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2"/>
        <w:gridCol w:w="10487"/>
        <w:gridCol w:w="603"/>
      </w:tblGrid>
      <w:tr w:rsidR="00D41940" w:rsidRPr="009266A0" w14:paraId="7F3DE169" w14:textId="77777777" w:rsidTr="00134A21">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0" w:type="auto"/>
            <w:gridSpan w:val="3"/>
            <w:tcBorders>
              <w:bottom w:val="none" w:sz="0" w:space="0" w:color="auto"/>
            </w:tcBorders>
          </w:tcPr>
          <w:p w14:paraId="75AA01F8" w14:textId="77777777" w:rsidR="00134A21" w:rsidRDefault="00134A21" w:rsidP="00670FAB">
            <w:pPr>
              <w:framePr w:w="11732" w:h="2838" w:hSpace="180" w:wrap="around" w:vAnchor="text" w:hAnchor="page" w:x="71" w:y="-15"/>
              <w:jc w:val="center"/>
              <w:rPr>
                <w:rFonts w:ascii="Times New Roman" w:eastAsia="標楷體" w:hAnsi="Times New Roman" w:cs="Times New Roman"/>
                <w:b w:val="0"/>
                <w:bCs w:val="0"/>
                <w:sz w:val="30"/>
                <w:szCs w:val="30"/>
                <w:lang w:eastAsia="zh-TW"/>
              </w:rPr>
            </w:pPr>
            <w:r w:rsidRPr="00134A21">
              <w:rPr>
                <w:rFonts w:ascii="Times New Roman" w:eastAsia="標楷體" w:hAnsi="Times New Roman" w:cs="Times New Roman" w:hint="eastAsia"/>
                <w:sz w:val="30"/>
                <w:szCs w:val="30"/>
                <w:lang w:eastAsia="zh-TW"/>
              </w:rPr>
              <w:t>使用</w:t>
            </w:r>
            <w:r w:rsidRPr="00134A21">
              <w:rPr>
                <w:rFonts w:ascii="Times New Roman" w:eastAsia="標楷體" w:hAnsi="Times New Roman" w:cs="Times New Roman" w:hint="eastAsia"/>
                <w:sz w:val="30"/>
                <w:szCs w:val="30"/>
                <w:lang w:eastAsia="zh-TW"/>
              </w:rPr>
              <w:t>FPN-PAN</w:t>
            </w:r>
            <w:r w:rsidRPr="00134A21">
              <w:rPr>
                <w:rFonts w:ascii="Times New Roman" w:eastAsia="標楷體" w:hAnsi="Times New Roman" w:cs="Times New Roman" w:hint="eastAsia"/>
                <w:sz w:val="30"/>
                <w:szCs w:val="30"/>
                <w:lang w:eastAsia="zh-TW"/>
              </w:rPr>
              <w:t>架構的</w:t>
            </w:r>
            <w:r w:rsidRPr="00134A21">
              <w:rPr>
                <w:rFonts w:ascii="Times New Roman" w:eastAsia="標楷體" w:hAnsi="Times New Roman" w:cs="Times New Roman" w:hint="eastAsia"/>
                <w:sz w:val="30"/>
                <w:szCs w:val="30"/>
                <w:lang w:eastAsia="zh-TW"/>
              </w:rPr>
              <w:t>CNN</w:t>
            </w:r>
            <w:r w:rsidRPr="00134A21">
              <w:rPr>
                <w:rFonts w:ascii="Times New Roman" w:eastAsia="標楷體" w:hAnsi="Times New Roman" w:cs="Times New Roman" w:hint="eastAsia"/>
                <w:sz w:val="30"/>
                <w:szCs w:val="30"/>
                <w:lang w:eastAsia="zh-TW"/>
              </w:rPr>
              <w:t>自動化生態監測之鳥類辨識系統</w:t>
            </w:r>
          </w:p>
          <w:p w14:paraId="13C65D43" w14:textId="77777777" w:rsidR="00134A21" w:rsidRDefault="00134A21" w:rsidP="00134A21">
            <w:pPr>
              <w:framePr w:w="11732" w:h="2838" w:hSpace="180" w:wrap="around" w:vAnchor="text" w:hAnchor="page" w:x="71" w:y="-15"/>
              <w:jc w:val="center"/>
              <w:rPr>
                <w:rFonts w:ascii="Times New Roman" w:eastAsia="標楷體" w:hAnsi="Times New Roman" w:cs="Times New Roman"/>
                <w:b w:val="0"/>
                <w:bCs w:val="0"/>
                <w:sz w:val="30"/>
                <w:szCs w:val="30"/>
              </w:rPr>
            </w:pPr>
            <w:r w:rsidRPr="00134A21">
              <w:rPr>
                <w:rFonts w:ascii="Times New Roman" w:eastAsia="標楷體" w:hAnsi="Times New Roman" w:cs="Times New Roman"/>
                <w:sz w:val="30"/>
                <w:szCs w:val="30"/>
              </w:rPr>
              <w:t xml:space="preserve">Automated bird recognition system for ecological monitoring using </w:t>
            </w:r>
          </w:p>
          <w:p w14:paraId="6BFB9641" w14:textId="6BB4D7C4" w:rsidR="00D41940" w:rsidRPr="009266A0" w:rsidRDefault="00134A21" w:rsidP="00134A21">
            <w:pPr>
              <w:framePr w:w="11732" w:h="2838" w:hSpace="180" w:wrap="around" w:vAnchor="text" w:hAnchor="page" w:x="71" w:y="-15"/>
              <w:jc w:val="center"/>
              <w:rPr>
                <w:rFonts w:ascii="Times New Roman" w:eastAsia="標楷體" w:hAnsi="Times New Roman" w:cs="Times New Roman"/>
                <w:b w:val="0"/>
                <w:bCs w:val="0"/>
                <w:sz w:val="30"/>
                <w:szCs w:val="30"/>
              </w:rPr>
            </w:pPr>
            <w:r w:rsidRPr="00134A21">
              <w:rPr>
                <w:rFonts w:ascii="Times New Roman" w:eastAsia="標楷體" w:hAnsi="Times New Roman" w:cs="Times New Roman"/>
                <w:sz w:val="30"/>
                <w:szCs w:val="30"/>
              </w:rPr>
              <w:t>FPN-PAN architecture CNN</w:t>
            </w:r>
          </w:p>
        </w:tc>
      </w:tr>
      <w:tr w:rsidR="00266FE6" w:rsidRPr="009266A0" w14:paraId="1713E7D6" w14:textId="77777777" w:rsidTr="00134A21">
        <w:trPr>
          <w:trHeight w:val="351"/>
        </w:trPr>
        <w:tc>
          <w:tcPr>
            <w:cnfStyle w:val="001000000000" w:firstRow="0" w:lastRow="0" w:firstColumn="1" w:lastColumn="0" w:oddVBand="0" w:evenVBand="0" w:oddHBand="0" w:evenHBand="0" w:firstRowFirstColumn="0" w:firstRowLastColumn="0" w:lastRowFirstColumn="0" w:lastRowLastColumn="0"/>
            <w:tcW w:w="0" w:type="auto"/>
            <w:gridSpan w:val="3"/>
          </w:tcPr>
          <w:p w14:paraId="754FF26B" w14:textId="77777777" w:rsidR="00266FE6" w:rsidRPr="00670FAB" w:rsidRDefault="00266FE6" w:rsidP="0063169F">
            <w:pPr>
              <w:framePr w:w="11732" w:h="2838" w:hSpace="180" w:wrap="around" w:vAnchor="text" w:hAnchor="page" w:x="71" w:y="-15"/>
              <w:jc w:val="center"/>
              <w:rPr>
                <w:rFonts w:ascii="Times New Roman" w:eastAsia="標楷體" w:hAnsi="Times New Roman" w:cs="Times New Roman"/>
                <w:b w:val="0"/>
                <w:bCs w:val="0"/>
                <w:sz w:val="30"/>
                <w:szCs w:val="30"/>
                <w:lang w:eastAsia="zh-TW"/>
              </w:rPr>
            </w:pPr>
          </w:p>
        </w:tc>
      </w:tr>
      <w:tr w:rsidR="00E27E96" w:rsidRPr="009266A0" w14:paraId="4269B564" w14:textId="77777777" w:rsidTr="00134A21">
        <w:trPr>
          <w:trHeight w:val="401"/>
        </w:trPr>
        <w:tc>
          <w:tcPr>
            <w:cnfStyle w:val="001000000000" w:firstRow="0" w:lastRow="0" w:firstColumn="1" w:lastColumn="0" w:oddVBand="0" w:evenVBand="0" w:oddHBand="0" w:evenHBand="0" w:firstRowFirstColumn="0" w:firstRowLastColumn="0" w:lastRowFirstColumn="0" w:lastRowLastColumn="0"/>
            <w:tcW w:w="0" w:type="auto"/>
            <w:gridSpan w:val="3"/>
          </w:tcPr>
          <w:p w14:paraId="0321111A" w14:textId="7DC896C2" w:rsidR="00E27E96" w:rsidRPr="009266A0" w:rsidRDefault="00E27E96" w:rsidP="00B80A47">
            <w:pPr>
              <w:framePr w:w="11732" w:h="2838" w:hSpace="180" w:wrap="around" w:vAnchor="text" w:hAnchor="page" w:x="71" w:y="-15"/>
              <w:jc w:val="center"/>
              <w:rPr>
                <w:rFonts w:ascii="Times New Roman" w:eastAsia="標楷體" w:hAnsi="Times New Roman" w:cs="Times New Roman"/>
                <w:b w:val="0"/>
                <w:bCs w:val="0"/>
                <w:sz w:val="24"/>
                <w:szCs w:val="24"/>
              </w:rPr>
            </w:pPr>
          </w:p>
        </w:tc>
      </w:tr>
      <w:tr w:rsidR="00EF1EF8" w:rsidRPr="009266A0" w14:paraId="6A05A809" w14:textId="77777777" w:rsidTr="00134A21">
        <w:trPr>
          <w:trHeight w:val="279"/>
        </w:trPr>
        <w:tc>
          <w:tcPr>
            <w:cnfStyle w:val="001000000000" w:firstRow="0" w:lastRow="0" w:firstColumn="1" w:lastColumn="0" w:oddVBand="0" w:evenVBand="0" w:oddHBand="0" w:evenHBand="0" w:firstRowFirstColumn="0" w:firstRowLastColumn="0" w:lastRowFirstColumn="0" w:lastRowLastColumn="0"/>
            <w:tcW w:w="632" w:type="dxa"/>
          </w:tcPr>
          <w:p w14:paraId="49F04D68" w14:textId="439B1EF0" w:rsidR="00EF1EF8" w:rsidRDefault="00EF1EF8" w:rsidP="00B80A47">
            <w:pPr>
              <w:framePr w:w="11732" w:h="2838" w:hSpace="180" w:wrap="around" w:vAnchor="text" w:hAnchor="page" w:x="71" w:y="-15"/>
              <w:jc w:val="center"/>
              <w:rPr>
                <w:rFonts w:ascii="Times New Roman" w:eastAsia="標楷體" w:hAnsi="Times New Roman" w:cs="Times New Roman"/>
                <w:sz w:val="24"/>
                <w:szCs w:val="24"/>
              </w:rPr>
            </w:pPr>
          </w:p>
        </w:tc>
        <w:tc>
          <w:tcPr>
            <w:tcW w:w="10487" w:type="dxa"/>
          </w:tcPr>
          <w:p w14:paraId="0D7AC533" w14:textId="053A1A40" w:rsidR="00EF1EF8" w:rsidRPr="00134A21" w:rsidRDefault="00134A21" w:rsidP="00134A21">
            <w:pPr>
              <w:framePr w:w="11732" w:h="2838" w:hSpace="180" w:wrap="around" w:vAnchor="text" w:hAnchor="page" w:x="71" w:y="-15"/>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
                <w:sz w:val="24"/>
                <w:szCs w:val="24"/>
                <w:lang w:eastAsia="zh-TW"/>
              </w:rPr>
            </w:pPr>
            <w:r>
              <w:rPr>
                <w:rFonts w:ascii="Times New Roman" w:eastAsia="標楷體" w:hAnsi="Times New Roman" w:cs="Times New Roman" w:hint="eastAsia"/>
                <w:b/>
                <w:sz w:val="24"/>
                <w:szCs w:val="24"/>
                <w:lang w:eastAsia="zh-TW"/>
              </w:rPr>
              <w:t>鄭政文</w:t>
            </w:r>
            <w:r>
              <w:rPr>
                <w:rFonts w:ascii="Times New Roman" w:eastAsia="標楷體" w:hAnsi="Times New Roman" w:cs="Times New Roman" w:hint="eastAsia"/>
                <w:b/>
                <w:sz w:val="24"/>
                <w:szCs w:val="24"/>
                <w:lang w:eastAsia="zh-TW"/>
              </w:rPr>
              <w:t xml:space="preserve"> </w:t>
            </w:r>
            <w:r>
              <w:t xml:space="preserve"> </w:t>
            </w:r>
            <w:r w:rsidRPr="00134A21">
              <w:rPr>
                <w:rFonts w:ascii="Times New Roman" w:eastAsia="標楷體" w:hAnsi="Times New Roman" w:cs="Times New Roman"/>
                <w:b/>
                <w:sz w:val="24"/>
                <w:szCs w:val="24"/>
                <w:lang w:eastAsia="zh-TW"/>
              </w:rPr>
              <w:t>Cheng</w:t>
            </w:r>
            <w:r>
              <w:rPr>
                <w:rFonts w:ascii="Times New Roman" w:eastAsia="標楷體" w:hAnsi="Times New Roman" w:cs="Times New Roman" w:hint="eastAsia"/>
                <w:b/>
                <w:sz w:val="24"/>
                <w:szCs w:val="24"/>
                <w:lang w:eastAsia="zh-TW"/>
              </w:rPr>
              <w:t>-W</w:t>
            </w:r>
            <w:r w:rsidRPr="00134A21">
              <w:rPr>
                <w:rFonts w:ascii="Times New Roman" w:eastAsia="標楷體" w:hAnsi="Times New Roman" w:cs="Times New Roman"/>
                <w:b/>
                <w:sz w:val="24"/>
                <w:szCs w:val="24"/>
                <w:lang w:eastAsia="zh-TW"/>
              </w:rPr>
              <w:t>en</w:t>
            </w:r>
            <w:r>
              <w:rPr>
                <w:rFonts w:ascii="Times New Roman" w:eastAsia="標楷體" w:hAnsi="Times New Roman" w:cs="Times New Roman" w:hint="eastAsia"/>
                <w:b/>
                <w:sz w:val="24"/>
                <w:szCs w:val="24"/>
                <w:lang w:eastAsia="zh-TW"/>
              </w:rPr>
              <w:t xml:space="preserve"> </w:t>
            </w:r>
            <w:r w:rsidRPr="00134A21">
              <w:rPr>
                <w:rFonts w:ascii="Times New Roman" w:eastAsia="標楷體" w:hAnsi="Times New Roman" w:cs="Times New Roman"/>
                <w:b/>
                <w:sz w:val="24"/>
                <w:szCs w:val="24"/>
                <w:lang w:eastAsia="zh-TW"/>
              </w:rPr>
              <w:t>Cheng</w:t>
            </w:r>
            <w:r>
              <w:rPr>
                <w:rFonts w:ascii="Times New Roman" w:eastAsia="標楷體" w:hAnsi="Times New Roman" w:cs="Times New Roman" w:hint="eastAsia"/>
                <w:b/>
                <w:sz w:val="24"/>
                <w:szCs w:val="24"/>
                <w:lang w:eastAsia="zh-TW"/>
              </w:rPr>
              <w:t xml:space="preserve">, </w:t>
            </w:r>
            <w:r w:rsidR="00EF1EF8" w:rsidRPr="00670FAB">
              <w:rPr>
                <w:rFonts w:ascii="Times New Roman" w:eastAsia="標楷體" w:hAnsi="Times New Roman" w:cs="Times New Roman" w:hint="eastAsia"/>
                <w:b/>
                <w:sz w:val="24"/>
                <w:szCs w:val="24"/>
                <w:lang w:eastAsia="zh-TW"/>
              </w:rPr>
              <w:t>吳俊傑</w:t>
            </w:r>
            <w:r w:rsidR="00EF1EF8">
              <w:rPr>
                <w:rFonts w:ascii="Times New Roman" w:eastAsia="標楷體" w:hAnsi="Times New Roman" w:cs="Times New Roman" w:hint="eastAsia"/>
                <w:b/>
                <w:sz w:val="24"/>
                <w:szCs w:val="24"/>
                <w:lang w:eastAsia="zh-TW"/>
              </w:rPr>
              <w:t xml:space="preserve"> </w:t>
            </w:r>
            <w:r w:rsidR="00EF1EF8">
              <w:rPr>
                <w:rFonts w:ascii="Times New Roman" w:eastAsia="標楷體" w:hAnsi="Times New Roman" w:cs="Times New Roman"/>
                <w:b/>
                <w:sz w:val="24"/>
                <w:szCs w:val="24"/>
                <w:lang w:eastAsia="zh-TW"/>
              </w:rPr>
              <w:t>Jun-Jie Wu</w:t>
            </w:r>
            <w:r>
              <w:rPr>
                <w:rFonts w:ascii="Times New Roman" w:eastAsia="標楷體" w:hAnsi="Times New Roman" w:cs="Times New Roman" w:hint="eastAsia"/>
                <w:b/>
                <w:sz w:val="24"/>
                <w:szCs w:val="24"/>
                <w:lang w:eastAsia="zh-TW"/>
              </w:rPr>
              <w:t xml:space="preserve">, </w:t>
            </w:r>
            <w:r>
              <w:rPr>
                <w:rFonts w:ascii="Times New Roman" w:eastAsia="標楷體" w:hAnsi="Times New Roman" w:cs="Times New Roman" w:hint="eastAsia"/>
                <w:b/>
                <w:sz w:val="24"/>
                <w:szCs w:val="24"/>
                <w:lang w:eastAsia="zh-TW"/>
              </w:rPr>
              <w:t>許哲晟</w:t>
            </w:r>
            <w:r>
              <w:rPr>
                <w:rFonts w:ascii="Times New Roman" w:eastAsia="標楷體" w:hAnsi="Times New Roman" w:cs="Times New Roman" w:hint="eastAsia"/>
                <w:b/>
                <w:sz w:val="24"/>
                <w:szCs w:val="24"/>
                <w:lang w:eastAsia="zh-TW"/>
              </w:rPr>
              <w:t xml:space="preserve"> </w:t>
            </w:r>
            <w:r>
              <w:t xml:space="preserve"> </w:t>
            </w:r>
            <w:r w:rsidRPr="00134A21">
              <w:rPr>
                <w:rFonts w:ascii="Times New Roman" w:eastAsia="標楷體" w:hAnsi="Times New Roman" w:cs="Times New Roman"/>
                <w:b/>
                <w:sz w:val="24"/>
                <w:szCs w:val="24"/>
                <w:lang w:eastAsia="zh-TW"/>
              </w:rPr>
              <w:t>C</w:t>
            </w:r>
            <w:r>
              <w:rPr>
                <w:rFonts w:ascii="Times New Roman" w:eastAsia="標楷體" w:hAnsi="Times New Roman" w:cs="Times New Roman" w:hint="eastAsia"/>
                <w:b/>
                <w:sz w:val="24"/>
                <w:szCs w:val="24"/>
                <w:lang w:eastAsia="zh-TW"/>
              </w:rPr>
              <w:t>he</w:t>
            </w:r>
            <w:r w:rsidRPr="00134A21">
              <w:rPr>
                <w:rFonts w:ascii="Times New Roman" w:eastAsia="標楷體" w:hAnsi="Times New Roman" w:cs="Times New Roman"/>
                <w:b/>
                <w:sz w:val="24"/>
                <w:szCs w:val="24"/>
                <w:lang w:eastAsia="zh-TW"/>
              </w:rPr>
              <w:t>-S</w:t>
            </w:r>
            <w:r>
              <w:rPr>
                <w:rFonts w:ascii="Times New Roman" w:eastAsia="標楷體" w:hAnsi="Times New Roman" w:cs="Times New Roman" w:hint="eastAsia"/>
                <w:b/>
                <w:sz w:val="24"/>
                <w:szCs w:val="24"/>
                <w:lang w:eastAsia="zh-TW"/>
              </w:rPr>
              <w:t xml:space="preserve">heng </w:t>
            </w:r>
            <w:r w:rsidR="002721B2">
              <w:rPr>
                <w:rFonts w:ascii="Times New Roman" w:eastAsia="標楷體" w:hAnsi="Times New Roman" w:cs="Times New Roman" w:hint="eastAsia"/>
                <w:b/>
                <w:sz w:val="24"/>
                <w:szCs w:val="24"/>
                <w:lang w:eastAsia="zh-TW"/>
              </w:rPr>
              <w:t>H</w:t>
            </w:r>
            <w:r>
              <w:rPr>
                <w:rFonts w:ascii="Times New Roman" w:eastAsia="標楷體" w:hAnsi="Times New Roman" w:cs="Times New Roman" w:hint="eastAsia"/>
                <w:b/>
                <w:sz w:val="24"/>
                <w:szCs w:val="24"/>
                <w:lang w:eastAsia="zh-TW"/>
              </w:rPr>
              <w:t xml:space="preserve">su, </w:t>
            </w:r>
            <w:proofErr w:type="gramStart"/>
            <w:r>
              <w:rPr>
                <w:rFonts w:ascii="Times New Roman" w:eastAsia="標楷體" w:hAnsi="Times New Roman" w:cs="Times New Roman" w:hint="eastAsia"/>
                <w:b/>
                <w:sz w:val="24"/>
                <w:szCs w:val="24"/>
                <w:lang w:eastAsia="zh-TW"/>
              </w:rPr>
              <w:t>丁襄龍</w:t>
            </w:r>
            <w:proofErr w:type="gramEnd"/>
            <w:r>
              <w:rPr>
                <w:rFonts w:ascii="Times New Roman" w:eastAsia="標楷體" w:hAnsi="Times New Roman" w:cs="Times New Roman" w:hint="eastAsia"/>
                <w:b/>
                <w:sz w:val="24"/>
                <w:szCs w:val="24"/>
                <w:lang w:eastAsia="zh-TW"/>
              </w:rPr>
              <w:t xml:space="preserve"> </w:t>
            </w:r>
            <w:r>
              <w:t xml:space="preserve"> </w:t>
            </w:r>
            <w:r w:rsidRPr="00134A21">
              <w:rPr>
                <w:rFonts w:ascii="Times New Roman" w:eastAsia="標楷體" w:hAnsi="Times New Roman" w:cs="Times New Roman"/>
                <w:b/>
                <w:sz w:val="24"/>
                <w:szCs w:val="24"/>
                <w:lang w:eastAsia="zh-TW"/>
              </w:rPr>
              <w:t>Xiang-Long Ding</w:t>
            </w:r>
          </w:p>
          <w:p w14:paraId="39EBF5E4" w14:textId="77777777" w:rsidR="00EF1EF8" w:rsidRPr="00670FAB" w:rsidRDefault="00EF1EF8" w:rsidP="007F074D">
            <w:pPr>
              <w:framePr w:w="11732" w:h="2838" w:hSpace="180" w:wrap="around" w:vAnchor="text" w:hAnchor="page" w:x="71" w:y="-15"/>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Cs/>
                <w:sz w:val="24"/>
                <w:szCs w:val="24"/>
                <w:lang w:eastAsia="zh-TW"/>
              </w:rPr>
            </w:pPr>
            <w:r w:rsidRPr="00670FAB">
              <w:rPr>
                <w:rFonts w:ascii="Times New Roman" w:eastAsia="標楷體" w:hAnsi="Times New Roman" w:cs="Times New Roman" w:hint="eastAsia"/>
                <w:bCs/>
                <w:sz w:val="24"/>
                <w:szCs w:val="24"/>
                <w:lang w:eastAsia="zh-TW"/>
              </w:rPr>
              <w:t>國立高雄科技大學</w:t>
            </w:r>
          </w:p>
          <w:p w14:paraId="2C4506CB" w14:textId="77777777" w:rsidR="00EF1EF8" w:rsidRDefault="00EF1EF8" w:rsidP="007F074D">
            <w:pPr>
              <w:framePr w:w="11732" w:h="2838" w:hSpace="180" w:wrap="around" w:vAnchor="text" w:hAnchor="page" w:x="71" w:y="-15"/>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Cs/>
                <w:sz w:val="24"/>
                <w:szCs w:val="24"/>
                <w:lang w:eastAsia="zh-TW"/>
              </w:rPr>
            </w:pPr>
            <w:r w:rsidRPr="00670FAB">
              <w:rPr>
                <w:rFonts w:ascii="Times New Roman" w:eastAsia="標楷體" w:hAnsi="Times New Roman" w:cs="Times New Roman" w:hint="eastAsia"/>
                <w:bCs/>
                <w:sz w:val="24"/>
                <w:szCs w:val="24"/>
                <w:lang w:eastAsia="zh-TW"/>
              </w:rPr>
              <w:t>資訊工程系</w:t>
            </w:r>
          </w:p>
          <w:p w14:paraId="24205F38" w14:textId="77777777" w:rsidR="00EF1EF8" w:rsidRDefault="00EF1EF8" w:rsidP="007F074D">
            <w:pPr>
              <w:framePr w:w="11732" w:h="2838" w:hSpace="180" w:wrap="around" w:vAnchor="text" w:hAnchor="page" w:x="71" w:y="-15"/>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Cs/>
                <w:sz w:val="24"/>
                <w:szCs w:val="24"/>
                <w:lang w:eastAsia="zh-TW"/>
              </w:rPr>
            </w:pPr>
            <w:r w:rsidRPr="00B664E4">
              <w:rPr>
                <w:rFonts w:ascii="Times New Roman" w:eastAsia="標楷體" w:hAnsi="Times New Roman" w:cs="Times New Roman"/>
                <w:bCs/>
                <w:sz w:val="24"/>
                <w:szCs w:val="24"/>
                <w:lang w:eastAsia="zh-TW"/>
              </w:rPr>
              <w:t xml:space="preserve">Department of Computer Science and Information Engineering </w:t>
            </w:r>
          </w:p>
          <w:p w14:paraId="265CC7E0" w14:textId="415F35FC" w:rsidR="00EF1EF8" w:rsidRDefault="00EF1EF8" w:rsidP="00EF1EF8">
            <w:pPr>
              <w:framePr w:w="11732" w:h="2838" w:hSpace="180" w:wrap="around" w:vAnchor="text" w:hAnchor="page" w:x="71" w:y="-15"/>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Cs/>
                <w:sz w:val="24"/>
                <w:szCs w:val="24"/>
                <w:lang w:eastAsia="zh-TW"/>
              </w:rPr>
            </w:pPr>
            <w:r w:rsidRPr="00B664E4">
              <w:rPr>
                <w:rFonts w:ascii="Times New Roman" w:eastAsia="標楷體" w:hAnsi="Times New Roman" w:cs="Times New Roman"/>
                <w:bCs/>
                <w:sz w:val="24"/>
                <w:szCs w:val="24"/>
                <w:lang w:eastAsia="zh-TW"/>
              </w:rPr>
              <w:t>National Kaohsiung</w:t>
            </w:r>
            <w:r>
              <w:rPr>
                <w:rFonts w:ascii="Times New Roman" w:eastAsia="標楷體" w:hAnsi="Times New Roman" w:cs="Times New Roman" w:hint="eastAsia"/>
                <w:bCs/>
                <w:sz w:val="24"/>
                <w:szCs w:val="24"/>
                <w:lang w:eastAsia="zh-TW"/>
              </w:rPr>
              <w:t xml:space="preserve"> </w:t>
            </w:r>
            <w:r w:rsidRPr="00B664E4">
              <w:rPr>
                <w:rFonts w:ascii="Times New Roman" w:eastAsia="標楷體" w:hAnsi="Times New Roman" w:cs="Times New Roman"/>
                <w:bCs/>
                <w:sz w:val="24"/>
                <w:szCs w:val="24"/>
                <w:lang w:eastAsia="zh-TW"/>
              </w:rPr>
              <w:t xml:space="preserve">University of Science and Technology </w:t>
            </w:r>
          </w:p>
          <w:p w14:paraId="6F2260DA" w14:textId="6300878B" w:rsidR="00EF1EF8" w:rsidRPr="00670FAB" w:rsidRDefault="00EF1EF8" w:rsidP="007F074D">
            <w:pPr>
              <w:framePr w:w="11732" w:h="2838" w:hSpace="180" w:wrap="around" w:vAnchor="text" w:hAnchor="page" w:x="71" w:y="-15"/>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Cs/>
                <w:sz w:val="24"/>
                <w:szCs w:val="24"/>
              </w:rPr>
            </w:pPr>
            <w:r w:rsidRPr="00B664E4">
              <w:rPr>
                <w:rFonts w:ascii="Times New Roman" w:eastAsia="標楷體" w:hAnsi="Times New Roman" w:cs="Times New Roman"/>
                <w:bCs/>
                <w:sz w:val="24"/>
                <w:szCs w:val="24"/>
              </w:rPr>
              <w:t>Kaohsiung, Taiwan</w:t>
            </w:r>
            <w:r>
              <w:rPr>
                <w:rFonts w:ascii="Times New Roman" w:eastAsia="標楷體" w:hAnsi="Times New Roman" w:cs="Times New Roman" w:hint="eastAsia"/>
                <w:bCs/>
                <w:sz w:val="24"/>
                <w:szCs w:val="24"/>
                <w:lang w:eastAsia="zh-TW"/>
              </w:rPr>
              <w:t>,</w:t>
            </w:r>
            <w:r w:rsidRPr="00B664E4">
              <w:rPr>
                <w:rFonts w:ascii="Times New Roman" w:eastAsia="標楷體" w:hAnsi="Times New Roman" w:cs="Times New Roman"/>
                <w:bCs/>
                <w:sz w:val="24"/>
                <w:szCs w:val="24"/>
              </w:rPr>
              <w:t xml:space="preserve"> R.O.C</w:t>
            </w:r>
          </w:p>
          <w:p w14:paraId="57A65FA3" w14:textId="250AF53F" w:rsidR="00EF1EF8" w:rsidRPr="009266A0" w:rsidRDefault="002F71D2" w:rsidP="007F074D">
            <w:pPr>
              <w:framePr w:w="11732" w:h="2838" w:hSpace="180" w:wrap="around" w:vAnchor="text" w:hAnchor="page" w:x="71" w:y="-15"/>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
                <w:sz w:val="24"/>
                <w:szCs w:val="24"/>
              </w:rPr>
            </w:pPr>
            <w:r>
              <w:rPr>
                <w:rFonts w:ascii="Times New Roman" w:eastAsia="標楷體" w:hAnsi="Times New Roman" w:cs="Times New Roman"/>
                <w:bCs/>
                <w:sz w:val="24"/>
                <w:szCs w:val="24"/>
              </w:rPr>
              <w:t>{</w:t>
            </w:r>
            <w:r w:rsidR="00134A21">
              <w:rPr>
                <w:rFonts w:ascii="Times New Roman" w:eastAsia="標楷體" w:hAnsi="Times New Roman" w:cs="Times New Roman" w:hint="eastAsia"/>
                <w:bCs/>
                <w:sz w:val="24"/>
                <w:szCs w:val="24"/>
                <w:lang w:eastAsia="zh-TW"/>
              </w:rPr>
              <w:t>c1091511</w:t>
            </w:r>
            <w:r w:rsidR="00561076">
              <w:rPr>
                <w:rFonts w:ascii="Times New Roman" w:eastAsia="標楷體" w:hAnsi="Times New Roman" w:cs="Times New Roman" w:hint="eastAsia"/>
                <w:bCs/>
                <w:sz w:val="24"/>
                <w:szCs w:val="24"/>
                <w:lang w:eastAsia="zh-TW"/>
              </w:rPr>
              <w:t>04</w:t>
            </w:r>
            <w:r w:rsidR="00134A21">
              <w:rPr>
                <w:rFonts w:ascii="Times New Roman" w:eastAsia="標楷體" w:hAnsi="Times New Roman" w:cs="Times New Roman" w:hint="eastAsia"/>
                <w:bCs/>
                <w:sz w:val="24"/>
                <w:szCs w:val="24"/>
                <w:lang w:eastAsia="zh-TW"/>
              </w:rPr>
              <w:t xml:space="preserve">, </w:t>
            </w:r>
            <w:r>
              <w:rPr>
                <w:rFonts w:ascii="Times New Roman" w:eastAsia="標楷體" w:hAnsi="Times New Roman" w:cs="Times New Roman"/>
                <w:bCs/>
                <w:sz w:val="24"/>
                <w:szCs w:val="24"/>
              </w:rPr>
              <w:t>c109151150,</w:t>
            </w:r>
            <w:r w:rsidR="00134A21">
              <w:rPr>
                <w:rFonts w:ascii="Times New Roman" w:eastAsia="標楷體" w:hAnsi="Times New Roman" w:cs="Times New Roman" w:hint="eastAsia"/>
                <w:bCs/>
                <w:sz w:val="24"/>
                <w:szCs w:val="24"/>
                <w:lang w:eastAsia="zh-TW"/>
              </w:rPr>
              <w:t xml:space="preserve"> c109151162, c109151163</w:t>
            </w:r>
            <w:r w:rsidR="00134A21">
              <w:rPr>
                <w:rFonts w:ascii="Times New Roman" w:eastAsia="標楷體" w:hAnsi="Times New Roman" w:cs="Times New Roman"/>
                <w:bCs/>
                <w:sz w:val="24"/>
                <w:szCs w:val="24"/>
              </w:rPr>
              <w:t xml:space="preserve"> </w:t>
            </w:r>
            <w:r>
              <w:rPr>
                <w:rFonts w:ascii="Times New Roman" w:eastAsia="標楷體" w:hAnsi="Times New Roman" w:cs="Times New Roman"/>
                <w:bCs/>
                <w:sz w:val="24"/>
                <w:szCs w:val="24"/>
              </w:rPr>
              <w:t>}</w:t>
            </w:r>
            <w:r w:rsidR="00EF1EF8" w:rsidRPr="00670FAB">
              <w:rPr>
                <w:rFonts w:ascii="Times New Roman" w:eastAsia="標楷體" w:hAnsi="Times New Roman" w:cs="Times New Roman"/>
                <w:bCs/>
                <w:sz w:val="24"/>
                <w:szCs w:val="24"/>
              </w:rPr>
              <w:t>@nkust.edu.tw</w:t>
            </w:r>
          </w:p>
        </w:tc>
        <w:tc>
          <w:tcPr>
            <w:tcW w:w="603" w:type="dxa"/>
          </w:tcPr>
          <w:p w14:paraId="5A39BBE3" w14:textId="7A52DAF2" w:rsidR="00EF1EF8" w:rsidRPr="009266A0" w:rsidRDefault="00EF1EF8" w:rsidP="00B80A47">
            <w:pPr>
              <w:framePr w:w="11732" w:h="2838" w:hSpace="180" w:wrap="around" w:vAnchor="text" w:hAnchor="page" w:x="71" w:y="-15"/>
              <w:jc w:val="center"/>
              <w:cnfStyle w:val="000000000000" w:firstRow="0" w:lastRow="0" w:firstColumn="0" w:lastColumn="0" w:oddVBand="0" w:evenVBand="0" w:oddHBand="0" w:evenHBand="0" w:firstRowFirstColumn="0" w:firstRowLastColumn="0" w:lastRowFirstColumn="0" w:lastRowLastColumn="0"/>
              <w:rPr>
                <w:rFonts w:ascii="Times New Roman" w:eastAsia="標楷體" w:hAnsi="Times New Roman" w:cs="Times New Roman"/>
                <w:b/>
                <w:sz w:val="24"/>
                <w:szCs w:val="24"/>
              </w:rPr>
            </w:pPr>
          </w:p>
        </w:tc>
      </w:tr>
      <w:tr w:rsidR="00E27E96" w:rsidRPr="00B664E4" w14:paraId="41C8F396" w14:textId="77777777" w:rsidTr="00134A21">
        <w:trPr>
          <w:trHeight w:val="289"/>
        </w:trPr>
        <w:tc>
          <w:tcPr>
            <w:cnfStyle w:val="001000000000" w:firstRow="0" w:lastRow="0" w:firstColumn="1" w:lastColumn="0" w:oddVBand="0" w:evenVBand="0" w:oddHBand="0" w:evenHBand="0" w:firstRowFirstColumn="0" w:firstRowLastColumn="0" w:lastRowFirstColumn="0" w:lastRowLastColumn="0"/>
            <w:tcW w:w="0" w:type="auto"/>
            <w:gridSpan w:val="3"/>
          </w:tcPr>
          <w:p w14:paraId="72A3D3EC" w14:textId="77777777" w:rsidR="00E27E96" w:rsidRPr="00B664E4" w:rsidRDefault="00E27E96" w:rsidP="00C424DC">
            <w:pPr>
              <w:framePr w:w="11732" w:h="2838" w:hSpace="180" w:wrap="around" w:vAnchor="text" w:hAnchor="page" w:x="71" w:y="-15"/>
              <w:jc w:val="center"/>
              <w:rPr>
                <w:rFonts w:ascii="Times New Roman" w:eastAsia="標楷體" w:hAnsi="Times New Roman" w:cs="Times New Roman"/>
                <w:b w:val="0"/>
                <w:sz w:val="24"/>
                <w:szCs w:val="24"/>
                <w:lang w:eastAsia="zh-TW"/>
              </w:rPr>
            </w:pPr>
          </w:p>
        </w:tc>
      </w:tr>
    </w:tbl>
    <w:p w14:paraId="3E7A9F1C" w14:textId="04772E4E" w:rsidR="00A5424A" w:rsidRDefault="00134A21" w:rsidP="00A5424A">
      <w:pPr>
        <w:pStyle w:val="ACLSection"/>
        <w:rPr>
          <w:rFonts w:eastAsia="標楷體"/>
          <w:lang w:eastAsia="zh-TW"/>
        </w:rPr>
      </w:pPr>
      <w:r>
        <w:rPr>
          <w:rFonts w:eastAsia="標楷體" w:hint="eastAsia"/>
          <w:lang w:eastAsia="zh-TW"/>
        </w:rPr>
        <w:t>前言</w:t>
      </w:r>
    </w:p>
    <w:p w14:paraId="55FE15A6" w14:textId="013F6BF0" w:rsidR="00134A21" w:rsidRDefault="00134A21" w:rsidP="00134A21">
      <w:pPr>
        <w:pStyle w:val="ACLText"/>
        <w:overflowPunct w:val="0"/>
        <w:rPr>
          <w:rFonts w:eastAsia="標楷體"/>
          <w:lang w:eastAsia="zh-TW"/>
        </w:rPr>
      </w:pPr>
      <w:r w:rsidRPr="00134A21">
        <w:rPr>
          <w:rFonts w:eastAsia="標楷體" w:hint="eastAsia"/>
          <w:lang w:eastAsia="zh-TW"/>
        </w:rPr>
        <w:t>近年來，隨著科技的不斷進步，深度學習技術在各個領域都展現出了巨大的應用價值。雖然已經取得了一定成果，但在生態監控方面仍然存在著較大的挑戰。傳統的生態監控方法主要依賴人工處理，例如通過架設攝影機來捕捉生物的影像，然後依靠人類觀察影片以判斷其中的生物種類。這種方法存在著效率低下、人力時間成本高昂，並且容易受到主觀因素的影響，導致辨識結果可能不夠一致。透過機器辨識，我們可以節省這些成本，並提高效率。機器辨識的準確性也較高，因為機器不受情緒和疲勞的影響，而且可以實現大範圍、長時間的監測，即使在偏遠或困難進入的地區也能進行監測，這樣就可以獲取更全面、準確的鳥類資料。</w:t>
      </w:r>
      <w:r w:rsidRPr="00134A21">
        <w:rPr>
          <w:rFonts w:eastAsia="標楷體" w:hint="eastAsia"/>
          <w:lang w:eastAsia="zh-TW"/>
        </w:rPr>
        <w:t xml:space="preserve"> </w:t>
      </w:r>
      <w:r w:rsidRPr="00134A21">
        <w:rPr>
          <w:rFonts w:eastAsia="標楷體" w:hint="eastAsia"/>
          <w:lang w:eastAsia="zh-TW"/>
        </w:rPr>
        <w:t>其次，大量的鳥類數據需要處理和分析，這需要耗費大量時間和精力。透過機器學習，可以加速這一過程，提高處理效率。這樣我們就能更快地獲取、分析和應用鳥類數據，做出相應的決策和行動，對於保護生態環境也是極為重要的。</w:t>
      </w:r>
      <w:r w:rsidRPr="00134A21">
        <w:rPr>
          <w:rFonts w:eastAsia="標楷體" w:hint="eastAsia"/>
          <w:lang w:eastAsia="zh-TW"/>
        </w:rPr>
        <w:t xml:space="preserve"> </w:t>
      </w:r>
      <w:r w:rsidRPr="00134A21">
        <w:rPr>
          <w:rFonts w:eastAsia="標楷體" w:hint="eastAsia"/>
          <w:lang w:eastAsia="zh-TW"/>
        </w:rPr>
        <w:t>鳥類在生態系統中扮演著重要的角色，它們的分佈和行為反映了生態系統的變化和健康狀況。通過監測鳥類，我們可以了解生態系統的健康狀況，進而保護重要的生態環境和物種。</w:t>
      </w:r>
    </w:p>
    <w:p w14:paraId="16AD2B10" w14:textId="00214D4F" w:rsidR="00134A21" w:rsidRPr="00134A21" w:rsidRDefault="00134A21" w:rsidP="00134A21">
      <w:pPr>
        <w:pStyle w:val="ACLTextFirstLine"/>
        <w:ind w:firstLine="0"/>
        <w:rPr>
          <w:rFonts w:eastAsia="標楷體"/>
          <w:lang w:eastAsia="zh-TW"/>
        </w:rPr>
      </w:pPr>
      <w:r>
        <w:rPr>
          <w:rFonts w:eastAsia="標楷體" w:hint="eastAsia"/>
          <w:lang w:eastAsia="zh-TW"/>
        </w:rPr>
        <w:t xml:space="preserve">　　</w:t>
      </w:r>
      <w:r w:rsidRPr="00134A21">
        <w:rPr>
          <w:rFonts w:eastAsia="標楷體" w:hint="eastAsia"/>
          <w:lang w:eastAsia="zh-TW"/>
        </w:rPr>
        <w:t>我們的研究旨在開發一套鳥類辨識系統，以提高鳥類監測效率。通過增加訓練數據和引入深度學習技術，我們致力於提高系統的準確性和可靠性，確保監測結果的準確性。我們希望將這項技術應用於更廣泛的場景，包括自然保護區的監測、外來種控制和農業害鳥防治等，提升其社會價值。通過更準確的鳥類監測，我們可以更好地感知生態環境變化，為生態保育提供更有力的支持，並提供相應的保育建議，增加對生態保育的關注度。</w:t>
      </w:r>
      <w:r w:rsidRPr="00134A21">
        <w:rPr>
          <w:rFonts w:eastAsia="標楷體" w:hint="eastAsia"/>
          <w:lang w:eastAsia="zh-TW"/>
        </w:rPr>
        <w:t xml:space="preserve"> </w:t>
      </w:r>
      <w:r w:rsidRPr="00134A21">
        <w:rPr>
          <w:rFonts w:eastAsia="標楷體" w:hint="eastAsia"/>
          <w:lang w:eastAsia="zh-TW"/>
        </w:rPr>
        <w:t>我們的目標是建立長期的鳥類監測體系，持續追蹤鳥類群落變化，為生態保育政策提供科學依據，並進行生態系統健康狀態的長期監測。透過此次專案，我們希望開發易於操作且具有教育價值的鳥類辨識工具，普及鳥類知識、引導環境保護觀念，增加公眾對自然生態和生物多樣性的關注和了解。</w:t>
      </w:r>
    </w:p>
    <w:p w14:paraId="6F693C46" w14:textId="1C94E8CA" w:rsidR="0087257A" w:rsidRPr="009266A0" w:rsidRDefault="00D250CA" w:rsidP="0087257A">
      <w:pPr>
        <w:pStyle w:val="ACLSection"/>
        <w:ind w:left="403" w:hanging="403"/>
        <w:rPr>
          <w:rFonts w:eastAsia="標楷體"/>
        </w:rPr>
      </w:pPr>
      <w:r>
        <w:rPr>
          <w:rFonts w:eastAsia="標楷體" w:hint="eastAsia"/>
          <w:lang w:eastAsia="zh-TW"/>
        </w:rPr>
        <w:t>相關研究</w:t>
      </w:r>
    </w:p>
    <w:p w14:paraId="38A3A1B4" w14:textId="49E4E980" w:rsidR="00CA1D60" w:rsidRDefault="00CA1D60" w:rsidP="00F74E37">
      <w:pPr>
        <w:pStyle w:val="ACLTextFirstLine"/>
        <w:overflowPunct w:val="0"/>
        <w:ind w:firstLine="0"/>
        <w:rPr>
          <w:rFonts w:eastAsia="標楷體"/>
          <w:lang w:eastAsia="zh-TW"/>
        </w:rPr>
      </w:pPr>
      <w:proofErr w:type="gramStart"/>
      <w:r w:rsidRPr="00CA1D60">
        <w:rPr>
          <w:rFonts w:eastAsia="標楷體" w:hint="eastAsia"/>
          <w:lang w:eastAsia="tr-TR"/>
        </w:rPr>
        <w:t>YOLO</w:t>
      </w:r>
      <w:r w:rsidR="000549A3">
        <w:rPr>
          <w:rFonts w:eastAsia="標楷體" w:hint="eastAsia"/>
          <w:lang w:eastAsia="zh-TW"/>
        </w:rPr>
        <w:t>(</w:t>
      </w:r>
      <w:proofErr w:type="gramEnd"/>
      <w:r w:rsidRPr="00CA1D60">
        <w:rPr>
          <w:rFonts w:eastAsia="標楷體" w:hint="eastAsia"/>
          <w:lang w:eastAsia="tr-TR"/>
        </w:rPr>
        <w:t>You Only Look Once</w:t>
      </w:r>
      <w:r w:rsidR="000549A3">
        <w:rPr>
          <w:rFonts w:eastAsia="標楷體" w:hint="eastAsia"/>
          <w:lang w:eastAsia="zh-TW"/>
        </w:rPr>
        <w:t>)</w:t>
      </w:r>
      <w:hyperlink w:anchor="Redom_2016" w:history="1">
        <w:r w:rsidR="000549A3" w:rsidRPr="000549A3">
          <w:rPr>
            <w:rStyle w:val="aa"/>
            <w:rFonts w:eastAsia="標楷體" w:hint="eastAsia"/>
            <w:lang w:eastAsia="zh-TW"/>
          </w:rPr>
          <w:t>(</w:t>
        </w:r>
        <w:r w:rsidR="000549A3" w:rsidRPr="000549A3">
          <w:rPr>
            <w:rStyle w:val="aa"/>
            <w:rFonts w:eastAsia="標楷體" w:hint="eastAsia"/>
            <w:lang w:eastAsia="tr-TR"/>
          </w:rPr>
          <w:t>Redmon, Divvala, Girshick, &amp; Farhadi, 2016</w:t>
        </w:r>
        <w:r w:rsidR="000549A3" w:rsidRPr="000549A3">
          <w:rPr>
            <w:rStyle w:val="aa"/>
            <w:rFonts w:eastAsia="標楷體" w:hint="eastAsia"/>
            <w:lang w:eastAsia="zh-TW"/>
          </w:rPr>
          <w:t>)</w:t>
        </w:r>
      </w:hyperlink>
      <w:r w:rsidRPr="00CA1D60">
        <w:rPr>
          <w:rFonts w:eastAsia="標楷體" w:hint="eastAsia"/>
          <w:lang w:eastAsia="tr-TR"/>
        </w:rPr>
        <w:t>是一種單次前向傳播的卷積神經網路，它以高效率和快速性著稱。與傳統的目標檢測方法相比，如滑動視窗或候選區域的生成（如</w:t>
      </w:r>
      <w:r w:rsidRPr="00CA1D60">
        <w:rPr>
          <w:rFonts w:eastAsia="標楷體" w:hint="eastAsia"/>
          <w:lang w:eastAsia="tr-TR"/>
        </w:rPr>
        <w:t>R-CNN</w:t>
      </w:r>
      <w:r w:rsidRPr="00CA1D60">
        <w:rPr>
          <w:rFonts w:eastAsia="標楷體" w:hint="eastAsia"/>
          <w:lang w:eastAsia="tr-TR"/>
        </w:rPr>
        <w:t>系列），</w:t>
      </w:r>
      <w:r w:rsidRPr="00CA1D60">
        <w:rPr>
          <w:rFonts w:eastAsia="標楷體" w:hint="eastAsia"/>
          <w:lang w:eastAsia="tr-TR"/>
        </w:rPr>
        <w:t>YOLO</w:t>
      </w:r>
      <w:r w:rsidRPr="00CA1D60">
        <w:rPr>
          <w:rFonts w:eastAsia="標楷體" w:hint="eastAsia"/>
          <w:lang w:eastAsia="tr-TR"/>
        </w:rPr>
        <w:t>將整個目標檢測過程簡化為一個單一的回歸問題。</w:t>
      </w:r>
    </w:p>
    <w:p w14:paraId="453EAFBD" w14:textId="2FE0FC01" w:rsidR="00CA1D60" w:rsidRDefault="00CA1D60" w:rsidP="00F74E37">
      <w:pPr>
        <w:pStyle w:val="ACLTextFirstLine"/>
        <w:overflowPunct w:val="0"/>
        <w:ind w:firstLine="0"/>
        <w:rPr>
          <w:rFonts w:eastAsia="標楷體"/>
          <w:lang w:eastAsia="zh-TW"/>
        </w:rPr>
      </w:pPr>
      <w:r>
        <w:rPr>
          <w:rFonts w:eastAsia="標楷體" w:hint="eastAsia"/>
          <w:lang w:eastAsia="zh-TW"/>
        </w:rPr>
        <w:t xml:space="preserve">　　</w:t>
      </w:r>
      <w:r w:rsidRPr="00CA1D60">
        <w:rPr>
          <w:rFonts w:eastAsia="標楷體" w:hint="eastAsia"/>
          <w:lang w:eastAsia="zh-TW"/>
        </w:rPr>
        <w:t>YOLO</w:t>
      </w:r>
      <w:r w:rsidRPr="00CA1D60">
        <w:rPr>
          <w:rFonts w:eastAsia="標楷體" w:hint="eastAsia"/>
          <w:lang w:eastAsia="zh-TW"/>
        </w:rPr>
        <w:t>將圖像分成</w:t>
      </w:r>
      <w:proofErr w:type="gramStart"/>
      <w:r w:rsidRPr="00CA1D60">
        <w:rPr>
          <w:rFonts w:eastAsia="標楷體" w:hint="eastAsia"/>
          <w:lang w:eastAsia="zh-TW"/>
        </w:rPr>
        <w:t>多個網格單元</w:t>
      </w:r>
      <w:proofErr w:type="gramEnd"/>
      <w:r w:rsidRPr="00CA1D60">
        <w:rPr>
          <w:rFonts w:eastAsia="標楷體" w:hint="eastAsia"/>
          <w:lang w:eastAsia="zh-TW"/>
        </w:rPr>
        <w:t>，每</w:t>
      </w:r>
      <w:proofErr w:type="gramStart"/>
      <w:r w:rsidRPr="00CA1D60">
        <w:rPr>
          <w:rFonts w:eastAsia="標楷體" w:hint="eastAsia"/>
          <w:lang w:eastAsia="zh-TW"/>
        </w:rPr>
        <w:t>個</w:t>
      </w:r>
      <w:proofErr w:type="gramEnd"/>
      <w:r w:rsidRPr="00CA1D60">
        <w:rPr>
          <w:rFonts w:eastAsia="標楷體" w:hint="eastAsia"/>
          <w:lang w:eastAsia="zh-TW"/>
        </w:rPr>
        <w:t>單元負責預測對應的目標框和</w:t>
      </w:r>
      <w:proofErr w:type="gramStart"/>
      <w:r w:rsidRPr="00CA1D60">
        <w:rPr>
          <w:rFonts w:eastAsia="標楷體" w:hint="eastAsia"/>
          <w:lang w:eastAsia="zh-TW"/>
        </w:rPr>
        <w:t>框中的</w:t>
      </w:r>
      <w:proofErr w:type="gramEnd"/>
      <w:r w:rsidRPr="00CA1D60">
        <w:rPr>
          <w:rFonts w:eastAsia="標楷體" w:hint="eastAsia"/>
          <w:lang w:eastAsia="zh-TW"/>
        </w:rPr>
        <w:t>目標類別。這意味著在一次前向傳播中，</w:t>
      </w:r>
      <w:r w:rsidRPr="00CA1D60">
        <w:rPr>
          <w:rFonts w:eastAsia="標楷體" w:hint="eastAsia"/>
          <w:lang w:eastAsia="zh-TW"/>
        </w:rPr>
        <w:t>YOLO</w:t>
      </w:r>
      <w:r w:rsidRPr="00CA1D60">
        <w:rPr>
          <w:rFonts w:eastAsia="標楷體" w:hint="eastAsia"/>
          <w:lang w:eastAsia="zh-TW"/>
        </w:rPr>
        <w:t>可以直接預測圖像中的所有目標框和對應的類別概率。由於</w:t>
      </w:r>
      <w:proofErr w:type="gramStart"/>
      <w:r w:rsidRPr="00CA1D60">
        <w:rPr>
          <w:rFonts w:eastAsia="標楷體" w:hint="eastAsia"/>
          <w:lang w:eastAsia="zh-TW"/>
        </w:rPr>
        <w:t>這種端到</w:t>
      </w:r>
      <w:proofErr w:type="gramEnd"/>
      <w:r w:rsidRPr="00CA1D60">
        <w:rPr>
          <w:rFonts w:eastAsia="標楷體" w:hint="eastAsia"/>
          <w:lang w:eastAsia="zh-TW"/>
        </w:rPr>
        <w:t>端的訓練方式，</w:t>
      </w:r>
      <w:r w:rsidRPr="00CA1D60">
        <w:rPr>
          <w:rFonts w:eastAsia="標楷體" w:hint="eastAsia"/>
          <w:lang w:eastAsia="zh-TW"/>
        </w:rPr>
        <w:t>YOLO</w:t>
      </w:r>
      <w:r w:rsidRPr="00CA1D60">
        <w:rPr>
          <w:rFonts w:eastAsia="標楷體" w:hint="eastAsia"/>
          <w:lang w:eastAsia="zh-TW"/>
        </w:rPr>
        <w:t>具有非常高的處理速度，使其能夠實時進行目標檢測。然而，雖然</w:t>
      </w:r>
      <w:r w:rsidRPr="00CA1D60">
        <w:rPr>
          <w:rFonts w:eastAsia="標楷體" w:hint="eastAsia"/>
          <w:lang w:eastAsia="zh-TW"/>
        </w:rPr>
        <w:t>YOLO</w:t>
      </w:r>
      <w:r w:rsidRPr="00CA1D60">
        <w:rPr>
          <w:rFonts w:eastAsia="標楷體" w:hint="eastAsia"/>
          <w:lang w:eastAsia="zh-TW"/>
        </w:rPr>
        <w:t>在處理速度和簡化流程方面表現出色，但在檢測小目標和密集目標時效果不如其他算法。對於特別小或特別大的目標，可能存在準確性問題。</w:t>
      </w:r>
    </w:p>
    <w:p w14:paraId="0FCAB7BC" w14:textId="083AADB7" w:rsidR="00CA1D60" w:rsidRDefault="00CA1D60" w:rsidP="00F74E37">
      <w:pPr>
        <w:pStyle w:val="ACLTextFirstLine"/>
        <w:overflowPunct w:val="0"/>
        <w:ind w:firstLine="0"/>
        <w:rPr>
          <w:rFonts w:eastAsia="標楷體"/>
          <w:lang w:eastAsia="zh-TW"/>
        </w:rPr>
      </w:pPr>
      <w:r>
        <w:rPr>
          <w:rFonts w:eastAsia="標楷體" w:hint="eastAsia"/>
          <w:lang w:eastAsia="zh-TW"/>
        </w:rPr>
        <w:lastRenderedPageBreak/>
        <w:t xml:space="preserve">　　</w:t>
      </w:r>
      <w:r w:rsidRPr="00CA1D60">
        <w:rPr>
          <w:rFonts w:eastAsia="標楷體" w:hint="eastAsia"/>
          <w:lang w:eastAsia="zh-TW"/>
        </w:rPr>
        <w:t>YOLOv8</w:t>
      </w:r>
      <w:r w:rsidRPr="00CA1D60">
        <w:rPr>
          <w:rFonts w:eastAsia="標楷體" w:hint="eastAsia"/>
          <w:lang w:eastAsia="zh-TW"/>
        </w:rPr>
        <w:t>的結構</w:t>
      </w:r>
      <w:r w:rsidR="002721B2">
        <w:rPr>
          <w:rFonts w:eastAsia="標楷體" w:hint="eastAsia"/>
          <w:lang w:eastAsia="zh-TW"/>
        </w:rPr>
        <w:t>(</w:t>
      </w:r>
      <w:r w:rsidR="002721B2">
        <w:rPr>
          <w:rFonts w:eastAsia="標楷體" w:hint="eastAsia"/>
          <w:lang w:eastAsia="zh-TW"/>
        </w:rPr>
        <w:t>圖</w:t>
      </w:r>
      <w:r w:rsidR="00C47366">
        <w:rPr>
          <w:rFonts w:eastAsia="標楷體" w:hint="eastAsia"/>
          <w:lang w:eastAsia="zh-TW"/>
        </w:rPr>
        <w:t>1</w:t>
      </w:r>
      <w:r w:rsidR="002721B2">
        <w:rPr>
          <w:rFonts w:eastAsia="標楷體" w:hint="eastAsia"/>
          <w:lang w:eastAsia="zh-TW"/>
        </w:rPr>
        <w:t>)</w:t>
      </w:r>
      <w:r w:rsidRPr="00CA1D60">
        <w:rPr>
          <w:rFonts w:eastAsia="標楷體" w:hint="eastAsia"/>
          <w:lang w:eastAsia="zh-TW"/>
        </w:rPr>
        <w:t>由三個部分組成，其中骨幹網路</w:t>
      </w:r>
      <w:r w:rsidRPr="00CA1D60">
        <w:rPr>
          <w:rFonts w:eastAsia="標楷體" w:hint="eastAsia"/>
          <w:lang w:eastAsia="zh-TW"/>
        </w:rPr>
        <w:t>(Backbone)</w:t>
      </w:r>
      <w:r w:rsidRPr="00CA1D60">
        <w:rPr>
          <w:rFonts w:eastAsia="標楷體" w:hint="eastAsia"/>
          <w:lang w:eastAsia="zh-TW"/>
        </w:rPr>
        <w:t>負責多</w:t>
      </w:r>
      <w:proofErr w:type="gramStart"/>
      <w:r w:rsidRPr="00CA1D60">
        <w:rPr>
          <w:rFonts w:eastAsia="標楷體" w:hint="eastAsia"/>
          <w:lang w:eastAsia="zh-TW"/>
        </w:rPr>
        <w:t>尺度卷積特徵</w:t>
      </w:r>
      <w:proofErr w:type="gramEnd"/>
      <w:r w:rsidRPr="00CA1D60">
        <w:rPr>
          <w:rFonts w:eastAsia="標楷體" w:hint="eastAsia"/>
          <w:lang w:eastAsia="zh-TW"/>
        </w:rPr>
        <w:t>擷取，主要作用是捕捉圖像中的細節，其</w:t>
      </w:r>
      <w:r w:rsidRPr="00CA1D60">
        <w:rPr>
          <w:rFonts w:eastAsia="標楷體" w:hint="eastAsia"/>
          <w:lang w:eastAsia="zh-TW"/>
        </w:rPr>
        <w:t>stage 2</w:t>
      </w:r>
      <w:r w:rsidRPr="00CA1D60">
        <w:rPr>
          <w:rFonts w:eastAsia="標楷體" w:hint="eastAsia"/>
          <w:lang w:eastAsia="zh-TW"/>
        </w:rPr>
        <w:t>會輸出低階特徵、</w:t>
      </w:r>
      <w:r w:rsidRPr="00CA1D60">
        <w:rPr>
          <w:rFonts w:eastAsia="標楷體" w:hint="eastAsia"/>
          <w:lang w:eastAsia="zh-TW"/>
        </w:rPr>
        <w:t>stage 3</w:t>
      </w:r>
      <w:r w:rsidRPr="00CA1D60">
        <w:rPr>
          <w:rFonts w:eastAsia="標楷體" w:hint="eastAsia"/>
          <w:lang w:eastAsia="zh-TW"/>
        </w:rPr>
        <w:t>會輸出中階特徵、</w:t>
      </w:r>
      <w:r w:rsidRPr="00CA1D60">
        <w:rPr>
          <w:rFonts w:eastAsia="標楷體" w:hint="eastAsia"/>
          <w:lang w:eastAsia="zh-TW"/>
        </w:rPr>
        <w:t>stage 4</w:t>
      </w:r>
      <w:r w:rsidRPr="00CA1D60">
        <w:rPr>
          <w:rFonts w:eastAsia="標楷體" w:hint="eastAsia"/>
          <w:lang w:eastAsia="zh-TW"/>
        </w:rPr>
        <w:t>中會經過</w:t>
      </w:r>
      <w:r w:rsidRPr="00CA1D60">
        <w:rPr>
          <w:rFonts w:eastAsia="標楷體" w:hint="eastAsia"/>
          <w:lang w:eastAsia="zh-TW"/>
        </w:rPr>
        <w:t>SPPF</w:t>
      </w:r>
      <w:r w:rsidRPr="00CA1D60">
        <w:rPr>
          <w:rFonts w:eastAsia="標楷體" w:hint="eastAsia"/>
          <w:lang w:eastAsia="zh-TW"/>
        </w:rPr>
        <w:t>後輸出高階特徵；頸部</w:t>
      </w:r>
      <w:r w:rsidRPr="00CA1D60">
        <w:rPr>
          <w:rFonts w:eastAsia="標楷體" w:hint="eastAsia"/>
          <w:lang w:eastAsia="zh-TW"/>
        </w:rPr>
        <w:t>(Neck)</w:t>
      </w:r>
      <w:r w:rsidRPr="00CA1D60">
        <w:rPr>
          <w:rFonts w:eastAsia="標楷體" w:hint="eastAsia"/>
          <w:lang w:eastAsia="zh-TW"/>
        </w:rPr>
        <w:t>目的是多</w:t>
      </w:r>
      <w:proofErr w:type="gramStart"/>
      <w:r w:rsidRPr="00CA1D60">
        <w:rPr>
          <w:rFonts w:eastAsia="標楷體" w:hint="eastAsia"/>
          <w:lang w:eastAsia="zh-TW"/>
        </w:rPr>
        <w:t>尺度卷積特徵</w:t>
      </w:r>
      <w:proofErr w:type="gramEnd"/>
      <w:r w:rsidRPr="00CA1D60">
        <w:rPr>
          <w:rFonts w:eastAsia="標楷體" w:hint="eastAsia"/>
          <w:lang w:eastAsia="zh-TW"/>
        </w:rPr>
        <w:t>融合，呈現</w:t>
      </w:r>
      <w:r w:rsidRPr="00CA1D60">
        <w:rPr>
          <w:rFonts w:eastAsia="標楷體" w:hint="eastAsia"/>
          <w:lang w:eastAsia="zh-TW"/>
        </w:rPr>
        <w:t>FPN</w:t>
      </w:r>
      <w:r w:rsidRPr="00CA1D60">
        <w:rPr>
          <w:rFonts w:eastAsia="標楷體" w:hint="eastAsia"/>
          <w:lang w:eastAsia="zh-TW"/>
        </w:rPr>
        <w:t>和</w:t>
      </w:r>
      <w:r w:rsidRPr="00CA1D60">
        <w:rPr>
          <w:rFonts w:eastAsia="標楷體" w:hint="eastAsia"/>
          <w:lang w:eastAsia="zh-TW"/>
        </w:rPr>
        <w:t>PAN</w:t>
      </w:r>
      <w:r w:rsidRPr="00CA1D60">
        <w:rPr>
          <w:rFonts w:eastAsia="標楷體" w:hint="eastAsia"/>
          <w:lang w:eastAsia="zh-TW"/>
        </w:rPr>
        <w:t>結構，其中</w:t>
      </w:r>
      <w:r w:rsidRPr="00CA1D60">
        <w:rPr>
          <w:rFonts w:eastAsia="標楷體" w:hint="eastAsia"/>
          <w:lang w:eastAsia="zh-TW"/>
        </w:rPr>
        <w:t xml:space="preserve">FPN </w:t>
      </w:r>
      <w:r w:rsidR="00C47366">
        <w:rPr>
          <w:rFonts w:eastAsia="標楷體" w:hint="eastAsia"/>
          <w:lang w:eastAsia="zh-TW"/>
        </w:rPr>
        <w:t>(</w:t>
      </w:r>
      <w:r w:rsidRPr="00CA1D60">
        <w:rPr>
          <w:rFonts w:eastAsia="標楷體" w:hint="eastAsia"/>
          <w:lang w:eastAsia="zh-TW"/>
        </w:rPr>
        <w:t>feature pyramid networks</w:t>
      </w:r>
      <w:r w:rsidR="00C47366">
        <w:rPr>
          <w:rFonts w:eastAsia="標楷體" w:hint="eastAsia"/>
          <w:lang w:eastAsia="zh-TW"/>
        </w:rPr>
        <w:t>)</w:t>
      </w:r>
      <w:r w:rsidRPr="00CA1D60">
        <w:rPr>
          <w:rFonts w:eastAsia="標楷體" w:hint="eastAsia"/>
          <w:lang w:eastAsia="zh-TW"/>
        </w:rPr>
        <w:t>即是特徵金字塔網路，採用多尺度來對不同大小的目標進行檢測；</w:t>
      </w:r>
      <w:r w:rsidRPr="00CA1D60">
        <w:rPr>
          <w:rFonts w:eastAsia="標楷體" w:hint="eastAsia"/>
          <w:lang w:eastAsia="zh-TW"/>
        </w:rPr>
        <w:t>PAN</w:t>
      </w:r>
      <w:r w:rsidRPr="00CA1D60">
        <w:rPr>
          <w:rFonts w:eastAsia="標楷體" w:hint="eastAsia"/>
          <w:lang w:eastAsia="zh-TW"/>
        </w:rPr>
        <w:t>為自底向上的特徵金字塔。這樣結合操作，</w:t>
      </w:r>
      <w:r w:rsidRPr="00CA1D60">
        <w:rPr>
          <w:rFonts w:eastAsia="標楷體" w:hint="eastAsia"/>
          <w:lang w:eastAsia="zh-TW"/>
        </w:rPr>
        <w:t>FPN</w:t>
      </w:r>
      <w:r w:rsidRPr="00CA1D60">
        <w:rPr>
          <w:rFonts w:eastAsia="標楷體" w:hint="eastAsia"/>
          <w:lang w:eastAsia="zh-TW"/>
        </w:rPr>
        <w:t>層自頂向下傳達</w:t>
      </w:r>
      <w:proofErr w:type="gramStart"/>
      <w:r w:rsidRPr="00CA1D60">
        <w:rPr>
          <w:rFonts w:eastAsia="標楷體" w:hint="eastAsia"/>
          <w:lang w:eastAsia="zh-TW"/>
        </w:rPr>
        <w:t>強</w:t>
      </w:r>
      <w:proofErr w:type="gramEnd"/>
      <w:r w:rsidRPr="00CA1D60">
        <w:rPr>
          <w:rFonts w:eastAsia="標楷體" w:hint="eastAsia"/>
          <w:lang w:eastAsia="zh-TW"/>
        </w:rPr>
        <w:t>語意特徵，而特徵金字塔則自底向上傳達</w:t>
      </w:r>
      <w:proofErr w:type="gramStart"/>
      <w:r w:rsidRPr="00CA1D60">
        <w:rPr>
          <w:rFonts w:eastAsia="標楷體" w:hint="eastAsia"/>
          <w:lang w:eastAsia="zh-TW"/>
        </w:rPr>
        <w:t>強</w:t>
      </w:r>
      <w:proofErr w:type="gramEnd"/>
      <w:r w:rsidRPr="00CA1D60">
        <w:rPr>
          <w:rFonts w:eastAsia="標楷體" w:hint="eastAsia"/>
          <w:lang w:eastAsia="zh-TW"/>
        </w:rPr>
        <w:t>定位特徵，從不同的主幹層對不同的檢測層進行特徵融合；頸部連接到頭部</w:t>
      </w:r>
      <w:r w:rsidRPr="00CA1D60">
        <w:rPr>
          <w:rFonts w:eastAsia="標楷體" w:hint="eastAsia"/>
          <w:lang w:eastAsia="zh-TW"/>
        </w:rPr>
        <w:t>(Head)</w:t>
      </w:r>
      <w:r w:rsidRPr="00CA1D60">
        <w:rPr>
          <w:rFonts w:eastAsia="標楷體" w:hint="eastAsia"/>
          <w:lang w:eastAsia="zh-TW"/>
        </w:rPr>
        <w:t>共有三個路徑，分別藉由不同階層的特徵來偵測圖片中的小、中、大型物件，而在</w:t>
      </w:r>
      <w:r w:rsidRPr="00CA1D60">
        <w:rPr>
          <w:rFonts w:eastAsia="標楷體" w:hint="eastAsia"/>
          <w:lang w:eastAsia="zh-TW"/>
        </w:rPr>
        <w:t>v8</w:t>
      </w:r>
      <w:r w:rsidRPr="00CA1D60">
        <w:rPr>
          <w:rFonts w:eastAsia="標楷體" w:hint="eastAsia"/>
          <w:lang w:eastAsia="zh-TW"/>
        </w:rPr>
        <w:t>版本中有用解耦合頭</w:t>
      </w:r>
      <w:r w:rsidRPr="00CA1D60">
        <w:rPr>
          <w:rFonts w:eastAsia="標楷體" w:hint="eastAsia"/>
          <w:lang w:eastAsia="zh-TW"/>
        </w:rPr>
        <w:t>(decoupled-head)</w:t>
      </w:r>
      <w:r w:rsidRPr="00CA1D60">
        <w:rPr>
          <w:rFonts w:eastAsia="標楷體" w:hint="eastAsia"/>
          <w:lang w:eastAsia="zh-TW"/>
        </w:rPr>
        <w:t>來個別偵測物件的位置和物件類別，來增加</w:t>
      </w:r>
      <w:r w:rsidRPr="00CA1D60">
        <w:rPr>
          <w:rFonts w:eastAsia="標楷體"/>
          <w:noProof/>
          <w:lang w:eastAsia="zh-TW"/>
        </w:rPr>
        <mc:AlternateContent>
          <mc:Choice Requires="wps">
            <w:drawing>
              <wp:anchor distT="45720" distB="45720" distL="114300" distR="114300" simplePos="0" relativeHeight="251763712" behindDoc="0" locked="0" layoutInCell="1" allowOverlap="1" wp14:anchorId="441BFE9F" wp14:editId="50FDF564">
                <wp:simplePos x="0" y="0"/>
                <wp:positionH relativeFrom="column">
                  <wp:posOffset>143510</wp:posOffset>
                </wp:positionH>
                <wp:positionV relativeFrom="paragraph">
                  <wp:posOffset>8357870</wp:posOffset>
                </wp:positionV>
                <wp:extent cx="5494020" cy="1404620"/>
                <wp:effectExtent l="0" t="0" r="0" b="0"/>
                <wp:wrapSquare wrapText="bothSides"/>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404620"/>
                        </a:xfrm>
                        <a:prstGeom prst="rect">
                          <a:avLst/>
                        </a:prstGeom>
                        <a:solidFill>
                          <a:srgbClr val="FFFFFF"/>
                        </a:solidFill>
                        <a:ln w="9525">
                          <a:noFill/>
                          <a:miter lim="800000"/>
                          <a:headEnd/>
                          <a:tailEnd/>
                        </a:ln>
                      </wps:spPr>
                      <wps:txbx>
                        <w:txbxContent>
                          <w:p w14:paraId="0EF8B5F6" w14:textId="7F808517" w:rsidR="00CA1D60" w:rsidRPr="002721B2" w:rsidRDefault="002721B2" w:rsidP="002721B2">
                            <w:pPr>
                              <w:jc w:val="center"/>
                              <w:rPr>
                                <w:rFonts w:ascii="標楷體" w:eastAsia="標楷體" w:hAnsi="標楷體"/>
                                <w:lang w:eastAsia="zh-TW"/>
                              </w:rPr>
                            </w:pPr>
                            <w:r>
                              <w:rPr>
                                <w:rFonts w:ascii="標楷體" w:eastAsia="標楷體" w:hAnsi="標楷體" w:hint="eastAsia"/>
                                <w:lang w:eastAsia="zh-TW"/>
                              </w:rPr>
                              <w:t>圖</w:t>
                            </w:r>
                            <w:r w:rsidR="00C47366">
                              <w:rPr>
                                <w:rFonts w:ascii="Times New Roman" w:eastAsia="標楷體" w:hAnsi="Times New Roman" w:cs="Times New Roman" w:hint="eastAsia"/>
                                <w:lang w:eastAsia="zh-TW"/>
                              </w:rPr>
                              <w:t>1</w:t>
                            </w:r>
                            <w:r w:rsidRPr="002721B2">
                              <w:rPr>
                                <w:rFonts w:ascii="Times New Roman" w:eastAsia="標楷體" w:hAnsi="Times New Roman" w:cs="Times New Roman"/>
                              </w:rPr>
                              <w:t>.</w:t>
                            </w:r>
                            <w:r>
                              <w:rPr>
                                <w:rFonts w:ascii="Times New Roman" w:eastAsia="標楷體" w:hAnsi="Times New Roman" w:cs="Times New Roman" w:hint="eastAsia"/>
                                <w:lang w:eastAsia="zh-TW"/>
                              </w:rPr>
                              <w:t xml:space="preserve"> </w:t>
                            </w:r>
                            <w:r w:rsidRPr="002721B2">
                              <w:rPr>
                                <w:rFonts w:ascii="Times New Roman" w:eastAsia="標楷體" w:hAnsi="Times New Roman" w:cs="Times New Roman"/>
                                <w:lang w:eastAsia="zh-TW"/>
                              </w:rPr>
                              <w:t>YOLOv8</w:t>
                            </w:r>
                            <w:r>
                              <w:rPr>
                                <w:rFonts w:ascii="標楷體" w:eastAsia="標楷體" w:hAnsi="標楷體" w:hint="eastAsia"/>
                                <w:lang w:eastAsia="zh-TW"/>
                              </w:rPr>
                              <w:t>架構圖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1BFE9F" id="_x0000_t202" coordsize="21600,21600" o:spt="202" path="m,l,21600r21600,l21600,xe">
                <v:stroke joinstyle="miter"/>
                <v:path gradientshapeok="t" o:connecttype="rect"/>
              </v:shapetype>
              <v:shape id="文字方塊 2" o:spid="_x0000_s1026" type="#_x0000_t202" style="position:absolute;left:0;text-align:left;margin-left:11.3pt;margin-top:658.1pt;width:432.6pt;height:110.6pt;z-index:251763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phVCgIAAPcDAAAOAAAAZHJzL2Uyb0RvYy54bWysU1Fv0zAQfkfiP1h+p0mrdKzR0ml0FCGN&#10;gTT4Aa7jNBaOz5zdJuXXc3ayrsAbwg+Wz3f+7u67zze3Q2fYUaHXYCs+n+WcKSuh1nZf8W9ft2+u&#10;OfNB2FoYsKriJ+X57fr1q5velWoBLZhaISMQ68veVbwNwZVZ5mWrOuFn4JQlZwPYiUAm7rMaRU/o&#10;nckWeX6V9YC1Q5DKe7q9H518nfCbRsnwuWm8CsxUnGoLace07+KerW9EuUfhWi2nMsQ/VNEJbSnp&#10;GepeBMEOqP+C6rRE8NCEmYQug6bRUqUeqJt5/kc3T61wKvVC5Hh3psn/P1j5eHxyX5CF4R0MNMDU&#10;hHcPIL97ZmHTCrtXd4jQt0rUlHgeKct658vpaaTalz6C7PpPUNOQxSFAAhoa7CIr1CcjdBrA6Uy6&#10;GgKTdLksVkW+IJck37zIiysyYg5RPj936MMHBR2Lh4ojTTXBi+ODD2Poc0jM5sHoequNSQbudxuD&#10;7ChIAdu0JvTfwoxlfcVXy8UyIVuI75M4Oh1IoUZ3Fb/O4xo1E+l4b+sUEoQ245mKNnbiJ1IykhOG&#10;3UCBkacd1CdiCmFUIv0cOrSAPznrSYUV9z8OAhVn5qMltlfzooiyTUaxfBt5wkvP7tIjrCSoigfO&#10;xuMmJKknHtwdTWWrE18vlUy1kroS49NPiPK9tFPUy39d/wIAAP//AwBQSwMEFAAGAAgAAAAhAEth&#10;P9HgAAAADAEAAA8AAABkcnMvZG93bnJldi54bWxMj8tOwzAQRfdI/IM1SOyo05SmURqnqqjYsECi&#10;INGlG0/iiPgh203D3zOsYDl3ju6j3s1mZBOGODgrYLnIgKFtnRpsL+Dj/fmhBBaTtEqOzqKAb4yw&#10;a25valkpd7VvOB1Tz8jExkoK0Cn5ivPYajQyLpxHS7/OBSMTnaHnKsgrmZuR51lWcCMHSwlaenzS&#10;2H4dL0bAp9GDOoTXU6fG6fDS7dd+Dl6I+7t5vwWWcE5/MPzWp+rQUKezu1gV2SggzwsiSV8tixwY&#10;EWW5oTFnktarzSPwpub/RzQ/AAAA//8DAFBLAQItABQABgAIAAAAIQC2gziS/gAAAOEBAAATAAAA&#10;AAAAAAAAAAAAAAAAAABbQ29udGVudF9UeXBlc10ueG1sUEsBAi0AFAAGAAgAAAAhADj9If/WAAAA&#10;lAEAAAsAAAAAAAAAAAAAAAAALwEAAF9yZWxzLy5yZWxzUEsBAi0AFAAGAAgAAAAhAD12mFUKAgAA&#10;9wMAAA4AAAAAAAAAAAAAAAAALgIAAGRycy9lMm9Eb2MueG1sUEsBAi0AFAAGAAgAAAAhAEthP9Hg&#10;AAAADAEAAA8AAAAAAAAAAAAAAAAAZAQAAGRycy9kb3ducmV2LnhtbFBLBQYAAAAABAAEAPMAAABx&#10;BQAAAAA=&#10;" stroked="f">
                <v:textbox style="mso-fit-shape-to-text:t">
                  <w:txbxContent>
                    <w:p w14:paraId="0EF8B5F6" w14:textId="7F808517" w:rsidR="00CA1D60" w:rsidRPr="002721B2" w:rsidRDefault="002721B2" w:rsidP="002721B2">
                      <w:pPr>
                        <w:jc w:val="center"/>
                        <w:rPr>
                          <w:rFonts w:ascii="標楷體" w:eastAsia="標楷體" w:hAnsi="標楷體"/>
                          <w:lang w:eastAsia="zh-TW"/>
                        </w:rPr>
                      </w:pPr>
                      <w:r>
                        <w:rPr>
                          <w:rFonts w:ascii="標楷體" w:eastAsia="標楷體" w:hAnsi="標楷體" w:hint="eastAsia"/>
                          <w:lang w:eastAsia="zh-TW"/>
                        </w:rPr>
                        <w:t>圖</w:t>
                      </w:r>
                      <w:r w:rsidR="00C47366">
                        <w:rPr>
                          <w:rFonts w:ascii="Times New Roman" w:eastAsia="標楷體" w:hAnsi="Times New Roman" w:cs="Times New Roman" w:hint="eastAsia"/>
                          <w:lang w:eastAsia="zh-TW"/>
                        </w:rPr>
                        <w:t>1</w:t>
                      </w:r>
                      <w:r w:rsidRPr="002721B2">
                        <w:rPr>
                          <w:rFonts w:ascii="Times New Roman" w:eastAsia="標楷體" w:hAnsi="Times New Roman" w:cs="Times New Roman"/>
                        </w:rPr>
                        <w:t>.</w:t>
                      </w:r>
                      <w:r>
                        <w:rPr>
                          <w:rFonts w:ascii="Times New Roman" w:eastAsia="標楷體" w:hAnsi="Times New Roman" w:cs="Times New Roman" w:hint="eastAsia"/>
                          <w:lang w:eastAsia="zh-TW"/>
                        </w:rPr>
                        <w:t xml:space="preserve"> </w:t>
                      </w:r>
                      <w:r w:rsidRPr="002721B2">
                        <w:rPr>
                          <w:rFonts w:ascii="Times New Roman" w:eastAsia="標楷體" w:hAnsi="Times New Roman" w:cs="Times New Roman"/>
                          <w:lang w:eastAsia="zh-TW"/>
                        </w:rPr>
                        <w:t>YOLOv8</w:t>
                      </w:r>
                      <w:r>
                        <w:rPr>
                          <w:rFonts w:ascii="標楷體" w:eastAsia="標楷體" w:hAnsi="標楷體" w:hint="eastAsia"/>
                          <w:lang w:eastAsia="zh-TW"/>
                        </w:rPr>
                        <w:t>架構圖</w:t>
                      </w:r>
                    </w:p>
                  </w:txbxContent>
                </v:textbox>
                <w10:wrap type="square"/>
              </v:shape>
            </w:pict>
          </mc:Fallback>
        </mc:AlternateContent>
      </w:r>
      <w:r w:rsidRPr="007273FB">
        <w:rPr>
          <w:rFonts w:ascii="Calibri" w:eastAsia="標楷體" w:hAnsi="Calibri" w:cs="Calibri"/>
          <w:noProof/>
          <w:lang w:val="zh-TW"/>
        </w:rPr>
        <w:drawing>
          <wp:anchor distT="152400" distB="152400" distL="152400" distR="152400" simplePos="0" relativeHeight="251759616" behindDoc="0" locked="0" layoutInCell="1" allowOverlap="1" wp14:anchorId="39AFAD07" wp14:editId="15E36DF4">
            <wp:simplePos x="0" y="0"/>
            <wp:positionH relativeFrom="margin">
              <wp:align>right</wp:align>
            </wp:positionH>
            <wp:positionV relativeFrom="margin">
              <wp:posOffset>3322320</wp:posOffset>
            </wp:positionV>
            <wp:extent cx="5753100" cy="5003800"/>
            <wp:effectExtent l="0" t="0" r="0" b="6350"/>
            <wp:wrapTopAndBottom distT="152400" distB="152400"/>
            <wp:docPr id="1073741825" name="officeArt object" descr="yolov8.jpg"/>
            <wp:cNvGraphicFramePr/>
            <a:graphic xmlns:a="http://schemas.openxmlformats.org/drawingml/2006/main">
              <a:graphicData uri="http://schemas.openxmlformats.org/drawingml/2006/picture">
                <pic:pic xmlns:pic="http://schemas.openxmlformats.org/drawingml/2006/picture">
                  <pic:nvPicPr>
                    <pic:cNvPr id="1073741825" name="yolov8.jpg" descr="yolov8.jpg"/>
                    <pic:cNvPicPr>
                      <a:picLocks noChangeAspect="1"/>
                    </pic:cNvPicPr>
                  </pic:nvPicPr>
                  <pic:blipFill>
                    <a:blip r:embed="rId8"/>
                    <a:srcRect/>
                    <a:stretch>
                      <a:fillRect/>
                    </a:stretch>
                  </pic:blipFill>
                  <pic:spPr>
                    <a:xfrm>
                      <a:off x="0" y="0"/>
                      <a:ext cx="5753100" cy="5003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r w:rsidRPr="00CA1D60">
        <w:rPr>
          <w:rFonts w:eastAsia="標楷體" w:hint="eastAsia"/>
          <w:lang w:eastAsia="zh-TW"/>
        </w:rPr>
        <w:t>偵測的準確性。</w:t>
      </w:r>
    </w:p>
    <w:p w14:paraId="58F781E7" w14:textId="33FEA299" w:rsidR="00CA1D60" w:rsidRDefault="00CA1D60" w:rsidP="00CA1D60">
      <w:pPr>
        <w:pStyle w:val="ACLTextFirstLine"/>
        <w:numPr>
          <w:ilvl w:val="0"/>
          <w:numId w:val="15"/>
        </w:numPr>
        <w:overflowPunct w:val="0"/>
        <w:rPr>
          <w:rFonts w:eastAsia="標楷體"/>
          <w:lang w:eastAsia="zh-TW"/>
        </w:rPr>
      </w:pPr>
      <w:r w:rsidRPr="00CA1D60">
        <w:rPr>
          <w:rFonts w:eastAsia="標楷體" w:hint="eastAsia"/>
          <w:lang w:eastAsia="zh-TW"/>
        </w:rPr>
        <w:t>PAN-FPN</w:t>
      </w:r>
      <w:r w:rsidRPr="00CA1D60">
        <w:rPr>
          <w:rFonts w:eastAsia="標楷體" w:hint="eastAsia"/>
          <w:lang w:eastAsia="zh-TW"/>
        </w:rPr>
        <w:t>：</w:t>
      </w:r>
      <w:r w:rsidRPr="00CA1D60">
        <w:rPr>
          <w:rFonts w:eastAsia="標楷體" w:hint="eastAsia"/>
          <w:lang w:eastAsia="zh-TW"/>
        </w:rPr>
        <w:t>CV</w:t>
      </w:r>
      <w:r w:rsidRPr="00CA1D60">
        <w:rPr>
          <w:rFonts w:eastAsia="標楷體" w:hint="eastAsia"/>
          <w:lang w:eastAsia="zh-TW"/>
        </w:rPr>
        <w:t>中物件辨識的神經網路架構，它將特徵金字塔網路</w:t>
      </w:r>
      <w:r w:rsidRPr="00CA1D60">
        <w:rPr>
          <w:rFonts w:eastAsia="標楷體" w:hint="eastAsia"/>
          <w:lang w:eastAsia="zh-TW"/>
        </w:rPr>
        <w:t>(FPN)</w:t>
      </w:r>
      <w:r w:rsidRPr="00CA1D60">
        <w:rPr>
          <w:rFonts w:eastAsia="標楷體" w:hint="eastAsia"/>
          <w:lang w:eastAsia="zh-TW"/>
        </w:rPr>
        <w:t>與路徑聚合網路</w:t>
      </w:r>
      <w:r w:rsidRPr="00CA1D60">
        <w:rPr>
          <w:rFonts w:eastAsia="標楷體" w:hint="eastAsia"/>
          <w:lang w:eastAsia="zh-TW"/>
        </w:rPr>
        <w:t>(PAN)</w:t>
      </w:r>
      <w:r w:rsidRPr="00CA1D60">
        <w:rPr>
          <w:rFonts w:eastAsia="標楷體" w:hint="eastAsia"/>
          <w:lang w:eastAsia="zh-TW"/>
        </w:rPr>
        <w:t>結合，以提高物件辨識的準確性和效率；</w:t>
      </w:r>
      <w:r w:rsidRPr="00CA1D60">
        <w:rPr>
          <w:rFonts w:eastAsia="標楷體" w:hint="eastAsia"/>
          <w:lang w:eastAsia="zh-TW"/>
        </w:rPr>
        <w:t>FPN</w:t>
      </w:r>
      <w:r w:rsidRPr="00CA1D60">
        <w:rPr>
          <w:rFonts w:eastAsia="標楷體" w:hint="eastAsia"/>
          <w:lang w:eastAsia="zh-TW"/>
        </w:rPr>
        <w:t>用於不同比例的影像特徵提取，</w:t>
      </w:r>
      <w:r w:rsidRPr="00CA1D60">
        <w:rPr>
          <w:rFonts w:eastAsia="標楷體" w:hint="eastAsia"/>
          <w:lang w:eastAsia="zh-TW"/>
        </w:rPr>
        <w:t>PAN</w:t>
      </w:r>
      <w:r w:rsidRPr="00CA1D60">
        <w:rPr>
          <w:rFonts w:eastAsia="標楷體" w:hint="eastAsia"/>
          <w:lang w:eastAsia="zh-TW"/>
        </w:rPr>
        <w:t>用於跨網路的不同層聚合特徵。這允許網路檢測不同大小和分辨率的對象，並能處理具有更多對象的複雜場景</w:t>
      </w:r>
      <w:r>
        <w:rPr>
          <w:rFonts w:eastAsia="標楷體" w:hint="eastAsia"/>
          <w:lang w:eastAsia="zh-TW"/>
        </w:rPr>
        <w:t>。</w:t>
      </w:r>
    </w:p>
    <w:p w14:paraId="0DA4F24D" w14:textId="673A05E4" w:rsidR="00CA1D60" w:rsidRDefault="00CA1D60" w:rsidP="00CA1D60">
      <w:pPr>
        <w:pStyle w:val="ACLTextFirstLine"/>
        <w:numPr>
          <w:ilvl w:val="0"/>
          <w:numId w:val="15"/>
        </w:numPr>
        <w:overflowPunct w:val="0"/>
        <w:rPr>
          <w:rFonts w:eastAsia="標楷體"/>
          <w:lang w:eastAsia="zh-TW"/>
        </w:rPr>
      </w:pPr>
      <w:r w:rsidRPr="00CA1D60">
        <w:rPr>
          <w:rFonts w:eastAsia="標楷體" w:hint="eastAsia"/>
          <w:lang w:eastAsia="zh-TW"/>
        </w:rPr>
        <w:t>CSPLayer_2Conv</w:t>
      </w:r>
      <w:r w:rsidRPr="00CA1D60">
        <w:rPr>
          <w:rFonts w:eastAsia="標楷體" w:hint="eastAsia"/>
          <w:lang w:eastAsia="zh-TW"/>
        </w:rPr>
        <w:t>：簡稱</w:t>
      </w:r>
      <w:r w:rsidRPr="00CA1D60">
        <w:rPr>
          <w:rFonts w:eastAsia="標楷體" w:hint="eastAsia"/>
          <w:lang w:eastAsia="zh-TW"/>
        </w:rPr>
        <w:t>C2F</w:t>
      </w:r>
      <w:r w:rsidRPr="00CA1D60">
        <w:rPr>
          <w:rFonts w:eastAsia="標楷體" w:hint="eastAsia"/>
          <w:lang w:eastAsia="zh-TW"/>
        </w:rPr>
        <w:t>，</w:t>
      </w:r>
      <w:proofErr w:type="gramStart"/>
      <w:r w:rsidRPr="00CA1D60">
        <w:rPr>
          <w:rFonts w:eastAsia="標楷體" w:hint="eastAsia"/>
          <w:lang w:eastAsia="zh-TW"/>
        </w:rPr>
        <w:t>透過跨層部分</w:t>
      </w:r>
      <w:proofErr w:type="gramEnd"/>
      <w:r w:rsidRPr="00CA1D60">
        <w:rPr>
          <w:rFonts w:eastAsia="標楷體" w:hint="eastAsia"/>
          <w:lang w:eastAsia="zh-TW"/>
        </w:rPr>
        <w:t>連接機制，在不同層之間建立直接連接，即是在</w:t>
      </w:r>
      <w:proofErr w:type="gramStart"/>
      <w:r w:rsidRPr="00CA1D60">
        <w:rPr>
          <w:rFonts w:eastAsia="標楷體" w:hint="eastAsia"/>
          <w:lang w:eastAsia="zh-TW"/>
        </w:rPr>
        <w:t>卷積特徵始過</w:t>
      </w:r>
      <w:proofErr w:type="spellStart"/>
      <w:proofErr w:type="gramEnd"/>
      <w:r w:rsidRPr="00CA1D60">
        <w:rPr>
          <w:rFonts w:eastAsia="標楷體" w:hint="eastAsia"/>
          <w:lang w:eastAsia="zh-TW"/>
        </w:rPr>
        <w:t>ConVModule</w:t>
      </w:r>
      <w:proofErr w:type="spellEnd"/>
      <w:r w:rsidRPr="00CA1D60">
        <w:rPr>
          <w:rFonts w:eastAsia="標楷體" w:hint="eastAsia"/>
          <w:lang w:eastAsia="zh-TW"/>
        </w:rPr>
        <w:t>之後會被分成一半，一部分經過</w:t>
      </w:r>
      <w:r w:rsidRPr="00CA1D60">
        <w:rPr>
          <w:rFonts w:eastAsia="標楷體" w:hint="eastAsia"/>
          <w:lang w:eastAsia="zh-TW"/>
        </w:rPr>
        <w:t>n</w:t>
      </w:r>
      <w:proofErr w:type="gramStart"/>
      <w:r w:rsidRPr="00CA1D60">
        <w:rPr>
          <w:rFonts w:eastAsia="標楷體" w:hint="eastAsia"/>
          <w:lang w:eastAsia="zh-TW"/>
        </w:rPr>
        <w:t>個</w:t>
      </w:r>
      <w:proofErr w:type="spellStart"/>
      <w:proofErr w:type="gramEnd"/>
      <w:r w:rsidRPr="00CA1D60">
        <w:rPr>
          <w:rFonts w:eastAsia="標楷體" w:hint="eastAsia"/>
          <w:lang w:eastAsia="zh-TW"/>
        </w:rPr>
        <w:t>DarknetBottleneck</w:t>
      </w:r>
      <w:proofErr w:type="spellEnd"/>
      <w:r w:rsidRPr="00CA1D60">
        <w:rPr>
          <w:rFonts w:eastAsia="標楷體" w:hint="eastAsia"/>
          <w:lang w:eastAsia="zh-TW"/>
        </w:rPr>
        <w:t>進行深度的</w:t>
      </w:r>
      <w:r w:rsidRPr="00CA1D60">
        <w:rPr>
          <w:rFonts w:eastAsia="標楷體" w:hint="eastAsia"/>
          <w:lang w:eastAsia="zh-TW"/>
        </w:rPr>
        <w:t>CNN</w:t>
      </w:r>
      <w:r w:rsidRPr="00CA1D60">
        <w:rPr>
          <w:rFonts w:eastAsia="標楷體" w:hint="eastAsia"/>
          <w:lang w:eastAsia="zh-TW"/>
        </w:rPr>
        <w:t>運算，另一部分會跳過，並在最後會融合</w:t>
      </w:r>
      <w:r w:rsidRPr="00CA1D60">
        <w:rPr>
          <w:rFonts w:eastAsia="標楷體" w:hint="eastAsia"/>
          <w:lang w:eastAsia="zh-TW"/>
        </w:rPr>
        <w:lastRenderedPageBreak/>
        <w:t>起來再進經過</w:t>
      </w:r>
      <w:proofErr w:type="spellStart"/>
      <w:r w:rsidRPr="00CA1D60">
        <w:rPr>
          <w:rFonts w:eastAsia="標楷體" w:hint="eastAsia"/>
          <w:lang w:eastAsia="zh-TW"/>
        </w:rPr>
        <w:t>ConVModule</w:t>
      </w:r>
      <w:proofErr w:type="spellEnd"/>
      <w:r w:rsidRPr="00CA1D60">
        <w:rPr>
          <w:rFonts w:eastAsia="標楷體" w:hint="eastAsia"/>
          <w:lang w:eastAsia="zh-TW"/>
        </w:rPr>
        <w:t>，這樣可提高網路資訊流動性和特徵表達能力。</w:t>
      </w:r>
    </w:p>
    <w:p w14:paraId="4FACE735" w14:textId="3C82E8E0" w:rsidR="00CA1D60" w:rsidRDefault="00CA1D60" w:rsidP="00DC262F">
      <w:pPr>
        <w:pStyle w:val="ACLTextFirstLine"/>
        <w:numPr>
          <w:ilvl w:val="0"/>
          <w:numId w:val="15"/>
        </w:numPr>
        <w:overflowPunct w:val="0"/>
        <w:rPr>
          <w:rFonts w:eastAsia="標楷體"/>
          <w:lang w:eastAsia="zh-TW"/>
        </w:rPr>
      </w:pPr>
      <w:proofErr w:type="spellStart"/>
      <w:r w:rsidRPr="00DC262F">
        <w:rPr>
          <w:rFonts w:eastAsia="標楷體" w:hint="eastAsia"/>
          <w:lang w:eastAsia="zh-TW"/>
        </w:rPr>
        <w:t>DarknetBottleneck</w:t>
      </w:r>
      <w:proofErr w:type="spellEnd"/>
      <w:r w:rsidRPr="00DC262F">
        <w:rPr>
          <w:rFonts w:eastAsia="標楷體" w:hint="eastAsia"/>
          <w:lang w:eastAsia="zh-TW"/>
        </w:rPr>
        <w:t>：該模塊包含兩個</w:t>
      </w:r>
      <w:proofErr w:type="spellStart"/>
      <w:r w:rsidRPr="00DC262F">
        <w:rPr>
          <w:rFonts w:eastAsia="標楷體" w:hint="eastAsia"/>
          <w:lang w:eastAsia="zh-TW"/>
        </w:rPr>
        <w:t>ConVModule</w:t>
      </w:r>
      <w:proofErr w:type="spellEnd"/>
      <w:r w:rsidRPr="00DC262F">
        <w:rPr>
          <w:rFonts w:eastAsia="標楷體" w:hint="eastAsia"/>
          <w:lang w:eastAsia="zh-TW"/>
        </w:rPr>
        <w:t>，並且有兩種類型，在</w:t>
      </w:r>
      <w:r w:rsidRPr="00DC262F">
        <w:rPr>
          <w:rFonts w:eastAsia="標楷體" w:hint="eastAsia"/>
          <w:lang w:eastAsia="zh-TW"/>
        </w:rPr>
        <w:t>add = True</w:t>
      </w:r>
      <w:r w:rsidRPr="00DC262F">
        <w:rPr>
          <w:rFonts w:eastAsia="標楷體" w:hint="eastAsia"/>
          <w:lang w:eastAsia="zh-TW"/>
        </w:rPr>
        <w:t>時會</w:t>
      </w:r>
      <w:proofErr w:type="gramStart"/>
      <w:r w:rsidRPr="00DC262F">
        <w:rPr>
          <w:rFonts w:eastAsia="標楷體" w:hint="eastAsia"/>
          <w:lang w:eastAsia="zh-TW"/>
        </w:rPr>
        <w:t>使用殘差連接</w:t>
      </w:r>
      <w:proofErr w:type="gramEnd"/>
      <w:r w:rsidRPr="00DC262F">
        <w:rPr>
          <w:rFonts w:eastAsia="標楷體" w:hint="eastAsia"/>
          <w:lang w:eastAsia="zh-TW"/>
        </w:rPr>
        <w:t>，使其解決深度神經網路訓練過程中的梯度消失和</w:t>
      </w:r>
      <w:proofErr w:type="gramStart"/>
      <w:r w:rsidRPr="00DC262F">
        <w:rPr>
          <w:rFonts w:eastAsia="標楷體" w:hint="eastAsia"/>
          <w:lang w:eastAsia="zh-TW"/>
        </w:rPr>
        <w:t>梯度</w:t>
      </w:r>
      <w:proofErr w:type="gramEnd"/>
      <w:r w:rsidRPr="00DC262F">
        <w:rPr>
          <w:rFonts w:eastAsia="標楷體" w:hint="eastAsia"/>
          <w:lang w:eastAsia="zh-TW"/>
        </w:rPr>
        <w:t>爆炸等問題，從而實現更深的網絡架構。</w:t>
      </w:r>
    </w:p>
    <w:p w14:paraId="22FDF788" w14:textId="08A3CFAD" w:rsidR="00CA1D60" w:rsidRDefault="00CA1D60" w:rsidP="00DC262F">
      <w:pPr>
        <w:pStyle w:val="ACLTextFirstLine"/>
        <w:numPr>
          <w:ilvl w:val="0"/>
          <w:numId w:val="15"/>
        </w:numPr>
        <w:overflowPunct w:val="0"/>
        <w:rPr>
          <w:rFonts w:eastAsia="標楷體"/>
          <w:lang w:eastAsia="zh-TW"/>
        </w:rPr>
      </w:pPr>
      <w:proofErr w:type="spellStart"/>
      <w:r w:rsidRPr="00DC262F">
        <w:rPr>
          <w:rFonts w:eastAsia="標楷體" w:hint="eastAsia"/>
          <w:lang w:eastAsia="zh-TW"/>
        </w:rPr>
        <w:t>ConVModule</w:t>
      </w:r>
      <w:proofErr w:type="spellEnd"/>
      <w:r w:rsidRPr="00DC262F">
        <w:rPr>
          <w:rFonts w:eastAsia="標楷體" w:hint="eastAsia"/>
          <w:lang w:eastAsia="zh-TW"/>
        </w:rPr>
        <w:t>：其包含一個二維</w:t>
      </w:r>
      <w:proofErr w:type="gramStart"/>
      <w:r w:rsidRPr="00DC262F">
        <w:rPr>
          <w:rFonts w:eastAsia="標楷體" w:hint="eastAsia"/>
          <w:lang w:eastAsia="zh-TW"/>
        </w:rPr>
        <w:t>的卷積層</w:t>
      </w:r>
      <w:proofErr w:type="gramEnd"/>
      <w:r w:rsidRPr="00DC262F">
        <w:rPr>
          <w:rFonts w:eastAsia="標楷體" w:hint="eastAsia"/>
          <w:lang w:eastAsia="zh-TW"/>
        </w:rPr>
        <w:t>(Conv2d)</w:t>
      </w:r>
      <w:r w:rsidRPr="00DC262F">
        <w:rPr>
          <w:rFonts w:eastAsia="標楷體" w:hint="eastAsia"/>
          <w:lang w:eastAsia="zh-TW"/>
        </w:rPr>
        <w:t>、一個批次正規化、一個</w:t>
      </w:r>
      <w:proofErr w:type="spellStart"/>
      <w:r w:rsidRPr="00DC262F">
        <w:rPr>
          <w:rFonts w:eastAsia="標楷體" w:hint="eastAsia"/>
          <w:lang w:eastAsia="zh-TW"/>
        </w:rPr>
        <w:t>SiLU</w:t>
      </w:r>
      <w:proofErr w:type="spellEnd"/>
      <w:r w:rsidRPr="00DC262F">
        <w:rPr>
          <w:rFonts w:eastAsia="標楷體" w:hint="eastAsia"/>
          <w:lang w:eastAsia="zh-TW"/>
        </w:rPr>
        <w:t>激勵函數，即是一個</w:t>
      </w:r>
      <w:proofErr w:type="gramStart"/>
      <w:r w:rsidRPr="00DC262F">
        <w:rPr>
          <w:rFonts w:eastAsia="標楷體" w:hint="eastAsia"/>
          <w:lang w:eastAsia="zh-TW"/>
        </w:rPr>
        <w:t>卷積塊</w:t>
      </w:r>
      <w:proofErr w:type="gramEnd"/>
      <w:r w:rsidRPr="00DC262F">
        <w:rPr>
          <w:rFonts w:eastAsia="標楷體" w:hint="eastAsia"/>
          <w:lang w:eastAsia="zh-TW"/>
        </w:rPr>
        <w:t>。</w:t>
      </w:r>
    </w:p>
    <w:p w14:paraId="6A8B15DC" w14:textId="6288A769" w:rsidR="002D6620" w:rsidRPr="00DC262F" w:rsidRDefault="002D6620" w:rsidP="00DC262F">
      <w:pPr>
        <w:pStyle w:val="ACLTextFirstLine"/>
        <w:numPr>
          <w:ilvl w:val="0"/>
          <w:numId w:val="15"/>
        </w:numPr>
        <w:overflowPunct w:val="0"/>
        <w:rPr>
          <w:rFonts w:eastAsia="標楷體"/>
          <w:lang w:eastAsia="zh-TW"/>
        </w:rPr>
      </w:pPr>
      <w:proofErr w:type="spellStart"/>
      <w:r w:rsidRPr="00DC262F">
        <w:rPr>
          <w:rFonts w:eastAsia="標楷體" w:hint="eastAsia"/>
          <w:lang w:eastAsia="zh-TW"/>
        </w:rPr>
        <w:t>Upsample</w:t>
      </w:r>
      <w:proofErr w:type="spellEnd"/>
      <w:r w:rsidRPr="00DC262F">
        <w:rPr>
          <w:rFonts w:eastAsia="標楷體" w:hint="eastAsia"/>
          <w:lang w:eastAsia="zh-TW"/>
        </w:rPr>
        <w:t>：用於在特徵金字塔網絡（</w:t>
      </w:r>
      <w:r w:rsidRPr="00DC262F">
        <w:rPr>
          <w:rFonts w:eastAsia="標楷體" w:hint="eastAsia"/>
          <w:lang w:eastAsia="zh-TW"/>
        </w:rPr>
        <w:t>FPN</w:t>
      </w:r>
      <w:r w:rsidRPr="00DC262F">
        <w:rPr>
          <w:rFonts w:eastAsia="標楷體" w:hint="eastAsia"/>
          <w:lang w:eastAsia="zh-TW"/>
        </w:rPr>
        <w:t>）或解碼器部分增加特徵圖的尺寸，從而實現對不同尺度目標的檢測。常用得的方法有：最</w:t>
      </w:r>
      <w:proofErr w:type="gramStart"/>
      <w:r w:rsidRPr="00DC262F">
        <w:rPr>
          <w:rFonts w:eastAsia="標楷體" w:hint="eastAsia"/>
          <w:lang w:eastAsia="zh-TW"/>
        </w:rPr>
        <w:t>近鄰插值</w:t>
      </w:r>
      <w:proofErr w:type="gramEnd"/>
      <w:r w:rsidRPr="00DC262F">
        <w:rPr>
          <w:rFonts w:eastAsia="標楷體" w:hint="eastAsia"/>
          <w:lang w:eastAsia="zh-TW"/>
        </w:rPr>
        <w:t>(Nearest neighbor interpolation)</w:t>
      </w:r>
      <w:r w:rsidRPr="00DC262F">
        <w:rPr>
          <w:rFonts w:eastAsia="標楷體" w:hint="eastAsia"/>
          <w:lang w:eastAsia="zh-TW"/>
        </w:rPr>
        <w:t>、雙</w:t>
      </w:r>
      <w:proofErr w:type="gramStart"/>
      <w:r w:rsidRPr="00DC262F">
        <w:rPr>
          <w:rFonts w:eastAsia="標楷體" w:hint="eastAsia"/>
          <w:lang w:eastAsia="zh-TW"/>
        </w:rPr>
        <w:t>線性插值</w:t>
      </w:r>
      <w:proofErr w:type="gramEnd"/>
      <w:r w:rsidRPr="00DC262F">
        <w:rPr>
          <w:rFonts w:eastAsia="標楷體" w:hint="eastAsia"/>
          <w:lang w:eastAsia="zh-TW"/>
        </w:rPr>
        <w:t>(Bi-Linear interpolation)</w:t>
      </w:r>
      <w:r w:rsidRPr="00DC262F">
        <w:rPr>
          <w:rFonts w:eastAsia="標楷體" w:hint="eastAsia"/>
          <w:lang w:eastAsia="zh-TW"/>
        </w:rPr>
        <w:t>、雙</w:t>
      </w:r>
      <w:proofErr w:type="gramStart"/>
      <w:r w:rsidRPr="00DC262F">
        <w:rPr>
          <w:rFonts w:eastAsia="標楷體" w:hint="eastAsia"/>
          <w:lang w:eastAsia="zh-TW"/>
        </w:rPr>
        <w:t>立方插值</w:t>
      </w:r>
      <w:proofErr w:type="gramEnd"/>
      <w:r w:rsidRPr="00DC262F">
        <w:rPr>
          <w:rFonts w:eastAsia="標楷體" w:hint="eastAsia"/>
          <w:lang w:eastAsia="zh-TW"/>
        </w:rPr>
        <w:t>(Bi-Cubic interpolation)</w:t>
      </w:r>
      <w:r w:rsidRPr="00DC262F">
        <w:rPr>
          <w:rFonts w:eastAsia="標楷體" w:hint="eastAsia"/>
          <w:lang w:eastAsia="zh-TW"/>
        </w:rPr>
        <w:t>、三</w:t>
      </w:r>
      <w:proofErr w:type="gramStart"/>
      <w:r w:rsidRPr="00DC262F">
        <w:rPr>
          <w:rFonts w:eastAsia="標楷體" w:hint="eastAsia"/>
          <w:lang w:eastAsia="zh-TW"/>
        </w:rPr>
        <w:t>線性插值</w:t>
      </w:r>
      <w:proofErr w:type="gramEnd"/>
      <w:r w:rsidRPr="00DC262F">
        <w:rPr>
          <w:rFonts w:eastAsia="標楷體" w:hint="eastAsia"/>
          <w:lang w:eastAsia="zh-TW"/>
        </w:rPr>
        <w:t>(Trilinear Interpolation)</w:t>
      </w:r>
      <w:r w:rsidRPr="00DC262F">
        <w:rPr>
          <w:rFonts w:eastAsia="標楷體" w:hint="eastAsia"/>
          <w:lang w:eastAsia="zh-TW"/>
        </w:rPr>
        <w:t>、</w:t>
      </w:r>
      <w:proofErr w:type="gramStart"/>
      <w:r w:rsidRPr="00DC262F">
        <w:rPr>
          <w:rFonts w:eastAsia="標楷體" w:hint="eastAsia"/>
          <w:lang w:eastAsia="zh-TW"/>
        </w:rPr>
        <w:t>反池化</w:t>
      </w:r>
      <w:proofErr w:type="gramEnd"/>
      <w:r w:rsidRPr="00DC262F">
        <w:rPr>
          <w:rFonts w:eastAsia="標楷體" w:hint="eastAsia"/>
          <w:lang w:eastAsia="zh-TW"/>
        </w:rPr>
        <w:t>(</w:t>
      </w:r>
      <w:proofErr w:type="spellStart"/>
      <w:r w:rsidRPr="00DC262F">
        <w:rPr>
          <w:rFonts w:eastAsia="標楷體" w:hint="eastAsia"/>
          <w:lang w:eastAsia="zh-TW"/>
        </w:rPr>
        <w:t>UnPooling</w:t>
      </w:r>
      <w:proofErr w:type="spellEnd"/>
      <w:r w:rsidRPr="00DC262F">
        <w:rPr>
          <w:rFonts w:eastAsia="標楷體" w:hint="eastAsia"/>
          <w:lang w:eastAsia="zh-TW"/>
        </w:rPr>
        <w:t>)</w:t>
      </w:r>
      <w:r w:rsidRPr="00DC262F">
        <w:rPr>
          <w:rFonts w:eastAsia="標楷體" w:hint="eastAsia"/>
          <w:lang w:eastAsia="zh-TW"/>
        </w:rPr>
        <w:t>、</w:t>
      </w:r>
      <w:proofErr w:type="gramStart"/>
      <w:r w:rsidRPr="00DC262F">
        <w:rPr>
          <w:rFonts w:eastAsia="標楷體" w:hint="eastAsia"/>
          <w:lang w:eastAsia="zh-TW"/>
        </w:rPr>
        <w:t>反卷積</w:t>
      </w:r>
      <w:proofErr w:type="gramEnd"/>
      <w:r w:rsidRPr="00DC262F">
        <w:rPr>
          <w:rFonts w:eastAsia="標楷體" w:hint="eastAsia"/>
          <w:lang w:eastAsia="zh-TW"/>
        </w:rPr>
        <w:t>(Deconvolution)</w:t>
      </w:r>
      <w:r w:rsidRPr="00DC262F">
        <w:rPr>
          <w:rFonts w:eastAsia="標楷體" w:hint="eastAsia"/>
          <w:lang w:eastAsia="zh-TW"/>
        </w:rPr>
        <w:t>。</w:t>
      </w:r>
    </w:p>
    <w:p w14:paraId="16388AB0" w14:textId="7517379D" w:rsidR="00947583" w:rsidRPr="00DC262F" w:rsidRDefault="009B58C4" w:rsidP="00DC262F">
      <w:pPr>
        <w:pStyle w:val="ACLTextFirstLine"/>
        <w:numPr>
          <w:ilvl w:val="0"/>
          <w:numId w:val="15"/>
        </w:numPr>
        <w:suppressAutoHyphens/>
        <w:overflowPunct w:val="0"/>
        <w:ind w:left="482" w:hanging="482"/>
        <w:rPr>
          <w:rFonts w:eastAsia="標楷體"/>
          <w:lang w:eastAsia="zh-TW"/>
        </w:rPr>
      </w:pPr>
      <w:r>
        <w:rPr>
          <w:rFonts w:eastAsia="標楷體" w:hint="eastAsia"/>
          <w:noProof/>
          <w:lang w:eastAsia="zh-TW"/>
        </w:rPr>
        <mc:AlternateContent>
          <mc:Choice Requires="wpg">
            <w:drawing>
              <wp:anchor distT="0" distB="0" distL="114300" distR="114300" simplePos="0" relativeHeight="251771904" behindDoc="0" locked="0" layoutInCell="1" allowOverlap="1" wp14:anchorId="4FCCEE6C" wp14:editId="39BBEFAB">
                <wp:simplePos x="0" y="0"/>
                <wp:positionH relativeFrom="column">
                  <wp:posOffset>143510</wp:posOffset>
                </wp:positionH>
                <wp:positionV relativeFrom="margin">
                  <wp:posOffset>5242560</wp:posOffset>
                </wp:positionV>
                <wp:extent cx="5762625" cy="3674745"/>
                <wp:effectExtent l="0" t="0" r="9525" b="1905"/>
                <wp:wrapTopAndBottom/>
                <wp:docPr id="212170948" name="群組 4"/>
                <wp:cNvGraphicFramePr/>
                <a:graphic xmlns:a="http://schemas.openxmlformats.org/drawingml/2006/main">
                  <a:graphicData uri="http://schemas.microsoft.com/office/word/2010/wordprocessingGroup">
                    <wpg:wgp>
                      <wpg:cNvGrpSpPr/>
                      <wpg:grpSpPr>
                        <a:xfrm>
                          <a:off x="0" y="0"/>
                          <a:ext cx="5762625" cy="3674745"/>
                          <a:chOff x="0" y="0"/>
                          <a:chExt cx="5762625" cy="3674745"/>
                        </a:xfrm>
                      </wpg:grpSpPr>
                      <pic:pic xmlns:pic="http://schemas.openxmlformats.org/drawingml/2006/picture">
                        <pic:nvPicPr>
                          <pic:cNvPr id="1702291246" name="圖片 2"/>
                          <pic:cNvPicPr>
                            <a:picLocks noChangeAspect="1"/>
                          </pic:cNvPicPr>
                        </pic:nvPicPr>
                        <pic:blipFill>
                          <a:blip r:embed="rId9">
                            <a:extLst>
                              <a:ext uri="{28A0092B-C50C-407E-A947-70E740481C1C}">
                                <a14:useLocalDpi xmlns:a14="http://schemas.microsoft.com/office/drawing/2010/main" val="0"/>
                              </a:ext>
                            </a:extLst>
                          </a:blip>
                          <a:srcRect l="122" r="122"/>
                          <a:stretch/>
                        </pic:blipFill>
                        <pic:spPr bwMode="auto">
                          <a:xfrm>
                            <a:off x="0" y="0"/>
                            <a:ext cx="5762625" cy="3328035"/>
                          </a:xfrm>
                          <a:prstGeom prst="rect">
                            <a:avLst/>
                          </a:prstGeom>
                          <a:noFill/>
                          <a:ln>
                            <a:noFill/>
                          </a:ln>
                          <a:extLst>
                            <a:ext uri="{53640926-AAD7-44D8-BBD7-CCE9431645EC}">
                              <a14:shadowObscured xmlns:a14="http://schemas.microsoft.com/office/drawing/2010/main"/>
                            </a:ext>
                          </a:extLst>
                        </pic:spPr>
                      </pic:pic>
                      <wps:wsp>
                        <wps:cNvPr id="1559425573" name="文字方塊 2"/>
                        <wps:cNvSpPr txBox="1">
                          <a:spLocks noChangeArrowheads="1"/>
                        </wps:cNvSpPr>
                        <wps:spPr bwMode="auto">
                          <a:xfrm>
                            <a:off x="1303020" y="3276600"/>
                            <a:ext cx="2933700" cy="398145"/>
                          </a:xfrm>
                          <a:prstGeom prst="rect">
                            <a:avLst/>
                          </a:prstGeom>
                          <a:solidFill>
                            <a:srgbClr val="FFFFFF"/>
                          </a:solidFill>
                          <a:ln w="9525">
                            <a:noFill/>
                            <a:miter lim="800000"/>
                            <a:headEnd/>
                            <a:tailEnd/>
                          </a:ln>
                        </wps:spPr>
                        <wps:txbx>
                          <w:txbxContent>
                            <w:p w14:paraId="43A8035D" w14:textId="1DDC2153" w:rsidR="009B58C4" w:rsidRPr="00E761A0" w:rsidRDefault="009B58C4" w:rsidP="009B58C4">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3</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本研究所提系統架構</w:t>
                              </w:r>
                            </w:p>
                          </w:txbxContent>
                        </wps:txbx>
                        <wps:bodyPr rot="0" vert="horz" wrap="square" lIns="91440" tIns="45720" rIns="91440" bIns="45720" anchor="t" anchorCtr="0">
                          <a:spAutoFit/>
                        </wps:bodyPr>
                      </wps:wsp>
                    </wpg:wgp>
                  </a:graphicData>
                </a:graphic>
              </wp:anchor>
            </w:drawing>
          </mc:Choice>
          <mc:Fallback>
            <w:pict>
              <v:group w14:anchorId="4FCCEE6C" id="群組 4" o:spid="_x0000_s1027" style="position:absolute;left:0;text-align:left;margin-left:11.3pt;margin-top:412.8pt;width:453.75pt;height:289.35pt;z-index:251771904;mso-position-vertical-relative:margin" coordsize="57626,36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Bb7LaAMAANMHAAAOAAAAZHJzL2Uyb0RvYy54bWycVV1uEzEQfkfiDpbf&#10;6W422aRZdVtBSyskfioKB/B6vVkLr21sJ5tyAQQHKC+8cAAOwIEK12BsJ23SIrU0UnZn/DP7zedv&#10;xnsHy06gBTOWK1niwU6KEZNU1VzOSvz+3fGTXYysI7ImQklW4nNm8cH+40d7vS5YplolamYQBJG2&#10;6HWJW+d0kSSWtqwjdkdpJmGyUaYjDlwzS2pDeojeiSRL03HSK1NroyizFkaP4iTeD/GbhlH3pmks&#10;c0iUGLC58DThWflnsr9HipkhuuV0BYM8AEVHuISPXoU6Io6gueG3QnWcGmVV43ao6hLVNJyykANk&#10;M0hvZHNi1FyHXGZFP9NXNAG1N3h6cFj6enFi9Jk+NcBEr2fARfB8LsvGdP4NKNEyUHZ+RRlbOkRh&#10;MJ+Ms3GWY0RhbjiejCajPJJKW2D+1j7aPr9jZ7L+cLIFR3NawH/FAVi3OLhbK7DLzQ3DqyDdvWJ0&#10;xHyY6ydwXJo4XnHB3XmQHhyMByUXp5yemugAnacG8RpKYZJm2XSQjcYYSdKB9C+/X/z58hllnh6/&#10;0a+NO4nP7KWiHyyS6rAlcsaeWg3ahTB+dbK9PLhbn60E18dcCH9a3l4lCDq/oZN/cBQ1eKTovGPS&#10;xaIyTECuStqWa4uRKVhXMUjKvKgDIFJYQ98CQF9WgyyDJfEdysk6wxxt18Cvwfk0LEgNVf0rVQMl&#10;ZO5UKJv/l9ow202HQWpXggEajXUnTHXIGwAXEIbwZPHSOo/neomnSipPWsAs5NYALPQjgWmPeGVC&#10;Ar5KoFXZNcfg3WL5v6rxrCWaAUofdkM+eT4dZXk+Ga7l8/vi8+XPb78vfl3++BpFtNrhixe55TMF&#10;5TgI6Vp9Q0zGqL5lpAaoUVAbW+OX73Usg2E6TDNoo77Ws8l4nK4a6LobZNPhcAKDsRtMdwexGTz8&#10;hKwSvF4r25pZdSgMWhBQ3XH4heoANW4uExL1JZ7m0JW2zpQUHXdw2QjelXg39b/YqTwzz2UddOAI&#10;F9FeS8BTFSXgLbeslrG+/V4/Uqn6HA7AKBAcZA53IRitMp8w6uFeKbH9OCe+6YgXEvifDkYjfxEF&#10;Z5RPPJ1mc6banCGSQqgSO4yieejAS1en/BTK55gHYV8jAal6BxQarHBzgLV1NW36YdX1Xbz/FwAA&#10;//8DAFBLAwQKAAAAAAAAACEAe+TObjBVAQAwVQEAFAAAAGRycy9tZWRpYS9pbWFnZTEucG5niVBO&#10;Rw0KGgoAAAANSUhEUgAAA7IAAAIhCAYAAABzBYatAAAAAXNSR0IArs4c6QAAAARnQU1BAACxjwv8&#10;YQUAAAAJcEhZcwAAEnQAABJ0Ad5mH3gAAP+lSURBVHhe7J0FWNRZ24ff7Xfzje/dTnetXV27XQu7&#10;uxFBxRYTFUWQEERFWkowUEJKUhQDBRRQFLtABAUExO76fec5zLiui7uixMzw3Nf1XDP8e2aYM+f+&#10;Pyf+AYZhGIZhGIZhGIZRI1hkGYZhGIZhGIZhGLWCRZZhGIZhGIZhGIZRK1hkGYZhGIZhGIZhGLWC&#10;RZZhGIZhGIZhGIZRK1hkGYZhGIZhGIZhGLWCRZZhGIZhGIZhGIZRK1hkGYZhGIZhGIZhGLWCRZZh&#10;GIZhGIZhGIZRK1hkGYZhGIZhGIZhGLWCRZZhGIZhGIZhGIZRK1hkGYZhGIZhGIZhGLWCRZZhGIZh&#10;GIZhGIZRK1hkGYZhGIZhGIZhGLWCRZZhGIZhGIZhGIZRK1hkGYZhGIZhGIZhGLWCRZZhGIZhGIZh&#10;GIZRK1hkGYZhGIZhGIZhGLWCRZZhGIZhGIZhGIZRK1hkGaaCefzwDh49uMVRzkHvM548VrzrDMNU&#10;dR4/fiDKhduifLj5p/JCE4Ne6+NH9xWvnmEYRvNgkWWYCuTBnSKc2TEJ5/ZMxdm4KRzlGLn7puJG&#10;forinWcYpqqTf2YjCg9ML7G80MS4lGyAvCNueMI39BiG0VBYZBmmArl/6xLObB8D3IoHbu4FbiRw&#10;lEfcOYC7p81wJXun4p1nGKaqc/GwE57kewF3U0suNzQp7ojXWOSP7GRLbpnCMIzGwiLLMBWIFNmd&#10;E4DbopJx+4gQ2jSO8oh7p3D9hDmLLMMwT7l42AW45CMK4tMllxuaFPfEa7wcguwUa87IMgyjsbDI&#10;MkwF8lRkb6aIOAjcOMBRHnHnGK4f54wswzC/I0U2bx1w93jJ5YYmxR3xGguDWGQZhtFoWGQZpgJh&#10;ka2gYJFlGOY5WGQZhmE0CxZZhqlAWGQrKFhkGYZ5DhZZhmEYzYJFlmEqEBbZCgoWWYZhnoNFlmEY&#10;RrNgkWWYCoRFtoKCRZZhmOdgkWUYhtEsWGQZpgJ5JZG9fQi49dy2d2hkymeW3VQuo2klFMtKijt0&#10;rL/Y5qZYR9vQY0nrSxMvOg5dN70mWnebnr/k+1CaYJFlGOY5XllkZVklyiwq02Q8V/6qYrDIMgxT&#10;BWCRZZgKpLQi++T6ftwt2IuHV5L/sPxOQeKflt3OT/jTsufj1qV4PLiSVOI6CjofHfvxNXF9Jax/&#10;2aDj3MjdU+L13C/aJ6+VzkHPKWj757d7rWCRZRjmOV5JZEliRdwrSkLWiUhkHAnD9Zw9eHxdlJF/&#10;d+OwMoNFlmGYKgCLLMNUIKUS2TtposK0G1P0B2Ol9SwpfHhwBPnntqFZ47qwtZopRFFI6f0jyDsb&#10;g8YNfsbWzc7FFa874tjKzAFlPMVzEuJ+vdohxHd5cTbh3pHidXQuRWXtYPwGDB/cFdmiwoZHx34/&#10;Bm1PQc9pGW2vvE46xl2xnEKxXVHWDrRuUQ97tniKV32qeJ0ioxGwbilmTh2Bi6eiYbZgApaYTC4W&#10;znuHfz8WneN1KokssgzDPMcriawoX9MSfTFpzEDU+fkn/PDdl2jS6Be42hvJ8vn31iXiUVl2KctH&#10;uVyUaTKKyz9ZRiqPTc9puXJbWq8sK5XHoHKQ/lYeQ7nv3wWLLMMwVQAWWYapQEolsqLicq9wrxS9&#10;nl1/kxlO3D+MuGh3fPjh++jSsQVuX4qXArhNCOz3332F04dCpOxShvP2pQTcVGZFxTZ38hPRomld&#10;rHVbLI61GzfFermOKkyiQvXk+gEhzDMxx2AUcs/E4JFYRtlZyuJS9vTR1RTczIuXx5HXp9iPjkHX&#10;RkHbUGWsMHM7fvj+K0Rsssetmwfkfo+v7Zev6fTBEOyJ8RSvLRGTxg3C7Gnacns8PCqPRddM53x6&#10;jmffk5cNFlmGYZ6j1CIrpPLaxd0Y1K8jenX7Dcf3B+LUgSCYzNdHg3q14L3KFE8en5LlFN1ovCHE&#10;lspMua8oG6k8fHQ1WbaCoeV0M5H+luWaCCpX713eV7y9+JvWU9kslym2eUj7FyXJuCuOQeX0H67x&#10;RcEiyzBMFYBFlmEqkFKJLFVkhPjtinLHD0JSKUv6WAiq03JDjBrWA9V/+g45p7fIbZeaTcPIId1F&#10;pSsOT0QFauNqS3Tr1BKtWtTH4gUTcCNvt6gIJaPtb43Evt3RuUNz1KtbE8ZzxwrZ2yWzDlRR6tm5&#10;NQLXL5XyTNnSUcN6om3rRnBYNgd2S2ehQ5sm6Ni+KRK2rpYVNRJUk3n6+LVuDTSqXxs24jqoMkeZ&#10;CspejB7ZC13FMRv8WlNeN1XEdkS4YrmlAQrOxWLmlJGYN1MXVy/sks2NzY0noWnDX9BJqxmCfJbi&#10;PlXoKBPx/Hvzd8EiyzDMc5RaZB8cQcbRzWj4ay3ojeyNR9Rq5NExXBXlrJv9AkQFOwhJPIPTqcEw&#10;mDRUZmoHCundKcrsJ49OYVe0OxbPHw/D6aMwYcwA6IzoJcvBx4+OAk9OwH+tlSwDL5/fIVvDjBjc&#10;DU0b/yK3PZToKyT5LEL9bKGv2w9zxDFmTRuJW6LMfakykUWWYZgqAIssw1QgpR7sSVScKDv6a53q&#10;2BLiJIQvDtpCYn08zNG/dwcphSSNA/t2hMvKeVJGY8R21X/8FqaiAuXnvQStmteHhfFEXBXC+lur&#10;Bvjf//4Ni0WTpMR+9cX/4GI7T2YGzh0Nk02Wjyb5Q2d4T3zy8YdYNHccpk8ajs8++y9aNPtVVMLm&#10;oKsQZL1RfVAoKl9Wi6fg11+qw1o8eq0ykeel4+Wnb0N9Ibc/VfsGdtazMG3iMHnezX4rZUZ45NDu&#10;4nzhMvs7f5auzOZSZa91iwayyd5KIc3ff/clgn2Wy0ytlPqS3p8XBYsswzDPUWqRFcJIZaq+bn/8&#10;9z+fSBFd62aGk6lBuEUtWkS5RK1JSEB/a9kAIRttMUV/CDq2b4ajyZsQHeSAz/73H/xcqxq8XEyg&#10;K2SYbiJey9mDe0X7MEqUg6PFMY+nbELv7m0xdGBnKa5D+ndGzy6/4Vb+Xng5G+O9d99B86Z1RXlu&#10;hUfKVjQlXe+zwSLLMEwVgEWWYSqQUovsnUO4mbcHk/UHY6nZVJzcH4i6P/8kZDNAZkiXWUyXTd1q&#10;Vv8OybvWySZslDno27Md0g9vxhUhuVamU9Ci6a84m7YZWu2aYpxOP5kBvVu4F6OEsI4Y3B2F52Kx&#10;0ctSSmve2a0yu6ur3RuXhJBmiON8/eWnMotKGVJPUbEimU1L2IgmDX+WmVs6FjVFnjZxqJTUw3t9&#10;0aBeTSwSskzrbonKV7MmdWVWwdZ6ppRxpcgumDNG9kGrJ2TdUgh2YU4c8sVrbtmsHmZNHYkbosIo&#10;+42V9P68KFhkGYZ5jlfqIyvKnkuiTFy1cj46CQn95qvP5A1AktKCzFhEBtoLyfwVq+zm40pRKhK3&#10;eaHdb41l5jU62BH1f60JD0dj3LtzRraUad+msWzRcmSfH/r2aI9N623g7rBAluHbwlzEMQ7AVwir&#10;lthue7iLWGckW+RsD3fF/ZKu70XBIsswTBWARZZhKpBSi6yin5WPpwW6d2ktK0J0t/5K1k7s3uIh&#10;+22tdzdHu9aNZPO0R9dSpLRS9oAqRjVrfI/vv/0SP1X7VohsqOxXu9Z1sTwuZXvthQxTZjfreCT0&#10;tPvA12uJ7KdFGYZlFgZyMCkauOmnH79GbPgq4NFxBKxdiq7iODEhjqhV/XuZKcYTUWm6f0RW5kii&#10;9273ls2Jt4iKnBzs6fFxTBw3ANMnD8cS08kyCyFFVoitseFYRG6yR60aP0hhrlXzB9SqVQ2f/u8/&#10;cnt6rXIgqJLenxcFiyzDMM9RapG9mSrHGrh+cbcsFwsvxuHEgUBYL54qW5hYGk+SLVE+/uhDfPft&#10;F6ghyjBqlfJ///2XvNFIYwQMEOXrwYSNQibTce5IOPr2aoflltNlOdxFqwUunomRXTL++d67opz9&#10;Rh6j2g9fy/I7PGClEOh5aNOqAW7l7SldOcgiyzBMFYBFlmEqkFKLLMWdNJzcH4QvP/+fzGSuWDJD&#10;ym1+xjZ8+83nGDaoKxbOGSMHCKEBR7p2bInRw3vKylO6kNf4rauxNdQJRed3ymyA47I5soJG559j&#10;oI35M3Vl07amjevILAFlgYcO7AJbqxnymAUZsVJkd0S6Ag+OyubKJLLUp6thvVpCpM2kxFITYBJT&#10;6vN1Yv8mmWENWGslJZbWk0TbWs2STY+1lU2LxfYLDcfIbEP1at9ghajgkVSfSQ2WmY5UcQ45XRCJ&#10;d0nvzYuCRZZhmOcotcg+OYGIADs52NPWMBcpo8BJPLyWIgWVxiqg8QOaN6kLbxdTZJ2IQlqCLyI3&#10;2SH7ZBT81lhhcP9OOEQiK8rOJ6KMnDdjNLTaNMHIId0wbnQ/PH6QCfOFk/BL7R+xI2IVMo9GyNY1&#10;W0IchUDHyQH4KMMrB8DjUYsZhmH+AIssw1QgrySyd4un4aFM60cffVCcARXLaERjytJ++MH7coAm&#10;6s9FfV1NjfRls9z9ceuRczoaU8cPkU10qZlwq+b1ZJBokuDW+eUn+HpZSuGkgZnyhbRSZWlwPy0s&#10;szR4KrLff/c5YsNFJVBUxjastpRNlM8cCpHHHTqgM9L2+uHCyWg5UMlq50UozIxF7Zo/YGBfLTnv&#10;YlSwI77+6lNsC1uFDZ7mGCIqd7ScpHfuzNGy0kfXRRXD3DNbZT/dls1E5XCViZDY4kGvSnxvXhQs&#10;sgzDPEepRVaIJ/V1bdqoDgb00cL5E5G4fiUJCbFeqFenBubO0JE329r/1gRGs/XkYHb+3lbo37s9&#10;4rZ4YNO6pfJ56h4fPKGbfTiF6CBHfPX5//DdN18g2GeZkMxs+Ivt6tWpCU/HRTLzu9zCAP17dZDl&#10;IoksjXNAXUxYZBmGYf4IiyzDVCCvJLKi8kKZVhqc6ZuvP5OVGxJKmsaBmv9Sc1ySStnsTAgfjW7c&#10;T1SCvv7qM9ncrU3LBti3fY3s39pZq7nMvFb/8RsplpRpoO0po+vusLB4lGBxzlHDe8B+2WwpsoXn&#10;tgvh/VGOnkznpXlgaWCSc0JEjyUHiEreL/K6aH5FalacdTxCjqxJyxs1qI1fhSx/+cX/MHXCUDmq&#10;MjVfpv5l58V2VPmjUY9psKedEa5oUK+GvOZvvv4cwwZ2Qbo4R6mbFVOwyDIM8xyv0rT4sSh/Qjeu&#10;kKOyfy/KpmrVvpHdH6aMH4wzB0PxWAiqh+NC1Kz+Lap9/5UsB2l6nltif/+11hgxhMYM8BMiK8ox&#10;sW3OmRj06tYGnTo0w6Wz20SZekyO/m62YKIsJ6t9/zV+rPY1VlrNwv27p2FvM1s2QS4erZhFlmEY&#10;5llYZBmmAnklkVUE3ZGngZhojljlqJXU3CzvbIzMxD4dyfJWKi5nbkf8Vk+ZRb14KlosL15XIJZT&#10;k2QaqImar1G/2idiOQnf0/lhRRRl7ZTno3PRsfPSt8oMMJ3jTn6CHKmT5jekOQ1JhLeHr0Lidu/i&#10;+WDFNrQfnYf2SxHnoaZ113P2yGujPmd0fBJxElvqf0bb03WcPxYhrzkx1ltuI1+T8nWVJlhkGYZ5&#10;jlca7On2QTy6th9ZopzbEeGC2DAXeePwBokllU1CLu8VJeHk/k2ICXWUGdpbVJbeSVOUdTvkyMfF&#10;ZdkBWdZR2UZlrzy+WEZdJ26Lfaic3BrqjGMpm3D3stjndpq8yVdwbrvc70/X9lfBIsswTBWARZZh&#10;KpDXEVmqGMm+qM+K3Z1Df15Gz2mUX1pHd/Apo6lcT89pe3qkbSiU2z97t/+uWE/7K49H+yj7qVIz&#10;X+UxKeg57SuPp1hO29E+FHTdtA09yv0V29J2tEy5XDEA1e/HUmxD60obLLIMwzzHK4ksxbNlEwWV&#10;a8+WT7LMovViO1quLDufLSuVx6LntEwuVyyjoH1oX3kMxbluCHml5bStcruXDRZZhmGqACyyDFOB&#10;vJbIljaowvQiEaQK1IvWvUr85bloXQnLXxR/dayXDRZZhmGe45VFVhl/Wc5RvGbZpdy/NOXli4JF&#10;lmGYKgCLLMNUIBUqslU5WGQZhnmO1xZZdQoWWYZhqgAssgxTgbDIVlCwyDIM8xwssgzDMJoFiyzD&#10;VCAsshUULLIMwzwHiyzDMIxmwSLLMBUIi2wFBYsswzDPwSLLMAyjWbDIMkwFwiJbQcEiyzDMc7DI&#10;MgzDaBYssgxTgbDIVlCwyDIM8xwssgzDMJoFiyzDVCBPRfaWqGjconkIhcxylH3cPSFE1pxFlmGY&#10;p0iRvbQeuHey5HJDk+KueI2Xg1lkGYbRaFhkGaYCuXczD6e3jwVuJ4kgmU3hKI+4ewS3T5mjKGuH&#10;4p1nGKaqc+GQI57krxUF8dGSyw1NirviNRYFIjvZEmCRZRhGQ2GRZZgK5MGdyzgZq4vM3RNxZtcE&#10;mZ3lKIfYNRG5iWNxPW+v4p1nGKaqk3diDfJTqOwVUVK5oUkhXuOl5InIOWTPGVmGYTQWFlmGqUhE&#10;heLB3ULcv52H+7c4yjMe3i3A40f3FW88wzBVnccPb4lyIb/E8kIT4+GdfDy6f0Px6hmGYTQPFlmG&#10;YRiGYRiGYRhGrWCRZRiGYRiGYRiGYdQKFlmGYRiGYRiGYRhGrWCRZRiGYRiGYRiGYdQKFlmGYRiG&#10;YRiGYRhGrWCRZRiGYRiGYRiGYdQKFlmGYRiGYRiGYRhGrWCRZRiGYRiGYRiGYdQKFlmGYRiGYRiG&#10;YRhGrWCRZRiGYRiGYRiGYdQKFlmGYRiGYRiGYRhGrWCRZRiGYRiGYRiGYdQKFlmGYRiGYRiGYRhG&#10;rWCRZRiGYRiGYRiGYdQKFlmGYRiGYRiGYRhGrWCRZRiGYRiGYRiGYdQKFlmGYRiGYRiGYRhGrWCR&#10;ZdSGJ4+f4PGjx1Um6PUyDMMwDMMwDPNnWGQZtSA3owCBy7fB1zoCG63DNTwi4Lc0GoH2W/Dg3kPF&#10;O8AwDMMwDMMwjBIWWUYtSE/LwpZVe5F15BIyDuRodGQeykN6cg68FgXjzq27ineAYRiGYRiGYRgl&#10;LLKMWpBxOBtRq+KRn3kFF08XaHTkpl9G9rFLWG+xGXdv3VO8AwzDMAzDMAzDKGGRZdQCEtlIlz3I&#10;PVuIrON5Gh0XTuUjMy2XRZZhGIZhGIZhXgCLLKMWsMgyDMMwDMMwDKOERZZRC1hkGYZhGIZhGIZR&#10;wiLLqAUssgzDMAzDMAzDKGGRZdQCFlmGYRiGYRiGYZSwyDJqwauI7IWT+TKeXZZ94hIuniqQj88u&#10;fz5K2vd1gs73ssdjkVU9njx5gsePH3NwcHBwcHBwqGxUNVhkGbXgVUT2/LFcGSUtf37Z8/GifV81&#10;Mo/miNdwocR1zweLrOqxaNEi1KhRg4ODg4ODg4NDJUNbWxsPHjxQ1FyqBiyyGgZljrIv5iBhbwqi&#10;tu6EX2AYfAM3y+fxe5PFuly5jbpRGpHNO1uElLg0TNCbhLkzjJB7+rLMiBZm3kCobySaNmyKyE1b&#10;ZWaWgjKlysfcM0U4vPck5s9aiIWGJsWZ1BPF2dnibf6YzVVmWpX7P7uu+HiXcfZQFpaZr8S0CTOQ&#10;Ll4HbavcpqRgkVU9dHV18Y9//IODg4ODg4ODQyWjZcuWuHevatUbWWQ1hOwLufDesAkjxhqgTddB&#10;aNKuNxq27oa6LTvLoOeN2/ZE664DoDNhptg2QAqvulAakb2UfgWJsfvRs0tv6AzTRZ6QUxLMoqzb&#10;2LA6AJ98/AkC1oZIoVSK57kjF2UG9lL6VaTuOYrRI8ZirM4EuT7nVKFcR9tQZpWWKfejR+U6enx2&#10;ufLxREo65s9ciMH9huBsWhaLrBoyfvz4pz8Ub7zxBgcHBwcHBweHSoSyftKhQwfcv39fUXOpGrDI&#10;qjl5l/Jh6+SBjr2GSWGt3qAdajRsj+oN28nn1Ru0VYR4LpbJdeJv2rZjnxFY6bIa+QWXFUdTXUor&#10;snu3H0D/XgMxdpT+MyJ7C37egfj8sy8QsjECkYFboT1UBwsNTdG8SUv06d4PW0N34vDeE9DXnYRJ&#10;Y6fKjOre7fsxfNBI1K5ZG507dMVa1w1CRovlNnhDGAb3H4bGDZpgjM54uT9lgE/uL5bXdr91wKC+&#10;QzGwz2CMHKLNGVk15VmRNTU1xZkzZzg4ODg4ODg4KjXWrFmDd955h0WWUT/CorejxyBd/NxM66m4&#10;1mzUHgNHTYCFjQNWrV4P/6BwBARHwNXLRy4boD1BbqMU2zrNOqH3sDGI3rZLcVTVpCxF9gshsmH+&#10;UfBetR5vv/02enTpBRszW3Rq3wVdtLriYPwxTNCbDIOJs3Ao4RgG9h2MhvUawdx4CcaI49WqXgux&#10;YXFI2pGKls1aQ2e4HuytndBPnI/izMFMrLRywI8//IiJY6Zg1NDR+OTjf2HogOEyc8siq348K7Ke&#10;np6KpQzDMAzDMJXHnj178O6777LIMurDw4cP4ea9EY3a9hQy2l5mWVt37Q87Fy8cO3Ea+QWFuHnz&#10;Fu6Jf+aHjx7JoOe07JJYd/T4Kax09kDrLv3Fvh3k/s21+mDNxkDFGVSPVxXZcTrjXyiyrvae+PR/&#10;n8lmxtSkeKNXABo1aCL+DsYEIaAzpsxBkE8YvvziK3g4eiPndCF2RSeibat2MJplLCT3uBDgFUiM&#10;TZHCazBhBqr/WAMJ25IxbOAIIb3jcOpAJvbEJKFVs1ZSZOl1sMiqH8+KrIuLi1r2M2cYhmEYRrPY&#10;tm0biyyjPpCUkrD+2qqroglxWywwW4bT6edw5+5dxVZ/D2178kw65plY46cGbeSx6rXqDhfP9Yot&#10;VIvSiCwN9rQ/Lg0jBmlj5BAdKbZKkd3gGYBvvvoGOyP2wMXWXYrn6YPncPXCHSmcnbW6ykGeJo6d&#10;iqlCTJ2Wu+K7b77H0aRTuJx5Uzyehu7IsTILS82HFxtZolH9xqhZvSZ+rPYTavxUC9HBsahVozbc&#10;HbxQeO460tOyMH3SLAwfPFI+Z5FVP1hkGYZhGIZRNVhkGbVi46bNqNuss8ykUrNgJ/e1uH7jpmJt&#10;6bl2/QbsV3mhViPKzHZAw9bdERgapVirOpRGZClzeurAOTlqMUkmiW3emSvIFUGjB/9UrbpYnyFF&#10;9scffsLhfSdxTYhs1KatQkRrSDmlJsEzp8zBxtUB+Pbr72SWtej8TezflYYBvQfBfKEV/LwCUe27&#10;alg0d7GUV5N5ZkJoa2NbWBxaNG0F2yX2uHT2Ck6knJVCTVla7iOrnrDIMgzDMAyjarDIMmrDrj37&#10;0K7nYNQU0kkS6+a9AXfLYJhtys66eKxFzcZCZsWxuw3Swb79BxVrVYPSiCxNl0Myu9zSDp988i8p&#10;rOcOX5TNiWnqHa12nWSmlDKmH3/8CeysnXA69RxmCXH94ftqCFy/GeN1J2H6pNmI35qM31q2xRyD&#10;+Th76LwU219q15HT99gvdcZnn36O5J2pMjs7uP9wfP/tD9i3/QCm6E9H1449kLgtBYHrQsXy7+Wo&#10;xeeOXGCRVUNYZBmGYRiGUTVYZBm1oLDoCqbNMZGiSQM12di7lonEKqFjmds4iGO3F+dojznGS3C3&#10;FE2Vy5vSiCwFjTaclngc4/Um4dP/+5/MvH7x+Rdo1by1HFm4IOMaPJ3WyC9//boN8cN31WQ21sLY&#10;uniwpzGTMG3iDDk4E/WD/d9//ycl9zshpNS0OPv4JSG5SWjauLkc1OnXOvXQt2d/fPXl10J6jRCy&#10;IRw1q9fCN199i++++Q5NGjXDyCGjxOtgkVVHWGQZhmEYhlE1WGQZtcA3KExmYWs27ogpcxYJsb2q&#10;WFN2ZF/Mxbhp8+Q5GrfribCoWMWayqe0Ikt9Yi+czMfJ/RkID9giB2uiQZxS4tLkvLAkutT/9Yfv&#10;fpDZVR8PP8Ru3oUzB8/LaXVIZmkwJzoOZWs3+0XB1c5TCuqRfaeeymjCthSsd/dFuP8WHNh9WI5m&#10;vCsqQQrr9vDdUpZDfSORvOsQUvcckcd+/lqfDxZZ1YNFlmEYhmEYVYNFllF5cvIuYewUQyGYWmje&#10;sS+2xJbfVDmhkVtRr1U3ea6pc0xw7doNxZrKpbQiqwwS1vyMq1I8qa8sDfxEgkvLHWxcUOOnmnI7&#10;Wk5B25G85p4pktvQOpozlvq6XjxZIB+Vy2m7PMXfNOqx8vh0DDoHraPnymPTeuV1/VWwyKoeLLIM&#10;wzAMw6gaLLKMyhO1bSead+gjM6VGZstw7175/ZMWFV3FdMPF8lwdeg1D/N4UxZrK5VVFVhkknRTK&#10;5xeElEYFbYPRbGOcO3pRiufz+zwbcp8T+U+P8fy6F/1Nz6kZ8rPr/y5YZFUPFlmGYRiGYVQNFllG&#10;5bGxc0XNRlqo3UQLQWHlP6LwxoBQOT9tzUbt4eSxVrG0cnldkS0pqPnvyQMZJa6rzGCRVT1YZBmG&#10;YRiGUTVYZBmVJr/gMsYbzEetJh3Re+gYHD52QrGm/NiXkor2vYaipjingeHiMh1U6lUpD5GlLCyN&#10;blzSusoMFlnVg0WWYRiGYRhVg0WWUWlOnknHIJ2JUmSnzTVFQWGRYk35kZl9EWOmGMpzjho/Axcu&#10;5irWVB7lIbKqGiyyqgeLLMMwDMMwqgaLLKPSpKSmoedgPSmVC8xtcPvOHcWa8uPqteswNF4iz9lv&#10;uD7Sjh5XrKk8WGSZyoRFlmEYhmEYVYNFllFpdickoWOvYVIql6xwrpAK9KNHj2Bl6yzP2anPCHkN&#10;lQ2LLFOZsMgyDMMwDKNqsMgyKs2exGQpkySVi5faS8ksbx4+fAjLZY5PRTYufp9iTeXBIstUJiyy&#10;DMMwDMOoGiyyjEqTknoYPQfrSqmcvcAS16+X/7yu1LR47sLipsU9BunKa6hslCKbl365eEobDY6L&#10;pwtw/nAei6wKwSLLMAzDMIyqwSLLqDRn0jMxbMwUKZU0AFNFDLyUlZ0jz0WjFtO50zPPK9ZUHulp&#10;2Yh2TcCljCI52rAmR86ZQmQduYR1i0NZZFUEFlmGYRiGYVQNFtky5LGo3DkHp8F6wyFYrE2uEmET&#10;cAzHM8tvJGH6h5w530xKZbueQxG/L0WxpvxISNqPNl0HyXPOMrKQTY0rm6yTufAxicDGJRHwsQzX&#10;6NggwndJNLwXBePenapVIKkqLLIMwzAMw6gaLLJlyIOHj7HAPRGJZx8i7cIjHMh8oNFx9OJjuG3N&#10;Q3zaRcU7UD6sdPZE9YbtUbuJFlav91MsLT+8fPxRS5yreoO2sHfxUiytXB7ef4greddRcKGoSkTh&#10;xSu4kn9dCJPiDWAqFRZZhmEYhmFUDRbZMoRE1sxrH47lPsaFa0DmZc2OvBuAZ0w2Eg6Xr8ju3LMX&#10;7XoMlhnS8QbzcTEnT7Gm7KGmy/oG8+S52vccijgVGLGYYSobFlmGYRiGYVQNFtkyRCmyadkPce7y&#10;E5y59EijI/sK4L4lq9xF9tbtO5gy2xg1G2uhTrPO2BAQolhT9tCx6zTrJM81dY4J7t3jpq0MwyLL&#10;MAzDMIyqwSJbhrDIlh8h4TFoptUXNRppoc/wcThy/KRiTdmRdvQEeg3VQw0hsS07DUBY1DbFGoap&#10;2rDIMgzDMAyjarDIliEssuXHnbv3MMfYQohsB9QUMWuBOfIu5SvWvj7UXHnaXFN57BqN2mOBmQ3u&#10;3uMRcxmGYJFlGIZhGEbVYJEtQ1hky5eTZ9IxSGciajbugDrNO8HYwhZXrl5TrH11LhddwULz5fhZ&#10;0aSYptzJyMxSrGUYhkWWYRiGYRhVg0W2DGGRLX9id+5Bx97DZBPjOs26wNDECjm5lxRrS09W9kVM&#10;n29WLLHimD0GjUb83vKf4odh1AkWWYZhGIZhVA0W2TLkdUX2bP5jpBf8eT9aRuueX/66cTb/9Y5b&#10;GSJLc7oGh2+RfVhlM+OG7WSWNjJmh1j3SLHV33P//gMEh21B32HjUEMcg8S4Q69hiNkeh0ePXv44&#10;DFMVYJFlGIZhGEbVYJEtQ8pPZCGl8/nlrxp0nrPiPBmFdFz1ElniwYMHiN66A536jJAyS/O9Nm3f&#10;F7oTZsHbJwBnMjIVW/4RqnyfOpMBj7V+GD1hJhq37Sn2bSf7xXYfpIMduxNZYhmmBFhkGYZhGIZR&#10;NVhky5BXFVmlWC5zWosRoydi98FMZF19IqWWomvPATBd6oTjF+6I4+Lp8uelVynCFEpBlceWIZbR&#10;9rSNENgTF+5i9kJLbIpMwPkrr5aZrSyRJR4/fiyl1MTaDr+27IIaDdvjJyG09Vp2lXPO9ho6BqPG&#10;T4fBPFMZI8cboNdgPbTrNgi/tuoq5Zf2IZld7uCOc+ezX7tyTl8eW1tb/PLLLxxVIIYNG4bc3FzF&#10;p6/ZsMgyDMMwDKNqsMiWIa8jsiSfc4yt0axlW2zbexLZ14qFlbKm3//wE8ZPm4djWbeFdEIKqXIf&#10;ZaaWHpUCW/y8ONtavB0dq/h4p3IfICh6L8ZNmYMPPvwQ9u6+uHjj1TKzlSmySm7euo2orTvRpd8o&#10;VBdiSoJanZoKy+ft8FP9NjLouVwm1hVv0x5d+o/ClthdZTY6Mcl1VlYW9u7dy1EFolq1akhOTlZ8&#10;+poNiyzDMAzDMKoGi2wZ8roia2S2Am06dEHsvlN/ENlaP/+KqbMX4cTFe4iOO4wxE2eifqNmGKo9&#10;DjuSzyCzCDiafRvGlnZo0bo9uvUaCJ/g7XL/wOhEWCx3w/S5izHRYD4id6VhrokNmrZoIz90O7eN&#10;aimyV65cw+aorZhpZI7uA3VQt1lnKag/1RdBjySrz4VyuXKbus06yX0nz16I9X7BrzVoFFP1+Pnn&#10;n5GYmKj4S7NhkWUYhmEYRtVgkS1DylNkpxmaYP/pIvzWvgtGjZki5NRVZm8nz1qII5k3hKiaoUHj&#10;FjAwNMX4qXPxU43a2Bi6E27rQmVGl/4mgU0+kY+Uk7lCcPfiu2o/wcZxjVqJ7IWcXFjbuqBrv1Fo&#10;1LanFNLi7CvJajsppwO0J2LWAkssslgOY/PlmL1gCcYLiR8+ZhradRssRPa3p6Kr3Ldeq27o3Hck&#10;Vji6Iz//suJsDPNiqHkxZWarAiyyDMMwDMOoGiyyZcjriuz8xcv/QmRNEX8oG98JKR2pN0kI6SWE&#10;7UiFb9huxCScQI1av8BwkTVO5dzB8ezrqNewqZRaa3svfPnVt7Ba6YlTudfk+S5cB1LPFKHmz3Wx&#10;1MFLLUT29p07cPPegM59RqBWUy1FM+H2stnwYN3JcPZch5179uJM+jmZWS26eg3Xrt+QceXadRQU&#10;FiHvUgHOZ1/EocPHEBAaiQVmy9C+59BiCVY0R/5ZHLvnIB2sXu+HGzdvKs7OMH+GRZZhGIZhGKby&#10;YJEtQ15XZC1XuKJlG63iPrJCNmkZ9XetWbsu5pkuw8mc+1hs7YRvvquGH6vXRv8hoxC6LQV+4Xvk&#10;sm+++wG/1K2POvUa4KOPP4Hu+OkwWeKArr0GIHrPUVy6C3k+kuO9R3NQXcivOohsSmoadCfOQl3F&#10;oE4ksLWadMD46fOxS8hrbl5+qfu5PhYV8atCcM9nX0D8vhSYWq1EC62+chRkmo6nXutuchRkOjfD&#10;lASLLMMwDMMwTOXBIluGvJ7IAmsCtuCrb75D0JZ9yL0N2fd175EcfPf9j3Dw9Jd9ZKlPbNCWJCx1&#10;XCObGZPMOnkF4vtqNTBjvjkCIhOwIWSnWLYJYdsPwNrOE70HjEBU3GGZiaXzqYvI3rv/AK7eG9Cq&#10;S3/ZbLhGo/ao07QTDOaZITHpgMyylhXXb9zE8ZNnYGPnKkcypnNRlrZN14EyE3zvXtX6YjB/D4ss&#10;wzAMwzBM5cEiW4a8qshSkMjuTs3EF199A+0xU7D/dAEOn7uOCdPm4fMvvpJSSvKp1aUXNoTuRLaQ&#10;T2MLO5nB9Q3fjTr1GmG0voHM2sanZaNth65Sfm1XrUf3PoPlIE/Pi+yPNWrD2n61SopsUdFVLLa2&#10;L54qh7KwDdrKDGzygTQUXbmq2KrsuXXrNlLTjmLSjAVSnqsLoaVrWLLCCbdu31ZsxTAssgzDMAzD&#10;MJUJi2wZ8joiK0Uy7xGWO6/Dj9Vr4Ycfa8hHEtvFNi44kXNPbHcfA4eOxldff4eGTZrLfrALzG1x&#10;NOsWHFb747tq1VHtp1qymXFbrW7Ytu8UHDz80K33QETsOvQnka32U01Y2wmRvalaIksjEhstXoqf&#10;m3WSmdFfmmphuaN7mWZg/w46l7P7WjRo3Q01GnZAHXEti5fayT63DEOwyDIMwzAMw1QeLLJlyOuI&#10;LAXND3tSCGvU7sNCQP3h4BmAkG0pOH7hDtKFfGYUPkHy8Uvw8AmDrct6bIpKRFrGNZnNpUwsbUsi&#10;7LImGHsOZso+tjSo0679GTh6/pb4u1hWSVqpmXJM/DHsP1XwdHlpozxE9vad2zBbao9aTTqiRuMO&#10;aNmxPwKCI3Dr9h3FFhXH3bv3EBASgeZafaTMklib2dhzZpaRsMgyDMMwDMNUHiyyZcjriiwFZUsv&#10;3CjuH0tBWdSMy8WZVIrzQh4zRZC80sjG58Q2yv3ob3qk9eevFmdZz4l9sxQjICuPQUHr6Dy0njLB&#10;z6572SgPkXVw9ZbZz5qNtNCp70hEb9uFR48eKdZWPA8fPkTQ5mg06yBktlFxZpaukWFYZBmGYRiG&#10;YSoPFtkypCxEVhkkmi9q7kvLnxdTZRSPdPxqGdbSRlmL7MbAzajbsrOQ2A5o03UQImJ24PHjyq8w&#10;k8z6imtr0LqrbOpcv1VX+AWFK9YyVRUWWYZhGIZhmMqDRbYMKUuRVYcoS5HdFb9PzulKEkuDK23c&#10;tFkKpKpw//4DuHltQK0mWjIz22OwLvYfPKxYy1RFWGQZhmEYhmEqDxbZMoRF9tW4mJOLcVMMZbaT&#10;5om1sHFQyelu7ty9B8tljvIaSbjnm1oL2a68Zs9M5cIiyzAMwzAMU3mwyJYhLLKvhrPHWtRuSoM7&#10;aUFb3wDp584r1qge5zKzoTN+OmqKa6X5ZsOjYxVrmKoGiyzDMAzDMEzlwSJbhrDIlp5Dh4+h12A9&#10;1GikhYatu2Nz5DbFGtWEKvA0ABUN/lSzcQfoG8wr13ltGdWFRZZhGIZhGKbyYJEtQ1hkS4+FjSNq&#10;NeogM5yLLFfgzt27ijWqCzV7NlmyUk4R1LB1VwSFRSnWMFUJFlmGYRiGYZjKg0W2DGGRLR0H046h&#10;x0AdmY2lqXaS9h9SrFF99uxNQdtug2Rf2SmzjXHzFs8tW9VgkWUYhmEYhqk8WGTLEKXIHr7wUM4B&#10;q5xCR1PjwtXXE1maj7Vmo/YyG7t0pQsePFCdUYr/jrv37mGxtR1qNumElh37Y0vsLsUapqrAIssw&#10;DMMwDFN5sMiWISSyi4XIHs15guxrwLlCzY7cG4Dn1guIT7ugeAdensLLRRg7xVBKbIuOfbBzt/oJ&#10;QVTMDtRp1lm+BqPFSxVLmaoCiyzDMAzDMEzlwSJbhjx6/ATGHomw8jsBq42HsWRDmkaHtXiNJuuP&#10;I/nEJcU78PLs3JOIdj0GSwmcNscE+QWXFWvUhzPpmRimN0W8ho4YojMZWdmvN3ozo16wyDIMwzAM&#10;w1QeLLJlTE7hLWTkXMPZC1eqRJy/dBO375a+SbCdy2rZrLhGow5Y5xeslhXjBw8fYqWLpxTZJu16&#10;IzgsWrGGqQqwyDIMwzAMw1QeLLJMhfP40WMYzDOTAtiyU3/s2ZusWKN+0DyyPzVohxoN28NqhbNi&#10;KVMVYJFlGIZhGIapPFhkmQon+0Iuho8xkCI7fMw0nMnIVKxRP1JS04qbSDfpiGmGplzBr0KwyDIM&#10;wzAMw1QeLLJMhZOYdABd+42SIjvP1BrXrl9XrFE/LlzMxbip8+ScstpjDZCXX6BYw2g6LLIMwzAM&#10;wzCVB4ssU+GERsSguVYfmcW0W+Wl1pXia9dvwthyhXwtPQbpYv/Bw4o1jKbDIsswDMMwDFN5sMgy&#10;Fc7qdX6o3bSDzMh6+wQolqov9kLGKSNLTYxjd+1RLGU0HRZZhmEYhmGYyoNFlqlwXL18UKNBWyGy&#10;WrB19ED2xRycOpOhdnH67Dk55c4ye1f5Wlpq9cXmyBjFq2Q0HRZZhmEYhmGYyoNFlqlw3Lw3SJGt&#10;0bCdnLamU98R6NBrmFpGpz4j5GuoLl5LvZZdsd4/RPEqGU2HRZZhGIZhGKbyYJFlKpx1vkH4pamW&#10;FNnqDYvnklXnkK9BvJa6zTphrXhtTNWARZZhGIZhGKbyYJFlKpzz2Rdlv9KZRuYwNLHSiKDX4iBe&#10;EzU1ZqoGLLIMwzAMwzCVB4ssUyncunUbhZeLUHTlqkYEvRZ6TUzVgUWWYRiGYRim8mCRZRiGeQVY&#10;ZBmGYRiGYSoPFlmGYZhXgEWWYRiGYRim8mCRZRiGeQVYZBmGYRiGYSoPFlmGYZhXgEWWYRiGYRim&#10;8mCRZRiGeQVYZBmGYRiGYSoPFlmGYZhXgEWWYRiGYRim8mCRZRiGeQVYZBmGYRiGYSoPFlmGYZhX&#10;gEWWYRiGYRim8mCRZRiGeQVYZBmGYRiGYSoPFlmGYZhXgEWWYRiGYZi/gsQqv+AycvMKkHepQD7K&#10;5/mFyC+8jBzx/PTZTBw6fAJHj59B5vmLyBXbXSooXl9QUISCwiu4XHQVV65cx82bt/H4Mf8GK2GR&#10;ZRiGeQVYZBmGYRiGuf/gIe7evSfiPs5n5yB2ZyJ8A8PhuykcG0X4+IfCPygcwWFbEBIRg5DwaGwK&#10;CcPGgGCs3eAPjzUb4OzuDSc3b6zyWCtijVweE7sTu+P3Iig0Aq6ea+EiYs3GTQjavAVbYndjd0IK&#10;DgoBvpB7SQjcA8XVVC1YZBmGYV4BFlmGYRiGqZpcKriMHXH7EBa9HZujYrF9VyLi9yYjeutO+AWG&#10;Ye3GQKzxCYCXCHfvDXBw9ZIiunqdL7x9/LBGiCrFOt9NQnSD4BsQIsQ3VIR4DAwRshohRXZHXAIi&#10;Y2Llci+xLx3D1tkNFktXYp6xOeYam2HxkuWwdXCF55qN2LItDidOZSA3rxB372m+1LHIMgzDvAIs&#10;sgzDMAxTdaAmvwfSjiJayGLElh0Ii9omIzw6FqHhMfDxC4KzxxrYOrpj6UonKZumViuwyHIZFpov&#10;hbHFMlgss8cKRzesWr1OSGwQ/IPCsCk0AsFh0dgcGSOOG4uorTsQs30Xtu7YLQQ5ATv37EVc/F7s&#10;2p2I7XHx2LYzDluE5G6OihH7b5ZC7OzhjSXL7TFr/iJMmTUPRiaWcHbzEtvG40JeAe7df4jHTx4r&#10;XonmwCLLMGrApaxCRKyKQ5BdDAKrQIQ4bEfk6jg8EAWvqsIiyzAMwzCaT9GVq0jcewChEVsRKQQ2&#10;Jna3lEwSyTU+/ljusAoLzawxZ4EZZswzxfS5i2BguAjT5hjLx5nzTTF7gTnmLDTHPJMlQmptsFgI&#10;7pLljlgppHeV53p4i+P4+AfDL3AzAkLCERQWhZDwLUKUtwq53S7EdZeQ0t3YsTsBcQlJSEzaj337&#10;D4pIxd7kA0hIShHCmyC23SYEOQBWy+0wcdpsjNSbIK+LhDvnUiFu37mPhw9Vt25VWlhkGUYNyEjL&#10;RoxLEtJTcnAqMVuj48y+Czi1JxurF27C3Vv3FO+A6sEiyzAMwzCaTeb5C4jduQf+gWHYun03Evam&#10;IGhzFCyX2QtpNcGU2UYYb2CIcVNnQ3/aHEycPg9TZi2QEjt9rolCYs1gaGyBuYssMd/UCkaLrYX4&#10;LsUii2UwXbICFjb2sLZ1lplaZ2p+vN4X6zZuwgYhtr5SbCOKxTYiRgppZMwOKbZbd+xBbFwCdsXv&#10;lc2a9yanIiX1MJIPpGF3wj5Eb9sJJ7fVGDvJAENHjcNKZ3ecPpuFW7fv4tFDzcjOssgyjBqQcTgb&#10;Ua7xKMy6ipyzhRodeeeKcOF4PtZbbGaRVRFYZBmGYZiqRkFhEXbsSkBAUBi2C2GM2RYHqxWOmDxz&#10;PnQmTIf2uGnQnThDSuyE6XMxccY8sc4IU2cvlJnYF4nsAjNrGJvbwMRyuRTZxVa2MF9qJ+XYeqUT&#10;ljm4wlZIp5P7Gniu3Yg1GwKw3i8IGzeFwj84HIGhkQgO34LNMlsbiyghrDHb47BNCPeO3YmIi9+H&#10;xKQDSDl4WGZuqRmyraMrRo2bIo9xU9Stbt66iycaMPoxiyzDqAEkspEue5ArRC/reJ5Gx4VT+chM&#10;y2WRVSFYZBmGYZiqxpmzmYjcsh3BYVEyKIM6YsxkDNebjNFCZPUmzcTYKcWZ2D+LLGVklc2K/1pk&#10;zaxXyqzskuUOMqxsnbDUzgXLHd2w0tkTjjSasec6Obqxl48/1gmp3RAQAj9l/9rwaIRGbkVYNPWv&#10;3SnEtVhqqT/t7oQk7Nt/CPH7UmDn4o6A4AhcuXoLV6/fwqNH6p+VZZFlGDWARVb1YJFlGIZhGM3l&#10;9JlzWOuzSU6TExAcLgR0KbT1p0J73NRyE1nK+FqvdIaN/Sopsssd3GDr5An7Vavh6O4NFyG0bt4+&#10;8FxLox8HYJ1voJRa36DN8JdNkIXURsQgXDZB3o5o2QR5t0Js9+LoiQxkXShAXsEVIbKckVV3WGQZ&#10;tYBFVvVgkWUYhmEYzSUr+yK81/vBcqkdXD3XY+2GTXAQQkliOkYIrN6kGRgzeWaZiKy5EFlLysg+&#10;J7IrHN1lVlaKrJs3nD1oPtl1cPXygfuajfBct1FmaWl+WRoFeUNAKHwDw7BJSO2m0EjZt3Zz9Hbs&#10;3ncQx05nIvXIWSQkH8P5iwUa8VvOIsswagCLrOrBIsswDMMwmsut23ewKTgMiy2XYYnNSiwRQmth&#10;bQ9n97VwEyJp57Iai61XyAGfxgmxnWAwF5NmzFcM9lQsszQgVHmL7Goh21JmhWiTzK4VscY3GGFb&#10;diE+6RD2pR7D9t37Ebv7gHh+Cgn7T+JCXhGLrAbAIsuoBSyyqgeLLMMwDMNoNjSwktmS5TC3Wo4F&#10;JhYwXGCKhaZLsMjMCsZCSuebWMHa1kWIprdsAmy9cpWQUgcppoutbaW0ksQaLjQvE5GlAaBcvdbD&#10;Y42vDDfvjXBf6w+fTWEIDNuKkIjtQliTsCvxACK3JSAqdi92xKdia1wKtu85KEX24NFMFFy+Ln7L&#10;FS9SjWGRZRg14FVENvvEJRklLX9+2fPxon1fNUpzPBZZ1YNFlmEYhqmKbI7YKkR2BSysl8PEXIir&#10;8WJMnz0fk6bNgv4kA4ydOA0Tp8yUc7ZSLBCS6+KxFvYuXkJOnWC5wgVWK11FuGGJ7Sr5t8VyZxnm&#10;FMucYEYhtqVHC7F+iZBha3s3LHXwxDLH1Vjh7A071zVwcF8P59Ub4bZ2E7w3hGC1TzBWefnDycNX&#10;PA/B+k2RWOMbBt+gGIRt2Y3N0XHicQ+2bE/CjoSD2JN8FIn7T+LY6Wxcv3Fb8QrVGxZZhlEDSiuy&#10;JI15Z4uQe+by02Xnj+XiwskC5GdcE4/5f9j+2aB9ab9n933duCjOS+cuad3zwSKrerDIMgzDMFWR&#10;pKRUrHRwFTK7TGZhSWRnzV2IqTMMMX6yAXTHTcTQkaPRf/Bw9OgzQMjtNOzdl4Sz6eewZdtOeK7d&#10;gEXmNhg7eTZGjRPiO3kOJhgswBRDU8wwspRhMM8CU+eaY5p4nGG0BHOMl2LOIhsYLlqGuSbLRSwT&#10;z+lvG8xfLITaygFL7dxh67IGdqvWwdHdB67e/vAUYuu9IRRr/cLhGxKDUCGykdsSsXVnihTZ3UlH&#10;kLD/BE5n5OLuPc0QPhZZhlEDSiOyJKCpe47C0GA+zI2XIPf0ZSmnBeeuIzJwG7p17I6toTtx8RTJ&#10;Zf7TbClFjtj26L7TsFxkDWvTZXLZhRN/3Ob5871oHf1N5zh7KAtOy11hNNsY6eJ1/JVEU7DIqh4s&#10;sgzDMExVpKjoCtZu8IepxdISRHY69PQnYYTOGAwePgo9+w6Ejp4+jh07jnv37mJ/air8NgXBzHIp&#10;Bg7TQcfu/dC931D0GjACfQePQv9hehgwfAwGjhgrYhwGaetjmO5kjNKnEZFnY9xUGkBKSO/sRTCY&#10;K84rpHeuiTUWWqyQ2V4ps05eT0WWMrTrSGKDoxEQtq1kkU05gYzzl/Dw4SPFK1RvWGQZRg0ojche&#10;Sr+ChNgUdO/UE9pDdZB3pkhK5ZXs2/Dx9MMHH3wI/zXBcnl+xlUpvvnpV+V+lK0lCR41XBd6o/Tl&#10;fjmnC3HpbPE62ob+Vp6LRFWuE/tTBpgyr7Sc9ssVx7+ceQPnDl/EvJkLMKDPIJxNy5L7KPcvKVhk&#10;VQ8WWYZhGKYqcufuPWz0DxYSa/20afGLRLZXv8EYrq2LA6kHcevWbSSl7EdAYAisl9liqLYeOvXo&#10;i26iLtS97xD0oOg3DD37D0fvgSPRZ+Ao9B2ig4EjxwqZnSRk1kDI7CyMN5iHqUJkZ86nPrYkscux&#10;eCn1p3WBjb0HbJ29/ySyG4P+WmQzswvw+LFm/I6zyDKMGlBakd27/QD69xqIsUJGlSJblHULft6B&#10;+PyzLxCyMQLbNu/C9IkzYWNui04dukBnuB4Stibj8N4T0BeF6MSxU6XkHko4hsnjpqJZ4+YYJAre&#10;kA3hUlLpXNs278S40RPQvk0HzJgyB3tikmRWN/1QFpYuXo4+PfphjLY+tEXhPHKItszIssiqHyyy&#10;DMMwTFXknhAjv8BQIbHWf5uR7d1/sGxinJScgjt37iBl/wFsCgqFzQo7DBs1Bp179hMSO1gI7FAh&#10;sMNkZlZK7GAhsYNHo99QXZmVHa43GTrjp2PM5NmYMH3+H0R2gflymFq/usjGC5HNyinUmN9xFlmG&#10;UQPKUmS/ECIb5h8F71U+eE98+bt07CabIbdq3lruk5Z4AhNEIWowYSaOJp2GrvZY/FK7LqZOmI5B&#10;/Yagft0GiBfCmrLrENq1bo9+Yp8FopDt0bW3FFa6VreVnvipWnUMFYU0HfO///6veD4c545cZJFV&#10;Q1hkGYZhmKoI/d4Fb458KZHtM2CI7CebkLgXd+/ew4HUVAQFb8YyWwchsmOFyPavfJFNPo7snMss&#10;shoCiyyjFryKyPbrOQDjdMaXKLKb/SLhZr8a//73f7DaeZ2QxwJ4Oq1B/V8bIHRjJCaMmSIzrJv9&#10;ovDVl9/A1tJeHjsmdAeaNmoOU1GgUhNkY0NTJMam4PTBTMwUBW6NH2uKc++XTZOHDBiGQwknsDVk&#10;JxqI4w4RhXbG4QsssmoIiyzDMAxTVQkMicBCU6u/bVpMIqvVpQd27d4jM7mpBw8hODQMy1c6YrjO&#10;OCmy3SpRZOP2HUbyodPIv3xN/I4rXpyawyLLaBxXr13HkWMnkbhvP7bExiF62y75/PCxE3KdOlIa&#10;kaW+qpQtHTZwBHSG6co+rEqR3bh6E77+8mvEhu2Ci607qv9YA6dSM3Dt4l3Eb01CF62uUlKpWfHU&#10;CTPgtNwN3379HY7sO4kr52/hWPIZ6I4ci1HiuKdTz2G5hR06tNFCg3oNUaN6TdT4qSaig2NlBtfV&#10;zlP2kaVrp2zu8EEjkc59ZNWS8hDZk8kZ8F8ehWCHrQh21PAQr9F/RTQSww8CfA+A0RDoNyBgxZaq&#10;8R3mKDnEZx9oF4Nw9524feOu4j9D8wiPjhUSu0zEkr8U2b4Dh6KtVmds3bZdZmQPHkpDyOZwrHBw&#10;wsjRlS+yu/YexuET53HztuZ8ViyyjEZw9doNhETEYPp8M/Qfro9OfUagXbdBaNmxvwx6Tsv6iXWz&#10;jS2xOTIG166rj9SWRmSpX+uJ/ekYpzMBLZq1QsG5a3Lk4kvp1+Bg44Iff/hJCimJLDX/PZ5yFlez&#10;b2NryA4hoL/AeO5iTKSMrChA17ltlCJLYlyYeR0Hdh/GkP7DYWy4WPaV/bnmL2LbyVjtshazp81F&#10;rRq1ERO6E40bNIXTslVSok+Ka9ETBfOwQSO4j6yaUh4iuzs4BT4W4UjddhxJkYc1Og5sPYZw153Y&#10;tHILZ7MZjSFhc6oop8Pk/3dJ//ccmh8p0UeQEHoQHvM34WqBeiYKXobjJ8/CwcUDC00t/lZk23To&#10;goDAYFy7dg2HjxwVIhsBO0dnaOvqV7rI7khIw9lzOXj0+LHilak/LLKMWnPj5k2s2bAJg3QmoplW&#10;H1Rv0A41G2mhRqMOL4yfGrRFi459xD6Tsc43CLdu31EcTXUpjcjS9DYki5aLluKjjz7GRq9NKMi4&#10;jrjoRLRp1RYtm7cWf18rblr8r//A03kt8oT8LhIC+9VXX8PXK1D2kZ05eQ52iX2aNm4Oc2MrKaVh&#10;ftGo8/OvQmIjsNLKAf/7v//hcOIJKc+6I8dJSd4fl4ZxoyfKvrNH9p1CjBDk6tVqCAEeinNHuGmx&#10;OlIeIhsfegDRq/fg8oVryBH/15ochVlXkRwtKjRO21hkGY1hb9hBRHrEoTD7aon/9xyaH5cyLuO8&#10;+N1evyQMVws1V2TvP3iIDX6BmLvA9G9Ftn2nbnBf7Y3c3DwcO3YCoWGRcHB2xagxE4pFtk8liWx8&#10;sciev5CvUb9DLLKM2rI7MRkj9WegYetuqNGwvZBULVRv2Bad+47ETCMz8SV3hIvHeqzy9MGSFU6y&#10;EKB11Ru2k0JbXezTqE1P6AphS9x3QHFU1aQ0IktBYpm86yCGDBiOzz79TA7Q9N2334vH+gjy2YzC&#10;c9dln9i3335bLGuIukJOfxISaigKzP1xhzFm1DhMHDsF6WnZMJlnhv/7z//h1zr18NOP1TGw7xBk&#10;HrmI7eG7UeeXuqhXp74c0ZiaJf9XbLdgtomQ4U34/rsfULN6TZn1rV3zFzlQFPeRVU/KS2Qj3eOQ&#10;JypCJf0faFLQ93ZveBqLLKNR7A0/KFsa5Ka/3O8Sh+bFhZOXkH7oAtZbCpHV4IwsERoeDaNF5pi3&#10;0PQvRbZD5x6wWb4SGRnncPzkSYRFRMHJxQ06lSyy2+NTsXvfEVzM05yBnggWWUYt2RQSiXbdBksZ&#10;pQxsg1ZdYWxhi5179uLUmQwUFF7G9Rs3ce/efRn0vKCwSK7bsTsRiyyXo37LrsXZW3GMjn1GICwq&#10;VnF01aO0Ikt9Yi+cLMDB+GNwd/DC4gWWsFvqhG1hu5BzqlAOAOW8wg3ffvMd1rhugI3ZCmxcHSCb&#10;HGcezcGemH2yzyxldymr6mbvJYXWxdYN+3akyrlkzx/LRURgjJxmh86xI2IPfL0DsdkvGmcOnof/&#10;2mCZyV210gNbQ3diV1SC3IeuraRrVoYqi+zdu7/3KyGRTUpKks81veBkkX29YJFlNBEWWY6qJLKp&#10;B49g6QoHGBot+kuR1erSE/MXmuDo8eOiznkW4VHRcHF1h+7YiZUqstt2H8ChY+m4dUez+jKzyDJq&#10;x9qNQWjavo8UUGomPHHWQuxNSS3VQE5Xr15DYvIBjBcFRA2ZoW2P5h37YuOmzYotVIvSiqwyqDkw&#10;DbhE8pqfcVX2c70oBJcytnbWTrIpMMmqch31pSXRvJR+VY5+TMegbakpMm1Hj8rlF04U/02DS1GG&#10;N188LxCPdC46B62j57SMjk3nePbaXhSqKrJpaWno27cvFi5ciNzcXNSrVw9xcXHw8/NDx44dERAQ&#10;gEePHim21ixYZF8vVFlkHz58iIyMDJw8eRKnTp3iUKE4ffo0bt26pfikVA8WWY6qJLL37z/AxoAQ&#10;zBEiO9NwwQtFtnP3XpgwxQDJ+w8gPeMcIqJisMp9NfTGTUKXXgMqXGSjtu/Flh1JiN6RjHPnczXu&#10;ZiqLLKNWRMTskM2BZX9XIaDmNg7Iu5SvWFt6cvPyYbJkBarXbyuP2VyrD7bu2KNYqzq8qshSZB+n&#10;7Gz+00woPV4UgrnZNxJTxhsg4yX6rRZneH8/xh/XPXNsca5nn79on78KVRXZy5cvo3bt2njvvffQ&#10;unVrfPbZZ2jevDm+++47WYDGxsZq3A+EEhbZ1wtVE1n6XzUxMcHQoUPRsmVL1KlTBz///DOHigW1&#10;+mjatKm8gTZnzhz4+/vj5s2bik+x8mGR5ahKInspvxCh4Vtgbm2L6XOMMNlgToki26VHHwzTHo3d&#10;u+NxLvM8IqO3wtXDC2MmTEHX3gMrVGTDYvaIiMfGTdGI2haPnLzLeKxBAz0RLLKM2pCSehjdB+qg&#10;phDOmkJirVe64Nr1G4q1rw5lci2XOcjsLsnsgBH6cqoeVeJ1RLbkuCSb/x7eewLnj+eWsL7yQpWb&#10;Fnt6euI///mPLDDfeOONp3I3efJk3Ljx+v+LqgqL7OuFqohsfn4+Zs2ahe+///7p50nx+eef4+uv&#10;v8ZXX33FoULx5Zdf4s0333z6OdHNM7r5cPjwYZW4IfKqIks3N5+/wVnSspLiZbajm6j0G/d8FC9/&#10;fvuSr0X5WNK5nl1Gz6l1UknrSooXHfP5UG6n3PbZv2U881r+tK6EUG77d0E3pkta/qKoSiJ77Php&#10;BG2Ogr2zO6bMnI8xEw0wToSe/uQ/iGzXnn3Rvc8AbN0Wi6ysbERt2Qo3D28hvQZCYgfJKG+R9QuO&#10;QXDkLvl82hxjLDC1RmJyGgqKbuDhIxZZTYJFVk24LiTB0MRaNiemfrFGZstkv9eygoR41kJzcfwO&#10;qNW4A0ytVsomd6pC2Yss/QDly2bDJa2rzFBlkb19+zaaNWv2tGJJ8cEHHyA5OVmxhWaiaiJb2spZ&#10;ZYcqiOzu3bvljzyJEd2MsbCwQHh4uBywjJrNHzlyhEPFgoSVypaYmBj5vaPMOd1Ao2ytj49Ppf9G&#10;vYrI0veWup5QKL/D9Jh7pkh2U6Hlz29Pv1XK5+eOXERGWvbTfWmdcj1JKbUuot+1v4pnj0djQtD8&#10;5vRceUzlOhrTgQY2fHZ51oniRzqGXH4sD2cV86OT0NIjxbP70LbKZecOX5DHKL5usc/Tay8O2o7G&#10;oKBtaR29J/R33tkrsqsQde2hR3odyu1pHW1X/Ph8KN5Xsd2z56FjPr+MIvPoxVLd3K5KInv85BmE&#10;RW2Df9BmTDdciCE6YzFCdzwGDtfDkBG6Ikhkh0iRpaxs9JYYZGddwJatsXD3XINJU2cKgR2MruUk&#10;sm5rArDGdzP8Q7bCyycUs+ZbYMCw0WjRtqMQWSucOnsBhVdu4tHjyr8JVpawyDJqQVj0NjmgU80m&#10;HTF60ixczLmkWFN2nMnIxPAx01BLnIPmnt2+K0GxpvIpD5FV1VBlkSUoK0uZESo0SQqmTp2qUs39&#10;ygNVElmqXFIlTtlXWx2iskX2xIkTslk8fX4tWrSQfbur2o+9JkD9mIcPHy5llrLoQUFBlXZjhCit&#10;yFIW8VD8MTk+g5fLOilBuUKyTh/MxPRJs9Gnez/siUlCfnrxeAokcidS0uWUbjQH+ZWs23Ba7iqn&#10;h6NxF0hqD+45irSE41LMTqdmImh9GJZbrITtEvs/xAoRyy3t5LRz8eIcJIo0fkRcVALmz1wo50q/&#10;fvEutm3eJedSp2PTXOnj9SahIPOaHCCxUGy/PWK3nDudpp2jsSR8vQMxXEhI0o5URGyKwRjtsQgP&#10;2IKTBzLkOTKP5eDI3pPydYdsDMcoIRY+Hn5i+4MyDolrJ5mm13rm0Hm5r5fzOtgvpfdoPYwNTeG0&#10;YpV4f2bJmDXVEJPHTYOFsbVsVRXmFyWvf7ZYPm/GAsydYaSI4uezpszBwjkm4tq2yvOQvNJ51rpu&#10;lNdDU+LRuWl8jIPxR9GnRz+kikd6P5///EqKqiSyV6/eQHjkNvgGboa7lw8mGMzBoJF66D9MRwio&#10;DvoOH4Oeg3XkgE6duvRAdHQ0cnNysC12B1Z7rcXUGXOEvArR7f16IrtQiOxiIbJWK1ywwsETDq5r&#10;4eyxAUvF/7bBfEto6xsIudaFVrc+aNGuE/oMGQXfTRFIP38JlwqvQcM8lkVW8cioMAWXizB51kLU&#10;bKyFxm17ITQiRrGm7PENDMPPzYrnoZ290FJl5phlkVUdKCtLfWOp0Hz//feRkpKiWKO5qIrIKiuf&#10;VImjCqasmCkyO8p4dttn/3522fPLX3pdiU0T/z4qU2SvXr2KQYMGSfnp0qWLHECIUV9ooDkDAwP5&#10;eVKGlrLplSWzpRFZGhAwWIhh3x4DULN6LdSuWRvLLGzlKPiLDBdjpKhs05RvOqICLmVWDh54Tcqk&#10;oRCyhG0puH3pIebONEKr5r8J6bwnR9m3XrwcK60c5fFPCXmkqd/MFljC1MgCi58JGkF/hpA6mgbO&#10;Wcjwlezb8phdOnbDJx9/giYNm8LG3BZh/tHo3qUnTIU0NGnQFG+9+Rb69eovz0HSOUBIyL/+9W8M&#10;HThCnqN5kxb47pvv0atrbyGYU9Hg14Zy+Tp3X5kJTRPCO3e6EbSH6GDc6AnorNUNuiPHSiEdKeSn&#10;W6ceUhxJMEkoo4Nj5TlIVufPMsa0CdOlXG9cvQlTxxugZ5deWOPqg0ghpsdTzsJSlIUTx06Fi607&#10;DCbMgL44h/7oiRinM17OBe+wzEUuszZdJqfTo2s6sT9dCK4hlpqtkHULklYanDF550F8/ukX2Lv9&#10;wNOM799FVRJZIjAkEnYunggMjcRKJ3eMmzobQ3TGoZ+Qz16jpqD76BnorDMT7UcYYKHDeqwL3wmP&#10;jSGwX7Ua02cZonf/wejSoy+69x6I7pSZ7TsEPfsphHaAthTaASPGYKj4zEaJ/ye9iTMwfpohps5c&#10;gFnzTDHPeAnmic9tlrkjppk5Qd/YHtqGNhg4xRQ9dWeh/QA9tOjUF7+J/yutbr3RuddALLdzw6Ej&#10;Z5GUehLZOYWVVl6UFyyyjMoTuysBrTr3l9nYmUbmuHmz/EZxpIGj9KfOk+fq0m8Ukg8cUqypXFhk&#10;VQsPDw98/PHHGDdunBRbTUeVMrLUXI6yIDR9VLb4W46wLZbRqNhUGaMKGFXWqGJLWVuqHFIWlx7p&#10;b6ocUyX52YwDVSJpGUVxs70iuT2tkyNvi+U0+jYdV7m8NFFZIkvTRTk7O+Ott95CtWrVcPToUcUa&#10;Rp2hged69OghZXbKlCm4dKnsWyi9DKURWfp+kpDpDB+Dn2vVQdPGzaVM9erWB198/oWQulFC7uZI&#10;yW3aqBk2ePrjRs49rHXdgOGDtbEzMgH3Cp9g0bzF6NS+C27lPcTRpNOYKY4xf9ZC+f2kQQxjw3bB&#10;23kdDieelOKpjOMpZ7AlZDvG606ClYkNrgqR3R62Ww54aLXYBmN19LFgjok8LwmmxcIlQq51hMA6&#10;SAml8oamoqNp7KxMbeAoBNHDcQ2mT54Nfd0JQtD7w1nIZO/u/RCwNkRuT+XNgT1HMKDvYPxSuw56&#10;CrGg572790Wfnv3QsH5jfP7Z59i3M1WWW6cOnJNi/luLNqjz86/yka6LMrOdOnSR71XrFr9hyIBh&#10;cLf3Fq//lJT0FZb2iItORPs2HWC+YAkcbJyxYNYidOvcE3u27JM3/szE8rOHzssy7KQQWYOJs2Sm&#10;lm4kpCUex1Hx2qICt+Hbr7+Ty1hkS4YGe1q8ZDlcPdfDd9NmrHB0x5Q5izBK1BsHTZyHXuMXoOsk&#10;M3SashTdZjmgt5EH+ixai/6LN2CwpR+Gm63FqEWroGdkC/0FyzBJxJQFSzFl/hJMnGuG8bNNMNHQ&#10;DNMXLcOcJU6Ys2w15tiux8yVGzHJdhNGWgegh/E6dJztjg7THdB20lK01FuE5sNnouXgSWg3SB+d&#10;BumiU58h6D1IG8vs3ZB04BiShcQmpBxHfuE18RukeDEaAosso/KsdPaU/VZrNmwPv+BwxdLyY82G&#10;QJmRrd20I9zWbFQsrVxYZFWLBw8ewNfXF9nZ2Yolmo3KZGSPF08Ntdp5LWwt7ZCwNVlWGCkrQRkd&#10;nWG68BOSu8xiJdr/1kE2uTuYcEw2Q0yJS5NN7Tp36IpRYrsQ3whZuaYKW6ysYOti2KCRstJHzQ8p&#10;K0Fiu3XzTnnsju07y0rmyQPppZbZyhLZrKwsVK9eHR999BG8vLwq9NxM+RIfHy9HNf7kk09kH9rK&#10;+GxLlZHNvIFN60NldlBv5FghXZ0wUFS2LRZaSXkM8gkT6zfLjKqRENNVK91wM++BbIY7dOBwbBJy&#10;SBnFGUIcf2vZVjYjpnnRJ46ZgkVzF8vv6tULd+BmtxraQkSvX7iLK1m3UJR1UwYdizK482YukHOf&#10;U8sOmmfdXkgfNd9dYrJUXIs1OrTpKCRvhrymOQbzsV6cn+SXJJPEebGRpczYUnkxaexk/PRjdXz9&#10;1Tf43/99ilo1f8Z///NfKa0Deg+U10QiqzNCDwOFwFKm2FwIMj1SWTJm1DjU+KmGzIRePF3cXzXM&#10;f4vYdzC6duyGPkKOF8xeBL81Qfj3v/8N2yUOWGntiEF9h4jXsVAO1mhhbCWX79txQBxvvBDf8WjZ&#10;rBWmC1Gdqj8d+7anCvFeLss1pcieTj2HKWLdr3Xro4soD3t26Y2eXXuL166F+nUbyDKTmlI//xmW&#10;FFVNZHfGJcJ6uT0srFfAyc0b63yD4LHWDzOFeI6avhgj51hh0Gwb9Jy5HJ2n26HdDBf8ZuiF1gs2&#10;op1ZGHrb7sBI1wRMWJOEOf4HsWjzMVhFncSKmNNYufUUbGNOYnn0cVhHnYBZ2HHM23QEU30OYLR7&#10;AvqsiEXbxaFoPs8HzWe4o+UUe7Qab4U240zRcewCdNGdg84jJkGrnzYmTDeCj38Y9u4/iuSDJxG3&#10;9wgOHjuHq9dUdzqvV4VFllFpioquYrIosKnfavf+OjiQdkSxpvyI35uC1l0HyKzsLCMLlfhSsMj+&#10;NXHJJ2HmshmGKwIw17b8Y75dIGYv88W8lZtKXF/amL3MD/Y+W5Ge/epTSZUnqtS0mJoEUhalX68B&#10;iAiIkc0Ma9f4Gfq6E2UFjjIK1Pxu6IAR+KVWHZgttJR96xbOMUXDeo1hamQuMyJUcaOKYPKuQ0Jg&#10;R6Btq3ayuXKtmrVlk8LYsDjsCN+Dtq3bi0pld9msr1mj5tDVHoscxXzLJV1jSVFZIpuamir7cdMU&#10;LnfuqEY3CaZsoP+jiRMnyqxsWX0nS0tpRLZISCXdgCIJHDZwJGrVqI3+QvYWCYmk7xg1h13tvF6K&#10;qPNyN9kMmZoPh/lFo+1v7VH/14ZCfrXw4w8/4j9CFtv91gGNGzRBo/pNsHyJvexXSxlcWysH2fR3&#10;khDcSWOniqDHKeL7O12UCcNleWFjvkJmZHdGxgvBHCJkkpo6/yxvZH315ddo0qgp5gvh7dm1Fzpr&#10;dcU3QlQdlq2SfXn91wRLeXS0ccHG1QHyJhqJNPXLnSkku6koI2ZPmyfE2EbedJMiK6SXxNZ4runT&#10;MJlnJvu8Tp0wXfZ1JbGmrCjdfNMZpieOMVdmn8cKOaXs8P/993+YMGYyxulOkNlZY8PFcnvLRday&#10;PKTtBvUbik7iehvUayjLN3q91Jx5sngfikU2S4osNS2eNmGGvAng7x0km28H+WxGsE8Ytofvlv2D&#10;X7Z8q2oie+TYSTi7eWGx5VKYmFnDxMIGTq5r4Orth+WuPpi31B06c5dhiOEyDDZyRP8FbuhjvBrd&#10;F65F54Ub0NF0E7osiUCPFdvQx2E3+rsmYahnKkatPQy99Ueh63MMo9YdxrDVB9DfZS962cWhq00M&#10;OppvRtuFfmgz1xvtZrtBa4YjOhusQOdJFug0biG66MxG5+FTYGC8DKt9QhC5bQ927jmAmJ3J2JV4&#10;CPEpx3HkVBau39C8FmQssoxKc/psBoboTJYiO2X2IuQXFCrWlB8ZmVnQmTBTnpMec/Iqp9nWs5DI&#10;RrsmoCDrKnLOFGp05GUU4cLxAiGyoS8lsvEHT6PBwEX4qMkEvFd/DP7ZoGLiwybj8X6jcSWuK23Q&#10;df+35ST0N3BAZk75/4+XFlUSWaqAkrR279xTDnTSvGlLjB4xBrln8mS25d+iEkuDyRxPPiP7n5Hw&#10;XjhRAA9Hb2z09Mfl8zdhZbpM9mWjgVW8ReXjt1Ztsdk3CplHc6XMfvn5l0KSt8jKbJ3adZG08yCu&#10;XbiDxfPNpTTTYDEvOxgKRWWILM0VSK0GSGS1tbUrRXSY8sXW1lZ+vrNnz66UGxWlFVnq29m1U3f0&#10;7dFPyGNNDBbiZSR+1wf0GQSjWcayCW/vbn2ldG0WAksiSJlQahK8QUhjqG8kRgwZJW9IUQaXsqa0&#10;jDKr1EqCBmtyEIL5/bffy2azFJTRVMbc6fNl39eYkB2yi0HKrjQpn61btkGf7n3huHwVdEeOkc2b&#10;3WngnIkz5c0xKm/Wum2UAkgtQCjrSdcYujFCyuXIwdpSlGkgKipvzIwspdjS9dO1kSBTlrZju87o&#10;1P736CyElN4LylJT+ZS885CUYiqLTOabyeshqadjfSHKpBVL7GS/YjoebUeDSFFZZjjdSPaJbdms&#10;tbwhp9W2o2yC3ErEGO1xso8uiTVlZKm5M2WWqZUJvT9UtlE/XhroiYKaZNOo0CV9hiVFVRPZU2cy&#10;4Oq5VoisDRaaWmKm4ULMmmsMU8tlsHX2hJOnL5a5bsDClV6YabMaYxe7Ysg8Bwyc54wBxh7ou8gL&#10;PRetQ3cTH3Qz9UUXU390Ng1E58VB6GwWjE6Lg4XsBqLjIn9oLdwILaP16DjPGx0N3dF5tgu6zLBH&#10;12k26DrJHF3GLsSgaeaYYuoAUztvuK4NQXjMHsTu2Y/o7XsRviVePCYJkU3DnuRjOHH2Iu7c1TzJ&#10;Y5EtY6iysDb6OOyDDsPWL7VKxKqw0zidfVXxDpQtBw4dRq/BelIqjcxsKmTwpaKr1zDLyFyek+aU&#10;PXL8lGJN5ZF57AKCrHYgwnk3whx3aXSEO8Uh0ike7vMDcPf2X4vsI1FZX74mGm/9qou36o/FW/X0&#10;1DiKr5/EXNVQNZGlyiNlHCiTQH3TSFyf3HkiB2tpJSpz1C+M+shSxbh75x6y0hq0fjOGDhiGxg2b&#10;otp31fBrnXqyGSPJL2V3Lp0twp38x6KyvUH+TX3zqBJIA8E0a9ICrZq3ls0IvxOV5IA1wTKzUdI1&#10;lhSVIbLUd9vIyEhOD2Vubs4iq4Fs2rRJTqXUp0+fSunmUFqRpdF4Sdz0tMeiXp36GNx/GKboG8jv&#10;lfbQ0TKDSLJHckatLWhaGzsbZ5nJvZ3/EE+uQWZDu2p1x/3CR7hb8ET2czURUkcSeDP3vhyduF3r&#10;9jgtBJjEkwZEejaoWS11UaBuBZShpGNT02XKfqbtOyG7FTRr3EyOhkxS3EWrG9a7+2J/3GE5mJT3&#10;Kh8sNDSFq52nHHm5e5deso+u7oixUm6pf++vv9RDmH8UCoTI0ojLo4Uc64myxGWFuxyUyUXIsDIc&#10;l62Cw1JnKa8ZaRdkNvRY0hmZLbWzdpRlXfCGMHz66WeYoDexOCPbvjgjSyJrvXiZbG1CmVxqtkyj&#10;Ig8bOEKek5ptUzNpk3nmsl8wiSy9bsrkNmvSUgp7+zYd0VEcj6KNkOAmDZsh3H+LLGtfJitb1UT2&#10;XOYFeHj7CHFdCuPFS2BoZIKpMwwxYcoMTJw2E5MNDOWcrRbLXGDj6AVLx7UwXumNWVbuGLvIEbrG&#10;jtA2dhZy64j+hvboa+iAPnMc0dvQCb3nOKGXiJ6zHdBzph16zLBFrxkr0G/mcgwytMXwuSuhPdcW&#10;ExY5wMjWGzZufnAX/xu+oVsRuiUOoZG7EBgWi6DwHQiO2InIbXuxfU9qscgmHcPZ87l4+OiR4pVo&#10;DiyyZcyjR48x3zUB20/cx970+4g/fU+jIznjAVy35iM+7aLiHShb9iQmoVOfEVIqLZc7ySxDeUNf&#10;dMsVTvKcnfuOwO6Eyp8j9N7t+7hwmubQEz90RzU/Mo9dRE56/t9+3jSxt9mqzfigsUJiSWjrjsZb&#10;v4xSn6Drpev+VQ9v1huHXSknFK9OdVBVkaUK3uC+Q2Vl8GHRE9nvjPq4JW5LkRnTEYO1ZYZk/+40&#10;DOk/FD1EpdPDyVtmKDq06yj739HIntQckL5bt/IeyIpqh9+0pMhSpfDnWr/AdaWnPIe9qHCuWukh&#10;p+ooTT/ZyhBZGq2YPjfqQ+ng4MAiq4FQ39hvv/0Wv/32m5yap6I/49IN9nQNW4K3y36hlCmkpsIk&#10;XwvmLJKtKyirOKT/cCmOJLI0Ku9JIaPUbHbmlDmyJcX1i/dls1yS3cuZN2U3A5JJupkVF5Uov780&#10;xU7Hdp2ERBYP/EblgDLobxosbktwrPyek2RSZpL6qXZo2xGeTmuwRiynprv02F6UA19/+Y1s2UHZ&#10;Vtp+srgeasJLGdDFCyzlqMdDhZAP6DNY9lWlPvhUztD5qLkzZTspg1uvbn1ote0kyyctcX3UH5Wa&#10;LdOoxzRI06Z1oUJMT2HWtLmyhQhlYGsJ0fzhux9k9vXLL7+SWVsSaJJUkleaAohEdu70BZgzbR5W&#10;2XrIAaFIcvv27Ad3ey8hv5OkeBeLbJa8qXdg92F8L4673HKlOG8I/NcEyQy3h4O3/Fwo+02fGYvs&#10;n7l+7QZ8fANhYm79VGQNZs0TIjsdo8dOwNCRo0XoYvCwUViydAXW+wXBbpUQ2pVuMLVxwUJrZyxc&#10;6or5Vqsw29IZ082dMNXUCZNNHTHB2B7jje0wydQBUxc7YYaFCwytXLFwmQfM7Lxg5bQOy5zXw87d&#10;Fx7rQ+G82l8cez081m6Cj38E1vqGYb14DAzbjs3RuxEVuxexuw9Ikd2ddBTnL+Zr5O8Ai2wZIyvW&#10;XvtwPPcJcm4AWVc0O/JvAau3XUD84fIS2WR07FUsshY2DnhcAXeTHj18iCUKke3Yaxh27dmnWMOo&#10;GvR9s3ALKxZZIYIkhG+3MsC7/a3x7qBleHegjeoGXV+fJXi7yQS8VUdHIbJjEbf/pOLVqQ6qKLJU&#10;WSSRpYFPaIoJpchSf7v4rckKkR0pmy8GiMpaw3qN4Gzrhic3noiKsg1+rvmzbJZIlU/qF0f93WjO&#10;R8oWVf+xuqxIG06fjx++/UFmY27k3sNSs+Uya3Qs+axaiCyNqk0i6+joqJEVmKoOVeC+++47tGrV&#10;Ss4VrMoiS01aY8PjZN/Mlk1bSWGl6V9oYCbqnzpGW18KIskefY/p+3cqNVPOj7pgtgmu59yTGVjq&#10;404ZyRs59+UATvS9pQwktcIgkaWB3qhpbf7Zq0+ntFEGzZVKj9Ryg2SQromOR33pfTz8sSN8t+xz&#10;StPYHBZSSddBTYBdVrrLMoD6j1I3BguxzbQJM2X/VhqYiTKe1DyYBo3qIK6fmjGTGFJ5RfJOWWea&#10;kodeu+l8Czm1jpFC4G2tHeXjqpWeOHvwvOynOmncVLz9zjtC+vURIsooWla/XgN0FULdt2d/Uca1&#10;k6/zSBJd4zLZLJsGdqJ5ZOn9nDFltrwJR9MW0Y0DpcjSYFk0Cvt68VpbiM/gxP6zuHbxjrxJQP2L&#10;aX2f7v3hvzZYjvTOIvtn6DsWELQZC0wsscjsd5GdOHUG9PQnYeTosRg4dAQ6desFI2MT7IrbjZjY&#10;7fD0XoclNrYYP3kGhuuMxwi9yRgxZhq09Wdi7NQFmDh7MfRnmmLMNGOMMzDBhJkmmCyWTZtrjunz&#10;LTFnoTVMLO1gKX7rrIUUL3PwxFI7DxkObuvhLmSWRHZjYHSJIhufcgwXL13WyN8BFtkyRimyh7Ie&#10;4tzlJzhz6ZFGR7aQWY+YbCSUk8gmH0hDj0G6UioNFy3B9Rs3FWvKj+vXb2KeibU8Z49BOiozBQ/z&#10;Z/4ospTV1JVy+OGKJHzklIaPHFJfGB+WsKxCw/EgPrDajbfbzcFbtUeyyL5EUMWK+qpSMz3KmtAo&#10;qL269ZUDvDy68gTmxktkhoPmoSSRpSwJNS2mrAgNtkIDxVCzw3a/tUe176vJinNcVAKoLxxlIhrV&#10;b4zqP9WUx6B+dHQcyqBQ9qKBEGGaL3KOwTx5HS9TyVNGZYmsvr4+Z2Q1mK1bt0qRbd26tVqIbHRQ&#10;rJQ5ypj27zVQDsZE31EaHIkyspSJpRtLNFWMbFp8KAuT9adJcXUToufpuEZ833vLJrGUmXS385Ki&#10;Rs176ebVzdwHclqc5o2by4GcqC9o2t4TT+P4/nRsDd0puxzQTarzx/JgMGmWvCl2M/chAtaEyIGl&#10;wvwipRTTdEG62mPkgE008BQdk6bmofluaVocyhTTAFQknNTH9pfav8hmxZ3F9eoMHy3LHZJaGqXY&#10;1ytQbk+Crj1klDwWCStNdaMr5JiEPF+8R6cOnhPLp6BNq7ayv3BU4FbZJFhnuJ6crofOXefnutgR&#10;EY+TBzJkU2s6B71vNCo7vS6ao5aeU7eJZeYrhegukoJOcnpg9xF5s4/ec2q6TbJPnw9lqw/vPSne&#10;i94ssn/DppAIGJlY/CEj+6zIDhqmje69+2OywQzE7d6DAwcPYcNGf1hY2ciMbcfufdC51wB0Ff/7&#10;PfoNl3PH9h82Bv1HjEX/4eMweNQEIbpToKM/HWMmz8b4afMxVXyGs8X/kdHiZTBZYgeLZc5SZu1d&#10;18FltS881gW+UGR3JhzC/sNnUHT1BjTxV4BFtoxhkS1bqGP9UN3iwZ7GiwI6J7f8B166mJMnz0Wj&#10;Fg/RmSgHnGJUkxJFduAyfORxCh/7ZOHjdef+GGuL40MRH6zJwEeKv/+0XUXE+kx86HQIb2vNEyI7&#10;gkX2JYMEleZMpAopVVS3hcVh/+7DoqJcJAcuiQ7ahjMHM2UljDIotB1lIXZH75X95yiTESW2CfYJ&#10;l5XL5B0HZfbEx9Nfzv84Z/o8WTmlijH1g929ZS+WmtnKbAv1laPKo7Ly97LBIsuUB+okspQJpVF/&#10;t4bskM1dl5hYyylvxgoJtBGyNWTAcLjZe8kWEZShTNiWLEWWRt2lm0zUlHbujAUymzlOZ4J8Tk1o&#10;aVvZCiMmWTY3pu85ZVup+TF1P3g+qEkvNSdOjE2RfexpKh/qYkBzzeoJkSC5JsG9fP4GNvtGyjlb&#10;6YYWjSpMc9n27z1IZkWpCS/1iXW1X43NQnzpBleHtlpwsXWTAy7RtUVsikHr5r8hcdt+rHfzRd1f&#10;fkWkEFPK6pLUDxbHpr76tM2h+GOyXy71G6apekh0qY8sjZhOzYbpphvteyjxuLzxNnqEnrjmY7J/&#10;LvX77yeuqXunHnL7biJo+p4e4r0hGW7UoLHsA3wq9RzslzrJvrB7tiThwonfW5WQyJJ4d2rfFb7e&#10;gSyyf0Fc/D5YLbPDQlOLF4psjz4DoC2eR22Jwf4DB6XILlm6HCPEsi69+qOb+Ix79B+KnuJ/oKf4&#10;3+81cAR6DdZGnyG6GDhyHEaMmYzRE2Zg3FRDOXPHzPlmMKSbFmbLsdjaAUtWrJIia7dq7d+K7I74&#10;gzhyMhO376rmdIavC4tsGcMiW7bcvnMH0+aYSKmkvrL7Ug4q1pQfSQcOoUPPofKc0+aa4u49zfzy&#10;awIliuwAG3zkegwfC1H92OvM0/hIxHuep/GW+yn8Z80ZVPfNwPvib4pnt6uw8D6LD+0P4O0Oc1lk&#10;S6ggvSiogkV9zwrOXZdCSX2+qBKWeTRHzn1Ic8ZSpZm2Lci4Jrej57QPDXRCfeSokkp99qhZXaSo&#10;bA4RlUdq8ue3JlhmZ6hSmCUqs3R82ueS2OfiSTrXdSHSpbteChZZpjxQJ5GloKa99EitICgzeCAu&#10;Tc7THB28XWYkaRRheqQbSjTo0bkjOXI9dSGgm1U032rqniNyJGB6TseglhPU9JYGdqLvPZUPSTtS&#10;ZZ9TP+8g2f9TGTTHNM1HG08tNk4VImXnIdntgPY5lnRaDnJE803TnK50w4zEkm5y0SBRtD312aUp&#10;uXZFJcqbZHT+TLEvZZtJhOmmF5VDOyL2yIGYaBmd96LYl7KddC6SSbrhRjfhSJRpFGQSXrp2Wrba&#10;aa3s70vlDh0rZGOEfC20DZVzFPQekGyeSs2Q5ZeH4xqEboyUI63/IcQ6eu9oQCt6n6jpMAl/TPAO&#10;OeDVs6JK5z9z6Lwc7I7e2/PHc5+u+6uoiiKbl18AT+/1mG8s5PIFItur3yARAxEYHIqDh9KwwS9A&#10;yK8tRurqo2vvAc+IbLHE9h6kjd5DdNB3qB4GaesLkZ3yB5GdMe/VRXb7noM4nXFBjuGjibDIljEs&#10;smXPMns31GjUAbWbdpKTT5c3PgEhqNWkE6o3bIcVDu6KpYwq8rIi++HqM3jH4zT6xlzE6pPXEJ93&#10;B/sL7iIk8yaaBJ2X6z8S8QfRLO9gkX0lkX2doIqbsvJGj1QppMojjU5KTfdGiooEZVZiQkXl/Blh&#10;pW2povdsxa80wSLLlAfqJrLKuCi+S/R9oiBhpO8V3TQqjkLZEoLW0ba0nm4k0U0qWv6HEMtoHX2P&#10;s04U3+SiY5FYUr/P56NI8Ug3tWi77BP5cl86L/1Nz+l8z17r0+/8sWLZoxtgJJl0k4y2V14nPafj&#10;0t90w0u5jq5P+fpouVwmro+yoXJZxnUUZt54eh46Px2fntN6Gn1d+R7IaxYCSsemY9A29Jrpb7qB&#10;R8d5NiiLTMvpvZKvQXGd9L4p/34+6HglLX9RVEWRpe+Z9zpfzJizEHMXlCyyvfsPRtuOXbHB1x9p&#10;h49go38gli63w6gx44XIDqxQkd26az/Sz+do7G8Ai2wZwyJb9myJjUPLTgOeZkgLCi8r1pQ9NE8t&#10;nYPO1bpLf2zdvluxhlFFXkZkP1h9Gh94noFhUgHSrz9Q7Pk7yw4V4dO16X/OzArR/HitOMb6TBHn&#10;8YnPefn48TrxNy2n9c9uX9pgka1wkS0pqLJImY+9sfvlYC+UfXm24lcWwSLLlAfqKrJSyKS4FT/+&#10;/vcfbzaV9HdJ8Xfr/yqeP9fz617n2BR/tX9Jxy9p++JlJW9HMl7SPs8GrX92m7/ankT77473bFRF&#10;kX38+Am2ibohzSU7e97CF4rsb+07wXvtehxKOwy/gCDY2NpBZ8yEChXZmJ0piE86ivzLV0X5oHgB&#10;GgaLbBlTFiJ7Nv/xSy17/Xj82setCJG9eu069A3mSbls0Lo7QsKjFWvKntCIGNQX56Bz6RvMx82b&#10;txRrGFXk70SWMq0fi5gSfwkFd0se8dru8BV8ti4d/xTCqxRM6sP6kXMaPlgQgffGeuK9wbZ4t68V&#10;3htmh3+OX4MPTLeJ4xdv9ydBfdkQ5/nIfj/eYZEtsYJUkaHMnFAmRGaIStjmdYJFlikP1FVkOTQn&#10;qmpGNjEpBfZOnpi30EzOI1uSyLbp0AUeq9cgNTUNm4JCsMzWHqPHTkS3PhUjspFCZCO2xmPP3kMo&#10;ZJHVWFROZDOFGGaLsiC94I/7XrwBnBfrnl32OpFRCGRdLT4XnfP5871sVITIEhsCQtGoTXfUaKSF&#10;4eILnp6RqVhTdpxNz8RQvSmo0VgLTdr3hm9QmGINo6r8lch+tCYdHwiJre13Dqeu/bFgo54i2Tcf&#10;YvuF22gRcl5mbakPLcnvR6tP4f1ZQXinmwnebjEVbzUQx/5lFN6sJWSTpslpqI+3f5uBdwcuxQfm&#10;O8Q+6cXxvKj+XbDIqozIlnewyDLlAYssR2VHVRRZIjxqO1a5r4Pl0pWYNvMFTYu1umCVm4cc7In6&#10;yi5f6QDdcZOEyA4qd5ENj4mHl08INmwKw4G0U7h89aZGjlhMsMiWMa8qspQZpXD2DsSkGUZCDC8I&#10;cX0il2UUPpHzTi1zWosTF+7Kv88oti8po/qi5ZSBpUcS1x3JZ2GyxAHjp86FG03EnXlTyq1ym5eN&#10;ihJZyspOnGmEmkJkazXuIK59Ba5dL7tCs+jKVVFA2KBWow6yP67BPNMKmeqHeT3+SmQ/JLn0PoPx&#10;uy/h7qPfi/AHj59gZmIBWodm4ddNmbJvrMzciu0/XJkis65vN52EN2lKnJ9FCHl9s+7o4qgzWvw9&#10;SognrdMWQjsT/5y0Dh97nCwe/bgkYVWGItNb3FRZhM95fOR8CO88N2px0pF0xZWqDiyyrxcsskx5&#10;wCLLUdlRVUU2NGIrXFf7YL1vIAzmLJCZ1rHjJ/9JZB2cXJCUsh9BIWGwtXPCGLFN9z6DhcgOKheR&#10;9Q+OQdiWPTAT2xib22BXAvWPzcP1m5o7aCmLbBnzOiJLWdHZC5agcbNW2Jp4AhcUmdlzl4Fvvv0B&#10;YyfPxrHzt5B1DcgWcVF4VvE2xZlaOsb5q4rlNyD3o+UkqJTNpf0osxt/KAvtOnZHkxa/YeJ0I3To&#10;3FPI8wIkHb9U6qxvRYksceDQETmva83GWqj/W3fYOnngzp27irWvzu3bd2Dj4IpfW3YRx+6IXsP0&#10;cPT4KcVaRpV5oci6HceHG3Lw3w1ZWHP6Bp7xWOy6eBtfrU/HP1adxNvup4sHeaLsqHMa3u1rWZx1&#10;FZJKxyJ5/UftUfhHjRH4R/XhxY+/CLGlc4l1b1GWttF4vDdhDT4imX1RZnadEOZVR/D+dH+8p+uG&#10;9/TcZbw7whFvNZuMN+mYdcX5hMxqz3eHsUMwjOwCMXdFAFas2YJzF8SXvBJhkX29YJFlygMWWY7K&#10;jqoqsmlHTsDdeyM2bgrBCgc36E6cjkGjxmGY9hgMVohsu45dscLOEXuTkhGyORy29k4YO2EqevQV&#10;ItunbEXWc30Q/IK2YNVqP4yfNhej9afCLzACB4+m41R6Nu4/eKi4cs2DRbaMeV2RNTJbgd/ad0bs&#10;vlNSVpUiW+vnXzF5ljFOXLyHuAMZmDHXDG21umGCwTwkHr6AzCLgdN5DrHBei269BmCI9liEbkuR&#10;+4btSIWjZ4D453fG/MXLYWBoihatO8De3RdHzxdisY0zqlWvhbWBW5F7W3VFln6kg8O3oFWXAbL5&#10;b8PWPWC90kVma1+Vy0VXYLbUHvXFsUiQ2/UYii2xuxRrGVWnRJEduBwfrkjEm13G4F/6y3Dg6u9D&#10;ztMz8wOX8d81Z/G+sk+sbBqcgfdGORdL7C+j5HH+8bMQ2Fra+G3UEpit2ozl3tGYv3ITanQ3xD9q&#10;jpRCK89J0itk9oMFUcVZVwqlwCqevz8nGO/0MMXbTSbirfpjRIjrlY8iFNetjPfEsg8ajcM/G4yR&#10;z//dYhKaDDWF3foY3Lz9+jduXgUW2dcLFlmmPGCR5ajsqKoie+/efSGKm2Hv4ol1/iFYYOWAQePn&#10;oI/udPQdOaFYZLU6wWa5LRL27kNYRCRWOjpj3KRp6NFvCLqWgcguFyLr6LYWHmv8sdJtA2ab2aO/&#10;rgF6DNGDk8d6pB1Lx77UU8g4f0mjy38W2TKmPEV2yuxFOHj2qmyWMGTkODm/6q8NmmD6vMU4nn0b&#10;i5Y4oH7j5hihOxGDR4zFr/UbIzgmCe4+m1Gzdl1U+6kmpgmJdVkTDJ/g7WKfOxCngK3rBnGcxthA&#10;U07cUl2RJWhOV+8Nm9CoTU8pnnWadcJ4IfMJ+/Yrtnh5tsclQHfiHNRuoiXEuCNaduyPgJAIPHyo&#10;uXeuNI0SRXaQLT6yTxbP2+Gtf3+Otp26wNfXV7EHMG73JXwi5FI2J1aI5weLovFWs0lCYrWLs7BC&#10;Zmv0mAtn31icOpcr/u8eyHORSKaeyMQCu034pPlEKbtv1S2W2Xc6L8RHDqnFzYaVErs2A+8bhuLt&#10;1tPxZq3hxdJLsvxsUGb3GZGlJsZv1Xs2SHj18Z9WU+DgsxW371Z8Ic0i+3rBIsuUByyyHJUdVVVk&#10;CRp4dMHipbD33IhVGyMwe5kXBs1cih6TzNB13EL8NmAsTK3tEB+fgKioKDg4u2D8ZCGafYXI9h5Y&#10;SpFdLER2CRaaLYO5tT2WrnCBtZ0HFi73hL6xA/pOWYy2ww3QffQs2LgHICH1NFIOnUZ88jHk5F3W&#10;6PKfRbaMeV2RpYzpC0V2ljHi07LxxVffQHfCdBzOvIFNUYnw9I3E9qTT+LlOfUyfuxjp+Q9xMucW&#10;6tRrhFlGlljutBb/+/RzzF20FGkZl3D8wl2xzRN5fC/fCHzzXTWMGjMZqaeLZP/Zkq7vRVHRIkvc&#10;un0HG/xD0KJjH9kUuHqDtujQa5j8kodGxiD30oubYV7MyUPQ5mjMWWiJtt0Gy7lia4ljtO46AMFh&#10;W+RdNka9sPbagg+ajBfCJ2RWxLtD7IRIpuODhYH4x/ufyMLt+++/R7/eveDr74+BO/Lx7w3ZT/vF&#10;knS+O9BGCCT1g9XBG3VG44cusxGTcOSFhT8JLTX5/U+LiXijlpBTklEhpR8sjCw+phTk4j6373Ra&#10;UNwHlrahIJmlPrYvG+KapODWH4cv2hkgLvmE4ioqjnIR2ZADiPbcg0JREOWcKdDoKDh/FcnRRxDi&#10;yCJbVjx+/PiFr+nRo5JHKH8W2l/dqXSRDTuISPddKMi6WuL/PYfmR156oZx7tiqKbET0NiGWNjCy&#10;coCF60bYrN+COc7BGG66Gj3mukJrhgP6Ga/GuJUhmO/kBws7N0yeMQ+9hbx26dUfXSl6iqDpeKjf&#10;bL+hQm5Hot/Q0RgySh/aol4+ZtIMsY8RZoi6veEiaxhaOGLiktUYYrIaPcU5uopztJ1ghZajF2LY&#10;XHvY+u9AxN6T2J58CjsSDyNx/wnk5RdpXPn/LCyyZczriqyZjQtat+2EbeIfUTl6MfVxJZGds9BK&#10;SOgdzJpvga+//R4NGjeH3oQZ2LLnqBTar7/9AdVr/YKWbTqgdTstfPTRx/KLYCK+ZB279kZU3BEU&#10;3CvuL3ss+5Yc6OmHajWExE7Frv0ZxYM9ieso6fpeFJUhssSDBw+QmHQABvPMpMjWbNQBP9Vvi+Za&#10;fTBghD7GTZuH2QvNYbncScYsI3OMm2KIfsP10axDH8U+WqjdpAPmmy7FgYNHXqry81fQNa1atQqt&#10;WrVSu2jbti26d++ONm3ayOft27eHlpYWOnbsiM6dO6Nr165yfc+ePdGrVy/06dMH/fr1Q//+/TFw&#10;4EAMHjwYQ4cOxfDhwzFixAhoa2tDR0cHo0ePxpgxYzB27FhZqZ4wYQImTpyIyZMnY+rUqTAwMMCM&#10;GTMwc+ZMzJ49G4aGhpg7dy7mz5+PhQsXwtjYGCYmJjA1NYWZmRksLCxgaWkJa2tr2NjYYOlSG3Qd&#10;qId3v2mON79sJuOt+n3x3ggTvKe9GG98VR3/eOONpxL2ww8/4NNmnfD+DE985Fk8QNNHLofloE0k&#10;mG8IGaW+qlYeEYpP9cVQZrSjnjX+UVsbb1Jm9ZdReE/XtXjqHxr4SQjtP6f7yWbHlOmlzO3bzabg&#10;XR0XvDd5Pd6buPZvYh3eG78Gb7WZhTcVzZ3faqCPxc4hFZ6VLQ+RTQhLheM0H/jZRGGjdaRGB71G&#10;t7n+CHaIqbAKhSqI7K1bt3Dv3qsPMvJX+2/fvh0bNmx4Wm5v2bJFBv29fPly7Nu37w+vOSgoCJs2&#10;bZItbqiiQ//HXl5euHDhAgIDA7F+/XocOXJEluPE7du3sWjRIhw+fBg3btzAxo0b4enpiYyMDLm9&#10;u7s7jh49Ko9F10mtPhwdHWU4OTnJ9zw8PBzp6em4cuUKDhw4IK83OztbHr8sqGyR3ReVVmW+wxwl&#10;h+/SSPhYhGHVbF9cL6xaA2TuiEuAhY0D5pjZYpqZPabbrMEir2gYrdkBfftw9DUPgJZJANouCkQf&#10;q80Y67IV09y3YrprFOZ5RsF0dQSWeIdj2bpw2PuEiQjFyrUhsPEMxLI1m7FCSOnSgN1YvCEO88Qx&#10;p7rFYJRdJLqbB6HV/A1oOXs1Wkx1QI95bpjuEo5VkQfhn3AagbuOYPPOQ9iWcEQ2Lb5UqLlT7xAs&#10;smXMa4msEEnPjRH47oefELY9VfZXpWxs6pkrUjhXuKzHqdwH2J16Dh4bwjFjngUat/gNI/UmwcU7&#10;CN+LbUhs7dx8sdxpHazsPIXgJsBqpQf6DBqJyF2H5UBQRzJvYPjo8WjWqq3M1h7LvikHhyJpLuna&#10;/ioqS2SV3LhxE0Fh0ejcdySqN2wvBLUdaohHGnmYnpOwFodY3kgsV2xD29I+IeExuHO3bPod0h3+&#10;Q4cOyQqNuoW/v6hkBwfLyhpVtnx8fGTFbt26dVi7dq0Mb29vWfGjWL16tazUeXh4yAqdm5sbXF1d&#10;pchTBZHC2dlZVuioYkeVOnt7e9jZ2WHlypWwtbWVQRXOZcuWySgW06VSUq2srLBkyRIprSSv5ubm&#10;MkhmFy9eLMWWHhcsWIh23Qfj7S/q441P64n4FW/W7IB3u+nj3Z4T8eb3dUTh9rvIKuOdQYb42OO4&#10;FM73rXYLwZwsZZP6vX7cdDyOpr/c/7O5a5jcvriJsQ7e6WVe3Lx4XWZxv1ttp+KmwYpmxJQt/lCs&#10;/8j7rBTpv45Tckqg93RWFfelpWxuvbEYYbgKOQVXFVdQMZSHyF4rvIH0w9lIT8sSjxoe9BpF5GeL&#10;Ar2CKGuRpfKNmsfRDauzZ88qlhZnP6lMoBtYBQXFrWFCQkLkTa/69eujUaNG8sZXTMzvEk8VD7qR&#10;RYJXEtHR0ejbty8aNGiAhg0bolu3bggLC3u6P0lpu3bt8MUXX8ibZUlJSbLsWbBggbxJ9n//939y&#10;v3HjxknBo+PRDTlqmTFnzhxZvjRv3hyNGzfGyJEj5T5UvkyZMgXnzp2T5yCBpht4JMd+fn7yxh7d&#10;5KPya9CgQfIG4LRp0+TxSX737NkjXyvdfKMbc3p6etixY4csQ6mMpbJ13rx5OHbsWJl8f4jKFtnr&#10;l2+K/+8q8h3meHGIzz/7VC4ePni9ZIC6sWt3ohTZuea2mGqyAmOMVmCcmTum2AVittdOTF29G6Oc&#10;d6Dv8i3otnQL+jnFY4zPEcwOTcfibRewYvcluCVdxrqDV+F35DoCj12D/5Gr8Em9DK/kAqxKKsSy&#10;uDwsiMrE1E0nMMprP3rabke7xSFoa7QRvc03Qc8hCib+SfDYcRprd5yE95ZUbNiyH2E7D2J7wmHs&#10;TzuDy0U3RNmguGgNhEW2jHlVkaWg0Yd3JJ/Bf//vU0ycYSSk9Z5cNs/EBv/936cIjN6Lfcfy0H/I&#10;KETFpaHwAWBsaY+mLdpgXWAsatSugykzFyLvDmVcb6Of2M51XQhWuvrINvkRuw7hknA2B09/1Pql&#10;HixXuuNkzn0czbqJA6cvy4GkSKhLurYXRWWJLDUBjktIwlI7V4yeMAsNf+uBn4Sw/lS/zVNxpWbD&#10;UmpJXsVzWq7chh4bte0p9p0JMxt7RMZsx7XrwuaZMoMqVVT5pYouZUGoskcFDFUQ7969izt37sis&#10;B2UzKG7evCkzH9evX8e1a9dkRZwqukVFRbh8+TIKCwtlUGX50qVLMi5czMHcpWvwz7rD8GbtISIG&#10;453uC/Ch9Q58sCAAb3xR7amAUbzdvDfeN3DDhyv2FPdjXZOO9423FE+3QyIrZPOHzrNwIb/kCvbz&#10;BG3bjy/aTcM/alET4NF4u90cfGibjE/Wny8W2eEOQj71FCJLGVs3OaKy7EcrB5n6m/A5j39OWl+c&#10;1aVjCJEdOMMRWbkVJ0REeYgs8/r81edQ1iJL+9ONulq1aslWFcpMKAlU9erVpQzSd5ekrW7dunIb&#10;uiFGIkey+fPPP2Pz5s2yHKAbX9Q64uLFP/5u0DlIUuvVqydbctANNDoG/f/Vrl1b3mSjMoQynXQj&#10;i+SVWoWQ5NKNthUrVmDYsGHy9dJNM5LUkydPyuum66Bl9EhCTsekc5DU0rHoZh7dIMvKykJaWpqU&#10;0c8++0wKMN20o5Yi1KKEbt5R6xF6Thleep+p/KL96Brphh0dh1qbHDx4UIovXRddO7UuoferrKhs&#10;kWUYdUBZVpU18YnJsFrhgPlmNpgu6un6RjYYOccGQwxXYpixO/SWB2H8qu3Qdd2NkasSMMg5HgNc&#10;EjDcYz/01qVhUsBJzNqcgQVbLsA0NgfmO/JkmG7LhVF0NmaFnsUE36MY7pmCvvZx6L5sW7EQr9iC&#10;MR7xWBB4GLYxp+C05Tgcwg7AOXQfVofvg//WFETvSsWO+EM4duo87lTCuBoVCYtsGfM6Ins2/wlO&#10;5TyQckpZ2br1G6N+o+b49LMvMGO+hRDOW0Ju76Bz9774vtpP0OrSA42bt5ajmR1KvwoLWzc5TU+9&#10;hs1kU2RqekwjFtu5bZBNi8PF88sPgYHDdPHGG2/gpxq1ZT/ammJb2j4gKgE5Kj7Y07Vr1+Gxxhfa&#10;Yw3kCMMkpdSsWJmFpb+79BsJvSmGmDpnkewkT82MB+tMRq/Bemgs5LVYcH/P3JLUtuzUH8PHTMOa&#10;DZtEpeSO4myMOmC1OgofNNGXkif7yA61x8ceJ/BOjwlPmxW/3XqAbE784cq9+GRjjhDJrN8HejLf&#10;UZyR/bk4I/t5m6k4/5Ki6Be9D5+3FSJbu7if7Nsd5uGjlSkKURUiS9PrPM3ICpEd5Syn4aFBoKRI&#10;/12sO4d/Tlz7B5EdPMsZ2XlFiiuoGFhkVZPTp0/L7CB9Js83wS2vpsUkZJ9++qnMNtI5KYvZpEkT&#10;5OXlyfj1119lJpRuQCnJzc2VXRFatmwpb0RRaw+S3ZycHMUWxdA+yiwp3ahSQq+Fui2Q4NI+dEOL&#10;xDkyMlK25qDsJ2Vj16xZI+U2ICBAii1lUulmWWZmpsyeUjaZtu/duze++eYbfPvtt/I6KFNLok1C&#10;ThlYOjfJJ21DLUtInKkLBLUYIbEmEZ80aZKUYropRxJJrUf+85//yExyly5dpFxSdpa6SdDnQxlZ&#10;FlmGqXiobKDva1l/R86kZ8LZdTWMTCww29gSE0U9ffRsSwyZbo7eU83Qfao1Bi1wxbKA3Vgash/6&#10;HnswYlU8hrslCTndj2GrD2Kox0EM9kjFQPcDGOSWgoGuyejnkoTeTnvR2zEB/Z0TMVhsP8I9CaM9&#10;kqDvlYQpa/bC0CcJpv5CpAP2wcZ/D2z9d8EtZA98IhIQum0ftsXtx/Y9B3Eu6xIea3i5wCJbxryO&#10;yFJQBvZY1m2sD4rFAnNbGJnZwt0nDIfPXUeGqFtTU+OdKemwXO4mB29yWROE5BOXZP9WysJ6bIyU&#10;fWlpBOOoXWmyufDeIznYvP2AlN3MK48RJp67rguFg4cfVrpueBqJRy4is0g1M7JU+NCIwsN0p6Bu&#10;yy5SQGs00pJS2n2gDsxsHOT6+L0pOHbyDLIv5iLvUr6IAlzIyUNGZhZOnclA6qGjiNkeB2fPdZgo&#10;JLdJu56KYxVHg9bdZJaWpvnh0YtVH/q+/XHUYj28O3gFPli6E2/WaPK7wNonFQusT/YfRXFNOj60&#10;24+3W0wtFlkhi+820MPWvccUZ/hrDKw34L0GY/EGNS0W+77T1xIfOVLTYuojyyLLlC/UX7NZs2b4&#10;73//K/uuU/N+pdBSdrQ8RJaOS33gqR89NSkm2aNuCXT83bt3S8lNTEz80/lomy+//FI2rSUBJOF9&#10;XmSpHyllQakp8PP7U9Pkzz//HMnJyYiIiJDyTH36KSNLWdMff/xRNlemGDJkiMyOUj99ysbm5+dL&#10;AaX3gY5N102ZUuraQN0fRo0aJYMqu9RPlpg1a5Z870hkSbxbtGghmxPTWAEU1apVk02FSbKpBQld&#10;EzV3JoEmgSVxTkhIkOci+afXT5na48ePl9lnwSLLMH8PfU///e9/y+4G9L0uq+/K/fsPsNEvGHOM&#10;TGG4wARTZy/AGAMjjJg6HwMnzkf3sXPReYwRvIO3ITIhDdYbYzHFaTP6mW1El0V+6GEZjj42W9F7&#10;eSx6Ld8uHnegj+1O9LOLw0CH3RjqFIfhjnHQdt4FXecdMrs71S0WM9y3Yo77FixwjxS+EYUVG7bC&#10;NSAW60N2IDAyDpHbErFtVwr2JB3FpYIr4rUqLlhDYZEtY15XZClIWKl/LI0gTCGfi3qrcj2NNnz+&#10;anGfVurzSoM30XKSXPqbpJbW02BR1FSY9qU+sLT8dN4jXBDLqYnx80H703rleV4mKkJkT51JlyMS&#10;N23fR8jm71nUYXpTsCk0EidOn8X1G6UbZICat+Xm5eNg2lEEhUfLaYl+bdlVTulDmdrmHfti9gJL&#10;eW5GdfmzyNI8sjb40GE/PjANE5K6T5GBfU5glSFE9iOPk3i7y0IpijRiMcWw2S64deevB6k5nZmH&#10;X/stkHPK0pQ9crCn8d742J363gpRLSeRHSqureCqKBQqEMp+USsO+qGgZpaM6kAZROVnQ31DKdtI&#10;zV8pC0piVtYiS9AgR9Q0mCSKsqFKeaasI2U5qZnt88TFxcntSe4oc1qSyFLm86uvvpKy+zz79++X&#10;+5O8UTaYBoajiilJIzXxpUwuZYcpI0s3XkhuqZ89Za1pgCXKsFKFlvrvUiaX+srS+0NNgen9oaBM&#10;MPX/JfHt1KmTfD9JmKlpNIku9eMnqSVZpewu9atVZp6p/z4dj6SWxhAgQaYKFWWplddL65/tX/y6&#10;KEWW+u4q+/YyDPNH6DtJfeKpnHzzzTfld5q6DpTFTaXklIOwsLbFrLkLYDBrLvSnzISO/jQMEfXT&#10;PqMmo+3AsXDbGIK4lENw8Y3ArOXe6GmwFG30LaE1dSU6z3RGF0M3dJ3ngW7zV6O7kTd6L1qHAYs3&#10;YpiFH4Zb+kF7iS90rTZC38YXU1f4Yba9PxY6B8HCPRgrvDdj1YZwrAmIhl/oNoRE7pIiu2VHMlKP&#10;nJGzfGg6LLJlTFmIrDJIVF80ANNZua7kUYZp+asM3PQqUd4i6x8SgR6DdOWIxCSZ1HRYd9IshEVt&#10;k1nWsiIvvwB7EpMxz8QavzTVKj6XkGVqjkyZXr7TrZqUKLIDbPCR2wl84psnRPB8yYKoDGpeLB7/&#10;Oc4TbzUQxyCZFVL6QWN9mLluxiNx/JK4mH8F/Q0c8LaQ3jd/EYJJIltfDx9Y7BTnzCw+bjmJbEdd&#10;c8xfZCGbS1VEUHNIGnSHfiQoaOAdWlbSthyvF9QMlYSIsoVGRkYlbvNs0Ki61OSVMp1KmVUKLQ1U&#10;RIJDIksDrpVlGUZ932lUccpykNQqIRGla6HM7LPno+0pW0wZVao8vqhp8c6dO/H111/L7Obz10sZ&#10;VXpdJLTUZ56ynCTtJHOUJSZJpCa/NMowCSz1Y6XMMDX9pb64JJcks5TZpb6ylDElCaa+vCSolNmm&#10;/rUksSShJJ6//fabrPDS8UiSaXtqIj19+nS5H2WWqekyQYPUkazTddProGwvZXdpLACSa2oC/uz2&#10;ZQG99p9++km+ryTvdH0l/Z9wcJRXUDlF/3f0naLy6GXKrYoOuuFE3Rref//9p2UklZd0M426BFBX&#10;glctH2/fuYvA4HDMmWeMaTPnYPzk6Rg9diKGa+vJ8WzadesHR3cvbN+zF67rAmBo5YB+E+ajg/YM&#10;dNKdi05jjNB5nDG6jDcRsRhdJpqj5xQr9JuxDIPn2GLkfHuMMXbGRDNXGCzxwNxlq7FopTcsndZh&#10;hdtGuHgFwNMnGOsDIuAfulWKbMTWBHG+A8jOyZdlr6bDIlvGlKXIqkOUl8jeEYWDo+saNKEsbMPi&#10;PrCUgY3auhNZF/5Y+SlLLhddwdYduzFyjMHT7C9lgletXs9NjVWQF4osTYEjRLJEOXw+aL5X+/1y&#10;oKbiaXJGy1GI/91iIsYu8kLU7jTkXy6eHy/zYiHWhSWIHx4bIbw6itGKxXl/1hbS6oCP3RRT75Sj&#10;yHYSImtmtUJWvqmCXd5BEtS0adOnFQAagZaWlbQtx+sFVaroc6XsID0vaZtng2SJKo4kM8rPRxnU&#10;75N+1P/1r3+VeUaWIJGkrCwN0KaEpJbklq7t2fPRYCvUzJcyIcpmvlSJfLYfLHH+/HnZNJkyp88P&#10;0EKiSvJL25Aw0pRfNWrUgK6urlxGEkrNd6kyTZVWuvlC56Tm1zQVD4keNbWmmwU0wNOzzYmp+S9l&#10;NpVNpOnmAMk0ySf1t6WML928Ibml95OaM9MNBxJeml6HoJGTSZxTUlLkCMbUT5hkn6YJokw1STaJ&#10;bVkOPKMUWZJ/umb6f3j+f4SDozxDWU7RbwLdzHmZcqsig77rdAOLWmgoZUcZb7/9tvyOUveA16Gg&#10;sAj2Tm4YP2X67yI7Shf9Bw9Dh87dsWKlA7Zu2wEP73UwMrXEoFHj0bm/NroN1kO3YePQfcRE9Bg5&#10;GT20p6K3rgEGjJ2NoRPnQ3uaMcbOMsPkeUsww3gp5pqtgIm1IyxtXWHjuBr2ruuwyssPq58T2c3R&#10;u5F2/CzuK6YS03RYZMsYFtnX5/btO7BxcEO91l0V88O2gZGZDdLPnVdsUf5Qttd8qT1+adZRyKwW&#10;Gv7WHY5u3rhXxb4gqk6ZiKyXkE4hlu8bReAtOQ1P8Zytcn5YIbXVuxmizShLdJuwAi2Gm+OrDtPl&#10;KMX/UM7tKrahpskfLt/3u6CWo8jSqMXHz5yXWSj6AS7voBFZSRaUP/5UKaARpkvalqNigz4HaipL&#10;WVf6bJRZBmpaTFlRavZbHiJLx6LmwSTLzw7qRFJLgkn9RykrqTwnDbpEWUOq7FIlg/atWbOmzJ7S&#10;66ABoOg49HqoGS81T6bmv8r9lZlemoqLmjFTs2mSUBLT2NhY+TdlnylbSyJJIkyjCtN+dHx6pFGE&#10;aaow+l9WzlNNmRrKuNLzHj16yJGLqSkwCScdk+bIpmUkulQhpil4qDkzjWBM3wPK9tD56Dopy0xZ&#10;Wgo6Jn0OtC2NjEzZYcrikhQ/K/6vC4ksfQbUbJL6DldUmcDBoS5BzYppsDcagI2aFVM5STfbqC89&#10;CRB938uibMzNuySE1Qk6QmJHj52gENnh0OrSE5ZWNoiKjsHqNeuw0MQcQ0bqomvvgejebwh69h+O&#10;XgNHovegUeg9ZDT6DtOTojti7DToTpyF8QbzMdVwEWYvsBASvBSmVnZYYrsKyxw9SxTZgNBYJKce&#10;l5niqgKLbBnDIvt6UNbT0W0N6rYq7q/aQDyu8lyPoivXFFtUHNTv1s1rA+q36iYzs/Vad4eDuLYH&#10;nJlVGcpGZEXQVDdCGt/TdS1uYlxXSCPJrJDHf9QYgX/8OBT/+GGIeBwmJVb2iVVI7FsNx+H9RVvk&#10;VDnyOHS8chRZ6iObW1icIa4oqHKubLpKmSVGNaCMJmUa6LOhbCUNxEWDGxFUllIWsjz6yNKxqK80&#10;DTJFzXyfhaa7oea3JKM0CBENkkSZU5JHqlgSJNpvvfWWlFkaiZiunfq4UiaT+nrSnLS0Pw2uRNlV&#10;yjpSxlGZwaXKJ7USUA4KRZkgElQazZgIDAyUgzTRWAgEZVdJ6mmaHXqka6EBqygbSwJbp04dOTgU&#10;XXd8fLw8Jt3AoabLlP0lyaYRi2lUY2pCSctJolNTU2XTYeLChQtSzEmCT506JTOyNLDM3r17ZXNq&#10;mtLndZowloSyjyw1gT5z5oxiKcMwz0Lf3Y8//lgGdREg8VGWFWVJVvZFWFqvwDBtPQzV1pEi27Fr&#10;TxibmmFzeCS81/nAeLGFWKdXLLJ9SWSHodeA4UJkhcwOHoW+Q0djkPY4jBw7VYjsTCGy86TIzhIi&#10;O9/URoisfYkiu84/HBsCo7Fn30HcvFWxY2hUNiyyZQyL7Oux1jcQDYQwksS26tIfGzdtBs0ZW1nc&#10;vXcPq9f5oZ4Q6hqNhcy26o71fkGKtUxlUyYiqxjw6Z8Gfnin43whi3rFgqo43t+GENV3+yzBByZb&#10;FQIrZLYcRZZHLWaU0Ci/NIIuDVhEAvvs50LSWB6jFishcaNmsyVVGqipLzU9pgwqZS5JJJ/NRNK+&#10;NJcrzTlL21HTW8raKueVpb6zlAmlZoo0XU5oaKicU5qgPl/UpJemuaFBnEgQSeRoQCVls10ajInk&#10;VpktpvlrSVipqfGAAQPkuUiCKWtNIx+T4FLTYZJmaiJM7xVlciiLQ31rSUhpX7oOWk5ZYGrSTRlb&#10;yjzTuem9pibHNGIyNXMmOaeMLJ2PBoaiTDX1L3++//DroBRZHrWYYUqGyieSVwrqH//8jbeyJjMz&#10;WzYzHj5KD736D5Iiazh/IQKDN2PN+g1YZGaJYaPGPCeyI4TIaguR1REiqytEVr9UIuu+dhN8NkUi&#10;KfVIlZNYgkW2jGGRfXUit+5Ak3a9pcRSv1SSWFXol3rn7l24rvbBL820ZGa2uVYfbImNU6xlKpPX&#10;FlmSWNejeHeYXbEsKvrI0nEo60p9YGVG9qfhv0fNkXK+2Tepbyydk7avPRJvtzKQMvyx5ykpoCyy&#10;THlDUkWZuJI+j/IW2cqCRJaa81LWk55TdpaEmgZ1UkLrSOyVoylTv9yDBw/KbDEtp/dNCWVVSbKp&#10;WS7dGKBMLEGVIar4kiiTdCubECuhkZnXrl0rBZLEnZpCk3xTf1oKkndq0kzZYeUyEveSRnR+VVhk&#10;GeavoZtb1E9eeSOsIrhcVISgkAjojp2MtlpdMdlgBnwDNmH9Rj+YmFthuM5YdCsDkbV1WQMnjw0I&#10;jdqOs+eyRF31r2da0FRYZMsYFtlX48ChI+g2SEf2ia3dVAurhDhSNlRVoH671itdZH9dGnxq4KgJ&#10;OH6Km3JVNq8lst5n5XZSYusIGf1ZSKwUWF0hq0Jea2mj4aBFmL3cD0s8IorDPRyjjTzwZXsDIbhC&#10;ammwJ6XM1hqBt5pMxPszAvCR12khoZksskyloakiy/wOiyzDqCZ3797HqdNnscrdG9Nnz5f9Yzf4&#10;+mOxhTVGjNZ/ZZFdtMQOi5c6wGKZC7zWB+HQkRMoulrxXe9UCRbZMoZFtvQUXC7CtLkmQhDbSUmk&#10;OWNv3lS95hFXr13H3EVLZFa2dpOOMLexV6xhKotXFllF89/3RrsW76cc4OkXHTnIE02tsykmGYdP&#10;Z+P6rTt48PAR7j+geIi8wmvYe+gslq+Jwg9dZhdnaEmE6Tg/j8TbzSbjA5MYKaHvjXRikWUqBRZZ&#10;zYdFlmFUG2rqe+LEaRw7fhJ+AcGYPW8RBg4bDa1ufdCxez906TUQ3foMRQ8hsz0HFsvsgBFjMUx3&#10;kpDZadCbNAsTZhhhypxFMDA0w9KVbojZvhsnTqbjUn5hlZhe5+9gkS1jlCJ7PBfIuQFkCdHT5Mi/&#10;BXhtu/haIrtmwybUbdlZNinuP1wfR8WXXlU5eTodA7QniGvtiJad+mPn7r2KNUxl8Eoiq+jH+r5x&#10;NN5qOklK7JsKif1X84mw8gzH+Zy/HwiC5pjdl5aOgTOc5NyzT7OztUfinU5G+Mh+vxDXVSyyTKXA&#10;Iqv5sMgyjHpAX828SwU4fvI0omJi4eDiARtbRywyX4qpM+dDR3+aFNiB2voYN8UQ802sYOfiCa/1&#10;/vAN3IwdcYk4fPQkzmfnyOkpmd9hkS1jHj9+gnmr4uEclQ2XiHNwDs/Q6HCNPAfrwPPYdyxP8Q6U&#10;jlNnhAgIMaQpbuo27wLfTZtV+g4TXVvQ5ig0bNNdZmanzTHBjRvFfaqYiufVRDZdyORRvNNlQXEm&#10;liRUSOJ7DcbC2TdWZl1LQ3beZUxdsh4fNhqHN5QyK477T30vvDvYFm81GMciy1Q4LLKaD4ssw6gf&#10;9DW9dv0GLhddQW5ePjIyz+PEqbNIO3pcyOoJWS+mEZALLxfJ7W7evMXf7b+ARbYcOJV1BamnC5By&#10;Iq9KxJGMK7h269X+cWydPPFz004yGzvTyFxOeaPqUKEyx3gJajXphGYdeiNq207FGqaiKVFkBy7D&#10;R+4nhARmFjchfjZIIIXgvj8vXE6bQ8JJ2VQKQ1t/cbziUU9Ly9Xrt9F53DKZ1aVjkRy/3XIa3ulm&#10;grcbT2SRZSocFlnNh0WWYZiqDossU2mcOJWOfsPHycxm226DEZeQpFij+sTuSkCLjn3FtbfHLCHg&#10;lTlFUFXmjyKrJ0X2nd4W+HBZIj50SMWHdvv/GPYH8OHKZLzbx1JuK0cmFoJYrets7Eg+jtzCa8jM&#10;KSx15F2+Bo9Nu/B5m6n4R+2RxVJdVwdvt54hhFlIKMktiyxTgbDIaj4ssgzDVHVYZJlKw817A35u&#10;qiX7m5parcRtNWr3f/PWLcw3tZZZ2XZSwvcp1jAVyR9EluZ/FQL5dtOJso/qO50Xiljw5xDrZDaW&#10;5JJkVsR/Wk5CixHmaK1tKR9LGy3pcZgZPm46Hm+ScJLIUgjxLL6uvxbZD1cXx7PLZLDIMq8Ii6zm&#10;wyLLMExVh0WWqRRoBOAJM+bLJsWN2/VEzHb1m5d1c2QMajftiNriNZCIMxUPNQU2cw3F+41+F1kp&#10;fDQVzl/Fs7IpgrKyco7YH4eKGPZqUX14cbPiZ477pnI0478Q2bfdT+M/3mfxiXj+jsfpPwotiyzz&#10;irDIaj4ssgzDVHVYZJlKISFpPzr2GipFVt9gHi7mvNpgUZUJdc7vP0IfNZt0xPAx0+SIdEzFQhU3&#10;79B4vNdgDN6qTzIrHss6FE2Wfw/xd0nblRBv1lXu+2eR/UiI6rtCXPV3X8K2C7cRK2JawiV8sT4d&#10;73ueZpFlXgsWWc2HRZZhmKoOiyxTKTi7r5XZzJqNOmD1+gC1nAuL+sXa2LvKptEttPoiYst2xRqm&#10;IskpuIpBM53xYxdD/NB5Nqp1mVUm8WOXOfLxw8b6z0isLv7bYrI8j3L9i+JHEf9qNgFvP80U/1Fk&#10;P1h9Bj/5ZmB/we9N6s/feIgWIVl40+0UiyzzWrDIaj4ssgzDVHVYZJkKh35sZy+wlALYpH1v7IpX&#10;3/6lIRExqN6wvRRyGztXxVKmojl3oQDJhzOQlJZeZqE8XvvRVkJEKQtLQqqHKZbrsWf/qb89X/Lh&#10;dAwwcMQ79RRZ3BJE9qv1Z3Hy6gPFqxBSfusRWoeyyDKvD4us5sMiyzBMVYdFlqlwcvMKMGr8DCmy&#10;g3Um4+TpdMUa9SMp5SBaduovm0jPnG+mWMpoEoNnOSlEdox8tPeJUaz5e6ZbbcC7iv1Kalr8T8/T&#10;mJmYj/M3HiDn9kMsSCnEl9y0mCkDWGQ1HxZZhmGqOiyyTIWTvP8Qug/UkSJLmdmiK1cVa9SP81kX&#10;oTtxDmo16QidCTNRWHRFsYbRFIbMdvmDyDpu2KZY8/dMNl/3R5HVcfnDYE80sNNn686iQ3g2OkVk&#10;4yshsR+SwCqDRHbSuj+I7KCZjiyyzN/CIqv5sMgyDFPVYZFlKpyw6G2yTykNkmTr5IlHatg/VgmN&#10;vrzAbJl8Lb0Gj8Ghw8cUaxh1YlNMMnQXemLgTGcRjn+Ib7SmCxFVNA8Wj/X6LUS/aQ7PbeeMmTYb&#10;kXYqW3HEYmZYbcQ/aSAqKbI6eHeYHT52O45PfC/iE5/zMj5Yl4k3vM7hHyLeF88/Xl+8XIZfDt4b&#10;61k8kBWNiCxEdqShK3IKKvaGCYus+sEiq/mwyDIMU9VhkWUqHC+fANRp2klmZL3W+yuWqi92Lqtl&#10;RrZdz6HYEZegWMqoCwdPnkfdfkZCFsfjrQYT/hwyo/r7YE9v1R/3gu30MHSOCy5dvqY4MuDgsw3/&#10;bTGx+Bgkoi0NZPPif05Yi3/qe/9tvDfOC2+3myP21VGcWx8LHYJw517FFtQssuoHi6zmwyLLMExV&#10;h0WWqXBcvXxQo0FbKbJObmtQJCpcNP2OukVO7iVcLroCO+dikW3ZsR/Col6+2SmjGvhG7sOHTfRl&#10;tvMPwlraqD9GZm9PZOQojgycOX8JtXrOkwJK27wpmwfrCfElGX6JUAowTd8j9nu/sT4idh1UHL3i&#10;YJFVP65cuYJx48ZJkXV0dOTPTAOhCtz333/PIsswTJWFRZapcNy8N6BGw3Yy2vccimFjpmCg9gT1&#10;i1ETMUxviszE0mtp2KobNgSEKl4loy6czMjF951mCHGcUCycrxoNxmPoLBfkF11XHLkY27Vb8GFj&#10;ytgKMSXhJTEloX3ZkKI8Bm/WHwcDKx9cu3FbceSKg0VW/bh16xbmz5+PDz74ACYmJvyZaSABAQH4&#10;z3/+g169eiErK0uxlGEYpurAIstUOKvX+8uMbI2G7VGjUQeZmaVRf9UzOsrXQK+lZqP2stk0o35E&#10;xh2EuWsYFjkFw9QltNRh4hyCpasjcTw9B48f/1EYrt+6A5vVUfi0zTQpuyVK8F8F7VNPD1OX+CCv&#10;8PdmyxUJi6z6QXNzr1+/Hm+++SaGDBnCn5kGYmNjg7fffhszZ87E3bu/z0fNMAxTVWCRZSqcU2cy&#10;YGplizGTDTHeYL5GBL0WU6uV4rWp71RCVZ0HDx/h7r0HuHf/4SvF8wL7LLfv3seu5BOwXRcjpbck&#10;GS4paFtrIcih2w+g6NotxdEqHhZZ9SQlJUWKbIMGDaTYMprF5MmT8cYbb8DJyYm/kwzDVElYZJlK&#10;gabcOZ91AdkXczUi6LWo8zRCTMVRGlmmbR89qnwBYZFVTzIyMvB///d/+N///oc9e/YoljKawJkz&#10;Z9CiRQspskFBQfydZBimSsIiyzAMw/wlLLLqyY0bNzBt2jQpO507d8b163/sv82oJ/T9mzVrlmxW&#10;3LVrV2RmZirWMAzDVC1YZBmGYZi/hEVWfTl58qTM3NFnR4M/PXr0SLGGUVeo7/O///1vOWLxli1b&#10;+PvIMEyVhUWWYRimFBQWFmL27Nk4cuSIYonmwyKr3sTFxeHLL7/EO++8Az09PRw7dkyxhlEnLl26&#10;BFNTU3z++ed466234OzsjHv37inWMgzDVD1YZBmGYUqBlZWVLDB1dXVx9WrV6BfNIqv+0I99u3bt&#10;ZDPjJk2aSCHy9fVFYmIizp07J6dv4VCtOH/+PFJTUxEcHCxHKO7evbv8/CgT6+XlhZs3byo+XYZh&#10;mKoJiyzDMMxLkp+fj5YtW8oCkwbRSU5OVqzRbFhkNYNTp07J5sUkQ/RZUvPUGjVqoGnTpmjevDmH&#10;ikWzZs3wyy+/4NNPP336/RsxYoS8+cDfQYb5a67nJqLgtD8KzmxC4ZlAjlIEvWcFp/1wu/AodcpX&#10;vKOqCYsswzDMS0LZ2E8++eRppZIE79q1ypnbtSJhkdUcaL7R6OhoWFhYYOTIkWjUqJG8KUP/1//6&#10;1784VCjoRkPt2rUxcOBAGBsbw8/PD3l5eYpPkmGYvyIr2QIXk41x+bgTCo45cJQiLh93QWb8NFw6&#10;7i1+71V7XAUWWYZhmJeA+qe1atXqqdBR0LQmVSEryyKrmRQUFOD48eMywxcfH8+hYpGQkIC0tDQp&#10;rw8fPlR8agzDvAznEo1w7aw3Hl9NwqMr8RyliMc3DuDSIUvkHKbfexZZVYZFlmGYl8LS0hIfffSR&#10;LCyVhSaFvr6+xveVZZFlGIZh1InMxIW4ed4fuH0cuHmIozRx7zQKjq4QIuvKIqvisMgyDPO30DyN&#10;NWvWlAVlnz598N1336FHjx5SbKm/YWxsrGJLzYRFlmEYhlEnSGRvZPoCt44ANw5wlCbunkDBkeUs&#10;smoAiyzDMH/L2bNnMW3aNKxduxbp6emoV6+e7GdIBejYsWOxZ88exZaaCYsswzAMo06wyL5GsMiq&#10;DSyyDMP8LTRXI41YrKR+/fo4fPiwfH758mWNnwaDRZZhGIZRJ1hkXyNYZNUGFlmG+f/27gLMlupK&#10;+3gyM99MZiYTdwOCu3twdwvB3d2doAGCQ3AI7g7B3d3d3d1d9te/TRdz0nP7SnO77znw/p+nnu5z&#10;TsmuXVVrr3evtXeFYYKoFZG9+eabu7/5+hMhG0IIoZOIkP0KS4RsxxAhG0IYJiJkI2RDCCG0NxGy&#10;X2GJkO0YImRDCMNEhGyEbAghhPamz0L2rVtK+fTerj083LI8VMpn95Xy3u2D3qZ1ebdrnffvLOWd&#10;2wb9u8UxPjQ8qWu//3ScB7pEZNe2g9pmIJcI2Y4hQjaEMEw0Qvab8P7YhgjZEEIInUSfhCzx+dE9&#10;5aiDtyuLLDBLmWu2acocs05dlvzTXOWgvbcsbz57ZZcTcM8XQnRQ23eJ2FefvLQ8cscZ5Z3nr/5C&#10;1A5qvY/vKddefHhZZfmFyjxzTldmn3mqrmNNWzZdf9ly/y2nlc9HtJiNkO0YImRDCMNEhGyEbAgh&#10;hPamz0L28/vLUovNXcYY7Xdlk/WWKTtts2ZZctE5y5ijj1TWXvVP5ZmHLyyfi6YSmyKo5cG6TY3W&#10;fnpfufScg8o2m69cHrz9jPJ51+fy3h2lfNb1e43qWq/rc7m/HLTPFmWcsUapYvZvu25cdthytTLe&#10;WKOWpbtE89MPXtAlZruOUaO2Xfu3iBI7BhFdjyVqLKLb9Vur8P2o63ybbboE82Ajw70tEbIdQ4Rs&#10;CGGYiJCNkA0hhNDe9FnIfnZfWWHpBcqKy8xfXn3isipSX3rysnLwPluWUUb+TTniwG3KZ58+UB64&#10;7fSy/Zarl+WXnK/s/pf1y8uPX1JeeuqysnSXCP7pT35UNlxn6fLqs1eW1566vOy728ZlmcXnLnvu&#10;vH55qWu9zz9/tBy871Zl0YVmLffedHLX52e6Svx02XDtpcvEE4xZbrr8yPL5Zw+UW68+rmyw5pJl&#10;+aXmK8ccun15rascIsZvPXdVOeHwneqx1l198XLX9Sd+Ia67ROwtVx5d1ll9sa7yL1AuPHO/8tmb&#10;N/ceGe5tiZDtGCJkQwjDRIRshGwIIYT25qsKWeLx2YcuKJ+Lan5yb/n8/TvLNFNOWNZbY4kuwXp5&#10;jaTOPfu0ZZvNVi7TTj1R2WuXDcqT9/6jrLnKol2C99dl281XLY/ffXb9PPUUE5T111i8zPCHSboE&#10;7lLl9eevLUcfsn2ZZcYpamT2lutOKOeefWCZftpJywpdAvqVF64pN197fFlovpnKgvPOWDbfcPny&#10;h6knLPvtvmn5tEtE77rjumWBeaYvW260QplmqgnLckvOU17sEt3XXXJEmWPWqcr8c09fVuoSslN1&#10;HffQv21VPv1kGOrAEiHbMUTIho7g1effKJefcFM577CrynmHX/m1Xy448tpyxSk3lk8+bj8DGiEb&#10;IRtCCKG9+apCdrkl5y3PPHj+F5FO35eHq3Bdfql5yz3Xn1T+vt/W5a4bTuoSuneXVVdYuI6pfeq+&#10;c8vJR+9cFl1otnLLVceUs07Yo0zTJSZPPHKn8tmnj5azTtqzTDvVROXSsw8opx+3axl7rFHq70v+&#10;cfYyzeTjl3/59rfL6istUj55+7Zy42VHlgP23Lw8ff+55fN3bi2zzzRF+VPXft9++bouETtjl6ie&#10;oLz86MXl/ltOLScesXOXaP7HF2Nu5/hDefnJS0v5+IEqin1+8cnLqhAf5DkPaomQ7RgiZENH8Nhd&#10;T5cL97+x3H/Fk+XuSx77Wi/3XPZ4ufuix8shm59UPnj3w+4aaB8iZCNkQwghtDfDXch+cm+ZdaYp&#10;67jZ17qE4nmn7V2jtnPPNk35/Si/qVHQp+47p5x14p5l6cXnKQ/efnrZadu1ys9++sMy43STlnnn&#10;m6VGZP/jP/69HHvYjl1Cdrcy0/STlT132qBcfOGh5dwucbvlxiuWWWecolx6zoHlg5evL4ftv3UV&#10;xQvOM0P56U9+UJb805zl3ReuKicf9dcy7tij1gjxWqssWq67+PAaDZ5njunKKCP9qiww74xl/gVm&#10;K6P+/jdlisnGK3ff+IXgHuQ5D2qJkO0YImRDR/DYnU+X8w+6prz6zJvlhUdf/VovLz3xenn2gZfL&#10;MTue1ZZClpEcf/zxI2RDCCGENmV4pBY//8iF5fNP7qnfPXXvOVWwHrLvFuW2q48rC803c1luiXnL&#10;/vtvU5ZdYp6yVJfIfPyes8sZx+9eJ4u6/9ZT6xjaCcYbvWy+wXLlb7tt3LVsUvbceYPyRJfoPPqQ&#10;7eoY2XtuNEb2ya4SP1PH004+6bhd4nb9up/ppp2krLbCwuWwv/+1zD7LVPUYrzxxSXnzmSvr+Ned&#10;/rxGl0ierCz+x9nLmSfsUeadc7oyc5c43n+vzcq+f92oHu/ko3cpLz1+cfl8aF4d1CwRsh1DhGzo&#10;CERkzz3g6i6j+kp56r4XvtbLMw++VJ648/kI2TYiQjaEEEIn8VWF7BKLzlkevuOM8tEbN5X7bzu9&#10;jledoktkPtglUPfcecMywx8mLY/ccWZXe/h8WWPlRcsC885Qnnv4gi5BuXv544KzdgnZ06qInHqK&#10;8culZx9YPvvshXLj5UeVrTZZqe7X5E2iuJf9o+u3d28rzz96Udm9S8CO2iWWTzv6r2XNVf5UZp5h&#10;ivL+i9eW8vlDZb65ZyhLLzZPee7B88tftlmjCt3PPn22XHjW/mX6aSYphx+wTVmmS1CLEH9cZ0Z+&#10;vOzRJZp32W7t8tEr13fVQ4Ts15EI2dARRMi2DxGyEbIhhBDamz4L2c/vL8stOV/5r//6zzLR+KOX&#10;aaecsEsoTlymn3bi8o+T9iyffXx3uejM/cs0U01UZuwSs39cYNYaBf3Fz39SDt1vq3LDZUeVSSYa&#10;uyy2yGx1BuFVll+wjD3myHV87VhjjFzWXPmP5flnryxHHbx9+eUvflLGGH2kMt3UE5UJxx+jjDzS&#10;r8qm6y9TXn3xmpp+PNEEY5Y5Zpm6LNUlqiefdJzyu9/+opx27G7lrzusU0bq+n+BBWYpc8w6TY0I&#10;P3LnmeWycw6qsx6bXGrWmaYoo/3+t2X/PTctn4jGOrdBnfOglgjZjiFCNnQEEbLtQ4RshGwIIYT2&#10;pk9C1vL+neWWq44tRx60bTlgr83LfntsWo4//C/lrhtOLJ97h+uHd5UPX7m+XHTW/mWHrVavKcPX&#10;X35UnYX4mosOK+90idCzT9yzHNP1+fWnLy+P33tOff3OxusuUw7ce/PyTPdMyE90fX/K0X+tsxbv&#10;t/sm9bezu4TyK49fWsezvvX81VW0OsZRB21Xrrnk8PL3/bcut11zXHn9uavKYfv9uWy2/nJl3103&#10;KneadOrd28rnXeW/4vxDynZbrFJnNP7HSXuXd1+6tkuYDsNET5YI2Y4hQjZ0BBGy7UOEbIRsCCGE&#10;9qbPQpZY/ey+rj080rI8VMqnXd9Jz/W7COfn93c5BF37rus+0PX7vV8IRmm91m3W/6Tre+NsRUSt&#10;Y9Il+/jorq7tHm45huXBKpTr7/Zl317/Y1/NMezzw659+L/Zp/WU3W/KZdv3u8rxWdf//tpfz/Mc&#10;3BIh2zFEyIaOIEK2fYiQjZANIYTQ3vRZyA7LQjg2Kbv+Dur/5jOB2/rd0CzWf7dlX/62/t9byrBy&#10;WXp+P7RLhGzHECEbOoII2fYhQjZCNoQQQnszIEL267pEyHYMEbJfQ7zn8/Enni533/tguf7GW8v1&#10;N91a/3/siafKhx16gw+LkH3y3ufLMw+8VF554u3y8uNv/tP3zz30Snnzmffr39ZtWpen73+xvPzY&#10;m3UZ1O/DutjfC4+8Vl589PVB/t5zaXch+/HHH0fIRsiGEEJoYyJkv8ISIdsxRMh+Tfjww4/K5Vdf&#10;X3bZ64CyynpblD8uu3qZd7EVymwLLFVmW3Cp+v8iy6xeVll387LrvgeXK6+5oUvUtp9I6o1hEbJE&#10;6p3X3V923na38rfdDijPPfhKFZMvPfZGueQfV5UVllqpXHHedVXs+r5122e71r3v5kfKfrsfWA7c&#10;85D6e891hmVxjEfueKocedCxZdcd9iyP3f1M/W5Q6zZLhGz7ESEbQgihk4iQ/QpLhGzHECHb4Xz8&#10;ySfl7PMuLmtusFWZcd7Fy2gTTV/GmHSWXpaZ6zLqRNOVWbrWXXOjrco/LrikfPrpZ917a1+GRcgS&#10;rNdefHOZY+Y5y5KLLl1eePi1KkZff/q9csyhJ5T/+Pf/KCcecVqNkL7+1Ls18vrGM+9/8f/jb5db&#10;r7q7LLXYsmX5LsFru+cferW89uQ75a1nP6j7sL/mWESz30R5X33i7SqafW87+337uY+6/n+pbLb+&#10;lmXBeRcuD9/5ZJdYfvnL7Qe1RMi2HxGyIYQQOokI2a+wRMh2DBGyHcyd99xfNthihzL1LAuU0SeZ&#10;qYrV0SeZsUw960JlxTU3LhtusWPZbpd9yg5/3bdstNVfur7bpGvdhbrXnbn+nXrWhcsmf96p3HPf&#10;g917bU+GRcgSqNdfemtZaN5FykrLrPKlkH2tS6ieeMSp5Wc/+0U5/bh/lKsuuKH85c+7lEP2Pbws&#10;/selykZrb1puv+beGs1debk1yuorrlW3feDWR8s2m21f5p1z/rL6SmuVS86+sjzfvc/rLrm5bLbB&#10;luWPC/6p7LD1zuWWq+6q4vaJe54rh3btd+VlVy0br7NZ/bvUn5Yuj9z1VIRsBxIhG0IIoZOIkP0K&#10;S4RsxxAh26FcdNnVZd5FVyyjTTxjFbBjTjZTWWfjbcpJp/+j3HjL7eXJp58pL7/yWnnnnXfLu+++&#10;V/9/8qlnyw03315OPO3ssvbGfy5jdgnZMYnfrn0suMQq5Yprbujee/sxPIXsL7qE7NknnVeOPOi4&#10;8t3//m6ZbaY5yrJLrFAmnmCSstySK5S7b3iwrLrCmmWd1dYvD976WNlgrY3LGKONWRZZcNEy28xz&#10;lD9MNV255co7y21X313mmm2eMutMs5cVl165zDbLnGXNldepIvbYQ04oY40xVpl95jlrZPgXP/tl&#10;WXyRJWpqcYRs5xEhG0IIoZOIkP0KS4RsxxAh24H84/xLywzzLFbG6BKio008Q1lypXXL2edfUp5/&#10;4cXuNYbM8y+8VFOSF19hrRrFtcwy7xLlgkuu6F6jveiLkF1wnoVrJHRQQvasE8+tkVhCds+d9u3a&#10;/7Nlr13+VsYbZ/xy/mkXl9VWXKusv9Ym5bxTLy6//c3vytabbFceuePJcsYJ59R1/rrd7uXmK+4s&#10;a6+6Xrn8vGvL410CdYM1N6qC96Yrbi8rLbtKFbnXXnRzOe3Ys8voo45R/rTQ4nW9CNnOI0I2hBBC&#10;JxEh+xWWCNmOIUK2w7jqupvKNLMt1CViZ67jYaUWP/zYE92/DjsPPfJYjeSONtEMNdV4xnkWr1Hb&#10;dmNYhexNl99eFltoibL8kivVGYMbIXvC4aeWX/3iV+XCMy4tB+x5SBn196OV+295tLz13Iflmotu&#10;KrPNNHvZceudy+orrV3WXn39us6vf/Wbcue195Y3nnqvTgQlervMEsuXh7uErd8XW2TJMuuMs5UJ&#10;xp2wjPb70csFXfuecPyJy/57HFxee/LdrrI/U9ZYaa2y+B+XLI/e2fmpxZ988kkZb7zxImRDCCGE&#10;NoWQffepU7pE2YOlvNclZrMM/fLxo+WVe/fqErIHRsi2ORGyHcT9Dz5SFll6tRqJHbVLxG6yzc7l&#10;hZde7v6177zw4stloy13+ELMTjxTWWqVdcsjjz/Z/Wt7MCxC9vmHXy333vRwWXHpVcoMf5ipTsZE&#10;PJrI6aC9/15GHmmUctd191cRSng+eNvjdRKnS/9xVZlo/InK5htuXcfHrrfmhuXw/Y8uv/3178od&#10;XUL2lcffKrdffU9ZctFlyibrblGjtZNNPEVZaL5Fyjabb19WWnbVMuboY5XzT7+0jD/OhOXgvQ+r&#10;ovqhrv3b3xJ/XCpCtkOJkA0hhNBJPH7tZuXZG7csr95/UHn13v2zDMvywKHlsStXK8/dqb2PkG1n&#10;ImQ7hPc/+KBs99d9aiqxyOlaG/25vPTKq92/fnVeevmVsvI6m1SRPOakM5W/7i2don2c9WERss8+&#10;8HJ9xc2fN9u+/M//fK+cf9ol5Z3nPiq3Xn13mXPWucvEE05aXnzk9S5Re1j58Y9+Uk468vQ6I/Gu&#10;2+9Rfvazn5ejDjquphZvuNYm9XU9E4w3Udnnr/vXdUz0NGHXZ7MeS0n+4Q9+WO658cHy9vMf1jG1&#10;o44yWh07u8xiy5el/rRsHRN7zYU3lnHGHLf8aaHFvhZjZCNkI2RDCCG0N689cV558d4jyssPHl9e&#10;fuC4LMO0HF+ev/uQ8tbzN5TyeXu/2SNCNnQEF19+dZlipvnLmJPNUt8H+/CjfU8n7o277r2/zLf4&#10;ivUYM8y9aLn+ptu6fxnxDIuQffq+F2s68ZUXXF8nZxrptyPVCZ2MbR191NHLYfsdWV59/O3691//&#10;7d/K5JNMWWacbuY6jnXl5VYrN152W1l2ieXLKsuvXh66/Ymy4dqblJ//7Bdl5hlmLRNNMHGZfZa5&#10;ysO3P1nOPeXCmpo88/SzljlmnatMP+2MVTjvuPUu5fADji6/+dVvy5STTV23+d1vRioLzrNQTTOO&#10;kO08ImRDCCF0Ep99+mH59OO3y6cfZenT8vE7XRr24+7abF8iZEPb88abb5X1Nt++jDHpTGWCaecq&#10;J556dvcvw58jjj2lRmRN/rTl9ruVDz5oDyE1LELWYkwswXjtRTfVV+es2iVKN153s3LSkafVd70S&#10;ulKLf/XLX5Vdd9izRlP33GmfGk0VNSVSzzvt4hrZvfmKO8q2m+9QU4e32vjPNSprAimzEx99yPFd&#10;265Xfz/9uLNr5PboQ04s99/ySNlv94Pq63q22mTbOjb3rBPP69rm+Vq2QZW5WSJk248I2RBCCCG0&#10;GxGyw5HPuny7M69+tBx5/oPlsH/cXf7+NV+c4/GXPV6efPHt7hroH0zwNMPcfyxjTjZrWX39rcqr&#10;r73e/cvw56mnny1Lr7RuPdY8i65Q7rz7vu5fRizDKmQtBOPLj71ZXn/63SpqjXF9/akv/jeOdq+d&#10;/1ZG/t0o9b2v1nvtqXe+nBjq5a51fWc/vnvlibfr9/bRfE/kvtr1vd+Nw7XOq11/7a8er+uzv75z&#10;XJ9by9fbEiHbfkTIhhBCCKHdiJAdjnzy6edlky6xce4d75dL7nmvXHTXu1/r5bJ73yv7XfBSueau&#10;Z7troH/Y75Cjvnzf6zEnnd79bf9x6JEnlNEnnbmMO8Vs5YjjTu7+dsTSFyHbLAToMw+8/GUk1N9n&#10;H3ylnHzUGWXpxZdrGbfae6T0i23+dx+tC0Hbuu/W/1uPO7RLuwvZTz/9tIw77rjlxhtv7P7m60+E&#10;bAghhBDajQjZ4cjHn3xWtj/8hvLAi6W88E4pT7/x9V5eea+Uv1/0TLnmzv4Tsm++9XZ9PY5xq7PM&#10;s3i58db+fzXOFVdfX6acef4yRpeY3WSbXbqu6yfdv4w4voqQHdRCXHrtzg2X3VaevO/5Qa4zopYI&#10;2fYjQjaEEEII7UaE7HCkEbJ3Pv1JefzVz8vDL376tV6efr2UQy54qlzbjxFZ74hdfIW1qpBdY/0t&#10;y/MvvNT9S//hmEvW9OJZyvJrbFheHA6v+PmqDG8haxFhNXvxoH4bkUuEbPsRIRtCCCGEdiNCdjgS&#10;ITv8ue3Oe76cSXiz7f5a3n3vve5f+g9jcDfYfPt6TDMk3/vAQ92/jDj6Q8i26xIh235EyIYQQgih&#10;3YiQHY5EyA5/rr7upjLr/EtVUbnj7n8rnw3A+6xM5rPjbvvWY86+4FLlmutv6f5lxBEh2z5EyEbI&#10;hhBCCGHEEyE7HImQHf5cde2NZZZ5F/9CyO7WJWQ/638h6xi77HVAPaZjX37V9d2/jDgiZNuHCNkI&#10;2RBCCCGMeCJkhyMRssOfG2+5o8z5x2WrqNxs213KO+++2/1L//H2O+/Wd8g65hwLLVPLMKKJkG0f&#10;ImQjZEMIIYQw4omQHY5EyA5/7nvw4TpOlahcc4Otygsv9v9kTy+88FI91hhdx3Ts+x96pPuXEUeE&#10;bPsgYh8hGyEbQgghhBFLhOxw5KsK2afeLOX590p59OVSHnrhf79/8YNSnn6rdP3/2ZfffZXliddK&#10;ee7dL5an3ijlkZf6tt+BELJvv/1OWXPDraqQnXORZcttd9zT/Uv/YYKp2RdcpgrZtTbaqrz7bv9P&#10;MDUkHrvz6XL+QdeWV595s7zw2Ktf6+WlJ18vzz7wSoRsGxEhG0IIIYR2I0J2ONJXIUtIWo48+YKy&#10;1Q57lRvvfaFLbH5ev3v05c/L2hv9uRx01Bnl/mc/rJ8HtY+hXZ7uEsuX3vhw2WG3A8tWO+5VTjnv&#10;uvLg8x93lZdQHvQ2vS0DIWSx0x77l9EnmamMO+Ws5YRTz+r+tv846YxzythTzNp1zBnLLnse0P3t&#10;iOWxu58u5+x5bbnquNvLFcfc+vVejr2tXHXMHeXgTU4qH7wXIdsORMiGEEIIod2IkB2OfBUhS6Bu&#10;sMWOZeLJpi4XXXd/eeYtkdnPy2OvlPLLX/22rLTGRuWep96tkVmR1Je7rpPord+bfTzzdikvdfn9&#10;IrhPdIlM3z/+2hfR3Gff6fr+/VIuu+nhMtf8i5bpZpy9rLDa+mWqP8xU9jnkxPLIy58Os0geKCF7&#10;1nkXl8lmmK9GZTf9807ljTe7TqifeP2NN+sxHGvKmeYv/zj/ku5fRizvvvV+eeDGx8sdVzxQ7rjy&#10;677cX+66+qHy4K2Pl08/7f/JvYaVCNkI2RBCCCGMeCJkhyNfVchusf0eZbqZZi+X3PBgjZw2QnbM&#10;sccva2345xqRvem+F8q2u/ytLLTYsnX9Wx58uaYKW++QY84qS62wRlljvS3KJdc/UMXsBdfcW446&#10;5aKyz8EnlF33/XtZfJlVytR/mLkc3LXuXY+/WGafZ6Ey9wJ/Ktfc8VRNMx5U+XpbBkrIvvzqa2XZ&#10;1Tao4nKKmRYoF1xyRfcvwx/7nnzG+euxllttw/La610XIoQWImQjZEMIIYQw4omQHY70p5BdZ+Nt&#10;yh2PvlkW6xKiC/9p2S5BumoZY+zxyqbb7FoefO6Dsvv+R5dJp5imzDnvImWOeRYu00w3Szn/qrur&#10;uJ1g4inKqKOPVaO6+x56Yjnn8tvLvU+9V2598LkywyxzlUWXWqmmMz/ZHcUd2mWghCwOO+rEMv40&#10;s5fRJ5m5rLjWJuW5F17s/mX48ezzL5YV19y4jD7pzGXCaecuhx97cvcvIfwvEbIRsiGEEEIY8UTI&#10;Dke+qpDdfLvdexWya3cJ2avveLr85Ge/KKuuvUm57+n3yxEnXVD26RKml9/8aBl/osnKGutvUR56&#10;4aNy9xNvlNHHHLdsts1uZY8Djik//OGPy+rrbV6uu/uxOqGUtOR9DjmhTDjJlPXCb7fr/vU4Jpka&#10;VPl6WwZSyL748is1QjpGl8gcd4pZy677HlTef//97l+/Ou+8827Zec8DyliTz1qF7MrrbFJefuXV&#10;7l9D+F8I2XHGGSdCNoQQQghhBBIhOxz5qkJWyrCxq4MSshttuVOXQH2nrLzmxuV3I/++zDzHfGXj&#10;rXeuEzedev715de/HalMMvk0Zf5FligL/Wmp8r3v/6AsudzqZZud9y3TzzxHjc6+8vH/zlZ85iW3&#10;lC2237NMNuW0Zd6FFitX3PpYPeagytfbMpBCFldee2OZcd7FqpidfMb5ymFHnzhcxlB+8skn5eAj&#10;jiuTzjBv175nKbPMt0S58Zbbu38N4Z+JkI2QDSGEEMKIJ0J2OPLVhGwpBx19Rvn9aGOVc6+8q07k&#10;ZCbhux5/u4wy6hhlt/2OrOteddsTZac9Dy2LL7taGX/iycuqa29aDjzqjDLSKKPVcbMbb7VzWX+z&#10;HbtE7i7l6FMvLn/Z4+Cy4KJLVyFrsqe/7ntEOfb0y+oEUK93acD9Dz+l/Oa3I5e/n3BueaHr955l&#10;G9wy0EL20y4BcfSJp3UJznmq4Jxy5gXLwYcfV97/4IPuNYYdr9b528FHlsmMi+3a51SzLFhOOeOc&#10;7l9D+L9EyEbIhhBCCGHEEyE7HOmrkLUQsmYr/p/v/aBs1CVGn3yz1JmLd9z94PKDH/6onHzONeWG&#10;e1+oMw2bmOnVT0vZbNvdahT28JPOr2J3s213LV2bVQG80hobliO6vt/jwGPqZE7nXnlnjcgutfzq&#10;Ze75/1guv/mROsPx1n/Zp0wx9Qzl9AtvrDMbD6psvS0DLWTxzrvvln0OPLyMO8VsNTI70bRzli23&#10;37Xcfe8D3WsMPbfcdlfZaMu/lPGntq9ZysTTzV0OPeqE8v77fRfG4etPhGyEbAghhBBGPBGyw5Gv&#10;ImQfeenzcv8zH5a1Nty6/G7kUct0M89ZZp593vLzX/66itc7Hnuz3Pv0O3XG4XHGm6gstvQK5Q8z&#10;zlbHy978wMtlk23+Wn4z0ihlptnmKVNMM30ZY6zxyknnXF322P+oMuOsc5WzL7utRlyPP/PyMva4&#10;E5bxJpikzDLn/GW8CScp2+y0b7nriberAB5U2XpbRoSQhdfv7HfwkWWCaeYsY0w2SxltounLAkus&#10;Unbf95ByxTU3lDffert7zf/LG2+8VS698tqy2z4HlXkWXb6MNvEMdYZiUd6/H3NSjdCGMCTGHnvs&#10;cv3113d/+voTIRtCCCGEdiNCdjjyVYSsxXhYgtUETcTr8l3LDrsfVG558JX6Pliv2fnH5beXtbvE&#10;7nIrr1O23WW/mmpMgN75+Ftlp70OK0uvuGZZZa1NyolnX1lTlkVejzr1ou59fFZf4XPwMWfXGYxX&#10;XnOj+g7ZW7qE8BcTPX32f8o0uGVECVm89/779R2vy662URm1S8iKzo464fRlpnkXL6usu3nZesc9&#10;y+5/O6QccuQJddl134PLn/+yR1m5q25mmGexKn6/2Ga6stp6m5eLLruqfPjhV7v5P/7443LssceW&#10;RRZZJMvXeFl44YXLyCOPXO69997uK//1J0I2hBBCCO1GhOxw5KsKWQtRKuWXaLW8+EH5p9fiPPN2&#10;qe97faTr/+ff7fq/e4ImQte4WpHdJ7t+f7ZrPZNF2dbkTkTyQy9IYf68fnYc24rSOk6z/2FZRqSQ&#10;bXjl1dfKEceeXGYkTieesUZYR59kprpUsdr11+L/L7/vWse6M86zeDnq+FPLW2/3HsEdFj799NNy&#10;2WWXlb/85S9ZvubLGWecUd5775sTvY+QDSGEEEK7ESE7HBkeQrZZCE5Lb78RpiKurd/7/MVrdIZ8&#10;bBHYoVlvcMuIFrK33XlPOfK4U+s416lmnr9GZkVYidYqaLvE6uiTfLFU8TqR5Yt1rDvVLPOXjbbe&#10;qc5YfPV1N33liGwIX1ciZEMIIYTQbkTIDkeGp5DthGVECNkPPvywnHbW+WXDLXYo8yy6Qk0nliIs&#10;0uovoTrN7AuXRZZdvSy76npl6ZXWLYsuv1aZ+4/L16itd9A24tbSpBfPOv+SZZ2NtylnnXdR+eST&#10;T7uPFkJAhGwIIYQQ2o0I2eFIhGz/csnlV5d1u8TmpNPP+0XK8KSzVAE73Rx/LOtuvn19jc6pZ55X&#10;rrn+lnLfgw+XRx97ojzStdz/0CPl9jvvKTfcfHu54JIry5HHnVK222XvssSK65bxppq1itlGDE81&#10;ywI1wnv51dd1HzWEECEbQgghhHYjQnY4EiHbPzzz3PN1luEZ5l60is3RRV4nnqFGZPc/9Khy3Y23&#10;lpdeebV77aHDZFEPP/p4ufDSK8v+hx1dll1tgzJ61z7NYCxSa9Kov+51QD12CN90ImRDCCGE0G5E&#10;yA5HImSHPxdffnVZepV1v0ghrq/amaEsvPRq5ZAjjy933DX8Zo197ImnasryKmtvXlONCVrjaKUn&#10;iwSH8E0mQjaEEEII7UaE7HAkQnb48cknn5TjTjrjf6OwXcu8i65QjjjulHLv/Q91rzX8efqZ58tx&#10;J59ZjzX6pKK/M9UynHz6P7rXCOGbR4RsCCGEENqNCNnhSITs8MH7WA898oQy2QzzljG6hKQJnFbf&#10;YKty+3CMwA6JO+66r6y72bY1hXmMSWYuU8y8QDn2xNPLp5991r1GCN8cImRDCCGE0G5EyA5HImSH&#10;D0efcHqZxIROk81cxpli5rLjrvuW555/sfvXgeOll18tu+x5QBl7chNBzVwmn3H+csxJp3f/GsI3&#10;h1Yhe/TRR3d/G0IIIYQw4rjpppvKf/zHf0TIDg8aIftgl+Z64d1Snnnj67288n4pf7/omXLNncNP&#10;yHr9zZSzzF9nJJ5k+nnK/oceXd55p6syRxBvdx17930P/kLMTjpzmWKmBcpZ517U/WsI3wxahewM&#10;M8xQ1lprrSxZsmTJkiVLlhG6zD///OVf//VfI2SHB598+nnZ5IBrytFXvlqOu+qlcuwVL36tlxO6&#10;znGPs58r1939XHcNfDWuuf7m+iodr8KZYJo5ywGHHVPfGzuieevtd8rOe+5fRp9khjpW15hZMyWH&#10;8E2hVchmyZIlS5YsWbK02xIh+xUxbOym+18ol9zyTLnwxie+EctVd71YXnnj/e4a6DsPPPRoWWSZ&#10;1atQHGPiGeurb0RD24XX33yrbL7tX+usyaN3lW/JVdYtTzz1TPevIXy9WXLJJQfZaGTJkiVLlixZ&#10;srTDMskkk5QP2yAANpAMVyEb+sZbb73dJRJ37p5Yaaay2vqbl1dfe7371/bhhZdeKauut3md/Gnc&#10;KWcte+x3SPcvIXy9ueKKK8r++++fJUuWLFmyZMnSlsuZZ55ZPv30027P5ZtBhGwbcMoZ55aJp52r&#10;phTPvuAy5Zbb7+r+pf244+77yhwLLVvGnHSWMsM8i5abbr2z+5cQQgghhBBCGBgiZEcwTz39bFli&#10;xXXqrMBjTT5LOeyoE8snbdyb8sknn5ZjTjitjDfl7DXFeJOtdyrvf/BB968hhBBCCCGE0P9EyI5g&#10;TOg0fpcoFI1ddd3Ny8uvvNb9S/vy+htv1vfajjnZrGWa2RYqV1xzffcvIYQQQgghhND/RMiOQJ54&#10;8pnyp2XXrBM8TTnzAuXCS6/q/qX9Ofeiy8sk089do7JbbPfXto4ihxBCCCGEEL5eRMiOQI487pQy&#10;3lSz1XfGbrbNzvU1N53Ca6+/UdbZdJsalZ11/iXLzbdlrGwIIYQQQghhYIiQHUG8+957ZZ2Nt6kz&#10;AE847VzlnAsu7f6lczjtrPPKmJPMVCd+8p7ZEEIIIYQQQhgIImRHEGYmnn3BperY2GVWXa882YHv&#10;ZL373gfKnIssW8aYbJayzCrr1yhtCCGEEEIIIfQ3EbIjiEOOOL6MO4W04pnLgX8/tiPHmL773vtl&#10;x93+1nUOs5Zp5/hjufiyq7t/CSGEEEIIIYT+I0J2BLHpn3eqY2Mnnm6ucumV13Z/23mcetZ5ZbSJ&#10;Zyxjdi177XdY97chhBBCCCGE0H9EyI4AXnnl9bLcahtVIbvwkquUex94qPuXzuO6G28tk800f40s&#10;b7zlDt3fhhBCCCGEEEL/ESE7Arj1jrvLvIuuUIXseptvX155rf3fHdsbjz3+ZFlqlfXLmJPNUpZf&#10;bcPyxptvdf8SQgghhBBCCP1DhOwI4NwLLytTz7pQnSRp130PLp928DtYX3/jzbLZNrvUc5lvsRXL&#10;Xffe3/1LCCGEEEIIIfQPEbIjgCOPP+WLiZ66xN/hx5zU/W1n8vnnn5c99zu0RmRnnGexcvnV13f/&#10;EkIIIYQQQgj9Q4TsCOCgw48to080fU0tPrjr//fef7+89vqbHbm89957Zb9DjqpCVpS5E9+HG0II&#10;IYQQQugsImRHAFXITjxD1zJjHSu7zqbbllXX27zjltXW37KsvfGf6zk4l0n+MGc54dSzu88yhBBC&#10;CCGEEPqHCNkRwKFHnVBGnXC6MvokM9bZfsecbNYa0ezMZdZ6DvVcJpq+HHZ0Z6dKhxBCCCGEENqf&#10;CNkRwO133VvW22Tbssgyq5dFl13za7E4F+fk3EIIIYQQQgihP4mQHUE8+9wL5Z77HyoPPPTo12Jx&#10;Ls4phBBCCCGEEPqbCNkQQgghhBBCCB1FhGwIIYQQQgghhI4iQjaEEEIIIYQQQkcRIRtCCCGEEEII&#10;oaOIkA0hhBBCCCGE0FFEyIYQQgghhBBC6CgiZEMIIYQQQgghdBQRsiGEEEIIIYQQOooI2RBCCCGE&#10;EEIIHUWE7ABx3XXXlU033bRssskmWbJk6cBl6623Lg8//HD3E91+PPDAA7WMgyp7lixZ2n/hI9x4&#10;443l888/736q24uXXnqp7LbbboMse5YsWTpjOffcc8unn37a/VR3PhGyA8Raa61VFl988doIZMmS&#10;pfOW6aefvhx55JHdT3T7ccghh5SZZ555kGXPkiVL+y+LLbZY2Wijjcpnn33W/VS3F9dff30Zf/zx&#10;y1//+tdBlj9Lliztvay77rplrrnmKh999FH3U935RMgOEMsuu2w56aSTuj+FEDqN9ddfvxx44IFt&#10;Gy3Ze++9a29ru5YvhDB4jjvuuLLaaqu1bbTkiiuuKHPMMUf55JNPur8JIXQS9957b+2U//DDD7u/&#10;6XwiZAeIFVZYofz973/v/hRC6DRWX331cvDBB7etUNx3333LOuusEyEbQofCvqyxxhptG5G98sor&#10;yyyzzBIhG0KHYpjjTDPNFCEbhp0I2RA6mwjZEEJ/EiEbQuhPImRDn4mQDaGziZANIfQnEbIhhP4k&#10;Qjb0mQjZEDqbCNkQQn8SIRtC6E8iZEOfiZANobOJkA0h9CcRsiGE/iRCNvSZCNkQOpsI2RBCfxIh&#10;G0LoTyJkQ5+JkA2hs4mQDSH0JxGyIYT+JEI29JkI2f5Fw3/JJZdUZ755QN96661y6KGHlgMOOKB+&#10;xksvvVSdBev2xt1331322GOPXt/lZ/9XX311ufTSS7u/6Rv2f+ONN5ajjz66fPzxx93ffsE777xT&#10;y+33119/vb7I+qmnnur+NYwIImTDV+GDDz4op556allppZXKYostVrbbbrv6fOd6hYYI2dAbTzzx&#10;RPUD1lprrbLyyiuXddddt/ztb38rzz777BBtiN+ffPLJ8uabb3Z/M2jee++96jPZt2OsssoqZcst&#10;t6x2ql3fbRyGjQjZ0GciZPsXDf9ee+1Vvvvd75b777+/fnffffeV73znO+VnP/tZefXVV+t3BOiP&#10;f/zjsv/++9fPg8JL6X/5y192f/q/PPfcc2XppZcuRx11VPc3fYMh2Weffcpss83W/c3/8vbbb5fd&#10;d9+9XH/99eXxxx8v3/ve98pVV13V/WsYEUTIhr6io+qEE04o888/f1l++eXL2muvXeaZZ54y2WST&#10;RcyGL4mQDb2h8/2///u/yxxzzFHF7IILLlgmmmiiMtdcc5W77rpriDZE28CHGNy99fLLL5cxxxyz&#10;2iU2Sps37bTTlimmmKJce+21sVNfAyJkQ5+JkO1/GOmxxhqrnHjiifXz2WefXb71rW/Vh/aCCy6o&#10;34l+/upXvyqPPfZYNehnnnlm2WqrraoDIVqLM844o/z+978vZ511Vtl0001rZPTFF1+sv+GWW24p&#10;U045ZW08jj/++Nq477zzzlUAi5oSuPbZHBNvvPFGOfDAA8v6669fDjrooNozqofzsMMOK7PPPnu9&#10;NzbZZJNy+OGH115RRsbxH3roobrPkUYaqYpa2FZ5N9tssxrhSeMyMETIhr7i+Z9uuunKxhtv/OX1&#10;8WzPO++81V41ziV7tMUWW1RbIRMDL7zwQjn33HNrJ5yOL/fgHXfc8WWE5JFHHql2QAbKRx99VI49&#10;9thqS9i6xll54IEHqiPKJhLUr732Wv0+tBcRsqE3Lr/88vKb3/zmy44vfsCFF15YRhtttGr32Qs2&#10;4fzzz69R1D333LM8/PDDdV324X/+53/KnHPOWTv4rUcYb7311rXDXOe/9XT4E8dsR3MP8jsIaO2L&#10;7diZ0047rfpGIsLPPPPMlzbt3nvvrb6Q39ir5j5h/9gdPgv7ZB9hxBAhG/pMhGz/8+ijj9ZeSkaU&#10;Af3rX/9aBSfjyWD7bvPNNy9/+MMf6kPMWOtpXHjhhauBd400BhoCkVyRUsuoo45aVltttboNQ068&#10;Sg3kTP7kJz+pPaTzzTdfGX/88evx9ZByWn3WQEgTlqoz3njj1fWmn376suGGG1ZjTrj++te/rt9x&#10;EEYfffTyl7/8pQrnpZZaqpx88sk1pWjkkUcuN910U43USvmZZppp6rFmnHHGst9++1UHNvQvEbKh&#10;r3jW2Z3JJ5+8dngRn3jllVfK888/X51GHWaiH8QtuyNyy7G8+eabywQTTFAmnXTS+htb5TpzDrH9&#10;9tuXJZdcsqYOEsFTTz11tQ0zzDBD2WmnnarN4Dz6npO60UYb1eOG9iNCNvRGI2Svueaaf7LxhCN/&#10;Q2cVGzLrrLOWRRddtCywwAJ1GIPUY37GD3/4w2oDiE0dZWyM9dgKtoZN4quwM4Qw30VnvWFWU001&#10;VfWL3JeOZ1v+iWNtu+221Z6wPxtssEH505/+VOaee+4y4YQT1s58PhO7ZB/8JjaOj9NkyYWBJUI2&#10;9JkI2f7n3XffrQKRkHz66aer4JNCLOqp8WXQGV/C9sEHH6yGlthlnD3cRK2exvPOO6/2QO6yyy51&#10;P3o2NQK33nprNb6iKsSsyOx//ud/lj//+c+1EbHvf//3fy8XXXRRdT45jcabMOY/+tGPqjNJKOsd&#10;/fnPf14bJg2PnlL7axzRUUYZpYpWTiuxTcgS03pGRWykPevthOgv8SvCHPqXCNnQV9gYdoADoUNr&#10;4oknruLzlFNOqdfLs+85FuHQKcXZ1MElK0OmCfthvJrOsyOPPLKMM844NdpCULBbIrXG7Mvc0Pll&#10;n6K4ojUiOLZhZ9gqHX65R9qTCNnQG42Q1fa3Pr98FjaAf2IMLZ+BeLz44ovL7373u+qPvP/++9Uf&#10;aaKqOrj4JoY82J+OcploxvETu2zUcsstVxZZZJHyX//1X3VbNslxd9xxx+qHuEdll+mg468oBxF8&#10;+umnV5G0zTbbVJukHESs4zWBANvws9r1Pv86EyEb+kyE7MCgjkUvOHOMO2dPA8Bw+k6EVnod4/qv&#10;//qv1VAbC6JHUjoxkct5HGOMMb7sMSRmbSeScvfdd9f9GifLeGsAGhGpkWCwIQqy7LLLVqOv99E2&#10;TeMjrU+v5N57712jqU2EGMrbOKOit45JyHJyr7jiihptJoI5O8qth1P6dCNsQ/8RIRu+KmyFZ1qH&#10;m+eeWD3mmGOqY2jsvmiG59pCeLIfBLDnX+cbdMjp2NIhpsOM0+kve8I2cECNoWPTvv3tb1exzC4S&#10;INIAQ/sSIRt6ozchSxgankRo8k+I2TXXXLMsvvjitaO9EYyyQXRo+f+2226rkVZ2Qoea9QhRgpev&#10;ssQSS9RO8iOOOKKuZ1ud7oQov0cAwDEcd+yxx66+ic584/5tz0/hZ7lPTGpHUPNVmnKZy6TZXxhY&#10;ImRDn4mQHRiMA5tkkkmqQfWX0SYORUulABOoxpxJk9HTaNImzr+xq6IVxpzoURx33HG/NLImW/Lg&#10;czb1WkrZA+dR9JRzyGCLpjgupNrYtzQcEV2pw03j4/icWD2nejRNANM4BsbNEbLGr/i+Vchedtll&#10;NXXHORBV0pWlCUoDEmUJ/UuEbOgrBOwOO+xQU/caRGGlCS+00EL1vpJpQYR6rtdbb736XHvm2QL2&#10;qOkwc32lDBLDskMMe2BvOJfsBAFre79zKDm3hxxySG2DHDO0LxGyoTcaIUuItNp49wtfg5/DHkgz&#10;lr1hOJWOrSYl2AROhKkorDH0fBBZayKnbE8jZHuOkQUBSvASwMQvf4idYntEcEV9rc//EgyQWkzQ&#10;ChiwY3wWZWzsEr+F/5S2auCJkA19JkJ2YDAxkjEfehgZeHAeGdN/+7d/+1KEepgJxn/84x/1c/OK&#10;G6l7ehJ/8Ytf1LEoENEQATFexHg0kyNAyh4hK2KrYSckOKbgWDL8vpNeo0dSjyls59giLIQs57Nx&#10;Un0W/W3G+4rWNKnFUgztT1phM1mLMjm3ZmKY0H9EyIa+cs8995T/9//+X41uNNdHCrGMkGWWWaY6&#10;gj/96U/rX79zKE0Y5/kmHkxix1FtOOecc+rQCHaKA9rMisyWNHZGB5x9sIkiMTrz2JLQvkTIht5o&#10;hKxrwEYYSnXSSSfV72R2iYiayNJ4WPcPoegz/8NnAlXHON+EP6K90FnPNtkHv4cdMexBp7zffCZe&#10;+STErOivWY1lg9inz6K1N9xwQxWtytPcuwIJOt5livC7DI1SbuX0hgnHTVs18ETIhj4TITswGOOh&#10;x0+6LaPdwJHznR5BEH56FjmIei/1YkoLNsGB1GLrGmsrukE4SvUT2dDLyLCD0P3+979foxwadhER&#10;vZMwA7LoLHFsSvvmVRt6MJueUGU1hvc//uM/6qQJHE2NhAbGBDAmcjK+l6j9wQ9+UHs7ObOOwRCt&#10;uOKKtbHgCGcWwP4nQjb0FU6DaInIhOdcNIOIZXOIVxM3icayNdoKjp9nm7PHgRVZ4QA2GPYgiqLD&#10;rkk5NtxBqp+J4NgXDqZor1TkJvMjmRvtTYRs6I3m9TtEpSEIhh4Zk+p+MTkkH4AfwQbwM9iZpkOf&#10;vWjWb7K9XEfrGQJlv7I8zGhsaJYOMfbJNuyQ7WSH8D9mnnnmOn+H/eps92pAQyD4W3wcNoeAtY0I&#10;sEmk7Is9cjzrKJvss7RVA0+EbOgzEbIDh0kPTH7CgWsQiSA0RVwbCFARC40CUduMM2V4rWsfjLzU&#10;G/viKBrX0RgA3+kJ1YBwPIwdERWBV+hIQ/ad35SJGDY+xMzJIrCMuIiLGQRFVQlSkzBodIhcvZvE&#10;MyfXcYhbENAaEeUWIW6+D/1LhGz4Kug8c404cbI1pP0av9ZcL5FTdsBz7fluIhgyPtiInq/M8doe&#10;ERG2puH222+vHXn2IcWvyfRg93TQNTMdh/YkQjb0BvsgUspu6JD31/Pfahd0dvMziFL+gyEFIqKi&#10;sPwbQ6jYCNFa+7Aen0WHuSFQxKXPJp20LkFKpLJFzT3JZrlHV1111ToMi58kUMAPIVylEOtkt8+m&#10;bI4nndgsyfwfnXJpp0YMEbKhz0TIti8D6TQMz2O1q7PzdSVCNgwvBjfJyfB4rmMbOpMI2dDpDK79&#10;yeROI54I2dBnImRD6GwiZEMI/UmEbAihP4mQDX0mQjaEziZCNoTQn0TIhhD6kwjZ0GciZEPobCJk&#10;Qwj9SYRsCKE/iZANfSZCNoTOJkI2hNCfRMiGEPqTCNnQZyJkQ+hsImRDCP1JhGwIoT+JkA19JkI2&#10;hM4mQjaE0J9EyIYQ+pMI2dBnImRD6GwiZEMI/UmEbAihP4mQDX0mQjaEziZCNoTQn0TIhhD6kwjZ&#10;0GeWX375cvLJJ3d/CiF0Guuvv3456KCD2lYo7rPPPmXTTTeNkA2hQznuuOOqkP3000+7v2kvrrji&#10;ijLnnHNGyIbQodx7771lhhlmiJANw856661XFlpoobLddttlyZKlA5cpp5yyHHPMMd1PdPsh42Pa&#10;aacdZNmzZMnS/ssCCyxQO6PaNSJ7ww03lDHHHLNss802gyx/lixZ2ntZeeWVy7zzzls++uij7qe6&#10;84mQHSBWXXXVmpKz7bbbZsmSpQOXscceuxx44IFtnVo8/vjjVydzUOXPkiVLey9S/tZcc822jche&#10;fvnlZZRRRil//vOfB1n+LFmytPey5JJLljnmmCNCNgw788wzT9lvv/26P4UQOo2lllqqbL/99m0r&#10;ZLfccsuy3HLLJbU4hA5l7733LossskjbCtmzzjqrTDPNNEktDqFDMUZ28sknT2pxGHbmn3/+8te/&#10;/rX7Uwih0/jjH/9Y/vKXv7StUBQlWXzxxSNkQ+hQ2Jc//elPbStk//GPf5QpppgiQjaEDuWCCy6o&#10;z3CEbBhmImRD6GwiZEMI/UmEbAihP4mQDX0mQjaEziZCNoTQn0TIhhD6kwjZ0GciZEPobCJkQwj9&#10;SYRsCKE/iZANfSZCNoTOJkI2hNCfRMiGEPqTCNnQZyJkQ+hsImTbC+f5dXqFQDvx/vvvd/8XBpII&#10;2RBCfxIhG/rM4ISsRuGaa64pf//738tJJ51Uzj///HLccceVO+64ozz11FPliiuuKK+88kr32v/M&#10;LbfcUo499thy4403lnfeeaf7295577336vobbrhhOeKII8qbb77Z/cs/89Zbb9V3xh1++OH/tCjj&#10;eeedV1588cXuNXvn5ptvLsccc8wgX+7+8ssv13O97bbbur8p5dZbby2XXXZZ96cQ2otOF7LXXntt&#10;Of744+vvL7zwQjn55JPLoYce+uWigXvttde61/4CtsdzT9hceuml9XnVALIN119/ffdaA8/jjz9e&#10;dt555y/Ly145t6OPPrqccsop5cwzzywXXXRRufvuu8vDDz9cLrzwwkHWy7vvvlvOOeeccsYZZ5R7&#10;7723+9vhi7o78sgjy2OPPdb9zaBRloMPPri2BTfccEOt+1133bWWz3cWdhPOZa+99iqXXHJJeeaZ&#10;Z+rClrs/r7rqqvr5kUceKW+88UZdH94zzHb77emnny5vv/122WWXXep1ffbZZ+v6TX16zYr6GxZB&#10;q+6ffPLJ+r/rc//999e25m9/+1u9Vx544IHanrU6UI5LHL3++uvd35R6He+8885/ul4ff/xxOffc&#10;c+u1hP3b10svvVS3V7dPPPFEXVo54YQT6r3a7Ms2Pg+qA+S+++6rz4Tja5vOPvvsel/4bDn99NP/&#10;z/6HNxGyIYT+JEI29JnBCVmN4/77718dkxVXXLHMO++8ZbvttisbbLBBWXDBBatzc/vtt3/pJLTC&#10;2Vh22WXLCiusUJ2f3uDocUi9C3PhhReux1l00UWrc87R6CmUCeTVV1+9bLHFFnW7Qw45pP7dcccd&#10;y0orrVSdK9ivxt+Llnffffey6aab1sYO1p911lnr/61oBJ3vIossUoWr9TkmyjHxxBNX52ePPfao&#10;jkMI7UKnC1lCxvus/X7aaafVZ/PAAw+sItZzvuqqq1ax20A0rbLKKmWzzTarjd5WW21VxYqOKe/T&#10;9V7snsd6/vnnq/g69dRT/+k3Isk2OtDWW2+9svHGG1eR0XSIERhsjPWGBHFlXbbR/8pDsG6yySZl&#10;zz33rHZtvvnmq51uCyywQFl33XWrTXn00UereGuF/VIvyy+/fLWN/SEgiMPpp5++CsbB3TtsuRfV&#10;H3TQQbVut9lmm/I///M/1d5qO9hH5wDC/Be/+EWZaKKJap36jc38zW9+U6+rOt5tt92qIARx+9vf&#10;/raMM844Zf3116/nvM8++5SRRx65zDDDDLWOHIPdV58EsjrU7gyuzCDA2fD/+q//KksvvXQ9D8Ld&#10;fbDaaqvVdxtrH1wb4tA1I9K1a66Zcq255prlqKOOKjvssEP53ve+V9soHa1XXnllFeiOMdNMM9Xf&#10;3YvK7/4hbNdaa63aaep6u5eb8uqs0cYsueSS9bl13up37LHHrt9pX+2PwLaNZ0Dbqx3beuuty5xz&#10;zlmfJ+eh02SWWWap9TyojtnhRYRsCKE/iZANfWZwQlZPMCePA8OZ4ph88MEH1ckcddRRy+abb14b&#10;Ur3pPdFTbT0OzGGHHdb97f8iSiu6q7HXQE433XTVqeDY6I33eaGFFiprr712FZ5NhFbjzhESUSWQ&#10;mygBB9h2XqoMPf72P/vss5exxhqrll9ZOSkcf44Tx4BIJ1o9PHq7OVAcHA7beOONVx0e9TP++OPX&#10;7TkZnKEQ2oVOFbJEgCyPueaaq4w++ug1suWZnGaaaaogEqHae++9a4cYAdPguSYoPOuceSJgmWWW&#10;qc8sh5+Q1KHVGrUTDf32t79dn+PWaKBn3vfKYB/qkrgjLpSXbfj1r39dhc6Q6pe9JLIuvvjiui5h&#10;YXtChA2dbbbZatnZMh127BKRQ5CLALZie2Ka8PvZz37Wa4bKV0G0UXllnPQGu0hcsZvK7j4j/JSd&#10;qNLxR/QpKxGh04GYY8t1OOr0Y3ttqw7UseuqM0Ibwf6zwYSbzgnru95srHaDAHUv2H9T/0Sg8miL&#10;Boc6sx/l0HaJhjvelltuWdZZZ52y0UYbVZuu/RHZtH/3Q9OurbHGGnUdnbe2I2qdq85Z10302PV1&#10;7yiz83Kvu7b+6pzRyUJ4EvON0HSfOr5jqkPru+e0Se5f+9fxKnKsTPatHbZ9c++4Bs3+rK9dipCN&#10;kA2hU4mQDX1mSKnFHJPf/e53ZZRRRqnOKMdSo6nB1UPNORO1HBQav3/7t3+r2/RExGGnnXaqgtg+&#10;HEeDP+WUU1bx6bOyjTHGGNUpaJxPTqL1xx133Nrwty7TTjtt7S1vhQNMjIo+6AnnZDmOc3J8jitH&#10;zf6JY1EG0R1OBifZudqekxVCO9KpQlZnFoEoosQOSBvloP/qV7+qzxxnf+65564RL1FDsDWTTTZZ&#10;daqfe+65KlA89yKcIoUzzjhjXZ8gaYY0cP4JBjbMuo7TlEX0jI2R1toguvXLX/6ydpoRy8QvwT2k&#10;+hXxG2200apAb3jooYdqeYhhNkcZXSsddMS7YxOrg9q3bBT2UGTSEI2hub7DIjTUi04AYovQtKgP&#10;x2pEkQj2j3/849oxwB42dS3qSgT7f9JJJ63XQntBtBPmzokdJyJlsxCEzl0HJTHIHhOyviPa2Fl2&#10;3fqTTDJJjcQSb87dvtjuBjbcPnqK/56oL+LVfpRJmq/7QEeHchOoRLbyNZ0P7gPtwsorr1zvLX+1&#10;ISLzhCtBrcxEq+tsXQLdMdSPlF8dqsSw/TueKH+TQi5yLVqtztWXDhb3vPbFfWLf9tmacq4Mf/jD&#10;H2odEdMTTDBBvc99Vq/uT8eKkI2QDaFTiZANfaY3Iau3nkOn8eKc6DXnkHIgNNKirf5yZjTEUvda&#10;4QT6Xa82IduMIWqFU8BZ0BvNcdX7LgrL6fWZg2v71n1zDDiFHEENfLPoMecg9GxsRYvtq0l9g4hu&#10;k1osCrTYYovVh0f6IAeDA82hsEhPdu4cVFEDdSDVzJjeENqBThWyDaJbze9SMQkXkTQdSiJZ7AsR&#10;QfywKSKosiasT3g0zyRhZogBu9V6LGJUdIwdsp0IV/M74Sa62IzxhEggMS3COrRC1m+EIFvWCAo2&#10;kCAjUpSRHWFLCTfCRzSTMFGeE0888Z/2bx+yU2aeeeZaD857cMcHoWY9omtoUF/soLohIC3sreMR&#10;mYaMEJKyVAgrAk15llhiiSr0pUqLsBJZTUeAlGH3Ijvtr/om1u3XObs+hF0jTI3/tV92l4DTkWh9&#10;dWZ9+yDWWoevsOn2K2I5JAhZ9e063HPPPfUYOmAnnHDCWqaf/vSn9fxcOxFe7ZQ2SHvSZOXoHNX5&#10;IevH2FcdnwSo60FMSkeWOqys7mXtBGGprRSZFt2VLu1cRYP/5V/+pd7X2j/7UjZ1ooPVPSrbQPum&#10;sxc6daeaaqrazkk1bzptfVZPUpLVVYRshGwInUqEbOgzvQlZ0QCNPjGnp9lfjS8R6C+HjLOpN9r2&#10;PScM0SBzIDigtuW09YRTYD8abcfg1PnModL460XnKLT2vNsXZ4oAFXVpFhEDzo0e9tbG1nocgUbI&#10;mkyDg8F5BKFKyMK4p6mnnrr+7jxFFDgYHCBigePDeeCQ9hzTFsKIotOFrAibIQicfg6/51W6pA4o&#10;zzRx4zklcokeUdpmf8QH+yMl1Wd2h11qjsW5J0h0irELxrCOOeaYVUSA0PnBD35QO9GkE7MLOsQc&#10;0z6uvvrqoRKy0pgJaPahWc84TrbMMdkxNo5dsbBvrhnRaDvn3SpEiBiizxhaHWzETVPm3iD2CB11&#10;1hrB7A2dleqSiCPgHMfiOMpiUj8Ck9CVQsvRUJc6DQg8de2cCLDW4xEVzpmoY0t1FGhLiD/no15a&#10;BYe6tb4hJOw/YcbOiwbLkjE+tnUSpLvuuqtGkocmSm3oiTRkdezctEPKM/nkk9e2QqcoUehY7iXr&#10;EJfuWZ0LRLoyu0elveskUMdErWNrE9yb2gntguit47k/pcjbj3Ozjo4JxyfUdc6IYhOxOlNkALnf&#10;TT6lrtRDk4Xke3XenCsx3Ahp6Lwg9iNkI2RD6FQiZEOfGVxqMR588MEq9Dhi0qY04P4SnRr0RsC2&#10;NnBS+kQ1NewQvdVz3Jq+B2LQbxpmvdicAuLXvvVoc2Y4eK0zR3IM9KJzOJWrWUQGOAga29YGnZC1&#10;3ybiIrpLIDdl40TYBhwNTpljcO6USc88gavHHcrSWp4QRjSdKmQ9Rxx0qcJSi4kmzz8h5pkmBGRs&#10;+E6UVKeYbYgpQxuIBoKT8NS55VklUGzHfoiAWV/9EMrEgyjif/7nf345JlKk7b//+79rpxWxKNqo&#10;o67p+GIThkbIanyViyDuuZ601ZFGGqmKD/bTwr6wiU1aMQe8dTvRRmMviUrZHyJuBM7gygDrK8MB&#10;BxwwxFcAqRv1aI6BQe1X6qwOTbbV+eu0JLx8/vd///fa6efaOTeCv9mHjgS2W5lFZtlbnRSukWvR&#10;c3IpdeEeaV3f9ZNqLAWYg9O6vhmqiWsdG0OqD+ne7LjySEt3TyyyyCK1w4FQde9oH3SqQiq4LKPm&#10;mXJfOh/tlLbIPdgqZHVK2I99+qtMttOOEME6R7RvUugJV3Wqk0ZHhoi4c3YfOE9RYuVyH+ogaMYA&#10;W19KtjrSMSAVummnLFKN1W+EbIRsCJ1KhGzoM0MSsmbd5PxpTDmCTaofIdlbepdGnzNFBIOA5ZiK&#10;MLSi4ZUmpmecQ0rANultGvcmhau18eQUcKCIab31zdJMKsLJal1faiCnhMMg+nLTTTdVUd5MUKW3&#10;nRMCKWIcO06UyI8yWJcDZ3xbI7J7jsMNYUTSqUJWFE8HkbRJz67fPaNEq1mK2QyC0zPcmlrKBhEy&#10;xBW74ZlXBxxtgsB3IlQyKQhRY2MJVfaESDA2lWB1PNkchg0MaugDhlbIQtRNQ9xTUMgWUQadZ8ou&#10;ssfmKjfx3XO/ortsDVvY/KY+7Fs0c0iIGhLPQytknWNv50ZMKSchxoYSUoRmY6tNRKXOdQgSZuww&#10;e0n8ubZNpNV3xnW6D0QlRR6JOvvVXvRc3z0giu66ioYSys3kXUQk20x0DgmCXpuhnrUl2i73m3tA&#10;u0YUupdExkXBtVnaNWXRmeHcCG37aRWyzezXfhOZFtnWfmgvdEAQsSK9RDGhqcOi6cgVYdUp4Xjq&#10;0/ayEGynHjl07kf7V6faWmOl7cO1cL9qA3UqOK/f//739dpEyEbI9ieGG7Tr9Q+dT4Rs6DNDErLG&#10;pXE+NJwaaQ6Mv9KzNL4a2lb0SHOOOCStaPg5DMZatcJB4ORxGDgtRKXFOCW94XrTW+FEOTbnWEoy&#10;p5XwFc0xnst2GnRRYU4qx1XUwPecJSLUOTfjbkWElAvELSeHo8kxcB4cYtuYXEqvtwbdfofkJIYw&#10;UHSqkG0cb7aCaPU7x5zjLnLGsfd861githpEq0zYY33plwSGqCIniz1pomXwzEpVFY179dVXa+SN&#10;iCAGZGkQn2OOOWavE9YNi5A1AZDxiwRiK1JjTYhEPLOfBIiOPuuyLT33SxyxPeqggegTxbMP5zE8&#10;YCPZQh0FvZ2b4+pkICybaCmbrM1wXUz6JIoonVbHhAil83M9pbwSkf4SbOywKKsopWuknoh767s/&#10;iPdmfQunRhRXdg+B10ze5forR895GQaFyCVb7n5RZov2Q4TT+GD7to4yaeukU7vvCEbHsS6R26RR&#10;E7I6dRshaxy1zhZtiA5V2xHMOkLd98qtA1e0vrnHiHDPKyGrTp2zVGn12lOM6ij2TOi4dTzXQ3un&#10;M6BZ1+/qN0K2dyHr3uGbuNdlBIiOwz2oM1vdcaAH5UTriNI51NszooPFPvkF7mtZHq2L79gZnTGt&#10;14jvJGOg1ZfwP5ujo6c5F51JbIjOLNkIyiGtnp/ifJyXmceNyW/dRocQ8Qm2SecW/8v5KEsT8R8a&#10;lNUz4JWMvdXDsMIf8/zYH/utjjwvnh/ZDf5v3g8O/pk6cA/K5jPkzLVzPp4tz29zf6oH67CVvne9&#10;dWIRS54737P/nqe+no82oZlZXBkNv1Amx9Op5TgN7hEZRIYuWF/mjE5bcwpYT9afa97YOFjP/aDN&#10;YmPc446jzL5vLbdrb1/uA52D6sNftkt9OhZfV13ZX+u26oo9c/+OyOc7Qjb0mSEJWXgYNLhNeq6H&#10;lQOg970VRlXUQ6PdGNBWOJkcCkarwdglTltjwDxMzV8ilBPSCgPMKfzWt75VHUy922Z79JlDaj9Q&#10;VufFEfYA670X1bG+NLMGxk3PPxh+E38QxZxGDgexbKwXJ6tBwyTaE0I70KlCtkFEjvAx9lHUThSL&#10;s060cb44T62TqxEUomkaYM+4bYg+nwkjHVo+G/YgKsbRbz22cZOec3aKnfnJT37yZfZITzioxlFy&#10;SIdUv5wJNouz0Lou54TYVrbme2Vwfq0dgRpwtk9dcDx7Hs+6oqBsb0+xPDRwUmzH0dIBIOKorpxb&#10;4/A1S+NQqXdClkjTKSACy8YTtq4bIev6Kq/yc8o4jTo52Xb/24ffdAo2UU3OGKfeOXHqXCPR6uY3&#10;15JYJYzZ7cbhtA3RODSv34H2xrrqTKSV8y+F1zkTEUS49qOZtVhbR1hzHDmWhLforPvANXNMHS2u&#10;k7JwFn02ZlgHicisutLGGDer7dCG9RSyTQSVg6sT1wRm6rWnOFd2wrlxmF0XbZh6bESR+0jncvO5&#10;P+h0IevZdG34A6Lb7gWizn1nqBI74vl0v/IV3Kuun44nE7+xMTo71HOzeB7cm66rDpem88L1cZym&#10;k9211llhnVah4pp6/lptgPvB+u7TJgPBM0X06bzgy3jWXAuLe4M9dEydP55r5ZEB8a//+q/1niQQ&#10;/PXcuPeMvzYpnfV62pje0NnoPne+Q7vN4HCf60jyHPqfcJXpwM90Lp59zyGhyn6oIx1MniP3oOvJ&#10;/9RJyT75Xv3Yl/LJJHTP8uXYEJ1J/EVtJTvjWumIU5eD8lUHB/tIdBtSoRPM8DXtTXOd2RrlYgPZ&#10;De0XoSgYIkhjfeuxQ9o611pZBFvst3mO1Y3yOzc2Qucn2yJDhd/a+i5tQrjxU9WrNkjd6ShtOuuc&#10;tw4xmSHNduyZ/WsDDc1TDnWl/h2nVYz3NxGyoc/0JmTdTB4axpxjJWrqQWMQPXx6qj1YfncDagCI&#10;Pg9obxMhcUY8aFKkGAPo5ROZYPB976Hz174YHg1Dg55Kny0MUROxIFoZbuKTUdfzxTg1DQE8sAyN&#10;d/BxnDzoxt8RsQyJB1bZGpFLlGso9HSrB+lbjuucnX9vjm8IA02nCllOJ9vhdSsEB0eyGU7AcWxe&#10;R2J7TkqTXuw51rBzQkT5iIlm3wQZ55Nzz5khtvRUt2IdDiGHgjPJKfDdoODsadCH5nlnbwgPNpUz&#10;oudb+dkQETcOMxvjs/NjU9lPjgNbJhrI2ebM9HYtlcf15tj25rT3BidP3SkDh5H9U/ccSHbbwsn1&#10;t+mdd06uDZvKRrK79iEixFGSNcOe9kRUmVggTEWTrCuNl1Ac1Llx9NhWEQsOmg5JZWPXWwWackgT&#10;byJTQ4IQZcebe0w5OGzuD9ef7WfPtWsiyoQBe2/fftfOEe3aE2KJmJlmmmlqOZSLWOd4u3d1xLj2&#10;7gGOoHbM9+5j11wbCefpd0LK/aEsRI/7lrAikjjfOku1i65TI9q1rcqgjNoo1865KePQ1Edf6WQh&#10;6zpx4GWVee6JA3VMCKlLM3A3Qw/UL5FEhLhOxIrtmmyEZvEMsUs6y9gZ18DzRTgQuESFe9c6niXr&#10;uJeaCbzgfvGd+04Z1a3fRebdV41D777RsdJklLmn/O9ZkiJPnPKb1IFInWeDaHFPKat7hX3hxxGk&#10;/ndejj8094znXgYDn2l4XX++msCBTiL3ruvjGRTJdH1EXtWjc1I3ys02WdczbF3npyONzWQTpfCr&#10;F8+qsgqQuE6upfZH54/fbacj1DVtMnmGBdfLtp494lrdi4prawhV9437Sp1ZzzAB9q3xb52Ta8bu&#10;8Efdi66RchL0jbC2rvkblN0+3Z/2b7/G9rOxyu4a6ogj/A1p4E87rnbR9+yw9sd37nnbuM+Vib3x&#10;XOsEYbfYHfXcvF6t9X7tbyJkQ58ZnJDlTHC0GFY3uL+MDMeLYPRZz6WHRS+Pv01j3RscMU6ASUQg&#10;HUMjz8joGWoWziMj7KFv8L+HWy/XoOAAeVg5gj0hnD34nF84Nz2Mjqu3zwPrQdKIcRoYWcaIgRK5&#10;UA8MBYHNkPan0xDCsNCpQlaD7VnVqHNkPJuiYJAi1TiChALHpZlYTkqXRpcjz+HruV/par5vjXQM&#10;FJyWpjOPkGUj2STlJ5qcj8XnxmkgDjm6RBwRP6TrKGLEVg2rkGVzOXIcLvXHiWQT2Tqfm4XTyC5z&#10;eFyjxvltYH9dN22BdqC3XnvXUx1wKtWJ6+w8e4MTy0l0buqMw+k+aK0PooCD1hqhHxzOT0oiAaDT&#10;AoSAsrt/7Jszq70hutl250oQyCBi85v0R8cmdK3rvEC8tF4HDqnIrXNRTxxy11h92SeURaofISIV&#10;uXEuHV+Hjai7dsa2roOOmKYO7MMzItVVFMazwblvsqX6i04WsnwO0Uh1xUdRt64/m+P+lXFByOpQ&#10;aH1DAntDOLhWnhnXxj1BpLqezXXR4UDsynbwfPEVCAT3PIEgg8u+lK/VJrkff/7zn9d1lcd9wucg&#10;OtivRtCwKa6xe4vQIWr97hnRCadjSSaIZ5cfxtfRQeLe1QnSdPoQTO5J+xUkGFoha3uZLZ6L1vtQ&#10;xJAvqExNR4vr4L5trgNbrdPLfSObTl3Zn8CASKootTprHb7APnpGXC/rOicila+qU4jttK7rKLhC&#10;5BFrrp+6dn46iVw79e++1aGlnlw7glDUkt9pzpTWjjL0/DwotE0yOpRdvbqXXD/XgG/pGWVX1Yf9&#10;sYHuC7beNkS2zEL3pU5N5Ws6btkB9Wx9UVz+ubJbnLvOLes3QhbqmL9sssPf/va39dzUEbGtbtlw&#10;Ipc4de1ch6YDxP4bPxjuc3U/qLrpTyJkQ5/pTcgOFG7awRnTvtzUQ2Och8RAPsAhfBU6Vcj2Fc/m&#10;sIq4gUQUc2iFVrvjmnGWetpD3zXO65DgOPWWpTMoBrc+sdCuYmpocX7qsxEqvdFO59mpQlYqr+ik&#10;dweLiOkYEPni9BMUOhL+53/+p2ZmEQlNCjcxSDAQE1JDOf06VnQyOI5UcNlkrqPOb0KL4NVZZT1z&#10;bRArRCphQFSIorV2+jiWIQ4ij7ZrFmKI0GieOc+CzhQiSNSe+PEuYpkBTWeLyK40eZkj7A8RTcQ4&#10;vowI3xNw9u3/Mcccc6iFrM41+27GxyqXFFTHF5GUpsyHFAwgbKVu67AiaGXMEN6uC6Gp40BngnP+&#10;4Q9/WIUsoS7DRucAIa8OdBwQWYIIhJ1zN/O8CLQOBOegI5CgJBxdS9FXx1VG2RQi0MrleugcIBIJ&#10;Ovexctun4EfPe1onlc4uHUU97R7YIPeBdpf/7HpYpInbpygrwej4BKL1iTT3nXpTbkKT+HaNXBf3&#10;hvtKvTSpvzoh1CXB6v6xEPjqh2gmXpvyuffsV/2JUOukFPVusjx0gshIcSx2RwdcU1c6UIlx56Oj&#10;Tn217nugiJANfWZEC9kQwlfjmyZkQwgDS6cKWaKE4885J2Q57wSoFGPRSeJK+ibRKqrGiSZ+iQjp&#10;t63jECFDgPhg05ooOEFKiBBTomoiX8YkipqJ1BI1hJHU+lYhS+hJSR6a9E1lEm0j+JSZACeuiSHX&#10;pYmwuj46SggeAp7QlXkgMkkEEjnEpMnuGiEzOPxuPyLGTRYCYewtDsSS+pbxQBiLuMrIU07lc25E&#10;XbOdzIMmWku8El3EFmHreogCuo7EFFFDLKpTgorwck0IQPvROUAEqwviWYeD6+U36xPFRKMORefv&#10;2hOZoqSO0xrx7olODJFh0V6CrmcdEfTq1fV0rjIItW/+V0adCO4BkVbryYQRWXYPEKPqXTTXufuO&#10;6CY03Vciys0zprNFii/xKRW6dXHtdbzomGmEN1GvHmVJyvYgTt3X7n0dA7IObNt63jo9XBP7+853&#10;vlMFvueC+FZu99JAESEb+kyEbAidTYRsCKE/6VQhyykW4RJVFJ3i+BNQnHxCxbh1qZd+k57LsZdC&#10;LuVXNFE6rXRjQkoU0HZ8Jun9BIT9i542qbd+I7bskzCR/moIEzFF6DTpm2yhMv3oRz+qYk+ZRCBF&#10;zwg4KbCtDj3RLOpKNBGOUlWl2Ddp89Kjm5RU4o1YJ15dN2muonrGVhJ0xJ7y9hTpg8LvUuntqxkL&#10;L8roeAShyKCIsImliDEiUoeA+jNJVpPW3Ip6U9ciutJ/tV8iigQsoanOCC/7Fm117iLCxDrhSswT&#10;iAQ5wSkirL7VexNlJrIJVyn+ztdvBKEoqeuiflzP3u5ndeha2H8zn0uD35yDjgplNvcLMeq6Ka9z&#10;9j2hqezKYzgdkUt0E+6ix8qhY4HwlCLuXiBumzK510wIRbQ30XqLjgXRV+2qca6uSzOJmHRv+1Of&#10;roNzIGYJXBkC2mHiVLS5SbuWTeC94OrXfSgqbDtC2rCLgYrMRsiGPhMhG0JnEyEbQuhPOlXINojQ&#10;EYz+EieceGJKlMp3BCJhRRAQGqJ5BCjhK9pHhIhaEbeircQboWWCNkLWtubTEPGSvmpsPCFFbBE4&#10;hIxtGyFLTBBrBCX7SPQQMbZjzwm81vG0JqMzSRnhI9ppXKjF/3w4grx5RRCRpcwigwSciJvvnYNy&#10;qCNppso7NDaZaHacZpZj/qJJ3pRRnaoXHQHN/kQbpQ1Lm27Gl7ciGktQE6zO2fbqX1TRftShOnON&#10;iG3nIyLsehCA1m+uIbFFMBOVzrd5xRHBR+wS19KKiVgCUNTSPkRMRXt7u19gXLPx7j2FrHtEJ4KO&#10;Bam/JiF1/9m/1G0pzL5vZjR2HaVXuyYW0VLjXd1D2kWi1LUx07F7qakv5+OaO3fbuZb+Om/1R6Aa&#10;g+x83aeOK/pPkEpzFq0nTNWzzhn3iWfYvafDQEeO+989qAxEuA4UUWP3vw4DdTRQz3yEbOgzEbIh&#10;dDYRsiGE/qSThaxUStFP0ThCkXPfiEdCjECQfkloNtsTbYQTYcS5F+EjtAgF0b8mjdP4QqmixIDJ&#10;cQgIIoBQEX0jOAhm6ZqtEVnjXok10dSeES9RRGKtVchK8zSJDwFKmIj4WURx2VbjfJsxrMrkWIQy&#10;AUq0SF+2LgFGiDnvY489tqbOikIPDudHqDeTPZnciYhrIroigurS8ZVZSi0RRMiKDjbRQrPOi1A6&#10;FxFix5eqTeybGE40VWotUaozgDC2b8cg/tS58hOL2jypxcTbmGOOWcUv8Sr6bH3RYpFjxxTtVCZi&#10;TZTSNVSPg0obHhqcj2vvftOZ4JgEuTpwnQlaKebKSJype/eB+8536l4nR5MF4F5xL7iO6kbEVwaA&#10;82zG2jbR5Oa8RWu98ouYdX+LxNrXd7/73Zry7N5zvkSvsbki0PblONZXJoJRmrjOAMdrrQvnqIzq&#10;PUK270TIDhARsiF0NhGyIYT+5OsgZJvol9RJTjq7RMASSBz/ViEr7dT6PSOKRBHnvlV8NhFZf4mG&#10;ZiZhdUbcEHOiosrXjJEV9TWutueES/YriieVtlXIgoAlRqXXEmmimES1NFBCpxEAJkgShZR2TKQT&#10;jI2QJXhM0qZcthEVbMb69gbRLX1XHbv+xsGK5BGHBBXx7njqSmRRFNGETNJepRgTpepVhFDdEE8E&#10;GGFFxJpBuKlnIs55ito29SJ117UwftN1kpJLKBPy0p5FMglKnQ2EJPFLqBLLzXUSyRQldQ1EY6XM&#10;fpX2SPTSMd0nRJ8OA360+rFfHSZEs+P7znXwu/N2j7g//K/DwsRgZnEWwRVBJr7dk66RiKtjiaSL&#10;6vpLRDtH9wCB3NyzOhjMcqxedAI4tsi11/HoHDAuunWmY4gmuy726R61EOYiuMrZc/3+JEI29JkI&#10;2RA6mwjZEEJ/0ulClkPO1xF9alJNiRuRPKmbIngie832zXhX0Ujn7DMRZfImwrCnkP3xj39c7RwB&#10;SmgSmBb/E2YWKbCin1JViRYCt+fM3/ZrfKPyNUJWai2hYV9mV1ZmqaTGOfqfqGRfpdIaz2v8bvN+&#10;WeNiCUlCViSQQHGOBAsBSGD19vqsVggrgqeZUZcYJaCJUYJM/UhZFY00JlWdW89nUVbHFNEm7nQq&#10;6EwgxK0rWihNW30QT4Sw85cCTMQRW37XCUEcSwV3HiLlhCyxLE1WRJbQI4gIbNfc7016rX0Sn/al&#10;I4PI02lAPA8Lrh+hbL/OmeAkrJtOCRMl+U0k3L3jO9fCdfLKHfea8ybilZOQdd8Qm01dWkfducY6&#10;IJyr81MfIu3Ev5mSiVvCz/fGwDpfvzue+m06anQsqE8R7CYFHfbvnnKvSmUWwXUf6yzQQeG+i5Dt&#10;OxGyA0SEbAidTYRsCKE/6WQhq8wicIQeZ5mQEq30v+84+iKFhE1zfqKOJtkhDIlLkzVJBRXBlLrb&#10;asusSzDYh3RQ+2tdfKf+iBvlI4QIKVG1njiWlF3is0n5JR4JP0KPgGvdTkqoqJ0IIIEmGis9lQgS&#10;9SV0pO/aF7HTTL5EgJm5V3rt0FxT+1Q/Pc+dYB1WCDVCWvq2unPOBJhIInFMXBOexJ16IBCVU5S2&#10;EdKtELit4329Dsn1MlaXeFPv6kGHgHUIfeNAiUVjQIfl1WAQwZYS3tSlMop0N50bIsgEtzI03xln&#10;TLw6nnuv+V4kWhTZ9fG9MnuXthRq5XQsYlsd6DBRd1LP1ZXzdi+5p3JVLAUAAFUUSURBVJSBcHUt&#10;XRPrEK3qtUntdiz3o3ukqSvHIHw9P54R0Vgp8p4N920me/pqRMgOEBGyIXQ2EbIhhP6kk4UsfD8o&#10;0dV6Pq3/c96JvcaJZ7t6E222G5p3KjdRyiGhrD2d+aFx7pW1P22sSGM7igz1Oqj7cmjv1f6os/68&#10;FsNzv0PaV3/eTz2JkA19JkI2hM4mQjaE0J90upANIbQ3EbKhz0TIhtDZRMiGEPqTCNkQ2gdR6IFK&#10;+R0oImRDn4mQDaGziZANIfQnnSpk2RzjDI2hNNGQMYLGjprkxnhE40uNWzSm1CRL0omHFY63940a&#10;F2k8o4l1vLZHmezf98ZH9hxvaDInkxO1HtP/9mVMaOu5OIZxmK3jG2HMbPN+11ZMYGSiHhM5+d2Y&#10;S5MuNYtzNcttM9GTv8ZmqqvW4xqDabKlnqLJWEqTKak7Y2+N3VQ2xzF+1OL8TTLVF+6///56vurO&#10;tTO5lDGkFmU3zvnCCy+s5WvF2Fuz/rbWh30Zh2qcb+v36sV+vfrH3yZ13DVzPtY1drXnPd/sb2iE&#10;pHMwMZd1jZ1V5mbfPTEDsvtEvTWLsbWO5Z71e7Od74z77S3dvROJkA19JkI2hM4mQjaE0J90qpD1&#10;mbgxsY8Zh00mRGSZqdgESl6b4r2vZnk1A/CwzmALs8CavdeMyPZv0iUi0WyzXltjIiYTNbHTxEwD&#10;QeQVNq2v2SGcrG+G2mayJxC46p/wZUdNXEQYjzTSSHVSHvsycZLrYzExkNetmJDIJD/eQWq25mYm&#10;Za/+USbjXh3HBEvqxKy1Zsg1kZB6MdOvd8Y6F6+MIaiMB7Y/+3KuZuw1A6/Jsdh566oLr7shEPti&#10;983ma5ZlM0ubZItgNpmWmXTN7Kt+zALcU1CqIyK39TuzHNufOmktC7/XNV9kkUVqWXVyEM5mr3Y9&#10;1QEhSVjZp4mjtGVm+VXv3jOsfOquWXQstL431zVXj66NSaiU2fmYpMvEVeq/KasJmlwD19+ifGZ0&#10;VkazULfOIExsuzZE+NAI6k4gQjb0mQjZEDqbCNkQQn/SqUJWeYkGs9QSLASFyCExJHpKZJglWCSR&#10;sO25/dBAKE477bR13/ZDzIqoEmKEoZmPvXuWCGudIddMtF6BIxJKjCgrUes1P2YUbhx6AoigmXji&#10;ieu+OfwEJOE000wz1dlpld1MvyKUhLXr9ZOf/KSeH/FsxmHtBOFFwHrFjdlp2WRRWEJp5513rrPh&#10;EqLWt19ibZJJJqmzNduXeib2CXDHJKx1EhC5XkOjQ0CkUOR0vPHGq9Hcvth9r5Jpos2rr756PWfi&#10;VTtCwKtz9Sk62yrk1If3yarL5lraD2FN7DdlcR0Ica/7sb6/ovLKPvnkk1eh793AOj3si7hXN95B&#10;6zVKhLy6JJCbRR1Zv7nGrqOy69Qwo7AOB68JIvyJZsKcIG0mCrOde9Ws1DoqCGHX3Tm5tq2RXPeG&#10;c1Lur0tUNkI29JkI2RA6mwjZEEJ/0qlCViTTa1AIgQknnLCKDYKCKBLN4vt4/YiIomhjTxvl85Ds&#10;lleYTDbZZPU9qcQFgUTkEDKvvvpqjeoRhVJwW0UHMfaLX/yirLfeelUUspO2845ZQrY5lzvuuKMK&#10;xXHHHbe+kkZqsHePKreIq/MTrRNJJH4IakLpt7/9bX0tCyEseifKuOGGG1bRNc4441QBRzgTst5h&#10;SgQThkS/Mnt1i9cKEXVELOElgoiZZ5651jdhJvJLVLtHrOs3x/r1r39dRWfP+huaCKJ7TWeDqKj6&#10;VEcWadvqzXXzW+s7USHiKWJKVDdRd+98ta/WtGzveNX5INLrf1FSYpMwV/86DQhI9dcapXdckVlp&#10;6q6ROrQ9AUyIud7wyiOdBa67lGBlJYals1tsq7NAintv6ezHHHNMLYv7dVDPnVdHafub1wp1OhGy&#10;oc9EyIbQ2UTIhhD6k04WssTJPPPMU/793/+9CjPiRURTZJJQWHjhhev3REtPkWV/0leJut7O3btV&#10;xx9//CoWRdukgopqivARt6KXIozGlbbuX4RQiirB5b2yFlFRKbqitT3LIvIpVfexxx6racIEdGNT&#10;iVGp00888UT9jviabrrp6jGlVhPwRB2BSwCJshKGTz/9dBVfk046aY32aktEAYlZ4s4xnYt9iUJa&#10;3/6JVSJ2yy23rFFndSQK7RyIefseddRR6/F72n1RVsKutfw9cSyC1D2nTkW3iWnXSDq48vq/SeNt&#10;cJ35tIRsU5/8W2NTm0ip+mvSg6Udq5Oll166Xi/XWYeBDgZtls6HZhwxoTX33HPXfelMUFfuG9v+&#10;53/+Z70HpC/rSNDh8K//+q9VsLpvXNNmrCxEaaUPt0boW3Fe9u2a9bynG2QUiICLrA9N50C7EyEb&#10;+kyEbAidTYRsCKE/6VQh20A4ERvEinRX0UJRRIKGEJFCazxrz+2dr0gtwUuUDiqNU8TTtlI/pbES&#10;F9YlekSCHUdUcf311/+n982KpBKUrWNke8OkScQw8UhoEpaOIXIqjVd0VsTZuEvnINr8+9//vl4z&#10;104U0fFFAYlM6zpvIlc6q89zzTVXFcPqyLkQxUSnSCYxS6yaMEmdELLEHFEomi2SrHPAcdQvwauM&#10;g0otFkUl9Ag12w+qXdC5oMNBxFkdOoZrZHwv4Uxga/dEPpvtjfWdddZZa3R0cMLOediH+jT21WfR&#10;ZgLVtuqNKOUXN+nIouKizdKLW8cuq2tRWfWsPhyXsHRtiG1CWn0tv/zyNTrb3F+i4u4T95PUb6nn&#10;0oTVs+vkOI6nE0Td+l6dEd1NVFynhs4G0eEI2fYkQnaAiJANobOJkA0h9CedLGRFNwkTqbdspUjs&#10;BBNMUNN1RfAICNFIwnNQ20M6qN+Np+1px6S6Gk9J0BJGIoYEIxEjUmqRfuo4TZqqfZhY6Ec/+lEV&#10;KFJ+CRiCRVmMtWxEs0gn0WNsJkEt/df4UKLWGExixnkZb0vIEnfK8LOf/axeN9FY6bWEm/+JbkJJ&#10;mUX1CFlptKKJIrEitnxC5yC6qr7++7//ux6D2HAOOgBMTmQbKbr2RxyqV/sgzohKqbODElnqRORa&#10;VLV1AqwGfqk6cO2cn/qxf3VBSBLgyy233D/NqEx0E4/qxroEuzpVR6K5TWoxMf7www/XfbouUn6t&#10;Y13jet0nzludELZSd4nu//iP/6hi1BhW4559b4yr89RRIjXbvo15VkbpzNo+9xThSpC7phbXU/36&#10;TVTWuYo6K4fF9VMWdUu0+44YFtlthKy6UDfu/QjZ9iRCdoAYkpDV48cYgaFgfOXuH3vssfUhNwai&#10;dQwBTCEunUd6hL+287Dq+TJeoDfcyHoXBwcD4QFmQEzLrvfLNPAMAQNu6noGCwyN/SlP03PZLAy4&#10;BsH06D3LpJfQebXCQDmXwZV/SEhRkV6iLI5vYgi9vcrZoCe1Zx34XaPRCuPvuhgzEr7ZdLqQ1Qi7&#10;71vvcWO9ej4H4ARwGDXenmvPkJ506/rc2B6ORgOnRa+1bTkBIiGOxT5JfWOXmkgJZ4TT6nd/7csz&#10;6znTwNqGfbFNcz5SCx2/+awXv7Ef9s+etMLxtX/rK5N12D5l4Bg6HmcIjuk5b87VcVoX3zk3x2t1&#10;Zhp72zr+yrGcO5vZm8MewqDoVCGrzSWWiBuCwPMsXZNIED0kyKQEE0XGifb2XHiOPIee3Z52TOTS&#10;fgg+godA4lMRI8bJEszEqchs46TbnyiqCKhIpnUshBKBusgii3yZdsrXUT7jNvk3/C2CtolYEtei&#10;gUQcu0n87bPPPjWiR3RJY22EkHGgthWBNKkRWyoirPxsJiFOyKob59DYmZFHHrl+ZtuU3frq8u67&#10;766RXKJdVFEd8sVEkEVtexOyYFPZo0EJ2UbMEfZEH6GoI0AdShlWPhFa599cD/uScm07dUm8+ms7&#10;op09b8rCpyJcRXrdH9oox7Kea2VfzkVqsFRh/i7hrf74vToEiF3+s/HRrg+xqu6IdGVS7kbIqhP3&#10;h+NqD6zbc3blnii/a9zbM8d/db+JFve8JzuRCNnQZ4YkZKXEGAcBxoqRNY7AA603yAPZKu6IVj2X&#10;erk80HqhGDOGzcPP8eoNDyVjOzg4bBokDzljrUwMsobJZw0HBw7GPzBGjDYjoudTr5dFuZy3VBX/&#10;t6JHUdpNKww+Q8f49BUGh3Fn4OzLMaTQcMTVoXNRpyZuaIVjaxKDVhhExpwRDt9sOl3Iuvc5G3r1&#10;OXJ6qkVKRhlllPrc2p5DIV2N0+U5ac6Z/TGxCOfFmCOOjueK/WmOp4HkGBoLZj/GXFk4eOyZFDgd&#10;dE2Put58zyVHRZnYDXaL2NbxJX2QXeSgcKTYkF/+8pf1eyl59sVGsUccVY6e7whgTqeymgiEI6JT&#10;kE3gQDlvaYN+d2zld85+Z9eMpVNPjQ3j7Kkv5bVO63gxdSry0pq2SChz7DiFrSmOIQyJThWyhB1x&#10;QWRpWz2v7Alh5nlropqecz6ETq9htaPEsufW/k0iZVwlIUSgej49c47TKuqIVBE7EcGeYkYnFx+h&#10;9dl1XuwQG8RGsY+toprYMgGU8/WdDjvRPJ1s7Bxb4BUzxLPoLHtoMiiiipAkgvkkxJpzYZfYoWam&#10;XKJY4KA5nmglP4uQ1UmgbHwyYpvtVfYhCdnBoaNffao/6bQ63/icOgn4c8rPvrbWEb9Ue9FMuNTA&#10;DyVO+VlNWUShresY7CrfVLui/WBbiWX3g7po7nnXlu20H8dSLnVG1NtO26J9aI7vGip/0044nmCL&#10;QIZ2qxnPPChcP3bdOff2zInOeiZ7nm+nEiEb+kxvQpZTp6efYZKnz4gxVgbhe9m31A4GmsOmB7DB&#10;g8s46DnU+HnI5fh7yIlKDzcxOqiHk1FgqAaHYzI0DCQDZEY3htm+iTq/SzdBM127c9HzxlARiQyh&#10;xoywZNilhrTCeDXfNQ2jSImycT77inJJ/zF+QjmUgcPss0bV+Rv30BNGXWqUOrMwfnpPNZR6+sI3&#10;m04XshxNHVicUSKUSNSgcbSIVI01Yccp45R4Vjgx9mfCEM+l58Bnjbq6IGp9Zps4jMaiea5t6xj2&#10;yRFgz9gPto6DyNEhOn3HAXRcTopjcyrsV3SULWQbrKP+nZ9IBydFloVz8D175y97wt5wRNlI0QQ2&#10;UaeZZ5uN5Jxygjkwnm0RVBEQ49c4XmyGaJJt2C370VnH2fT6jCblDOyV70R21YPz4nATxOouQjYM&#10;C50qZAnGJkpJsMrmYgNM9ONZ1vZ6DnWiEy6Dm4CoN4gpNsxz71gifTqV+ApshedOZ7nIZiOkRDOJ&#10;Q1HJ1uP5XXvPvrSKNLBbjsFOsTWihM7Ls05AsXHNLL58HsKW/TCGkw/nM5/JjMU6737+859X0Wx/&#10;Og3ZKNFFvhI7yq42UUwpw3yupqyErHPQMUew8rV09tkHO+U+4ZOxd805Dwvqjj+nHtk5ApBwZ/dc&#10;U38d03lC5NmxfdeahQK2Wwdga0S2EbJ8Lv6ve8G2rpPr57rpCOArNvc8ccu/ZJcb2HTtWyP4W3FM&#10;QSDXkRD3v7aFf6zz072iHK1jbhscQ9vDVg/qmSP2tBOO0VqeTiZCNvSZ3oSsiJ+eNeMFGDcGyUPj&#10;5dgeRA88Y6hnjCEFscsgavT01DXpMFJ39EDZD2eNQenZ4IDhZCA5lVJlOInEX5Niw2iLZFiPUW32&#10;zYArF+fT9o3Y1EjpabU9I6TXjfHSkHEU7U+aiOhMK3raGHnbWJfx0rCoK2k+g4IR62nIeiK6oiEx&#10;mQLnWr0zlB7gJlKtZ5Wj2pqurfH64Q9/WA0mo67n07mIfGvMwjebThayIoccLOOZOBmeXXbHc8vR&#10;42RyMDh3tueweIY5cvbrORL19Gz6zDaIgHrGrM8mcXA8zxwjzztHhSjl/OlZ90zqmAO7pXOOU2vf&#10;xpVJV+OoWldnGCdH+eyf7fMdJ4u9Y7M4WcQvx5Uw1RvPhlifo0mMmlXTc86B+t3vflftGMdJ5Eb0&#10;RGedTi37FUkhUqWZOXfPPrvEkSFkOURsq6yXBhkkxsg5V/aC3ZDBod44Rz2dvRAGR6cK2QaCUaeV&#10;Z4Wo8Ew163omPet+78v5sTEimjIuPK98FAJSp5b3jvKlPKcil8awNhFVz2bPDqXGBrIHzfNMrLEx&#10;OvbYKd973pWXH8MWsEcmsHIujsfG8I/YJ7bHsYgnkUmCmG/Dt2MP7Z8dsi3BSOyzDwS4crNVjs0e&#10;NTbc8dk3Qoz91BHnmGyTTkWdhupBeZtthhbHZqfYaNeICGd7HYtoZn9FzmWpsYnqjH3zeVBjmHVO&#10;OGdtSCNkBQL4sXxanRjaCG2QjkeRaMdTfvXU3BPOjxgVwSaw+WXaXtehNTreoLPSfWU9dtv/roPz&#10;0aZor7RvshibbV0DPp31+NcyCQZ1T9qne6Q1ytzpRMiGPjOk1GIPu0YMUuc4ioyHXjfGj4PHsBJp&#10;HqxvfetbVZyBUGQcPHQMODFLoPaGfZvQwHoMCkPAIWVoRWIYkn/5l3+pxkRaCwHL6DCqHE8GhRPL&#10;QQVDKCJsXcac6NaAWY9TpywMBmPUih5MqUcMeLOIZDhn5zEoPHyNEz4oCFNilaFXRpM8cFoZUsYK&#10;GhDfqfNGvEP5pS66Dho05fG/aDSDHr7ZdKqQ5dCxD9/+9rerzdBzztniGHn+OWLEng4bjobt2QH2&#10;wXPMOdF55dknAn32bEvTlQJmfU6RZ9yrIGSCeGZEYwjFJmpKOHJYrK8MOul+85vfVMGn3NLtCFRC&#10;mL3joNqek8XWEOKOYYiDyLKy+ew51bGmE8wzzWHhQDW9/uwuMcqGKYfyO48xuxxMooE9IPSdn2Ny&#10;Du3L/kWqRRN0urFLIiatERxClkDm6DY2zD3Ccfq6jKkKA4d7p5OFrHZbGi+bI53Wc9wIAGLLs8SR&#10;7stzQSyyceqGL6QjS9qobAgik+ghCtkYfhIbpj6bcfCtKJOOL3aq6cwmTPkNFpFSvobOPem/hIyF&#10;4OSPNb4Y4WQffCdRVx3/BFIjPgl667Mvzrm3DA1DqQgwZW9NYWVPnHdTX/42/7MvbLQ6aTJChgXn&#10;p/OtEaVsLx9S3QhONBM88bWaKLdz5Sc117QVZWC7W6PfOgbVn/lV3DvOU4DFsRyDGGen3RPNPvl3&#10;RLR7TD3zE/mUTeS4J8rHt9PRwUbbt45NfqeFH82u65xtyqUDxHXR5qi/VpHbirJon75Ooi9CNvSZ&#10;IQlZvVWcJIbfAy5aIUWHY8ap0gBINWYEiD1pcowcOG1Ep548NyejLh2lN+yLQ8fIMrAeaj1UHmSi&#10;mNERIdGryOEkTqVqELwcTg1I00sFqYMcYH+JXr15RCRx24wJYaQZjVbUB0E5LEjvYKgcb1BRUoaO&#10;URP95dw2CyddbyJDqheSmO/ZqPhN1CmEQdGpQpajokPJc6n8nnnCVvYHAUuksiGej0bI+qwzh4D0&#10;2UIEG0fe0EQ6/WasGlH6ve99r9oGkVK2gF1SLrbEMyidzvqeU/aLTfGZ3SMW/c/B5IiwDwSrZ55D&#10;wcEXseA8csD05LObjuG8DSdwXA4Nx5Ljw/FiC0ULlN9xODvOQ5k4jnr+/U7IcqzYC7307IToA5vA&#10;Htq+p5Al2qUk90xPDKEvdLqQhWe4E3AOfIDhXV77axV6XyUrY0j3wfC8T75qPThn9dlaJvvkk/YU&#10;vj2P1boNe9+axuv/wZXN/gd3P34VdIwMSjx3MhGyoc/0JmSluHKuxhxzzOokcfpEDzlwxj5IjxBV&#10;0GulN5Dg9GBZx/eij4Su9EDOnO84kJxT+7V+T/Q4cmQHhR40Nzjx2qRycA4JUWnFog8cPek1IhfQ&#10;Y6UMHGOpHBxNTj8hLvIjasPpbRWtjkFMSkUUGfK/7Yhef/X6DY5GrBLjPdETK8JsHfXDOSW+zVpK&#10;5Csvw2nbpn4YWmku3//+9+vxLcqkniyDi3CHbwadKmQ9D+5zIlJkUuRBBFFvPoFmmAKhK/rIfthe&#10;77X/iTnbGUckZU8d+OxYbBpxZ+yR51s0lm0ggEVhdcYRksSiCKVnioi0f5FMx/dMevak3rEn7AIb&#10;xCYQuXrjre87z7CySi3U+aZM7JTON880AUCki7A0nXvOV4dX0/nF9om0sgs6A5WXkLVdM9ZNnSgr&#10;26UMOhNFcYlWtlWUAMolcmA4gnNlJ9kM9caOiQQktTgMC18HIRtCaF8iZEOf6U3IcuhENThoHD5I&#10;1ZXiQYiJOEiLEG3lkDYQupwlaTwcLiKRI8rx5Ij5jqPHQesJZ040YnBwVIlh4pQjx0EjTIlbEQoT&#10;nIiKQHmNW5N+4riEI0eUc8m5k55jnVYhy1FWfumG9iOd2V8OJIeZEzo4pAQTuyLGPRHRsV/OurQT&#10;40pEVkR1pPvAGD3n10xYpXPAdeDkikwpj4UjrE5dh/DNplOFbINMDs8EO+KvZ1Jq8bjjjls7ajwf&#10;Oq4gZY+Nkcark0qnkc42nz0LnmXCTxaGtCwdR45P8EmF8yw5hswMUVpjy9gCx/DsSj2UiicdTYqe&#10;MfHEtKwIwlRZieDWTBHl+clPflKfafbQMUVxCWB2SWeec7I/k4J47pXDIqNERoj9igwbx6XTStTW&#10;/tlhjbuxa64zAU0kixo7jnpiCwnZJvoqUuD4bAZb29gMnWVsizrSox/C0BIhG0LoTyJkQ5/pTcg2&#10;DYIefUJOdEJKrvRizh0RJRrKoeKcNRjvRSxChIIzZ0yKlDrC0UQLvSESQswOjibNkIPLIVR2+20c&#10;Qc4bB8/DwJnlqEpDJCBFYJ2LyIxGmWMnOtwqZKX/iXaYdbkn9mebvsIJ5zSLpHKsCXCimcMNjrQ6&#10;JfybzgFjezjKJsDqiajLkIR/+PrzdRCyBJd7nu3wfBClbEHPbYwbZZOajh62ReeSyKl1RTFFY0Vn&#10;dUoRlp5/HVn+9/zrmGMrCEz2iT1gM9grz6DorPJ41kUxdZDpxGJ7lJUdMZzC8ZTHzOPEswgrEex5&#10;ZT9EatlDwxiI30YYy2axD5kkslnYH8djXwlbnYdEt2hvM9mTsrNhBCkB7HorW9Op1ypk1QHbQlj3&#10;rD/1pm6TchyGhQjZEEJ/EiEb+syQxsia1ITj1DhLIpwcNY4SZ44j2ZqmxnHjbBmTYB3RBg4c54oD&#10;yulu0mZ9x1mTEifySHTa3ra+s/idc9k0oJxiM/4RsqaRN7ELcS39VpRFhNNv9iEKoqwmc/DXOrYn&#10;fIlmjiYHsxGytuGo2keTptegDLazfV8xJlA0hTNJsCoPZ1kKpMiL6AoR20RzNcrGBYs2SUlsRZ2b&#10;rCBCNnwdhKzn0e8yE4wDNWmciKsIaSsilZ7zZuIR9keElYi0PTtCFHrOmuOJcnLCCWVjUNkZwyVk&#10;c8gSYf90YLFHnjn2gg2R5ksMql9lIYh9z2luJlljy3R8yfZwPKnChjE0Y6nMHaDzqimLjBZRWhFe&#10;ApcAX2SRRWoZfCZWjelll0zQopOQSCZoCVAi3bm53joRiX1p0LZtoqzEtPMzuUkrOiNlp7DpEbJh&#10;WIiQDSH0JxGyoc/0JmSJK9EBY06lsYqSSK8VlTSbqEgAYceZ4rwRnOCUEWccSw6piEWDiUs4oRxP&#10;DmrzzkTClzPLiTNdvWiK6IfF75xJ0RUoB8cSxnrZF8dNZEOU03EbRFnMUCr6QSAbH8fptJ7/7V9k&#10;meMJTq4HSfpeTziJGnNOaV/gYBPOjk94OyZHmTOtfK6DutM50GBcnDpUNz0hZNULpzx8s+l0Iet3&#10;z4Xn2L1ONIqgGm9PqLEBhKKOIFkYvm/2RciKsrJBTTaF8aVmWG/Wkc2g80sasE45HWqGPhjewKax&#10;KYSjsenGm7KHIrU6wohGcwJ4No2nNSzB82p7GRbKJbKro0n6L/vViGrCUTmcT1MWotrwBx1ro402&#10;WhWrbJh9etYJa+dgP6KwOrh+/OMf13I4bxNWsWWNPTNHgXMwqzmbzU6JNqs3HXOtKA8x7lr07KgL&#10;YXBEyIYQ+pMI2dBnehOyhBchqPfeLMCcQU4VRBU4XqIoRCFh1qTCStWV8sqBE03sidQ6zp/IC6fO&#10;MTiIopMmZiHO/O87i98J6iYCY7++b+CMimpwcKUltqY5ezA4fpxPApxj2izNZ6m9yg+RGP8PqrHm&#10;JBKeHOa+IAJi/4Q9J5l4F+UV0VEOolr6dSuEP8feteiJBpsTrL7CN5tOFrK+I648jzIMiDO2xjPo&#10;/pcGbFsdSOyQbIZmvCw8V54pEVJj02WMEKWtr4oggNklQlmWiOySBuLOcY2DtZ4IqswI61lkPBCK&#10;bJ3PMilERglL9tD6tncexsB7jpvztO/m1QvNd+yVc3UubJsJoPymY4qdMzbXuSiv73wmbHXutdqv&#10;1kVZlJNN0KHoczPmvhXHIbZ1qLW+pzqEIREhG0LoTyJkQ58ZUmrxsCKlrj8bE/se1P6lBfZERGJo&#10;ytKaGt0bjbPZTg+Z8vSMuoRvHp0uZNkMz9XgnlXrEYZ9wXZD44D3df+DY2iP3Ru2HRrRyRYMzfVX&#10;x2xGu94roT2JkA0h9CcRsqHPDG8hG0IYWDo9tTiE0N5EyIYQ+pMI2dBnImRD6GwiZEMI/UmEbAih&#10;P4mQDX0mQjaEziZCNoTQn0TIhhD6kwjZ0GciZEPobCJkQwj9SYRsCKE/iZANfSZCNoTOJkI2hNCf&#10;RMiGEPqTCNnQZyJkQ+hsImRDCP1JhGwIoT+JkA19JkI2hM4mQjaE0J9EyIYQ+pMI2dBnImRD6Gwi&#10;ZEMI/Um7C9kzzzyzTDnllBGyIXQo1157bZlkkkkiZMOwEyEbQmcTIRtC6E/aXchedtllZZRRRinb&#10;bLNN2W677bJkydJhy2KLLVZmmmmm8tFHH3U/1Z1PhOwAESEbQmcTIRtC6E/aXci+9NJLZccdd6zO&#10;sHJmyZKls5bllluunHHGGW1rY/pChOwAESEbQmcTIRtC6E/aXciGEEK7ESE7QETIhtDZRMiGEPqT&#10;CNkQQhg2ImQHiAjZEDqbCNkQQn8SIRtCCMNGhOwAESEbQmcTIRtC6E8iZEMIYdiIkB0gImRD6Gwi&#10;ZEMI/UmEbAghDBsRsgNEhGwInU2EbAihP4mQDSGEYSNCdoCIkA2hs4mQDSH0JxGyIYQwbETIDhBD&#10;ErIXXXRRufbaa+v/Tz31VPnHP/5RTj755HLKKaeU0047rdx6663l/fffr783nHvuueWKK64o7777&#10;brnqqqvKk08+Wd555536/yOPPNK91v+icXzttdfqO6QuvfTS+vmDDz4on3zySfcaX/Doo4+WBx98&#10;sNxzzz11vWeeeaZccskl5fTTTy/nn3/+l/9ffvnl5a233qrb3HbbbeWmm26q/+P2228vDz30UD3G&#10;DTfcUF5++eXuX0p1tK1/55131s/Kf+WVV9btP/744/qbbd588836e288/vjjtX5s0xN1deGFF355&#10;DDz22GPlmmuu6f4UwrDRyUL2/vvvr88y/M4OsBU333xzOeuss+rn5ruGu+++u/7Wuj/fHXHEEf/H&#10;FtmWjbrlllvKs88+W7dhK44++ujywAMP1OfwvvvuK88991z3FqW+kP3GG2+s23z44Yf/9Bzbn/K+&#10;8MIL3d+U8tlnn9X1HNu6zumggw6qdoId872/jQjwv/KyRdddd92X+3LcU089tZbRuoN6Mfxll11W&#10;nn766e5P/xfHV3cXX3xxXdjvxlY2OPbZZ59dy9GgjGxQ63fOSx1YBmXLhhZ1rE244IILqo1uXZTP&#10;b4793nvvdW/xRZugbl5//fXub75A2X3fej/0Be2T+8I5svPeQ6r9Ub/uE+2H36AsyvbGG2/Ua2rd&#10;Qw89tLZntvWdcrbee8cff3zdl22s77454YQTatv06quvlieeeOLLNgraVPVj/RdffLHuTxuifmxr&#10;/abdcS2b6+I7deF4ngn3nvr2t7Xurr/++npPu7e0485fW6Y82rjW+2NQRMiGEMKwESE7QAxJyC61&#10;1FJlyy23rP/vuuuuZcEFFyy777572XPPPcuqq65aNtxwwyoMGzSS88wzTznkkEOqSFx77bVrQ6mB&#10;XnfddasD1YrGe+edd66Oge2WXXbZKkZtzxnkZDZwfP7+97+XLbbYosw+++x1W9vtt99+ZfXVVy9z&#10;zTVX2WmnnaoDQPRqvGeYYYYy6aSTVodAOQ844ICy0UYb1XPw/QorrFAdDg05Z2q22WYrM844Y3X+&#10;DjzwwDLNNNOUOeecs+y99961njjkykVk286xjzzyyLLXXnuVc845p5bTsSaffPL6f0/OPPPMep6c&#10;N8cg8k888cQy0UQT1bo55phjamdBCENLJwtZomvFFVcsxx57bO2g8jxz6pdeeukyzjjj1M+eN896&#10;s71nZL755qufPbPsByd7zDHHLFtvvXU9HlHi94cffrjsu+++5W9/+1t9rjx/nmfrswO2ZQOIYOsT&#10;tyeddFK1b+uvv37trNMx5TsCig1Zfvnlq20BEeFYu+22WznssMPKUUcdVW3iyCOPXG0Ce3XwwQeX&#10;4447rj7rYGsWWmihstpqq5XpppuurLzyyvU8dtxxx/LTn/602igLwUpU7bLLLrWc2223XRl11FFr&#10;+XfYYYd6zW1jYc+Uk0haeOGFyzLLLFPWXHPNstJKK1V7o86ef/75aqvYYftsFY7Kxu4RUQ1Ei+Na&#10;3n777e5vhw37WHTRRcsGG2xQttlmm2qn1bfFeW+yySb1XP7whz/U699AFM4xxxxVrLXeN+6FzTff&#10;vNZLX3Eu6nD//fev+9Y5SgSOPfbYtd5cL9eNAAVR6H5Q3+4j19q6iy22WG0jtA3aRtfQ/nQguE7u&#10;X+fs2rtG2ptpp522tl/2QUhbX/s41lhjldFGG61stdVW9VlQ51NMMUWZcsopy2abbVbXb4SojmX3&#10;lrIQ09og7eESSyxR733HVL9Eqo4JHbDaMfvTiUr0Ok/3ibLwAdwPjXAfFBGyIYQwbETIDhC9CVnC&#10;87zzzquCbNZZZ63Rg1VWWaU2lk3vLtHIMbnrrru6tyrVKfEdp49zpYElhDkHhOZaa631ZU84OFv/&#10;9V//VR1Xy5JLLlkdc47NxBNPXEVpA+HHISJOxxtvvNrYE7cadg4bx8cx9TbrqeZ8OD/fczquvvrq&#10;6iRzIjXiGnvOm+NyYAlJwlsZOHwcAs7HGmusUR1x2/qfE8EZ4nCom9///vdl7rnnrg6W8nIUxxhj&#10;jOrkcJA5GyI2HBaC1fFtO/XUU9cyqJvRRx+9bm//nKIQhpZOFbKcYs+RTisOvOd20003LYssskh9&#10;vn/84x9XweHZJSQ9Q551z6vfdSR5pjnobAURucACC5Sf/exnX0Y277333voMEhPEiWfLs7fttttW&#10;MUJIEazsGXQqEZeHH354rVf7IwA9o2wXUbzOOutUAQ6RXDZMB99yyy1Xn2ciQYfYLLPMUkUve0I0&#10;6+SDck8yySRVlG288cbVdimf/RKyM888cz0uUUo4ExD2/6tf/aqeNxuhE5E9bv6yuaKVysrGEPRs&#10;2B577FH3xVay845FzPe8Fjr+2CCRP7DPxKT6so++RkBFlSeccMKa1UJEEeNEug6K7bffvv5PMI4/&#10;/vj12jblIrJ9R4z5TnksrgO77Dz7ivvA9XBf6DTVZqi/X/ziF7WDxL3q+rgX3KM6QNyH6623Xq0/&#10;v9vG9XPN3SfEpnZRua2njK6Ta+MYOmjdO9pM94gOEmLcPe0eZPtt536xvs4d4tViW/e/jg31qZ7c&#10;n+4ZbYx17M99pt3UkeL4OjZEfd3vOg10SrMTrgXx7bN2T4eKdn1wIjVCNoQQho0I2QGiNyGrZ15D&#10;rZeYY6SXmdOk55jjxqnj8HE6m550Ytf6Gr077rijNqycGA0gJ42zSVQSyE2DyIm0Tz3CnC8LZ4fD&#10;wKEjHhsIQkLTPn/zm99UZ0QZObacCY4C4cnpg+Nw5jjIGnIRU44ZsU20OieRHttBzzUHgFDlxBCk&#10;nF3OBafUeXBQOR166UGU+52T+sorr9Tz4AxxwjkoohE+c9aIXPXF+eC8c+Scp/NQ/hD6QqcKWeLI&#10;M0i8Kr/OL88iG+B5FY3icHs+RMw48aKfM800U/ntb39bhYhIIjGoQ4mDzj7oVDKEQWcWp1/EijPP&#10;8Zfe6fnTucbOWN8zyEYQIaJzBMg+++xTxQ1bIH1UFJXYJYDZMpFCEBfsCWEhXdkxlFkUlMghrv1G&#10;DDl/NkJdELs6tpTD9jI0RHSdF/tFvLdGHWW3sB3sIdvkfETWCHap0o09Iox0CigDG80esTNsn/Wd&#10;i2wS27emRxOwv/71r2tHofaA4HKuzoNQao3etjK4KB5cM52hOhScI8HH5rOz7Khyug+mn376LyOO&#10;IKLHHXfcatuJRveHhSi3XeuQkFaGVB4dD9oP10Bb5B4Q2dS26WhV79otnY3uFXWljVD36oPgc3+p&#10;kyayaT/ucSm9zkU5XQPRTr9rL3Xouk/VrWNoh9xT6tW+1It9OF/rN8LZuVtfRNe9rl5cSx0A7rXm&#10;ntZp63juJe2Rtkfb1JSfuHV8z4w6cj+qR/+71kRthGwIIQw/ImQHiCGlFnPqNGLg/HDiOGYaRM4I&#10;h88YHg6CnuNvfetbtVEFMasxlmpL6HGSOF6t2N9UU01VRZ79Wjh/GnAObBMpAWHaOGgcgyalVxnt&#10;m5Mr0qocxnQpB+Hpd44SJ4H45thxIO2DA8NB4WBq+DXo9sUh4FDYHyHKuRQNEWnVW96McTXOiMPa&#10;mhan95xoh8iN7Y1X4pgqE4dFuZ0LR0SUoYngSnezfV9T+cI3j04VspxynUdNhgRxyLn23LMLsiU4&#10;7J5nYqPZng3xnc9sAEffc60e2DP7Y5dE7XQgyeQgWOyXqGKjRKGIQuVqOt/YAPaG+JAt0RxfJJEd&#10;Ixbtk/1pIrKELHvCbnl2iXIdYLYneAgU52QfRCbb9v3vf7+KZ9kkjqUsbIBzkp0iwkyIqBvYzn5E&#10;8oynZ8fUF8HVnA+h04yP1RFgXz/5yU+qECXW1Yf6YoN8Jgib6CuIpFFGGaWem+vVdCqK5LJxPecr&#10;aCBQdRSIHg8KZZpsssnqdSL02VZRw8Yus4M6M0RfdUQ011hKLBvapMs25VHX6q11LG8rzsN1EGEe&#10;FIaqqEt1I/1XFFunB7usU1Qb51oSoqKVIMDVt+Mrj44U11Sni3ZBJ6ffmvKLzLrXtB+uo3ZGmrF9&#10;EPHuD99rQ6zvmhGZzfruGx2orlGzvt+bVGTn6BlQRvelDojvfOc7tc1Sx8o3wQQT1HvN+oSvZ8Li&#10;ORKlVUfuQfevfUfIhhDC8CVCdoAYkpAVGeGIEK6cOk4QJ1MDyxHRCHJ0iFUOhwZYDy/0OBOMGmrO&#10;mMaeE9KKBv/nP/95ddI4Zs3CYXAsThLnkpNpvxwyjgaHSJk4gRYOod84tP7nJEshk4YsZY5YFWEh&#10;GO2Xw8nB0OBzcjk+GnViktPFqeZoEJvS4KTjWTT+fm8cKU5Lq5DV0Oth16MOkR5C1vrW4eBanyMk&#10;ikQUSx/kvHDIOeMcrd4iDiH0pFOFLKQGEzUcbCKLkPLZ4lklyDwnzXhGcNA9074jpDj1nH0da2yR&#10;Z47NEH2E9FRilZAg7GRJcNw55sYscvANpSDWiF7riAbquGKfRHVFtNgVkWHiQScdiEG2hU0SCVNW&#10;tosII4SbY4i2OgbbQIiyWYQSGyWy5xjOnZBlV9kaNkNE0zYyUNRVax0S1sSPhe1qIm2ih+yg41pk&#10;tkhx1RHYpMISQ60YHiJS2YwLHVpsR3Cx7c6vJ+qU2CZY1YVOSxFMi85Fota1V9+t42GVQ3pva5R2&#10;aHA9XCe2Xp0MCpHopg1ropvuN22QSKk2i6hvUrB1eLjG7idRdPeatkaHo+NoI1onw7KN+9B1dT20&#10;ke4LnQLuLx2u6q01euzcRVatL7JKHDeiXTlkO7WKSB29jTied9556/Nl0Ya4b+2juf/dq0S3tlSn&#10;gWPYvzoXsecDuD8GF82OkA0hhGEjQnaA6E3Iauw5ZxpL4pTwI+KITI4RJ4TDRehqgJvxOBpEIlM6&#10;E8HIieHgaVilCmpoCdBmllBOgf3rEdej3LpoyDkB9t/M5AiOAMeSE6KR58jZj6iu8+GkciZECfxG&#10;PNrWZBwcD46Tnni9385BWTiMhKv9cGTsl4Mi3cz+OLscGuPUODxNg07IEqNNdIMzJzrCsQMnmkgl&#10;5DkvnA7Og/030SZCX0QG6lCEe1ict/DNppOFLFsgGqfzhiAl2jx/nksijPNN4BEF0jaNH+SEi0IR&#10;IyYxYnM45erBs8XWEBrNJHTGD7Jj7IU0XBE2zjxRYR/TTDPNl2UjoHRmeTbtxzPvN4KMiGV7lId9&#10;IzQdg41qxDSbRZw6XyLY+cn60BnGBhCQ9uM7Y2XZSAsbY2wvEc1m6fyyvuMQsYZfECQ6uHTqyXBh&#10;Y9QFQcy+WV85DVtQBufNdhKRBKG6Zcetaz9sVnPejmN8Lvvoeuloszg3UT4dg71BUBOChHLP2Y19&#10;FmEWrdR+OG9imihS92wjkUbQtkZknasJs6yno7EpD7uvA6O3CDBEzUVK1UPPcrOvOhGadsn+XWtC&#10;1fXS+aCNc42VQXnshwiV+m5IijLYTocI0UwkipQ3ZYfIrn2ob3+du/bGvWYhKFvX13ZZzzruh2Z9&#10;HRLK6p5tXV8ZtE06kFvvae2Nc9DZ0ghTHTvaZIv7wRAd95t965T1/Lh3I2RDCGH4ESE7QPQmZDkn&#10;Upd+97vfVecQHDw9xBo/AlYDKv2NY9VA5GmICTPij6Mi8indibPjOz3hxqKBo8TJ1MPMYWkWYtDx&#10;ObgaZ4haELwcVmNhNeQcI422xlikxjE0uOC86QmXQqbchKwed44JkapsBDnnmHMn4sHxIKKdq/Wc&#10;D4fC/jmj3/ve96rT16CeODScRc6E1DXrc7zBWRZ94CQQz8rMgWscFiKYc8Fp4wRznh2n1WkJYXB0&#10;spDVYeY5I27c94Qfh56zb7yo79kIzybxxlZ59kU9PbNshMnWCEC/eZ5FNT3Dnk0QsLI+CBfPW7MQ&#10;NLJNOP5N2YhL+5BmSqTYxn4ID2NTPbdEs+1lWHjelddzbl0ClE0SeWRf2A0df60RZWLIebE7rpv6&#10;Ibwcl90gHEUjdYqxsc6RTWMHCS6Cjs3TQceesFmi0TrECFSdZYSJ+mTviF0R4ebVZ4YtEDLNZEbK&#10;xaarVzbJ/tld+9U+2N+QMkTYVlHI3oQs8UScsbuuk/I28xsQiM6lVcgSxepQPbOJymNRD+pJJH5w&#10;SMMl4HoO0WiisaLI6sjxtTWug3ZHR6V7yecmGqwDwPVTR66pa+c7nSzqyPUlXNWlKKh71WedIGy7&#10;a6quXXfn6R7xm45N47h1hlpfhNd6zfqEqXtTm2Z956SzAjp7tGvur9Z7WkeETh7laoSp+4xI1/Hh&#10;nvC9Z8J19r9OD3USIRtCCMOPCNkBojch24yJ4pRp4DXoGlSOCOeKOBM1ke7b6lRw/jSyEKXV2Evb&#10;1YNu22aSFIh+6A0ncpWDc6GR5yxwZDXSnFSNLDTwnLL//M//rFEcjTXxp0G2jggyoaxc4DiI6nAG&#10;/G88KgeQ00WcS//1u6iOKKhIrXLouZaSzKmWpke0E7R+lzJIuOv151hy/DidyqzXnvPBuWzGV+kx&#10;53iBo+l4ztm+OJOcD9GckUYaqZ4DZ42D19sYsBB60slCFjqGiEEdQUSF+1/nkBRJz6nnyrPYpIpy&#10;+KVU2p/vGpvjmbOubVqPJfvhu9/9bhUgnjci2DYin9JpZYpYX/SOoCAGOPwEtLIrE8HDFnh+pTX7&#10;jTD0TBN6OuY8055hAsl6bIn1fHaOjkEIsBFEAbHNfrBjyk3oERzWd+6NaJGN4viEGXuqM8/6bA4B&#10;TKz6XkYJ4abM7Bz74hxlfRBLTZ3YnkjUsQa23vr20VpvIObYvmFNOW5ohCyb6z7VianNcO7KSQQS&#10;fux9q5BtOjRlyrTidUrKQwT2FeKSKNWOuc7uJdfLtSIOXTcdBk0qt/tBhF/UlQAXydRxKbKuvdIW&#10;Oj/rahu0c9oM9a8taq6pdmrMMces9eF74tTwGx05rr1r7Fit67sPtDnW11HbzB6tQ4Xo1kbqQPF8&#10;+et6m2jQ9WyEqeite1fZlUsKP3Hre8Jbu2r/hHJv6dgRsiGEMGxEyA4QvQnZBg0sp0OPugaVE6Hx&#10;FM0g5DhwraKLg8gJ4IBw0jSg0uk0wBpRqcXNbJwcP8fW+65RF9XQEy16SpQSlyK1jZAFJ8TYOftq&#10;xKJGnXNJfIpsapghQsBpJSbBMeLMNnBiOHUNHGgOgN53ol1PNSeQAyBywwExppYTwBnl3HAk7YND&#10;y+EUPVA/DUSqSAeU45e//GWtF2JZJ4H9O3f/N3CwvoqjFr5ZdLKQJQ48Q54tItJzxdZ4jgg1AtBz&#10;Q+Q0Y/7YCOLR/ogw0UZCRAouoSD9t/VYBBth7JkjmIli9dWIAELS+iK8OrxsL12U7SHkHN9fEVL2&#10;jgBo3m9tfWmxIrkEJXtmf8SOTjWizbHYFMKXuGiErKie3/1lm9hWIshxRX0bIUtcKL8U3FbYTyKo&#10;9VxFTkXe2D7iRKeZ8up485vy6VhTx7az6Fwk6EVGW/fl/ybS/FWErI6CZgIkbYlz1kYQg+xfz9Ri&#10;kXf3gw6LnsLJumx4I8KHFbMEq3viUweFc3P/uRfcR7KDdHa4x2QA6YAlVnV2NnVDZLq+OmDdd631&#10;5vq6j5yDtsS1JVZ9B2LV9dBWSHN2/7qvXGP3jXvF+to+aBeIW+uL3jbiVN00HRU6P4lcf7Utzqe1&#10;vO4HUX1tkbayVcgqg/PUbrsWPZ+dhgjZEEIYNiJkB4jehCxxKv2IMNQzzAnUMBNtxByBykni8OmZ&#10;1sjC9xpODS3nRE91A+ePA0EYakw5EY4t0qAB5mD6bFv71iDrLdcoa/BFVjgVohGcPWKWaNXYcwA5&#10;QvbjN+O/OMMEqSiFbQlds4dC9IWToawN3pfoVUPqhJPCgXXenABRV99bRI5FP1pfScHBIHyJCs45&#10;x1ddqQ/15ngc3Ubkcoh9z3lVfxxwjqkyi+jaPoShoVOFLCeagPOsccI9xwQfQcHJluIpzZZdIBjZ&#10;DB1GTSSyGTPrObMtcUso6HyzD9ExWSFsiToiOqzn2TL0QZqnY4gSsgvshH0SIerT89izzLJPPLPK&#10;wUYSksSB1ONGpPlsXKPy+CxrRBnZP3aCWGDHPOvsIYHg/HXysY3sLbvbdBCyZcrZTIbEvjiuenMe&#10;jbhgI3WCqRvCxu/qhw1jpwk0GS0yU5rzcg2IZOfk/1aso16Uj5DqC8okq4aIVS/EErvveASp68Fe&#10;iyI2QpYAZ2ebeQdaUQfK24xfHVZcP/eWNkQHosgsu01UE7bK4f5yHbR/2gBtCmHrXiTA2W1tgGvi&#10;vHRoan9MBNV0PsD37L3rZSw1IanDwP3QCNJWXEv1ooNWFpP13UfqrVnfX2LeveYe0klgf6Kp2imR&#10;dmVTfveo9ZVXx4Bn0D1mTgjnQyDroCDW3RvauCay3JMI2RBCGDYiZAeI3oQsp05jr+ETQSAum5l5&#10;pQBqPDWEog5S+RpHR4POQSA+RVV7QrRxwjTW1jP+TLTA/xpjY245KSIxGmSOg95pEV5CkxgEYagc&#10;nFDlb1KubM8p0dgTuZxGmEyj2RYiBRwV3zdwRKTX2c7fptHmQIsE61UXyTB+tiecQI5Osz+Ogrrl&#10;hOhtV5/OnRPN2bEuh845iFiLcOthF0FWzlaHKITB0alCVoTQs9YMN+C4iwxZON+ebULAM8FJF4Wz&#10;DpvjuSZUiUHre+6IJsfwfHruCNJmMjb78qx5DsHBl/XAFjkGG9IIueZZJeJ6ltmzbBvihA0SjWte&#10;k9OgHM2z3hPH9b1ONOs0NsP/7BtRx+4Sc/YD9cQmOKbyOCedeCYl0qHWwEYSIiJssk3YFGLQuFDH&#10;Eb1rIskNooHqkODviWOxxWy69fqC81W/0nadW8/FObt3idOmDGx+a5pxK6La7PugRO7QwNbqdCBo&#10;7aPnMQjA1gire07mkXvHNXEv6SRpJivUJiqPa+G+aO4v2IdOWvehtoZIJQbtb1DnBunMRCwB3azf&#10;pKXDPaFt0WGjE9a1bu4THasi8epV26LDQhvm/nINTf4l60Gns3vQPdFEimVFOY/eJtGKkA0hhGEj&#10;QnaA6E3I9hUCrOe4pr7AAepvOACNEzDQOO5AnGP4+tPJqcVfhaFxqnVYWYZEzzHpns1B7d/37Nvg&#10;zsVvgzuu73seD62dV6021DGJ5qY8zeeBgJ0ikL7KtesZ6R0UzndormdTnv4SVOp1UG3C0NxD6qi3&#10;erJfInFo69H90dv6Q3vtB3ef+n5Y2p8I2RBCGDYiZAeI4S1kQwgDyzdVyIYQBoYI2RBCGDYiZAeI&#10;CNkQOpsI2RBCfxIhG0IIw0aE7AARIRtCZxMhG0LoTyJkQwhh2IiQHSAiZEPobCJkQwj9SYRsCCEM&#10;GxGyA0SEbAidTYRsCKE/iZANIYRhI0J2gIiQDaGziZANIfQnEbIhhDBsRMgOEBGyIXQ2EbIhhP4k&#10;QjaEEIaNCNkBIkI2hM6m3YXsFltsUZZZZpkI2RA6lD333LMstNBCEbIhhDCURMgOEBGyIXQ27S5k&#10;d9999zLhhBOWPfbYozrEWbJk6axl1llnLSuttFKEbAghDCURsgNEhGwInU27C9l77rmnrLHGGmXe&#10;eefNkiVLBy7LLrtsueKKK5JVEUIIQ0mE7AARIRtCZ9PuQjaEEEII4ZtEhOwAESEbQmcTIRtCCCGE&#10;0D5EyA4QEbIhdDYRsiGEEEII7UOE7AARIRtCZxMhG0IIIYTQPkTIDhARsiF0NhGyIYQQQgjtQ4Ts&#10;ABEhG0JnEyEbQgghhNA+RMgOEBGyIXQ2EbIhhBBCCO1DhOwAMSQh691xN910U/3/2WefLRdffHE5&#10;++yz63LuueeWu+66q3zwwQf19wbrXHvtteW9994r119/fXnmmWfKu+++W2644Yby+OOPd6/1z3z8&#10;8cfloosuKvvuu28577zzyvvvv9/9yz9jn3fccUc99jnnnPNPf+3/jTfe6F4zhG8GEbIhhBBCCO1D&#10;hOwAMSQhu/TSS5ctt9yy/r/HHnuUBRZYoOy0005ll112KSuttFLZaKONysMPP1x/B7E7zzzzlIMO&#10;Oqi8/PLLZZ111ilXXnllef3118t6661XBXArRDDhuvHGG9d9zz333GXBBRes25122mnl7bff7l7z&#10;C4jYtdZaq6y99tplt912KzvvvHP9a/sVV1yxXHjhhd1rlnL33XeXww8/vOyzzz5l7733LgceeGAV&#10;1p999ln59NNPa7mI7iFBPN94443lvvvuKy+99FI55phjymWXXdb96xd89NFH5brrriunnnpqef75&#10;57u/DaH/iZANIYQQQmgfImQHiN6E7JtvvlkuvfTSMvXUU1dxec8995RVVlmlCttbb7213H777WXX&#10;XXcta6yxRo3KNhC4q622WhWM++23XxW12223XTnqqKPKfPPNVzbccMO6r3feeadccsklZfvtt6/C&#10;dYIJJih//vOfy80331z34fMcc8xRtxVttT5sS7yecsopVVjeeeed9e/5559fBbYIcsP6669f/t//&#10;+39l1llnLbPNNluZcMIJy2STTVZOPvnk8sknn5S99tqr7LDDDt1r986rr75aVl111SqYL7/88vKt&#10;b32rjDfeeP8kskWalfk73/lOLW8IA0WEbAghhBBC+xAhO0D0JmRfeOGFmuY78sgjV9FGKBKyY401&#10;VhWvoqLTTTddWWSRRaq4hL9+33HHHavYXXTRReu2Cy20UBW3hOTMM89c9yVaK9I70kgjlYUXXrhG&#10;a/0lOAlbIpRoHm200cq6665bxSREPRdbbLEy5ZRT1mWqqaaqf6eYYooy77zz1ihug6gtId0gxXnS&#10;SSctM844Y3X6lVHa9IcfflgeffTRcu+995arrrqqRpj9LlWZ6D3jjDPqORPmfv/2t79dxhlnnHoe&#10;DRdccEEVuOOOO279H6+99lpNeybiCXTiWST46aefrgJcRNhvTep2CH0hQjaEEEIIoX2IkB0ghpRa&#10;TMBxknHkkUfWz3//+99ryu5WW21V041feeWVKnxXWGGFKub23HPPuv5tt91WRah03yeffLKKU5HU&#10;hueee64K4kkmmaQstdRSNbWY0CVIfSZOpQsTfg3bbLNN+fGPf1z+9Kc/VcHbLD6POuqoVeQ2EMfE&#10;tuNIeb766qursPW99GL72mKLLWr5lXOaaaapvxOvyjz55JOXaaedtgrfiSaaqBx88ME1Sv3zn/+8&#10;zDTTTGX11Vevx5Ee7ZyVS/Ra2rEUZMeZYYYZ6vZEOkFMNIsEE+C+I6ydM4EcQl+IkA0hhBBCaB8i&#10;ZAeIIQnZlVdeuYquE088sRx66KFlgw02qOnBm2yySRV/xKzIpomaNt988zLGGGPU1F8QoISiiCOx&#10;Z93WMakvvvhi2XrrravAJe6Mc5VK7BgEsoit70RSG4hPUVtpyWeeeeaXi/0qqyhu49ArD3GpnKKz&#10;Un9/+MMffimmCVFC2fhdYvOXv/xlOemkk2ra9JJLLlmFtbJvu+225fvf/349fwKXwLY/kWCTUj30&#10;0ENlzTXXLMstt1wVskSpsbwi0qK6RO2yyy5b5pxzzjqplfP7wQ9+UKO1osB+s24IfSFCNoQQQgih&#10;fYiQHSB6E7LE1/HHH1/F3+ijj16ji4QawUX0/eEPf6jCkQgz+ZHUXIJQ+jGhaywpsSvKSTBKN7aN&#10;9U844YQawTXGlGC1PkHrN5M8OQ4RS4gSxU1aMYyjJThNNEW0NovP0n1bBeGmm25afvOb31Qn30Iw&#10;G/NL2DZRWOX1P9FKNINInn766etfSDX2+/7771/TiZ2TiLS6MybXmFji+rjjjiuzzz573c4EUSKw&#10;1jOWWGTWsQlfx7F+A0Ermqz+QhhWImRDCCGEENqHCNkBojchawIlQvTXv/71lxFWqbVEGnFGAIpO&#10;ijwSgg3Si0UrjSeda665yiyzzFJFHPHnr++kJ99///11ffvwmch0PLMg+ytq6XvRVmNLGwhcab7K&#10;8Le//e3LRbqzFGOitkE5TDDVCnEpkmocq2M5D5FhQth+IPpsPK9ZjyEtWuTWORGy0oGlKW+22WZl&#10;mWWWqZNASW2+5ZZb6sRS6kj9SVM2uRSh4fylORO4RLvU6QZlMRZZZDeEYSVCNoQQQgihfYiQHSB6&#10;E7JSYEHoSfflJEuNbd7z6n9C00zBRFsDYde8rueJJ56o4le0VoSXUJS224rX9JjwSSTT2Fjiz0Lw&#10;Encc9FaIR0LSdo4tQiva69U6oqYmn2ocetFd+23wjlnnYuyrVORWIUuAS2+GGZfNmGxMMK655poq&#10;bB2TkPX/Y489Vo499tg6S7HjisZKsXY864jC6gQgXEGcG28LEVmitiknYWuSrGZm5hCGhQjZEEII&#10;IYT2IUJ2gBjSGFmRSq+oIe4mnnjimk4s0umvaKqo5bvvvtu99hdC1jhWQliU1YzFXk0jjZhYFImU&#10;VtzQRG6JRsJQmnLzl0D0ep5WpPFKdTap1O9+97sqescff/z6WRqx9N8G5TQmlrA2VtexzYIslVka&#10;ryirsbDe+yqi2kSe/UbkEqy77757Fcf2Q4h7D+5vf/vbKtKNb/3ud79bU53tg+AV7ZUqfPTRR9d0&#10;YUJe/aq7UUYZpUZyjRU25laZCHG/Eboh9IUI2RBCCCGE9iFCdoDoTcianEnUkmgkuAg7Mwxb1yt1&#10;CD/pvYcddlhNjX3rrbfqdpxq4sxrcIyJNVa2wftmRSz9/tFHH9Xv9t577yrkjIf1veikv8SeyKnP&#10;DV5ZI/LqO2N2vYoHRKUJmYjeI444oqb4QhqxMbMmYLKYJXifffapqdCcfusqv3fmmsipeW0OzLhs&#10;BmQpwdKVpQ+bjVgZjL0VxSXOCV1RXkgNFiV+8MEH67he4lQdGPOr3CLYhLZ1RGAJZGNxbd+anh3C&#10;sBAhG0IIIYTQPkTIDhC9CVkiTSTW7wSh1FnjYTnLPotyLr/88jWaSkA2UVbCziRRRKJU3J6ceuqp&#10;NYW3ieKKXprkyf4I2GYhZO3feNUG/xPQp59+en19Tk9EO72vlsAeXnhdzlehp7iQ3ky0i05jUOcR&#10;wrAQIRtCCCGE0D5EyA4QQ0otHlbMyjss4o+g7W39Tz/99J/SlofWUW+dHKrdMA5WVNhY3xCGBxGy&#10;IYQQQgjtQ4TsADG8hWwYPET2I488Uu65557ub0L4akTIhhBCCCG0DxGyA0SEbAidTYRsCCGEEEL7&#10;ECE7QETIhtDZRMiGEEIIIbQPEbIDRIRsCJ1NhGwIIYQQQvsQITtARMiG0NlEyIYQQgghtA8RsgNE&#10;hGwInU2EbAghhBBC+xAhO0BEyIbQ2UTIhhBCCCG0DxGyA0SEbAidTYRsCCGEEEL7ECE7QETIhtDZ&#10;RMiGEEIIIbQPEbIDRIRsCJ1NhGwIIYQQQvsQITtARMiG0NlEyIYQQgghtA8RsgNEhGwInU2EbAgh&#10;hBBC+xAhO0BEyIbQ2UTIhhBCCCG0DxGyA0SEbAidTYRsCCGEEEL7ECE7QETIhtDZRMiGEEIIIbQP&#10;EbIDRIRsCJ1NhGwIIYQQQvsQITtARMiG0NlEyIYQQgghtA8RsgPEsAjZ119/vdx+++3lgw8+6P7m&#10;/3LTTTeVW265pfvTF1x//fXl4osv7v40MLzxxhvlmWeeKY888ki54YYbyt13312ef/758uSTT9bf&#10;P/zww3LXXXeVe+65p37Gyy+/XK677rruT6V89NFH5Z133qn7evrpp+s5XH755eXjjz+uvz/++OPl&#10;wgsvrP+/8sor5dZbby3vvfdeufPOO+uxH3zwwbptg/pTF5dddlmtJ8d76623avl857fnnnuue+1/&#10;5rPPPiuPPfZYXTeEViJkQwghhBDahwjZAWJwQpZgu/baa8uxxx5bTjnllLLJJpuUmWaaqeywww71&#10;s++Jt08//bR7i1LWW2+9svnmm9f/L7nkknLooYeWOeecs/zhD38of/vb38o+++zzpdD1l6DrCTFI&#10;UN57773d3/wvxOPpp59exWIr77//ft2G2HzzzTerwNxoo43KAQccUFZeeeVarj322KMcdNBBdX1C&#10;dpdddqllwlNPPVW23377Mv7445cjjjii3HbbbXUfft92223LmmuuWZZddtmy1VZb1fLhjDPOKDPO&#10;OGP9/8wzzywrrrhiOfjgg8uqq65aj7P66quX8847r5YZF110Ua1v+1trrbXKUUcdVa688sr6nWM7&#10;xu67717X7Yny/v3vfy8rrbRS9zchfEGEbAghhBBC+xAhO0AMTsiKGM4777xlsskmK2uvvXaZZ555&#10;yrjjjlsWXnjh+nmsscaq4k3UkrgTUSRabfPQQw9VofvLX/6yzDrrrFXATjDBBGXUUUetAhcLLbRQ&#10;3WdPRB6nm266ss4663R/87/su+++5Vvf+lZZYIEFqrhrIDx/85vflF/96ldVABOQs802WxXdK6yw&#10;Qj0WYUvMEp3HHXdcWWKJJarYfPTRR8sVV1xR1lhjjfKnP/2pLLbYYlUAN0J88cUXr+fw9ttvdx+t&#10;1AjthhtuWOvm/PPPL5tttllZaqmlytxzz12FhfqZZppp6jnoDADhOvXUU9f1lYWQPu2008pUU01V&#10;rr766vLnP/+5V6GqfpVFZ0IIrUTIhhBCCCG0DxGyA8TghOwLL7xQhZ1oJlG38847lwUXXLBGKX1e&#10;eumlqxAk8F599dX6PaE62mijVbH47LPPlkUWWaQKRCm8/ifwXnzxxfLJJ5/U7RdddNHuo/0vTzzx&#10;RJl99tmrUOzJgQceWIXstNNOW26++ebub0uNVjbfE7VSoOebb74ywwwzVBFLcK622mo1UqoMyy23&#10;XBXWBPOll15aU4H33nvvsuOOO1bRfdZZZ9WILKEpwjr99NNX8XvSSSeV+++/vx57kkkmqcLZ+ptu&#10;ummZaKKJ6rkSm44x9thjl5lnnrm8++67tYyi16ussko9jnVEX4nc5ZdfvpZtmWWWqZHuQSHK7BiD&#10;qq/wzSZCNoQQQgihfYiQHSAGJ2SNhd11112reCXQRCXHGGOMGnGVBmvbQw455Msxo9hiiy2qU028&#10;iZ4SpMQiZ9v/9nXCCSfU34nJ3oTsHHPMUaOWPbFPUV7Rzp122ql+J1pJ5P3gBz+owltkmDAViZX6&#10;S4yKvkoxJkKlIRv/SkiKvOKBBx6oonyuueaqf0VupRITsKOPPnr52c9+VtOqRZylNhPiG2ywQRXD&#10;d9xxR63Dn/zkJ2XKKaeskVXCVKTVOR5zzDF1DO0FF1xQOwCMc5W+bH+HHXZYTTlWvyK611xzTT3/&#10;nrz00ku1LL///e//KTIcQoRsCCGEEEL7ECE7QAxOyIqy3njjjVVomeRItNL6xKSxncajGufaOqER&#10;8Um4nnPOOTUyKlIqokk0EmnSagk/QlIEcliF7G677VYFNcEqvdgkSIQh8Wlf0p6VSTSZOCRklVdU&#10;duutty6HH354jYiKcDpvv0GUWLRVxJfwbB2f6xykULdijK7o83//93/X1GMC3jqEq3RiZfH/xhtv&#10;XE499dQ62ZRorGWKKaYov/vd72o9EdgTTjhh+d73vle/t34zgVQrzkmkm9hVzhAaImRDCCGEENqH&#10;CNkBYnBClgATQSWeTE4kGjnmmGPWiKzPSy65ZBWIxpeakdfkR6KQo4wyShWNIpfGfErBlWprIiQR&#10;Xumzxt/2JSKrrFKGiVGiVSRVVJiY3G+//eqYW6KRiPYdsSiCK5pJJCqXMhGLe+6555dC1jFFeJVz&#10;m222qRNHGavrHJync1Bu+yYYfP/DH/6wjhMW1RVZFfmVMqyejLOVSr3uuuvWlGLjeYlRqc1SqkV8&#10;dQCYZGr//fevotyYWWK/mUyqwbbSupXtqquuqtvrCAgBEbIhhBBCCO1DhOwAMTgha8wrYda8skaU&#10;1XhZYovTbJIkKbQEnJl5CS0TLoncPvzww1UA/uIXv6jHkPo78sgjl5/+9Kf1eCZLkvorstoTxyNk&#10;BzWxkW1FZJVBdNMkS9YjGIlT24kiS/21HxMkEZUiscpIQBOMUqMJ30bI3nfffWW77barkWPLP/7x&#10;jxr9/fWvf12FqXMQgSXi7du4WqnHhLzxuOOMM075zne+U8e7TjrppFU8K4vJsaRSew0QAao+CHCv&#10;21E+KcPSjaUjjzTSSFWkS41uxbF8T2wr//rrr/9lSnQIEbIhhBBCCO1DhOwAMTghaxIjQk0k9eST&#10;T67ps8SZyKXopEiiz8cff3z3FqUKVuISUn5t34hIKbfGhjaI9HLCGxpHnGAzntYY1IbmN2UVXSXo&#10;COYf/ehHVQwTsdKWlUcEVFq08jczLROChKv3tvrdb6K6jZB1Dsa7Olcpz1KV/e8YDWZhNpkURESJ&#10;ZOWECC2RSkSbKMrxRIqJYqgLIthYW5Fo5VRPJpCSWkzkEugmpWqtTynOtvN6ngYp3eONN1458sgj&#10;u78J32QiZEMIIYQQ2ocI2QFicEJW1JDYJLpEEUUaRSi9QkbarO9FIAnDBtHRRoASm4SttFzRTJMb&#10;Sa9tELE16693s4pIbrnlllWceRWN2X5FOUVP/U5Ei1wSfxNPPHGd8Eik0kzF9k+gGjtqEqjmdTfG&#10;wRKfhC4RK9L5/PPP198g4rrXXnvV/wlKglGUVH2I2Ip6mjmZKH7ttdeq6JWq3EDM28akWFKWCWEp&#10;18r84x//uK5rfPHZZ59d11cu0V1Iw1555ZXLiSeeWEWqsb7K7x2zDeqVqCZyHb/B8ZRdWrPxu62T&#10;bYVvHhGyIYQQQgjtQ4TsADE4IdsTQlJU1fjTnohQEmomLCJIjf8899xza1STkJxllllqdFZaLAFq&#10;5mAijBD0G+Hqb5O6LFrqnazN9xbRzaOPPrqKRkJWWi7RbLwpHJ8ofPDBB2sqr/e2Gu/qGNYjZr02&#10;x7jUZlyt8kEUlNgmmh1XRJZYFCG1nbGtvjcrcYOUYaLeq4YIfVFXYtR6XvujzIStlGUQtSZ5Iq7V&#10;o8mhCHdRXXXhmE00W7qyjgKp297T2xPCV+q3aK6xzOGbS4RsCCGEEEL7ECE7QAyLkBVNFaUkFHtC&#10;bEk5lh4rovrQQw/VMaTGpxpvCpFNEU5C1P/9CdFIQIsQE7rSgKUfm82YIFdO0eS77rqrrm9WZkLy&#10;vPPOq5FX6dDShUVmiWfi075ax+0SzqKqorl+J64JcJNIOf8ddtihRlOlSkMHgIgssW0iK8fxSh7r&#10;ENxEfpMurPy++/TTT+vnQUHMSvkmtMM3lwjZEEIIIYT2IUJ2gBgWISuFVSTVZEeDotWRbudZdc0C&#10;LO2YEGxQXufWivNtXQfSehvUQ+s2QxISTf01SId23CY12PaDir6GMDgiZEMIIYQQ2ocI2QFiWIRs&#10;CKH9iJANIYQQQmgfImQHiAjZEDqbCNkQQgghhPYhQnaAiJANobOJkA0hhBBCaB8iZAeICNkQOpsI&#10;2RBCCCGE9iFCdoCIkA2hs4mQDSGEEEJoHyJkB4gI2RA6mwjZEEIIIYT2IUJ2gIiQDaGziZANIYQQ&#10;QmgfImQHiLnnnrvss88+3Z9CCJ3G4osvXrbbbrsI2RBCCCGENiBCdoBYYoklysILL1yOOeaYLFmy&#10;dOAy6aSTlr333jtCNoQQQgihDYiQHSDOPffcMu+885bpppsuS5YsHbjojLrjjju6n+gQQgghhDAi&#10;iZANIYQQQgghhNBRRMiGEEIIIYQQQugoImRDCCGEEEIIIXQUEbIhhBBCCCGEEDqKCNkQQgghhBBC&#10;CB1FhGwIIYQQQgghhI4iQjaEEEIIIYQQQkcRIRtCCCGEEEIIoaOIkA0hhBBCCCGE0FFEyIYQQggh&#10;hBBC6CgiZEMIIYQQQgghdBQRsiGEEEIIIYQQOooI2RBCCCGEEEIIHUWEbAghhBBCCCGEjiJCNoQQ&#10;QgghhBBCRxEhG0IIIYQQQgiho4iQDSGEEEIIIYTQUUTIhhBCCCGEEELoKCJkQwghhBBCCCF0FBGy&#10;IYQQQgghhBA6igjZEEIIIYQQQggdRYRsCCGEEEIIIYSOIkI2hBBCCCGEEEJHESEbQgghhBBCCKGj&#10;iJANIYQQQgghhNBRRMiGEEIIIYQQQugoImRDCCGEEEIIIXQUEbIhhBBCCCGEEDqKCNkQQgghhBBC&#10;CB1FhGwIIYQQQgghhI4iQjaEEEIIIYQQQkcRIRtCCCGEEEIIoaOIkA0hhBBCCCGE0EGU8v8BToD+&#10;fwk3+eEAAAAASUVORK5CYIJQSwMEFAAGAAgAAAAhAAuY2K7hAAAACwEAAA8AAABkcnMvZG93bnJl&#10;di54bWxMj8FKw0AQhu+C77CM4M3uJmlLjdmUUtRTEWwF8bZNpklodjZkt0n69o4ne5thPv75/mw9&#10;2VYM2PvGkYZopkAgFa5sqNLwdXh7WoHwwVBpWkeo4Yoe1vn9XWbS0o30icM+VIJDyKdGQx1Cl0rp&#10;ixqt8TPXIfHt5HprAq99JcvejBxuWxkrtZTWNMQfatPhtsbivL9YDe+jGTdJ9Drszqft9eew+Pje&#10;Raj148O0eQERcAr/MPzpszrk7HR0Fyq9aDXE8ZJJDat4wQMDz4mKQByZnKt5AjLP5G2H/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4Bb7LaAMAANMHAAAOAAAA&#10;AAAAAAAAAAAAADoCAABkcnMvZTJvRG9jLnhtbFBLAQItAAoAAAAAAAAAIQB75M5uMFUBADBVAQAU&#10;AAAAAAAAAAAAAAAAAM4FAABkcnMvbWVkaWEvaW1hZ2UxLnBuZ1BLAQItABQABgAIAAAAIQALmNiu&#10;4QAAAAsBAAAPAAAAAAAAAAAAAAAAADBbAQBkcnMvZG93bnJldi54bWxQSwECLQAUAAYACAAAACEA&#10;qiYOvrwAAAAhAQAAGQAAAAAAAAAAAAAAAAA+XAEAZHJzL19yZWxzL2Uyb0RvYy54bWwucmVsc1BL&#10;BQYAAAAABgAGAHwBAAAxX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2" o:spid="_x0000_s1028" type="#_x0000_t75" style="position:absolute;width:57626;height:33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2VyzQAAAOMAAAAPAAAAZHJzL2Rvd25yZXYueG1sRI9BS8NA&#10;EIXvQv/DMgUv0m6ySNTYbSmlgmAvRnvobchOk2h2Nuxu2+ivdwXB48x78743i9Voe3EmHzrHGvJ5&#10;BoK4dqbjRsP729PsHkSIyAZ7x6ThiwKslpOrBZbGXfiVzlVsRArhUKKGNsahlDLULVkMczcQJ+3o&#10;vMWYRt9I4/GSwm0vVZYV0mLHidDiQJuW6s/qZBNEfmxvvv1xX2xHs1OH3b56OeVaX0/H9SOISGP8&#10;N/9dP5tU/y5T6iFXtwX8/pQWIJc/AAAA//8DAFBLAQItABQABgAIAAAAIQDb4fbL7gAAAIUBAAAT&#10;AAAAAAAAAAAAAAAAAAAAAABbQ29udGVudF9UeXBlc10ueG1sUEsBAi0AFAAGAAgAAAAhAFr0LFu/&#10;AAAAFQEAAAsAAAAAAAAAAAAAAAAAHwEAAF9yZWxzLy5yZWxzUEsBAi0AFAAGAAgAAAAhADgPZXLN&#10;AAAA4wAAAA8AAAAAAAAAAAAAAAAABwIAAGRycy9kb3ducmV2LnhtbFBLBQYAAAAAAwADALcAAAAB&#10;AwAAAAA=&#10;">
                  <v:imagedata r:id="rId10" o:title="" cropleft="80f" cropright="80f"/>
                </v:shape>
                <v:shape id="_x0000_s1029" type="#_x0000_t202" style="position:absolute;left:13030;top:32766;width:29337;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wKUzAAAAOMAAAAPAAAAZHJzL2Rvd25yZXYueG1sRI9LT8Mw&#10;EITvlfgP1iJxa52Wuo9Qt0JISAj1QB+HHlfxEofE6xC7bfrvMRISx92ZnW92teldIy7UhcqzhvEo&#10;A0FceFNxqeF4eB0uQISIbLDxTBpuFGCzvhusMDf+yju67GMpUgiHHDXYGNtcylBYchhGviVO2qfv&#10;HMY0dqU0HV5TuGvkJMtm0mHFiWCxpRdLRb0/uwTZhuK8899f420tT7aeofqw71o/3PfPTyAi9fHf&#10;/Hf9ZlJ9pZbTiVLzR/j9KS1Arn8AAAD//wMAUEsBAi0AFAAGAAgAAAAhANvh9svuAAAAhQEAABMA&#10;AAAAAAAAAAAAAAAAAAAAAFtDb250ZW50X1R5cGVzXS54bWxQSwECLQAUAAYACAAAACEAWvQsW78A&#10;AAAVAQAACwAAAAAAAAAAAAAAAAAfAQAAX3JlbHMvLnJlbHNQSwECLQAUAAYACAAAACEAoyMClMwA&#10;AADjAAAADwAAAAAAAAAAAAAAAAAHAgAAZHJzL2Rvd25yZXYueG1sUEsFBgAAAAADAAMAtwAAAAAD&#10;AAAAAA==&#10;" stroked="f">
                  <v:textbox style="mso-fit-shape-to-text:t">
                    <w:txbxContent>
                      <w:p w14:paraId="43A8035D" w14:textId="1DDC2153" w:rsidR="009B58C4" w:rsidRPr="00E761A0" w:rsidRDefault="009B58C4" w:rsidP="009B58C4">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3</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本研究所提系統架構</w:t>
                        </w:r>
                      </w:p>
                    </w:txbxContent>
                  </v:textbox>
                </v:shape>
                <w10:wrap type="topAndBottom" anchory="margin"/>
              </v:group>
            </w:pict>
          </mc:Fallback>
        </mc:AlternateContent>
      </w:r>
      <w:r w:rsidR="00CA1D60" w:rsidRPr="00CA1D60">
        <w:rPr>
          <w:rFonts w:eastAsia="標楷體" w:hint="eastAsia"/>
          <w:lang w:eastAsia="zh-TW"/>
        </w:rPr>
        <w:t>SPPF</w:t>
      </w:r>
      <w:r w:rsidR="00CA1D60" w:rsidRPr="00CA1D60">
        <w:rPr>
          <w:rFonts w:eastAsia="標楷體" w:hint="eastAsia"/>
          <w:lang w:eastAsia="zh-TW"/>
        </w:rPr>
        <w:t>：其前身為</w:t>
      </w:r>
      <w:r w:rsidR="00CA1D60" w:rsidRPr="00CA1D60">
        <w:rPr>
          <w:rFonts w:eastAsia="標楷體" w:hint="eastAsia"/>
          <w:lang w:eastAsia="zh-TW"/>
        </w:rPr>
        <w:t>SPP</w:t>
      </w:r>
      <w:r w:rsidR="00CA1D60" w:rsidRPr="00CA1D60">
        <w:rPr>
          <w:rFonts w:eastAsia="標楷體" w:hint="eastAsia"/>
          <w:lang w:eastAsia="zh-TW"/>
        </w:rPr>
        <w:t>，即空間金字塔池化，</w:t>
      </w:r>
      <w:r w:rsidR="00CA1D60" w:rsidRPr="00CA1D60">
        <w:rPr>
          <w:rFonts w:eastAsia="標楷體" w:hint="eastAsia"/>
          <w:lang w:eastAsia="zh-TW"/>
        </w:rPr>
        <w:t>SPP</w:t>
      </w:r>
      <w:r w:rsidR="00CA1D60" w:rsidRPr="00CA1D60">
        <w:rPr>
          <w:rFonts w:eastAsia="標楷體" w:hint="eastAsia"/>
          <w:lang w:eastAsia="zh-TW"/>
        </w:rPr>
        <w:t>的主要思想是在不同大小的子區域上應用池化操作，然後將所有子區域的池化結果結合起來。這使得模型能夠處理任意大小的圖像，而不需要將它們調整為相同大小，可以避免發生固定池化層大小使其偵測尺度不容易調整的</w:t>
      </w:r>
      <w:r w:rsidR="00F01123">
        <w:rPr>
          <w:rFonts w:eastAsia="標楷體" w:hint="eastAsia"/>
          <w:noProof/>
          <w:lang w:eastAsia="zh-TW"/>
        </w:rPr>
        <mc:AlternateContent>
          <mc:Choice Requires="wpg">
            <w:drawing>
              <wp:inline distT="0" distB="0" distL="0" distR="0" wp14:anchorId="16BD6F6F" wp14:editId="7C68B04A">
                <wp:extent cx="2314575" cy="1752600"/>
                <wp:effectExtent l="0" t="0" r="9525" b="0"/>
                <wp:docPr id="333818072" name="群組 3"/>
                <wp:cNvGraphicFramePr/>
                <a:graphic xmlns:a="http://schemas.openxmlformats.org/drawingml/2006/main">
                  <a:graphicData uri="http://schemas.microsoft.com/office/word/2010/wordprocessingGroup">
                    <wpg:wgp>
                      <wpg:cNvGrpSpPr/>
                      <wpg:grpSpPr>
                        <a:xfrm>
                          <a:off x="0" y="0"/>
                          <a:ext cx="2314575" cy="1752600"/>
                          <a:chOff x="0" y="0"/>
                          <a:chExt cx="2933700" cy="2181225"/>
                        </a:xfrm>
                      </wpg:grpSpPr>
                      <wps:wsp>
                        <wps:cNvPr id="1518396457" name="文字方塊 2"/>
                        <wps:cNvSpPr txBox="1">
                          <a:spLocks noChangeArrowheads="1"/>
                        </wps:cNvSpPr>
                        <wps:spPr bwMode="auto">
                          <a:xfrm>
                            <a:off x="0" y="1783080"/>
                            <a:ext cx="2933700" cy="398145"/>
                          </a:xfrm>
                          <a:prstGeom prst="rect">
                            <a:avLst/>
                          </a:prstGeom>
                          <a:solidFill>
                            <a:srgbClr val="FFFFFF"/>
                          </a:solidFill>
                          <a:ln w="9525">
                            <a:noFill/>
                            <a:miter lim="800000"/>
                            <a:headEnd/>
                            <a:tailEnd/>
                          </a:ln>
                        </wps:spPr>
                        <wps:txbx>
                          <w:txbxContent>
                            <w:p w14:paraId="0E83E5E5" w14:textId="77777777" w:rsidR="00F01123" w:rsidRPr="00E761A0" w:rsidRDefault="00F01123" w:rsidP="00F01123">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2</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sidRPr="00E761A0">
                                <w:rPr>
                                  <w:rFonts w:ascii="Times New Roman" w:eastAsia="標楷體" w:hAnsi="Times New Roman" w:cs="Times New Roman" w:hint="eastAsia"/>
                                  <w:lang w:eastAsia="zh-TW"/>
                                </w:rPr>
                                <w:t>SPP</w:t>
                              </w:r>
                              <w:r w:rsidRPr="00E761A0">
                                <w:rPr>
                                  <w:rFonts w:ascii="Times New Roman" w:eastAsia="標楷體" w:hAnsi="Times New Roman" w:cs="Times New Roman" w:hint="eastAsia"/>
                                  <w:lang w:eastAsia="zh-TW"/>
                                </w:rPr>
                                <w:t>和</w:t>
                              </w:r>
                              <w:r w:rsidRPr="00E761A0">
                                <w:rPr>
                                  <w:rFonts w:ascii="Times New Roman" w:eastAsia="標楷體" w:hAnsi="Times New Roman" w:cs="Times New Roman" w:hint="eastAsia"/>
                                  <w:lang w:eastAsia="zh-TW"/>
                                </w:rPr>
                                <w:t>SPPF</w:t>
                              </w:r>
                              <w:r w:rsidRPr="00E761A0">
                                <w:rPr>
                                  <w:rFonts w:ascii="Times New Roman" w:eastAsia="標楷體" w:hAnsi="Times New Roman" w:cs="Times New Roman" w:hint="eastAsia"/>
                                  <w:lang w:eastAsia="zh-TW"/>
                                </w:rPr>
                                <w:t>比較圖</w:t>
                              </w:r>
                            </w:p>
                          </w:txbxContent>
                        </wps:txbx>
                        <wps:bodyPr rot="0" vert="horz" wrap="square" lIns="91440" tIns="45720" rIns="91440" bIns="45720" anchor="t" anchorCtr="0">
                          <a:noAutofit/>
                        </wps:bodyPr>
                      </wps:wsp>
                      <pic:pic xmlns:pic="http://schemas.openxmlformats.org/drawingml/2006/picture">
                        <pic:nvPicPr>
                          <pic:cNvPr id="1073741826" name="officeArt object" descr="貼上的影片.png"/>
                          <pic:cNvPicPr/>
                        </pic:nvPicPr>
                        <pic:blipFill>
                          <a:blip r:embed="rId11"/>
                          <a:stretch>
                            <a:fillRect/>
                          </a:stretch>
                        </pic:blipFill>
                        <pic:spPr>
                          <a:xfrm>
                            <a:off x="114300" y="0"/>
                            <a:ext cx="2726055" cy="1727200"/>
                          </a:xfrm>
                          <a:prstGeom prst="rect">
                            <a:avLst/>
                          </a:prstGeom>
                          <a:ln w="12700" cap="flat">
                            <a:noFill/>
                            <a:miter lim="400000"/>
                          </a:ln>
                          <a:effectLst/>
                        </pic:spPr>
                      </pic:pic>
                    </wpg:wgp>
                  </a:graphicData>
                </a:graphic>
              </wp:inline>
            </w:drawing>
          </mc:Choice>
          <mc:Fallback>
            <w:pict>
              <v:group w14:anchorId="16BD6F6F" id="群組 3" o:spid="_x0000_s1030" style="width:182.25pt;height:138pt;mso-position-horizontal-relative:char;mso-position-vertical-relative:line" coordsize="29337,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pIgnQMAAOUHAAAOAAAAZHJzL2Uyb0RvYy54bWykVc2O2zYQvhfoOxC8&#10;Z2XJ9toWVg62u9lFgLRZJOkDUBQlsaFIlqQtb88FguQBEiC3PEAOySkBmrfJJn2MDilZ6/1Bf1ID&#10;ljmmZvjNNzMfD+5uGoHWzFiuZIbjvRFGTFJVcFll+OcnJ3fmGFlHZEGEkizD58ziu8vvvztodcoS&#10;VStRMIMgiLRpqzNcO6fTKLK0Zg2xe0ozCZulMg1xYJoqKgxpIXojomQ02o9aZQptFGXWwr/H3SZe&#10;hvhlyah7WJaWOSQyDNhceJrwzP0zWh6QtDJE15z2MMg3oGgIl3DoEOqYOIJWht8I1XBqlFWl26Oq&#10;iVRZcspCDpBNPLqWzalRKx1yqdK20gNNQO01nr45LP1pfWr0Y31mgIlWV8BFsHwum9I0/hdQok2g&#10;7HygjG0covBnMo4n09kUIwp78Wya7I96UmkNzN/wo/W9rediPJ7By8Eziedxkkx9OaLtwdEVOK2G&#10;BrGXHNj/x8HjmmgWqLUpcHBmEC8ggWk8Hy/2ISOMJGmgX7+8fHbx9tWXlx8v3rxAicfngYCHpwy5&#10;zQ8KSIhD6a1+oOhTi6Q6qoms2KExqq0ZKQBqHDLbce3iWB8kb39UBRxFVk6FQLfyHs/m49G853Zg&#10;f5fD8WIOtbhCIUm1se6UqQb5RYYNDEQ4g6wfWNexvX3Fl9oqwYsTLkQwTJUfCYPWBIbnJHz66Fde&#10;ExK1GV5MoXzeSyrvD6FJ2nAHwy14k+H5yH+8O0k9J/dkEdaOcNGtoe5CQvk9SZ6XjiG3yTehNAP3&#10;uSrOgTWjulkG7YFFrcxvGLUwxxm2v66IYRiJ+xKYX8STiR/8YEBhEzDM7k6+u0MkhVAZdhh1yyMX&#10;xKJL7BAqVPJAm0fZIekhQ28uDzSnKXz7QYXVjSb9Z0EDL7fy+DtRbP5VjIaYpyt9BzRFE8dzLrg7&#10;D/oIJfGg5PqMU8+pN3b6fTQbzybxPNnf9nunSIfGIZX/4psFFcxS4ODP9398/vDi6+vfLz69+/r8&#10;2Z6Wla/mNp6PDmZ047BccL1tKL/u04KI1yTsFmY6MMeKrhomXaf3hgnIUElbc22hlClrcgaja+4X&#10;Ycigh51hjta+ZCV04iPIwiPb2QgoL4F5zF3HbaVn0Lw4noy9Rt0ifDOQuukgfAk0VmjvQb7+8+x1&#10;cxQnnSj6Ti4h1b+ZqckwU/3skJSFK68f7cu8QsJghl4Nd0kgpL/3/GW1a4e3Lm/n5V8AAAD//wMA&#10;UEsDBAoAAAAAAAAAIQB+cRGCSOEJAEjhCQAUAAAAZHJzL21lZGlhL2ltYWdlMS5wbmeJUE5HDQoa&#10;CgAAAA1JSERSAAANDwAACN4IAgAAAJWtzvcAAAABc1JHQgCuzhzpAAAARGVYSWZNTQAqAAAACAAB&#10;h2kABAAAAAEAAAAaAAAAAAADoAEAAwAAAAEAAQAAoAIABAAAAAEAAA0PoAMABAAAAAEAAAjeAAAA&#10;AKxbwGYAAEAASURBVHgB7N1pcxxXei/4U1VYSHCnRFItsVtyW4uXdtth3xszETOvHTHfyp9mPsR9&#10;cWNiJjri2tHX1+7F3RJlrZRaXEFSBIitquY5eQrJAgookgAKSCR+GRXFrFxOnvM7yQpF6eE/O8Ph&#10;MFkIECBAgAABAgQIECBAgAABAgQIECBAgAABAgQIECBAgAABAgQIECBAgECrBbqtHp3BESBAgAAB&#10;AgQIECBAgAABAgQIECBAgAABAgQIECBAgAABAgQIECBAgACBLKBazn1AgAABAgQIECBAgAABAgQI&#10;ECBAgAABAgQIECBAgAABAgQIECBAgAABAu0XUC3X/jk2QgIECBAgQIAAAQIECBAgQIAAAQIECBAg&#10;QIAAAQIECBAgQIAAAQIECBBQLeceIECAAAECBAgQIECAAAECBAgQIECAAAECBAgQIECAAAECBAgQ&#10;IECAAIH2C6iWa/8cGyEBAgQIECBAgAABAgQIECBAgAABAgQIECBAgAABAgQIECBAgAABAgQIqJZz&#10;DxAgQIAAAQIECBAgQIAAAQIECBAgQIAAAQIECBAgQIAAAQIECBAgQIBA+wVUy7V/jo2QAAECBAgQ&#10;IECAAAECBAgQIECAAAECBAgQIECAAAECBAgQIECAAAECBFTLuQcIECBAgAABAgQIECBAgAABAgQI&#10;ECBAgAABAgQIECBAgAABAgQIECBAoP0CquXaP8dGSIAAAQIECBAgQIAAAQIECBAgQIAAAQIECBAg&#10;QIAAAQIECBAgQIAAAQKq5dwDBAgQIECAAAECBAgQIECAAAECBAgQIECAAAECBAgQIECAAAECBAgQ&#10;INB+AdVy7Z9jIyRAgAABAgQIECBAgAABAgQIECBAgAABAgQIECBAgAABAgQIECBAgAAB1XLuAQIE&#10;CBAgQIAAAQIECBAgQIAAAQIECBAgQIAAAQIECBAgQIAAAQIECBBov4BqufbPsRESIECAAAECBAgQ&#10;IECAAAECBAgQIECAAAECBAgQIECAAAECBAgQIECAgGo59wABAgQIECBAgAABAgQIECBAgAABAgQI&#10;ECBAgAABAgQIECBAgAABAgQItF9AtVz759gICRAgQIAAAQIECBAgQIAAAQIECBAgQIAAAQIECBAg&#10;QIAAAQIECBAgQEC1nHuAAAECBAgQIECAAAECBAgQIECAAAECBAgQIECAAAECBAgQIECAAAECBNov&#10;oFqu/XNshAQIECBAgAABAgQIECBAgAABAgQIECBAgAABAgQIECBAgAABAgQIECCgWs49QIAAAQIE&#10;CBAgQIAAAQIECBAgQIAAAQIECBAgQIAAAQIECBAgQIAAAQLtF1At1/45NkICBAgQIECAAAECBAgQ&#10;IECAAAECBAgQIECAAAECBAgQIECAAAECBAgQUC3nHiBAgAABAgQIECBAgAABAgQIECBAgAABAgQI&#10;ECBAgAABAgQIECBAgACB9gvMtX+IRkiAAAECBAgQIEBg9gKD4SAuMuz3+8M0GPT7W/34uNXfrK88&#10;GAxjvdvt1FusECBAgAABAgQIECBAgAABAgROqUD5oSM6P/5bx1xvPrbMLyz0OqnT63U7YjtO6fTq&#10;NgECBAgQIECgzQKq5do8u8ZGgAABAgQIECBwbAJbURm3sbG6uvqsWmLl+fPnqy9eRAfWqveoo4v1&#10;Xq93bF1yIQIECBAgQIAAAQIECBAgQIDA7AR2/dZx7vz5Sxcvnj9//p133llaWrp589agO1AwNzt/&#10;LRMgQIAAAQIECBxMQLXcwdycRYAAAQIECBAgQGCHQOTJVfVyG1tbW5ubmy9evIhSuaiTi/XYEofG&#10;yvx8/gfWFgIECBAgQIAAAQIECBAgQIDA6RXY9RNH/TFW6kHlH0OG/eGgl/yzwRrFCgECBAgQIECA&#10;QDMEVMs1Yx70ggABAgQIECBA4JQLRK3cxvrm06dPv//++wcPHty/fz8y5lZWVtbX18uPxaVUbm7O&#10;f4Gf8pnWfQIECBAgQIAAAQIECBAgQKASqP99YHyKXz8iT+769euXL1+em5+/dvXqrXfe6aUI2vcw&#10;VrcLAQIECBAgQIBAswT8v7pmzYfeECBAgAABAgQInF6BkioXTyGJH4g3NnLIXCmVG/+n1ad3dHpO&#10;gAABAgQIECBAgAABAgQIENglUH70iPe19fXYtbi4eO7cuUjdH+Sln7o90XK7xHwkQIAAAQIECBA4&#10;cQHVcic+BTpAgAABAgQIECDQBoGNXCC3sfzkyb17977++uu7d+8+ffZs+fHj+I14bW0t3s8vLc3P&#10;xT+uzov6uTZMuTEQIECAAAECBAgQIECAAIEzLxA/cUS4fvz0EXH7vV7v7bfffuedd27duhX/mPDj&#10;jz9O+f9Dzp95JAAECBAgQIAAAQLNElAt16z50BsCBAgQIECAAIHTLhCRcrHEj8X9ra0YSymVi5W6&#10;VC7W49EkCuZO+0TrPwECBAgQIECAAAECBAgQIBACCwsL8f7w4cN4j59BImQufhghQ4AAAQIECBAg&#10;QKCxAqrlGjs1OkaAAAECBAgQIHCaBLY2t+IH4eXl5UfV8t1338VjWFdXV6MwLoZx8+bNK1euXLx4&#10;8cKFC2VUfjg+TbOrrwQIECBAgAABAgQIECBAgMBeAvHrR2yO30IeP34cK5G4H1vuffLJ+fPnt/qb&#10;+YzF/GYhQIAAAQIECBAg0BwB1XLNmQs9IUCAAAECBAgQaI9APHo1fh3udruLi4uXL1+Op6+WUrnY&#10;3p5BGgkBAgQIECBAgAABAgQIECBwtgXm5ubiHwquvngRP4CcbQmjJ0CAAAECBAgQODUCquVOzVTp&#10;KAECBAgQIECAQMMF+v1+9LA8hjVWIkwufil+7733IljuJz/5yc/ef//SxYtROdfwUegeAQIECBAg&#10;QIAAAQIECBAgQOA1BZ49e/bNN99ExP4Pf/pTROw/ePBgc3Oz/DYyGAxT7zWbcRgBAgQIECBAgACB&#10;4xNQLXd81q5EgAABAgQIECBw1gQiSS5S5aJmLlaW4hkk58+XbLn4h9eexHrWbgbjJUCAAAECBAgQ&#10;IECAAAEC7ROI2rhLly+fe/Qofv2I9Rhg/BLiR4/2TbQRESBAgAABAgTaJKBark2zaSwECBAgQIAA&#10;AQKNEIhHkCwsLJRSudu3b7///vsRLPfnP//55SuXrly+2ogu6gQBAgQIECBAgAABAgQIECBA4NAC&#10;T589uXTpUvz7wN/9/vdPlpcfPXpUmlQwd2haDRAgQIAAAQIECMxKoDurhrVLgAABAgQIECBA4MwL&#10;xD+nLgbzc/6Zypm/GwAQIECAAAECBAgQIECAAIHWCcz1Rj999Lr5/znGvx5s3RANiAABAgQIECBA&#10;oG0CquXaNqPGQ4AAAQIECBAg0ASB3txct9eLnsRDV6NmLpaImqt/QW5CD/WBAAECBAgQIECAAAEC&#10;BAgQIHB4gXgG67nFxfjpo5TKxcfDt6kFAgQIECBAgAABArMTUC03O1stEyBAgAABAgQIEBgJbG5u&#10;siBAgAABAgQIECBAgAABAgQItFKg3++Xnz42NjZaOUCDIkCAAAECBAgQaJOAark2zaaxECBAgAAB&#10;AgQINEhg0O9Hb7a2tuL34s2trdXV1Y1NPxk3aIJ0hQABAgQIECBAgAABAgQIEDikwFZ/c319ffXF&#10;i2gnSuXqJ7FG1v4hW3Y6AQIECBAgQIAAgRkJqJabEaxmCRAgQIAAAQIECBAgQIAAAQIECBAgQIAA&#10;AQIECLRZYK43Xw8vSuVky9UaVggQIECAAAECBBoroFqusVOjYwQIECBAgAABAqdeoDyFJOLlTv1I&#10;DIAAAQIECBAgQIAAAQIECBAgMCEQ2XLD4TA29weD8Wy5iQNtIECAAAECBAgQINAUAdVyTZkJ/SBA&#10;gAABAgQIEGiZQLfXa9mIDIcAAQIECBAgQIAAAQIECBAgsEug0+mULbLldsn4SIAAAQIECBAg0EwB&#10;1XLNnBe9IkCAAAECBAgQOPUCg37/1I/BAAgQIECAAAECBAgQIECAAAECUwVKtlyv25UtN9XJTgIE&#10;CBAgQIAAgaYIqJZrykzoBwECBAgQIECAQMsEZMu1bEINhwABAgQIECBAgAABAgQIEJgUKNly8SRW&#10;2XKTOLYQIECAAAECBAg0UEC1XAMnRZcIECBAgAABAgTaICBbrg2zaAwECBAgQIAAAQIECBAgQIDA&#10;VAHZclN57CRAgAABAgQIEGicgGq5xk2JDhEgQIAAAQIECLRDQLZcO+bRKAgQIECAAAECBAgQIECA&#10;AIEpArLlpuDYRYAAAQIECBAg0EAB1XINnBRdIkCAAAECBAgQaIOAbLk2zKIxECBAgAABAgQIECBA&#10;gAABAlMFZMtN5bGTAAECBAgQIECgcQKq5Ro3JTpEgAABAgQIECDQDgHZcu2YR6MgQIAAAQIECBAg&#10;QIAAAQIEpgjIlpuCYxcBAgQIECBAgEADBVTLNXBSdIkAAQIECBAgQKANArLl2jCLxkCAAAECBAgQ&#10;IECAAAECBAhMFZAtN5XHTgIECBAgQIAAgcYJqJZr3JToEAECBAgQIECAQDsEZMu1Yx6NggABAgQI&#10;ECBAgAABAgQIEJgiIFtuCo5dBAgQIECAAAECDRRQLdfASdElAgQIECBAgACBNgjIlmvDLBoDAQIE&#10;CBAgQIAAAQIECBAgMFVAttxUHjsJECBAgAABAgQaJ6BarnFTokMECBAgQIAAAQLtEJAt1455NAoC&#10;BAgQIECAAAECBAgQIEBgioBsuSk4dhEgQIAAAQIECDRQQLVcAydFlwgQIECAAAECBNogIFuuDbNo&#10;DAQIECBAgAABAgQIECBAgMBUAdlyU3nsJECAAAECBAgQaJyAarnGTYkOESBAgAABAgQItENAtlw7&#10;5tEoCBAgQIAAAQIECBAgQIAAgSkCsuWm4NhFgAABAgQIECDQQAHVcg2cFF0iQIAAAQIECBBog4Bs&#10;uTbMojEQIECAAAECBAgQIECAAAECUwVky03lsZMAAQIECBAgQKBxAqrlGjclOkSAAAECBAgQINAO&#10;Adly7ZhHoyBAgAABAgQIECBAgAABAgSmCMiWm4JjFwECBAgQIECAQAMFVMs1cFJ0iQABAgQIECBA&#10;oA0CsuXaMIvGQIAAAQIECBAgQIAAAQIECEwVkC03lcdOAgQIECBAgACBxgmolmvclOgQAQIECBAg&#10;QIBAOwRky7VjHo2CAAECBAgQIECAAAECBAgQmCIgW24Kjl0ECBAgQIAAAQINFFAt18BJ0SUCBAgQ&#10;IECAAIE2CMiWa8MsGgMBAgQIECBAgAABAgQIECAwVUC23FQeOwkQIECAAAECBBonoFqucVOiQwQI&#10;ECBAgAABAu0QkC3Xjnk0CgIECBAgQIAAAQIECBAgQGCKgGy5KTh2ESBAgAABAgQINFBAtVwDJ0WX&#10;CBAgQIAAAQIE2iAgW64Ns2gMBAgQIECAAAECBAgQIECAwFQB2XJTeewkQIAAAQIECBBonIBqucZN&#10;iQ4RIECAAAECBAi0Q0C2XDvm0SgIECBAgAABAgQIECBAgACBKQKy5abg2EWAAAECBAgQINBAAdVy&#10;DZwUXSJAgAABAgQIEGiDgGy5NsyiMRAgQIAAAQIECBAgQIAAAQJTBWTLTeWxkwABAgQIECBAoHEC&#10;quUaNyU6RIAAAQIECBAg0A4B2XLtmEejIECAAAECBAgQIECAAAECBKYIyJabgmMXAQIECBAgQIBA&#10;AwVUyzVwUnSJAAECBAgQIECgDQKy5dowi8ZAgAABAgQIECBAgAABAgQITBWQLTeVx04CBAgQIECA&#10;AIHGCaiWa9yU6BABAgQIECBAgEA7BGTLtWMejYIAAQIECBAgQIAAAQIECBCYIiBbbgqOXQQIECBA&#10;gAABAg0UUC3XwEnRJQIECBAgQIAAgTYIyJZrwywaAwECBAgQIECAAAECBAgQIDBVQLbcVB47CRAg&#10;QIAAAQIEGiegWq5xU6JDBAgQIECAAAEC7RCQLdeOeTQKAgQIECBAgAABAgQIECBAYIqAbLkpOHYR&#10;IECAAAECBAg0UEC1XAMnRZcIECBAgAABAgTaICBbrg2zaAwECBAgQIAAAQIECBAgQIDAVAHZclN5&#10;7CRAgAABAgQIEGicgGq5xk2JDhEgQIAAAQIECLRDQLZcO+bRKAgQIECAAAECBAgQIECAAIEpArLl&#10;puDYRYAAAQIECBAg0EAB1XINnBRdIkCAAAECBAgQaIOAbLk2zKIxECBAgAABAgQIECBAgAABAlMF&#10;ZMtN5bGTAAECBAgQIECgcQKq5Ro3JTpEgAABAgQIECDQDgHZcu2YR6MgQIAAAQIECBAgQIAAAQIE&#10;pgjIlpuCYxcBAgQIECBAgEADBVTLNXBSdIkAAQIECBAgQKANArLl2jCLxkCAAAECBAgQIECAAAEC&#10;BAhMFZAtN5XHTgIECBAgQIAAgcYJqJZr3JToEAECBAgQIECAQDsEZMu1Yx6NggABAgQIECBAgAAB&#10;AgQIEJgiIFtuCo5dBAgQIECAAAECDRRQLdfASdElAgQIECBAgACBNgjIlmvDLBoDAQIECBAgQIAA&#10;AQIECBAgMFVAttxUHjsJECBAgAABAgQaJ6BarnFTokMECBAgQIAAAQLtEJAt1455NAoCBAgQIECA&#10;AAECBAgQIEBgioBsuSk4dhEgQIAAAQIECDRQQLVcAydFlwgQIECAAAECBNogIFuuDbNoDAQIECBA&#10;gAABAgQIECBAgMBUAdlyU3nsJECAAAECBAgQaJyAarnGTYkOESBAgAABAgQItENAtlw75tEoCBAg&#10;QIAAAQIECBAgQIAAgSkCsuWm4NhFgAABAgQIECDQQAHVcg2cFF0iQIAAAQIECBBog4BsuTbMojEQ&#10;IECAAAECBAgQIECAAAECUwVky03lsZMAAQIECBAgQKBxAqrlGjclOkSAAAECBAgQINAOAdly7ZhH&#10;oyBAgAABAgQIECBAgAABAgSmCMiWm4JjFwECBAgQIECAQAMFVMs1cFJ0iQABAgQIECBAoA0CsuXa&#10;MIvGQIAAAQIECBAgQIAAAQIECEwVkC03lcdOAgQIECBAgACBxgmolmvclOgQAQIECBAgQIBAOwRk&#10;y7VjHo2CAAECBAgQIECAAAECBAgQmCIgW24Kjl0ECBAgQIAAAQINFFAt18BJ0SUCBAgQIECAAIE2&#10;CMiWa8MsGgMBAgQIECBAgAABAgQIECAwVUC23FQeOwkQIECAAAECBBonoFqucVOiQwQIECBAgAAB&#10;Au0QkC3Xjnk0CgIECBAgQIAAAQIECBAgQGCKgGy5KTh2ESBAgAABAgQINFBAtVwDJ0WXCBAgQIAA&#10;AQIE2iAgW64Ns2gMBAgQIECAAAECBAgQIECAwFQB2XJTeewkQIAAAQIECBBonIBqucZNiQ4RIECA&#10;AAECBAi0Q0C2XDvm0SgIECBAgAABAgQIECBAgACBKQKy5abg2EWAAAECBAgQINBAAdVyDZwUXSJA&#10;gAABAgQIEGiDgGy5NsyiMRAgQIAAAQIECBAgQIAAAQJTBWTLTeWxkwABAgQIECBAoHECquUaNyU6&#10;RIAAAQIECBAg0A4B2XLtmEejIECAAAECBAgQIECAAAECBKYIyJabgmMXAQIECBAgQIBAAwVUyzVw&#10;UnSJAAECBAgQIECgDQKy5dowi8ZAgAABAgQIECBAgAABAgQITBWQLTeVx04CBAgQIECAAIHGCaiW&#10;a9yU6BABAgQIECBAgEA7BGTLtWMejYIAAQIECBAgQIAAAQIECBCYIiBbbgqOXQQIECBAgAABAg0U&#10;UC3XwEnRJQIECBAgQIAAgTYIyJZrwywaAwECBAgQIECAAAECBAgQIDBVQLbcVB47CRAgQIAAAQIE&#10;GiegWq5xU6JDBAgQIECAAAEC7RCQLdeOeTQKAgQIECBAgAABAgQIECBAYIqAbLkpOHYRIECAAAEC&#10;BAg0UEC1XAMnRZcIECBAgAABAgTaICBbrg2zaAwECBAgQIAAAQIECBAgQIDAVAHZclN57CRAgAAB&#10;AgQIEGicgGq5xk2JDhEgQIAAAQIECLRDQLZcO+bRKAgQIECAAAECBAgQIECAAIEpArLlpuDYRYAA&#10;AQIECBAg0EAB1XINnBRdIkCAAAECBAgQaIOAbLk2zKIxECBAgAABAgQIECBAgAABAlMFZMtN5bGT&#10;AAECBAgQIECgcQKq5Ro3JTpEgAABAgQIECDQDgHZcu2YR6MgQIAAAQIECBAgQIAAAQIEpgjIlpuC&#10;YxcBAgQIECBAgEADBVTLNXBSdIkAAQIECBAgQKANArLl2jCLxkCAAAECBAgQIECAAAECBAhMFZAt&#10;N5XHTgIECBAgQIAAgcYJqJZr3JToEAECBAgQIECAQDsEZMu1Yx6NggABAgQIECBAgAABAgQIEJgi&#10;IFtuCo5dBAgQIECAAAECDRRQLdfASdElAgQIECBAgACBNgjIlmvDLBoDAQIECBAgQIAAAQIECBAg&#10;MFVAttxUHjsJECBAgAABAgQaJ6BarnFTokMECBAgQIAAAQLtEJAt1455NAoCBAgQIECAAAECBAgQ&#10;IEBgioBsuSk4dhEgQIAAAQIECDRQQLVcAydFlwgQIECAAAECBNogIFuuDbNoDAQIECBAgAABAgQI&#10;ECBAgMBUAdlyU3nsJECAAAECBAgQaJyAarnGTYkOESBAgAABAgQItENAtlw75tEoCBAgQIAAAQIE&#10;CBAgQIAAgSkCsuWm4NhFgAABAgQIECDQQAHVcg2cFF0iQIAAAQIECBBog4BsuTbMojEQIECAAAEC&#10;BAgQIECAAAECUwVky03lsZMAAQIECBAgQKBxAqrlGjclOkSAAAECBAgQINAOAdly7ZhHoyBAgAAB&#10;AgQIECBAgAABAgSmCMiWm4JjFwECBAgQIECAQAMFVMs1cFJ0iQABAgQIECBAoA0CsuXaMIvGQIAA&#10;AQIECBAgQIAAAQIECEwVkC03lcdOAgQIECBAgACBxgnMNa5HOkSAAAECBAgQIECgFQKy5VoxjQZB&#10;gACBNNw2GA4H26v+JECAAIFXCHQ6O/6dducVh9tNgAABAqdYQLbcKZ48XSdAgAABAgQInEkB1XJn&#10;ctoNmgABAgQIECBAYPYCkS3X6+74f4Szv6YrECBAgMBRCkSdXFTIrQ/zl/lmrpTLK+t19dzEpV70&#10;0/leGn+fOMQGAgQItEpgz2+8xbHKuPnqP4cXO4P47uzurJ9rFYTBECBA4GwLyJY72/Nv9AQIECBA&#10;gACB0yfQ+6d/+qfT12s9JkCAAAECBAgQINAwgdVqefTo0cOHD1dWVp4/fz4/P9/tdK5du3b58uVr&#10;169fu3p18dzi+XPnG9Zx3SFAgACBvQV2lcpFkVw/pef9tDV8+XqylQvo6veFbt4VS/1e7xo/zDoB&#10;AgRaIxDfePFFV7796q/HtUGKV6eTvzajcC4K5YadTj915qoqurFSur2/fm0lQIAAgdMlsL6+9vTp&#10;s+Xl5T/84Q+DweBPf/rT1atXb9++ff369U8++aTX6y0sLJyuEektAQIECBAgQIBA6wVky7V+ig2Q&#10;AAECBAgQIEDgZARky52Mu6sSIEDgKAQGVaTc5qAbVSBRIRfvq8O0GnUfURfSTyvVSmyfXJb76Vov&#10;lffJvbYQIECgZQK7vu4u9vL4LvTS1WplqZeWquK424s5ejOWCJnb9YTWvNVCgAABAqdcQLbcKZ9A&#10;3SdAgAABAgQInDkB1XJnbsoNmAABAgQIECBA4HgEur3qfwkez8VchQABAgSOQqDkyUVL8fTVePRq&#10;FMnFUt6jVG7POrmoFNm1lC2T23cd5iMBAgTaIfCKr7uqYK6UF+cntHa7iyk/2brUzMmZa8c9YBQE&#10;CBDoRKBoSv3BIGLkNjY2gBAgQIAAAQIECBBouIBquYZPkO4RIECAAAECBAicVgHZcqd15vSbAIGz&#10;KjCZJxcSn69njnsbOS7u6830MILlBul+Snc2K6ZSKjfIlR+p003DaqWs5/e82UKAAIGWC1RPoM7P&#10;pc7FcOmjuXQz4uW66e1eutZNl+O9l24t5LS5t+fS1bl0sdeNnLmSQncuzvJl2fL7w/AIEDgTArLl&#10;zsQ0GyQBAgQIECBAoEUCquVaNJmGQoAAAQIECBAg0CQB2XJNmg19IUCAwDSBEik3nidXjn5YZcuV&#10;UrlnVWFcKZV7FOulEq6q84iopFSKRYbl8/Ze1XLT1O0jQKB1AtWX3p2tdHP7J+flQa6WK0vEc0a1&#10;XKR1Rp3ci348kjVvXhgOotLYs1lHRv4gQIDAqRWQLXdqp07HCRAgQIAAAQJnVGD7p4szOnzDJkCA&#10;AAECBAgQIDArAdlys5LVLgECBI5aYG2QNgfdqOG4u55Wh+n7jVGYXFTIRalHyZP7VYTMleS4CJCL&#10;8rj4QSVK4+ar99Kf7Uq5/Gm7OuSoe6o9AgQINExgFLFZfUNG3XAUGQ/Sr9ZGOXPxZfhRlcT5Z1XU&#10;3B/jOzOlvzj/MmfuxkL3YiedV1vcsFnVHQIECLypgGy5NxVzPAECBAgQIECAwMkKqJY7WX9XJ0CA&#10;AAECBAgQaK2AbLnWTq2BESDQIoGSKhclb+vD9Lyq+ViNZ61WK+OlcvHo1etz6XFszwVz3VwnVy+x&#10;pXzcfgpr/ljKR+pjrBAgQKDFAvHtV74A66/BerCDdCeezbr9Mb5XI2ouAjvTQlrqpatpFDK32Mln&#10;diNlzkKAAAECp1NAttzpnDe9JkCAAAECBAicXQHVcmd37o2cAAECBAgQIEBgpgKy5WbKq3ECBAgc&#10;XiBK5SJV7nm/G88EjFS5eO7qpy/S1xvpzmb69WZ6vD5Ive3CuFxVV73iqlHOEeulOqR6VOsePZGT&#10;tAeKTQQItFQgvhJ3LeU7sBTP9dOdlF/VN2f+Xv0/FtP78+nvzqU7vfS3S7lS+WKve3Uu3tXM7XL0&#10;kQABAqdGQLbcqZkqHSVAgAABAgQIEKgEVMu5EQgQIECAAAECBAjMREC23ExYNUqAAIEjEsjFb8NB&#10;PIC182LzeW8+HsD6ZDsQbqVUeMx1UxR8xCsOfdPqt8nakSPqtmYIECDQdIHxL8BdX55Rgry9dzkX&#10;yeUy5VhiJQI+54fdCJk7wDdu00H0jwABAmdAQLbcGZhkQyRAgAABAgQItEpAtVyrptNgCBAgQIAA&#10;AQIEmiMgW645c6EnBAgQmBSIVLkolYtIuc83579bSd9upK838+tXm9VzVOP3ksXqpEiS245HyitR&#10;x1FKPcbfS+tly+SVbCFAgMBZECiFcfV7rJT1+BaNV73eT79aS7/aSh9tpv+6md7fSNd66ZOt9PZc&#10;ur2Yzve6b83lgjlPZT0Lt4wxEiDQJgHZcm2aTWMhQIAAAQIECJwFgfitwkKAAAECBAgQIECAwNEL&#10;yJY7elMtEiBA4CgEog6jFLY9GXuO6rMqWO5+tB8lHeXHknJQKZUr6+U9jtn1sd5yFN3TBgECBNog&#10;EN+T9Xdm+SKNUcVKvOI7tvoX3A/7qXz3xp4I+CzL+tDv1SMKfxAgQOAUCciWO0WTpasECBAgQIAA&#10;AQIhIFvObUCAAAECBAgQIEBgJgKy5WbCqlECBAgcQiAXbwwHUYqxOUhRKvfZWvp+I/3L83RnM/23&#10;54PU7abedutRzxEhc+PVHrFnu5gjHzS+vn2SPwkQIHB2Bcq3YnkvSXLFoqzHN2ossV4qkgfpTjfd&#10;GcR3b/poPv3jRnp/Ia32RwlzV+e6l6ofrcebKY15J0CAAIFmCsiWa+a86BUBAgQIECBAgMB+Av6t&#10;3n4ythMgQIAAAQIECBA4lIBsuUPxOZkAAQIzEIhSueEg9fqb68P0vJ8rM1aqSLl8qfmqVG5KacZ4&#10;edz4+gz6qUkCBAicCYGoS96uUV6uvo1Lwlx8RcfX9ZkQMEgCBAi0RUC2XFtm0jgIECBAgAABAmdF&#10;QLbcWZlp4yRAgAABAgQIEDhmAdlyxwzucgQIEHilQE6VG6a7G93vN3Oq3B9fpK830//9Y1WuERUb&#10;8S8Ko1ouKjbiFfVwUaoR7wrjXsnqAAIECOwSGP/mHF+Pw+Kbtnzfxnt85Q7TnV4OmfvHzfxU1r8+&#10;n5Y66epcutjrxq7z/qH3LlgfCRAg0FQB2XJNnRn9IkCAAAECBAgQ2FvATw57u9hKgAABAgQIECBA&#10;4JACsuUOCeh0AgQIzEKgt5XzikqqXFRmPIzCuPiHhCVSTpLRLMS1SYAAgUmB8e/bWO+llWpLTv2s&#10;quviedmx7Cq0m2zGFgIECBBoiIBsuYZMhG4QIECAAAECBAi8poBsudeEchgBAgQIECBAgACBNxOQ&#10;LfdmXo4mQIDAjAWi6iLqMB70u5+vpf/xvEqVezpInW6uloulegjgy1S52KJMo4LxRoAAgaMUiDK4&#10;8u26uZ0zFyFzm+lXnfSr5+kfF/Olvl/I7xd76cZCWuwMuvFFbSFAgACBZgvIlmv2/OgdAQIECBAg&#10;QIDAbgG/NewW8ZkAAQIECBAgQIDAkQjIljsSRo0QIEDgSASiNmPQr6KKxpvrVqVyESxXsuXKrlLG&#10;oVRuHMo6AQIEZidQf+tOfEnHNeMJ2rO7spYJECBA4KgEZMsdlaR2CBAgQIAAAQIEjkdAttzxOLsK&#10;AQIECBAgQIDAmROQLXfmptyACRBoqkBUYqwN0uaw+2AjRbDcpy/S/1xLX5Z8o8g0mq+C5TaquKO6&#10;aKOpY9EvAgQInHqB8k07iG/hbi5WjnK4eEXA5yD9t7U8uI/iCzmld6uEufO9dF69XPawECBAoNEC&#10;suUaPT06R4AAAQIECBAgMCHgx4YJEhsIECBAgAABAgQIHIWAbLmjUNQGAQIEDisQVRnD4WBzEAFF&#10;O5p6FJUZ9T8hHA802nnYjnN8IECAAIEjF4hv4PKqWl6pvpBX+mm1PCD7yC+nQQIECBCYgYBsuRmg&#10;apIAAQIECBAgQGCGAvUPwzO8hqYJECBAgAABAgQInEEB2XJncNINmQCBBgrEA1hXht0nW+nuenq4&#10;lYPlvt5IUY3xeDOlCJaLsowq0CivxKJUroFTqEsECLRSoNPNX7nlG7gUxsV3cif9aivdr8b7vJ/e&#10;nktX59KN+Xzg+BOzW+lhUAQIEDjVArLlTvX06TwBAgQIECBA4AwKyJY7g5NuyAQIECBAgAABAsch&#10;IFvuOJRdgwABAq8S2Oh0e1ulFC49qQoylgdVKUb97wdHO5XKvYrSfgIECMxCIErhymus8fiirpfY&#10;aSFAgACBhgvIlmv4BOkeAQIECBAgQIDALoH6t+Fd230kQIAAAQIECBAgQOBQArLlDsXnZAIECByR&#10;QDyD9UnqRrDc5+vpjy/S/7ua/lBCjEr9RbxHTUa8lGMcEbhmCBAg8LoC8cVbf/fGv+mObLlYuunO&#10;IN3cTNe66ZOtvGGtqpw77x99ZwwLAQIEGiogW66hE6NbBAgQIECAAAEC+wj4mWEfGJsJECBAgAAB&#10;AgQIHE5Attzh/JxNgACBIxZY6adnpU4upcfxSL/xp/rV5RpHfE3NESBAgMCbCGz/Vl0exloCQaPo&#10;2UKAAAECDReQLdfwCdI9AgQIECBAgACBXQLbv0Ds2uwjAQIECBAgQIAAAQKHE4hsucM14GwCBAgQ&#10;OAKB9WF63s/Bcr9/ke5spl89XX8cX88lwaikykV2kWq5I5DWBAECBI5CoPp+jq/reBhrVDk/3EpP&#10;tvLX+GA4iNdRXEAbBAgQIHD0ArLljt5UiwQIECBAgAABArMU8CTWWepqmwABAgQIECBA4AwLyJY7&#10;w5Nv6AQINEjgRVW6fLUqv1iJQouFxXjMX17iPXaVOjnVcg2aMV0hQIBAFnjYz0VysZT35GfsjGEh&#10;QIBAQwVkyzV0YnSLAAECBAgQIEBgHwHZcvvA2EyAAAECBAgQIEDgcAKy5Q7n52wCBAgcViBK4CKI&#10;6Hwv5xJ9t5FjivJyPqXF6hW/iCiVO6yx8wkQIDAbgQiWG6Tlfv72/n4zF8w973fXh37Kno22VgkQ&#10;IHBoAdlyhybUAAECBAgQIECAwLEK+InhWLldjAABAgQIECBA4OwIyJY7O3NtpAQINFOgE+Vwg1Sy&#10;5S5U2XL3m9lRvSJAgACBXQLbz1wdBculFI/VthAgQIBAYwVkyzV2anSMAAECBAgQIEBgTwER9nuy&#10;2EiAAAECBAgQIEDgsAKRLdfr+tcph2V0PgECBA4sEMFy9bkr1eP8Rh9jc3x8ubM+ygoBAgQInJxA&#10;TgStrh7vvfSHfrqwlv7hXPp+I63208Wq6Pm8/7g+uflxZQIECEwRkC03BccuAgQIECBAgACBBgr4&#10;gaGBk6JLBAgQIECAAAECbRCQLdeGWTQGAgROucBGZ+J3D0Vyp3xOdZ8AgXYK7BMd96yfSrlzHTLX&#10;zuEbFQECBE65gGy5Uz6Buk+AAAECBAgQOHMCsuXO3JQbMAECBAgQIECAwPEIyJY7HmdXIUCAwCsF&#10;VncVYdTxRa880wEECBAgcGwC5bs6apqr1+OUvow8uc30/kJ6UuWD5idrzx9bb1yIAAECBN5AQLbc&#10;G2A5lAABAgQIECBAoAECE//GugF90gUCBAgQIECAAAECLRCQLdeCSTQEAgROu8DmZJLc5JbTPkj9&#10;J0CAQCsFBulRVSS3XL0/2WrlIA2KAAECLRGQLdeSiTQMAgQIECBAgMCZEVAtd2am2kAJECBAgAAB&#10;AgSOVyCy5Y73gq5GgAABAnsI7PHwPgVzezjZRIAAgZMWiGy58VdKjzfTyiDVD2ON/g2GvsFPeppc&#10;nwABAnsJyJbbS8U2AgQIECBAgACB5gqolmvu3OgZAQIECBAgQIDAqRaQLXeqp0/nCRBogcD6MP/o&#10;cTEe5GchQIAAgdMoMBjVxtV1z92OX7NP40TqMwEC7ReQLdf+OTZCAgQIECBAgEC7BPy+0K75NBoC&#10;BAgQIECAAIHGCMiWa8xU6AgBAmdaoNRYlPfyUL/MIZzoTN8UBk+AQFMFSrZc9K5T9bDXvZ/S8vY3&#10;dl0z19Te6xcBAgTOroBsubM790ZOgAABAgQIEDidAqrlTue86TUBAgQIECBAgEDjBWTLNX6KdJAA&#10;gTMkEAlzD/vpLTlzZ2jODZUAgdMv0M+Fctf8gH36Z9IICBBovYBsudZPsQESIECAAAECBFom4MeG&#10;lk2o4RAgQIAAAQIECDRFQLZcU2ZCPwgQIJBSJBK9rVTOnUCAAIHTJdCb/O060ucsBAgQINA4Adly&#10;jZsSHSJAgAABAgQIEJgqMPmLw9TD7SRAgAABAgQIECBA4PUEZMu9npOjCBAgcBwCJVvuOK7kGgQI&#10;ECBwVAJVtlzdWHyTbz+itd5mhQABAgQaISBbrhHToBMECBAgQIAAAQKvLaBa7rWpHEiAAAECBAgQ&#10;IEDgTQRky72JlmMJECAwW4GSLfeoP9uraJ0AAQIEjkygk9Lcjt+u45s8JdlyRwasIQIECByhgGy5&#10;I8TUFAECBAgQIECAwDEI7PjF4Riu5xIECBAgQIAAAQIEzoiAbLkzMtGGSYBA8wVW+6lky73lYazN&#10;ny09JECAQC0wqNfyimy5HRw+ECBAoEkCsuWaNBv6QoAAAQIECBAg8GoB1XKvNnIEAQIECBAgQIAA&#10;gQMIyJY7AJpTCBAgMAuBpV4q2XKzaFybBAgQIDArgW66Oda0bLkxDKsECBBoloBsuWbNh94QIECA&#10;AAECBAi8SkC13KuE7CdAgAABAgQIECBwIAHZcgdicxIBAgRmIlCy5WbStEYJECBAYEYCg3R/d8vx&#10;fFYLAQIECDROQLZc46ZEhwgQIECAAAECBKYKqJabymMnAQIECBAgQIAAgYMKyJY7qJzzCBAgcPQC&#10;suWO3lSLBAgQmLXAzp+uo+55MNz5cNZZd0D7BAgQIPB6ArLlXs/JUQQIECBAgAABAk0R2PmTQ1N6&#10;pR8ECBAgQIAAAQIETr2AbLlTP4UGQIBAiwRky7VoMg2FAIEzI7CzNC7qnrsdv2afmdk3UAIETpWA&#10;bLlTNV06S4AAAQIECBAgkPy+4CYgQIAAAQIECBAgMBMB2XIzYdUoAQIEDiRQsuUe9Q90spMIECBA&#10;4EQEuunm7usOd2/wmQABAgQaICBbrgGToAsECBAgQIAAAQJvIKBa7g2wHEqAAAECBAgQIEDg9QVk&#10;y72+lSMJECAwU4HVfirZcm/1ZnodjRMgQIDAkQoM0v2x9uKbPKXO2AarBAgQINAUAdlyTZkJ/SBA&#10;gAABAgQIEHg9AdVyr+fkKAIECBAgQIAAAQJvKCBb7g3BHE6AAIFZCSz1UsmWm9UFtEuAAAECsxDY&#10;+dN1fJOnJFtuFtDaJECAwGEFZMsdVtD5BAgQIECAAAECxyuw8yeH4722qxEgQIAAAQIECBBosYBs&#10;uRZPrqERIHDqBEq23Knrtg4TIEDgTAsMdoxettwODh8IECDQJAHZck2aDX0hQIAAAQIECBB4tYBq&#10;uVcbOYIAAQIECBAgQIDAAQRkyx0AzSkECBCYkYBsuRnBapYAAQIzFOimm2Oty5Ybw7BKgACBZgnI&#10;lmvWfOgNAQIECBAgQIDAqwRUy71KyH4CBAgQIECAAAECBxKQLXcgNicRIEBgJgKy5WbCqlECBAjM&#10;VGCQ7u9uv7N7g88ECBAg0AAB2XINmARdIECAAAECBAgQeAMB1XJvgOVQAgQIECBAgAABAq8vIFvu&#10;9a0cSYAAgVkLlGy5R/1ZX0f7BAgQIHB0Ajt/uo6658Fw58NZj+5SWiJAgACBwwjIljuMnnMJECBA&#10;gAABAgSOX2DnTw7Hf31XJECAAAECBAgQINBSAdlyLZ1YwyJA4PQJrPZTyZZ7q3f6Oq/HBAgQOLsC&#10;O0vjou652/Fr9tm9HYycAIEmC8iWa/Ls6BsBAgQIECBAgMCkgN8XJk1sIUCAAAECBAgQIHAEArLl&#10;jgBREwQIEDgKgaVeKtlyR9GYNggQIEDguAS66ebYpWTLjWFYJUCAQLMEZMs1az70hgABAgQIECBA&#10;4FUCquVeJWQ/AQIECBAgQIAAgQMJyJY7EJuTCBAgMBOBki03k6Y1SoAAAQIzEhik+2Mty5Ybw7BK&#10;gACBZgnIlmvWfOgNAQIECBAgQIDAqwRUy71KyH4CBAgQIECAAAECBxKQLXcgNicRIEBgJgKy5WbC&#10;qlECBAjMVGCPn66HM72gxgkQIEDgYAKy5Q7m5iwCBAgQIECAAIGTEtjjJ4eT6orrEiBAgAABAgQI&#10;EGiTgGy5Ns2msRAgcNoFZMud9hnUfwIEzqLAYMeg45s8pc6OTT4QIECAQDMEZMs1Yx70ggABAgQI&#10;ECBA4HUFVMu9rpTjCBAgQIAAAQIECLyRgGy5N+JyMAECBGYqULLlHvVnehGNEyBAgMCRCnTTzbH2&#10;4ps8JdlyYyJWCRAg0BgB2XKNmQodIUCAAAECBAgQeC0B1XKvxeQgAgQIECBAgAABAm8qIFvuTcUc&#10;T4AAgRkJrPZTyZZ7K+cSWQgQIEDglAgM0v2xnsqWG8OwSoAAgWYJyJZr1nzoDQECBAgQIECAwKsE&#10;VMu9Ssh+AgQIECBAgAABAgcSkC13IDYnESBA4OgFlnqpZMsdfdNaJECAAIHZCez86Vq23OyktUyA&#10;AIFDCsiWOySg0wkQIECAAAECBI5ZYOdPDsd8cZcjQIAAAQIECBAg0F4B2XLtnVsjI0Dg9AmUbLnT&#10;1289JkCAwFkW2PnYVdlyZ/leMHYCBBouULLlGt5J3SNAgAABAgQIECBQC6iWqymsECBAgAABAgQI&#10;EDhKAdlyR6mpLQIECBxOQLbc4fycTYAAgZMQ6KSbY5etsuXGPlslQIAAgcYIlGy5ujvr6+v1uhUC&#10;BAgQIECAAAECDRRQLdfASdElAgQIECBAgACBNgjIlmvDLBoDAQKtEFjtJ9lyrZhJgyBA4IwJDNP9&#10;MzZiwyVAgMApFdiVLbe4uHhKB6LbBAgQIECAAAECZ0RAtdwZmWjDJECAAAECBAgQOG4B2XLHLe56&#10;BAgQ2EdgqZdky+1jYzMBAgQaLNCZ7NvOh7NO7reFAAECBE5CQLbcSai7JgECBAgQIECAwMEF5g5+&#10;qjMJECBAgAABAgQIENhfQLbc/jb2ECBA4LgFZMsdt7jrESDwmgKTBWHqwWq6nRTxTZ7SpFd9tBUC&#10;BAgQODEB2XInRu/CBAgQIECAAAECBxJQLXcgNicRIECAAAECBAgQeJVAZMv1urKcX8VkPwECBI5F&#10;oGTLfTk4loudootMLzvZWadyHMOa3p/Sg+Pv1XGM3DXOnkDc7fGK/1ScvO3jJq9fAXOW7/lOujl2&#10;a8Q3uYUAAQIEmikgW66Z86JXBAgQIECAAAEC+wmolttPxnYCBAgQIECAAAEChxKQLXcoPicTIEDg&#10;SAVkyx0pp8YIEDgKgVIwFy2N//OKKOqt6+fOcp1cAR6m+0chrQ0CBAgQmLWAbLlZC2ufAAECBAgQ&#10;IEDgaAVUyx2tp9YIECBAgAABAgQIjARky7kVCBAg0ByBki33683m9OjkelIX4kQXxtf369Hx1OuU&#10;nrxOf0o/j6dX+5nYTuBgAsPtfMuIH44KuXjNb7/XDUZ8WhwVX1bxHvf5Gb/V9/hOCJE9ttZ+VggQ&#10;IEDgRARky50Iu4sSIECAAAECBAgcWGD8ny4euBEnEiBAgAABAgQIECCwW0C23G4RnwkQIHBCAqv9&#10;VLLl3uqdUA9cdrrAm5bKTW/NXgLNF6jL4GIlquKiQq68SpFcbCmlcs0fyKx7uLNYML7JlcrNmlz7&#10;BAgQOJiAbLmDuTmLAAECBAgQIEDgpARky52UvOsSIECAAAECBAi0XEC2XMsn2PAIEDg9Aku9VLLl&#10;vowCFEsReJ0CtTimLlWpV44QMNovr2iz9Kc0PuVaU3YdYcc0RWBGAhEpV5a4k/uDtLaZ+htpc2v3&#10;1ebnUm8hb5yP6Ln427F9Vv5wxpZOujk24vgmtxAgQIBAMwVkyzVzXvSKAAECBAgQIEBgPwHVcvvJ&#10;2E6AAAECBAgQIEDgUAKy5Q7F52QCBAgcqUDJljvSJjV2dALjpXJH16qWCDRLoNzn5T2q5QbbpXKb&#10;UTC38ynRUSS3lEYFc80aw7H3ZpjuH/s1XZAAAQIEDiAgW+4AaE4hQIAAAQIECBA4QQHVcieI79IE&#10;CBAgQIAAAQJtFpAt1+bZNTYCBE6bgGy5vWdsMqptvHAt1uMVx5TX3k0cdGtpPDKzyhVjpST/1V2q&#10;Vw56BecRaJZA3OrlYdBxt68N0spquv99+ubztHw/ffdlWrqYVp/n9/MX0vWb6dbP0uWr6ea76dxS&#10;OreYBzL+N2J8vVmDPOrelO+HHa3G4PfYuuMQHwgQIEDg2AVkyx07uQsSIECAAAECBAgcSkC13KH4&#10;nEyAAAECBAgQIEBgPwHZcvvJ2E6AAIHjF5At99J88HrPo42HP5aKlHifUWlONBt9KQ+ZjAcsxnps&#10;ya+pPTzLT6V8OYvWTq1A3PC5NnQzRaRcLOur8dbZXE9P12NlmD+lXDZnKQI7v3zim1ypnFuDAAEC&#10;zRSQLdfMedErAgQIECBAgACB/QRUy+0nYzsBAgQIECBAgACBQwnIljsUn5MJECBwpAIlW+7XO592&#10;eKRXaGpjdQZTFMnlJz9GqNVqLtOJJz9u5OqctLG2d9cXzqWFxZSfCLmUFhbSfJVuVSrnphaz7d1a&#10;2Rqnv+xPVRUX3XjN/kQLF6/kZpYu5LSt6Fs0FVVHpeSutO+dQJMFyh0b9V7l59iV5xEs1/nX/294&#10;94vuv/330vHh3IXBjXfT+5/kvxc/+SBdeztvP1/97auHtrOArN7czpVOujk2sPgmtxAgQIBAMwVk&#10;yzVzXvSKAAECBAgQIEBgPwHVcvvJ2E6AAAECBAgQIEDgUAKy5Q7F52QCBAgcncBqP5Vsubd66fHW&#10;0bXb/Jbq0rToakSyRaFJP+rktkvlok5uv1K5XUOLE+erQrdo8EgqdUrHolTudfqztpbOncs9iryt&#10;UjAXZ6WqWu6o+rNrvD4SOEGB9RcvLx5/R+YXXn48g2vDdP8MjtqQCRAgcAoFZMudwknTZQIECBAg&#10;QIDAmRZQLXemp9/gCRAgQIAAAQIEZicgW252tlomQIDAGwks9VLJlvvywKFob3S95hwcxWTlOaex&#10;sjHIpWlPn6bH99LTx+n+9+n5k/ToXnS2+2JlssuD8xfSW7dyutXPPswBV0u3RlludYHaAcrmyjMo&#10;S5e2Bjk968nj9N0XuTMPvounT+bnUUZV3tYeJY2j/ly/mT76Za6Zu3AplYyuOLb05AD9mRy2LQRm&#10;JxB/d+Kmjfs/3jc2cq3q+urw4Q/p3rf9je3cy40n3Y3ng8vX8t/NuNstgbZ7ib/qe2zdfZTPBAgQ&#10;IHC8ArLljtfb1QgQIECAAAECBA4roFrusILOJ0CAAAECBAgQILCngGy5PVlsJECAwIkIlGy5E7n0&#10;yV+0FJbEY1g3qyq0iGp7sZq2NtKLlahOi9K04WqEtu1cFhZjVy4/W18d7TjyApXoTyxRMFQ6U0rl&#10;1nKq1rA8InZ04dEfnbm5YVT1lRqjVD2SNfaomdmp5NOpEYinG9fLYhWdWH+MlcWltHRxfMPZXd9Z&#10;BRvf5P7an92bwcgJEGi2gGy5Zs+P3hEgQIAAAQIECOwWUC23W8RnAgQIECBAgAABAkciIFvuSBg1&#10;QoAAgSMROLvZclFPVrLcwjGewRrBcve+Sd99me78Nj1bHt759876WndrR7bccDDsdDv9C2+l2x92&#10;PvqbXKxy62dpaSlFfc+5xRzkNl6jtrOW5RWTFSfGD1Hl9Kh7i2C5bz5Pv/vn9OUf02f/1nm2nDZ2&#10;1+1FT0qbpT/dv/z7waWraeFc6t3O44rWogPxoNg36sYremk3gZkJxI0aCZdxx8YSt3F+X8zv20t3&#10;bi4tXEyR7BhL1MxZOmk8YS++yS0ECBAg0EwB2XLNnBe9IkCAAAECBAgQ2E9Atdx+MrYTIECAAAEC&#10;BAgQOJSAbLlD8TmZAAECRypwprPl9pPcfgBrlMftOmS0JYLlIuYtytpiiVy6XpWGtfvYXae+3se6&#10;gC9q50YhdjlVbnLZ0bc66C6OO5JuTF7PFgLHIFCexFpdqHNuad97efyGP4ZeNfMSw3S/mR3TKwIE&#10;CBDYKSBbbqeHTwQIECBAgAABAk0XUC3X9BnSPwIECBAgQIAAgVMqIFvulE6cbhMg0EqBki336+rh&#10;n60c4CsGVarTNjdTPIY1nnn69NEwgtwefJeWf4igq72X5R+662uDxaXO5avDeGzruXPp4tV042ZO&#10;mCtpWNFmnLxvpc9EqyUkrlwvzoryu+dP0vL94d0v0w9fT+tJ1VJv5VGkSg0e33/5cNjoQFQdVU+X&#10;nbiYDQQaLBC38o4nse7IkBvUD2aVLRdzOAqXHJ/N+PrYY+v4EdYJECBA4PgFZMsdv7krEiBAgAAB&#10;AgQIHEZg7B/zHqYZ5xIgQIAAAQIECBAgsFNAttxOD58IECBwYgKr/VSy5d6K4qqzvMzP59HPVRFx&#10;r+HQiSe0rq92trbS2mousytLeRJiKVY5ZMlK3eb6duPTe7V4frR/4/WOn96avQRORMBvsW/EvrMe&#10;N77Jlcq9kZ+DCRAgcGwCsuWOjdqFCBAgQIAAAQIEjkRAttyRMGqEAAECBAgQIECAwG4B2XK7RXwm&#10;QIDACQks9VLJlvty3yC1E+rZsV22HnhExEUe3PxivvLla73Hd+NRp4Ooh9tryU9BfbY8+OrTztbm&#10;8NxSevIwpV+kq9fT0mKOdirZcnVW3F4tjLbVpXVR+BLFdvHaWk+ruRQvLT/IpXjrez+GdXeTi+dH&#10;j61cyKPISyndK+v7vY+X9NU92e/g2F6qc8bfpxwcDU5vc7ydsj6ltbJrSpv7tTbeh7JemnrT48f7&#10;Nt7b8XbGjznM+n59nmxz1j0pVxzvz/iWyf6ULZMm4/3c76zYHn9lomy1POB4ymF2FYFOujlGEd/k&#10;FgIECBBopoBsuWbOi14RIECAAAECBAjsJ6Babj8Z2wkQIECAAAGxCO3HAABAAElEQVQCBAgcSkC2&#10;3KH4nEyAAIEjFSjZckfa5ClsLJ7E+qZL1LG9WEkb67mmbddSquV2bdzvY13CFRVFg0Gucos2j3mJ&#10;PkxWRO3qw2sWPO06q2551/aDtVYamWwzWouN+7VZD62sRCNvevx456efO37kwdbr3sbpsV73ebK1&#10;0pPYvt/AJ085wJbx/sTpuz5ONnj4zow/iXWyfVtqgWG6X69bIUCAAIEGC8iWa/Dk6BoBAgQIECBA&#10;gMAeAqrl9kCxiQABAgQIECBAgMDhBWTLHd5QCwQIEDgqgbOeLVccy5NYY33pYoqsuChAmruQH7da&#10;Ld25/BtRp9up0+Yic6638qh/tyq7WljM8XLPn6SFxXTjWornIZZquagrml45FAfUr0jV6g/S2kpa&#10;XU0Pf0jff9V5+mj45EFky8XV86XnLgwWz6V44ur6i7h03ZPS1dzNuPpi7vnrLvWly0p5CGZ5L03E&#10;9ljKEEpOXp2WFxvr9XJw/T4chFQeVzQ13uZ4y3VrpZ1aKc6NJU7ftezZZhy1Zw+jjdJ+aaT0ZLw/&#10;sX28A/VYJo8vW0p39rzWrv6X4w/zHlcZf9USk30oV6kHEh9j/aXkYToxdu54Z4pA6UndsTi2bC+X&#10;Hu9PbKlfY02+YlVA2iuAxnYX+bENlfgeW3cc4gMBAgQIHLuAbLljJ3dBAgQIECBAgACBQwmoljsU&#10;n5MJECBAgAABAgQI7CcgW24/GdsJECBw/AKy5XY8tHT1+eQURLHa5MaoV+uur5XqoB3xcnXF0uQ5&#10;r7NlO+Wus7U1KkCKyryF+Vwqt8+Sq/pibyTSxfNbD7zESKIEajSevVqZsmuvw0eVUiG3Z8uxsZRS&#10;7XnufhvLKWU2JvtT2pw8N84q3RjfVU7fsw/18aUmbPJC0U65Vhx5hMvkXRZXmdKHcul6IEfYk9LU&#10;eH/KSAvj0d4n492OlqPY1JNYx02mrO+8/eKbfLt0cco5dhEgQIDACQjIljsBdJckQIAAAQIECBA4&#10;hIBquUPgOZUAAQIECBAgQIDA/gKy5fa3sYcAAQLHLVCy5X795k8iPe6Ozu56ucpke4lsuerJqiVY&#10;ruS69S+8lXfvzHWLeLm09STd/Xx4/kK6dDU9fZwuXh0V3o03uN3wHn9G7VGUB5X3zSpY7unT9P3X&#10;6dvPu5//bvDDt+nZcpwVpXL967fTjfdSXChC7JYf9B+c78auuHq9rK/l1enZcqX4afw9qm1GVV+l&#10;5Co+bu6oHazbjxF150efutvRceVzNFKqdsp7SYaLR8rGsrbPXTXeWjl+1KuqNKy0Uxof3x5botVI&#10;4Msr+/QzdtWNj/dk8pTxw6rLvsxIiytsVVeZPGtX+9G9MoOln4ViXCOOn77EifWrHFkaiesXwxhp&#10;LHsmrtVDiANisGUU9VjqzpT+lMZf+V46kxscO/RlU2MssX+yV+NdKvdJPbrSSJxV+rNnr0rznsQ6&#10;Zj9ttZNuju2Ob3ILAQIECDRTQLZcM+dFrwgQIECAAAECBPYTUC23n4ztBAgQIECAAAECBA4lIFvu&#10;UHxOJkCAwNEJrPZTyZZ7q5cebx1du6eupe1Et7RXtlweTZTK7bns2r5nDdCeJ+65seTDbW0MtzZz&#10;0d76i5dHRalcWWIlXzQX0r1c9k+ee3lMrI3XQtVFS+X5p0WgvxHVeSnex5e8JUqjqrKteGRtObFU&#10;U9U1VeMDH28w2omBzM+lza38Pmo8GtwclbWVp6yOX25yPa4y6m1VTlV3dfLI0tVSMRZ7S+OhWpZ6&#10;dPWI8nCizar+7+VVqqPrWyI+7QCpOh8b89N7qyvFieXceI9lnKLa8Iq3clZ5L6dHC6VUbrIPBXCc&#10;MU4poxhWo4iP0VTdWmkw3t9oGW9hJF9hRiM1/o6e5KLOSmkMp5xYmqr7Mx0nOJV8vf5MDdP91z/Y&#10;kQQIECBwcgKy5U7O3pUJECBAgAABAgQOIqBa7iBqziFAgAABAgQIECDwSgHZcq8kcgABAgSOR2Cp&#10;l0q23JfboVHHc93GXSVXPlVLZMuNLfEM1hwsd+PdHNsWZWpPHvQvX+8++L7OdYuMt8GTB51H94ZP&#10;HuZj3rmdS5ciVat4Ti8Sir2RxRVLvEeEWATLPfwhffEfna8+Hf7unyNYrrfyaDh3oerAe52b73WW&#10;Lg7OX6iu9SA/mHX8saslW670fLIgKQrCoktRilRe5bDoYdRHRiVZVLNtbqSV52ljLb/Wqpi6ckx5&#10;P1c9BDaS8xYW8+iWllKkf51bzK1Fz6O8KZqKi9a3UBRUxcM0V1dzm8+fjBqMp8SW6LtdrUUsX7Q5&#10;F21VS2kqVnf1OboaeW9rK1kp+hzNxjLe1fFmr1zJxVtlmRxdOXLhXIrX1eu5hu/ipTyW+CEwCgLH&#10;rzIJMn7uhYuZIs4NhHL7ROdDIxqZnIJRb8b+KGVkxbC8l7FHpeJ6NSmrK3mkk30obYz3pMxLkTxX&#10;TXS+o7anJo6P/rxml6In5RUtlBPzTTLIRXI/PsnvdZdi77h/fKynINajS0tVFOL5xVy6Fz7lDole&#10;lWHu2Z/YFVcvT2Itd8thHi4c3Wj3Un+9vBxmsO6x9eV+awQIECBwEgKy5U5C3TUJECBAgAABAgQO&#10;LqBa7uB2ziRAgAABAgQIECAwRUC23BQcuwgQIHDMAiVb7pgv2qzLjcdZ7ZctV3ocFTzra+OVauWB&#10;rXlnKfHJ6WVRD7T4xgMsfSi1QVGQFNVv48Fy0dzC4nBu+6eq6MauTLvqgFROn1ItUyqWSudyldsg&#10;54FFqVyughorlZssUYpCqChQi4K5WCIlLgeJVa1EbdOuJS6Rn9k6lk5Xt1avxCkLVU1eKVLMDxt9&#10;lVgpropLlyXqtMZbKxtLtVaslx5G4zGusoyPLp6ZWyqxolouxh7VclGkFUu8R/NxSn2VOGvPC5U2&#10;o1oujozqungKal1bVpoqB7zmezklZi3GWIoCy6TUdWl1UdrkkMslojQtul0C8OYX80BKa6/Zgf0O&#10;y3dIqf+rkg7jsCldCtLo5/h9EsdHl/rVzJa7Zb8L1dvjdgrJ8iTWMtgyU/UBVsYFyl+K7S3xTa5U&#10;bhvDnwQIEGiWgGy5Zs2H3hAgQIAAAQIECLxKYPsnyFcdZz8BAgQIECBAgAABAm8kIFvujbgcTIAA&#10;gZkKyJYblTrVyudySVz9KdelRcnOtRudy9eGz5Zzwlz12NMIfutvVMVYD74fXr2Rvv40n3L5arp4&#10;JV2/kduMuqVYogAoilp21rXk7VHPVJe1RTMRgfb4XnrysPPZb4Zff5a+/o84JEqMemklXb4WVx/e&#10;up3PunYjba7nPkwuUclUSot2XSuuEsFysUTlU+5JlRNWJ65FDVxUj0Uw3uPqoY6P7nU21ztbo6K0&#10;Up83jIFE5F5cNKrlIsDs6tujYZbwsChK623nmZVeRaVclJFFsFxE5UXLf/oqvVgpj7iNxl+29pMP&#10;clPvvp9DyOIS0cfc1dqqeq5o1fHc8xj1kydp+WH65vMccvbgu2iw+2Ileviywes3062f5b5Fg6V0&#10;LI6su7F8Py0/GD1ptwynHB8FXsV2fiFFnNvzpymyAwtI1e1xkMj2G1HETXLt5kuKkmYXVWtlWsv7&#10;nvNeiOKAspRJibLFUu5WAvnCLWrF7keE4Ubpc/QhDi/z8nJSYlM9kJj6el5iRsYT+wpp6cyue2PU&#10;ie1bMXoVB8RtFzdkP2LtqoDA6FjcmVEJFybRq7hPtmcz/EsDL7tUohnjLo2V6E/06u13XubMRcei&#10;srDMad2rug+xUorzxrfsVyA4fsyZXe+km2Njj29yCwECBAg0U0C2XDPnRa8IECBAgAABAgT2E1At&#10;t5+M7QQIECBAgAABAgQOJSBb7lB8TiZAgMCRCsiWy5xREhRLCbWKSrL9liiHiqUUpY0f82Il14FF&#10;bVPOMDuXS7XKk0Droqjxg+v1UroUFUJRORQhZ7GUgLpdFUJRrjelS3Vr0bdy4n4XzfVS21VZJU+u&#10;PCb1xeroutUooiRruFVpRMvVSq6hqkmCKK4SY4xXFD9FMFss3cVcZVVfN7Liyva6b7FzvAgvWouy&#10;s2gnN7We28l9G2th7MTR6nglUDivPq/AN6OHuXupen5umZdIjItlFC+3/TzWKJuLpQ4OjJXoQGhH&#10;B6Jarsx+vEdnno0dWV0lrb2IruVdC4tRHxbTNVpG/a8oosptqaozi1y9qB2cvtRQcVg0vatULm6h&#10;aDkmJYYZ8171uUzKsOpDmZTu1lYu3Yul1K7F2DNm1ZnYWIoFY17iWuWVD60uV1bG33f1J7pUSuXC&#10;sJiUgL3c/ka+XLXkUsU975Ook4tuzy3kIcQSw4kl6hdjY2+pyh3c3yf2RJlp+VuQT9vr71rZ7j0E&#10;hqkqcWVBgAABAk0XkC3X9BnSPwIECBAgQIAAgZ0CquV2evhEgAABAgQIECBA4IgEZMsdEaRmCBAg&#10;cAQCJVvu19v1UUfQ4mlsIgq2YillOhEbFoUocxdePmU1ypKiFu3y1U7klsUSIXPnL/SfPOje/SJt&#10;reSQuQfnh7/9l86zJ8MoCfr5X+Vjrl5P16q8tCgAKvlhsTFXXW3XhJUSpZzjVVWwRQTaD3cjMm14&#10;/7sUCXa7loiXiz5Ex+YWhlfeyiuTT2KNUqrJMr78cMbquuUqJWstiuTiWss5a6376N4g0sLiilEF&#10;9ezxcL2qDBu/ejwQNqfrxetcunojLt15+51hRJe9dSuVbLYID4vBXlhKS9v5cPEg2pCMB5U+rwrX&#10;YsRPHw0///0wLhGZcNtNdW7/fBSYd+PdtLSUzgXyWJ5c6UPQxaNOo/zu8YOccPb1Z53/+PUwQte+&#10;+WwY+X/PHqfL1/MrwuE++pucOfezD/NMVTOYK8YiKy5y2u59E9ftfPuf2Tb6EFVfZSAxjz/98wwb&#10;AylT//xJ54dvomAux/vFYetrATL+SNxhoYgrxlmXr3XiQpev5hm58V66+W567+d51DlZsHo2ay47&#10;q4YxOe8x+7ExRvfixxSVdpGZVwLtvvsyFwI+updvpO1JiSYGMdIoSixPAa6bjM7EjRGTXt0bkX04&#10;6kxEu737QbpSsQTs1Uv5jLgPIzGw9KS8V+3sKKeL7VvraWU1PXmc3ULg+6/iJonpyybRn+hVAEZn&#10;1l/kqsHqYcEve1Vw4j6JLkUforjw+s1c0ldulYiaKz5Xr6beYoqfXeNyu/qTG90uWq1WvU0TGC9z&#10;HB0XoHtsndaIfQQIECAwewHZcrM3dgUCBAgQIECAAIGjFNj/Xzoe5VW0RYAAAQIECBAgQODMCciW&#10;O3NTbsAECDRVYLWfSrbcW6Wsqqn9PI5+RYDWWLbcy1K5uHZUCG0v+bmfO5fhYJjLhtZXc4VTLCVS&#10;q2TF7Tzy5ae6oCWKW6IUrCSBvdz9ci2K9l5+iLXoYR2Qtr1j9zHb23f/Wa4SWV8lKmxtNRexRTxY&#10;lNnFEqVRk0splct7X+Sd4RBj3FjPj+AsJnFWCQ8bz36LIyNaL2LJIubtfC493LFkqypvrFw39pUW&#10;wiGWUj4VPoWofCylbNHtjY38NNI4cfxRuXXrZfrqj+MrBW3U57XRQOKA2B4bo/0IcosiwliPJLky&#10;j7G3jLoqU4uasJftxajzWev5yLUXuZE4PUf0reVRx0BK1VfpfDmtDGfHvFc7Rvlt0aUqRq6k2cWe&#10;8UnZ7kZs3tGN+By9KhNX+lw6E+vRWnBFZ6L9mJroT+lSdc2Xb3V/YlO+FavyvvrWjUevRlMxumJS&#10;LlHfJ+svJjpTVRYWqDg4fMpwinDtE/2JjMNxnLpD5bfYMt31Riv7Cew0jG/y7b82+51gOwECBAic&#10;jIBsuZNxd1UCBAgQIECAAIGDCsiWO6ic8wgQIECAAAECBAhMFZAtN5XHTgIECByfwFIvlWy5L/cs&#10;pjm+jjTgSvFEzlKmUyWTvcyW265VynVykZJ18eow3uP1XWUWkWDLP8Sr++PDQakTitqgiNFK76TO&#10;rRzoFaF1UQYWZUmltCVWSklQrETZUB3l9d0X6U9fde7dHT55UBdpBcogkrpu/TRndF2sYu1iU3nS&#10;5RjYjsK+2F7X0MSF4hUzG9eKwqmnT0s8W/Q83fltimvd/TwKnjobz0tjnW4nRp2vGEvkhJX3qigq&#10;X+Lx3agLjGNic/9CpKm9m955P/3ZX6T3P0kbv0jXb6VLt/O1Yrzxi9riYo5Yi+dvxvJiNafKheq9&#10;b9MPX+YtUU33pzv967dThL1FMVbEwkVd3cUr+ZRIhotyxOh27nMUjQ3Sj09ThMmF8xf/0fnq08Hv&#10;/jmHrm23k9u6fD0y3oYRZhbsEfAWD4G9sphWB6WwLxeTPb7f+fFJDparxptivN+lwaW3h9GfWz/N&#10;LUTfSilYPF00gtOePY68wLx959KNE3/MmwZRsVct3bm5AMkatz/svP/x8ONfpp98kP7qH/KzZWMs&#10;ne5orsuMx7zEoOJVz3tE31WBeTEjo+i7O//eibto43lW3l6K+fan1Iu5KMtKVJ3Vk11tWrg4jIS5&#10;G+/lzsQt+ov/LZu8/2GO7luqEuZKu7veS5Fc1OeV6MG4Fe9/3/n8NznD717OO+w8W+5urdTXGu9P&#10;6UzdpeGPVX++G3Uwjow7ahi3yq2f5ijBP32VfSL/r8x1KM1VNGW646TSkylVj6OG/VEJdNLNnRKD&#10;4aAbd52FAAECBBomIFuuYROiOwQIECBAgAABAq8QUC33CiC7CRAgQIAAAQIECBxMQLbcwdycRYAA&#10;gVkIlGy5WbR8atqM6qWy7Jctt71//M9coVXK46qtuYIq6urqvLTYuLOQafzcXDK13zLWZj6kqlob&#10;zlU/UpXuRXlZVc+3u4GoMyu5X1Mar+LZcoHadj+jDK6/tVWqvqLBUalcPGl0bIkSplzOVBdplV27&#10;+hkbg3G/hMJ4HGcsi+fiQnWpWWkmv+f+RIlYVaUXqWNxtRhCqfmJnLYSdRbJZFWcWz5+u34xt1aq&#10;+mLscwujB9FGrF2cHs9CHV+2xzvatnAxr0Q70Wb0bbtUbgS4eH64nqsGx7PTYvilSqwuGitN1R9f&#10;JtKVa0XPu1E5WI1ldNXtP+LGKLdcHFlmJG6W6EN0ZmIZXXRXxGB12GSX8hytn4tRjDoT90O8SsJc&#10;1GVGf2qWcpPEe1kJ9jp6MKi3coZfvn+rO2p86t+oP6PRlPkqLNFgjhK8knflNMHF3IHSh9gSk7bf&#10;LTRqyx9jAsN0f+xTrCqV2+nhEwECBJoiIFuuKTOhHwQIECBAgAABAq8noFru9ZwcRYAAAQIECBAg&#10;QOANBWTLvSGYwwkQIDBDAdlyLwt0JrLlRrVQ66u5Ni5C3SLg7acfpnhC5fWbuZYoqsq2K7fiU/fZ&#10;8uCHr7vv/HQQB1y+Oqr3igKg8cKtKAwqH+N9c5DT7J48TpHm9f1XEZw2vPtFCTbL5XELFwdVKFf6&#10;y78fvvdnOTUtypii2GgiW250c0Q10uL2Y0/jKlF1FIVnsZTarIgNixize9/kzLDPf9/7t/8eQ4vC&#10;tVK1FSVQo7i4n33cuXxteKnKsYsLxRIP0/zxySA69uRB76vflrPSRo7Ti65GnVmObSvHX7mSzl1I&#10;3Wp48aNabzGd235qbXQ7UuiiRw++j9i2/sZmvCIfLou9WOk8upcx3/0gB8tFI9erFLSqdi4920jL&#10;D9Od3+QwvD/8a6TBdb/7rNTb5VK5S2/nHLWP/mb4wSd5Xt5+J0WyWgm3KwVYUZgVaNu1aDlIr6oO&#10;TFtP0mrKNYKP78befEAJ1Yvau3jdeG/ws4+jJHEQ/amX4F1+kIccrxh7tYwq/0qy4N23I/QuJ6gt&#10;389jiSWi9a5dy9NdZrxMR2yPph4/yNNx53fp60/Tl3/MLd/9vMjUR8WB3aWr/bgH4jaL5LyFxXwT&#10;lsK+aKFU11X9ybmG23F3MTX5Y0TxffNZtJzvxu+/Stdupg9/kS5cTDeqvMNSkVbVJeb7JG6CtZX0&#10;4P7oPvzj/xo+/GEQHdseablJoj+9hfmcCBjIV2/k96hz29WlSEZ8ttyrYghHXdoI6iexJZ/49Wc5&#10;9O7x/ZwwV/rzzlh/orlY4mLlr2G5matyvbLH+w6B+psk5adpxxLf5BYCBAgQaKaAbLlmzoteESBA&#10;gAABAgQI7CegWm4/GdsJECBAgAABAgQIHEpAttyh+JxMgACBIxWQLTfijJSv/bPlRlVKcUCU75xf&#10;KplbOZZsYhluRWJWtZRqpHgfL4Dadfzm6JmeufgpSqCiQGpXZlvEyJWqtfrESGKbvpRCsV3HzC+U&#10;DaPMsF1742OUZC0uRfFTZ24+1wXGUo9ucz2n2S0uvXw6bX16iUOrS5oiLWywXWEW3ah7Uiqfovis&#10;im1LUUFVLyUILdd+jQTqPblwKnxy7NxG3hjXGqtNzCFnUdkWnTx3fhS2F+2PlRDlU+IBr9WSi7rK&#10;2ivfy4NoY7xVdVp9eD49rhUjXTw/mZCXK8OiM9HDahJHY4knjU4uuXixGk7cb1tlJRdB7p73uBNy&#10;ct65COTL1y2difcYY1wihlMq+ar+dCL2bmdoX7SWnwu8tprvxlGB3Vqulptccn8GI+eYgnJwvFdP&#10;4N1158YNkIcZs3n5WpDm6saY5Op9GI/HjSV2La7tcZ/ErmruRhF60e2Y1uhPXD2uUar38vnVevlr&#10;WG6qcueUXd7HBYKuVGFubyw1c9uf/EmAAAECDRKQLdegydAVAgQIECBAgACB1xBQLfcaSA4hQIAA&#10;AQIECBAg8OYCsuXe3MwZBAgQOEqBc1WZRa6uqCq73u6lL3fVxRzl1U5JW+fOjaqyogyoChvb8QDK&#10;qE+KoqWo3Ymsr/woyZQi7+27L3PC1g9flhFWz8GM0q71FEFuz56k5z/m8rulxVG1XCkdq5PGYiVq&#10;y1ZX0sMfIliue/eLwdefRcDYIIK4FuZzsNyf/yIHcf30z9Nf/9eqPulqbvPeN+Va43Vjoy2Tf8Sc&#10;jl6DfKFYStlZ1EddeCsKqrrpeUmw69/6aefDvx6+87PhX/6XYaTiXXs7RXVdOERd1+bW8H4ElX2e&#10;vvj9IATufZu+/o9yqZyFdjdlllu385YoTYsT09U0t5hKbV78tHapeuZm7IoSw7duRYnV4P536c6/&#10;j3LUVp90v/jNoBRaRalZHBPLxUvxfM68PP4xxaUjkOx3/zy889vuH/5HFKXFgKIyLLrdv/3zzsd/&#10;Fz7Dn/91eud27sNS1G9VJURxUNQSxVJmqlqNmrMoPuuNPU+2hJ9Fa1F4l+vSbn+YI9wiA++tWzn8&#10;7PzSMKY77oooa4vKragki2l98F3n2//MM/Xgu+7Db0fxaaX9H77MCWo57G05NxJjiVvl+o00381x&#10;d1H5F72K2sj19fT0afryDzHp6V/+eyTARWJfJO3FzrKU0UWs4CAm5eZ7+QaIXr37wagzcdDO/nQf&#10;3et/9Wkk/8UtlJPzoqko3YvwvK+f5By+O/+ePvrbPLlxYmhcvZpL3OIvfvGJq0bHfnyanWOKf/fP&#10;cUsP/+f/E/dGaaruUo7xu/3hIJDjtq98hjHA2ieOC6KIVHx8Pz26N4i/F4GwPcuxM0cJljzCu+/E&#10;ruhzHu/7H6dIJYyawrmJ59VGV0udXKmZK/3wvksgbqfqL1qdKhezWleo7jrWRwIECBA4QQHZcieI&#10;79IECBAgQIAAAQIHEKh+OT7AeU4hQIAAAQIECBAgQGCqgGy5qTx2EiBAYLYCpU5mttc4Xa3XTzDc&#10;P1tu94BKKc/urflzTs8qmWGRi1ZqpPYTj70lfqwEek0WBkVhU9SilWU7Jm30cfKPOHiyhfqwcqGF&#10;hfyM16jwWzyf68OiJi+vn8tZZVfeys+ZjSUuFKVy83O5pqpXrZRat+hJ1M/FweNLJI3FEnF3pQ5v&#10;czMPeb/xRnBdSa0rZ1XtjArOosSwZOZFmVSsRxFnfm0Hy8WWySWmoEo1G9XYRZ+jt2Wpf9J7JVrd&#10;bOlSNBg9rMol854olSvvca0oDqtujzyEoFg8HzV2ubJt11Kn31VPgM07a41YKetlODHp1croab9j&#10;7eSpiaVwxbXmFkalY+WY6NVYf/KE5nlZGp011k5ejXFFGeLai5eb6/6UTXWZXhRaRYhg1aXxUrk4&#10;qo7xy3lyxaculYvdRSm6FK/qgHxYLJEjGFl0k8uLlVH+YpT9RTlmziPclqkPjokrN3O0adlTIOZx&#10;kG6mtDwYPYk1jlIqtyeVjQQIEDhxAdlyJz4FOkCAAAECBAgQIPBGAhM/eL3R2Q4mQIAAAQIECBAg&#10;QGAfAdly+8DYTIAAgeMQiIqKKLSIeLnzvbTUSRfqxyDWNUbH0YsmXaMWKCVfVa1PLvTZ2OuZpxev&#10;pI2oM1tL127mnK2oLnrwfUlKy0OKaLF7dztf/TGXJEUV0fVbKd3IZWeLVVraeDFLVAhFvdTyw4iL&#10;y8FyX30a73HFUrwU0WIRljb84JP0879KH/8ytxzVYM/HHmCaN+1coieTpUXRXGkxTo9iuAiri5M+&#10;eJ4++pv4cxAFapETFuONsUQ8W/T29u0UlVqXxlteTD+/lD7Nz2mNrZ3PfhPP3Ow+W44MvCjzymlq&#10;UY8VJXdRRPXN1dxIlOVFxtv8pfyYyBhv3Ge9a/kS8djNK9cHcaG4YoSNXb6WU+UiBS1K8qKRr6uq&#10;u9gV+WT18uD7CGDr/PF/DT/7t0AuB0eB2uDtn6affdz94JPBX/x9+umH6f0P8xUjka6+gaPVPM4q&#10;TS3quvZfcmtValqOpguTG+/lBiNd7+a7uc+lxDDKucqNEZlw7388ePo4ffiLyGDrR4LavbsRB1jP&#10;fiSo5bF8FhWHi/neiEtHOxeijGwxp8pFftzaSg6WizTBL/6jShP8NG6YUb1g1cmIFez/5KP00S/z&#10;6R/9zeDq2zmgLm65K1eqysXq0a65JDFn/uW8wJjQ6E8kwz2IxL7f9nf2J1rOAXjrL3L+35++yv1Z&#10;WU1RwHauyjuMesS19XwTxul3fpNT5T7/fc4OXP6hLh/N/bl+u//x33Xf+engw18My30SN9LV67me&#10;8lxVDBc+cUJ0aXU1rTyPu3T4w920fL/7+e8GP3ybPvu3creUSej++DD951q+JSNVLlSDOkaXE/jm&#10;06XuyxksR8f7lALQ+pgzuBK393AQhYa/Wp1//0q3ZMvVCXNn0MOQCRAg0HAB2XINnyDdI0CAAAEC&#10;BAgQ2CVQ/8a2a7uPBAgQIECAAAECBAgcSkC23KH4nEyAAIFDC3QiAa0qolodppW6NKaUVR268dPa&#10;QCRd7Z8tlxPjqiq60ehKaFmUiJV4s51j7lRFYHlbVLBFFVFZxkvlYsuY9ihqa3Tc2B/jV4zNdVJa&#10;pIW9/hJVNWUpXY2it8gqK0tVuJY/Rh1VNB4VS9vHjg4of9RX2++6G+udp4/ysWG451LqEev+7xpX&#10;nFIi2er2yxNUI54t2HcuOeesWnKmWpmv8nmcN37SG1QjiSvWGW8729nx6fyFHIcWJWXRYNQ4ln7G&#10;xHW2fxusU+vqIcTUxxKnTC5RPlgltE3uqdLy1ksFWJn0eObp5GGjbLbYEZNVX7E+LjDH+5OPyRM6&#10;GkJ92CtXSkHh5saO59XW2Xj16VXqXtau75Nd93y3quGL46Mis+yK22luIT+3d9eRdZtlJSIYS5Rg&#10;UEfJXSwxaTuzC/coAN3VyFn+GF/dUTo5tvT7g0H9931su1UCBAgQOFkB2XIn6+/qBAgQIECAAAEC&#10;byogW+5NxRxPgAABAgQIECBA4LUEZMu9FpODCBAgMAOBqKXY2uo/XxsMN5/f6b31/Ub6diM97KdH&#10;dc1cFAjV6zPoQHObjDKpsWy5PfpZV25FDdDShZyjVoKvni33733b+9OdOCXHjD04HzU/na3NXGD3&#10;kw/Swj/kgyPNK2CjzilsY3eUuERB1ZPHEZmWM70iVe7et5HWVi7av/BWuny9c/Pd4bsf5Gixt2/l&#10;2q+dZTF7dK/eFO1HIVSZxFjpdvPpl67kar8I8fqzj0cHRjjZ+BJRYbHksLGUHlePiF3YrhV7tJy7&#10;GoONqrKli8Mb78UVulXwXqSpdSP1bfHcMEy++H1ORHv7ndxOJL3FEuONNqKYaj7EbuUEuKj9ilKq&#10;aOerT6ORPPzlHyKjLsePff1pFFd1H90bRGZbteT1rz4dPnnQ++q3sSEG1F262r/98wiWi9y1YU5f&#10;+2W69nYOq4u+x1Vyi9V7WYn1KMaKy8WyV9nWKFjuo79Nf/n3w/c/SX/9X17mnPW6ORgvA3TTsMoF&#10;jPelS2nrRo6L+7O/TI/v5SC66POLlZjx9MOoz/mxqpEvGFO//CDn7UX8Wywx+xtVsFwwRrBcBObF&#10;uGLSnz2OZ57mA6qlDpYb/vJ/TzH10Z+YskvV1cfnqrNYhUMu5ki//o0cF/fu+zlk7s7vJvsTDUdB&#10;3iDKEOMVGXLvxdRWGqEZd+CPT3I8XkTB3flt3IdxE+aJqDoTb6P+hMz/+X/lWzEyDmMGL1/KVy+v&#10;ukJxLjpZ9fPqtXTjRp6qaDOgYmo21gc/fJ0++9fSao67S89zEt4f/rXz45NhVODFYeUv1JXq78j2&#10;1Ud1crLlapBYCfB4ZfzqC6H6Rlr5/ItfpfTLty5vnOtGeuPShaXLl65EnWc8KHj8VOsECBAgcIIC&#10;suVOEN+lCRAgQIAAAQIEDiCgWu4AaE4hQIAAAQIECBAg8GoB2XKvNnIEAQIEZiPw/7P3ZtttJVma&#10;pmGeOIHzTIoSKZdccg/3jIrIzqrVD9Br1epH6Nfq23qF6ou+64teUZUenZ7p4XK5XDNJcZ7AGSBA&#10;AKf/fTZgPATAQRIAgsBviTw0nGNn27bPDDgRiF+/OYXCeS5XdMKp7FZuNzcNkcve2b+PPWhMb/ck&#10;qgrLkKzHW64idRh3QaNSKvBggyMXhF/u5qQiaYqUHLFELKXuXNZdDBWo5bxFxS7qOWedz6o9vewt&#10;VpNkz9SsQHKk0iLbXjO2eYt1HGR6rrEceoc8ziuY07o9A82cNsARki/dBDZzeqUNnqYEIBCoYdPV&#10;qwqSdKH5giGbF9qWRGO57EX89Emp7nFfgyxPGmMu4Fsmnmoudjve6k7RQAnb6ahugzPiEehiASK1&#10;wavZDCfhowYgaIait9S0l7MmedVxdI5q5SOb/0aiMjpoyDA6dKTJWP1adTScuU0+aIZdd7Vg6aKo&#10;A5lKMK0ireYirCU0FMFWTew4CUSF85I8ER+NmrfbjmAvhwnSzwiG6dV3aVbuaillzj9XEzg4zc2E&#10;0mdnUb/fn0h0BTBBQS/Nq+/kFRIgARIggcYToLdc4xmzBxIgARIgARIgARIggXoSoFqunjQZiwRI&#10;gARIgARIgARIgAQsAXrLWRSskAAJkEDTCKir3N7u7s7OzsbGxtra2vvs1P7B3r/OTP96UDR9/WYo&#10;eUmt0rTM7rwjK5C62ltOjOK8pa/v4h10SOFI4WhffLnSB/7jXfPhrAitD26BaqpvUFoOJEX5hJ+a&#10;oMw7L5rjQ3FrW/toNpZ8Kx+cy55eBntfjkw6vQMimerqFdc02ERBS6TisIuOL9cgOVJpkVeGVlI1&#10;+aV36MHg8VZS7kXEQw7JQEN1sC/iv/1dc3RgDnZFcocRafLagyu0Eiew3U0Hlmk7azLS8m6zInQ7&#10;2scLm7E6+9tiuVdtgwfdDhLo6zbRhEjNotFi/7BsY7r42vz2rz4Y8uXOYc5XOEo5Pf0X0kMXKeKL&#10;g10wKFZnQ+O+Z391Zh+bH/6L6eozQ8MS0NW5CR+rKrMyIestdxmVvpNNXdEdHNpgUzezYB4+MbDT&#10;g9IPkkK8bDSVhSF/GYXfJLplIJYMhoAIZW85nBYvN8wYaCSHxILOjJjepDBJp0V0uL4kboLLb2Es&#10;BydCkVe6RUdnRmecqYditwaLvoFuWTDoF9OUcRvZlHSAWBiY0GLE9HfLLqgoWMCwiPPkg2kK+DFB&#10;Kd/elgNRIJYc3AphEYcCZeTJoZjApbZdY7lVTKtxLQNxEcDF43Bk6sLjcMr18EM+KPg0IBmbDxCJ&#10;Tg754IjFFjGBIbedEbYoO+uCxXVPlJQw4+9+dTKnuElmE58REdW5nxE0jrs2dbqYrZKvFK7j/wCZ&#10;FgheRcZ6uJQ//F+WP/3fhyux3qm54Mqj+fmnT5709PSMjY2Vm/IvCZAACZDAHROgt9wdTwC7JwES&#10;IAESIAESIAES+EwC9qe1z7yPzUmABEiABEiABEiABEiABK4lQG+5a/HwIgmQAAnUkwBEcvrCBqzi&#10;Klcsnp2dpTOZ4+Pj5Mk/0NP/dnha8n+y2pd69n9/Yp2dXeMtVzkM8RgLl+RrECFVF+uIVi33EYO3&#10;KwtUSqKW04LNYbWopArar2sK9Ebal9XTeBvrSUidvDGykExlRSp3eiKecLgdL69UDvX0ie88C6mc&#10;GIBVSAa98a+vq7JKF5hyUy1UtfGYdR0rA7R6Mtd6LQ5TOjHzQ8G9cHeDfO2aYr3lrmmDS6qSvL5N&#10;xVVVp1WctG+zaV9ZTVg6p1aC7hvwlL/ZDIamokOZdG8BnGoy3gZeQSTOq4LN28BTF27VRU0EVX8J&#10;TScmt3qhunc5EOShoKW1YLQVG7YiH2nv3oVKrU9HaU7RI/rVYit4m1Y+rj5V10mpEf+4BC7T/nX/&#10;9P8MyTdG5nAln8+fZTKFQgHf8/q1T2QkQAIkQAKtQIDecq0wC8yBBEiABEiABEiABEjg9gQu/1B1&#10;+/vYkgRIgARIgARIgARIgARI4FoC9Ja7Fg8vkgAJkEAdCEAqgb0WC0XIJgrZ7BmkcgfwkdvbW1tf&#10;f/3HH0tLSy9fvvyfwRET/g8z/1w8oh48EW+5Ti6Qpl3tLXcBBrIe7KwKEzI4eEG2pSIzqMq2VotQ&#10;eqWN6J/yB/4deH65u2rCW6u3X5RGkHVBQQTU6EWN5T6+8r19AZsx/866bkUqBmP9kzD0EkeuoQmR&#10;KOmmnwXM5UUKtWtIrEJaBIWcaskgr8ELIj1swokEsq7uzTWmgumX+Mmltn2bn+At52yviR+eyObO&#10;Auk3hcB0oPDJORUrNc1QBV4qe7uUBnzC8vlKBz60QNO82xD5Ix9w60uahOuZF4ubgRHopQqby/6P&#10;L0RBtb8pBDw+bdoRxGTF7kEz+cg3/7z43T+bkWnzYEGkcl1wVnOt13SAdrw2s2u95XTnU3//cLG7&#10;T1BDeKe4bEztXoWGqFthnq1gy1QrC7OduhXZRhbiQkgwMS/Fohi5wV7uMGVgzgcPvwp/Pr9PjNx6&#10;+v2jU0VY7slShIrRHRrc2oAOvesYbS/erJAPkGII4fClLYO1MezioMzbXvPHu4rb63Iu6fodogKv&#10;O+ggVR8JeWLuRNV7uHJhvGflbkgDMjYoFTGhqCMf5SMR3bqK9vSYL8rSxcqPJcSdbvJREUMux5de&#10;9jdxk9M35Ovpc+aeyufI/hDbTW85F+lVB516vQpu+PyuLf6333/+l/zWq/PzJ0+fZjKZ6enpru5E&#10;MBCKxUVI54c5JQsJkAAJkMDdEaC33N2xZ88kQAIkQAIkQAIkQAJfQoC/I3wJNd5DAiRAAiRAAiRA&#10;AiRAAjcSoLfcjYjYgARIgAS+hoCVysFMDlK5XPY8fZrOZrOwlIPzEPyHzs/P4T/01+z6hbcT+vNq&#10;X76m+3t3L6Q/WiDAQrnKQQ0yMm9RzQokSrZYTzg9U3ZHk3derZXaemUub+1qg6BS8k7THUbL8+Ix&#10;J/O2vW1dtU3QMOWzBqHgJwc9FmRbKBBLVWjdkHk2A6mcHPPlLTVv29NN7cANznwoHns50Wa5BZuu&#10;asV7lKtgC90VjOVQ1HJPg3jbVdcxO1dzhpwRd4isTYtXhFQdynsGLUNW2+W94KkDb3Vxh1xDU4iW&#10;FYvnChFedUg5A4EaJJjepVir3cVIvVd1zVesbW8D1L0qTPthqWhT8Tbo/qwKsaAu5oqrNd/a7x/t&#10;Qr3uvF3XvKsDT+KzrEWltOV3/zPfLa5yhYJ+veNrH3ai0ElDNs1CAiRAAiRwtwToLXe3/Nk7CZAA&#10;CZAACZAACZDA5xK46Wevz43H9iRAAiRAAiRAAiRAAiRAAi4BestxIZAACZBA4wiIXqJYODw4SKVS&#10;u7u72zs7pycncJXDWxy3trbW3bKyviY2ZtN9IpZCgbinY//ZoN3I8npvOZh+2QLVFl6JiDnuEquz&#10;1Da0XPYiKuLEdpRyjvblUt+gyRwbf7eBOgtKICjVdjfNxpJv6Y3z9h9wd0NjOKuJrdrYvJl5bB58&#10;Y5791YxOigcYbM8gdsHmraqx0wy9PVXU4TXlVX3pnOJ4VjTHhyVPO9eMSrZYPT6QDPE62CnurPtd&#10;dzErXKu9g2dFd/rWbp+qbyuEYirWgcQHnPFjG7jFkNB4yTYvGoe7WwGiqJ21QGq1Qi2nrnIFuMrN&#10;LDhTD4tz35pHz0xfv+nrluWqI1VxFeLrYL0ZXu0tJ5EhUOsbckAYLneQmtloqizEES8UPepVHQs6&#10;wnS46rQaXm42AStBs3vvlnc79R/tq1efbSuVWEKM5br6Sid1XDL7bg42H72Mt97xquitdKeR0Xm3&#10;gsUEIRnMSx7ugkjeFQiq1srdadcRN8HMpVvcUJdGhzQAAUckZlMq9yh/tQEqSEzXgKtrlL1cMa5I&#10;DEvLmxjWWxFZnSG3y8pR77jKxLz9dHRd5x1ecVH3C6d/RAwL8SWDcrCzuPUeUjlI5GZnZqCNHh4a&#10;gslcPBEf6B/oaGgcPAmQAAncNQF6y931DLB/EiABEiABEiABEiCBzyNAtdzn8WJrEiABEiABEiAB&#10;EiABErglAXrL3RIUm5EACZDA7QnIxqtugVQOlnIoMJODbALl9PQ0nXa95dJpnD+D4ZOWCpFT6Wyn&#10;/gGWG73lvNodaHrwCpUd4ICtwh6sAuQ5zMbcLSa9513/OdmE1BaYitm9LxFcLOXKd0H7dVkUZW+6&#10;qEDC5QlWOo+lIXo7+Mm5U+/qI33IB5ImvKBYKtvgeaVyar1mI2OsEHjZBva8VNyBX1iX3eiLZuVQ&#10;qqYKuj/BuUG8aqpSF5bqZT2iaLOszPFSNp43oFGhxPJclOrtnc8qboS3nDsdNYzisPOpFiSsC8Zr&#10;g6fi1MvRLgkTVdB2ucF17yxMT6Nq3dvFRQCBTk4Fc+5ZUbNVlUspVV29+YSNic1qrygVC+yilX6T&#10;qascveUuuHhqmHTMoP020GVcZlVwhZKwEUXBF35UvRg9d7NKAiRAAiTQZAL0lmsycHZHAiRAAiRA&#10;AiRAAiTwlQSolvtKgLydBEiABEiABEiABEiABGoToLdcbS48SwIkQAJfRMC77+pZ9uxg/wAecmvr&#10;6xvr658+ffrw4cPOzs7m5ubh0eH24ZnamEFMA1lSpboLIpVaypsvSuoe3gRNyY3ectCjqOAMPxqp&#10;VAuqqZ4++IH5hicc6yUGLzAVwO3v+DY/OXALW/skRnGREXOwb05PDNzd9rac1Y+BjXdoiekQYzlY&#10;/cFYbv65gYPa038y8YRJJoUj1G9qM3Z7qPAAQ3p5914cIYlL7Zj1ZbP4yvfiJ2d7zf/y7wim9mYX&#10;Wr1wVyExYHr65ZUc8vUkDXRv0Zi4f+WyRWxQCxe6rRV45gVO9y6ZwEF26W6TeqHTu6h5ksZJFULh&#10;HHbqjLuObslhCM58RwfIquBGtjdgiYo4ryepxnJm7qnphatcv0jcbBxbsbd5K5gs+MZp8cxO6Qx0&#10;eKpNVJmR5oyA18fUm9VbLpe75L6ml8JdpfjoUSNbbzlccKWQEIoF4D5YLu5EyFxDwliTXLlh1V9F&#10;WqUarCE6tFpDAIHQym7iqWo2yXPfe5eujUv93T4zABRtqFuuFv+JtxyGHAxVBtZvIRUaevWpl7Lp&#10;yDdKCp9uvLoj7tf10P/uP15KJv5UONhPbWxEBfvHjx/xnb+2tjY3N3eWzU6Mj/f3D8CNDtZ+HUmN&#10;gyYBEiCBuydAb7m7nwNmQAIkQAIkQAIkQAIk8DkE+AvC59BiWxIgARIgARIgARIgARK4NQF6y90a&#10;FRuSAAmQwA0EVCp3ns+Jn9x57iwDdUTW3YtPLOVQl9Pn56ggkFcBc+E+ZZ3MbuiqfS9bLdptvOXc&#10;/TcvBFV6C46uoZpoEMtFNjYV5vmL7S89MiyxdqtZrKoJOjxoYmyBM9wti/cuyGtgOgiDOgjmIDyC&#10;4g2lSjcGURpe4vUFnRyOySEZjiuVE+MxCObc0cm9uFqzZE7FWw46NnUu9OZQ3R4/uYmgqrSZafV1&#10;PWOXaMm/7XqXuJpRvN5yFmzNlp97Ur3lrrnLEkMbeMuhfROLRXepT6SkC+DSWZHoXT4h777KW676&#10;J9WqJYcubvCW05xUbqh1Hr0E8NEumv7YJV/AeDzu95fow0NUnwX4/ofhqFOwX3PeKKyTAAmQAAk0&#10;gwC95ZpBmX2QAAmQAAmQAAmQAAnUj0BTf8aqX9qMRAIkQAIkQAIkQAIkQAKtToDecq0+Q8yPBEjg&#10;nhCAVC6TzhwdHe3v76+vr+8fHOxsb8NYbmtr6/DwcGVlJZVKrX5aPspkLjmBuaMTHylU7E6UUNJU&#10;a1zuCYevTdNac13vLYduoN1RbznUIT7RG2EaNzLtfPODPxgSpDBI23gnKcE8bGetGEuINgwOXsPj&#10;cvLk0BwdmP1tZ3vdHOzYeRFx0tCEb3DUGZs104/M2KTBDpZQwpwb49UyaYYS6OqC/uxUZlxXudSW&#10;WX5r3v1m1hadl3/3wyIud2IFVSVbu+kFsccbGDF4wQyvu8+BCRnGG406hynZz/T4wCy/8cESD0OP&#10;xPy7KzaCpiImYRBj3bjto+jkMKisSZ+a3U0Ji5jba3Ct8x/vqnmWHZv43u2sm74h38oHR+VuyC2R&#10;M7ERGaOQdX22Km6z91/vLVexE/H1Cj/E9Da4Seon8kSrz4OXG9prqbUTq833UuWqQXkbeVPynPe6&#10;xJVOQ6+GlGzx2MuJINK1cPNOqFdZW9pP1t57m4p381m0B4qjVMV96i13sYGvvayrV3Vy9JazWCoq&#10;WPkR88QxiUdP/ovf/JAcPE0f7I11w0b0l19+wTf/8vIyHOZw07Nnz0ZGRiCko8NcBUK+JQESIIGm&#10;EaC3XNNQsyMSIAESIAESIAESIIG6ELC/LNYlGoOQAAmQAAmQAAmQAAmQAAmUCNBbjkuBBEiABL6S&#10;AHRy4ipXgNoK5nE5eAgVCoXs2Rn85PL5PMyEYCyEIy5d1xF2ovQWyC/w6tgCU7TrveWg+IF2B3Zl&#10;Xps3tRBzJWIOjOVcgVSFL9eFHghyJRXb1bL4AngIzkr4r1BBfcbkwAMOej64yqGo3xsq4jCXgRDK&#10;6qIgq5JssRKgm8RYYDSISnef3OVK5UoVu5+pvP/qgmWmiSHSyYF4m7neY7Lvas0C4zolBv4KEBFu&#10;IyZDNOtIZ7VrNbv4rJNXpFkZwxqq6SLRy1dZOUK6lzkVJ0K7Nm7ZS63fL+38Vqak6li7Dat7Wfir&#10;NK2ydfn99VfLrb7s78Wax3JV40L9FlKdXCO7/rKEW+UulYoak3QXQFcsNOZ8ikajoXKxeeIpgIcC&#10;ijjMdfI3vCXCCgmQAAk0nQC95ZqOnB2SAAmQAAmQAAmQAAl8FQF6y30VPt5MAiRAAiRAAiRAAiRA&#10;AlcRoLfcVWR4ngRIgARuQ6BQKGLrVQjjDvYP4CS0vrGxtLj4/v171FdXV+EqdLifgp8c1HRXimZs&#10;N6rjgSQFOqpashvbsP0rULxd7y0H8ZOAOjN9/SJE0wJo0JbBqev7f3GSw6Z3ABZuUKT4d9aL6YNA&#10;atU52i9CBQVx18ikOdiVLvI53+YnnDd4uUWcwIbGzchkEb5ufYOmq9dANWcd724pCyslZOReFd0h&#10;ycNDs75s/vjZv/qx+I+/ocfA6Z41tJN+B6fM9IJ/9nHxmx8duN8tfCdh4lDOwdrOLfGIOTiWOBh7&#10;PmegrOobMtkzKNvUwEzs36qL95yuK9V+AY1IBnNmZ9u8f2k2lsyLn5yt1cCbv4v4E1qxy0UW8P4m&#10;POeKq4Nma9U3/9zBvVOPpBWS7OkWzRwia3A9eiPotrnlM7o3rr6TyBCoYQpg9qbCLNyOVPWloewo&#10;8NYb3J7HtFpxW7mX0l98sqw+Dxqlip1YIzEnmzC5A21sGZaElXY3W01Gx4im2q/NRCtAqktFdYRu&#10;RJ2aUib4AzUkkkFK8DjU4hHMibecWyrvsqNTPuhF80FFJ8rDoTQL2qDUR+kP1HiOKxys+EaSnVhj&#10;CdGYakFY7F0MwRyC2KJd27esgACwY9LlW8ZsB01PwEyFzfP/9ACf06lHTxb/eBGLxZaWlvCAgGb6&#10;jz/+gJYaZ4aGhp48eRKNRQf6B0iRBEiABEigyQToLddk4OyOBEiABEiABEiABEjgKwl4f5v5ylC8&#10;nQRIgARIgARIgARIgARI4IIAveUuWLBGAiRAAl9AwBGtVi4rjkHn+XwmnZaK6ycHhcQt41X6eEFJ&#10;A/lFZxYrfbu9t5yqVYBLfz3yaI98rn2XKIEga4FgERUofiARgyrLlcrBPEwsxKzxWJm53lh+9xV/&#10;7TxaWRUyyWP3U+x/WmNPXpjJiWIJY1cfr1D4QioXLemoLmVTlfmlq/rG07WcwFs9A6EPaGNbUpV2&#10;IZTY3aX1Jqi18NJ67SMaQ7FXbi8r1ivYqr4HvXhc8XRSqltVnqlI3l6257XiUafZJpUV3ZfW57/Y&#10;iRUk1ODtclNR8uk6sedtd/bMNRUsLY80sKZM9sLF7Zo4NS/pwqh5SU9qqvbo/UnVqgkr9r31RvPM&#10;kZzWBayd3ti1N06H1O2aL3NOBMxB3uDDE3Fy0VgsEAjAZC4cDqMCJHg0wHkUBeK5YkFMSfHqEFQc&#10;JgmQAAm0CAF6y7XIRDANEiABEiABEiABEiCBWxK49ue5W8ZgMxIgARIgARIgARIgARIggSoC9Jar&#10;QsITJEACJPAZBI5OTlJ7qcXFxbdv37579+7Vq1e7u7vrG+s7e3sV7k1XBYUmyd1/MwrhjmMdsK5q&#10;3fbnRVLiFkiOUGqJmeQ8pF3Q7kAjBW85qE0gVYHDFo6JiAkNicOcK1cSKcvyW/Etg+xHrdGyZ0Vo&#10;oUamfHtbOAk3siIszXbW/LCdgy9YOFTon8RVZ+qhmXhgevqMR3v3JRJG+4PWGVzcsmbrk+/tC2f5&#10;rf/jC6+Iyh/vE0O7mcfmwTfO/HPz7V9kXONJ8aXTDTGRq5ZQt/xNlc9C1JW9cC6slF3qLV5BD/IB&#10;JUipQBcppXbE7m7lvf/1fxSX3phPb+HAB7s7MTbrHhQXtJ4kvOskTDYDRCZ3ohjFFe8oJRuVghJK&#10;b7+ZnJPJAv+ybOgCV9FVB6KZ3YlV7rlUIFAT27/jAwdtMK2aMxaDTq4dghWB4W5cFbVfOQ6kezUL&#10;1knU3dwWVxNdMnbkiQ18cT6W8MW7nJ6kdKJDc9dJwH8KoztxHHQXiUwc+rI2gTYHVGxdR41Ams+J&#10;ONVVe93JBEVivuEJcS6EfSAmHbZ8ECyiYMVCJYnNYfEl0JP0pVZlFrBoZafcc1nDXu89JIOUqvlI&#10;IDcrJIaryApHFBguwiQPn5qjA7P6Xmi7kXGlNNeTj3yTc87otGCBn6ItGBGKaiKtMtJeZQUEsDjx&#10;OjfDZTnrfBxui0/Hk8f9/f3dXV2fPn2Kx+PwGV1fX4dI7vjkZHZmJp3JTIyPhyOhSCQadeW8ZEkC&#10;JEACJNAcAvSWaw5n9kICJEACJEACJEACJFAvAvaXtnoFZBwSIAESIAESIAESIAESIAEhQG85rgMS&#10;IAESqAsBmAYhDjbaQyWbFoMuq0e5VXyIVFgsASh7bu8th7tUU6XKHv91PyL58q7hX+YUSqaSmAkS&#10;orLVlitbLCurENbjEGZT+7wKUioL2251I8RSWiDn0nFAq2ZfuGS996CJKgueqlea2NdBE2Z3EfX2&#10;rZSg7ynkSmZy+Zy1u9OGF6o7LEtIecpqHntetistQ7vQwCEgisbXQDoEv25Ga7zecnr9yiOCaBxv&#10;NCtN09ushA6sdKTijedq+2rGotRchAAAQABJREFUxWy6H9KLi+rkd/G+VJPR2WIlYtX5aBvNyuaJ&#10;iqrfVO5p41xTsTvD6pdATYWopa1x0MtVy1zz8XanakV3ILUFfN7GqAOjHY73Er+jvDQq6gGzXT6T&#10;cT+kvoIfJRgKBYM4hOAwp9fxz1TwmFALUjjLFfIFOsyVyfEvCZAACTSDAL3lmkGZfZAACZAACZAA&#10;CZAACdSPgP2nuPULyUgkQAIkQAIkQAIkQAIkQAL4H6MLhcC1wgJCIgESIAESuIbAWeZsb28PpkEw&#10;lkN58/YNpHJHmVqbbNaKAmMnE+4a7o1uJofEyayrT44oV0lhagVpw3NQltzSWw5uYVqg71EzLaDD&#10;VrbHXWZ00mwsmZFJAxe0chHjtLW3ZqeruLOm52CZphI6MZYrG7yJZdrItFiRwfrLKodQ8cioyiGv&#10;/QudGORb0MlgH1VYpuVyIlc6Snn1bWLuBTlaT7+vJynmgtAkIX/br3qDaScIdZI1O9tmc9WsLRY3&#10;V8zOuti8VaWAjT6lo7JAR5YTXnYgEHaeHEuc9y/Nx9/Nu9+cl38Xd730AfaBFQ5j8zC6k3zgsYdd&#10;a6HMOz4orn40Bzt+HF0bNnGh+/eM2Vr1Z06LMJaDXm1w1EQTJuA3V/2Md7W3nEzBzpqDT8HGkojq&#10;koMuAddIT5l7OSAhjAWOgdB1HR8gB5j2AYh43V1WlQnYWMLpHRDPNlimxRMmjHtDBlvcItuDXaE0&#10;vYAIxWxGSMLFDdfzeaGxuSwEDnbFOe84KzMIhpoMFGmo42ilaTiP2TnPmtO02V6XCcICgxucR72H&#10;iRY5Zk+/A2O5oQkzMScLrLvbnGMwp5IeBj404R/dwvuCO7NIRou4wR3swBDRQXCskKFhQZ3wi3pS&#10;U0I+3oKTGIob2BwciIPg9rpv5YMDVvubOK0FKYmZ4vSCGMt984MZnxUsCI6iqwoGhCiqk7PCQTnF&#10;4iGAZeAyPSqY04I5cdENJhLRaAz2clOTk/0DAx/ev4ex3NHREfxHt7e3sRnr5OQkVHS9vb1SwV6t&#10;oYop9MRnlQRIgARIoH4E6C1XP5aMRAIkQAIkQAIkQAIk0AwC/L2gGZTZBwmQAAmQAAmQAAmQQAcS&#10;oLdcB046h0wCJFBHAuobBNFDLBaDe5DdU09kcLcuetdfI65IBZoq7P5p9Sy3DtImDa3y65bechg2&#10;hEGKS2VDOGN/Rqpp01VFSr3ERMmEAqUaisqDpPZ5pRTE3oThqKWUqo7s+YoK9jxF0a71kvqTeZsh&#10;FF43OpZpKO+NFXWwwgvxsdJQXDGct4nlgF1K5TyO8S7I7+yuuOowZw3YSr50GgLmbRpfZ8QbF3Wo&#10;wW5TIKpDHGSooWregrl2imKPp3ZxigU2gZ9fsAMyFHWQo9W+FZEhBERHheIN+SBbTBCM7lCssKxa&#10;vYerQKrLG6I9q7fDee+qi8S8a6nkiSih3eCAg4Gju5qctZl+LvLZEiI4CEIaeEWR+dWCRVi99nQ4&#10;3vSuiNO5p/3G/foWAAfuzrpScwqBYECeEa69HGpyEl8J0Wgmk8nlcjAihWwuXzgvFjGXLCRAAiRA&#10;As0gQG+5ZlBmHyRAAiRAAiRAAiRAAvUj8Bk/MdevU0YiARIgARIgARIgARIggfYnQG+59p9jjpAE&#10;SKCRBKCD6OnpGRsff5LJxONx1OEetLq6mkqlDvdTN5rMQXg01BuF/9B3fYX/noyabtdeDhqaji3W&#10;Quz23nJQBUFypFI5VNRhDt5s2Hkz3uXvHy6OTPl31tURDVzF1y1/YNIHyljlRjBUEx+ykSkz/1yM&#10;5aYfib0ZpgPKRbnHbWsVWnpnreMlVRMaIBmosOxmrHl381PI+eAnV95HFa3EyQw2Zrub4oQHZRIs&#10;0+CCpvolvffYjXPsMYRbfG2W38An7EqVjVUKQjuINBANNmHQ8cBVDjsFw2Ns+S1c5cwf/2G2Vszm&#10;og4RC7JksDf/vAgO89/pKIsA+PEVjOWkmcDclPz3N8XzDAnDRA1lbNZ1xUuY3qTYy5X1V0YtbDEd&#10;6i3nFQVqdMjMcudiVrcckwh7W3K6b9CMzwiHHjea/jSI7vHCREB9mNoxqS1xcdtY8r194WyvmdX3&#10;kk85pqj6oB3E7XDsQ7TeXtGoAUXYbxJxkbVhlhEscyrWYGiWhaPhZunu3IkMNhL39fQ5mDW49MH3&#10;EaZriIAMFak2RX+YA+QDl7v9XYEDF7f3L5zVRfPprcxsOZ/SX/jnaT59/ZIGxJnCx1Vqmhm0KeZz&#10;PrjQ7e/A7s6U5W3QJip8XzjiYJGgwPEOFazzeHdpfuXmMp9sVoSVh4eC6DBlfv8339aq8wmuiuty&#10;r1tE0Rvugpud79G3xdlvzJMfTf9IiZLSrhAQWglgOQL/XhAoGt2JVY3l9Dz2YY0GQ4ODg999911X&#10;V9fp6eny8jK2YT10y+7eHtzmZmZmstnnaDM1NXURjTUSIAESIIGGEaC3XMPQMjAJkAAJkAAJkAAJ&#10;kEBDCNh/FNyQ6AxKAiRAAiRAAiRAAiRAAh1LgN5yHTv1HDgJkEBdCPihyIEuKBjETnpwDIJgDm/F&#10;Yy7iWpTdoo9NJxYIBP6v4MT/EXJdqW5xS/s3gZvX9d5yigACrJpFf0bC1UgcW4tqE3VEq9m8dNLr&#10;yqaRoazyFoi0fDf8QuX1A5NboaPy5hh0tVaRqFcq562XnN7U9c3q4CBaggoK+idrCIfIV/uEiRhL&#10;GwBjRcEQUGBLhkvWj+2y/5k0gCAMQSq8xKIuTJz0gpLWblFfN+j8oEKDn5nViFlgGJR6y6HNNUWv&#10;QpilqkFEK2RF5KcvVYOBDMzetKBZ5lRc09wEKtWKmqoVDnr7VU2qtbuLxK60l0NwwXXm8kc+7rRe&#10;ZIK3Hpc7KAKhrjvDNrGVpaTes6dDpZVpT0gFsrxg2AmpwaHrOHjpsrv5LM6gF6RUcuBD7x4+mGLN&#10;UFaLixqbyaKgfoV/Xqk7XfP6udPReZcuIlSsBwnKch0BeTZAqhosfY/gGQELUvtoKOSlwGQODnPw&#10;mSs6RbyuC8drJEACJEAC9SBAb7l6UGQMEiABEiABEiABEiCB5hGo9ftR83pnTyRAAiRAAiRAAiRA&#10;AiTQtgToLde2U8uBkQAJNIVAVzwRmYwODg188+Sb3Z1dlA9u+fjx46tXr+Awt7K+Bt+smrnA26kn&#10;FhvuDY+Njf3XgWisd+r78aFfE10Q34l5FV4dq52AZqjKWw6qMq9zmCCFgAm4vAU6IXCDsko9wPoG&#10;ndFpcQ6DlOooFdh4B4+uS+q08r2icutJ+ibnHBiqjUyXXMTiEZkCVZghMiqQswTg/Fe2/Crfbv9W&#10;qrVwAYo1qI4QCmqk7j4fPOT6hnSjXptJMX0QWPqtADGT+q5BliSCuTlZCRjIadqkT0smYetLvqXX&#10;4lu2tQLDvNoLxG5ICowo+FFNJWtYhgf7cD4zn957/dgCp3sYHAqyKvRPip8cDPbmnpqJOTP/UCzi&#10;8FoHk3EHW7KeZRwI6TYX0Rj5X2SO+7GpK7RroHc+IxZlQdfzTFeyG/8abzlcF3u5jXcFSPf2d3x7&#10;W87AiIHMC55wQ+Nyd1evxpAjhF/w4dv6ZFLb6irnf/l3nEYyOhDUS2OZeSxOgclhCRJNiIub5qOc&#10;h93Ic9/KDKsJ3HLZcVANCFffyyUQA1KMGkwwNYOjOFeaKVSQDCbr6ECy3VgSB7jNFQe2f0cpeO95&#10;J6iQGDDTC/7RqeLYrDjDYWZVFYeUYHcX6JYMUaYw9cZ3fADOsKbDigIZWSp5d5HAHG7ykW/lg/DB&#10;NCkfLC0dkdzvpnRyIJZyyHxnTRovv3Xs+tc2OIa7ig+f+WYWHMTBrE1My9ruilxsDotE9GOoOjlM&#10;LsvtCHgd5kLBcLI/OVucxa3jExPQRm9vb+PpsL6+vrOz8/jxY2zG+vDhQ/iShiOh7u4eNPPfpMq9&#10;XRZsRQIkQAIkUIMAveVqQOEpEiABEiABEiABEiCBFiZAtVwLTw5TIwESIAESIAESIAESuM8E6C13&#10;n2ePuZMACbQAAR98gwrBQAi+QEHXxizk7t3p/XZVXdFVub4JDz2uvqYqmwpvs+pm7XfGyp3U48rj&#10;oAaMF8OFdKlau6PQcPRywwaa5pNInaBeur5Y6yyIzCAb8tudRD23QcViXc08p6+sIhndYzNdNlSL&#10;uoZh2AEzd1LjrlzWd551MDQ4h0Ehp/vAogJJFs6Io1jal8+LhOv2pQKI98bMqddQTc3PfPCQ87ZR&#10;qnoGO5MGQ7iKjWuhO/S2QoaSOU7pvMDYDDeqSg8n1UftWm857/zCK06iQX6HAmEZSq5sdAZpmkgJ&#10;XSHX1a5yl4zcrIGczQe36/xCZ4arWB5Qm0WiFR9VUWdiOICPTNBGd5LV3iUDt2g+aOYO3MlfKY0t&#10;ukZ31uywfP/lv5hxLL9wWDljd+BA/vRyCyEsXnooyKokrPQ00fR0tcDlThlKepkKqahsPYzildnZ&#10;Dw7mTj9t+jF0h0ZvOQ/lqurlT0NX4EJziKZ+f8Dv9+PRgGcEvOVQgWZOnxQwlkNJZzLwmcO+3pDj&#10;UilXBZcnSIAESKCeBOgtV0+ajEUCJEACJEACJEACJNB4Ap7fQxvfGXsgARIgARIgARIgARIggc4h&#10;QG+5zplrjpQESKARBAIB6OKw4yc0UYlEomt0dBSbsUL9gL42NzZwPNxPHWVqbMuISxD0ROLxf+ku&#10;mpGH4w/+8mRhbiPR3TU58j9Osv0+k/IqexqRemvGtHodNbVyk1RhFuy1/LB1Q4F6CV5fKm7T/TTd&#10;03JQaZfotEJibxZ6BO2RoyZePUn4lsGsCx5dtrlWoP0qwHtsZNIZmRSTLQjsYAWHTKCXg3pP5U9Q&#10;w8hLO6gIUOutCoxwBcouqJJg2QUbvNFJ59F3cBSTKDCHW3tr7eVKzmpHKWdzGZZgYkGHZMrFd7iH&#10;zT0dGKqdpYsHO7Klpiv+Q+Zocsm8sHpbVSwkjAJdHh2XjOXgxLb42vntX0UNlhYaohLrHizAtGz+&#10;ufPND2Z81ix8Z7CtMDYWVpXaSLcx02gp6rGBEdE0HuzARw2aP/QuA0Hm8IQ7OnCmHpYM2BJxE40I&#10;QxSI56BLg9qsalNUdC3KNqANJgAYE1TEEHbWnJ6kef872vsGRyEdK0Ks5iliPoep3N/xf3ip7mv2&#10;4sVY4JqGUYzNikke4AddYzmVY4IJ3vYmS3e5a8k3PF5ExXqwuc555u1/iF0cvOJ6+rFCICU0PX2l&#10;rUvLXfoh2kufaD7O6nvx6vPYScrq6p8sTi/4hieQj4N8Hj1z84mImtCK62S9+U0fxJ1QsEUlE7jH&#10;YdFurZpyTAmb2/Qf7xqkJCt2Cg38/cNQ4HlTgtBQVgv44LW1Alc5uNwhql27/nhfcXLOjM6Yb//s&#10;DE2Im2By0HR1i0IOU4Gs0FRbez6GNfSpZQL8e0kcZ4zrLYflLAvbfUb4BwYHo7Fob29vPBaD/Wg6&#10;nYbD3Ib7jMDzAi6kaDk8NDQ3NxdPxHp73GVArCRAAiRAAg0gQG+5BkBlSBIgARIgARIgARIggQYS&#10;oFqugXAZmgRIgARIgARIgARIoJMJeN2POpkDx04CJEACdSGQL5TEL9ls2UvsFnEHQvsVrVIQWkCt&#10;YqVjFZfb+62rNbxuiOqGpXK089yVLeEPd34oVyE8irsbtoq5VyVqiKtkG1b12aqOpZohTIct1+7E&#10;aluVxHy4XeVZ9oKadblvoRITaRc22XTLhVubbO7p+pnhPDKHPdhZRs6g2F1WsUDghQY9Tv7UG8SN&#10;dPmA8GiHtQTJGozHsq5tm9vk0r6xgKOKNGWFBp5U3dUYFsWbKyyzojcVupX6swJBVNThDMNXgDYj&#10;j1mgPVe7AkUgBgt1Wk4s60QB5hZY6+GvTAhC2R71mj3qWLBOcLsay1WoKm1LNb3DWzjqYV9UEIBz&#10;WzBxiYw2lkG5mYQjfgjpYglNSaz+8udi9lYrn/LqUkNBNx/b9VUVmyq6QFbupMgSzV1WeUJT6PJB&#10;79BkIXmbDwI7uoTQAApRaCI9fclqwWrHPOrnyM4yoqAd1oltjbq96omg1YqwVdc77IT3K6I0dJHK&#10;VRR4y8FVDkVE1tFoyV4un8fzAt5y51hXUmrEqojDtyRAAiRAAl9MgN5yX4yON5IACZAACZAACZAA&#10;CdwJAarl7gQ7OyUBEiABEiABEiABEmh/AvSWa/855ghJgASaReA8l0ufZg6Pjk5OTgoFEUl1d3dP&#10;Ts/kcjkVz51lz7LpNKzm7JaI0Uh0cHBwanD6vG9gZGBocvpB5tz0xyKiloPCqTOLbj9649hVtmWl&#10;RWgPlY9K0yBTgXMYxE+hcdM/JF5xWtS3zHVTuwgf7ir5bM0/NxMP4Bwmvl9aVDZUoV255U6sKuTC&#10;vQgCezmkVLYNM32DsA3zLb0pvIyK+9fmYqk36MDgAba/6f/4Aio00Wwljs0hLNCKzmm3bMoZ3CkE&#10;pg2kYFA7TT6CrqsISVk2E0itqmDuQm+HiNbFDeoyaDeh5YIV3LuXZvmNA8+2T2/RkdIS87OxeTPz&#10;WJzG5r4tOZ8NjohwCpnjJUo7OJ+FTF+/efpPkn9yyLf0WvzPdtaQvwj+9jfFU039zNA7SEJah/a+&#10;ZEnnh5N2R1QdsHvUkRbhJIeXLe64JPjqex/qrijQXpS3EIS5oiKrNSxdTY4WQQa2fN/9s9M/LK5p&#10;Xb2yBpC8zoXKWXVOMa5YtxkNy4wPjpoHm5L22mLxj/9Q57ySa13uBOZ50unSbzYH3GqLVUVpSgVX&#10;z4cZMVhargOcb3LOefZXZ3jcPHgimSAfbLeJ27A2dI1pCGSFRdsdko1rkTacCDGEtUWY0hWX31qH&#10;ORly/sCPnXx3V6xa0ZsPEivFE43diSKSfNBb92CJD1a7uMo9k0/H0LCo4pQJ+OCbBy8khvXh9ZbD&#10;aY+4s7SRq6XQ4RWfGfYQwE6sFSWMbVh7e8OhMERyPT09uLq+vh4Oh4+OjlY+fcqk03hqTExMZM/O&#10;xsbGerq6fFDUcU/WCoh8SwIkQAL1IEBvuXpQZAwSIAESIAESIAESIIHmEaBarnms2RMJkAAJkAAJ&#10;kAAJkEBHEaC3XEdNNwdLAiTQUAIwloMvELrQnVhtX5BEoEAzp2ecc786V/XExHHq7OwMhkMlSzq3&#10;xUDApKBwQqQqyYWN2bYVFXDdfnjXeMtZEROiQaelxmliL1erqM+W90o1f8iJbq9fUTEfgiANbGaq&#10;zmgebR92F3Wkzb5XgeTtXxbJoV9MxU5Lpy+kcnpCu6jeetUbBXWsSSj8FFQ+Bwcyx2NQd9EWBBQR&#10;TiFP3BXwyyK0qk2M3TqxuWZmF/d6a5Dl2YJOEeH2RUdk2189tEu6QLc9MEI6VnDnVyzZcBLRoNiD&#10;Oq3ic6SyMNsLKp55ETM/6PYyp2rd5y+e2Ibo1KrT7MnqiurSRAWIa9A1IlrUs+q8fVXfjDO6xpC2&#10;OvnppOAYiTnZhDefmndfOglFnStxc6O6nwfv+r/KN04nHfMObpfbeLWJ9Ja7hNox25737k6snvee&#10;qt8vn6hYLCY+c8EgxHPQyeEpgKeG2stBaX1eKPgd4+obDTVzHniskgAJkEAdCNBbrg4QGYIESIAE&#10;SIAESIAESKCJBKiWayJsdkUCJEACJEACJEACJNBJBOgt10mzzbGSAAk0lgCM5dbW1j4tL7969SqV&#10;Sh0eHvb29j799tvBgYGRkRH0DXnE9vb26urqzs7Om7dvYCwH87nh4WFYDfUO96YeP5gpmP2iWfRK&#10;lBqbcutFrxA2IcFIVIRHRUdUZdX7pVZoj1QIBYD4JSmEl9/4I6YwLBuDbq/Do6tCKCa2anD/ml4Q&#10;UzHYqolr2qCJxy98tryEIDcSDVnYGI8gzNuguo5MMCIxR4PwKGL8IbF8Qxe9/cWxWTM551/9WFx6&#10;I1tq7qz5YX3n+t55NUnYf1OSTAwY5Dk64xMPNmuVd+Bsr5nsmd051Gq5HBXaQG6FcnxoDlJmd9Ms&#10;vjL/3//jbK36P7wUyzHVUYW7CpNzQgBmY3NPzcScmXogznwR11pMdj2FMs7V/IFnoNvEu0V/Fo1C&#10;VeaHpCyWQNrqwVbInft3V4quxM2/t4X4ZmRabvfOkTreVcv1oOJyR+cMyCcFRYJvrpj9HfPhZcnj&#10;TS94jlgS/nif+NINTcjWqMMTMO3DVDrJYTP9SOzZhoZMICKLAUNAQro8EMEqKTE7sYiJwNGtV5zw&#10;4DB3ciCLIbXt2/zkHLmED3bMzro45+W8olZPHm5VRHJqJtfTL957OlO9A5IP1hVc5eIJ05+Urq1z&#10;G/LRlDQfHPFCtl0uZ6xDDGH6kYOlcnwgpoDHBw7mEXrErRVzlPIf716fUmnlIJ+RKSw8H0bX3Sej&#10;Uz5YHqOTriQOk+1movnoZxC4KqSrl7WMNT6MlUg66b3O4KURg+als9C9xeKxaDSG/+vq6hofHx8Y&#10;GFhcXMSTAoK5n3/+eXNz8/T0dGFhAVu1JhKJ0dHRQDCAx8SlqHxDAiRAAiTwdQToLfd1/Hg3CZAA&#10;CZAACZAACZBAswnYf8fa7I7ZHwmQAAmQAAmQAAmQAAm0NwF6y7X3/HJ0JEACzSFQdIp4oS/1B0LF&#10;OsmFgsFQKAQ9HDyE4vF4JBJBRY6uVA4tj2JDaIDKk90NHJP6E4gE65iigiE73POyJgkuX+VidWCl&#10;E7DawlankPtc4y1Xvrf0t+ySpdZfOImKOLdBjQcJl/YFEVhF8eYm6he/+LRpKQf03qEBvWcq63o7&#10;Mne3JYXGq7RlaiQmZmaqcqu8xxgInsQpLYKXE5LXRZNqMU0sIQ2CUPV5CnB5XN+UJ46ieYrEhQCK&#10;Vw5lB24raKByrrL6TTR50Xilasp1L3Py7iTqdrSeLEpV9Utz30AHeREBA8REuC8J7trd4apQrVXK&#10;+cfEFQ9D0NsxcN3y1f1YyX2XNEu1AtlziIACDnCnA0O8RVi8ha/bFTnorZi4UjJ4j2RwoztTUpfb&#10;Xbza9PZH6DJ1CBgOFhuwRGMiwkORWYuhxysXjF3esnLcVS1jiUkQy0cHq/noLHvnGl9EkM2pI2ZV&#10;/uha7tNloxG8cbxnOqTuRQe5oygOr1t20MPhwYAjCh4H+ghQVHiIwF4OPnO581whX6FY7BCaHCYJ&#10;kAAJNJAAveUaCJehSYAESIAESIAESIAEGkCA3nINgMqQJEACJEACJEACJEACJACnlUIh4O4JRRgk&#10;QAIkQAJfRgBqn+Pjo5Pj06WlpTdv3vzxxx+oZLNZqOImJia+//77h48ePX/2DMZy2I91fX394+Li&#10;+3fvcAmqCOy993isO5lM+geGjsbHunLiLTdszDv8ENJRgjmgx3hVKQiFEMRkMME6OfBNzjnR+IVg&#10;BKqdkUkxx4JMB35dKGXl1iXnMJyHeAW3ISDCQnUEj66+QWfqIQQsRUi4smew5iq6nltiODf1UGKq&#10;Gxn6hdIFt+OlchfVwaAuN7vecqF8aZfMgRHfzIIDRVQ2g40pxQLNdYCTgCrYQiZIAy+NBs+2RLeJ&#10;JsS+Dg5zaHx0IKZuqW0xmUttF7dWRQV4tC9DQ4HyrKe/oEOGa9rcU9m8FZK+szPnYNfsb/vfvyym&#10;kkWcdAdVgC6qb0hGhMYYCDCiQFAIv7TtdXGwcyOLGVtkHFcKQmDSNzzuzH4jfmPwHoO/GjZgVW5A&#10;p4sQyevUgAyEnQl3FjAmSKngnYY46nYmbDO6janJZc3aoqjETk9cEZsrIJNsSgW4tAYjPbFt6+mH&#10;DszBSL/9TzDeM/0jTmrLHKbMx1dYA0Wk/emtzlrpfiGTLLjrwd8/XIQ9Xv+wAys7GO8Nj8uOsYCM&#10;gWhR/jqPesbOKd7qzOI/C/XCtw82dUPmwYJJp5G5GLltfbKzY7yzo7vEutJATJOsJddPzp36hBmb&#10;FT858IQiDZZyWK7RssARXcOxD0dl682nIis43oVHTB/c4KZL+WAewQRTubPm21otID147x2lsPzk&#10;hVLOB8tGhJg9SYGDxTA0gfXgYIVjSWCKwQfyOzgd6n8CRL/6sskgN2ABNzTDEGJxWVGY5Z0H6Ejm&#10;q38SfoQyZYiMpW6FiRqhA48++d625aqdWGVb1YCB52gi0dXf3z88NDQ8MgJt3Mrq6vHx8e7u7i+/&#10;/AL/UWzMOj4x8W3hqduytlTU9sUKCZAACZDAZxGgt9xn4WJjEiABEiABEiABEiCBOydAtdydTwET&#10;IAESIAESIAESIAESaE8C9JZrz3nlqEiABJpFAFI5mMrBWQ5WQJC+QeWAiu0cjkFSsF+kW3Aehhbx&#10;WAy77OmVs2wWKrqd8MOHvf8omAdoAG+5f8MfxChLfWy0TqlAAKcyL+wdGQxB8eNAEqQFu23C9At1&#10;NU6z5lgqM9I23jrOeDGq6RckVijQFVnPLTUA09srjhXRvFdVD6c5QC8lMeH4FRV1kRaMAmeRgFcX&#10;pZfENsyV3JWaGlipydBEeJcuaZ5wCdHskNXHC1I5hD0rSc0u7tI4OrSLBMqZ4Ko64SEINHN27Bpc&#10;jeisvA8yKW+5hoAbUyRT0FEpTNyIHDAKFD2iolIq6Oc8BY5xgfypnqht26ZroKtPDNVyWadvyGBH&#10;VFWD4TYZgnQEaCV/PrxVOBoUUjlkXjEWTwKXqnaMNdtjXuzsSNcl+BJB84FUDoMFdiUPyBYm2kCa&#10;5i22L+/Jq+qaT2m1IL66xLmugTCKQ3e6YHA7MoFgzuaDM/j4uJlLbMyUTUnzgVTu+mLz1ImLd0k0&#10;N76ThWFeDHf74l2OrisNZW+5PnJbXnXM9meOy++qOfEggL0cHgo4QjaHGIViEdakeRFTnxchz2Uh&#10;ARIgARKoKwF6y9UVJ4ORAAmQAAmQAAmQAAk0nMDl35Ua3h07IAESIAESIAESIAESIIFOIUBvuU6Z&#10;aY6TBEigMQQy6Uw6nV5cXHz9+vWHDx/evH2L9+hqamoK7nELCwvPnj0bGxvDW+2/u6d7YnICZ6Zn&#10;ZiCGOMtkhoaGugYT4cT/uuq2gLecFPwQ0jkyCYhsdLCoQMQDNU+iS5ze+gaLMDyDemzhO3HngiQL&#10;eh1sJQnXLtiPQUcF1y40Vo0OdCYIYvU6GhNnoDuEIxpaTsxBX+WMzZrZx0IYojEojRAQXYxOSjR4&#10;bqEXSLvg/6RxbDS5wVPQKZzhUDTg/rZYfKGkTwwsuBAK9mboDqNAEQGMJzeI52DoBZ0TzMa6e6Xr&#10;8Rk4sTlrH00mDbs4aYyRakE+wbADlzg06x+BJ5X45CHDs1NzeGhSW5I8+KBfzy1yUo3NMGotSAm+&#10;aygYMgauJTlUCg4dFVzuYL+n8XFVSVqeEIQ6LhOcQYG6DimhQLw1Mu3MfWuOD0w+JzlocGwFi8wV&#10;rArIVKEl97jF5uC+gydf6TzSQyZgOz5izmEiOI1hOlOPDIz0tAtw1iG4c1fKH4OFpRzu6seI/EZ0&#10;XG7BZrDVLm7li/LXzjJEaXhhneBz54sYmLplu835iGCfeWT2d50HTyUHL2pdPxrNnSYxbwNJXZmY&#10;eiBKREQrCVmackM+WAzo9Kp1pdHsVdyLfLBOkFgxYgpJkx6SpZU+NXA0hGISvnew94PhHEp1PuGw&#10;OBECDkSEWDxYDDDPQ0AvH+wqjO40Pe0dR5zRT5Oex+fCLQ78F2GaiOZYb/gYJofk46mfHXglYmXa&#10;zPWGjjrW0FkCR42zoAKHuXDI39ebhGxalNPBIOxIcX5vbw/upHCY29zYmJ+fx5np6emR0dEA/mmL&#10;NUrEWRYSIAESIIGvIEBvua+Ax1tJgARIgARIgARIgATugAB+y2EhARIgARIgARIgARIgARKoPwF6&#10;y9WfKSOSAAl0GAFxlTs/z2RkJ8RC2VgOjkGRSAS+cajAV06RiA2daKX8cj5Y+q0DLXBytX8gDk2M&#10;6y0nfzrZW07G7yqxoPKB/AgSJaiRUFSTBAGQt0Cjc2NRGy2VbaExpGMQGKncCqKfzyruRopIDso4&#10;0YohQxQY3amES6PBbUuThEkeJrw0+Vd0U4BeyS24BWo5RIAUSYuO1+sKVrpQ/oME1DAMkik3Ecmk&#10;dK++L7fUv5oVUrVFjcFwXk3LcN5dhPZ67YqKotQC0M4R1HI6TbhHM9fcsLzR8hwL2i2q6vPmULoA&#10;qK4TXs51bgM0vOzkIhTUcsoZ7fV2vLVwbP64WqH9svFvX4GszVs0uC5FdOpFq0PWTPQWbYwh26L5&#10;fLGSDLdbzZVqSREZvUAtpxOK9Qz4tmhKugh1Crxw0EzzwVEr9kZbsanq0rVKR3Rn1zkqN352bBwb&#10;uY0rlwfbJZ8jO203DBtSODwm4vE41HJoirc4irPcuSzEYlH0tlTLAQILCZAACdSFAL3l6oKRQUiA&#10;BEiABEiABEiABJpGgGq5pqFmRyRAAiRAAiRAAiRAAp1FgN5ynTXfHC0JkED9CMgerIUCfIDevXv3&#10;+++//+1vf9vZ2UmlUg8ePHj69Cmcgb7//vvBwcHRsZFIeZNKWApFI1G8EomumZmZfEHEEAWfeD31&#10;+M26q9GBt9y7kOkvmFT9Um31SBCaqAEb5CWQo0UTIpOCNVdh+EJl5R0D5DtWRwUxlop+KqQpOGn1&#10;K4gJFzeoiOA9BnWaKrfOXYERVE0aDQIVFdWhMYq91/Zrz6AZmvT1lTKcnJMmGg0VlUlpTOSmQ6uW&#10;JWm28IuKdct4IYuBR5c3N6/cymYYjIgCBy+9C8OB+5oVomkaFQlIcq58bciFef7PekKOtiXq4Omq&#10;NoV/jWxdYzk7R2gPZRvaizBr8sLWDhAQ0wsWmi0Y0Z1lpY3K4KRj1whNK94jdvxUz7nTE1McEUu2&#10;/ohJwFTv8qxpF5o8bgccFM1f5061biCPV/VYvD3auk6uGqopYVzCSfi6hYYkAdBDqUatQ9Y4Ok2o&#10;Yy0FXFc5RNCYqNiXNr7xiPZIHmNBPkpeIpcXDFJCsQsGdW8mcs0tNiVMFuBg3SKs7oir+dTkg0va&#10;o2h2McshWZx2/XinGJ2UxHkRIwaEpW478Y/PuEukNPQTO2VXs4AALhCIjo2P9/T2jI+Pd/f0vP7j&#10;D+zlfXh4uLy8nM1me3p6IMJOJpO9vb1j42OIhCfI1fF4hQRIgARI4FYE6C13K0xsRAIkQAIkQAIk&#10;QAIk0DIE+FtAy0wFEyEBEiABEiABEiABEmgvAvSWa6/55GhIgASaREClcueFAsQNhUIh5xbbN6zj&#10;1C4IlWBArONqFr0UcMSUTotqLObPTaqjdSf+knJLJFDBkhyqjOjSXxV42VPXQKtWmUD0YxVXNkJ1&#10;M3vJVrSNSutwUtVaGk0D6hnb/saK7fRCAuhxJrPRbI8ICAWVLbYBztgEbCjbTCs2T22pJ9FY3Kyq&#10;yjU8ta3ehQQ0h1Lvl8EiVW0GhzOY52mp6S2nl2CZBimeqrislssOx3ahjbVfXNWVYH8+9GburZe6&#10;v/aPtrd3YXagZRRE7mq0t9bMRK96Z8q2txUb2Z6pS8U7oQhoJ6VmcG8O3nrNxvakxCyvzNLwy/+8&#10;2XXNtA07seIYdxPlLxm63+/D8wLPiqjrValHWJNCKoeHC2RzsC/N5wtk/CVweQ8JkAAJVBGgt1wV&#10;Ep4gARIgARIgARIgARJoaQLlH19aOkkmRwIkQAIkQAIkQAIkQAL3jwC95e7fnDFjEiCBuyaQww55&#10;uRxc5ba2tj58+PDrr7/i+ObNm3A4DKHD6OjokydPHj9+/O233waCATjJVecbDoXw0vMQq5xBFXQh&#10;mTN78CWyup/qm9v4TLEoDlgo8NCCJxlUVn7XTQ0/CwGRMkEFfHRjTxyt1gf3oljlGep6Rk/i3oRr&#10;96WmXxYvbtKAWkE0N4yEuqagF0SAqEvN3lDXgEgYuWlA5KYVxKnODR2ph5mM0ZiImxtawk0NRaPJ&#10;jfKuFAd1fYt70SAIEz4g8rS3d6FrpKEvN4CJuy21L9tMLylDPSI+guOFotqca3hif2FfLaS4F3Fs&#10;L6jrNqE3ecs5ukkrbofJnI4Ug8PUA46UMiL3jRy0DY4Yqb5FHcmrt5x77jMOduC4RwNigjAKfEzt&#10;7OjiqQ5qM0EQ1DUN1DUOKl9WvCkhgi4YAMGkYOqRm/K3qG0vNh+c8aZkc7Mtr6pUfHbsUtcfaO06&#10;R0CMUY8V2V4VuV3PY3YqC4jUOFvRyn0W9OEknh2wkYMsbm1tDW8hkoNrKXzmTk9PJycnf/zxR1jN&#10;jY2JwxwLCZAACZDA1xCgt9zX0OO9JEACJEACJEACJEACzSdQ/cNP83NgjyRAAiRAAiRAAiRAAiTQ&#10;hgToLdeGk8ohkQAJNJ4ANlGFrAGqORTY/2iHoXKBbE7P+P3QlVxXoKfQ0lXRUPUu5aud9VdVQaoz&#10;0aPSwFFfwKE/FGnLW9KxrNHeBrzlvRXNbL8ax17VhVBx0l69pqK36GDRDG/1pXXvjd5ReM9X3IW3&#10;mqRNFWf0XpveVV1UhL3qbUUmNmcb394IrRUKvOVsqeUt59M9PbNl/znbuGae3l4a96uhlxhI2jFW&#10;52bPNL/iRWFZNTSN0hdeQ/u4b8Evfxzc73P7eb55LNaCFA5zsVgMxnIoEMzhTtiX6lOmiEJ/uZtZ&#10;sgUJkAAJ3ECA3nI3AOJlEiABEiABEiABEiCBFiOg/3SxxZJiOiRAAiRAAiRAAiRAAiRw/wnQW+7+&#10;zyFHQAIk0GwCx8dHW5tbb96+ffnbb4uLix8/foSaAcY/MzMzs7Ozjx49WlhYGBkZSSQSN2YGPYWq&#10;LHQPVm0/EDApeH11YLFOZhD9gAuOqsupkJ3gkn1ZSvbemmc0Go4IeJtoNshVFW+GNiBkWziPYrvT&#10;26tz0zZ6RGNEUEc0G0pv1CMa2Jf3zO35aLYIXr2uEBmlIj7OVOfsPWPbaw7VaQOFFbHBKw4F3nKx&#10;uFRQMqf613ssectF3DaIr5GR8PVecVfl7w39xXUE1wVzzezY4DYTnNG6vVSXisYEFhQcwbwae3VH&#10;uEtfuHT7rCrmGhBwL7pTDt517o1f3XvnnPGZYc9gvd/nntNXVqPR2MjoCGTWyb6+ldXV/v5+OMz9&#10;8ssvKysr29vbq6urEGfPPXw4MDgABTa290Ygv3eOrgzMCyRAAiRAApUE6C1XSYTvSYAESIAESIAE&#10;SIAEWpuA/YGttdNkdiRAAiRAAiRAAiRAAiRw3wjQW+6+zRjzJQESuEsCsPaRV6EI7QLywLFQLEIq&#10;hzp85XCMx+NwBkLFj30qb1EgNZFtWI2BF1G6IMdd1Yfd4l42EQK3FwDdhteXRbN3qZKp7lndJvPb&#10;tLF5VjT2nvfWK5pd87b6LovCKrrgLZcp+8Zd4y13TS/Vl7Rfb+/eenX7xp3xZlJdb0S/txmpt403&#10;qy/Lx0azk+uNY696T3ZO3THbXz1YGMvB8SiEP8GgGpUiJBzm8IhBgZdpNnuGTcBpMPfVpBmABEig&#10;ownQW66jp5+DJwESIAESIAESIIF7SIDecvdw0pgyCZAACZAACZAACZDAfSBAb7n7MEvMkQRIoFUI&#10;5HK5TCYDp5/3Hz78+88///TTT8fHx6lUCq5yc3NzT548+eGHH4aHh8fGxiCbu03SKiU6Lxp4EcUD&#10;chwMmJ+hvruV1u42PdzDNl8v66keNGLWUc1Trwy/Js5nDcc2rpcW88bM7QLGT3p+EZKKt5wt13jL&#10;2TaQZOGFhNXYzA7BNmh05cYxNjqB6vhIycuhXrNZ3ZH3jHZaUyHnbdbhdasKveAAcDXOXlz31AIB&#10;/OuVaKg/3N3TPTAw0NXV9ebNm8PDw729PdiXoiHUcuvr68cnJ8NDQ5OTk13dXQP9A54ArJIACZAA&#10;CdyWAL3lbkuK7UiABEiABEiABEiABFqDgP2NrTXSYRYkQAIkQAIkQAIkQAIk0C4E6C3XLjPJcZAA&#10;CTScAFzlCvlCXix+5P8r+oMVEPbRgyMQbIH8gS/5HcN6y2En1tKGnhV98C0J3GsCdifWam+5SPRe&#10;j4zJdzoBr4rR9Qq9vVTOiw4braovqdrL4ZK6lp7n8zCZg5sp5No4wt8UzyPvjayTAAmQAAnckgC9&#10;5W4Jis1IgARIgARIgARIgARahAC95VpkIpgGCZAACZAACZAACZBAuxGgt1y7zSjHQwIk0BgCufPz&#10;TOZ0d2dvc3Pzw4cPv/3229LSElzlotEojOWePXv2448/Pn78+NnzbyORKGRzX5AFvOVQ6C33Beh4&#10;S+sS8Ep63J1YnbO0yZz6sxdWc07RMUf7rTsEZkYCNxLwmWFPG7iEfkFxHeb8yf7knJlTd9K1tbVf&#10;X7zYT6XevX27ubGBtxMTE3/953+eGB+HC10oEAgEXePGL+iMt5AACZBApxKgt1ynzjzHTQIkQAIk&#10;QAIkQAL3lcCX/Jvs+zpW5k0CJEACJEACJEACJEACTSRAb7kmwmZXJEAC95hA0TXzUWsfdffRwcAH&#10;KBKJwP5HrYCCgS/RLoTKP3tAY7FbMPSWu8cLhalXEBCjRNeIMVxyj/NFKzcp9vk9G1Zm0xUB+JYE&#10;7gEBx2zXI0t1jMPTBMFKj5VgEJpsjX12JhpTPIbgbwqj04Jj6DBXD+qMQQIk0FkE6C3XWfPN0ZIA&#10;CZAACZAACZDA/SdAb7n7P4ccAQmQAAmQAAmQAAmQQEsSoLdcS04LkyIBEmg5Aqenp1ubW2/evv3H&#10;L7/AXu7NmzcQyY2Njc265ZsnT54+edLf3x+Lx/y+svbt1oM49/hvwVtu0fP21jHYkARajwA+Ctih&#10;0u9KSHOumVzm1IGNXDbty58WcqXtjKWSzZhc1qRPLsbw2R+ji1tZI4FmE/AIPstdY+nXOFu+Wvsv&#10;Hh+wJu1P9gVDQdjLjY2P4y18TFdXV/HcWV5e3tnZKRQKjx49SiaT3d3dQ8ND2Lw1HPoSlXbtDHiW&#10;BEiABNqdAL3l2n2GOT4SIAESIAESIAESaDcC/IWs3WaU4yEBEiABEiABEiABEmgRAvSWa5GJYBok&#10;QAItSwDmPfIqFGHnA1Mf5ImKzRb2P7plnp75AqmcDYVKV0C85VhIoH0IQC+k3nJ2SOEIqrL76vWF&#10;mtHr+fBqSxG4vJzxTf4FUrmKAYlfKV6ucSn2XIVs7szdvxiPIQjmcCziuZTnA6MCG9+SAAmQwA0E&#10;6C13AyBeJgESIAESIAESIAESaDEC9JZrsQlhOiRAAiRAAiRAAiRAAu1CgN5y7TKTHAcJkECjCORy&#10;ORjLwdrntVt++umnbDZ7fHw8NDT09OnTb7755vvvv+/t7R0aHg74RSLxNQU7sdJb7msA8t7WIqCK&#10;N/WWQ2axuIklfD1Jp2+oODjlP9ovpg/gi+UEE8WhcTk/MGIilfu0ttaImA0J1CTgM8Oe8/gm/+Ii&#10;kuugH8+URKILUmyo5Xp6eo6OjuAth4cRHj2vXr1Kp9PQz01MTs4/eoSrcDn94u54IwmQAAl0GgF6&#10;y3XajHO8JEACJEACJEACJHDfCVAtd99nkPmTAAmQAAmQAAmQAAm0KAF6y7XoxDAtEiCBFiAASzlk&#10;AfMeNZaDpRx0cpoXlAoBOP+I+U8IVb+/Pqb49JZrgWlnCnUlAAWpesuFoxI36orhcIzEipFMIO9K&#10;5SJRiuTqCp3Bmk7AMdsN6NN9wsgjBpo5hIe9HOraD+zl8EjCEW/1UfWVzqYNSJ8hSYAESKAVCdBb&#10;rhVnhTmRAAmQAAmQAAmQAAlcTYBquavZ8AoJkAAJkAAJkAAJkAAJfAUBest9BTzeSgIk0OYEYOST&#10;zZ5tbmwtLS19+PABjj4rKyu7u7vd3d3w8nm8sPDDjz/OPXgwvzAPEHVRKqi33M8XG722OWEOr20J&#10;YGNKNZbL4bMREpFcImeGxqGKc+JdJn1iHnyDsTuZUycYNKGIiXc5Ew9M36AZHDV9/UZvxwcBQS7v&#10;cdm2xDiwe00AOw5XFizcGmcrW13xHg+UcMjf29eH3VjhMBeNxTbW13/99ddUKrW8vAzdNiqzs7Nn&#10;mcz09DTs5QLBQBSqUxYSIAESIIGbCNBb7iZCvE4CJEACJEACJEACJNBaBKiWa635YDYkQAIkQAIk&#10;QAIkQAJtQ4Decm0zlRwICZBAIwgUi45Y+OTzcPFBsV3A40dcfyD0qV9JF4x6yw0ETCpfv7iMRAIt&#10;RQB7reZykMchKRXUST05JDniUjhyKVmVylEwdwkK37QegctLFN/kXyOV8w7P7/fhWROPxdRhDp6m&#10;amUKMXc+n9fHU74gz6ZiuFgX0ba3d9ZJgARIoP0I0Fuu/eaUIyIBEiABEiABEiCB9iZQz1+f25sU&#10;R0cCJEACJEACJEACJEACn0WA3nKfhYuNSYAEOocA9rY7PjpeXV19/fo1HH02NjeXl5Yikcjk5OTU&#10;1NT8/Pz0zAysffr7++slUIgHjHrLLZY0RJ0DmyNtOwIQD9ll7PMb7CPZ12e6+0whZ87z5hyOc26B&#10;AhWX9BgKm1DQBMJyAbdjh0mNcFmHpPfxSAKtRcBnhj0J4Zu8LiUcgiS7JxZLDA4N4HGDgudRJp0+&#10;PDxcXFw8OzuDhnt+bw9aut7e3pnZGb8/gFvq0jWDkAAJkEC7EqC3XLvOLMdFAiRAAiRAAiRAAu1K&#10;wN+uA+O4SIAESIAESIAESIAESOBuCdBb7m75s3cSIIHWJACpnFM0cO6BFgHmPSjQFttUQ+Viz9Sr&#10;ot5y9YrGOCTQogQgjNOiyp4KfY/3LaVyLTqFTOsyAcdsXz5R93dwmENMPHzgbArdNrzltAtU9DmF&#10;fcOLxYvnVN0TYEASIAESaA8C9JZrj3nkKEiABEiABEiABEigcwjQW65z5pojJQESIAESIAESIAES&#10;aCoBess1FTc7IwESaHkCopMrFE7Sp0eHx58+fXrz5s3bt29fvHiRzWbT6fTo2NjjhYWHDx8+f/68&#10;p6dndHQ0EJQt9+pV6C1XL5KMc/cEVOgG2Sm85cReLmKixvgjBp8Y/KtY/Yex+ulRhQ92H0ZFX3pv&#10;0TWXw70sJNDiBHzV+WER1zhb3e76M/AuDYfw6otEovF4vKurC8Zya2trJ255+fLl7t4eTOZmZmay&#10;2efwOkXl+oC8SgIkQAIdToDech2+ADh8EiABEiABEiABErh3BKiWu3dTxoRJgARIgARIgARIgATu&#10;BwF6y92PeWKWJEACTSRQcEwRorli8bzsLaedi6Mc7H2CQfwNBALq9FPfvOgtV1+ejNYqBK5SDVkn&#10;LOjiIIrTt2isarlWyZ55kMBNBC6vWHyT10UqZ3sVs9Ny0WcQHkM4Ia5yMEHN5zOZDOqoaMt67Q9e&#10;7pN/SYAESKB9CNBbrn3mkiMhARIgARIgARIggc4gQLVcZ8wzR0kCJEACJEACJEACJNB0AvSWazpy&#10;dkgCJNDSBDLpDDzk1tfXPy4uflpefvXqVSqVgrFcb2/vwMDA/Pz8jz/+ODY2tvB4we+HYK6exnLg&#10;ot5yP5+3NCImRwKfQUCd4VRLBDEcND8Xsp+ywxzC6Uk0Q8UKj+gq9xmg2fROCfjMsKd/fJPXt0D9&#10;FgqGk/3J2eIsIq9vbGAz1o3NzT9evVpZWdnZ2ZmZncWO4dMzMzA9DUdCvT199U2A0UiABEigbQjQ&#10;W65tppIDIQESIAESIAESIIEOIcA9FzpkojlMEiABEiABEiABEiCBZhOgt1yzibM/EiCBlicg9jzF&#10;Io65XM6brFrL4UwjXOUQNl0w6i03UGcNnncQrJNAKxFQ8ZzVz1mdXCvlyFxI4GYCjtm+uVEdWvj9&#10;fn0SQS0X8Jd+MIerHP71C44oeGyJNyrcUT12dHXomCFIgARIoF0I0FuuXWaS4yABEiABEiABEiCB&#10;TiFAb7lOmWmOkwRIgARIgARIgARIoMkE6C3XZODsjgRIoGUJqLbg6OgIVj2vX7/+5Zdf4Nyz8ulT&#10;V1fX6NjY7MzM06dP4dwz/+hRV3ciGonWfSDxQMlbbtGKh+reBwOSwF0RgBJOxXD1tt26qwGxXxK4&#10;IFBjr2Es9xpnL275zFogAIM5sZeLxqLwOo3HYnhOHR8fw1huc3MTxnLYhxVOqNDSDQ8NPXz0EA+p&#10;RCLxmZ2wOQmQAAm0PwF6y7X/HHOEJEACJEACJEACJNBeBOgt117zydGQAAmQAAmQAAmQAAm0DAF6&#10;y7XMVDAREiCBuyfgFApwlYM9D4zlcCzk85pTKBiEkQ9UCKjA2qdxiaq3XOPiMzIJkAAJkED9CVy2&#10;RcQ3eX2lcjZh7ADu9/vU3xRPJGwHjmeTvYpNw1HHw6tYKOYL3NLbgmGFBEiABC4I0FvuggVrJEAC&#10;JEACJEACJEAC94EAveXuwywxRxIgARIgARIgARIggXtIgN5y93DSmDIJkECdCair3PHx0dHh8YeP&#10;H9/Asef165cvX4pgrlAYHh7+7rvvHs3Pf/f8eV+yr6836WuYXu6kYAYDht5ydZ5ghiMBEiCBhhLw&#10;mWFPfHyTN6KIuVzIHwz2BANQbgfhe4qH1Orqqva1ubEBhTeeWZOTk1B8w2EuNp8I4J/FBBr2xGrE&#10;IBmTBEiABBpMgN5yDQbM8CRAAiRAAiRAAiRAAnUmwP9WX2egDEcCJEACJEACJEACJEACSoDeclwJ&#10;JEACJAACTtEUi04ul4OnHNQGykScewIBHMPhsOsr1/B/y0dvOa5GEiABErh/BByz3dykrctpPB6P&#10;Rks7g+MRhiz0QQaH1CL+TQxc5vB4YyEBEiABEigToLdcmQT/kgAJkAAJkAAJkAAJ3A8CDf89+n5g&#10;YJYkQAIkQAIkQAIkQAIkUG8C9JarN1HGIwESuH8EoC3IZs8+LX96++7d+3fvfn3xYj+VSqfTyWRy&#10;bm7uyZMn3//pT2Ojo1PTUxgb3H0aN0L1lvuZG+g1DjEjkwAJkEDdCfiqI2Jz1hpnq9t97hk8g2Lx&#10;2Eh4FCI5SOXW1tdhMre9vf3ixYvDw8N/+7d/Gx0bOzs7m5mZgf9cIpEYHBxUxffndsT2JEACJNCW&#10;BOgt15bTykGRAAmQAAmQAAmQQBsTaOAv0W1MjUMjARIgARIgARIgARIggRsJ0FvuRkRsQAIk0AkE&#10;YCxXLBYz6TT8eHS8cO6BFkGN5XAGsoNGc0gXjHrLDQQa3RXjkwAJkAAJ1I8ApHGegm/yBknlPJ1I&#10;VZ5TkQjcT2GDqpewNysqeJDZgrcwmdOrPJIACZAACdBbjmuABEiABEiABEiABEjgfhFo+E/S9wsH&#10;syUBEiABEiABEiABEiCBehGgt1y9SDIOCZDAPSUAmdx+an9lZeXly5d///vfNzc3V1dXu7u7Zx88&#10;eLyw8M0330xPT8/OzsYT8Ya6yoFePGDUW26R++bd08XEtEmABDqTgM8MewaOb/KGFjyMwiF/f/9A&#10;d0/38PDwwMDA0vIy9hDH8+vNmzebGxtQfu/t7cFhbmx8HLK5np6esbGxhqbE4CRAAiRwXwjQW+6+&#10;zBTzJAESIAESIAESIAESUAJUy3ElkAAJkAAJkAAJkAAJkEBDCNBbriFYGZQESOA+EIBODmk6hQLE&#10;BPDj0aKJRyKRkGsmFwyFcAb+PX5/Q/bUq+Ck3nIVJ/mWBEiABEigpQk4ZvuO8oPvqRrL4QgzVBRN&#10;RJ9oeLpls1k4p+rzrtGa7ztiwG5JgARI4DMI0FvuM2CxKQmQAAmQAAmQAAmQQAsQoFquBSaBKZAA&#10;CZAACZAACZAACbQjAXrLteOsckwkQAI3Eyjkz8+yuYODg+3tbbjyvP7jj3fv3r169QqiAmgORsfG&#10;nn377ZOnT58/exaPx3v7+gL+ZmyPSm+5m2eOLUiABEig1QjUUFNjc9YaZ+uYeACPpUA01B+Gw1xv&#10;b288FltaWoJaTh1Sd3d3UZmamoIYHA6pfXiKBQPRSLSOCTAUCZAACdxHAvSWu4+zxpxJgARIgARI&#10;gARIoJMJ+Dt58Bw7CZAACZAACZAACZAACTSOAL3lGseWkUmABFqZQAFKBmPUVQ5HFLyFVA4mclAb&#10;BPz+cDis+fsDzftRgt5yypxHEiABErhPBNwHyuWEGyuVu9yXGKBabzn78MJOrGgmJnP5fO48h0sN&#10;wuIAAEAASURBVLo6zFXcy7ckQAIk0FEE6C3XUdPNwZIACZAACZAACZBAGxCgt1wbTCKHQAIkQAIk&#10;QAIkQAIk0IoE6C3XirPCnEiABBpP4PT0JLWXev/+/YsXL5aXl2Esh+3q0O3IyMjc3Nz8/PzTb7+d&#10;mpycnBj3wcDH1yTBnHrL/Xze+PGzBxIgARIggXoRqCGNa7i3nOauDnMjo6M9vd1wkkv298Mq9ejo&#10;6OTk5O3bt/pc29/fh/PcwMDAxOQEZHXh8m6t9Ro945AACZDAPSJAb7l7NFlMlQRIgARIgARIgARI&#10;AASa9Ks0WZMACZAACZAACZAACZBApxGgt1ynzTjHSwIkAALqrwM/OTjuyPH8XCUFsOeBK08wGBST&#10;nmCz/+VeumDUW26gGZu+ciGQAAmQAAnUicBlbzl8kzd6G9bqvIOBkJ7EIywajcIkNRKJ4AwecLlc&#10;zjWYyxfyheobeYYESIAEOooAveU6aro5WBIgARIgARIgARJoAwLN/oW6DZBxCCRAAiRAAiRAAiRA&#10;AiRwGwL0lrsNJbYhARJoJwIFqOMKBRjLLS0t/fbixU8//bS7u7u+vj4+Pg5LuYWFhR9+/HFifBy+&#10;cvF4PBAs6Q+aQCDuiuQGA2ax2ITe2AUJkAAJkMBXE1CdnN8MeyLBJbTJBXZxeOGxBZ1cd1cX9mBd&#10;XFxMp9OovHz58vDoCLrw2dlZZNXT0zM2Ntbk9NgdCZAACbQOAXrLtc5cMBMSIAESIAESIAESIIHb&#10;EKBa7jaU2IYESIAESIAESIAESIAEPpsAveU+GxlvIAESuOcECo6Bv45YyuXzOpRCQaQNcOLBVyJc&#10;eZrvKmeJNl9jYbtmhQRIgARI4AsJOGbbc6frLed538QqHFKDITzEglB746GmPcsDz3VRxcOuWKQc&#10;u4nzwa5IgARajwC95VpvTpgRCZAACZAACZAACZDAdQSolruODq+RAAmQAAmQAAmQAAmQwBcToLfc&#10;F6PjjSRAAveOAHQC5/nc8dHxzs7Ox8VFGMu9e/duY2MDAxkZGZmbm/vzn//sesv9EI3AoCfm8zdj&#10;iBFf8dyUeqrUWOB00z2KmjFm9kECJEAC95qAz91qVY3lUA+It1xPQHbT1oL9vv3NeYR4MOKxNTQ8&#10;BMEc5HLrGxtdXV3b29vwloN56tHR0dbWFto+fPhwaHg44DPNdE715MgqCZAACdwxAXrL3fEEsHsS&#10;IAESIAESIAESIIHPJNCU36c/Myc2JwESIAESIAESIAESIIE2IEBvuTaYRA6BBEjgtgQckZ65JjvY&#10;jRXWciVvOWgLII6TfVfhLVc247ltzDq1g8Yi7QrjdimPqxNShiEBEiCBJhFQ2Zyns+ZL5Tydi1Uq&#10;3kYiEfFMhXjOfatPPTz5znM5bEcOPR9e3rtYJwESIIFOIEBvuU6YZY6RBEiABEiABEiABNqJAL3l&#10;2mk2ORYSIAESIAESIAESIIEWIkBvuRaaDKZCAiTQYAIn6dOjw+MPHz+++v33xcXFt2/fnp2dQSQ3&#10;NTU1MTHx9OnT58+fDw8PD/QPNDiRS+F9Pn/I/UeCcdeUaDBgFlXAwH85eIkT35AACZBAaxBQYznP&#10;cT5kZkImGTCJgOkr/YwNAR1aNLUEAvhXMFFYx3V1JwYGBpJ9fR8+fDjLZg/291dXV5EKBHNra2vZ&#10;s7NkMokHXzQWTfYlm5oiOyMBEiCBuyZAb7m7ngH2TwIkQAIkQAIkQAIk8HkE+Avx5/FiaxIgARIg&#10;ARIgARIgARK4JQF6y90SFJuRAAm0B4FisSi2cq6xHKRyGBTcd/BNqB488JaDDU8zR1plSNTMztkX&#10;CZAACZDAVxNw9c1VtqDNlsrVHAZc5fBUwyU83bQBTFXFXs7jrlrzRp4kARIggXYlQG+5dp1ZjosE&#10;SIAESIAESIAE2pUAveXadWY5LhIgARIgARIgARIggTsmQG+5O54Adk8CJNAUArrf3O7O3vv371+8&#10;ePG3v/0NUrmNjY0HDx7AXweuct9///3g4ODo2EgkEm1KRqVOoKewgrm4V1wBeYP3bTNzYl8kQAIk&#10;QAJXEcA3s75UWV00/SHzwG/+KWqwofZ4WG4bMBDQNVV47U02HAqFQ33BQAjOqT09PcFgEH5yv754&#10;kUmnX716hfrm5ubk5ORf/vKX0dHRnu5en9/c7b6x3uRZJwESIIFGE6C3XKMJMz4JkAAJkAAJkAAJ&#10;kEB9CdzZ7wv1HQajkQAJkAAJkAAJkAAJkECrEaC3XKvNCPMhARKoOwFI5ZyicQoF9dTBEV1ks1nt&#10;SKx3yqY7kBfUvXcGJAESIAESaFsCVu9sZBtWFGjm0oG7/yk7EJRs8IBTw9RQUP4tuj7sYCyHejqT&#10;gdlqoVjAw1EF5TjJQgIkQAJtT4Decm0/xRwgCZAACZAACZAACbQZAXrLtdmEcjgkQAIkQAIkQAIk&#10;QAKtQoDecq0yE8yDBEigMQRy5+eZzOnB/uHW1taHDx9+/fVXOOusrq5Go9GxsbG5ubkffvjh4cOH&#10;f/rTn6AtiDbXWM6OOOKrMiJS2R4UF3cvurBpskICJEACJOB6y+GbWbc29ZsnATMfMlNhMZYbD4mx&#10;XAF2bXddwuHw8PBINBaFw9zk1BSOS0tLcFTd3d1dXl7Gc/D09HQ/lcL5rq6ugcEBvz8AU7q7zpr9&#10;kwAJkEDDCdBbruGI2QEJkAAJkAAJkAAJkEBdCdz9Twx1HQ6DkQAJkAAJkAAJkAAJkECrEKC3XKvM&#10;BPMgARJoDAGxzik64irnFnRy7nrLaW/Yog7WOyj5gnjt3GGJucILtSaSNAp3mAu7JgESIAESuB0B&#10;SJ2N6VHlnHsHjOVCrfRLNh5zyAuPOX3euTmWDngqFlzX1UIeD0o+dbxsWCcBEmhbAvSWa9up5cBI&#10;gARIgARIgARIoE0J0FuuTSeWwyIBEiABEiABEiABErhrAvSWu+sZYP8kQAKNJXB8dAw3nQ8fP/7j&#10;l19WVlY+fvyI/gYHBycmJubn52dnZ58+fYq3vT19jc3j6ug+GBW5RkR9QdOXN0m/GTbmXc51lcPP&#10;Idg2Fi1s8ez6Z8+xQgIkQAIk0CQC+EKGGE71cDiGzEzIJANmImz+5D9PB0L9/qJPvrTvWDHnx2Ml&#10;YHp7exOJLhjIxWOxZDJ5dHS0ubm5uLi4v7//yy+/nJycINHhkZGnT5709PTAb7VJDNkNCZAACdwd&#10;AXrL3R179kwCJEACJEACJEACJPAlBO7494UvSZn3kAAJkAAJkAAJkAAJkMB9IEBvufswS8yRBEjg&#10;SwgUHZjKie2PeufYEJFIBHU12oGzHBwm/P7W+tkh0VrpWHKskAAJkAAJuARcSzmpuY5sXa63XDoc&#10;gktoC+zCeuUc4cGHHVpxWZ966XQaz0cZRAHecqUn5pU38wIJkAAJtAUBesu1xTRyECRAAiRAAiRA&#10;AiTQQQToLddBk82hkgAJkAAJkAAJkAAJNJMAveWaSZt9kQAJNJNALpfLZDKrq6u///77y5cvf/rp&#10;JygD4KwzMzPz3XffPXr06IcffhgYGBgcGohEos1MrGZfEFtkAmYwaP7SZXoy0mSxaN6pIEPFczAr&#10;wlvulVcTH0+SAAmQQEMJeD0+tSP32/g/R8QQFMZy+PYeMEV/wC+mbi1TkEw45B8YHIzGovCZi8Zi&#10;G+vr/f396jB3eHi4t7c3NTV1lslMT08PDA74/YFwKNQy6TMREiABEqg/AXrL1Z8pI5IACZAACZAA&#10;CZAACTSSQAv9ytDIYTI2CZAACZAACZAACZAACTSbAL3lmk2c/ZEACTSFAFzlCvlC/jx/fn4Oxxxv&#10;n9FoNBAIwGIHxXv+zuswJULpc4+D7vHOU2ICJEACJEAC1xDwWoEWgq3+Czaeevr4U4c5jOvs7AxH&#10;eMud5/HIhMMcFdnXzDYvkQAJtAMBesu1wyxyDCRAAiRAAiRAAiTQSQToLddJs82xkgAJkAAJkAAJ&#10;kAAJNJEAveWaCJtdkQAJNInAWfYsmz3b3dlbWV39+OHDH3/8gQqM5eLx+NjY2JMnT/7pz39+9PDh&#10;wsICNqULBltCmBbxFU3APx83fTkTD5h3GTOTM/9v2vwPKP0cbJtnDH4aybv2cqCIMywkQAIkQALN&#10;IQBjOX3hqxhfv+fuW7/5z0EzHzLfxsRYbjJiEr5iq+3rrXhgFxfs7Y3FYsMjw9tb28MjI+/fvYPT&#10;6snJyfLycjabRbOnR0e9PT2wnRsbHw/4/n/27rypjWxP973QPCAJAWIQg5gN2C6Xq2vvU9En4vzZ&#10;cV/pfRE34sbtit7dUV272lR5wAZsMw9mEGaeJHGf1MJpWQxmktDwzc2WUzmsXOuTzhQFPz/pcLnL&#10;q5q8NOeZoyCAQC0IkC1XC2eZMSKAAAIIIIAAAtUkUO7/Mq+arBkLAggggAACCCCAQE0JkC1XU6eb&#10;wSJQOwLZ7Glak5LlTpSYoyqzr5PP53O7rX+V5yqPOrmvPWMOAQQQQKAyBXYzjnJ6BOtViCZXVTGr&#10;+QGruU/LE0XNKV4uQ0H2VX6sQwCByhYgW66yzx+9RwABBBBAAAEEak+AbLnaO+eMGAEEEEAAAQQQ&#10;QKAkAmTLlYSZgyCAQOkE9AzWne2dhYWF9x8+vH71an5+fnFxUWUByWSyp6dnYGBAr5qa4816FJ2z&#10;bKob1JNAnUMJc/UuZ73LEVSOkcORPHGsOhxTx7lsOROBZ6LmDCcFDaX7a8WREECghgV0Q9YdWP+a&#10;W4FrCpY7yTrczn/zOv7F7xgOOBJex1DdyanXUz4fKOdPlfrm9/n1pYS5SCQSa2jQNktLS2NjY5p5&#10;/fr1+saG0uY6OjqUw6qEOX1inm+EJQgggEAVCJAtVwUnkSEggAACCCCAAAI1JUC2XE2dbgaLAAII&#10;IIAAAgggUDoBsuVKZ82REECg+AIqlTvNOkyYnILlzAPmzGFdeuSqy6UoHb2abLlyrmxQn0O58riW&#10;fDSVyjEhgAACCDy4wKmj+ctDvFXcvO/1+HIlzg/er6s7YH1A5iZ9FKpeXLMKWzVLMlYcq8ljtQJZ&#10;taW9sdmAVwQQQKA6BMiWq47zyCgQQAABBBBAAIHaESBbrnbONSNFAAEEEEAAAQQQKKkA2XIl5eZg&#10;CCBQTAH9av9g/0DpOB8/fpyYmHj79u0///lPPV0uk8koL+fZs2fDw8M//PCDP+APhZTg9qXSoZhd&#10;umnbJmGuwe3QQ/0Sp44f/VYD/6koI1U4HOQaU0GGvpQqZwfL2TM3PRjbI4AAAghcIWDut3rVv+M2&#10;/5Q7dzceDDr/5rHuz48CjgG/Q2mgHZ5sLqi03P+9tz5iVCTX0tLq9XkVubq8vNzS0qL41d9//312&#10;dlYfnX19fXoYa3cyqfw5r88TjVgRdEwIIIBANQmQLVdNZ5OxIIAAAggggAACtSBQ7j9rqIVzwBgR&#10;QAABBBBAAAEEqlKAbLmqPK0MCoEaFDApOOmMFYqj/6tITjPGQWFymlGUTgWxqPxiP2P1N+Z0NNo/&#10;FFHRhpnsmS8L+BMBBBBAoCgCBffbrMNEfuoubaaAy3FcNg/1vqaA0+lUxurXpFWn/THj0JNY9emp&#10;yQqXI2HumqBshgAClSNAtlzlnCt6igACCCCAAAIIIGAJkC3H3wMEEEAAAQQQQAABBIoiQLZcUVhp&#10;FAEESi5wfHx8cHAwPzf/4ePH91NTr9+8WVle3tnZaW5uVnbOyMiIsuU6Ozvb29tL3rUbH9DjdDQ5&#10;sgN+Z7Pb0XrkiLgcsyeO/9tky6mkQV+q0lAtnaoBFSyn2Ln8qLkbH40dEEAAAQTOCZg7rV5VaK3b&#10;rFLlcrfff/M7/sXv6PI6ngUdygEd8J4oqVTFZ3Vn6XPn2imzBdYjyF2OaDQaCUdjsVggEGhqavr0&#10;6dPa2trLP8f29vaUz7q6uqpex+PxR0NDSmONNcTKbBB0BwEEELi9ANlyt7djTwQQQAABBBBAAIGH&#10;ENBPI5gQQAABBBBAAAEEEEDg/gXIlrt/U1pEAIEHEshmVQCcUSJOwfGVKqdnzxUsLPO3GbfTDi6K&#10;5RKMGs3TAMu833QPAQQQqD6BLw+8HnQ4mnM35NCXYLmMy6NguYL4uUoBULyc6aorN+MLBs1bhbNq&#10;Rhmt5z9PK2Vo9BMBBBC4TIBsuctkWI4AAggggAACCCBQngJky5XneaFXCCCAAAIIIIAAAhUvQLZc&#10;xZ9CBoAAAjmBzdTm/Pz8u3fvxsbGlldW5ufm6uvr+/r6+vv7R0dHE4lET09PMHRWClDmZn6nQ19K&#10;mFNwUafPsXDkeBRwxLYcUyeO/+c4lypnVTLkIuX0qn9gWJAt96Ww4+s21hwTAggggMC3Avllbva8&#10;ZsyXtjWpcrkIz39zW6lyKl/+32Hr5tyWPXL7fIHK/CfeJmEuGAzqk1GjVA7rzMyMZg4PD2dnZ4+O&#10;jvQ81t7e3sOjo45EIvK03lGnp7ZW5lA1KiYEEEAgT4BsuTwMZhFAAAEEEEAAAQQqQID/Gq+Ak0QX&#10;EUAAAQQQQAABBCpRgGy5Sjxr9BkBBPIFsqdZ6yurcgaHgnAUiqN8ObOB3+83M26PnqXnsJ6VV1GT&#10;/9SUxVmd1vNYTaaRVcZhT2Zer/aXvYoZBBBAAIErBG51L1Xq536uIjnj913RdqWs0jNkFb+qyZeb&#10;VBNnep7JZu1guYxVkJ3R52ylDIp+IoAAAlcIkC13BQ6rEEAAAQQQQAABBMpQgGy5MjwpdAkBBBBA&#10;AAEEEECgGgTIlquGs8gYEKhVAf3yPp3O7O3tbm9tT8/MjL95MzU19fr1a+PR1t7+5PHjgcHB0ZGR&#10;xsbGcCTsdH55eF55i5kSDiuyyOnpdGfjXufasSPociwdO5Iex3bG8eeR4z81BOXMaVPVAVpb5jKQ&#10;tFD1DJncqwmcMzlz+a/lPXZ6hwACCBRdwC4vNjM6nm6h+nww91LzQaFa5UNr4aDT8Tefde/t8joG&#10;A45gneOZL7vvcja5s3V12qGCJ78/4HJbo1W1XHcyGY1GlTCnfFZFzY29eLGyvKyQuaGhIUXQaYq3&#10;xPUZ6s2VnlfwmOk6AgjUvADZcjX/VwAABBBAAAEEEECgwgQq+0cPFYZNdxFAAAEEEEAAAQRqSYBs&#10;uVo624wVgWoTMEk3SpVTBI6VKZeb7EG6nGc/THC73XZGjr22smZ2M1aJhj2FnI5B+41mVCFnh/6Y&#10;wrj8tcwjgAACCHxXQDdPcyNVwbE9uRwt9nxuRs9gVamcL++G/O36ynunj0jTac2obE5pc+atCWfV&#10;56pq5vQ5m0krby6fpvJGSo8RQAABCZAtx18DBBBAAAEEEEAAgcoSIFuuss4XvUUAAQQQQAABBBCo&#10;GAGy5SrmVNFRBBA4J3B4eLC9vT0/Pz87NzczPf327duNjQ1tpYCctra2gYGBv/397+1tbV3d3S6V&#10;Brsq8l/iOeucgTpHb8BxknV0+hwDPushgFMHjvljx/84HdNZx5QS5lTkoS9Vb2iIdsFHPldFDj1/&#10;AMwjgAAC9ypgbpt61WReNWPuombG4Wh0Ov4vt+NHv6PV6/g5ZG2YdGUzbme9y0qVq7NuuJU96WPR&#10;5fJ7Yi5Fx+lDsyUe14ephrS+sTE1Obm+vq5P1d3dXS1paW1VSmskEmlvb6/sMdN7BBCoeQGy5Wr+&#10;rwAACCCAAAIIIIBAhQlQLVdhJ4zuIoAAAggggAACCFSKANlylXKm6CcCCJwXSGdOFHij5QqWU3qc&#10;cm+8Xq/e6lUBOWb+/F4VvcSKNdLzAb9MCj2asiOO7Jkva8/+1PLLVhVsyVsEEECgFgTs8rj8wZpb&#10;Zd7dsuncs7tVKudxKpeo4uvk8seteft5rJrXp6fH7VaBuf7UW2XLZTJWpJxe9YGrB6BrXmXcemVC&#10;AAEEKlGAbLlKPGv0GQEEEEAAAQQQqGUBquVq+ewzdgQQQAABBBBAAIEiCpAtV0RcmkYAgaIJ6Lf2&#10;J+njz5tbCwsLr1+/fvXq1adPn5aWlpqbm7u6uvr6+p48fZpob+/p6akPh1Q6V7SOlKjhgNOhr7Db&#10;cZh1xL2OhMexdOIYDjj2Mo7/o2w5h2M749jMOtYzjr2s4z/TXxLmTPGHCj4EoNqGc5UfJeo9h0EA&#10;AQTKREB1Xyr30pfKjlUzp7e5e+Og29GbKwAbzH1cRHJ3yy6vo8PraHZbuZ5Njqzf46jQjNKr7V1u&#10;j75a4s2KjrOmcHhmZkZpc1vb2x8/fNja2kqlUp2dnTvb293JpD/g9/v8oVAuau/qdlmLAAIIlKUA&#10;2XJleVroFAIIIIAAAggggMClAlTLXUrDCgQQQAABBBBAAAEE7iJAttxd9NgXAQQeTODUirpRnpwy&#10;5TSj8Bu7J7lYHLcmLXE6qy3/xleX3c09/i+YC0AKuRwxl2PTwrCmZpdVLddY50jpTV5CUm5lri7E&#10;Lpj7ssvZKv5AAAEEalVA90zldGrSLVSTKZXTrTV/cnqdjlysWv7CKptXwpzJZLXi5TS53Xrx+XzH&#10;x7mi7FyMazaTtVJdSZirsnPPcBCoJQGy5WrpbDNWBBBAAAEEEECgGgSolquGs8gYEEAAAQQQQAAB&#10;BMpQgGy5MjwpdAkBBK4QUKqc/rezs72+tj4/P//mzRul4Gg6OjrS7/Xb2tpGR0f7Bwae/fBDfbg+&#10;Ul9f5/q25OGKpst+lRUVV+dscmfrXc6TrGMw6DjIOHYzjs9WxaBjPe34nHF8Onb8n4wVNTd18iVn&#10;TmvPSh3yRnjhgwjz1jOLAAIIVINAft2wfd/TQqej0eX42WdVyMWcVoWckuRUf5ywnuZt5XdqUpCn&#10;pmAmlypn1V5XW/m1Nbwvk0mYa21r00fn6qfVWGPj+6mpw8PD7e1tZbhqRlXpyWRSBXSNsVhXd5fX&#10;4yVh7gsefyKAQCUJkC1XSWeLviKAAAIIIIAAAgg4HFTL8bcAAQQQQAABBBBAAIGiCJAtVxRWGkUA&#10;gWIKZK16OT1Iz5HJWAlp+hW+SuWUf6NXvTWJONWXKnehaPD4ZNflaXCfFcxpm/ovUXNfc+asIrsL&#10;92YhAgggUO0CF979tPDUMfKllFqlciZJriG3xCR36l6qcuSAy6FUOdUbB6rdyR6f02mR6ZNUOXOu&#10;XEqrWaWPWuW5pk9OzCevvT0zCCCAQGUJkC1XWeeL3iKAAAIIIIAAAghQLcffAQQQQAABBBBAAAEE&#10;iiJAtlxRWGkUAQSKJnB4eKCoG6XKvX79enZ2dnx8XG91tEgk0tnZOTg4+OzZM810dHQUrQsP3LCz&#10;zhmocwRMyJHH0+xwHGQdipo7OnWsHVtlc8+CZzlz6uheLnxOj2rNf2DrAw+AwyOAAAIPJ2A/YlX1&#10;cAqTU4VcUF91DpUda4nK46zXb1LkFEl3Yc3dw42haEf2qkhOBdguTzAYjDU06BmsS0tLY2NjKkbX&#10;Z24qlVLIXCKRUOVca2sr2XJFOw80jAACRRQgW66IuDSNAAIIIIAAAgggUAQBquWKgEqTCCCAAAII&#10;IIAAAgjomVJV9IxCzicCCNSOgH5Vr+n8eF0ulxJxzi+v+iWudNbhsuo77Jw5lYDowayaVPlhJrtG&#10;5Ow9fyCAAAIIfCug566ae2ne4loplcsbssPksypezu1229Gt2kBlcyZbTjFz2VMr5FUF3Pk7Mo8A&#10;AgiUuQDZcmV+gugeAggggAACCCCAQIEA1XIFILxFAAEEEEAAAQQQQOB+BMiWux9HWkEAgVIJfP78&#10;eWZm5q+//vrjjz82NjYWFhaam5v7+vp6e3ufPH3akUhoxuurrYI5KwbJ7wycZhudjuM6p3LmNClq&#10;TpOeJMiEAAIIIJAvoGdY73s9TY7sfq7I2Jcrh/M4Hd7TbK70S/fQmq4A8/sDTc0uFcyp+nx2bk45&#10;cysrK/rYVc7c2tra6uqqMLuTyYZYg9vtikYa8m2ZRwABBMpcgGy5Mj9BdA8BBBBAAAEEEECgQKCm&#10;f0JRYMFbBBBAAAEEEEAAAQTuUYBsuXvEpCkEECiqgGJs9KU8m5N0WgcqyJbz+/12qpyeIlfUnpRt&#10;4yqVK+ibniqoL03mtWAtbxFAAIEaFFCpnG6JG7mSOLtUrgYdrjNkZcuZzfKjW83nb1Y5fA6H+Wi+&#10;TlNsgwACCJSDANly5XAW6AMCCCCAAAIIIIDA9QXIlru+FVsigAACCCCAAAIIIHADAbLlboDFpggg&#10;8EACmfTJSSazmdpUqs2Hjx/fvX2reLmPHz+qPC4cDg8ODo6Ojvb39z958iQYCkbC0XM1Yw/U79Ie&#10;Vo/DC+QSkqyoOWs6zSo9Qw8VdNU5PCY6ySwv9atqKXhUX6nROR4CCFwsoNRN3Q9z2Zu5smrdJ/Nu&#10;UIUFxxe3Ue1LXS79axp/U3NzMBRoamoK19d/+PDh8Ojo8+am8lz14atquVQqpdeWeFzZrtqMhLlq&#10;/0vB+BCoHgGy5arnXDISBBBAAAEEEECgNgSolquN88woEUAAAQQQQAABBEouQLZcyck5IAII3Fgg&#10;c+rIpDPZrOp7rQeLKl5OryZJzufzaV6ZN5pu3G6V71DnrKtzlIFKXiVKlYszPAQQKHuBXOmwVTB3&#10;Nln3SabLBUy2nD5w9WRWeyslvB4dHdlRr8p9tVcxgwACCJS5ANlyZX6C6B4CCCCAAAIIIIBAgQDV&#10;cgUgvEUAAQQQQAABBBBA4H4EyJa7H0daQQCBYgrs7e2mNlLv379/9+6dSZXT0VQn19be3pNMKlVu&#10;eHi4tbW1rbWlTpE4tZksV0x/2kYAAQQQqDUBr8fjdkf0ZHMVzEUiEQ1/cXHR6/UeHx/Pz80d7O9v&#10;bm729PQcHR62t7dHo1FtwOdvrf0lYbwIVKIA2XKVeNboMwIIIIAAAgggUMsCX//tWi0rMHYEEEAA&#10;AQQQQAABBO5dgGy5eyelQQQQuF8BPcdTDZo8Of2SPr/x/Kib/OXMI4AAAggggMC9CDidTmXLqWZO&#10;k8t99m/aDw8P1bj5aFbpSe6D2mE+r+/loDSCAAIIFEmAbLkiwdIsAggggAACCCCAQJEEyJYrEizN&#10;IoAAAggggAACCNS6ANlytf43gPEjUN4CxycnBwd7y0vLH6enX718+dtvv21tbaVSKSXZDOamZz/+&#10;2BKPtyfaA4GAy+0p79HQOwQQQAABBCpGQFlxgWDA7/P69eLzJRKJYDC4sLCgD+Ld3d0//vhjZWVF&#10;BXNKePX7/VrV2Njocrv8Pn/FjJCOIoBA7QmQLVd755wRI4AAAggggAAClS1Atlxlnz96jwACCCCA&#10;AAIIIFC2AmTLle2poWMIIKCUmmw2k82e6pfxJycnJsMmn0VpN/lvmUcAAQQQQACBYgi4XKpItybN&#10;mPb1uWxm9OmcyejDOpvOnC0pRgdoEwEEELgXAbLl7oWRRhBAAAEEEEAAAQRKJkC2XMmoORACCCCA&#10;AAIIIIBAbQmQLVdb55vRIlA5AkqVOzk+Xl9f//Tp0+zc3OtXr2ZmZ5eXl/WreqXXKFfup59+6uvv&#10;f/r0iWJsFH5jHgNXOeOjpwgggAACCJS7gOLlHG5nJBxVgGskEgkGAvGWlqOjo+WVlanJSX1G//nn&#10;n0qY0yd2S2vr6MiItlH4a7mPiv4hgEANC5AtV8Mnn6EjgAACCCCAAAIVKUC2XEWeNjqNAAIIIIAA&#10;AgggUP4CZMuV/zmihwjUrICdUqNkOSGoulevqpbT8+CMicftdjrPfmKgX+gzIYAAAggggEDxBPQR&#10;bBrX569C5vT28PBQS8yrSZgr3tFpGQEEELi7ANlydzekBQQQQAABBBBAAIFSCpAtV0ptjoUAAggg&#10;gAACCCBQQwJky9XQyWaoCFSUwN7ebmoj9f79+xcvXiwuLk5NTan7sViso6Ojt7d3YGBgdHS0paUl&#10;1hCrqGHRWQQQQACBqwT0DG6ttiLNmMpGwOXSv6/xNzU3B0OBYFABc4G52VmVym1sbExPT+/u7ipe&#10;rq+vT49kTXZ3t7W16+xxBsvm7NERBBD4RoBsuW84eIMAAggggAACCCBQ9gL8fKTsTxEdRAABBBBA&#10;AAEEEKhMAbLlKvO80WsEakJAv3c/Sac1VD3izR6wfj3v1uTxFCRD2BswgwACCCCAAALFEHC7rI9g&#10;tWyC5bxe7/mjZLIZno1+noUlCCBQJgIF/wVhR1aXSffoBgIIIIAAAggggAACBQJkyxWA8BYBBBBA&#10;AAEEEEAAgfsRIFvufhxpBQEE7k8gowevZjLLS8sTk5OvX736xz/+cXR0lEqlFCk3MjKiSLmnT582&#10;NjY2Nzd7Lvo9/f11hJZuI2ByocyeZAvdRpB9EEBAj94mYa78/hp4rWp1V0dnRyQSWe7q0qvyX7e3&#10;t5Utp4Q59VdLDvb3m5qaNBOPx8tvBPQIAQQQcJAtx18CBBBAAAEEEEAAgcoSIFuuss4XvUUAAQQQ&#10;QAABBBCoGAGy5SrmVNFRBGpDQBUSmVNHJp1RsJyZNG5lyylSTjPEP5T534L8Urky7yrdQwABBBC4&#10;nYDTZf2sXiGvJmfOfEAfHh5q4ZeP7rQ+DvhEuB0veyGAQFEFyJYrKi+NI4AAAggggAACCNy7ANly&#10;905KgwgggAACCCCAAAIIWAJky/H3AAEEykfg8Ojw6OhwZfnT/Pz85OTkX3/9tbKyMjs7q6AaJcn9&#10;qOn58/6+vuGREZdKfXO/rS+fztMTBBBAAAEEqltAiaF+n19fCpkLhUIKkAsGg8vLy2/fvtXA//zz&#10;T31qb2xs9PT2Ph4djUajHR0d1Q3C6BBAoOIEyJaruFNGhxFAAAEEEEAAgRoXIFuuxv8CMHwEEEAA&#10;AQQQQACBYgmQLVcsWdpFAIFbCSiLJpOblCenyWTVqCW/33+r9tgJAQQQQAABBO5ZwO2yguX0f7Wr&#10;2Ffvtw9G1wPVFTKX1UTC3D3D0xwCCNxVgGy5uwqyPwIIIIAAAggggEBpBciWK603R0MAAQQQQAAB&#10;BBCoGQGy5WrmVDNQBCpAYDO1qVS5169f//d//7fyaSYmJhRd09bW1tfXNzIyMjA4ODoy0hxv9uae&#10;yloB46m9Lip2iEfv1d5pZ8QIIFBzAoFgoD2RiEQj+ozW53UikZienh4bG9MHt3JhBwcHV1dXu5PJ&#10;YCioFLpopKHmgBgwAgiUqwDZcuV6ZugXAggggAACCCCAwMUCZMtd7MJSBBBAAAEEEEAAAQTuKEC2&#10;3B0B2R0BBO5F4Hz8jJ0qp/Y9Ho9ya/Sq+Wwmey9HpBEEEEAAAQQQuIuA01lnUuX0Aa2EObspJcsd&#10;Hx/rrfnIPv8Rb2/JDAIIIFBiAbLlSgzO4RBAAAEEEEAAAQTuKEC23B0B2R0BBBBAAAEEEEAAgYsF&#10;yJa72IWlCCBQKgH9Ev0069jd297d2Zt6/378zZs//vjjv/7rv46OjrY2Uz/8+FzT8PDw3//+98bG&#10;xubmZtXNlaprHAcBBBBAAAEELhBQkqjXo68G5cbVh+vD4XAgEPj48aMCYiffvf38+fNmKjU7O6vn&#10;scbj8UdDQ/6AP9YQu6AhFiGAAAKlFSBbrrTeHA0BBBBAAAEEEEDgrgJky91VkP0RQAABBBBAAAEE&#10;ELhQgGy5C1lYiAACJRU4zehw2awVGndycqJXlcrZHXC73QqtcTr5yYBNwgwCCCCAAAJlJ6D/rFDC&#10;nC8YtHuWPjnRl/l8txcygwACCDygANlyD4jPoRFAAAEEEEAAAQRuIUC23C3Q2AUBBBBAAAEEEEAA&#10;ge8LkC33fSO2QACBYgoc7B/s7+8vLy9/+Pjx/dTU6zdvZmdmdEAF1SSTSQXL/fTTT/39/QMDA0qV&#10;c7tdxewLbSOAAAIIIIDAzQSUKtfe3q7np//0/PlCPK56952dncnJyc3Nza2trb6+vsOjo45EIvpj&#10;VO0qlO5mrbM1AgggcK8CZMvdKyeNIYAAAggggAACCBRdgP+KLjoxB0AAAQQQQAABBBCoTQGy5Wrz&#10;vDNqBMpNIJOx4uXyJ+XJKaFGwXJWspzHk7+KeQQQQAABBBAoNwF9WLtcVlG7edXMSTqt4jmTGqun&#10;rjMhgAACDy5AttyDnwI6gAACCCCAAAIIIHAjAbLlbsTFxggggAACCCCAAAIIXFeAbLnrSrEdAgjc&#10;t0D2NJtOZz5//ry4uPju3buxsbHllZWZ6Wm/3z80NDSYm5QpNzgw0NjYGAqF7vv4tIcAAggggAAC&#10;dxXwuL3hSLirq0vVct3JZDQanZmZ+fXXX7e3t3/99d9Xhh7pAJupVCQSCQaDscaYVVLnpgj+ruzs&#10;jwACtxMoyJa7XSPshQACCCCAAAIIIIBAyQTIlisZNQdCAAEEEEAAAQQQqC0BsuVq63wzWgTKScDE&#10;zGSzWaXOpNNpvWbSadNBFczpl+6a9Fbpck4XPxYopzNHXxBAAAEEEPhWQB/W+Qu8Xq/e+n1+s9B8&#10;0OsTX28zp/kbMo8AAgiUVMBky2WyWd2mjo+PS3psDoYAAggggAACCCCAwM0FvvmP7Zvvzh4IIIAA&#10;AggggAACCCBwsQDZche7sBQBBIopoFS500xme3d3e2t7emZm/M2b6enp169f65hKnOnr6xvRNDr6&#10;9MkT5dAosUY5NMXsDm0jgAACCCCAwC0FXC5nndMbbWjQR3aLpnh8cnJS5XEbGxsvX77c2dlRduzu&#10;7m4gEGhtbR0YGFDIXDwev+XB2A0BBBC4m4DJlnM5nSqVM3W9d2uPvRFAAAEEEEAAAQQQKK4A/4i8&#10;uL60jgACCCCAAAIIIFCzAmTL1eypZ+AIPKyAomWUMaNIOWXKqSf60+fzacbkydm/uyJV7mFPE0dH&#10;AAEEEEDg+gJOp/VjfBW+m09zfbJrXkvOQmRzCbL6xFfR/PXbZEsEEEDgHgXIlrtHTJpCAAEEEEAA&#10;AQQQKIEA2XIlQOYQCCCAAAIIIIAAArUoQLZcLZ51xozAQwsc7B9sb2/Pz89/+PBhRtly4+N6q+CZ&#10;5ubmrq6u0dHRn3/+WQk0yWTyoXvK8RFAAAEEEEDgOwJWuJxHXx6/z6vouKamJn8gMDc7qxlly+nj&#10;Xp/1W9vbPcnkwcFBor09GAr4fH77Oa3faZ3VCCCAwP0JkC13f5a0hAACCCCAAAIIIFAKAbLlSqHM&#10;MRBAAAEEEEAAAQRqUIBsuRo86QwZgfIRyGQyypgpn/7QEwQQQAABBBC4FwHFy5mEObV2dHSkV+tD&#10;P5cyl9Xz2NMZEubuxZlGEEDgRgJky92Ii40RQAABBBBAAAEEHlyAbLkHPwV0AAEEEEAAAQQQQKA6&#10;BciWq87zyqgQKFcB86vxVCo1Nzf3+vXrFy9eaF6pM9FotC83PXn6VKkzSphT8Ey5DoJ+IYAAAggg&#10;gMAFAi63J+T2dHR2NMQaPq18ak8k3k9NaTslyE5NTm6mUiqR7+npCQYC+txva28lYe4CRBYhgEAx&#10;BciWK6YubSOAAAIIIIAAAgjcvwDVcvdvSosIIIAAAggggAACCEiAbDn+GiCAQIkFTrOObDZ78iVS&#10;7vj42OVyqQ+6HbndZ//5b8+UuG8cDoGyFcgPYdJFdDadZr7M3e3POusarMt7tIOeq3i3Fh947wu4&#10;7svKkqo2rgc+Wxy+SgX04a5sOa/Xa4/P7/crWk5v9aqcOXs5MwgggEDJBMiWKxk1B0IAAQQQQAAB&#10;BBC4FwGq5e6FkUYQQAABBBBAAAEEECgUIFuuUIT3CCBQHAEVr6TTmZ2d7fW19ZmZmZcvX75//17x&#10;cuZoSpoZHR3tHxgYGR5WIE04HHE5rXoUJgQQyGRUXXp8cHCwvbW9t7e3ubmp+Z3dXckcHhwU+Fy/&#10;AMVUqWp3t8ej+lRFPcVisfr6er0q2TEQCLnqHIqJKmi/zN/qPqNSQsN1eHCoOKutrS29Hh4d7Wxv&#10;X9j5m4oZrnB9fSQSUThWMBiMRMPkY11oy8KaFfD7/PoKhUK6TGINDXJYWFjQ576uR03rGxuKlU0m&#10;k8+fP9cG/f39NQvFwBFAoPQCZMuV3pwjIoAAAggggAACCNxFgGq5u+ixLwIIIIAAAggggAAClwqQ&#10;LXcpDSsQQOBeBUwaVjZjhWLZwXLmCMqesQ+lqh2zjb2EGQQQsAX0EEPNmwIvlcopn8npdCqssWAD&#10;++0VM3aCoxoJBIP5V2U2e3rFjpWySiwGSq8aoyZZqfP5XHprSK8zKFtMM6ZNvRa0dp122AaBWhAw&#10;+Y66WPI/4n0+39HRkRm+uSo1b7as9DzLWjinjBGB6hAgW646ziOjQAABBBBAAAEEakeAarnaOdeM&#10;FAEEEEAAAQQQQKCkAmTLlZSbgyFQwwK7e9u7O3tKlfuQmyYmJw/29/VL9Hg83traOjg4+OzHH9vb&#10;2toTCaXKuVyV/RTIGj7PDP3+BUxS2vLS8sfp6cWFBYUyrq6tzc7M7O/vKzXt7sdT/lM4HO7q6lK+&#10;Y0dHx/DwsCLT2trrlJdWcdlyJlhuZ3tHyVXLKysfP3yYnZ3V3WYzldLM3a30TEk9SlLxe4rDbGtr&#10;k5XuYLp91YczStK6e/u0gEDVCKj6TddLY0zBcr36rJ+ZnVWMnBLmlCm7srysr76+PtWbdieTCmhU&#10;nmU0YkXQMSGAAALFFiBbrtjCtI8AAggggAACCCBwvwJUy92vJ60hgAACCCCAAAIIIHAmQLYcfxUQ&#10;QKAEAiY5xoQwnU9y0u/RrUkRNG7+878EZ4NDVLaAriBVul89Bju96erNzFpVtJgZ+9qsgitRVTjp&#10;XHSVhpZJp68AuWLVhXq6V2m52r5wLQsRQOBCAXPhWJ/1X9JkFcyoLc2lpDxLEuYudGMhAgjcuwDZ&#10;cvdOSoMIIIAAAggggAACRRXgx+VF5aVxBBBAAAEEEEAAgdoVIFuuds89I0eg+ALml9/Hx8cHBwdK&#10;xpqfn3/37t2LsbHPm5vLy8vKZ1K0TG9v75OnTzsSCUVbKV3G++X36MXvHUdAoDIEMunM4cHh7u6u&#10;CZYbGxtTTJpiGq/uvVMPNU6nr/Oqdlxez2hqWFUsqpNLJBJ6WmJjU6OO6/BdfZCyW5vRtzXpjFL3&#10;Njc3l5aWlMM3OTn5+z9/X906zO5/vqy711Ey25gWYtHI5tAjVfnU19frMZOHh4d2xeFlh2A5AjUo&#10;YD1c1e1UvJzC45qbm3W9KO5Rl+fGxsb09LRAVKvak0xqpiUeHxoa8vo8JMzV4N8ThoxAiQXIlisx&#10;OIdDAAEEEEAAAQQQuKMAT2C5IyC7I4AAAggggAACCCBwsQDZche7sBQBBO5JQA9GtKeTdFqVc3Ys&#10;lh5oaKpz7A2YQQCBywRuGmamUjk1dZ3Xy45YucvtkDx75uqxXEfJbGO343Tys0obgxkEriVgEmRN&#10;tpydMKc9zXV6zav1WkdiIwQQQOByAbLlLrdhDQIIIIAAAggggEA5CpAtV45nhT4hgAACCCCAAAII&#10;VIEA2XJVcBIZAgJlK5BOZ06Oj9fX1z99+vThwwcFy83Mzk5NTblcLiXNtLW1PXv2THEyjx8/9gf8&#10;kfr6OperbMdCxxB4QAHzFGPr6aLptJLMLuyJ8uG0PBIImLW+YPBof9+8Xri9Wbh14myJ+uPNcaU8&#10;trS0tLa2BgIBVbI6nXUud+Vdj9ls5vjkWEqK4tOkFCtxySGc3tv6VkFZcQ5vfdRj1fNKSa/X4dKW&#10;fp9fSj29vbqDNTU1RcJh6xnSPEX6W17eIWALuNyekNuj+4kuE3306/JcXFwMBIMH+/vzc3N61aXa&#10;0dGhDFoFW0ZHG+wdmUEAAQSKIUC2XDFUaRMBBBBAAAEEEECgeAJUyxXPlpYRQAABBBBAAAEEalqA&#10;bLmaPv0MHoHiC6heTgcpiMVSqIwe9ahXlc0VvwscAYHqF7Bqv76UypnaL701M/bbfAVVhpm3KhdT&#10;+Zcma3ufz75Us9nT/O0rdN4ezq5DUXAZexTiqnPWRfJK5azh52rmLuTSWltMSrpxKSVLrxTJ2aTM&#10;IHCFgHksu9nAqi39trrUXKemGtje0nqKKxMCCCBQBAGy5YqASpMIIIAAAggggAACRRSgWq6IuDSN&#10;AAIIIIAAAgggUMsCZMvV8tln7AgUW+DgYO/z5pbC5N68eTMzMzM+Pn50dKQSk7b29p5kUqlyz58/&#10;V5xVe3t7sXtC+whUgYBqSkxZicZiyuM0Ew0Fo7HGeDyeTCaDoVBjLKZyLk3fHa8uRrONNq6vr1dM&#10;mpLlYg0NikxT/pMS5pzO6xazmgIX67HLpxklRN5Lmctd2lTZzf7BgeHSMK0CuIMDg6YiuXhTU7I7&#10;qXw4DTkajUYikRtZqdBHu8RisXAk0pFIiK4h1qCKw+82wgYI1KyA7gler7cl3qwcWd1elldWGhsb&#10;p6enx8bGlD67sLCwsrKiGEjdxHR9hUKhhljUpypeLqua/RvDwBEopgDZcsXUpW0EEEAAAQQQQACB&#10;+xegWu7+TWkRAQQQQAABBBBAAAEJkC3HXwMEECiBwPHxsV3lo0g5HVEFOgXpMiXoBodAoHIFTtLp&#10;yzqvq8nptHKYXE4V0Vk/Q/vuxaWHIdoVdQUbF7y97KD28vyytsypw5V1ZJ3ZeymYM+V3VpuZTDZX&#10;uXcvzaoEx6RamnvRd8ebb6VRmxw+gZvdTVO2BjMIIHBNAXML0nVkni5t6nd1uWm6ZgtshgACCNxC&#10;gGy5W6CxCwIIIIAAAggggMADClAt94D4HBoBBBBAAAEEEECgmgXIlqvms8vYEHhoge2tHRMs9z8v&#10;XmymUoqQ6ezs7OrqGhwcfPz4cSKRaE+0K8LqobvJ8REoawE9zjibVW6bNZm8tMOjw2w6bcXLeetb&#10;2lofPXrU19f39OnTWGOjSTuzK+HMXle8qjBF5WKKfdKrNePTU5L9SpXTg0av2MtepTJYRUju7x3s&#10;7++bGhcVk9WH61WRpoAoe7MbzViltcfHanB7e1s7qlm1qTwq9S0ctnLgrq6Zk5V20aQWVIWjyX6I&#10;qri6WhqUX6VUS91/RkZHTZbejbonJZXK5bQsLrfL4/F6XdfO4bvRsdgYgaoRsC5btzMSjupDX8Fy&#10;uvQ+Tk/rIlWq3MTEhL49UM7c6urqzs5OoqPj0dCQoh87OjqqZvgMBAEEykeAbLnyORf0BAEEEEAA&#10;AQQQQOA6AtY/kGVCAAEEEEAAAQQQQACBexcgW+7eSWkQAQQkoLgp6+tLic95E3cuYe78cpYggMBd&#10;BPLz0lTRpaYuezVHMVVfZt7pcuq6zaQz1+nAl2s8Yy51VadpLz0CVTPZTNaq8MvdBK7TVP422ktv&#10;tbv1mptMm1az2dPcSuv2kr/LNefNs2vz6wg9bt2HrKhLg2BTnBe75iHYDAEErilgsp0UzVjwXyJK&#10;ok2fWJf/Fd8/XPMQbIYAAghcKEC23IUsLEQAAQQQQAABBBAoWwGy5cr21NAxBBBAAAEEEEAAgcoW&#10;IFuuss8fvUeg/ARMLtTnz58VEvP+w4fXr17Na5qbq6+vV7Dc0NDQs2fPent7h0eG75I+VX7jpkcI&#10;FF3APNF4b29PYWmq/apz1kU82ba2NgXLKa/xyZMn7e3tHZ1WGtPV6Wt37Ki5xhX8tra2ltrcXF5a&#10;0ryudzWrOjOlRrW0trbE493d3QqZi0aj1++PMvN2tndSqZTuGZufPy8tLlqlM+m0guUUNBWPxzVA&#10;NRiJRhRPpRvIhQNRrZ5VYHeiR9emjdj2wYG2FFc86o9EIoq37Onp6U4mh4eH1cOmxqYL22EhAgjc&#10;u0CuOs7vibl0UetaVrnq4sKC3+dTwtz09PTm5ubi4qLuZrqE9X1CvCWunEsvtfX3fhpoEIHaFiBb&#10;rrbPP6NHAAEEEEAAAQQqT4Bsuco7Z/QYAQQQQAABBBBAoCIEChIdKqLPdBIBBMpfQKkwepri+X4q&#10;SEaTlutRhufXsgQBBC4TMHlLWqunpupVTxvVqy8YtC801Z08SBqTOmDi39QfFaiZeZWqqTOarh8D&#10;p00Va2dasJqyHsdqlcppssarW0puxry9MADvBgdTi0wIIPDQAsp3PN8F3VLs6/38WpYggAACdxQg&#10;W+6OgOyOAAIIIIAAAgggUGKBC/7LucQ94HAIIIAAAggggAACCFSlANlyVXlaGRQCDyiwt7e7+ml1&#10;/O1bpcotLCxMTEzo0YcKllOY08DAQE9v76OhIRMQ9YCd5NAIVJaAakfUYRWK6bmnOzs7mjfPFdWM&#10;Li7lpcViMb0qrqmoqXIGTVVs+/v7yoJ69+7d+/fvX758qZC52dlZrdXFrqw7hbcp7m55eLg9kejv&#10;61N+W6whZva97FWpcgcHB7p1zOSmV7lMSmVNqWBOu5g2Ozo6/uXnn5UwpwQ7tRkKhQpa09hNvZ2q&#10;bdSaQvi2trb0am+mODoRafL7/eH6erVD2a6NwwwCJRNwuT0ht8fldulC1u2isanp/dTU4eGhsuUm&#10;JyfVDV2ku7u7iqgMh8OJ9jZHncrsqbAv2fnhQAhUuQDZclV+ghkeAggggAACCCBQdQL893DVnVIG&#10;hAACCCCAAAIIIFAeAmTLlcd5oBcIVImAsp00KVxK41Flj516pdoUM0KVp2gy6VBVMmaGgUBpBVSR&#10;pgOabLnSHvnr0a64hHXVKwTu6OjICpnLZURZNwXdGS5PmbNXaRfta71+m0xpv7UD9r525ds51d/k&#10;LzBW+UvseXObst8ygwACpRcoKFdVQKauWd09TE90n7G+ozgtfb84IgIIVLMA2XLVfHYZGwIIIIAA&#10;AgggUI0CZMtV41llTAgggAACCCCAAAJlIEC2XBmcBLqAQMULmGIXpUApz2ludk6JU3/99dd//Md/&#10;KARL09DQkMJjnj59+vz586ampuZ4UyAQKkECVsWzMgAEvgioakTVXcpe2lde2vbW9sGBWaOwNM1Y&#10;SWm5YDmvz/NljyL+qYo01bwq68kfCJhCWEXNzS8tZo6thy8r9O7tm9ed3cmZ2dmeZFIRdEqGGxwc&#10;VFhUtKHBpSL9bzOilP22vb2tdLrl5WXlyplUOeXVbW2mNre2zTCUTNnc3KxsOR1RS3T0giIbs5le&#10;lS2n8hpV1+nOo2yq9fV1calj6lWds04bqBZHFTmBQMDn9+uZtl6P9VhbJgQQKL2Abl/60jWoADll&#10;RqoDq6urY2NjmhkfH09tburm0NnZ+dNPPyk4U5G0pe8hR0QAgaoUIFuuKk8rg0IAAQQQQAABBKpY&#10;gGq5Kj65DA0BBBBAAAEEEEDgIQXIlntIfY6NQHUJWM9APEmbMRXkNqk8RZNWqcxFrwqLcThKUdZT&#10;XcCMpkYF3K5LLxY9wFT1arqs7PS1YhuZ0lhnruLNXNQqnTMHVUXa+cQ7KxpKIXPpszuD41TX/tcn&#10;SJjWtI1aMKlymlFRoMa1dfJ1s/xBeb4cLn9hwbyaKlhy2dt0xqrwY0IAgYcV0HVtvj3Iz4O07xvm&#10;FvGwPeToCCBQNQJky1XNqWQgCCCAAAIIIIBAjQhQLVcjJ5phIoAAAggggAACCJRagGy5UotzPASq&#10;UUCpckdHh+trG/MLCx8/fHjx4sX8/PzS0pICY1pbW5ULpVS5/v7+x48fK5VKcU7VaMCYECiWwPHJ&#10;sZrePzjQAwqta21/P/9IKi1TTYkmrfL6in5xKRXS4/aGQo5kT7eiIlvicWU+TU1NKTpudnZW4XAq&#10;mFMm3PbEu4W5WSXMffjwQXeAT58+6VYwPDxcH65vamwy/T8+OTk42FtZ/jT+9u3y0pICKbX75OSk&#10;UuUUnpfNJdW5vJ6uRMcPP/zwyy+/DI+M/PD0qQ4Ua4w5nd88cdUGUfWbZXFyorw6hculUinDpV6p&#10;qa+b6VmxCurb33d7IvZCZhBAoPQCgWAg4WsLhoL6hkEBk4lEQt88KGFOdxN9PXr0SJm1ff39Tc1N&#10;uuq9ubL70neSIyKAQDUJkC1XTWeTsSCAAAIIIIAAArUgQLVcLZxlxogAAggggAACCCDwAAJkyz0A&#10;OodEoBoFstlT1ahoZAUZV3rsogmgMq/VOHTGhMBDCihbzlx6es3qMaSnJq/t+12q+za77RYPR85/&#10;HKoSofJDoXR4XzCoV9XwqWOaNK9X00PTOaXOqbsmh1L3jfyAIg9zAABAAElEQVRbh3moqzY7dYdM&#10;syZ3yrya3b/7qn8PcOE2+cdSHGYmYyXbXT0VWGnjW3BdfQjWIlDLArqZ6OrWNwwFCOa2oPpXhdc6&#10;3I7sqbUBV1+BEm8RQOBGAmTL3YiLjRFAAAEEEEAAAQQeXIBquQc/BXQAAQQQQAABBBBAoDoFyJar&#10;zvPKqBAorYCiX1Y/rSog6s+xsZnZ2bfj4/rNtxJi+nKTAqWUKhePx0MKpGJCAIGbC6jOTPWmprBM&#10;uWv5DayvrytBbWZ6WrUmwUBA5SaHR0cqMbEq1E6+PmbU/SWTyRScqTW/zxcIBJTnpAuzsanR61Fi&#10;3LWuUJdLlfZ+v88fjTREIhFly/X29up6f//+fVtb28rKyvvpj6rZW1leWV1bV8Lc9PT08spKTzKp&#10;fuo+oC3Vf/Vza2trc3NTeXKvXr1SGuXv//xdOXDKpTOji0UjLW3tyWRSyZRDQ0NPnjxROl1Xd5fW&#10;frdWxjz7VQR6omu+ld7u5gLn1CWFzynxLhAMGhBpacvzYmatgRWXku00ZDvfjqSrfF7mEbiFgHU5&#10;u52xhlg0GtX9QdfX7Nycch91u/iYm1RUq7uHLur6+noFVSqFThvf4kDsggACCBgBsuX4m4AAAggg&#10;gAACCCBQWQJUy1XW+aK3CCCAAAIIIIAAAhUjQLZcxZwqOopAGQtks1Y4kyk3sfOcTJicgq/KuON0&#10;DYHKEFDNlslY0nNXI4GAKZizA9hMbZxGovow6/VLqZzZRUvyQ+DsAXvcX3/apog1Vcsple67hWj2&#10;7vaM3fj5XCh7m0yuY3pr6tg0HFP5Zzpsb7Z18k3enZ7arBtIQWSdvfHtZsxxta9dHqfOaN7UyV0o&#10;ZuEbWGurrwWIt+sAeyGAwGUCTpdT3znkF61qS/NNhbkG9c2G+X7jshZYjgACCHxXgGy57xKxAQII&#10;IIAAAggggEBZCXz9+V1ZdYvOIIAAAggggAACCCBQ6QJky1X6GaT/CDysgB5ieJI+Xl9bV7Dc61ev&#10;fv31V0XCKLRJiVA//PDDyMiIcqEaGxubm5s9Xu/DdpWjI1C5Aqa0S/3PLz/VkwtXtw6jGxtTU1Pr&#10;GxsKaVMt187Ojh5+ury8rLKwvb09FZwVjFrFKCprUzqaYpx0bXZ2dra0tPT39+ttZ1enEuOumTBn&#10;mg0EA36ftz4cUjsLCwsKmVNs29jY2OTkpPqTTaeVFbc98U69mp2dXVxc1K3AZMtpd8W8KYhOk3ZZ&#10;W19TFp1p0+X1DPT2PXr06McffzTZcoqbao43+Xz+6xTz2VZqTcMRkWlWcXfKrlOenJTW1tZMEd5R&#10;LodPVlqoSXQFYuLSpNQryTc1NXV1dan/HZ2dgwMDJlfPNM4rAgjcUUBXt24+3cluXZvKwlxaXNRF&#10;p28nJiYmVldXJyYnlTD3v375pSORCD+PuOocLrfnjkdkdwQQqE0BsuVq87wzagQQQAABBBBAoHIF&#10;qJar3HNHzxFAAAEEEEAAAQTKWoBsubI+PXQOgfIWUBKV4zSjPtpxTXZ/9UtuVeQok+mKuCl7Y2YQ&#10;QOAKAaezzl6rbDl7XjN16T3Ve2nGhLfpkYWa1zb2Janyr/zt8+fNKru2zIpsymTTmRPrur7G007z&#10;m7K2d1qxcCosM8sLAuHsJ6KqIs0+oul5QTt6e+r++kBY3UO0xLye3/L8ErfrmwIaHTfqyW5+u536&#10;oAU6ut1JDd0sVKlcvpjearluYtrY1CmaPmuhEb6d1bfd4R0CCHwVsLMqtci+n9j3CnP30K3KwX/A&#10;fDVjDgEEbiZAttzNvNgaAQQQQAABBBBA4KEFqJZ76DPA8RFAAAEEEEAAAQSqVIBsuSo9sQwLgaIL&#10;qAzl4OBg9dPq8srKxDtrUrKUEqTC4XB7e7tCof7297/39fYOjwyrK9dJhCp6jzkAApUpkM2eqjZL&#10;15tilpTHtrW3r8w2DcW8zi8tbm2m9NYXDCo7TQ8zVQmd/ZDWK0asaLpoKDgw9EgX7NDQkMLhhoeH&#10;lTOnGbfHHQrVXye9ybq03c5opEFfkWhY+/b193d3dysurq2tLZVKLczN6rmxyo1b29iYX5iPRqJK&#10;aDO9UlWfNlDnNSItMf1paWtXqpxiKRVTp2TK1tbWru4ua60OdI1J1X7aShV5Kq8xFYTmqbVaeBZ0&#10;d3BgN6O0OWNoL7lixnSvszupjilhbjOVamltHRkeVkqfQuaUnen9Uil4RSOsQgCBKwR0GVmTx6tv&#10;JBSQqVelVCoPUjeKicmJj51dugEODg6qik4Xne4wLrdL+ZFXNMgqBBBA4LwA2XLnTViCAAIIIIAA&#10;AgggUM4C1/qJWDkPgL4hgAACCCCAAAIIIFCeAkQzlOd5oVcIVISAlUWVyaRzQU0mmakiuk0nEag4&#10;gSsyGlXypeGoVM5+vebo6nKRdSYjzc5704Vsz1+znYLNPF8SJe3kNm2gUjM7MU5HNActuGmY/qhU&#10;RttrXztWqqD9h3prumcnz5nOy0q3wYfqEsdFoLoFrg6VNKWx1S3A6BBAoBgCZMsVQ5U2EUAAAQQQ&#10;QAABBIonQLZc8WxpGQEEEEAAAQQQQKCmBciWq+nTz+ARuIPAxvrGzMzMxMTEixcvFP0yPz8fjUb7&#10;+vp6enoGBgb6+/sVABOJRq6ZCHWHjrArAlUuoHosJaWpPGt/f195bAVxaCYyzbm3r3KuSCDQEg36&#10;fQ3KZFK1mR4eqr1Umra3t7e6sqzYuez+ZxtL+XObxydbL19Of3ivKDhFpikeUuFwSrCLx+OJREKp&#10;aSH3Nw82tfe9cCYcjtQHQ7rqlfn05MkT3QfU7NjYmDKixifenR7vrix/Xl1bN2VnaiE/2i0WjZhU&#10;OcVSJpNJpcqZ7Chltt36HmJXtuX31k7dUwGfeqLjqtBQ8VRGzFQlXihmuJRUJ0klzOmmJ6vUxobS&#10;7zRS9VZo+QdiHgEEbipgLvZAMNDqbdPtSzexQDC4ubm5srKi5FrdmnQ/2draUrNKwXz8+LGCKjs6&#10;Om56FLZHAIEaFyBbrsb/AjB8BBBAAAEEEECg4gTIlqu4U0aHEUAAAQQQQAABBCpDgGy5yjhP9BKB&#10;MhPQAwyv6FG5hUJd0VVWIVB9AiaYTYVfuhKdzrMfqZnwufODtSPTVIdn1qpWzOSl3Tq6SYlQSqi7&#10;6X3ApMqpD1cHSp0fQsGSW+yeL2a3dpmY2cCU4t0xh88+FjMIIPBdAfsWYRfCkuz4XTQ2QACB8wJk&#10;y503YQkCCCCAAAIIIIBAOQuQLVfOZ4e+IYAAAggggAACCFSwANlyFXzy6DoCJRdQkdxpJrO9u7u7&#10;s6tUuTdv3oyPj//xxx/qiCKsurq6fvrpp+GRkdGRESUtxRpjHper5H3kgAhUm4Aq3lQBpuIzhb0p&#10;As0ZbNAI69J7SpLTjB2N1tjYqHgzRZ3V19crckmVJQpnUumbHUq3sbGhRLS1tbXZ2dmtzdTW3r5y&#10;6RSZtpU93Z7+qMi09fX1waEhJdgNDA6qgCwWU/KadaxrTlYulNsZa4jpqyEW7ersVOxTKBSanJxU&#10;dYvaVzCbHe1mt6mxRUPB3v6BZ8+ejYyM/Ou//qui6RROaW9wixm/z6fjCiHeHFdunAZrN1LAJU+F&#10;VGlj3bK0Tb5YKpValdXMjGYW5mZN588S5ibera2vKTMvtbmpIE0VJiqKL9rQ4NI/QXDxL35tbGYQ&#10;uI2A7iRej1MXlNvj1k1PTSwtLupy1h1M+ZcfP35UyJy+39CdrTuZrA/Xez1eXcK3ORL7IIBATQqQ&#10;LVeTp51BI4AAAggggAACFSxAtVwFnzy6jgACCCCAAAIIIFDOAmTLlfPZoW8IlKFA5tTq1IWBLi73&#10;2X+8q7JHUxl2ni4hUAUCUY+V7LidtoZi8s9MNJpezeg0o1I5VddpMkvs61EXqdZak2pQ9vbN2rNH&#10;u+Zq7zJpq930yYlZdb+v50vl7PZVZWbPF2/GcKl9IyMNzQjDHPFs4ZeeqEuuL8l8F3bJCuHLZC5c&#10;xUIEELgvAXP7su9muu7slot0p7LbZwYBBKpSgGy5qjytDAoBBBBAAAEEEKhiAX7IXsUnl6EhgAAC&#10;CCCAAAIIPKQA2XIPqc+xEag0gYP9A+VOKdzl/YcP76em3k1MrCwvq6REGVSxxsbHo6PKllPiS1d3&#10;NxlLlXZu6W/5CjiddUpOUm7cwMCAkpZMddfR0ZFmdN1FleMYiyl4Saly4UikI5FQQFo0GlUinSaN&#10;SrWtmvSg1a2tLYWlzc3OKhJyampKkW8KXdvc2jYjV9TcX69fKa5Ju6s8pT2RsMvIbkHj8/mtgMlY&#10;TMltCoJSXJwaUTyb4inPivO+NKpguc7uZHt7u+4c1hDCYXXgy8ob/+l2eVQpqEP39vaaIpv9g4PN&#10;VEptarnK44KBgKyUw6djKfpOOXzNzc3aUpMRk5WOqhudzTU9Pf3y5cvNzc33kxN2wtzK8srR/r64&#10;tLHa0Wt7op2MqxufMHZA4BIBFfy6o9FAIKCrdW1oqH9g4MP79//4xz90P9ElqctT+yWTSV3sut21&#10;tbfqnqMgyUsaYzECCCDwVYBsua8WzCGAAAIIIIAAAghUggBPMaiEs0QfEUAAAQQQQAABBCpQgGy5&#10;CjxpdBmBhxRIpxXm8k3ulAl68eTKTR6yZxwbgeoVMHVvqvfSEO1iMs3oussftB2/ZBaavcy8LlDN&#10;aHuT4mY3kr+7Pa/L3J6/xYwq4jJppdQV3isubGrr5OsP/ewOq4ULN/7uQpfbyqiTg4re7CHbg9Xw&#10;DZFZld+afWjNmHkbU2J2C/m72PPmlmjK7OyFzCCAwB0FrrgNmFpe3RJ19eWnzd3xiOyOAAK1IEC2&#10;XC2cZcaIAAIIIIAAAghUk8A3P/urpoExFgQQQAABBBBAAAEEHlaAbLmH9efoCFSKgPXIwWxmfX1d&#10;wXITExMvXrz49OnT0tKSkplGR0f7+vr6+/u7k8nenp5INKJImEoZF/1EoPwFlJlUHz61wtI8Hl1l&#10;T58+NQUiKuFSmFwkHFaEm65EvQZDgWik4bIRKfTx4GBPKW6NTU3v3r7VZsvLy3Zemol8W5ibVZKT&#10;4tZ2d3f39vYua+qK5YdHhwcHB6mN1LxuFvPzSoFaWVnZ2dnZ2t46HyyndurSe1qre4s2UxFbqL5e&#10;b1Wv5g9YCXnawFn3tZzuiuOaVU6nSwgKtJOSrHp6e1Wyp/6oZbWp8ClFVcmqUVixWLwlru0vu1+p&#10;Yq+nt6evt3d+fl5oSuPTIeYX5pUqZ46lND5Hjmt1dVXn4fPmZyX/+X3eOj3B9SZ9/u6g2ACB2hTQ&#10;lWSVqsZ1owu3trW2xONy0H1FrwrXfP369frGRiqVSiQSz58/V2ZkT0+vrjyuvtr828KoEbi+ANly&#10;17diSwQQQAABBBBAAIFyELjBz8XKobv0AQEEEEAAAQQQQACBShEgW65SzhT9RODBBbLZjOmDKnU0&#10;FfTHzmEqWM5bBBC4LwE7Gi0/IO3kSw7c+by0K4572ca+YPCKva65SilrJp3Ojls7f8c435S20V75&#10;O16RLHV+d7PEVXfZGocJ1TOrLxv+hTvn71jwqMd8LtNztXCLbl94XBYigEC+gO57msz1ePFzok/P&#10;vkvJ34t5BBBAoECAbLkCEN4igAACCCCAAAIIlLkA2XJlfoLoHgIIIIAAAggggEClCpAtV6lnjn4j&#10;UCoBBSyl05mdnW0lJykm6s2bNzMzM4qX0/H1e+uenp5nz54NDQ09fvxYWVChUL2yYErVNY6DQE0I&#10;6GmDqhBRKFpjU6Pqz46PjjVszSgszevzWq8er55Aap7TeoWInsIaDkcUk6YHF6pc7PDwUIlo29vb&#10;jpXlzeOz+tej/bPpOvVtBceyU+V0o1Dw5Pj4+OLiol4V/jS/tGg2VpJb/l5Km9OX1m5tpjY2Ntra&#10;2hTkphS9J0+fKkdKt5dgKBhriOXvcvW8ct3qQ5FcGl8omz1Nn1iPlFUdmymPc7qkpalOG1yRKmcO&#10;oYSqSDga6A+Ew2HhK8lPQVai0w3Q7oO4xKgBbm5ubm1tWapHxzoXCsSyt2EGAQTuKKCbm31/U2Zk&#10;KBRSwpyy5ebn5laWl7u6unQZarku0pveMe7YMXZHAIFKFCBbrhLPGn1GAAEEEEAAAQRqWYBsuVo+&#10;+4wdAQQQQAABBBBAoIgCZMsVEZemEagKATsnSRUnqhTRmEwZzS2KaarCg0Eg8GACKvNSqZc5vD1T&#10;vN6YXydfs32V1ZotTcSafbvID2arc1rJb6fuUCQQ0GtBy3q0ot2CdlfQnImms1su2P6Kt6qEM2tV&#10;HqeZGyXJnW9W1KoMPr/8/BIz9vPLWYIAAvcooCu64JI8PrZqiM10izvGl135EwEEakKAbLmaOM0M&#10;EgEEEEAAAQQQqCIBsuWq6GQyFAQQQAABBBBAAIFyEiBbrpzOBn1BoBwFDg8PlD6lwKfJyUkrW258&#10;fDOVUo5La2urAl1GR0d//vlnpVVpKsfe0ycEKl9ANXIOt9Pl9pw9BrTh9kNSSZvX52lsbFSCXCKR&#10;0KXd1NSkMrXNrW27UV3dmlfhl/0cVXvVZTNKldvb21tfW9eNQqlyr169ml9Y+HNsbFWpdbmWFSmn&#10;CrmBoUexWEyJcaadre1t3UyWl5fffJjfPtjb3JpRyNzE5ERXZ5fa0e1lbW0t0d7e19en3MpIfb1y&#10;4yyKKydrA5ceuqq8vTswfTmE2lFKXH04pNtdS2trNBJRztyXlWd/qm5YmAqWE6YqeI5Pjr0Or8NX&#10;sBVvEUDg9gLmwm+IRPxDQ83NzfX19R8/fNjZ3f28uamkW12DKq5VOKUOoExKhd3qLheN3MMd4PY9&#10;Zk8EEChjAbLlyvjk0DUEEEAAAQQQQACBCwS+87OwC/ZgEQIIIIAAAggggAACCFxDgGy5ayCxCQII&#10;WAIqnTHJSXrYmZ0XZc9ghAAClShgAiPvsefmLpFJp+0nJ6pxPW7VFwxqRncP+1get/WPY1VhFvWc&#10;5dLZqzLZsyV2wlzmVI3Y6x9gpiDL6gF6wCERQCBPQM9V1jtzn9ENJ28NswgggMBVAmTLXaXDOgQQ&#10;QAABBBBAAIHyEyBbrvzOCT1CAAEEEEAAAQQQqAoBsuWq4jQyCASKIqDHmak8ZX19fXpmZvzNmz/+&#10;+EPZLQqCUjrUwODgQH//8MhIsru7t7c3mKuDKUonaBQBBO5PwESzmSeTqvxLMxcWvF7/OctKlTs4&#10;OFj9tKo0uLm5OaXKLSwsKO1pbX1tdW1dBbbqeywa6exOPnr06O9//3tnZ+fjx4/NgFKbm8tLS+/e&#10;vfvtt99mZ2e1V+b4ZGV5ZW1jY35hPtmdnJmd7UkmlTAXj8d7e3oi0UisIXZ/GDdrSSaXFcwZrsOj&#10;Iyvi6iStB+berGm2RgCBawgoXzPk9rjcLt24FPSoPRYXF1Utp8ew6i6h193d3WQyqTtSS0vL49GQ&#10;Q3GUuWcxX6NtNkEAgRoSIFuuhk42Q0UAAQQQQAABBKpCgGq5qjiNDAIBBBBAAAEEEECg/ATIliu/&#10;c0KPECgngdNMQW+cuTQXs9DU3BRswFsEELhfAatq9crpu88nLdg7/youWLV14uwsWHT52/yOKaPO&#10;rrFT2cplO7lzJXrKn7PvHppR4Fx+EJ3ZV2GWKujPb8dakqP47njzO5bfgpn/7u4X7JJ338tfKy7z&#10;ViMyUXlOqnPygZhH4F4FCi5t3T1UOufIu+GYbEsdU2mULspW7xWfxhCoGgGy5armVDIQBBBAAAEE&#10;EECgRgSolquRE80wEUAAAQQQQAABBEotQLZcqcU5HgKVIJDJZE/Sx5upTeW1fPj48d3bt1NTU0p+&#10;Ut9V19LT0/Ps2bP+/v7R0dH6cH2kvl4BLpUwLPqIQMUIqCjkVPVnmYxykg4PDlV/dpibjo6O9g8O&#10;0idak/H5/cFAoKmpqbGp0evxhkKh7w7P1N2pNT3hVO2pskQlbsqHs3c8/1BUe5U9Y+4Pe3t7nzc/&#10;K29ycWlJEXHj4+OKl9NdYnVleWtv306Va2lrV6rczz//PDAwoFQ59bajo8M01Xd0uLO9ozuJ4qC0&#10;e3t7u6Irxyfeaeh2wlxiPDExOamEOd1tWltbdfNRkmUkGvZp8L6vD3X92rccjembXhVfpwVKfVMp&#10;m/ZQHlVzc3MwFGyIxhSzd/2yOdXp6RB2OaB9ODNjp/RpRpWIbpenYAPeIoDAvQjomlVlbUu82R/w&#10;61awvLLS2Ni4tLT0559/6oY2Njb26dMnzSQSCR1Ot8TmeNNl94p76Q+NIIBAJQqQLVeJZ40+I4AA&#10;AggggAACtSxw9i81a5mAsSOAAAIIIIAAAgggUAwBsuWKoUqbCFS8wLeRcnZYy2UPIqz48TIABMpS&#10;IJM+C1cz16Cp2TI9Vbmb6sA0b1+e1xyB8tmu2NKEpV3zSrfz4QoaNKVyZqEJjTu/pZ0RZY7l8/nM&#10;9qfuUN2XJ5ke7e+bhSoNtIabe66rlTB3+RAUKKUpm7GK26y9cmWFqnIz+1qrcnVv1kbXnkz123VM&#10;rgjtu/bR2BABBG4soAo5s49KgVVSrHld/jduhR0QQKA2BMiWq43zzCgRQAABBBBAAIHqESBbrnrO&#10;JSNBAAEEEEAAAQQQKCsBsuXK6nTQGQTKRGB7dze1kZqenp6cnDSv+lW0ikXa2tsV8tTb2/vkyZO2&#10;trZEe5tDsXI8ebBMThvdqCIBhcApPm5/fz+VSm1tbSm/bTOVmp2d3d7eVpzSwf6+LslYY2N7W9vg&#10;4KCyHnU9KqTtagCrzfSxkurU5ubmpmLh9IcazN9L2XJKbNLFbj3i8JLMSDWixLtPK58+Tk8vLiy8&#10;evXKpMptbW8pE8605gw2DHa1mlS54ZGRH54+ra+vb2pucjrPciiVEaVwOH/cCohS54eHhzUQZVi2&#10;//abhqmMuszxyebxyfbrV0qu6+rsWllZ6evr03Hj8XhvT4+OcmG23MnxsUak/rx7907tvBkfl5sA&#10;o9GouHT7klV7IvF4dNTr80QjDfljv2z++ORYMXU729vKqNMZyd9MXIrbjEQial+vGqNC/jxeb/42&#10;zCOAwD0KWJGQbmckHA0EAgqWa4zFlICr9s/uQltbSphbXV3VfaCzs1OZlNqkq6vrHjtAUwggUOkC&#10;ZMtV+hmk/wgggAACCCCAQK0JkC1Xa2ec8SKAAAIIIIAAAgiUSIBsuRJBcxgEKk3AZEHZTx5URYhG&#10;oAoa6zU3acbEOFXayOgvApUkoCvRXIb2xWh6r/wk5a3dfSTKfrMj3O7YWn47KiO7LFXusqOY4jxz&#10;q7lsm9stV56ciZuyd79+IJ8y8Ow4Ov0DA7uFgpnLKgsLNuMtAgjcu4C+JSm4wDO5CEnFy1lX783j&#10;JO+9hzSIAAJlJUC2XFmdDjqDAAIIIIAAAggg8F0BsuW+S8QGCCCAAAIIIIAAAgjcRoBsuduosQ8C&#10;1ShgHoyop5gpvWl+bl5hLe/evn3x4oUCWtbX15XRojw5hT8pAqqlpUVvlQjl9XiqUYIxIVBGAqrr&#10;0iW5vLSklMeXL18qL+399MdTXa7ptMlvU9Scuru7u9sQa1DcWigUuqz3GX3kpzO6omdmZ3V1q7Wl&#10;paWFuVnz9FWzly8YVEyaQpuCgcD5x6fmt6z6MJXPKuJuZ3dX4W2rK8vbBwfaQL3qbmkYGhr65Zdf&#10;FHf39OnT5ubmK7Kd1GFNCmbTNto+mUwq0vK3335TmJxGqgbXNjaikai6bQpidNArHniazpwo/k1R&#10;fEq80wD/33///86sVOnrrf9xuE+hegMDA2pEgXb1oYhiqqyoqkumre3P62sb8wsLE+/evX///uPH&#10;j2tra/a2emKsAus0Ot0SW1qtqT5c7/cHLm/P3pUZBBC4k4BCbV0uvyfm0rciumXpil5cXNT8+sbG&#10;1OSk7kgry8s9PT36lqa7u7shFvUpydJnFf0zIYAAAmTL8XcAAQQQQAABBBBAoLIELv25VWUNg94i&#10;gAACCCCAAAIIIFBuAmTLldsZoT8IPKyAimkUxGJ+jaSe6DfNBf1RicwVpSoFG/MWAQSKJ6D8tls0&#10;rrylgmS1uvReQTvXT0pTqpPuCPbuzlz8pM+qTDkrTNHt4jp3DJf77AmtdlMmms5+a2auLuCzN1av&#10;CsZor7JnrA1OL82K02a5VLlT045B06u9+/mZ6wzz/F4sQQCBexcgT+7eSWkQgWoSIFuums4mY0EA&#10;AQQQQAABBGpBgGy5WjjLjBEBBBBAAAEEEEDgAQTIlnsAdA6JQFkKmFS51EZKQUpzs7Pj4+MKoFpe&#10;XlZYi8KT+vr6nj9/ruSn4ZFhBbSQn1SW55BOVY+A8sk8bq+uPg1JYWmxWGxubk7hapoyxydmnFt7&#10;+1vzn0KhSVWnKUtJC5Vx1p3svixhbm9vd/XT6sTk5P/88ceHDx/+8Z//0LNTN7e2TWsqdIuGgl2d&#10;XR0dHU1NTfX19WrWrCp4VR2b0+lqaXWodk03Az0iVv1UJ1VMtre3p3A43SuULffzzz+r2/GWuDYu&#10;aOH8W/W5ta1VCXM6umIstbsS5trb2zXenZ0d3X9++OEHZcKNjoyoYw0NDR6v93wjWqJaX9W3qUua&#10;8q0UxedIf57+8F6FgFvb1pB7envVfx0xHo+fb0oDUZqdwuT++uuvqamp33//fWNjw6T62RvHm5oS&#10;iYQi8dRURyJhRkqwnO3DDALFFnC5PSG3R7W2inVUkpwiHt+Oj2+mUrr2dQPRqwpndQPRDc26t3R2&#10;6F5EJm6xTwrtI1D+AmTLlf85oocIIIAAAggggAAC+QJf/5Vq/lLmEUAAAQQQQAABBBBA4I4CZMvd&#10;EZDdEagyAROkZF7zh6ayEpKT8kGYR6DEApfVrqksTOlu9jWbzWT1NFIrF+3cV36Hz8dG6rmiZgPV&#10;l+RvecW8SXrT9prM/eHCQLgrWji/yr7P2OO9ftCd3ZqtYbLu7OWayc+H02aazkNpibY08VTizd+9&#10;YF4Dt5comNOeZwYBBB5EQLcgO9jSXLy612lGVzpX6IOcEQ6KQBkKkC1XhieFLiGAAAIIIIAAAghc&#10;IUC23BU4rEIAAQQQQAABBBBA4PYCZMvd3o49EagugYODA+VOjb99+/rVq+npaYUqaXyKjEr29AxY&#10;kXIjPzx92tjY2NTYVF3jZjQIlKOAUxllLodCHBWidnh42N3dragzxZhpfn5p8VT1XCrzyuWljU/s&#10;qRxEF+zCwoKy3JTKFo5EYg0N9qhMfZiqRVIbG4uLizMzM2NjY/ML8yvLK/Y2ClzqSnQov02H+Omn&#10;nxTw1tbWpjQme4P8GfXN63G6o9FIOKpbRDQS6U4mlbKmehR1T9lyjx490u6Koszf67vzajaUm3Rc&#10;pcopS09tmry61tZWHaK9rW1waFDtWDiXTF6PFcinuDh1QyUyKysrW9tb9kgVpLf9+lUqlVpZXtad&#10;bWZ6WqFTGqwaMzV5di3d9s7O2uqq7oT//Oc/Z2dnhZZ/QMMl6l9++UUHGhoc1L1Rfc/fhnkEECiN&#10;gJV36/PrAtRlqFuf7odLS0vm0K9fv17f2NCtSXc2LTH3ltL0iqMggEDZCpAtV7anho4hgAACCCCA&#10;AAIIXChAtdyFLCxEAAEEEEAAAQQQQOCuAmTL3VWQ/RGoFgETpKTR6PfK+WNSbFX+W+YRQOChBPSR&#10;fWHQmh44qC6pOMzkselBpHbVl+mqSuXy+1yw1qwy++aHpeXvcs15kzZ3zY2/u5k6Y3fV47Z+NqjQ&#10;t8sr5b7bXuEGutcJTThq3D6QNrJyqKwV1p+F++Ten7q/KYxTSo0diXfh9ixEAIFiC5jouAvvYLqQ&#10;9R2OrnH7+5xid4b2EUCgnAXIlivns0PfEEAAAQQQQAABBM4LUC133oQlCCCAAAIIIIAAAgjcgwDZ&#10;cveASBMIVLhALqYqs762PvX+/bu3b//888/1daWxbCggqq+vb3Bw8NmzZ0qK6ujscDpdFT5Wuo9A&#10;JQm4XCqQc0ai4c7OTqU/KrktXF+vAejyfD/90STMZY5PlDanr4nJCQUsKVZN9SL1uc3soZpyuv39&#10;fQXUKWttbWNDe9lrY9FIb//A6Ojozz//rAi3n54/19MMFcKkWDt7m/MzJv0u2tDg9XnUvcGBAbON&#10;HoMYiUYCgcD5Xa65JBAMJHxtZtSmXk39qQ/XKzdOGlc3oj5rx67OTm2m3DjlzCl17+XLl1ubKQXL&#10;aaEGPrewYLj++7ffGhoa1GH7qa/aQFZ6u7u7K22l0JkkP/ug1qNdvfU/DvfJqqen529/+1tLS0uy&#10;p9vn89vbMIMAAqUX0H1DYZw6rm6AM7OzuoPNz88rW25+bk5Zkk+ePNFyhXSaLMnSd48jIoBA+QiQ&#10;LVc+54KeIIAAAggggAACCFxH4Ds/C7tOE2yDAAIIIIAAAggggAAC5wXIljtvwhIEak1AcU32ZGcp&#10;qTzFLLwwy8renhkEECiNgNvjMQc6H56ksjmlnR3t72uD/Iy0go7lr7KqvvKmW1/mrrqzVu43Vc40&#10;qsC2uzR7nX0VIKdjmWpC82q/NavOhpf3R9RzdsdU++akZLOneeuZRQCBshDIv1Xal7P+eYC+yqJ/&#10;dAIBBB5IgGy5B4LnsAgggAACCCCAAAK3FPjmR3i3bIPdEEAAAQQQQAABBBBA4JwA2XLnSFiAQA0J&#10;HOsXyMfHSpL79OnT5OSkUlgWFxeXl5cVyNTb2zsyMvIvP/+c7O5+NDyk5CTFVtUQDUNFoGwEAoGQ&#10;2+VR6VgwEFD2m6bV1VVdsFtbWysrKyYr7vR4d3M/rfi0mZmZqzuuArQ6Z100FIzGGjWFw+Gurq6h&#10;oSE1+/TpUyWl3Sh7yeX2RCMNOqIy7a4+7vXXWql1bqeaNS1ff0dt6Xa7wuGIuJQs1RKPt7a2CkQZ&#10;mQsLCwqZ29vbE9fq1mFm//PK8oq+vtu44Wprb9MN0OZSgz8+f96RSAwODSrxLhT65sGs322TDRBA&#10;4N4FTNplY2NTOBLWfSwWi3388EHf4yiJU9/V6D7w7//+78qD1POVo5GI4nKDocAt7jD33m0aRACB&#10;0guQLVd6c46IAAIIIIAAAgggcBcBsuXuose+CCCAAAIIIIAAAghcKkC23KU0rECgxgSy2bO0FRXl&#10;5A89P50lfznzCCBQoQJ6Tqp6bh4/qldzjevCL7j2K3R0Bd02o3N9m6VXsM3134pL3zhdJ7Xu+m2y&#10;JQII3LuAx8p+VPijFcmZH6tpH4hISJuCGQRqTYBsuVo744wXAQQQQAABBBCodAGy5Sr9DNJ/BBBA&#10;AAEEEEAAgTIVIFuuTE8M3UKgJAI7O9vra+vjb9/+OTamkKqJiQnVgiiNSclJimDpHxgYHBhQnBL5&#10;KyU5GxwEgYsFvB4VfrhavW2RqJUD92hoaHNzc2l5eW11dW5uTvOKTVJC5PSH99sHB5lj69GiF04u&#10;ryfe1BRvjre3t7dZ/29ramrq7OzUNa530Wi0ubnZ8+URzBe2UP4LrXwphyMQDPj9AWVktra1DgwM&#10;PHr0aHVtbW52NpVKzczOrihpSnrra6tr69l0+sJBKVJO8Xu+YDDRnhCL8vaMlfXa1aVsKrl5fR7l&#10;2F24OwsRQOBBBFwulbP6m5qb9DR5BWeqWk5JnH/99dfOzo7Sc/V9ztTUlKJzn//0k7Ihoz9G1Ulz&#10;03iQ3nJQBBB4EAGy5R6EnYMigAACCCCAAAII3Frgm3/XfutW2BEBBBBAAAEEEEAAAQQKBMiWKwDh&#10;LQK1JmBnruiBZRq733/2uFWTyFJrGowXgUoRUGySy+Uy+XDqs+av03M9TlSXtrnMta8KSq6/73Xa&#10;L/9tXE6nfZfTE2lVFXdFn/MfP22EzWtVhvBd4cAqBCpUQOFyds916zs8PNTbdDptvuE5PUvUtTdh&#10;BgEEakKAbLmaOM0MEgEEEEAAAQQQqCKBq350VUXDZCgIIIAAAggggAACCJRagGy5UotzPAQeWiB7&#10;mj3NZHb3946PTqanpycnJxW4MjY2tru7q18kx+Px0dHR4eHhx48fx2KxeEvc6bxWFc5DD4vjI1DN&#10;Airr8nr01aCgR+XAHR4d7u3tfd78vLGxoWy5xcVFzZh5xacdHx/rWlZNmCkN0Yyq4oKhULi+XtFo&#10;9bnXWGOjopU0r/Q11YSFQqFq4rPColwODUqT7mNd3d17e7upjZSIFpeWdra3Jba1tSW6/f397e1t&#10;jd2IGQQrlS4QUNieCgolFolEOjo7Yw0NbW1tmm+MNdQpwCoXYldNaIwFgaoR0B1P8XK6jnX5K0hS&#10;IXOzs7O//vqrMjj1PU8ymdSFv7y0pOJX3SJ0XbvcrvzS2KpxYCAIIHChANlyF7KwEAEEEEAAAQQQ&#10;QKBsBciWK9tTQ8cQQAABBBBAAAEEKluAbLnKPn/0HoHbCrhdHsWraO9s9ptwFdeXpCUlV5GfdFtd&#10;9kOgpAK6Ws3xFJ6kS1iVIqZUTq+atEoLlalm98lEylnLr5dIZ+9Y6TPy0aRR2GL6LshoCMoUF+qt&#10;HnxrRmqi+8wulT52+o8AAraA+f5Hb3UrSGcufXq1vT0zCCBQTQJky1XT2WQsCCCAAAIIIIBALQiQ&#10;LVcLZ5kxIoAAAggggAACCDyAANlyD4DOIRF4UIGD/QMrVWV5eW5+fm52dnx8/NOnT8pYUgRLIpF4&#10;NDT04/PnPYpeSSY9VtnI16eYPWivOTgCCHwVUAySvsLhiFKRlDN3eKBCr8Oj3GSeMGhe7R1yRWIe&#10;1cap/EvVIaoM08Xt9Xl8uXbszapyxsTyuaPRUKj+5Pi4s7PTZO8ZLg1Z98P8gZvaOL2KS1bmebWW&#10;mM8TCIRcKq9zfa07zN+ReQQQKBMBE/0YCAZavW26eHU5hyMRRUvqux2lcu7s7ChPVzlzuk8mOjr0&#10;bY+VQNnVVSadpxsIIFBsAbLlii1M+wgggAACCCCAAAL3K8DPoe7Xk9YQQAABBBBAAAEEEDgTIFuO&#10;vwoIIGAEVDsCBQIIVJyAMiDtGEh7RqMwVV/5M/lDc9Z8yZdV9ZbL2xOUsTKv+UraJv8t8wggUGUC&#10;6ZMTO2myyobGcBBA4DIBsuUuk2E5AggggAACCCCAQHkKkC1XnueFXiGAAAIIIIAAAghUvADZchV/&#10;ChkAAjcU2N7eXllZefXqlbJVlldWZqano9Foe3t7X1/f8PBwT25qjjeHQqEbNszmCCBQUgFFP+or&#10;5Ag5Gkp63Eo8mEmYs7i4s1Xi+aPPCNxcwFz10YYGt8cdDAZVFbe8tNTY2JhKpSYmJhQqubq6qm95&#10;rIS5RCISDddC1ubNFdkDgSoUIFuuCk8qQ0IAAQQQQAABBKpagGy5qj69DA4BBBBAAAEEEEDg4QTI&#10;lns4e46MwIMJFDyl8cH6wYERQAABBBBAAIGHE0in0w93cI6MAAIPIEC23AOgc0gEEEAAAQQQQACB&#10;OwiQLXcHPHZFAAEEEEAAAQQQQOByAbLlLrdhDQLVJrC3t6cwlfn5+devXytb7vfff1fZ3OHhYVdX&#10;1w8//DA8MvLD06eRSCTWGHM6ef5gtZ19xoMAAggggECtCShR0h2NBgIBpcqtra11J5Mf3r8/Pj7e&#10;2tqanZ3VM+j1COadnR1986Oc3c7OTo/Xq11qTYnxIlBTAmTL1dTpZrAIIIAAAggggEAVCJAtVwUn&#10;kSEggAACCCCAAAIIlKMA2XLleFboEwLFFDDBcnokWTEPQtsIIIAAAggggEBZCGTSGbsfKpWz581M&#10;/pJs9uuWBZvxFgEEqkOAbLnqOI+MAgEEEEAAAQQQqB0BfohfO+eakSKAAAIIIIAAAgiUVIBsuZJy&#10;czAEHkjApMotLCzMzM6+n5p6+/btxsaGUuWam5tbWlpGR0d/+umnnp6eR48ePVAHOSwCCCCAAAII&#10;IHD/As46Zyg3hSPheDzeEo8rP255eXlsbEwHm5qaUs6cviPq6Oh48uRJU1NTb1+vlmuv++8KLSKA&#10;QBkIkC1XBieBLiCAAAIIIIAAAgjcQID/Or0BFpsigAACCCCAAAIIIHB9AbLlrm/FlghUjYCJl9Nw&#10;9AwyMyiXi0evVs3pZSAIIIAAAgggcIGA02X9lkFPX7XX2d8I2UuYQQCB6hYgW666zy+jQwABBBBA&#10;AAEEqk+AbLnqO6eMCAEEEEAAAQQQQKAsBMiWK4vTQCcQKLLA58+fZ2ZmXr9+/eLFi5WVFYXMhcPh&#10;vr6+/v5+Jal0dnUNDgzUh0P/P3t32tzGled7PoHEvnGnuEmkVlurLZfbXdO3ouP2k46YiYl5Tf1q&#10;7huYZxPTc6Mjqm67q1S2JdmiKIkUKe47AGJf55c4ZAoCKVkLFyzfLBacWPOcT5KpROY/f+eMW8HH&#10;I4AAAggggAACFyMQCoaUKvfV17f6+vqWl5fHx8e1a6SEOc0vLCxop0ixuzdu3oxEIqFwaKB/4GJa&#10;yVIRQOCMBciWO2NgPh4BBBBAAAEEEEDglAXIljtlUD4OAQQQQAABBBBAAAEjQLYcvwkI9JSAmyqn&#10;Xts+rkzrqZVPZxFAAAEEEEDA8n1w/6dWq2GEAAJdLEC2XBevXLqGAAIIIIAAAgh0pQBH8LtytdIp&#10;BBBAAAEEEEAAgYsXIFvu4tcBLUDgbARq9VqlUs1mM+lU+uXLl0pPmZ2dffTokVna5cuXHzx4cPvO&#10;nfv37sXisf6+AQ/XqZ3NiuBTEUAAAQQQQKAdBLweb1+iXz/9A/1DQ0Ojo6OpVEqRck+ePCkUCul0&#10;em1trVKpjIyM3L1zJxD065Xt0GzagAACpyhAttwpYvJRCCCAAAIIIIAAAucgwDH7c0BmEQgggAAC&#10;CCCAAAK9KEC2XC+udfrcGwL1pmyUarXaG52mlwgggAACCCCAwO8IeL2tpxtM+K5uK+Wy3qyaud/5&#10;CJ5GAIHOFCBbrjPXG61GAAEEEEAAAQR6V4Bsud5d9/QcAQQQQAABBBBA4EwFyJY7U14+HIELFCgU&#10;8slkcnV1dX5+/tWrV789e7a/t+f3+4eHhxWmcufOnYcPHyphbnxiwlbZrN162vgCW86iEUAAAQQQ&#10;QACBsxMIh8NTU1P6fOXJvX79WsFymUxmbm5OUXMHmczM9LTuTk5MPLh/z/Kwj3R264FPRuACBMiW&#10;uwB0FokAAggggAACCCDwBQIctf8CPN6KAAIIIIAAAggggMD7BciWe78NzyDQ2QKVqhOOcuKkP3yf&#10;j8vSTrThQQQQQAABBBDoCQGTJxcMBtVbXU5g+qxLiXqi83QSgV4VIFuuV9c8/UYAAQQQQAABBDpV&#10;gIP4nbrmaDcCCCCAAAIIIIBAmwuQLdfmK4jmIfAZAiWd/i2VNtY3l5eXX7x48ejRo93d3c3Nzb6+&#10;vnv37ysx5euvv1ak3PVr12LxWODo9PBnLIi3IIAAAggggAACHSfg9wXiifjVq1dVJLe1tRWLxZaW&#10;lpQwl8vlHj9+rEeKxaKeVSFdNBq9NHbJ67XZX+q4tUyDEThRgGy5E1l4EAEEEEAAAQQQQKBtBciW&#10;a9tVQ8MQQAABBBBAAAEEOluAbLnOXn+0HoHfEzC5KeZVoVBIMyZVzk+23O/R8TwCCCCAAAII9IiA&#10;yuY05KrprNlfcjterZA252Iwg0DHC5At1/GrkA4ggAACCCCAAAI9JkC2XI+tcLqLAAIIIIAAAggg&#10;cF4CZMudlzTLQeA8BKqVcrla3d/b397efrO8/PTJk8XFxbm5OZ0D1qnfy5cv379///r167dv345E&#10;I+FwWGeGz6NZLAMBBBBAAAEEEGgbAdvWFUMh/4AdiURGR0cHBgaW3rxR63Z2drTXlEqlZmdn9/f3&#10;q9Wqsnjv3L6dSCTGx8fbpvk0BAEEPl+AbLnPt+OdCCCAAAIIIIAAAhchQLbcRaizTAQQQAABBBBA&#10;AIEeECBbrgdWMl3sIYFq3elsrVbTrZsqp3O9PURAVxFAAAEEEEAAgS8QcPegzGdoP8rsWX3BR/JW&#10;BBBoFwGy5dplTdAOBBBAAAEEEEAAgY8TIFvu45x4FQIIIIAAAggggAACnyhAttwngvFyBNpaIJvN&#10;7O3uvX79+sWLF+a2UChoZLGRkZGZmRkFy3377beaJx+lrdcijUMAAQQQQACBsxewff6ozx8KBvr7&#10;+4eGhhLx+Orqal9fn7LlFhYWdLuxsaFc3v29vcnJyUAg4PP7ErGY5dGOFdf2n/3qYQkInI0A2XJn&#10;48qnIoAAAggggAACCJyVAN8/z0qWz0UAAQQQQAABBBDocQGy5Xr8F4Dud5mA1+s5sUe2z6dTuyc+&#10;xYMIIIAAAggggAACHxaoVCoffgHPIoBARwiQLdcRq4lGIoAAAggggAACCLgCZMu5FMwggAACCCCA&#10;AAIIIHCaAmTLnaYmn4XAxQlUK+Vytbqxvvny1avZZ8/++te/ptPpnZ2d4eHhe/fu3bhx48GDB4qU&#10;m565EgyGLq6ZLLn7Bbwernjs/rVMDxE4OwG2IWdnyyefKGAS5ianJhOJhJLkBgYH3ywtaSdK6bxz&#10;c3PalTrIZGamp/XegYGBq1evBoL+vkT/iR/Fgwgg0P4CZMu1/zqihQgggAACCCCAAALNAhxpbdZg&#10;HgEEEEAAAQQQQACBUxMgW+7UKPkgBNpMoFgstlmLaA4CCCCAAAIIINDWAn6/X+3TuKstrSyTLdci&#10;wl0EOlOAbLnOXG+0GgEEEEAAAQQQ6F0BsuV6d93TcwQQQAABBBBAAIEzFSBb7kx5+XAEzkGgWq3p&#10;f9tbzvT8+fPHjx8vLi0tLCzodG88Hr958+Z333331Vdf3bp1KxKJRKPRc2gSi0AAAQQQQAABBDpI&#10;IBQMhUZC8URcAXKjIyOlUmltbU0XHpTL5V+fPt1YX8/lclNTU7qr1F6y5TpozdJUBFoEyJZrAeEu&#10;AggggAACCCCAQJsLkC3X5iuI5iGAAAIIIIAAAgh0qgDZcp265mg3AscEdAZXjwWDQfcZd55AFNeE&#10;GQQQQAABBBBA4LhArV5zH1S2nM93eAG/bdt6vEK2nKvDDAKdLEC2XCevPdqOAAIIIIAAAgj0ogDZ&#10;cr241ukzAggggAACCCCAwDkIkC13DsgsAoEzFchk08n91MuXL3/++WfloDx79kxRKEqVGxsfn5me&#10;VqTcvXv3xsfHh4aHzrQZfDgCCCCAAAIIINC5Al6PV0Vyo6OXAsGAAnpX19YSicTKyor2r/b39//6&#10;17/u7Ozo8SvT06OXRgP+AHm9nbuuaXkvC5At18trn74jgAACCCCAAAKdKEC2XCeuNdqMAAIIIIAA&#10;Aggg0AECZMt1wEqiiQh8tICJlzMv9x9lonz0u3khAggggAACCCCAAAIIINC1AmTLde2qpWMIIIAA&#10;AggggECXCpAt16Urlm4hgAACCCCAAAIIXLQA2XIXvQZYPgKfI6DBwjRcWKGQz+VySj1ZXFr69enT&#10;R48epVKpg4ODqampy5cv37x58+7du6Ojo5NTk6FgSIkpn7Mk3oMAAggggAACCPSGgLOzZFsDAwPx&#10;eGJsbGygv39+fl6XIuzu7mp3a3l5WQybm5u6HR0ZuXr1aiDo70v094YNvUSgSwTIluuSFUk3EEAA&#10;AQQQQACBnhHgmH7PrGo6igACCCCAAAIIIHC+AmTLna83S0PgPAQKhcJ5LIZlIIAAAggggAAC3S6g&#10;0Vebu6jx7pvvMo8AAp0lQLZcZ60vWosAAggggAACCCBAthy/AwgggAACCCCAAAIInIkA2XJnwsqH&#10;InDGAqVSKZ/Pr6+tK+ZkcXHx+fPnijxZX1+PRCIKlrt169b9+/evX7/+9e2vlSoXCoXJlTvjFcLH&#10;I4AAAggggECXCChhLuD3DgwO3PLdisViXq9Xu1h//+knJfrOzc1tNSYFy/3www/j4+MPHpAt1yXr&#10;nW70iADZcj2youkmAggggAACCCDQNQJky3XNqqQjCCCAAAIIIIAAAu0lQLZce60PWoMAAggggAAC&#10;CCCAAAJtL2Dbdtu3kQYigECrANlyrSLcRwABBBBAAAEEEGhvAbLl2nv90DoEEEAAAQQQQACBjhUg&#10;W65jVx0N72mBg/SBYk7mXrz4+6NHq6urCwsLGiZsYGBgZmbmhqabN7+6dWtkZGRocKinmeg8Aggg&#10;gAACCCDwWQKBQGBwoN/n9ylebmNjI5FIvH79OpVKZTKZR429r2w2qzTfYNBJ8e0f6HP+Gwx91qJ4&#10;EwIInJ8A2XLnZ82SEEAAAQQQQAABBE5DgGy501DkMxBAAAEEEEAAAQQQOCZAttwxEh5AoDMEzJke&#10;01aVynVGo2klAggggAACCCDQmQIqjHMbrgo5d15DtbrzzCCAQJsLkC3X5iuI5iGAAAIIIIAAAgi0&#10;CJAt1wLCXQQQQAABBBBAAAEETkeAbLnTceRTEDgvgUKxkM/nV1ZWnjemn3/+uVgs7u3tXb169fbt&#10;28o4efjw4eDg4PDwsD8QOK9GsRwEEEAAAQQQQKCrBLwer+XzJuJ94XBYwXKRSGRxaSmXyylnbm5u&#10;bmdnR/tgW1tbBwcHo6Ojd+/e7evrm56e7ioCOoNANwqQLdeNa5U+IYAAAggggAAC3SzA5VndvHbp&#10;GwIIIIAAAggggMAFCpAtd4H4LBqBzxZoTjEpl8vN2XK6+9kfyxsRQAABBBBAAAEEPlWgOfH3U9/L&#10;6xFA4DwFyJY7T22WhQACCCCAAAIIIPDlAmTLfbkhn4AAAggggAACCCCAwAkCZMudgMJDCLSlQKlc&#10;zuezG+uby8vL8/PzT58+3dzcTKVSyjKZmJh48ODBw+++u3L58te3b9sey/YxNmtbrkUahQACCCCA&#10;AAKdI2DburYo5O23A0G/kzAXDq+urmrXS/tgSpjb39/X3cnJSeX+6jbRlwj4A9FotHP6R0sR6DkB&#10;suV6bpXTYQQQQAABBBBAoMMFyJbr8BVI8xFAAAEEEEAAAQTaVYBsuXZdM7QLgZMFfL7fuZysVque&#10;/E4eRQABBBBAAAEEEPgsAZ99eB3CiSG+Jz74WcvhTQggcLYCZMudrS+fjgACCCCAAAIIIHDaAr9z&#10;MuC0F8fnIYAAAggggAACCCDQKwJky/XKmqafnS+QSibX19fnXrz4+6NHCjJZWFiIxWKXL1+emZm5&#10;ceOGuR0cGgwFQ53fV3qAAAIIIIAAAgi0i0DA79fP5NSk4uW06zU4NPTq5ct0Oq2I3xcvXmQyGb/f&#10;r7sDAwOKnZuamrJ9Nvtj7bLyaAcC7wq8L1vO6/W8+0LuIYAAAggggAACCCDQFgJky7XFaqARCCCA&#10;AAIIIIAAAt0nQLZc961TetTdApVy+cQO2rZ94uM8iAACCCCAAAIIIIAAAgggIAGy5fg1QAABBBBA&#10;AAEEEOgsAbLlOmt90VoEEEAAAQQQQACBjhEgW65jVhUN7UmBWr1Wr1YzuWwum1eY3Nzc3NOnT//6&#10;178WCgWN+TUxMfHgwYOvb99+cP++wk4GBgf81Mz15O8JnUYAAQQQQACBsxZQXFxoJBSJRKLR6MjI&#10;iM/nW1tbe/bsmZa7uLiYSqe1ezY5Ofnw4UPtlV2/fv2s28PnI4DApwpoSGX95UbCYdvrJHQEAgHd&#10;6hHFQwaDIa+Xq48+VZTXI4AAAggggAACCJy5ANlyZ07MAhBAAAEEEEAAAQR6U4Bsud5c7/S6kwQ8&#10;zmkbncXppDbTVgQQQAABBBBAoAcEisWieqlb1eBoRhcz9ECn6SICnS1QrlQ6uwO0HgEEEEAAAQQQ&#10;QKCXBDgr0Etrm74igAACCCCAAAIInKMA2XLniM2iEPhkgXwun8vlVlZWFpeWXr18OTs7u7q6uru7&#10;OzQ0NDU1defOnXv3789MT0/PTCsLIeD3f/ICeAMCCCCAAAIIIIDARwuEI+HxiYlEX2J8bGx9Y+Pm&#10;zZtv3rz5+eefl5eXFQN87do1JcxdmZ5WvFwg6O9L9H/0B/NCBBC4MIFqtapl12q65fvUha0FFowA&#10;AggggAACCCBwogDZciey8CACCCCAAAIIIIAAAl8qQLbclwryfgTOUaBaq4VCIXeBJs7E2xhIyH2Q&#10;GQQQQAABBBBAAIHzEbDt6UIc9AAAQABJREFUw6Ebg8Gglkhm1fmwsxQETlegVqud7gfyaQgggAAC&#10;CCCAAAIInJYA2XKnJcnnIIAAAggggAACCCDwjgDZcu9wcAeBthGo1Z1zNslkcnFx8ddff/3pp582&#10;NjZev34dj8eVJacgEwXLKbnk9tdfK7wkFHxbQtc2PaAhCCCAAAIIIIBAtwl4Pd6A3xvoHxjoHxgb&#10;v6SEucmpqUwms7m5+eLFC43Eqljgy5cvF/J5RdB9detWJBomYa7bfgnoT1sK6NuTvj9Va9V8Plur&#10;1XPZnJqpMjhdWeReXKTQ7rW1tb3d3YODg3Q6XSqV9Me7t7en71NLi0s+n08zlcY4rXqjmdF79Xgo&#10;HAr4A4qW1GdqI9CWADQKAQQQQAABBBBAoDsF2PvszvVKrxBAAAEEEEAAAQQuXIBsuQtfBTQAgQ8L&#10;+I+Nr+rGy/l9PnMW58OfwLMIIIAAAggggAACZyGgMprmjzXjOTY/oqqd5rvMI4DAmQo0RlN1iuQ+&#10;vBT76C/3+FetD7+RZxFAAAEEEEAAAQQQOGeBd75znvOyWRwCCCCAAAIIIIAAAl0sQLZcF69cutbR&#10;AvlcXoEHJlju6dOnjx49UlqJ8g8mJiYePHhw7/79B/fvK/wgnoh7vYdDgHV0f2k8AggggAACCCDQ&#10;WQLhcHR4xLpWvPrDDz8sLS1pP21nZ+fJkyfr6+uKmpuZmdn/b/9tcmLiD3/4XllU5FF11sqltZ0o&#10;UK6U8vn8+tq6EuO2trf17Ukpj6YjvsYFSIp+1N/m1tbWxvq64uVS6ZSeXVhYUOacArxV/BpvZMtV&#10;ymU9rrerli4UDsdjMQVG6oIlBUbaHsvyke7Rib8dtBkBBBBAAAEEEOhUAfY+O3XN0W4EEEAAAQQQ&#10;QACBNhcgW67NVxDNQ6BFQCdi3UcIlnMpmEEAAQQQQAABBM5fwGf7mxdqcqqOJ8w1v4Z5BBBoNwEV&#10;xr2vSYTPvU+GxxFAAAEEEEAAAQTOR4BsufNxZikIIIAAAggggAACPSdAtlzPrXI63PYC2WxW8QYr&#10;KyuLS0uvXr6cnZ3d3d3VeZqpqamhoaFvNH377eWpqevXr7d9V2ggAggggAACCCDQtQI+n/J9A+MT&#10;499//73SfxX6+/Lly729Pe3L/fkvf15bW9OFDTdv3uzr64tEIiOjI8oDDjQCrrpWhI4hcHEC9cbg&#10;q5VyZV9TMjn77JkS5paXl9WiXCNhzu/zFQoFpXcXi8W5F3N6fHt3t5jLaSYajeoLVyAQiESjOkKi&#10;R/TlS3+2sVjs6tWrg0NDo6OjLcMu6zVMCCCAAAIIIIAAAgicgwDZcueAzCIQQAABBBBAAAEEelGA&#10;bLleXOv0ue0FPhwapzM9bd8DGogAAggggAACCCDwVqBacUpwmBBA4OwEWv7Kjte32Udfo0LBUHMz&#10;bFuVrydMwWDwhEd5CAEEEEAAAQQQQACBcxTgTMA5YrMoBBBAAAEEEEAAgV4SIFuul9Y2fW13gVpd&#10;/7N2dnZeLy4+/uWXx48fK+RAd4eHh5VZomySu3fvKtjg8pXL4XC43TtD+xBAAAEEEEAAga4W8Hq8&#10;Ab/XjsUC09MDAwPKltN+moZ03NjYmJubU4rVs2fPUqmUCnFGL126c/u2XjA+Pt7VJHQOgQsT8Hgt&#10;24l7dGLhTIycgh4XFhYODg5ez78KRiImRk4vSJW9VimjmVqlsl8qpxvJc4lG2pxepsdVSzc4OHjv&#10;/n1951Kw3EB/v/7AQ6FQI05SzzMhgAACCCCAAAIIIHB+AmTLnZ81S0IAAQQQQAABBBDoKQGy5Xpq&#10;ddPZThGolMs6y+O2VqMCufPMIIAAAggggAACCLSbgEmx8jXtv6lsrt0aSXsQ6HoBr916MrE5N84U&#10;w3U9Ah1EAAEEEEAAAQQQ6CYBsuW6aW3SFwQQQAABBBBAAIE2EiBbro1WBk3pYYFqtab/pZJJRSA8&#10;m519rp+5uV+fPtXZnUgkMjU19cMPP3z99dd3792zVeJ67CRQD8vRdQQQQAABBBBA4CIFbJ8/6vOH&#10;goFI5O7Q0JDK5rY2N8fGxrRTt7y8XCwWFW2lfbmDdHpiYkLPBoL+eDyhFiua7iLbzbIR6DoBv62h&#10;Vm39Geq6o6tXryoNTvmO+gPcT6Ut/Wgyt+92vFpyClsVMue+wNsYsDUUDCoPcvrKlVgsNjI6omf5&#10;m31XjnsIIIAAAggggAAC5yHA98bzUGYZCCCAAAIIIIAAAj0oQLZcD650utzmAjq7U6lUVMna5u2k&#10;eQgggAACCCCAAALHBarsxR1H4REEzkXAZ7/N5/6SBRaKBfftzel07oPMIIAAAggggAACCCBwPgJk&#10;y52PM0tBAAEEEEAAAQQQ6DkBsuV6bpXT4bYUyGTTyf3U68XFuefPX79+PT8/n06nVTZ36dKla9eu&#10;KVVO0+joaKBpeK+27AeNQgABBBBAAAEEelHAJMxNTk0qFXh/f398YuLN0tKf//xn7dEtLCzoNpfL&#10;KWFONAq+ujJ9RQlYfYn+XpSizwicjYCC32q2pZRHJTsqE87r9fYPDKytra2srLyef5XO502G3Ect&#10;PBAbGR7R50w2plA45PcFyIL8KDpehAACCCCAAAIIIHDaAmTLnbYon4cAAggggAACCCCAQEOAbDl+&#10;ERBoKwFVyDW3JxAINN9lHgEEEEAAAQQQQKA9BWr1mhqmsVYVEqyZUqnktlPjsbrzzCCAwHkKaHDW&#10;T1qcGYa15S2UyrWAcBcBBBBAAAEEEEDg3AQ+bXf23JrFghBAAAEEEEAAAQQQ6HQBsuU6fQ3S/o4W&#10;0FlVnUktFgurK2sLr1/PPnv25MkTpY9sbm4qVW5mZuaGpps3JycmlG0QiYY7urM0HgEEEEAAAQQQ&#10;6GIBRVuFgqHQSCieiI+MjGj/TZc9rK+v//zzz6qWm5ub29jYyGaz4+Pj33///fDwcCyaUAmO3tXF&#10;JnQNgfMUcP6afN6oz6+EuUDQH4vF9nZ3R1dXN9bX9/b2fpudVWNqjWLW97XKG+m/Mtp/69Ythcrd&#10;u39ff8hDw0N6MX+n7xPjcQQQQAABBBBAAIGzFuAb41kL8/kIIIAAAggggAACPSpAtlyPrni63U4C&#10;PtvJk/O/J/bApM0pp6SdmkxbEEAAAQQQQAABBE4QMAlzLU8Eg8FyuUxmcAsLdxFoN4F45aClSdVK&#10;1eu1Wx7kLgIIIIAAAggggAAC5ybAWYFzo2ZBCCCAAAIIIIAAAr0lQLZcb61vettOAiWdNS2VdnZ2&#10;lCS39ObN89nZ169fLywsqDyur6/v2rVr9+/fv3b9+le3boXCoWg0ZnOepp1WH21BAAEEEEAAAQSO&#10;CyiDSlVxl8Yuaf9Nk7LltF+3urqqhLm1xqR9PEULKzw4kUjoNQP9A8c/hEcQQOBLBDy2HYtEKwPV&#10;69evxxOJra0tfefS310qndpY3zjxkzUAa1808uDbh2Pj4//bH/84Ojr64P79SCQSjhDvfSIYDyKA&#10;AAIIIIAAAgickwDZcucEzWIQQAABBBBAAAEEek2AbLleW+P0t90EvF6+8LbbOqE9CCCAAAIIIIAA&#10;Aggg0FsCwUiktzpMbxFAAAEEEEAAAQQ6QYBsuU5YS7QRAQQQQAABBBBAoAMFyJbrwJVGk7tEIJvN&#10;bG1uLS4uPn/+fGVl5cWLF4VCIRaLKc9gZnpaQQjffPONUg3Gx8e7pMN0AwEEEEAAAQQQ6AEBxcup&#10;l4qUi96OjYyMaO/uzZs3yhTe29tTivDy8rJ2+RR2ValU9OzdO3cCQX9for8HYOgiAuco4LFDwdCV&#10;K1fi8bj+1tZWV9PptBLmtrZ3apXK8XYoWK4v0ffw4cOJiYl//ud/Vqrc9My0xmA1f87HX88jCCCA&#10;AAIIIIAAAgicjwCX2p+PM0tBAAEEEEAAAQQQ6DkBsuV6bpXT4bYU0CkcDdplmqYaVs2QOdeWK4pG&#10;IYAAAggggAACnyDg870TBKCaOffNLU+5jzODAAKnK1Bp+rv7mE/mi9jHKPEaBBBAAAEEEEAAgfMR&#10;eOcr5fkskqUggAACCCCAAAIIINALAmTL9cJapo/tJlAoForFwvKb5fmFheezs4+fPNnf20ulUpcu&#10;Xbp27drMzMzdu3eVajA5NREMhtqt8bQHAQQQQAABBBBA4HcFFEkV8HvjifitW7eUbqXXK0s4FAop&#10;4Erxcrrd3d29evVqsVBQkPCDB2TL/a4oL0DgYwWcQDjbCkfCI76RWDymytS1tbV1TRsbC68Xirnc&#10;fird/Fl2wN83MDg9Pa0vYhOTk1emr3i9HkXTNb+GeQQQQAABBBBAAAEELkSAbLkLYWehCCCAAAII&#10;IIAAAt0vQLZc969jetj2AtVKRadO1UwTL+f3+9u+yTQQAQQQQAABBBBA4DMFbNv+zHfyNgQQ+HSB&#10;z/iL89l8I/t0aN6BAAIIIIAAAgggcAYCZMudASofiQACCCCAAAIIIICAZZEtx28BAucpUNL4W6XS&#10;RmOan59/+vSpZpUvomo5Bctdv379m2++uXLlyte3v1aYQTQaPc+2sSwEEEAAAQQQQACB0xXQtRCD&#10;A/0+v0/7ddrHSyQSyrj68ccfi8Xir7/+qni5bDar8DllX+kF/QN9yhUm0ep0VwGf1rMCSpjTX5Pf&#10;Fwj4A/oT0/esoaGhpcXFg4OD1JMnYqlVKrpVsNzlicnvv//e+Tp248boyEhfX1/PotFxBBBAAAEE&#10;EEAAgXYTIFuu3dYI7UEAAQQQQAABBBDoEgGy5bpkRdKNzhGwfYdpIpXG6Rk1/DPSDjqnu7QUAQQQ&#10;QAABBBBA4ASBarWqR4PBoC6mOOFpHkIAgfMSKBQLWhQJ3+flzXIQQAABBBBAAAEEPkGAbLlPwOKl&#10;CCCAAAIIIIAAAgh8vADZch9vxSsR+HKBbDaztbn1bHb216dPX79+vbCwoM+MxWKTk5NXr169cePG&#10;3bt3R0ZGhgaHavXaly+OT0AAAQQQQAABBBC4QAGlW1k+byLeFw6HFSwXj8fnFxYULLe1tfXs2bNU&#10;KvUf//Ef0zMz6XR6fHxc+4GDg4PT09MX2GAWjUCXCdi2V8GNwyNDivGOJxIKdFzf2Njb21OF3Pbu&#10;biIcvnr9xtTU1J/+9KeBgYGbN27oq5nzZ8uEAAIIIIAAAggggEB7CLBv2h7rgVYggAACCCCAAAII&#10;dJ0A2XJdt0rpULsLaBgg08Tj6QU+v988Ralcu69F2ocAAggggAACCHyWQPMeoFLllC2n65c+65N4&#10;EwIIfKaACZNz31woONlyXq/X/abmPsUMAggggAACCCCAAAIXK0C23MX6s3QEEEAAAQQQQACBrhUg&#10;W65rVy0daxsBlb7Vq9VCsZTL5ZQnNz8///z58x9//FGxIgcHB0oyuHXrllLlvvr66/GxsdFLo4oe&#10;Ic+gbdYeDUEAAQQQQAABBL5UQOlWth3yD9iRSKSvry8UDL5580bzm5ubc3NzOzs7y8vL165dy2az&#10;ir/qH+gLBkOhYOhLl8r7EUDgSCAcjirJW399+Xx+bXV1Y31d38VCS0tK9b53797ly5e///57RT9O&#10;Tk16vfbRm/gvAggggAACCCCAAAIXL0C23MWvA1qAAAIIIIAAAggg0JUCZMt15WqlU+0sUH1PfIj/&#10;KHOunRtP2xBAAAEEEEAAAQS+XOB9EVbv21H88iXyCQgg4AqEQlSjuhjMIIAAAggggAACCLS1ANly&#10;bb16aBwCCCCAAAIIIIBA5wqQLde5646Wd4pAPpdXqtza2tryysr8q1cvX75UfMj+/v7AwIDCDO7c&#10;uXPv/v3pK1du3roZ8AfCkXC91ik9o50IIIAAAggggAACHytg+/xRn9/2OQlzExMT4UhE+4Xb29va&#10;UVxaWtKorHpcI0KOjo4mEgmTcRXw+z/203vpdUpurlSq5aptVfPFGiePemndf0Ff7ZD+sCoT4+P6&#10;DIXJ9Q8MaEZfxzSvv8fh4WH9AZbskF2pZQrFL1gOb+1+gaC2zNW8ZYf9dtUMru3p/k7TQwQQQAAB&#10;BBC4MAGy5S6MngUjgAACCCCAAAIIdLcA2XLdvX7pXRsK6FToh1vl4Rvwh4F4FgEEEEAAAQQQ6BaB&#10;YDDoduV39xLdVzKjsW0NglO20jR5qjndq9XZn25C6flZ80ui34qyr18YJtkxGRhshsl6h927Lb9U&#10;7uPMIBD0VoRQ1Dd6O4wGAggggAACCCBwPgJdfnmQroWqV6u2e8qkmD4fVpaCAAIItAoEE+YRXRVl&#10;eWydqfVytrbViPsIIIBAVwlUK5Waz2d7vZWKc8iPCQEEzkJAeSErKytPnz79+eefNbOwsBCPx8fH&#10;xxVjoGC569ev37hxo3/A+d9ZLJ3PRAABBBBAAAEEEGgfgVAwFBoJKcUqGo0q10oN29ra0l6iZhYX&#10;F7XfWCqVtKP44MED5RBrd7F9Wn7+LSmVy+m8lStWdpJODVy6UNJtsXCYw5zMlvqjgWR261jDksce&#10;4QEErMZvS2lz17+xFc3Epre2ata1/31FtZXVa1t7Vd+r3VjY37+xqt8rsBD4GAH9RrkvC4acCt1E&#10;KDDcH9FMLOTti/g5t+L6MNMRAqpV0B5IpV4uFyr5esa0OVM4aGl8pcYB5BYS7iKAwCkI+LyH9WCx&#10;UNx8XNR2ZmLRhFWvKqL7FJbRyR/R3VcC1c2qcWpTzHRUrdLJq4y2I4BABwpo49NcrVuvdmAfaDIC&#10;CCCAwOcImJEjPuedvAcBBD5dwLZ1qZQTL8ef3qfj8Q4EEEAAAQQQQKALBZoT5nQhU612WBDWhV39&#10;rC6ZApTmtx6Vyp1Q2JTJHwY5MyMxENxfG1MGF4048XJmGt39X6O+zXhlcaB/SI8Yq+YSqKMX8l8E&#10;WgVM8WVzbaVK5fQilfZGgj7iLVu9uN85Aj6PX6VyKlKhTq5zVhotRaCrBJo3PnbAVqlcV3XvczvT&#10;tdlyh6lymV1H5qDo3BbeOLe5o+ufClnnLhMCCCBwRgKhqKXtjG41uQcLQlfseGMYiGBChbwe2yZh&#10;7oz4+VgEEECgTQQY8adNVgTN6D6BaqVcrlbX19dfzc8/e/ZMqSEHBwd7e3sKC7l9+7aC5b799tsh&#10;TcNDfvtwMKnuQ6BHCCCAAAIIIIAAAi0C4Uh4fGIiFo+Njoysra1NTEzoVvuKy41pemYmn8/PzMwk&#10;+uJBZdEFQy1v7/q71WqtUMjv5ryzi3uqR3k8+0pd3k/ubmXZZ+76lX8eHVxTsJxiHYf+yaoo3LE2&#10;t/XT3OrRKbnzWD7L6EKBryadQsyx0b5LQyOqpbs9Mxi1c4ODQ54u7Ctd6jYB1SrkillFyq1nlyuV&#10;8vKeU6iwldrQbabohMwlC4dbyFzjbrf1n/4ggEAbCESCMbWiP+T8YzoSv6TbS/1juv1q/LZuJwam&#10;dGtZvfuPardmy9U1AKuzZj8QJqcSFlPF4ryOCQEEEDhtAbdU7j0f/HaQ6Pe8gIcRQAABBLpDwOfr&#10;2gtUumMF0YsOFageJokfNv94ZSp/eh26Zmk2AggggAACCCBwigKBwOGIfsd3F09xKR32UXbYXzk8&#10;Pa8ClA5rPM3tBIG/Ztc6oZm0sTMEVM7b0tC6L9G7Z/VbLLjb3gKmVsHrbf2FPV4qp3IWU9HS3h2i&#10;dQgg0HkCJxbjhv3hzuvJ2bS440/dqS5bMvr35rDu5GisQ7slT84kyRXWrWIjLbxcsuqNsyuepn+i&#10;iBw4m18yPhWBnhDwHrv+snYUYaqngn4rNO44hJLW3lHUXOiK1+TMGaBGdW8tFCJtrid+YegkAgh0&#10;o4DP74tGo/FYrK+vr1AoxONxjQUZiURCoVA8kehLOP8Ph/ke0o3rnj6dr4BJlVtdWd3Y2Jibm3v6&#10;9On6xoZOf+qPbmpqSpFy3z58+NWtWzdu3rS9Gpq1W68QO190loYAAggggAACCHSIgA6sBfzeocGh&#10;gYGB8Ynx0dHR+YUF7Stubm5q11GdKBaL2lcsVyoD/f23bt0KBP19CSdroSsnnT2pVKrlUklhcuqg&#10;hjJMF0qbuwWNjDm/uKQalHxqea4RBma6r9EzNbNVudQy05U4dOosBEYbpxz/zz4dKnd+lzRVtg5n&#10;zF1uEThRoGWzY+7qVi9W6eXEhL229MvE9Le6u7IzHQv7Lw2FNEKrxpLW8KwDUdvjtTirciIsD56b&#10;gDPkXc3KZNNa4majYrhQypdrlY2kUz2sPDlVyK2lVvLlwnraeSRbcLLlNiu7VrVerRwOE++1PZr0&#10;uGU3bluuE3WeYEIAAQQ+TsD21Cs1j8+rW71hLDSi29G4kyp3deSabm+OfBUPx9/sLPp9gXgorkdi&#10;jVsNGK1xWs28Huz6qXvPHDTXoJy4GvXvjVsqpzo5SuVOVOJBBBD4XYHjdXJ6i0rllHCpH/dZVese&#10;n0xdrx5vlMppbNZGAfDx1/EIAggggEAnCbwvtKBWOzz20Umdoa0ItJ+Ae7RQ5zhN66pHMyY7RIWq&#10;laNH2q/5tAgBBBBAAAEEEEDgPARUOXE8zUUL9vt8Kpg7jxa0xzLKVZ37eHvVlupLTmyXyuP0Y2pT&#10;TKmcXubOnPgWHkQAAQROS8Dd2pgZ99bMrK0tNC9I9b7v25Q1v4x5BM5boF5ViUm2emCqTFQqV66U&#10;IsFoSzOifmdUxHy1qJ+Ex5k3k8frMTk/Rw/wXwQQQODTBUytbaNUTpuUWrnWsmFJhBPmQ1Uqd5A/&#10;0Ly2VLqt1JzD7JnCgbZj5gU9ctvx2XKHqXKKlFPRSeGNs9pyScskyWneLU9RpJwpXlFVnOpX/E3f&#10;CZX5pGd1y4QAAgh8psC7GxBtUsKhwyRLs+VRnqU2PvnXTvGctjYa68CJmls9XJpGhY4417DaIzed&#10;R4KJaiBEDsohDv9BAAEEOkdAZ2I08qPP71fAVTqdVqqckuQUbKXAOT2sEzWaOqc3tBSB9hU4OEhv&#10;bmz+9uzZ3x89Wl1dXV5eDgaD165fn5meVjrIlStXbt68qSjHgP/dPbT27RAtQwABBBBAAAEEEDgT&#10;gVgkev36dX0j06evr61FotFcNvvy5cutrS3tRl67dm1re3tyYuIPf/i+W3OJ8rl8Mpl8uedVntzm&#10;7vbGVkoUc6s6NGnFK4t2ZSd4kPzjYOFSYFGPxLzb8dDJdYQHheD7ntIbmRBAAIFTF9BmR5+ZqY3k&#10;K+Hl7Lh1YP3Pv9W+GvWaLdj8onM+5ZvbN/qjgdszg0qYG05wzO3UVwIf+LEC1WpNqXKqk1NK025m&#10;Z2Hrld6pJDndbqa3zKdky5nDPLnijh6p1Roj4DWes32N315T42LpLOLRsHjujPkIbhFAAIGPEbA9&#10;tWrdDtq6dV6uW9uznt/WrJNnuW9di01r/vX2girnHq/8XfNmJOj+UH8sGLs9eU9pc3cnvtHjoWBI&#10;t909dfreQ/1wAFZ3LalUrnkyQx82P6JSOdWsuCMkuqVyZoRWbhFAAIEvF2je5rjzzTlzetCt5XVf&#10;wAwCCCCAQHcJkG7VXeuT3rSXgImOq2r/ShfAlctu41SZ6s4zgwACCCCAAAIIIIDABwSUMKdvbR94&#10;Qac/5Zwfs8PKOFcIk6KYTuxO2VdK5U84SWTqVNy3UCrnUjCDAAJnJ9C85dFmx2x5wr68WaJK5VoW&#10;/b4tW8vLuIvAWQuo5t6kMeXL+eYwOY27amKcVCpn2qA8Oc3UNTWq5TQG3mEO7lFhnErlDgtczrrR&#10;fD4CCPSIgDYvVWebox/lWerHVO6q9+l8WpspzeSKzjZKpXIuSaV+8ncH9wVdM6NUz7fFy53SKzP4&#10;t11yVp61s30YKbfXSGlSAUq+YGnYneZRVk3HGqdSfr+PAnHfy7zxwgEHfgfe9ztgZJp9TtzKmFRL&#10;85TmNZkRWpU5p0lpl6rc7b/hzCtkLnTFMmNJK2TO7/coZU772kwIIHDGAqVyuVQtVEtVXQRmFqXM&#10;4ROXaRKJT3yKB3tcIJ1LFdZq29vbi69fZzKZdHZRIGlr7OtLw0NDQ55rxbuRP9gj9XDg7SA4PS5G&#10;91sEfN4PVXqZcRz0lqgd1zG4sC9k+7r53F4Ljq7T1f+y2UzmIDO/sPDsN0XLPXv06JEZ4Pj2nTv3&#10;7t7V7f1795Qq19fXp7ezB9ViyN1PFdCxEh1JKta95ZpVrGucFOcDMlUrZju3TAgggAACHyOgbaaZ&#10;wora92gTWtNd/o3+GDpec4oChWLhIH2wvr7+22+/vXr16t///d9zuZy+uE1MTDx8+FCxxP/yL/+i&#10;Hcjh4WHbZ3dBgoL2nAuFfL4aeLOZThdK8ysH2VzyP35eEqk7muGt2qwd9YyHV8dDK5et2XCfFa0r&#10;PcJRDx792Zo0Ch2UdM+WnOJK4aO6W8DrsVQHolt3MnebopS0p82vlsvDzFsBs+Ux9ys1a7dx/mS9&#10;eE2FdD/t/6Me3y0PmDGjNf8v//Cdbk3C3J2xWj00PBQP+u0qSfMGkNszFVCtQqlUUkFJOp/UeYTV&#10;/ZVcMfvTm0da6H8t/C9VxaWKTp5r3aPJaYi70dPM8UlVLM3bzOMv4BEEEEDg4wW05dFWxRnf+T23&#10;+iiv36k9qOvf2sYGSpW71/pmNP+na/+s23+49kfdXhme0ZkIxXVrvlvPRHzofIy63ZaT88/IYemI&#10;BmBVTUmjau5tU50aFGdgXSdDzkwmT+7wzu/9p/nLH/NGCwcc+B143++AkWn2OXEbY6p1Tc2c2SIp&#10;4dIUzGnXWKVymjSEtIZkdafg4cDh7gPMIIDAWQqc9CX13eW5RXIqZ3Hn330J93pLoPk3wczr8sFc&#10;IltZK69OvOp7MaY6uYS1oR/LGhbNSPZKdjQZroSpluutX5RP6W3ztqW5ck51cjruph+3YO5TPrXb&#10;XmvK47qtV/SnvQVUKudOlMq5FMwggAACHxZgg/lhH569EAGf398jUcTFmnPeZyiQSRcCKpXT/Gi0&#10;upU9PF0y6ttMWoP3wr/qcUU3Ja1rYWsh67E00pIZC86snZY6Oc7iGxZuPyzgFsmZXxhTHtf8y/N2&#10;vqmW7sOfybPdLdBSQ2liA3S+RWVz7hbJZM6pwDdnje+WLW3ETMHcfnJ3oH9IPsmsquo68Xx3d6/b&#10;Hu2diWgK28H9xpEE/TK75XHujGhUwqJbU8uimbfbxh5lo9sIIHCaAh8oktNm57Cooak+3clXa9yN&#10;+mPJQlJDsprWqFRO8SIxq6l64TSb2Raf1Yl7Dx5vIW+pTu6g6KTK6cueSkwUKafBE1V9YspQAo3L&#10;oFxhU5Kiu6ZgxX28+d8l90FmEEAAgVMRaCmhM/W7ipFzJ1Mkp7tm7Fdr3an9LYxb1qpTNtcImbNV&#10;EBxM1EIh/eOlPWf3rcwggMApCphUubX95QNdbZ5PbSY38qVsppE8rP3C5gXpu24kGDPfeJsfZx4B&#10;I2Biq9fTa06Wdf+LVe/GYHRAT72030SLseh6LJF0KqHDfp2DYELgvQJmO6Pb5leY76iKQx/tG9OY&#10;DkPRoeHEaCLcH7BDPXLNdCabTu6nXi8uLszPv3jxYnZ2NpVKaQxWRYBMTk7evn37H374YXxs7PKV&#10;y3Ijsab5l4f5zxDQQWulyu1WvPmqVzFya2UrV7VWS4eRcvtHwXLpo5nPWARvQQABBLpVIHF08bLp&#10;4EDjrirnJgPWsM+aCnoVMjfSQ/G43bqeO6xfiosLDAd8TqWcM21tba2srKTT6d3d3Z9//nlnd1f9&#10;GR0dvXv3rkLBtW/ZYd1raq5ybiqVajpvvdnMbCcLc282N7ZSc6vOkY21tSXd3g4/7wvXLgUWY97t&#10;W32z5q19Pivqd87l240qlUbMhKVsXf+7f85Ny2EWAQQQOCsBZ+PjdTZByrnU7VTEue3zzaYqTnWv&#10;Zc1/22+t56Y2SzNqwX7Km08tayv31WT/5m7fpaHKzcnEcH9kKG6TMHdWa4jPtZSdeZgq92b3daVS&#10;frb6m84mvNh6riPD5rDwRmHb+VfVDWsVWlNVSq1RJ6fyuObwp+ayUYwRQACBLxcwJbm6dYpx69re&#10;mAQ5p9LgsFyuMQC0p6n2YH5vQc+akaPXUis6PbGb2dEjD2e+1+3EgHPUvfsmU6bfWf1quqxbDVep&#10;nDu5VXF6xJShuMUoKqRjQgABBC5KwKTKaenutkhbJxXJudsoPXVYM9dookrlmqZ6S6Vv01PMIoDA&#10;FwvUa7WqBmD93cQmSuW+mLonPiCdT+v6G3VVefv//eAHzTzYuKlbp36uMVEqZxy4/YCAKcnV7Ym1&#10;uQf5kweJ/sAHdtlTqpBr6ZHf75xyr5TLOvdZd8LjmRA4HQGNGGgmlcqZSdUeplTuxDq5/cavX/Pt&#10;4dsa/zGPu49w16XQDBpouAL8MrgUnfWn0bzitIU8cSPZ3DXmEbgQAY0upOWaXUfTgEDg8KJWjaSm&#10;R7Qz2ekxxp7GiDx2TZFyjcEL34VWGpN5QKVyKjrRyIa6q1I5TU0n8c1LDqtVDu/wHwQ+KKBiJjO5&#10;M7rbPN9y133KzHC3Wa9nNQzC8VuBNMaIc54ZDzpn8c0UUfSAvkfsObfOTNKpezaTp7CjUrmje/wX&#10;gTMR0ACsOqGgjy7XGoPd6VBw+e1AeLXj/6ye1AqFOWnfRLcnPcljCCCAwAUIeMzVM40ln3hu4gLa&#10;dMaLdHL1zngRp/PxqtRWvYhtTo3sbB+myiVfOfUl5cZ3v+ZxV1uW2SF9bGk1dxFAoNsEmtPmtF1y&#10;75rNl+p93Vq6cMgKjbsJc86Q08FE1e/32DYhc932W0F/zl1AexRapg6F6zttOu9cYL2eXDORctsH&#10;m7pgQt9sVfC0dbChaic9m64caGdJX3EVUKy7XnORteb0pVfXXrhffZmXiaZecDA9Pek24Yuniin3&#10;GX210MWC2tjrYp16taa7utWzzV85ekKsF34rvriP+uXR1sb88pjfEzPfF+zTL5VudVeDOIzGxxLh&#10;xFBsWFFzI/FLl/p1ty8eiqveV7noQWVmNE74dVmyWlV1cNXq0uLS4uLiT41pbW1NQSBK/piYmLhz&#10;5869+/cnxsdnZmZi8Whf4p1LDgwjtwh8jID2EIp1r07GaNzVfNVaKVq5urVWsrJVa7lkLZWtnar1&#10;uma9zB2dDNSH1sqWL/j2IkwdXNHOgqmxM7d6pBMvUfwYL16DAAIISMAcVNatfrR1NEXrOnjbKGR3&#10;hHSo3Wvd9FtXG7eKnfs6bE0ErIlGttxIo05Jpcn6jhVma8lv1NkLKFc+n89urG8+m51dX1t7/Pjx&#10;xsaGQuZCoZDiii9fvvzDDz9o9/IP3/8h4A+EI2G1qIP2q52zJzWrUMjv5rwLG8n5lYP5xaWjVLkF&#10;1ckN+fcvR9dHAm9UJ/d1dEG9Cx0NO6RvM2bSEQ79LZ54nOPwFfwHgZMEzBdi84tkfn+a5/WO5rvu&#10;i/VK93H3Qb3YPM6zvYbj/mYd77gOrDUOyirQy/n1KFQs5cyZet8Xyesam3UhPaSBWb+9Oa0P+f7b&#10;73T78MaQEubG+n2219YZFffDmUHgCwWcfd5qLV/OapiaQilvUuUer/6iswlLySVzHsHj89YbNZ6m&#10;NsEUwxEd94XyvB0BBM5IwPwL24ies3RxkTmNpWXpbIVu74/fV/rDn27+d82bhLlLCSeHu5v+bT36&#10;SqRutfWkf4COJo3BaialyqmapPjGuefmNrk1c4cv4j8IIIBAWwq4pXJu60ypXHNGpnlKpXJMCCBw&#10;2gIqlTMfmSkclCtvL7lWtvBmess8pcKUzYpzYaL5ZqsjzyqYq5Vr5s/XCSvWERp3Yt5Q9IKDu9KP&#10;zaiq6Z1KOJ1cMd82jirkWp51PqAXxOij+VX5oINbKuf+WlUbR9ZS1mH9pbZIekpB6KqW04yGZHVf&#10;2WszJvmjWHQKmm1fp3yf7bW11PH91eir/T4r926OYdaUyelci84oa1633saOujnBfHSa2em8O++8&#10;puM16AACCCDwXgGzYdS2Tl+MdFttbPJMqZwCrvSIfmrWbtWpllP+3HSjPM4J7PRbSutUabJGZWVC&#10;4JwFFCDnLtHNlisUCgowrlQO42HcF3TWTFWHFm0V+Tn7ySdOlVpNpXIKZ1KhiSLlzE5KyxFKfWtx&#10;S1XMh7hlTOap5he4T+mVPIuG+7thKPRb4Zq0PNX8eMvLuNtTOOqsOzV3vPlxvcA5MOtxSuXcSVuw&#10;9aNNXSrvbMxUE7yVvTYarWZzyUtDI+4rmUHg1AUaKa7OpypVTgOwZoqHw4mYI3utpwxOffF8IAII&#10;IHA2Ao3SXo97AkvbNFMwdzZLa6NP7YhsucZOUD5vqU7uoHiYKqdSucK6dZBRQrrlFpeYWhMzZKE5&#10;s91G1DQFAQQQOCbgHpFSpa+7KTOv0gatOWFuxBnIrylhjtNuxzB5AIHfEzAHVbIqjytU1rPL6Vxq&#10;N7OzldpYSa1oRleAqQxFw2Vu1/eUJFctVlUbd1jq1HKQRie+jz3yewvn+S4XiNWiGW9WnXRnWjps&#10;Hm9+tnm+5cXc7WUBbX8Snpj5OmoOtLlRczo0bPu8+pqqyrloKKYxfy8lRlXj6+bMXeobG49e9od8&#10;vzu0dKcIV3XGr1ZNJZN7e3svX716+uTJs2fP/va3v5n2f/vw4R++++72nTvfPHgQiUbi8QRXjXfK&#10;mm23dppUOVXIbZesZMXaqVirJSdPTiMJvixbKpL7i8pB9KPyDu1MaDdcPzrPbk7tHN8r1yOmfOT4&#10;U+3Wc9qDAAIIfKGA2dyZD3Hntak087rVvH60/dQ202fd9Dllc8O2Ne23BmzrkkLmGjlzqpwzOXMk&#10;zH3hCuHtvyugf/TzuXw6nd7e3p5fWHj18uWf//xnlcqtr68PDg7eu3dvenr6n/7pnwYGBsYnxpUw&#10;F41Gf/czL/wFzt9ZvaZLSrbSdY0/+GzDu7KTffTLT1tZe23tbarctcRL1cmZcVejjXzHo2u7nBoU&#10;cy5FJU1MCCCAQFsJmEOwJh5OYbRmpFpttbLlExLmBgbHw32XB/qHrs9MTw1Hb88MRoK+wbiG6+G7&#10;WVut1Q5ujEY/2DzY0OX3LzfmdFrBpMr9ln6mw7zpesatHDfD+n3keKwdzEHTEUCgWwTchDmVjnkC&#10;tk5PmGCIS8FhdfH+5APdKmEuEox+N/WD5vsSGgmnqea9kx06YBehpm97J5a+aQzWpkvBOnkt0HYE&#10;EEDgmIBbPBd5Z0AxDcZ67KU8gAACHyvgcc7VvI37OsgfuJd/uR+hL7du3JfzzVZHZd49YKxSOfe7&#10;rplpvnXertNDjbeYWx7pAo3mLrSsX/OUKZXTU2am5fXu483Par75ZWae35Zmky7WaO6mmXd/rzTj&#10;HF+zPaZUTnedK7qUgu4xw0HrgbeTRo5+e6cx58YZtjze3Xe9jam7+0jvzkdA5RqakqrqaEyKQXpn&#10;0lEgHUExt+YJ3W15jR4//sg7n8IdBBBAoIsEmo8rN8+bLrqPHG05FTLXMilnTmXKTAhclIDJljOh&#10;xc1t6NCQORWFbBciyawTn69iEbdHfeF39k587t+m+4qmGa4NbMJgFgEE2kXABMupVE4Fc5rMGWNT&#10;/tvSRBUKm0fMxlDzlMq1EHH3iwQ8zi+YLlLVaQXN6PJ7527jdEDLGYQvWgpvRgABBC5CwE340YkJ&#10;nZLQNfz56lGUa2t7uqRUTt3qgGw5JQpY9aqd2bW2X1q5pGVS5fKNM0OKkTOFIyZPTh06sa6udf1x&#10;HwEEEGg/AfOvkAmZax6VNeh3Rp0edAYCt5QwF0xU/f7GuGPd809R+60MWtRtArp8vF6z8uVsOp/c&#10;SW/tZncXt+ZVJze/82o9vbaYf+Mkyfm89UpNtxpr1e2/GX21+VZPmbuNXGL3hcwggAAC5yHg1Mwd&#10;RUDUGhcVDYT6FDV3Y/TWUGx4qm9qZvT6UHToct81JcwF7FCnZ62l0snkfmplZWW+Mc29eLG/t7e/&#10;vz8+Pj42NvZNY7py5crly5fPQ59ldKNAc6rcWtlaK1mbJeuXgrVUtv6S19hRR9dJmv1uJ7ml8fMB&#10;ChJZPoDDUwgg0K0Cv3twQi8wP2Yjqe9bdetmyPoHJcx5rbthazJgDfusqaAzCrbOggc9tZMuE+hW&#10;Pvp1MQKFYmF/b395efk///M/FSz3888/qx0qmxsbH797587o6OjDhw/7+vpuXL+mi1dsE2p0MS39&#10;/aXq7EmhbO0eFBc2kpu7hcezr/SeudVkZes/NXMv8et4aOVW36zKSoK2pVQ5HfPQ+RZN714Y6DzC&#10;hAACCLSzwPFy3lLNKhStV6VravYvyT9pVNbZ/NdfjXonpr/VI//6p3u6/YdrCY1SHQk5dXa/u8+i&#10;1zAhcFzAOblQraYzmXw9M7c+u5nceLzyd13C+nT9qXOxq/nVrNbNkbrjb+cRBBBAoFMEjs48OO11&#10;R2U1Y93847V/0oP/x4P/S7dfjd/xefzm0qNOr0r/4JVEjsOFT3VF5NrlstOO0JW3rXFTl94+xBwC&#10;CCDQjQIqlTNT8zaQb3bduKrp09kK1N/JMQgHoslC0l2isp1MkZxTMHd04ET1cNo1bL516uSOHnTf&#10;ywwCCCBwngLKvNTRt5YDcOZiVjUjV3RGBNbBO90eP458nu08xWWVFe5RcWJnqo1b88l+f2P4KMV4&#10;1d6WOJ/iQvmo3hTINu8sHEYS9KYEvUYAAQQ+ReDjC4U91qAORevHYzXnzCnUU3VyGhGbCYHzFPA1&#10;jVrTHC/XHCzXMfVkVZX5W8XC4Y7xfnJXdzUi4VDFOe4RDzmZECqVM18QTDKTHmFCAAEEOlTAHLzV&#10;JrpSs3x+a7K+cFAIun2Z2zrcGGqrmAgFijWf+xQzCHyJgDnapiNv8XDcfI47LoTumtFXv+TzeS8C&#10;CCBw4QImzNVphsa6aVxhY24vvGFn14C23ktwirVrll0qWMW0EyynScFy+68tUyqnW/2UnWjxw4lg&#10;uSMJ/osAAp0nYLZgblKm24HUG43p6NwL6QiXhgZP21aiMQ71UUWP+0pmEEDgmIDZlzCpcuvJtY3k&#10;2lZq48XWc137ZVLl9A6Vytk6bNyYVC3X8hlv9w4bT7TcbXkxdxFAAIGzEDAXdSlYTkeEnRvtAuhM&#10;lw4MNwZsTZbSCkXfOth4HR+7lBid6Ju6NnpjrH9ivH8iEe6PeKOdeIFXtVIuV6sb65uLi4tPnjz5&#10;9bffkvv7m5ubly5dUs7HjRs3Hjx4oIS5y1cuh8PhszDnM7tewAmJq9d2K97tkqVUuZd5a7lk/b1g&#10;va5ZL7UvoB9Tz6EdBL3UPNKM0lwa0jzf/BrmEUAAgd4RaN4SNh+raJ5vXLK9Z7arlrVXs/6HCni8&#10;1r+WrWHbifa8FDj0mgp6Vc0Tbry+dwjp6TkLhIKh0EjI5/fpGozVtbVgMLixsfHrr79urK/rZ3pm&#10;plAoXJmeDoVCsXhsaPDtqKbn3M6PWZwTLJfzKlhu7s3qxlZKqXLxynLfwTMNwHp94m8qlRsPLihY&#10;TgOwmq8VJk+/9djHxyyJ1yCAAAIXKmAqmHU4RCdSFPqpfYqAThHXrFTIuhWaVdMygRHd7pYHtCUc&#10;jVa1VZx7oweuj4Ry1shkyK+xyti9uNBV2JkL1/mFUqlULBbe7CzuZnZ+evMoV8w8XX2i3pgKOR2r&#10;0zE6KhQ6c/XSagQQaBXQOVDnW4M5FWp7+nx9e9l92+d9vb2glz5Z+km38ZBTNHxl8Jpu9cVKt507&#10;tfOeQeNAi5sEo1AlDcOqqSVVzozE2rlrgJYjgAACHykQ6bcKzte7xtR8yPnoMf6LAAInChztS/i9&#10;hxcJRIIxk8MUq0VriuxnQgABBDpEQIfedPjNOQLXFHOhK4wyXidSrnkqVw6vKerEUjl1pKl/Trdq&#10;715OYGLem/vLPAIIIIAAAgi0tUDLMQz3S1jNytac8VjNlHTCZJkQuAAB5cy50cVavNn5bA6Zu4A2&#10;nd4iVSqnyZTKnd6n8kkIIIDARQq41zOrwt5s5Q5bk3f2OeKVRXM3qlMqKmkKDfttMmwNCbefI1Cp&#10;lzXIg/tOXYeveV256j7CDAIIINBNAtrg6bp98/0hXc+oVK6ld5Wa89Xd21K11fKiDrlr/9u//Vu7&#10;NtXjKeS9GljHBMull5xgucK6lc9bduMbnsKWnBNFjdt27QPtQgABBD5ZQNu9xslwXetkBf2WhqLW&#10;hs5btA7WrPiElduzgjGr7q3qe59Jl2FU1k8m5g09JJAtZvayO6t7b5b33syu/jq39fzxyi+P135Z&#10;La0lK6lCraQdPo3BWqvU6roCrHERmP7+nBQZ7Q42/ttDWHQVAQTaVeBwc2Q2TU7BnNNQZ2eh5hTO&#10;eZ1c9Hq2mt8qbu+kd/Kl/F52+yCftr12sZQPeSM6qGd7/BpYupFK166dPGpXtVorlYt7u3tvlt48&#10;m539+9///uLly+fPn2t4rEQicevWrT/+8Y/fanr4zfj4RCwabR5C6+gz+C8CHxJw/pKcVDnPm4Jn&#10;rWj9mrf+lrH+Z9b6v/Oar+1p19pU16uSQz86+KOzKvoxd81fY+Nv8EPL4DkEEEAAASPgbjbNVlSb&#10;U21XNa9JxzQaOXOK9vxbxfLUrELVSuvghzbDHqtStwLKwarVPI0Cn5ZaO/PZ3CLw5QIBf3BwaLAv&#10;0ReLx2OxWCaTqdVqOzs7CpZLplKZgwMdectkskqeq1Qr4VB7RRrrz6tWralh2WJ9bnVvc7cwv7Su&#10;OKW1tQW7uPFV4vVUcPZW3+xUaD/qd+KXnJNejVELddtyacqXS/IJCCCAwLkJmJ0L7Rs4x0Mauwi6&#10;0c5DLLCjsJWSxzca3HqTjPi8tRdbHm+t6A9GM7nS1EhCA4oE9DomBD5FwBm4plrV+YVkYXd29dnq&#10;/vJ/vPj/9rK7m5Xdolstp9+txpWtzukEJgQQQKA7BBrfHbyqmXP+3a17bG+hlC+VC+VaOV1IJkJ9&#10;e5ndy0NXalbNZ/s74qTD+1ZLayXg+153EY/Xq36/UyqnScFyZiqW9R1VXwQP7/IfBBBAoIsF3G2d&#10;vvlpCo239FVjVTMhgMCHBXwqENERE58/V3wbvBS2g06q3NHhYWdMQyYEEECgowR0sM60192CuRe5&#10;ZssZPRULxsx2z9aZsQ6cdJ5Sk2m4sj00uZ2wG+Hi+h7uPsIMAl8ikD365drTX5WnnY+QfEkveS8C&#10;CCDQxgKNr2NKmNMUs61k1SJhro3XVtc2ze9ziuUVL6cM47IuW1WpfKUzog5r7sFDy9pP7javIY3B&#10;au62pMpxNLFZiXkEEOgCgaNDvFZ/YcHn9erHdEqDsXZB7+hCOwhEbWfMwXzJOb8QDcXaoUm0AQEE&#10;EDg3ASdnrmky+Zp6oFqq6qdDR7ZxO2QumnbvtsuMirXVFDvT+IK3/dIZgzX5ymmc+/XPzDSdNWmX&#10;ptMOBBBA4EsEqo1jVrbXqQzWpBJhBZlqU62Z4hvnkVDU0lZx5KZdtKqxoWpFaZt6+p1/qJyXMSHQ&#10;8wLVSrlcrb7ZWzgoHLxcn3u5Pbeb2Xm19UIZ6enKgcNje8z11KYetefBAEAAgQ4TUMGc0lbMFkzx&#10;ch5dIV2tp60DK2tlCxl9ax1KDR/kD3Kl3GBsaGLgsroXCzlH99p8Sh+k0qn0y5cvX7x48fr1a90q&#10;2yMUCk1MTExNTd2/f//69euTk5PRaLTNO0Lz2lagULMyVe/LnPWqaG2WrP9XfzI16y95nSG3rOBR&#10;q7VLrh/n6smjR/gvAggggMAXCrhb1MZhj7cfFnBm/+Kx/lKy/rVs/SHk3M01Xhy2vTGPFfTUPFQz&#10;OypMpy9gK43ZDg0ND3m93kgkogWsrq7qOFs+l1tbW0s3Ju2CFguFsbGxRCxmeXThRlvU1utPRMFy&#10;hbK1e1DfSaYVLLe5u72Vda6TuVH+1R/2jQSco4gTYSd7ScMUaio0yv/cmhLnISYEEECgYwW0NXOO&#10;7DZ2KoI6f2K2zX3WteLLg0LwcuBG7uDZL1u1iQl7bHTbskbyzun8WjTkfuXr2J7T8HMUUK1CpaJS&#10;kMJmdk2nGDLFTLKQ3Mnu6uSCVzHItqdWcgZ9OLqg9RxbxqIQQACBcxGoN/6hbZyDqGtI1kw9a229&#10;UNHwwtarkfilbNU509pnOYOed+7UFt/uTuRzkv00HTQN+61iESYEEECgBwXeM/K3XS5TKteDvw50&#10;+eMFNPigSkPKlVLLW5yRC5kQQACBzhdQrdxhuZzpiw4Vv2fSsT2Ttfme59vr4cp7kjzMoKvK/Giv&#10;5tKaThMot1RpWNaWutCmFxJ2Gi7tRQABBL5YQIOxMiFw/gJmP7Nlubpgo+WR9rmr/f5qI00gauea&#10;WxWvLKbDI3rEBMtpaDgmBBBAoCsFzPGP5rAbFcz1HX2t84cOdssDExPXurLvdOpCBNxTDCqVS/g6&#10;4GLUC1FioQgg0JUC7glVM2CXLtTXsDYmbrML+nu079B+XVHauXMxVOHNYbCcWyqnkXeaI+Xc9dN+&#10;XaBFCCCAwCcLNF+iarZ15rYx6JhVWLesxnisjXg5fbizqSRb7pOVeUOXC1R1uUO9ms5ktvPrq/sr&#10;i1vzL7aeL+wu6MKvVDntaUzOVV9FDht3+W8C3UOg6wUOr17VFk3fiepOqZy2cDpspyu9dJlXOp/O&#10;FTP64jraN2aNWbFqfCwwqde0bTp6SaNelUrra+tzL168evnyyZMnW1tbqVTq0qVLMzMzN27cuH3n&#10;zujIiII9ItFw169cOnjqAiaCpeTxaoC/laITLPfXjPVL0fpLqmiFg061nPYLzJBreqn5OfVG8IEI&#10;IIAAAhLQNlYlcaYqTtdx6/ivblUMX7b+n7KT96lpOmDlqtawz/omWMv4vIn2PYDNGu0GAY2+OjjQ&#10;7/P7FC+3vrExODioYLkff/xRO6I7OzsbGxvZbPbq1ava01a8sfZFbZ8dCl5wIZ2Oe5Sr9u5BcSdp&#10;bSedYLmNrZRK5bQ+hvz74+FVzYwHF1RHYkpJzNUCHATpht9X+oAAAg2Bw6RM7VQc7UqEfZa2ddr0&#10;jQet9cLUtYT149rCV6PejS0n8+bNZmK4PxILlZ1Q0eZTMI1P4waB4wIKlqtXq9lsJl/P6BRDrphd&#10;S61oJAeVyjkD1zQKNs0BuePv5REEEECgOwTM2Qd9odDJB1uBmtX6RmHb4/OupFbUwWRu3+f1aZgv&#10;zXt9zvXt772Uv4052jdbTplJrW7uMKytT3AfAQQQ6C4BcyiruU+qmdOPWzfc/FRH/uvzTge4g8Dp&#10;CmiUHh0x0biExz9WR7ePP8gjCCCAQBcLaJwI07uwJ1bvkPNjSo9riZdz8+Q0c2LyRxevQbp2ugKB&#10;438GgSB706eLzKchgAACny9Qa+R9Nt4fca6itnKcz/58Td75OQLa1zRvM8FyuppDd4PBth65L5l9&#10;G6hvV3Y+p9u8BwEEEOhwAbO/4Abu+7yH574PfDMd3jOaf5ECGoBdpXItLSBbrgWEuwgg0FMCbo5Z&#10;f8gpRq/UzJXHHWxg/9u//VsbNr9WrXhrNSuZtiop62DXyu5bQb/l91mqYHSCExo/bdhumoQAAgic&#10;ooCp1m7+QCXMFVNWbMTyh6xazLKr9UDE63z3owComYn5XhfIFjP7uZ3t7Ob85svVvWUTLDe/txDy&#10;hYqespNkoDgDMmN6/deE/iPQVQLapDm7AvqS1OiWp27l7UI+nytWiuVqWXfDgUjdWwt5Qioa9vns&#10;moZwbafqYaXKFQqFrc3N169fz87OPnn8WDNLS0sqjOvv779169Z333135+7d+/fuDY8MxxOJUDB8&#10;Ykl0V61UOnOqAroovFj3pGqevYrHBMs9z1v/VbD+UtAJ8MYwrOZkioKO2EM4VXk+DAEEEPiQgCqY&#10;tUNijmdoO9zYAu9VrPmaFdPbapYqgPptJ/rTHVjtQ5/Gcwh8roB2jL1eO+APxhPxeCyuKRQOF4tF&#10;Zc4pW87ZTd3a2t3dzWQyyWRSF29UK1Xto37u0k7nfQqzyRbLpUr98fxuJl9+8tuzQiFfzy4kqqXp&#10;2LMh/8ZM9KWWFPMpWNr529JJlcMcptNZPp+CAAIItJGAuWI6YDubOx0A0WgihUqgWvMdlH9y5gYA&#10;AEAASURBVCK17Mro+M1MtjgyOHBQKPp9AW0/gwGvDp+01VGRNtKkKQ0BJ1iuZmm4ht3M9m5md27t&#10;2WZ649X2Kx1n2zzYKFaLHlVoVp2RHpzJ3DZmuUEAAQS6T8A5aOp8c2+cf6g5A9wMh4f2c3tTA1d0&#10;NjYUCFtVj/kXthOP2JtDwu221uonBMudnKjUbi2nPQgggMAZC6h0uJB1lhF3L2w1h5bPeLl8PAId&#10;IqAvpz6PE/lbacT/uqFKfcE+JyOdCQEEEOgNAeWit3RUW0VbB4+dU2WtT7W88gLvuhlyaoOSPHSS&#10;0m2MyfnoxK/cbheYaQeBTGPgv6wZ/k8NYmi/dlgrtAEBBBBoFmjsp+y4G+rmp5hH4FwEdFVq806p&#10;lunulNYa07m04vcXUqt77dKeXpfNJQf6hw7fYO8dlNwDhr//IbwCAQQQ6A4Bd4gR37snvQcGx/eT&#10;u24fI0GfNp7uXWYQ+F0BxSb5va0HDpxSOSYEEECgVwVMpXDYH9IQ1TKI2vFs9UBDfnXo1LqJb4Nu&#10;HJ28KaatwhunPYV151YFImby2s5whEwIIIBArwkoWE6TSodDGowkaR0UjwrmtNmkYK7Xfhvo73sF&#10;9Mewl9vOFA6W994sbL1aS60s7C7sZHdT5bTqQzzaj2vsaDgz7/0MnkAAAQQ6T0BxEc6k0DgNPdIY&#10;fSRdz4QLwXVrTd9dY8GYNWqF9pdjofgle8zy2FZjt+LC++lcq2tZqWRye3t77sWL57Ozq6ury8vL&#10;ejAWi800phs3b969c2dgYGB8fPzCG0wDOlSgWPeqTm67ZL0qWKsl67e89bJs/UVjBehQjn4HzSDF&#10;+iNi56BDVzDNRgCBDhXQAXVteHWUV9/itCnWrfZPvNZe2Xqkq9UL1nTVmghYE5alGFrba9ucmOzQ&#10;Fd0hzdYvmG2HvP12IOjXjqhareTjSCSyubk5NzeXy+W0j3rt2rV8Pj85NZXoSwT8gXAkrJd5L+LU&#10;ULXmnB/ZzIUyeecc1dxqMl5ZHrA2Itb6rf75/sKCSWTUgQ/9kenPiyMgUmJCAIEuFjg8JNLooTaA&#10;8VAxU8sP+fc9FZ1ZvqyCubk3q5eGRhKh9HB/ZCDaOCDSHkdFunildHrXzD+16VxqN7OzklrJFTNb&#10;Bxv5qnNVZ71aUzqhZnSKwbnb6V2l/QgggMDvCZjNnV6l5E2vz5vOp/WzldrQI5f6xnxeX6XifD2x&#10;nbMSzuaxg6Z2LPM7TDsIJg4dQ++eFGl8FewgYpqKAAIInI5Ac6FwpHnEhw77h+d0NPgUBD4ooKu+&#10;zPP5soZYs8J2UOn6jZzgD76NJxFAAIHuEjBH8Vr6dCx1ruX5C7vrZnhouCs1IhTS9QFvJ43K+vYO&#10;cwh8gYCJl3M+oB0Ph3xBx3grAggg0DUCKpirWoqXG7CtXOOKaVUxdU3n6EibC+j8js92Lto3wcaa&#10;sZv2Qqu1WrX56NzFdabQyNQ3y9/YSsUri2be5/UeFILhPit1eFDk4prIkhFAAIELEjAbwJh3W8uv&#10;57d0+3Vk84LawmI7W6BaauyJNnVCZxma7jGLAAII9KJArblEvQGgE7L6ntSY7byKhbY75XBYKqdg&#10;OXcy2XKKU3Lj5dynmEEAAQS6WMBc+GkKfBQsp6PDbrmwsuVCV466rmtXOu+fn6PG818ETlNAGUWN&#10;lCJrM7WhYLn5nVfr6bXF/BszIqH+pHQBhPlrObY7d5rN4LMQQACBCxRwtnWmIK6RMKdwzag/FlG2&#10;nEqH/U76hdLRg8GQ7Rzgu/j9h1KplM1mV1ZWnjemH3/8UQNdKbpDMXK3bt26ffv2vXv3hoaGxsbG&#10;/IHABaqy6E4XKNecYLm1sjWXt34pWP/DnD9W6YWO5DQHy3FJeKevadqPAAKdKKBtr9n8arNsiuJ0&#10;W7de16ylknUp4Gy9RwLeoMeKN3p38bsvnYhMmz9awPb5oz7/5NSkUuW0RzowOKjw4/29vVQqtbS0&#10;pN1U2+vd3d0d6O+Px+OXr1xWwlw0Gv3ojz+1F9qVWq7o7NBoGFbdHvhm+guPUnnvpb7818FZ7d0M&#10;BZy8aR1T1Ly3fri/c2qL54MQQACB9hPQlz4zKVtuXaPyhIrj4dWcNb6fWn5uXR7YSunZm5OJnWRu&#10;rN9XtRvHR9qvF7So3QQULHeQP3i9vaCGbRZ3nHFrzAm7xu6rOYPXbm2mPQgggMDpCpjTqXbTJfjZ&#10;ckaLUO5mf6hfZ2N10qFSL1vVcsCv2rMO+8redhdTe80/M26wnFMR8m623OmuXj4NAQQQ6AiB5gup&#10;TQ1xo9l2udxx//B0hDeN7FwBDYGiYVjVfmfYwcYUqzlHrhl51WhwiwACPSTQ+AbbfNlrvpzXlV52&#10;wJyIbosvrtVGSHvZ2Z95OymxI0Bt3FsP5k5NwAQUOR9HVdypofJBCCCAwGkLmGPVjRPe+0envU97&#10;GXweAr8v4AYbm5lare1+HSNBX7pQcnuyky6rLkR3a+8ENLvPM4MAAgj0loCCNps7PDbap7tms6lS&#10;uYC53rr5Fcwj0CSgWoVS1Rn3wEyJ8OFoeAxec0TCfxFAoHcFFEqSLTjVcpqShaS5Pl/zPif9ui3O&#10;ODSa9rE37ZgtV1eeeXO2nPqiOCVTKeLmKn1sB3kdAggg0C0CytfMVy1tIU0NceGNNfyHqt9vO6f7&#10;Ou+fn25ZK/SjXQRMppwyinQFw0HhIFfM6rKGdD6tnbaMN6vkGI/PWy8fTwhul/bTDgQQQOC0BPR9&#10;1b22NV1xqod1sZe5CjYciOrrazqSNPFyF7v3UFKJXKm0sbGxvLIy9/z506dPl5eXd3Z2NADr1NTU&#10;9evX//GPf5yZnr5957bfthXycVo+fE4PCmhfudgoj0tWnWC5JXOxiaox9KPHzbnvxgt6EIcuI4AA&#10;Au0o0Ng+vyxaV73WZqMWKOKxphqnvP1eK2zK6dqx3bSpewRCwVBgOKB4OYUcj46MVCqV1dXVR48e&#10;qYfPnj1TtpwemZiY0DUeiURCO64X0nOTLadF7yd319aW7gw6O8xm5MFo3Qo2LpAx3wvartDvQrxY&#10;KAIIdLWAs7lTmubR17rx4IJlXVsvWBFrPV0Zy6esja0hFcwVCzUrZNVKNZVBRc2FhF3NQuc+W0Dj&#10;4KnsI111AlzzpayGr3FKQ5TaWnWi5fT7poNveuroN+6zl8MbEUAAgc4TMBGb2irmik7NnDI4I8Go&#10;M3S1MzBMW4xm80mm7XaAwfmXxfa9W8OnFCU3VMmd+aRe8mIEEECgawS0F26y5TQSazFNtlzXrFg6&#10;cioCTthv02TSgM0wrHrYxNc2Pc8sAggg0OUCpm5O313dq2AVL6c+K17uYkvl3ufeEjLn9bbb19X3&#10;NZzHO0AgaUZftawtNZZD2h2wxmgiAggg4Ajsa8hsy+p/91Cx8xATAmcs4PV4bd8JlRTtFjK3sZUa&#10;6B8ShrLlXBKuNHEpmEEAgV4T0MGO1NFXP/VdI7FWfcMGQRtMzZh4Ob/d2MPoNR36+ykC3kZBgoZh&#10;dd9Ur9RUMOeUyrXnMTW3ocwggAACFybQedvHdjvY4Kk3BuN5+0000m85pduNqfj2K9/RQ/wXAQQQ&#10;6CUB7aB7GtlyhazpNtlyvbT66euHBBSfX61Vy4XKdn49nU9tpTbMZQ3b9T2v7XEL5j70ETyHAAII&#10;dIWArqX2Nq6nNpd5JUtpK5B4tfVCnesP9cfD8WRuP+yJ1YI1nQK8wB5ns5m93b3Z589//umn169f&#10;LywsBIPB8fHxmZmZG5pu3rxz+/bg4KCCPS6wkSy6CwRUF1ev1/LVd3/b3x5xaHTReVEjdeVC/yi6&#10;QJsuIIAAAl8koK2xG4HVOM/9umbdrFrP81a/bQ03jmGrbI5suS9C5s2fIhAIBMYujerW7/evrq0p&#10;Z05ZyI8fP15fX1cisvZX9fi169dnpq9YHoUhv7uz8SkL+sLXKlvOfEI8UIyHin0+y+d1suXKOk7S&#10;uEKgEX/zhQvh7QgggEDHCGgzaArmtFW0Sk62nFsw5/ahXLUDRNi7HMycJFBrGuzOCZbTpadBW2cZ&#10;TKmcG2R40lt5DAEEEOhCAXNZvlf5mgrdrBbDdjBfLoT9zqF7Dfali/OdeLmQnuywgrkL+xb3nt+R&#10;uoLl3smWyyUPxxx8zxt4GAEEEOg5AWXLhaKWRmLVDnrZDCXVcwZ0GIF3Berm7LZXe2rvTiOeQUrl&#10;3iXhHgII9JaAGRuiuc8+r3O2+WJL5Zrbo3GszN1isdj8OPMInLpA1o0PcKsxTn0ZfCACCCCAwGkJ&#10;VJ2N9T5b7NPy5HM+T8Bje22vquKOv7tWdXYsKs5xuQuYqiqIe3caTvjzlbB5rE1zpN9tMPcQQACB&#10;sxAwVcL65P7CwkGpMY57YzGmsDiZbQzxfhYL5jO7TsBky6lbmcZQg5rhLEPXrWQ6hAACpyagUjkV&#10;zHVcqZz633bZctWK8w3znSu9zZiDejTot4iXO7VfWj4IAQQ6ViA0bilbbvCBOkC2XMeuRRp+ugIe&#10;FVuUqoXN7NpB4WAzuaEvsbqsQVd9KVvu8GJqJ1rmdBfKpyGAAAKdIOD1pCvOsBHpfHottTISv1Sp&#10;VfL1zIA1cP6tr9Vr9Wq1UCzlcrmVlZVX8/O/Pn36yy+/FBrTzNWrX926df369fv37ycSibGxsRNH&#10;vzr/ZrPEjhZQsFyx3no62bkK0lTOuUUYpMp19Gqm8Qgg0B0C2jhrs2xuNeP1vixao42uXS5Zyerh&#10;eKyJdjuY3R349OIkAefyEtsaGBiIx51d09GRkfn5eb1wd3dXu7JbW1v/9V//tbm5GQ6H4/H45NSk&#10;QgD6Ev0nfdLpP2ZrMDjLKhbcXRlnJNabw3k9qDo6E3vj9yqD//QXzScigAAC7SygcmFzQV4ydC1e&#10;K6pgLlzIZmKHg7Gq5c1bznbuCG27cIHmbDk1RkFKGsFGM9WmoX4vvJE0AAEEEDh/geMX56sNJluu&#10;Huq0ZDkdeDh/wQ8u0cmWa32B6kLMRKlcKw33EUCgJwVMtlyj62TL9eRvAJ0+LvDeOrhYLXr81TyC&#10;AAII9JqAKZhrq16Xm3I4mlPlvF7nK6qv8a3QvZC3rVpOYzpIQPsHHo/XrjqX5OWadxZajm63RtN2&#10;UBdpKgIIINATAhmVyr1zaXVP9JpOto+ATo6bvVM1yeTMNe/KlisVMyzR+Tc4GHL2nLeyrX8e7XbK&#10;5/xlWCICCPSsQHO2nEHIa5QeJgROT8BjatJP7wP5JAQQQKATBVRD3Nxsky3XiUdYj5WmNXfrAuY9&#10;yhtoXSzZcq0i3EcAAQQsZyTW4T+QLcevAgINAY+C5f5/9t61uY0c2xYEmXxTIvWyZcmW33a5XFXu&#10;U93ncWPi3Jgv907E/TJ/dr5MxLkxERPTM6eruqtdr3bZZVmWbFm29RbF93MWsJObYJKiKIkSmeRG&#10;q7OQSGBjY2WamQAWFvA1BsGkTOEIKYfFQ6goCTiCgCAgCEwmAnViBTUaWPYagLiEGS3OVSC6mSqU&#10;c4VyYSYxBGE53ItCvkCqcusbG+82Nl6/fg01jt3d3ampqZWVlcePH3/9zTf37927e+9ONBqLRWOT&#10;efuk1QNEAGM0GGEoBry7p80F1D4GHrwzywOsWUwJAoKAICAInAsBm9lsDPy/ZZUMqoOa+lBWCyE1&#10;JT/d58JVCl0EAa0wFwpOp6affPkEOnPxRGLrw4cXL14cZTKvXr369OnT+vr6rVu3vv3jH28uLz97&#10;9gdk10WuJJBC0vVkbcuqjrXlrDSJCgKCgCAwcQhAW07ldasbhW013dKWI57xxMEhDb4wAnEnmm3k&#10;LmxGDAgCgoAgMCYI4FcRLcEeXzgmoi4xHcOwV9YVGhSOV9Rz69vdRrCTlC3acn3DJxkFAUFg/BFw&#10;mmPDsduqlBFtufG/49LCvhBwJ1VCQb0MAFyQvgpJJkFAEBAEJgaBukugG60GsyZHLKaJcVDsgFYH&#10;FumGnLCoyo3WrfK5N9iGDKJEdtjvYGPYVyUuCAgCgoAgMEIINFSuY2H1CLknrkweAvTJOtx284dM&#10;V205s0frcB2U2gUBQUAQGD4CM8U1OBEKBvcqbcsFZSfW4d8bf3rgUVHyZyPEa0FAEBAEBoxAPKxH&#10;9fMld07Wd1Q5OD9y2nK1qt4kpS2ItlwbHHIiCAgCk41ArabAIS66Lx7Rlpvsp0Fazwhofd9c7Rja&#10;cvxZhhTqxGJLFBFIZ6QkIggIAhOFgPvr52ArSv07OUTRTSwsq1Zr+/v77969gwjH3//+d6jKbWxs&#10;QJ9jYWEBqnIPHz588ODBvXv35ubnkknZJ2WintPLbWypEawIzeJyMRbrgoAgIAgMFAHiAfExoLbx&#10;DVPz8p4HWqUYEwRORwCyx5FIBJ+p+Hzd2dnBEZJyB/v7Hz9+/Pnnn+/cuYOP20ePHjmOgzw3btxw&#10;Qs7lKSXzDkcnacud3h7JIQgIAoLAuCNA2nLVen0hFVbVXaVWqMWiLTfud/6y2ifacpeFrNgVBAQB&#10;fyJgc4hFW26A97DhhEL4a7Mo2nJtcMiJICAITDwC4BDHknonVuwfVQHDmEfJJh4ZAWByEWiEOjZZ&#10;YzCEKsdQSEQQEAQmGYFcMZuKp4BApVoeFg7BoJY2J0m5clm7USqVMO+IaUWoyuEUWh3D8k3qnQQE&#10;PApzk9BkaaMgIAgIAr5HoK6umzbIHqy+v5X+bwApJdD3KiSRqUH29y1SsFrvKhtqa8tpOogJoi13&#10;lbdA6hIEBIGRRYC05ci9WsjdiXUmGRFtuZG9ZSPr2FR0amR9E8cEAUFAEBgWArQTK9XOIiaiLXfx&#10;2xEgbbnmRoPGoGjLXRxXsSAICALjhABpy809Q5tEW26cbqy05QIIBKoNrU1bbSrU5ktZnOJzDesb&#10;eLQ6wLEL1CRFBQFBQBDwKQLJmB7dy5ay4VAEEYi9XU33FRU1arVMNps9zr5ZW3v18uUvv/zy/Pnz&#10;mgnXrl17+vTp199889XTp5DomJ2bDfOm8z4FWtweYQTAtNi1t2QVzbkRvlnimiAgCAgC7sJAoy13&#10;UHe15YT3LA/GcBHQCnMLkUg0DM4cwocPHyAph7C3t/f9998jggUhS0tLz549S6fTEJy7bG9tbbnd&#10;TOWRYYOEgqp2pZy9y26l2BcEBAFB4DwIkLYcSjYK22raZcsd5sqL83rPOAmCQP8IYCQNmbWKkl4B&#10;CgWLgKrKi9ZAIQdBQBAQBAwCoi03wAdBa8t5zYm2nBcRORcEBIHJRoC05VoYiLZcCwuJTSoCbR1U&#10;6sECCpICFm25SX0qpN2CgCDgRQA7sWJFLGnLXQ1VzvagXtfUJHDkKJFO0ftDQArk5ezMEhcELgMB&#10;cCwW5EG7DGTFpiAgCAgCA0eAxzkMs3mW5iYHXosYFATOjgB/RZM0MgxEo1HbDL5yr2ylXtf9BKEt&#10;h3l8CYKAICAITDgCrC0XiJNMrYuHaMtN+INx7ua3VJSEk35uEKWgICAIjCkCoi03wBsbgPaA15xo&#10;y3kRkXNBQBAQBJTeiXX6kQECPCEZBpNHYsIRaPsnwOro6MR+ru5NODTSfEFAEBAEGAHaiZVPryZS&#10;yBfy+fzm5ubqmzerr1+/fPXq8OAAm7FCSO7G0tLXX30F7Y27d+8+fHA/4Dg8+3g1vkktk4nAni0v&#10;N5kQSKsFAUFAEBh9BDDOQUMd7Sxn2Y919G/dJHgYjyeXlpew2KPy3/7bx62tRDKJ79tXr16tra1l&#10;MpmbN28WCgV836bSqWAwMD2dAiaX9JXblfMh2nKT8BBKGwUBQeBUBFhbDjmd6q5SK1SkK8/4VGuS&#10;QRAQBAQBQUAQEAROQkC05U5C5hzpDWzT45WXE225cwApRQQBQWBcEWDlldhtNNGpYPfJNp7QuLZb&#10;2iUI9ECgTVnO7DPImVMBvfOgBEFAEBAEJhmBoBGXyBX1zhEItBMrxa/sCHoc1VU32nLBoJaIcehI&#10;3zaB9snwK/NMKpokBGgn1nl51ibppktbBQFBwPcI1JUtCCM7sfr+ho5jA+ibNhKJoHGlUomaWKlW&#10;SUr5UlvclfMh2nKXirkYFwQEAb8gwNpycLgWcndi9Yvz4qcgIAgIAoKAIOAjBERbboA3KwBFgVq1&#10;2jZ8LdpyAwRYTAkCgoDfEcAcMzjExRy1oxYOO+6Ca783TPwXBM6PgIcxytpytBPrle2Bcv4GSElB&#10;QBAQBC4TgbrZJCIZ0+xh3qv6Mitssw2Bjffv3//666/ffffdp0+f3r59Ozc3t7Ky8uDBgz/84Q+3&#10;b9+G8MbUdBK6cm3F5EQQuAQEaCfWtx1y9pdQlZgUBAQBQUAQGBACQbVtWRJtOQsMiQ4NgVDISafT&#10;kXAkkUjs3rmztLwMBeVisQiq3MbGBlaJYJPW/f392ZmZ6enpO3dvh5xwMpm8DHdFW+4yUBWbgoAg&#10;MB4IsLZco7CtpoUtNx53VVohCAgCgoAgMCoI0PQreSPacgO8K41gwDPlrTQvhELJFSQYYH1iShAQ&#10;BAQB/yEADnHMHWUTbTn/3T7x+PIRYC4IdmJFbYHOT4vL90FqEAQEAUFgpBCAvBxpyzGf+Irdw6wh&#10;AiYRud5oVP9EI5DOHMXlKAhcHgL5miJtucurQiwLAoKAICAIDB6BdoqzaMsNHmGxeAEE8B2L/VjJ&#10;QCwWY0v47uV4ve5Rw+crA4iIttwAQBQTgoAgMKYIsLZcIG7L1KquPOMxxUCadSEE8JK/UHkpLAgI&#10;AoLAWCNA06/URNGWG+CtDtSqrc6ka1e05QYIsJgSBASBsUGg+E5NPxJtubG5n9KQASLAXBDRlhsg&#10;qmJKEBAEfI0A5OWSU1enLVer1SvVcqFQyB5nX7169Y9//OPFixc//fQTYQhhuWfPnn359Ok3X3+d&#10;SqdS0+mA6Mr5+vHyifMJR4m2nE/ulbgpCAgCgoCFQPtHgmjLWdBIdGgIBM3HK+Ti4on4/ML8tWvX&#10;bi4vYyfWzc1N+IQ1IWtra/lCoVqtXr9+HctFIER37/59RzPr2h/oC7egK+cjFFRGWvrC1sWAICAI&#10;CAI+RMAJqKpxm7XlcOZUd5VaQWQmqXfNliAI9INAvV6jbDTXoCcaBvwa78cLySMICAKCgA8QEG25&#10;Ad6khgMp81CozaJoy7XBISeCgCAw2Qg0F62q2O0mEB2SnM0L8l9BYDIREG25ybzv0mpBQBDoigBU&#10;5ex05hPbicOKk6qcUOWGhf8E1ivachN406XJgoAg4HsE6soWhBFtOd/f0PFqANHmIlGXewE2HKhy&#10;2I+VWgm2HCK2ztzAWy/acgOHVAwKAoKA3xFgujBry6FFtZC7E+thrtz1l9PvrRb/LxUBmmuwVZQu&#10;tToxLggIAoKA7xCAtpwTcWrlGvWP/OV/Oy9t+L672nJt8qaiLTf8+yIeCAKCwMggUKvp/amLOcsh&#10;7OnQNhFuXZKoIDCJCDAXRLTlJvH2S5sFAUGgHQGoynFCppDh+KVGMsdHmaPM2/X1tTdvfv/9999+&#10;++3o6AgzhUtLSzeWlr7+6qtvv/0WCnPLSzcCUNgQutyl3gwxbiEg2nIWGBIVBAQBQcAnCATVtuUp&#10;eM/1Rl0+HixIJDpkBGLRGFTlHj1+hJ1YP378CBm57e3t58+ff/r4EX/44s1kMnfv3UsgJBPzc/OD&#10;dfckbbnB1iLWBAFBQBDwIwKsLdcobKtply3nx4aIz4KAICAICAKCgC8QAGHOj731UZMN1XM5oi3n&#10;iydenBQEBIGhIQAOcSypsBMrfjAr2L1aqHJDuxVS8WgiINpyo3lfxCtBQBAYCgK2tlwqnroyH07S&#10;0nCCbg80BEHxQNsiqSvzTSqaWAREW25ib700XBAQBHyMQL3Nd/CehSrXhoicjAACeCaDwQA+bqEt&#10;pz9xrVAx8nJIqNfbH2Urz0WiXRWSqpdS1UXclLKCgCAgCAwBAdaWC8RtmVrVlWc8BP+kSr8hQMvy&#10;/ea1+CsICAKCwOARqHX0N7ATK4TlRFtuIFgHNFWuUGizJdpybXDIiSAgCEw8AqQtN/cMQNTCYUeJ&#10;ttzEPxICQDsCoi3XjoecCQKCwEQj0KktV6mWLw+RWq0O+9uft1+vrv724sX333+/s7Pz6dOnGzdu&#10;PP3qqy8eP37y5MltE6amp6Ard3meiGVBoBMB0pb7GxabSBAEBAFBQBDwCwLBtp1YRVvOL/dt0vxM&#10;p2amv0wt3lhMpVIb797l8/n9/f1ffvmlWCzWqtWtrS0Acu3aNXwMx+Kx2ZnZQeHTlfMRCipLXXpQ&#10;VYkdQUAQEAR8hgBry8Fvp7qr1Ao1oCvP2GdtE3eHgQB2Ys027B2fhuGE1CkICAKCwAgg4KC/oZTN&#10;IaadWJEo2nIXvz+NeqOh4vE2Q+CFUCjJqHYbMHIiCAgCE4oAacuZxou23IQ+A9LsngiItlxPeOSi&#10;ICAITC4CpC0XDkWuBgKSl+O6MFOIeCgcphQocPAliQgCV4BAvqZIW25eNA2vAG6pQhAQBASBQSFQ&#10;b9uJVbTlBoWr2Bk4AkZhLhhufuuy/XL5EleqdOV8QOvBkQ9tvgESEQQEgUlFgLXlAEAt5O7EOpOM&#10;dOUZTypI0u6+EOCV+X3llkyCgCAgCEwGAuAQ2w2FsBxO/agE36YNbjdpSPFAo1YFlm3D16ItN6Sb&#10;IdUKAoLASCOAnVgX/iTaciN9j8S5ISHAPVha3NAAEV+CICAICAITjAA2YyWFuUwhc3kwkKrcceYY&#10;QhoQlvvl559fvnq1trZWqVSSyeTKysqzZ8++fPr0m6+/hqocUsJOW5/v8hwTy4IAIZBwFGnLvZXt&#10;yeSZEAQEAUHARwi0C9GKtpyPbt0EuppMTt2+cxv7sRby+Q8fPoAnB225jx8/4nh0dITv4VKxeP36&#10;9dSzdCA4mJmkrpwP0ZabwGdPmiwICAKdCLC2XKOwraZdttxhrrw4H+vMLCmCQA8EaGW+nmig71Jw&#10;0qsy3dADMLkkCAgCE4cAdmKlNou23MXvvX7B6M1Y7SDacjYaEhcEBIEJR4CnlmO3VSkj2nIT/jhI&#10;87siINpyXWGRREFAEJhYBHgzVtKWu0ocQJUjgY2g40QikXAoFHSDowLClrvKWyF1aQRIW06wEAQE&#10;AUFAEPATAu0UZ9GW89O9m0hf8akbak5t4OsXGNRqtVKpdElgiLbcJQErZgUBQWAMEGBtuUD8ut2c&#10;rjxjO4PEBYGuCLRUlGS/864ASaIgIAhMMAK0Eyvk5URb7uJPQQBUOezR0zZzItpyF8dVLAgCgsDY&#10;IFCrKXCIizlqkGjLjc2NlYYMEAHRlhsgmGJKEBAEfI0AxDUdJ0hsuVwxq1KK+cQDb1fm+Gh/b//9&#10;5ubamzcbGxuvfv8dohpzc3M3lpZWbt16+PDht99+u7i4ePPWTVTtx57zwBETg1ePgGjLXT3mUqMg&#10;IAgIAhdFIKjsKW7RlrsonlL+MhEIhZzU1JRaXvrnf/7n23fupNPpd+/ePX/+HGy5n376aW9vD5F7&#10;9+5Fo1EILS/eWAwGnUjHzq1ncrAr5wPachIEAUFAEBAEWFsOUDjVXaVWCJOuPGOBSxAQBAQBQUAQ&#10;EAQuiIATcURb7oIYong38VLRlrs4rmJBEBAExgkBcIhjSYWdWNHTq1SUCoxT46QtgsDFEWAuCC35&#10;CgTk38jFQRULgoAg4EsE8APIwnLJ2BTawHziy2gPhDSqUJOrVGz9DOjJoS5XYQ5qGwH9dxm1i01B&#10;4FQERFvuVIgkgyAgCAgCI4dAXW1bPom2nAWGREcXAWzGim9gHEGMYy+xHyvFq9UqIrVqjS+dO9KV&#10;81FtV2Q8t3EpKAgIAoKArxFgbTm0ohZyd2KdSUa68ox93VJxXhAQBAQBQUAQGC4C2IkVwnKiLTeQ&#10;uxCoVcH8aA+iLdeOh5wJAoLApCNA2nJzz4CDaMtN+sMg7e+GAHNBCjW93QmklbrlkjRBQBAQBMYf&#10;AVtbjlrLfOIBNr4Mfly5/HHrI/TkVl+//v777zOZTDabXV5e/pd/+Zcvv/zyiy++WFhYuL54PR6P&#10;D7BeMSUInBUB0pb7W8eQw1ntSH5BQBAQBASBq0OgnWMv2nJXh7zUdHYE9JqQUBDycpFwJJVKJRKJ&#10;9Y2NfD4PVbkXL15gPQl05ra3t0GbW75586unT6enp1dWXK2js9emS3TlfEBbTvaIOx+eUkoQEATG&#10;CQHWlmsUttW0y5Y7zJUX52Pj1ExpiyAgCAgCgoAgMBQEaPqVqqadWBEXbbmL34sGdmLFX5sh0ZZr&#10;g0NOBAFBYOIRIG25Fgyim9XCQmKCABBgLohoy8nzIAgIAhOOAGvLBZ2A3on1krXlYJ+kMhCp1Wq6&#10;Z+c4iENYDrJziEgQBIaIQL6mSFtuXj+VEgQBQUAQEAR8gkC7SpZoy/nktk22mwHH0fMb7tcvfQ8D&#10;ESwwwbFW18809Jj5s/kiYJ2kLefISOFFYJWygoAgMBYIsLZcIG5v6t6dZzwWLZZGDBgBbJg+YIti&#10;ThAQBASBMUKApl+5QRCWQ9yPW8qM2qSFqy3X9goSbTl+0CQiCAgCggAjgJ1Ypx+ZM+hmyTAY4yIR&#10;QaC1z6Boy8nTIAgIAhOOAGvLYT/W5JTeiZX5xANBBrrglVrt86fPCL///vuvv/765s2bV69eQScj&#10;nU7fvXPn3/7Lf/ni8eMnXz6h6vzYYR4IUGJkFBBIOIq05d62Ey9GwTfxQRAQBAQBQeBEBILKnuIW&#10;bbkTgZILI4OA4wQdJxaccSLRMBTmsG5k+/Nn6MwdHR29fv0aCnOHBwc3btwoFAo3b95MJBNYYDKV&#10;SCpw7Jx2KcU+WiTacn2AJFkEAUFgshAAXVhvd61UV205pHflGZsSchAE2hCo190902kfGz3RcOYX&#10;dZtBOREEBAFBYFwRwE6s1DTRlrv4Ldbacl4roi3nRUTOBQFBYIIRMBotuv2x2zg4emWqUOUm+HmQ&#10;pndDgLkgoi3XDR5JEwQEgQlC4LK15ew9nuoYR6y5I4kEcTQapQhIcvQ3QdBLU0cSAdKWG0nXxClB&#10;QBAQBASBExCoq23rimjLWWBIdKQRAF0j5IThIjSW9TGs4xSwEysikJqDvly9diEWf1fOR7WuRFuu&#10;Cbb8VxAQBCYOAR6m6KotN5OMdOUZTxxM0uCzIEBzDR4VpbMYkLyCgCAgCIw5ArQTK+Tl/LhUvoOa&#10;NuSbFQDl0OuCaMt5EZFzQUAQmGAEMA8NDnExRxDUwmFHibbcBD8P0vRuCNB6L1wRbblu8EiaICAI&#10;TBACndpyaHylWh4UBLlcdn9vf3V19eeff8YRqnKwDOWMldu3taTckyc4Xrt2bVDViR1B4IIIiLbc&#10;BQGU4oKAICAIDAGBdg0P0ZYbwi2QKs+FgBMKJ0Phm7du4tt4aWlpdm7u3cZGJpOBwtzGxkY2my2W&#10;SlBiBpdudnZ2ZWUlFo/NzsyetaqunI9Q+7+as9qU/IKAICAIjAcCrC2H5jjVXaVWEDnMlRfnY+PR&#10;QGmFICAICAKCgCAwUgg4EUe05S5+RxrBQIdIkmjLXRxXsSAICALjhAA4xDFX1FS05cbpxkpbBoWA&#10;aMsNCkmxIwgIAn5HgLXlqCGZQgaRcCgy2HZBFQOBbEIjwzaODaXsU4kLAsNFQLTlhou/1C4ICAKC&#10;wHkQaF9VLdpy58FQygwbgVBzL51IxP0OhyQzZJnhFz6kPd/PZ3L2JG25MxmRzIKAICAIjCUCrC2H&#10;1tVCC9zGrjxjvioRQeAkBGhZ/klXJV0QEAQEgclBoAYt6/aAnVghLCfacu2onPMsUKu2za9oM6It&#10;d04wpZggIAiMNQLFd2r6kWjLjfU9lsadEwHRljsncFJMEBAExg4B1pajlqXiKUQuqC1HWuDlcrlU&#10;Kr7beLf29u2Pz5//+OOP0Mk4Pj6+desWtDEePXr01VdfXb9+feHaQiwq67bH7sHybYNIW+5vHUMO&#10;vm2QOC4ICAKCwAQgEFTXrVaKtpwFhkR9gAC+hBdvLM7OQT9u9ubyMjze3Nz861//Cobcixcvtre3&#10;oTa3vLwMztz1a9dS0+lAUF189yJoy/FGhD7ASFwUBAQBQeByEGBtuUZhW0232HJdecaX44JYHSsE&#10;sBNrtuHu+DRWDZPGCAKCgCBwRgScDi1r2okVZkRb7oxYdsnecEIh/LVdEW25NjjkRBAQBCYbAdZo&#10;id1uAtEhydm8IP8VBCYTAdGWm8z7Lq0WBASBTgRYWy7oBHLFLGW4uLZcw6wfq6P7W6+zqpxdezgc&#10;DoXDdorEBYGhI5CvKdKWmxfFw6HfDHFAEBAEBIH+EairbSuzaMtZYEjUHwh42G8e6WUWluv6UX2+&#10;FkLrwZGRwvNhJ6UEAUFgjBBgbblAvEW8n0lGRFtujG7yFTWFV+ZfUX1SjSAgCAgCPkQAwnLw2tP3&#10;8UU72nlpw3fZ1ZZrG74Wbbnh3xfxQBAQBEYGAezUAA5x0V7F0lBKhsFG5gaJIyOAAPdgSSAd0koj&#10;4JS4IAgIAoLAEBBgbbl6rZGcmoIHzCc+tzdQlSsUCtuft9+/f//mzZvV1dX19fWPHz8mEomFhYXH&#10;jx//4Q9/uHfvHiKRaDgeTzrBtr7dueuVgoLABRFIOIq05d56twu4oGEpLggIAoKAIHCZCATbjIu2&#10;XBsccuITBLABKxTmYvEYlpR82NqKRqOfPn3629/+tmvC58+f0Y6Hjx7dvHUTMgLp1MwFmyXachcE&#10;UIoLAoLAeCDA2nJojlPdVWoFkcNceXFe9O/H4w5fXStoJE1PNNB3KTjpVZluuDr8pSZBQBAYTQTs&#10;/amxEys5KdpyF79ZWlsuwMpJZE+05S6Oq1gQBASBcUIAHOJYUmEnVvT0KthKSqhy43R3pS0DQIC5&#10;IBBIhzlIKw3AqJgQBAQBQcCHCHRqyzGf+IKtqYG+bwLJYNBpLBaDWgYJZgQdPYiIIUTsJyVBEBgR&#10;BEhbbkScETcEAUFAEBAE+kKgneIs2nJ9gSaZRgwBlljAd3I4pAMcZFU5rEUhf+u19se9ZytqHfsf&#10;cXbRlmMoJCIICAKTjABrywGEWqi1E6toy03yU3GRttNEg7Yg+51fBEcpKwgIAuOCQOtXUSnaiRXy&#10;ctzx8VErR1Rbrg1B0ZZrg8P/JzZrwWZG9ik7UXdn5lwgmhN1qh/pIK6a6u2zxt6Q2/6wMyhyqj8e&#10;Z1Dk8vw51ZnebZSro4YAacvNPYNftXDYUaItN2p3SPwZMgLMBRFtuSHfCaleEBAEho3AYLXlsDis&#10;Uasd7B9ADOOlCesbGxvr65DHgKrc3bt3HyI8evTF48ezs7Pzc/PDbr3ULwh4ERBtOS8ici4ICAKC&#10;wOgjEFSt7dOU3lPbj6vVRx9m8fCyEcC8UTqdTn45de3atampKSg0F0ulw4ODt2/fQmDu559/3tvb&#10;g/Lc9WvXHj1+FAlHkklXnuEkxxxw4pTqyvk4mUd3krFJT6dBetq+NmgttwyfZdlPpcl1rBu9IQzG&#10;I0GG5Cf92ZL2DxUB1pZrFLbVdIstF42d5d/2UJsglQsCgsBVIhAwHwH0VdCmv9B7h/t29iRGYunt&#10;HzD/oa+C3q2geoP0CdK7rt6G6KrlD7lC/mBMt5/SnjzkVMOAchFkLu6JxzE5HU0EnIjjx976qH0W&#10;6H+rkJdru8eiLdcGh89P6Ne0sxEDIYp1mh3ZlE4cJg2Bkb01vnCMtOWMq6It54s7Jk5eMQKiLXfF&#10;gEt1goAgMLIIsLYce8h8Yk45a6RedyeCSqWSXRbTe3xKghl8KhFBYEQQEG25EbkR4oYgIAgIAmdA&#10;oK62rdyiLWeBIVH/IYAJUPpODgYhxNxlXoYF53q3zTPbuZ1z7PyGR2cnSPx0BDw34ySeXERvYCBB&#10;EBAE/IEAa8sF4i3i/Uwy0pVn7I8miZeCgCAw8gi00exG3ltxUBAYFALYiRXCcqItNxA8A5oqVyi0&#10;2RJtuTY4xuWEVeWYJRZtTbCd2MhSRcVjCkcK0HWDHVJ0A/+sz+VaKEKV9lNjV1fgAMq6x44ctsJc&#10;x0Vvgq1yd25/YJRdYjzPB47XPzkfYQSwE+vCn0RbboTvkLg2NASYCyLackO7B1KxICAIjAYCWLrn&#10;OMG6WVaYK2ZVSrtVqbqbPfXvo1aVq6tsLpPPFdbX1yGG8eLFi+fPn4Mwl8/noZDx4MGDr7/++vHj&#10;x4uLi9CZC0ci/RuXnILAlSFA2nJ/a/Ymr6xeqUgQEAQEAUHg/Ai0c1hEW+78SErJYSOgtyUKBadT&#10;0/hmnp6ehjsfP36MJxKFfP7169fb29sHBwe3bt0qFArLy8tPnz7t4S/kzwrl2u5h/jDX5cMe2nKW&#10;qkgPM3LJRYB+Zkg9hXlyybgql5SHHudJoVMcEbggicxhgVGwodq3yBHABQFB4EoRYG051OpUd5Va&#10;QQQ/m4vzsSv1QyoTBASBkUeAvgGU0Zd16W6WxlvQinc2pakt27pC3xXuWuM+eAuuuo6ppXddrTpO&#10;jtn+BNwPEb3Ogmo5l8CcW/YiyAzKk5PbLVeGjADtxAonRFvu4ncC8zANFY+3GRJtuTY4xvGEWWJE&#10;g6Ojp6GeRC7iyXamU9hksxzpbaFrtgs6w/w2VN3Vfg+XKD+O8IHiF3SmR11yaUQQYKZp7LYqZURb&#10;bkRui7gxUgiIttxI3Q5xRhAQBIaIgK0tl4xNkSfh0PmpbCQsV61WPY3CZqy4hKMnXU4FgdFBIF/T&#10;+/ft1tR8m/zK6DgonggCgoAgIAh0Q8Ce8FFKtOW6YSRpfkIAonKhMATmQo4Z30MU3tM3NgvLdX5s&#10;d7YwGGj/t2HlgLZcz1ldK6tEmwh0bgNjM+GID0cpVIJSwKXjRA+vrmlY/isICAJDQ4C15eBBLdTa&#10;iVW05YZ2S/xWMV7ZfnNZ/PUrAqJI59c7N6l+17ppWUNYDnjoBUJ+C+17ng7f+0CjVgWWba8g0ZYb&#10;/n25mAed3U3cZH2fVaWoF8Ad5YpUwWGuMJOM49i1PrqEI11NJ/USkHDMzPY5Qc1t9lRkU7ZrrRGE&#10;SrZg10jWetTb6YzHE2Q43Rm2Ql6Z5iMNzuBI/vRuPhvojJziT8hpKfBRYRuZTnOSMuIIQLwQHOJi&#10;jtwUbbkRv13i3lAQEG25ocA+3EppBVjD8yXQ4VPAegOebykVTPZZV0flXRLIn3N70sWilXQmPy/V&#10;E8spiV41Ara2HOrOFDI4nkNbrlwu53K5D5sf3r1//2Z1FcJy+/v7R0dH6XR6ZWUF8hjf/vGP9+/d&#10;u//gfhjzfqE+FKOvGgmpTxBQCUdzLBYc9bbVNZxgWLBmmv4YA7OKms8U7fHWeWzlGGiMau88eiph&#10;fxChuCeDnAoCfkEAkq0YRMYzj5Fk/iPn6TcKR3rOKeKXdl2Gn0HV2j5Nad6zH1erXwYwYtOnCIAm&#10;l5pOB28Fksnk58+f5+fnNzY2isUiNJt/+umnvb09UOUg24zP7EgkMjs3i6n6SDhcq1aKpXK1VoHS&#10;M6h1yL9zXNz9sP7Tu8irD4ceKERbzgNI11OghIBeM/XHMeVXMvor1YrKBVTQTFbkjGicXTxfVImY&#10;oiOnJ5srhuoxlTTfJ+gPRR09UxExs1yoAkMRIvjHiEnkVATw8OAJxZQXAssWIu4qF5rHyRrfOtXe&#10;ZGUAXZiW97G2XKOwraZbbLlozCA7WahIa8+DQB37d5lAcw16Ext5ds4D5IiWoZFzGujHLyrGxonr&#10;UzM/tbVya+SoVnSfhK4tcWJtlBYnEnTMD3fA/IgHTDWdA+9UO32ElHN6BwSqsXddXR3wJNr+wBlc&#10;JX8c8+lzkj+2EcpDKXXjYsOwoGxk4Ccq6u1tb09c/E01hIPtg8RHHAF6nGwnsRMrnfqxtz5qP+2N&#10;gJ5faefwibac/biNUZyoctygU7liJ7Ho2EI/EaqUyG1UI5U6k/FOV4nu5mlRP/4gD1P3zsTYs42f&#10;yXm7oMT9igA4xLGkwk6s+NCp4EPKM7Xl12aJ34LAoBAQbblBIekXO9S5OpUqN5DmDLYu8tnuHA7E&#10;yXMYGR1PzuG8FOmBgK0th2ypuN6K9azacnoT1o4A/hzpYeAKtDHoul53G2gbJOooJwmCwDARIG25&#10;YXrgo7o7iWuj0OewfbDjPgJWXBUETkWgc6R2wp/2utq2QBNtOQsMifoVAb0jq+MuL9Eqc6EQqHJo&#10;DLTlQINDBIQ5hM7m0YQl0lGE8t+4nkZka2vNzizacjYaXeO9tfeIKtdZ0KbKIc4BpDri1Z1UkHNK&#10;RBDoHwF7NSiR5PovO+E5mZnK2nKBeIt4P5OMiLbchD8h52g+zTXEnSY5+hwmpIg/EQAbrDchDM3y&#10;5LFpdgNvdLWgvw9POuLSqQy2i7hkN82uqNMfqsWDzEWqlrKjjwDtxArKqWjLXfxmibbcxTEcMQv0&#10;Xc97R6KrX6uDVQaK2ObeUb5U2c8W9o/ze8eFz4dZcn1rX4teeMLynJ7bQ1ic0XtIzU/H56YTc1Px&#10;6+kkSGZgv2mRORJRw2WIbyHYXQp9rqXsUO/vW7uo9PXWHmqkumC8a6WmkPfAnuCCx5lENHxrPu11&#10;BvnIH7IEr8zCHzizsX2QLZY39zJA4MX7HVyHG+RM/y6xP+QMjBA4t+ZTU7HIneuzGhlNjA+0FOYI&#10;GVl/RHfEj0fSlpt7Bt9FW86PN1B8vmwERFvushEeKfs2fY3eb12ly6GwBbfxOmw5f973IBHLetTV&#10;qqJbjDyhK3AB1rC8DK0Y+CIq20+qzoPMlXnSDQZJuyIEumrLnbVu9HKPM8ebm5svX778+9///unT&#10;p7W1tampqYWFBajKPXz48O7du0+ePEmlU9C9OKtxyS8IXCUCoi2n0aY3IY70xymddwIZ8PKkI64a&#10;rZTOXANIsT3h+El2yR9R2zoJH0kffQRsDjqeZ3DjQHpBxF44jCccfxjZokf98v71jT5c8LCdPija&#10;cr64aeJkDwRoAimeiN+6uYzv51gsNjc/DxXn7e1tsOVAm/vxxx/xvY349cXFB/fvQ4JuZnYme5yF&#10;EF0mk3n37h2R6rB25R97qOf11jZ+KdqCaMu1wdFxAqocuvPQfmMGEiRdICm3m9GicR/3dYGjvKIJ&#10;ip3mNMXeUXg+XcERVymCI9m+ZmYtMHeRTuiEpTmtP7dgEmeNygbVVa/TnAAVkqMg0AsBJnSSsBw2&#10;W3L3/DV6h/ToVif886AXfu61rtpyh7ny4rzetEqCICAITCwC7sJ18x8zMN9oYKFwrV7OVUHwKu7r&#10;n9r8trsJXvnYfd2XD92IjVtkxh0IjUzrSGRKH2Pz0VA8FEnpeDihj+4ydTOq4o7YkxPVeqNWz3/W&#10;dWU2NEcC1XWtCJdODR5nkD9xXW/WF5vTRM/4vD46RvaWpkiCxh97SoKcIm05DClj5qJa1Py8cqYC&#10;Sly1UKvmq+WsxoFggauotNNhSsSRYQkldHc3uaw/lSJJHXfFyUyVQeOE7QkySBh9BLTiZnvAAyba&#10;cu2QnOdMf+KJttx5kBvNMjST3OEbq6nhCohiHde7JIBGRoQ2JtVRJrDNuuQ+IYnr5UqJatY/VQ6G&#10;2RPEyRlQ/RAHA++EarskkwodeH6d18iZ/l3inB5kwESEcbfJJ9yIztolxR8IkLZcy1eMrEsQBASB&#10;FgKiLdfCYtxj1IWzaWEeQtjAAbh4XbaH9H52O8xX/ls+Op4M/DaJQRuBOi+sbmrL2Vf7jJO4Ra1W&#10;Q6TSFLrA5lAkL8cic31ak2yCwLAQEG25MyN/5e+mM3soBQQBQWDsEWgnAom23Njf8AlqoJFkJpU4&#10;tDrcvuyEPryRjs9vTN8SLEgEVQ7H3iiJtlxvfPq56qHKURGiyiFOET4lRp29/N9WnuunOskjCNgI&#10;2DM5IMZFoi5VDoQ5CWdCoKu2HCyIttyZYJTMjEAnL4QvSWQ8EGAZOXDCqEW9qXLIw0QxznlBKIh/&#10;RkaY/XaqTcrZ6Qw35FQLvTOAKgf+X1drXKltgVvhkuoMwc7OIPHxQMBW3MROrBCWE225gdzZAKhy&#10;mIRp278HvBAK0bAyBKCB1CRGLh0B+7se3fiq7snv7mWwbej2Uc5Wd/t49Gb9gyZKvs0FamXN8XIi&#10;YYogHgyFeJPsKVW/lgyk08HZqcZS+gG4bhBUe7Q8D5G5x8sLrqgb9gK3q4YJK6D21Y97EHL74e3z&#10;v/5eP4ImpGUfGTWFvDkFaJXTUc4JN+gSOYP405v3yRnouj1cmveKzFFuEtgDFMY98NigrgdhuT+/&#10;2ADj7cWHtdWt2nE9wI2lQqf6QxnSEScYT84H8zY4T1euQYEPInMtxTuAA61+GlWBG+eV1SHf5Dhk&#10;BLAT6/Qj4wP++chE1pDvhlQ/UgiIttxI3Y7BOgN6HLhl9J7Hf/QSJwQotNV1DIuxTq0ugFchfjSD&#10;+oXL3wtkBuZwqfcypnrllJmJUx2wM7ScMV7RBzCt3IIzvT2x7SBOzeEmkZGzwqLZh4aB6DSxBSRn&#10;9cTjmJwOFwE8EkEnYBPmmE98qmP4KG5gw4FSOZ/PQ0zu1atXv/3224sXL2ijqBtLS0+++OLho0df&#10;PX2aTqfnF+b1NqwSBIHRRoC05f7WZT3waPs9WO8gbEKhXtHKVacG/MsO6sXQeNO0+hzm9Xtq0b4y&#10;UD9Gv8V1b1wXqZx2h2yXkB8WBuhPX05LJkHgAggEjVQanlt8uBbxz7Cs8nn92HvmwJNTKhzB7ukq&#10;EtH/BvEPcGJDULW2T1NKtOUm9kEYs4ZrhTlHJZNTN28tQz0uFo1CT252dvbg4ABf3diPFac3btxY&#10;f/s2lUpBZO5gf39jY2Nvb+/169cMBXTp/o/6wr9de/zd0ca/pe9wumjLMRSeCJChgH4u9ORKmK+w&#10;JOVITw7UN9DgDrKBo6P6Xj2RKRSakxQVTFigh4SuNx15FgMzBQ+XdVfo5fsGBOcgNQedOWjUQWSu&#10;kFbxqIpFFaTCdO3mswe1WwuaPD7K6eQiQCNUeDzwV6or0F7xfCK8/qiSUXe3X0TqMZVsqFBY6yNK&#10;6I0Aa8shm1PdVWqF8kdjzd+C3uXlqiDQjgB4IdlGrj1NznyJAC1cb5iXcbVYwQajpQPNRy7ulSCc&#10;ln2fB/ks+8bo4xwF8dInzgB/BnCb8QEAjkFBlUAegKxcIJmJzGvVtKkVraAGXbcQHppZPcoRTUVw&#10;DBjhUMxIIK6/DDCSUarXKnXSbEO95b2qOgqW6kXUCJuFqraMDw+d3wQ4g/8yh0HXa07hA0gCWRWM&#10;qAKOKo1Ktf9TD+IgrsEfiN7RfqmJRS3iE4rpgjQLQDwBqxJVxzxLvUGqcrbuHTxEITjZyE2rsrsn&#10;PdzDFxF5wq4ipRSquadp7Un5gX6lEd9u6paW3iWtu1DUNIGaiPefBN8iQDuxwn3Rlrv4Pez2LwF7&#10;DlIQqtzFAb4yCzz/fEKNUHfzaKGh/4lXC/2kNnuhujB+93GKP1zFrzyyIfFz4InHMGhw/eiosRYd&#10;Or2wgOrYPtXCrxmPfZxyTnDa+OqH0hzFWeMNp9gClTOcKcJVkDM4nuoPMrhvxIL+UMtG73GNJHon&#10;InMMyJhEeF/j2G20yNGTSa0HckzaKM0QBC6GAHNBaHED84cuZlVKDx8Bu9t26m1FVxMe07Gr66d9&#10;qnQt5E20a+kn7i3f89xub8+M/V7s9LBHSRvhgXvSo165NFgEwJskqhw4c7milvRnPnGfFVVrZoT+&#10;hNwkhhE0E/+8WcwJeSVZEBgyAvma5ljs1tS8TCxhhh6dCOLA8W0BZQfBPtKlroy6S+p/2Hwg2xM7&#10;rp0kz6zjJflj1SBRQWDwCBiujKq4ugV6voH+qCb8I63Qv8rB1+wzi3W1bXks2nIWGBL1PQKaQeUY&#10;SjrG93i4r9ksyMgh6qo7m3jziqLlKzj97+VNUOU4nSKiLecBhE67jgAUSoaH5E74tsqBKoeTeiFH&#10;09J0gQbq+UiJyIAJC+SnIiQ4B525VELlOsy2KpCYIHAyAh4yJVPlqERQnquTofNcYW05pNdCC3R1&#10;JhkRbTkPUHJ6KgJnHUk71aBkGBEEPAvvQZWjrVRZL63yt+DsAABAAElEQVTrZwBP34Mqh4Zggh60&#10;sEBVT9BrupsVQIOzzrpEaSG9rdnGrADiBng4AzildLJln8IZlHXZC0cuJ7il8TZQdbdA8pgdQKWI&#10;kyeMDKUweiAREqS0iyvx9siCHMcJAQjLoTl6UZDfgmGPjpDTgRqtmLBdEm05Gw1fxD29T0tV7uWH&#10;XfDkIO1GamroRu7kGiTwVq9m7MYRAwwp/NNvXjy1g3LlhyOVjrx4p6nH125G90nX7d+f3oGIGvK7&#10;CnMhB8MMrsGmQD0YdeCxEYcMl/DaYONuzuZ/uHZKwKuOftYpP45H5sKRHrr8tB0KrW69hs4c9OFI&#10;9O7b+8tQvHtycwF7rS4YrzD4oUuQ5EbTH+KxIRnqemsH8aNyGwI6fzN4/Gkmu+C0+XPw6lPEuZZc&#10;raZvPZx6rp6rP937FiJzULxDKQ3OlNn+FeCQyp2QtRlNv0Rw48AhLrqrWGrhsKO1FGSCyC/3T/y8&#10;CgS4B0sC6a782FXULHVcOgIkLGcTucAEQs8WPDCsA0P1JJlud7q0TrhRC8dVJ6Zfx04k6ISD6I7q&#10;rmwAkq+uPVrC6xFeBVGMNN6o/0wVsTA7rFFdXAvV1fuIUgi2MyrsBFGTYRsFdLcCvmh5N5Px9INm&#10;s5mGaAsAxBCkGBb2lr2CRTjMdm1PGBZcNbiczRO2KZERQYAebpKXS05NwSvmE5/qYSFfgKrc5ubm&#10;+sbG6uvXEJaDmkU2m11YWJifn//yyy+fPXu2srJy586dMPZkbd866lTjkkEQuHoEEo4ibbm3+nUx&#10;YYH6CjhCywqScuWyJugcl1VOk2jdNcHNlcEuNJGYjuCIzZ/wDzyR0AJXiFOgF1S/rym3UOs/3HeB&#10;BdK6AwkAlDhW2CJnPC6hvPbHuJRIqlhCRaO6G4S/C/rT8kxigsAlI4BxY3yN0vG4pA4P1edN9fpX&#10;tfMh8P4N77XWmJ5R84vq/lOVnlO37kOYQD/tdjj3vz7biF/igMsKoi1ngSFR3yPghMLJUNgJOVPT&#10;U4cHh3Nzc+vr60eZDJTkvv/r9+lU+tdff00kEtFoFPS4/f39crm8/UlvwhNNJD5F5lRqTsWTqn4Q&#10;wDvRCqItZ4HhRtFRRt8fWlxYVYe/Ir6Dslqs682WgqTcq02dbfVDhKYq8HUCAhzmAupmUqPTmp1C&#10;kwWrZb1VztvfFVb7H2T1KvqdjJ42+OKWSifUs3u6xLJZcR82v2lwAB+kfff4dXEJY4wAHk79aRDU&#10;o09V/NX184mw/lll8urtJx2H6iHJFuKJerCsWZ542hBIHsgMJrmahfJcaVxMYG25RmFbTbtsucNc&#10;eXHe9HSa2eS/gsCpCNBImp5ooO9S/JPDv1UJPkTAXRCupdMUtNMwm5DbyoOslv2oVdNYTw5x4v30&#10;00T6EtA5d/THQPmovr+n5/qz81qjDsZDCT0Ij/mISNJdI4FTGqq16XrEtAMZoGUQ+boFmzDgycyn&#10;zpGuC86UVUmlC5qvdqxpbTOFGhTvSGEuOqW/WBpmfIYGkOGPRqagc0JVDmy//HYBBftBptNz15kd&#10;VdipBRMzsY/1/YiW3yOtO1SBKYkg5rfbA90jmo5pvyJnI40AdmIl/0Rb7uL3qYGdWPHXZki05drg&#10;GPkTD1XuhM/zl+Vpbknnbyhf6hHBxqNTRegnuwEkPJDPwIdrJnT5L7hrrC23p5a75OiWNB1soKPb&#10;7Yo3zWOT6/LmYxqfUnAbV7GrLDZR9Wa7wDkU+EJHm6SfBzNMEHRNWg5coBIpOjwEwCGOuS8e0ZYb&#10;3m2QmkcXAeaCiLbc6N6kC3jmUttOtkCcMLrOJLaTsve25nahm4VJm615pv+LunCkWujUjnem2Bw1&#10;XD0p9PbqpFKedPaWyHAeqhxOyXlPKc/pQDzx2JTTq0cApNLzactVq1VoWuCIALdBiiPnw4YbBwEM&#10;HWhNyNW3SmoUBM6OAGnLnb3cGJXAEs9T1jY3G+thqjnd1NPNoGqzwKD/63GAzHdN5Jov1R+uRSKC&#10;wMARqBoNOZilzVjLpUBF7wSkCs1hInBJ8XjbT7gdH7g/o2awfUBOtOVG7f6IPxdHIBjE0ik9/Y4v&#10;axzDZmYkFo2BIQdhOezKylWwpBxS7gby36gjZXYa4QwUEW05DyCdpyTXkG9Bq3dftbNBHIXnm+30&#10;HnEUoRkEFpkDtwlBi8yZH3WZ9+2BnlzyTKlhA196bGxkQJhDAL8Tga7y5sI6SUIHAqwtF4hfty+K&#10;tpyNhsT7R4AmGnR+jwJk/yYk5yghQAvv2SPWk+OUc0TAwiPlnT7Lkracnfmsnx92WTtOMm+c4hG9&#10;4/STIh5wOFvv1tk0Pi5CEWjvZSKtjYxJZM6TR059hEAN/Y32QDuxgmYq2nLtwJznzNWWa6OSirbc&#10;eZAcdhniYxn1skqxjD1Sf9/a3c8W/vxiA6py//lidfWgil20jbqbHq1HHNps6XSQtNnI++W5lL29&#10;KZTbsO1pYW8HV7XOXDlzBIFTSNMdraLg1v59cMKg6AaO2q35tFZ0A1EPa9/rNS0yZy0Fm5+OYxPY&#10;ebV1EGwcWzRt+AAG3v3ZIvtADthHcgxScO8r92vbb3C6dqwF3iA1p3XmDtbXlXo4uwpXoXjnVZiD&#10;G9GwaiqvQuYtEQ3PTbcW/4F1jhcYVYEjYwJTOLXd6EQGGWj1GyA9KlcBTj3irB3rX6v1D3+/ezPw&#10;+VArzD27ewPgtMnvNYXuZDkbsPJZKL5T049EW85nd03cvRIERFvuSmC+ikqIrAY9OapML25qNKqV&#10;GvHA0G2DapphfelvCRItp74W1jxFpsO0ZAoR9pXU1GlFF9ZREXcNZLI2tTlTK+m6uVJ2Zrlgo4ZV&#10;ZW6Nxb1S104d10uV8ikcIH96O+PReEO1TNfrOrAObTxGpgG5dbP5bDmjvyUIFhsTJDIg5BiVxZFg&#10;QQTIECyECVIgwueEgsAB0ze0AqJ3r5htSmREEIDQoOMEwZbDX//aclgE1qjVIF/x7t27V69efffd&#10;d4hvbW1NTU3dN+HJkydLy8v37t5NpVOYyRuRxoobgsCpCEyothzeFbQCHhFoy4F2c3Skskcqc6gO&#10;d9Xxocoeaug6p9shVwOtmsSUWrytFm6omTkVjrqyWHjx6nfvuYLtj1Z3yWlJuYNd159SXu2bTRc9&#10;/uSz2hO4NDWjri8r9JGTZRVbdDW6LuLPuRohhQSBcyKA5x8LhOkIE9B3/LQZ+PkvjY3fG7/8mWzq&#10;oaHkvHr0B/Xv/0OnzC0qiCmiCD4NcaQwUWIWQWVPcYu2XPMhkP+ODwKQDkin02hPLpc7zmYhJof4&#10;+60P+CSH1FxnO/VMZC6PXly9GFCpMIi2np8E0ZbrBE1rd5mfUHx6ZAtqN9NSlQNP7of3cWy6ara1&#10;0aowPD6POAhwmLOAQcw+4IhZA16dTqw4bJuDdNrBhvbPOTqoBo9DWH6//iGEMfn5dOVfH2vOHPhP&#10;obCaNgsQtD+NM39MNYdGOtvXSjlBuKCV4Uyxzhp72+/MT9X1LnUmlzyZT6rRzjbY2gdeIwxCpgrP&#10;J3QH8XyChAM2Jx7RnUP1flcLH/7wIgRlhIOjzMPZ0N6RfqJWFlTS9MIxVQ3FRAQUx6gR7AiHx771&#10;rC2HRKcK3Y0VuhqNUe/IzitxQUAQGHMEML6NFmJyAd9XrCqHlMM3GfDkymtE/dF5+DMAcXx06eH3&#10;dIsYpEXa9qp0RAYdzLanMAuqgMt10ywGVToIlGDsYQUKc/pcqeRyQivMxUN6pB3GnUAVQzRmQJ7G&#10;8BG3v0N0mXYfUC9SyCDtsmqT/IgS1zjQ3y3kCdqi5Yp29PBN9ggic7o6TE/QnEg4EYbbcAOJtONN&#10;vaogLwdVOSRkNrKYQWhXldOTDkSJC8zq7x/yBxEdnwkbZ/RrySXnGWQIT300sEBnjgB05yMe6rUF&#10;kWQIxEHyxH1rD/blrR2UMEgE6B9Up0Un4oi2XCcsZ03R2nLeMqIt50XEZ+egypHHpKMGqhlO8XuK&#10;DqT75mg2KBu914y2yGGcggj2XcUR/U9KRHH8lKNTChYdUsCBo3T3SH0X2vxUKZD2kI6dWOkqOreI&#10;2A7ALAm8QekNl5id5onjFBlWwmuIdA3ovXRN1zufIsAf4xJg4Z1YkYwuN9piF4Tku30K4iBcQort&#10;GGVAWxg6bhHBi9NszFWZRma7Rtu4xP2EAFFR4XHsdtNt919E81T+KwhMOgKiLTceTwCNZTNVztMo&#10;Iq5xok0LszlqyIBT/FFOD8WtH3E1Kmi/oyFCjkTq0ZFlqgJHpsRRCtXuVt28SkX0pazrFWXAkbdM&#10;5RSOEBp82jUCZhtgIcpd1wyUSA6wh0gkT4hEiFOCBaY8RtwPK3nneHAZ7VOoA4InBx/Ppy2HgtCW&#10;wxG7PnkaCtELaGDoHYQlCAL+QWDSteXwY4BtWLuqxDE1DaQ0DpwIBhvtwXoF/+Lp14arJn+IKkdx&#10;qHCx4Ba7KhFBwC8I8D8iTCLQ045/Xwh0NK1ofXbyPwRqHZel08k51pWh0LoNFm25ybnzk9PScwgw&#10;gInl4lNyR92/z20xYqItx1BQpJPepHexNIEk5UCV43F4e46cd5shqhwVwTg8TSvYiRiBp8ljGpnX&#10;A/LtA/tuffIfQeA0BIi0QLn2jZgc4nhEIaxA1MzTDMj1FgKsLYekWsidI5tJRkRbroWRxASBSUUA&#10;rDVqOrPN0AvDN4D9GUAZKKWRmyZmmJcq1xNAWujOVXTmJW05mtcg+50OcCmbmoZEYqcxFY+zeSL0&#10;ZQISnicdp62OZ+c19Fab8ym42IkMAEE6seLgg8cZj6u2+a6e2Bkk7lMEsBMrhOVEW24gty8AyqHX&#10;kGjLeRHxyTnR1My2TRCW++73TbDZ/ucvP64d6NVavCSWFN3+tFIABQ1ibPPTDx8uzUN0zW4kOF7Q&#10;pds/fvDi/c7Tmxkot61uObTeCz/00IdTezv/WdylPioU1KjswuKs1nIrVTQ7DZtfgyeXK/LuqFgH&#10;BiU5aLBxRfenFdZ7/enePy3OTEGjbm4qDjdQtX2kzHBGqW9eb+09X9tKf1hbO0hhcQ/bOcrlVwsg&#10;8B2CF/inw2/BEYSiG65qfyhA7s4EWDam9AmWo2GkAxp1HO4lG+QPWmRjwi5xzv3sN6jlxfs0GHUA&#10;5/lmnd5/lOHTx0+FPecg+yPk9wDgvz+9c2s+9dXtRQ1IuLmfDivMsVGJjCwCuFngEEODoRUwRjax&#10;A+ctFCQmCDACoi3HUPg9QlQ5DG1jNRHE3uq1OuTToJ0GOhepu2nK12GTCbend4qkkCoHs5FCqpy0&#10;JL7dvdrRW6NuLXLqvtx0GLw3EMVic1HwzLCSCStj0FOl9UtBM6yuHQioclELyxX3S/ntAtVLHUKo&#10;8TSrVVRvIxdKY1Ew1mAVCql4/KgSTIfriDewHC1JmXs5E5uPYoEXOVPHsipdewDNR8Tm1aO/jWtQ&#10;DoOrtCSudFDqBctR0HaGFpPB1UDymPznfizDAk+is1EMH4RioSAWLNf0DanjU11Wd/EtH/lIp7Yc&#10;XK7wjm8d/pOqXCabzR5n36ytvXr58pdffvn111+xCRRoc9CVe/r06ZMvv3z2zTepVGo6NR1mEn+H&#10;KUkQBEYQAdKW+5uXqzyCng7UJXQU7HVYxbwWltvZUlvrgfWXUHRrbH/QwnIg62DG3aMWOXMtcP1m&#10;4/Ez7RDk3KbT6Flra7CJP+qFNOfr+3Wa/CGX8hUtdLe1od6+UB/eqrcvFdwjhlBXf6KJwJ3HjZUH&#10;Kp7Q/lxf1Fp3NHigX0/9uiD5BIFhIsD/JLG/udlcuJE5sP3BeI6T26vhHwIYohaLzs4zWXH7FwyL&#10;YB18EtfPwS6aLNCktb5CoFgqQlVud2cXn9/vNjYg6nxwcNBjrhS/EhhADtazwYyqY2H1wY6avfav&#10;yeVU4VdftfuKnCXuEbqwWA5WqKpiSb3bVh/31dtP6uV7W1XOHa6HW+C9YZoA4U9P9SDDF7d0PJ3Q&#10;+nCZvHtECm2ICekvhNUPEYztrx2HeEwed3C1rHZyzsPlyLWUXnoEMbAE9MDmFdRtaI6ettEkMbCT&#10;OtlmTEJXwaH9R5GTFU2q2flPstkqc3KM7Nh12fY7Ldv12qWoBpI+6Cx1cv2nX+ldo1uv+Q/lvHjt&#10;l1Qj4OI1aBhJOjbr1CAsh4cNW6+C0Pk2B0KDFn3APJqNCyTooFbIgYaMYK31KPO1SY2wtlyjsK2m&#10;XbbcYa68OC8C+ZP6TEi7JxIBGlon7bRGFZw4VzsNqnLAo/QujrFxUHw82AQTM0ifeqB/Lmj6AP/l&#10;peaUmVfvN2cKGjWj4kZX6ZOgvBZuhJKHMy6FAJu6qMU4VryrmP5JJzodzMIUTVhAeo2K89GouDWm&#10;HsSRMvNAS+poI+2B1vZjzgLJ2fd6OVZ5Dd3Olk4efVgGD0KYScFf4rq2FoFEMQZUEmG84LDKGsut&#10;McWAFMwv4MiqckyqY1U5TCJEZqqR6RTZ6fSHLOz/pikPpVUtkmV/IMGN0kFtX7UIEXNPZyCvGk2b&#10;1Qxmi08Z3QFoox8KNf2oUKCdWBH3Y2+989u12azh/BcTgfofcFsQbbk2OHxyQlQ5OGt0RJn9Rkuv&#10;SJzc0xISTrN3JrUzgLtmn9px/Miy2hzSsR8rjths1M6DeKe2nCHtubnoVx77q+IcW7XiSD57jjjl&#10;tiAP+UyLe1xDzR/9qeIuC7PjkscfzVRrD/ZyNFwhf/Yj37Tn0mfsku2Jna21vtBK3VPLYO+BCEgK&#10;fyz4Z2WRqH8QAIc4llTYiRX6uFrxpeNn0z9NEU8FgctAQLTlLgPVYdm0Pwxpp1F4Qj1A2yUmwFGi&#10;JskdBUFQw1EvdTK633TJzslMO9tU/3Gml6EImHk4Ur3oS6NqXbshzAWqOR1P1xHRnpzsDK3Zotbx&#10;Ejfyh4iDPIRKib2PTTJfM1daM/ZcZ5BmPGGqHBK8+U25HnJ3Tbvy35FGgLXlyMtMQY/OhEPeD9GT&#10;2gCSHF2qa5qkDqFQKBx2h+Qhka8C3gEayiZHQWAEEcjXNMdit6bmJ/mx5XHXTnk2EqfBkf7sW0j0&#10;NTuF4tQLOWtf5NT8mifXpO6xP02vGqDTSRAExh0BlyWD3YclAAH3G8TFQrTl5KEYYwToMxuizvwR&#10;3rWxNGjMk456m3KlvjvayMTdBeRdS0kiEDDTrxoJ8N7AQ0KwZwf0uQnA9m2obZYWVDkKKIiAI/4o&#10;8ZqetnYDxuTp7tA5q6egLrNhjJuN3WiWk/9ONAL8loOUM3Zi7QygKdC/d0yB0XwTiHQITJU700hR&#10;p/0xTmFtuUD8ut1M0Zaz0ZB4DwT0qJeE8UIAVDlqEE8uuMP1Hc2kMXN77oCocjYzzEOe67DhJqAK&#10;2w6ocsGw+2jhFx6nrC3XdXCezYK0R3Ess6etVPkSRdy9TT2pZzz17DbD7yAyQ/S+Pk1iQX7XnHip&#10;wQ43tk8Yu5qSxOEiEHeacs3GD2Kd+nFhW8e2p8PFVQVqWBPhCaIt5wHEL6fQdcvqtTCHucLmXgbC&#10;cv/Xp8bBhwbLsKH3iD7kw2Xn6c1loyoX/1+e3J5Jxheuz7j7vHBLIcZWKj9eXoBI28/rn8BRm516&#10;/uvetcLeDivM7WEx3VEe4moghKEc2GAL7YQ5j7Yc2YYP1NnAMZ2OPF0IoDiE3FCXdsOeoqcC0M8I&#10;Ov9k/Pnx9/doF/JDYe4/X6yCtsQsQHh1XA/VD8rwc2v/ASiA2AH2DuYmp/T4BQJR9ygOC3DbbCZr&#10;du02qa4/8fzTlQeA5c712XDajJPi+6zS3AkLS6LgIVwqlWHwH+8+MzjrHwJrxy2yNvw5Wl9/p7c5&#10;/n/+dO9b8mdh3vTmYbCpdUf+yNEHCJC23NwzuFoL48MKIzinTjr5oFnioiAwKAREW25QSI6EHS11&#10;5WqneaTdsPZLC74ZFVu46ll6FQw1fxjLWfxK1s3CLHrvc04MXu/vZcxyqHBkO4zlULWmwhzk5dBt&#10;0x8CZil6oEkv0Cu9jKBd4WVr6QxqP1DuEjHUi7o8XDdkaBwEAs1VKvY6M9uZcrqAZVtYK0bOQO4O&#10;a7zQZ4bcnbZgPkv42wSycrWqXvKFTiyrymH1GLqapi64HizsuE5Swzu9Ik9wFY0F0JS/HKmrdAGw&#10;TK0k0M2eugUZ7Xo0FdEjsDIKizvhq8DacuR1Kq4//3poyxXyhXw+//bt241379bfvv3tt9/29vZQ&#10;ZGlp6caNGw8fPvz2229XVlbu3b+HRD/2fgkHOU4mAglHkbbc226zUOOPCb2DMCSL7iTkrI4PIUXT&#10;2HyrPm0EN9cwegt2Dr0sbCjwoqwtPVIQvsJMPAh2mMRLJLXCHF5pZBBHvGXxd6aAUvjDa4WE7j6/&#10;C/z8l8bG78Hf/gIz/GbvNInl3fXMfiA127j/lW6FfjE1/zpzS4ogMJoI6A/TpvBLRK/z1I/0pw12&#10;Fv8SVWSqbugvKtokaPDlCYwElT3FLdpyE/gIjF+TdR+3ViuWyuVKOXOUgZjc+sbGx62tn376CfFX&#10;r14dZVpiG53Nt1+UwcwB871ShdbA8sVltDrr9V0KuvLoPqMLiyGFUk2ryu1mVL6oXm4qbHBJanDY&#10;L9UlKJvm4RcYqnJY0/7wZhk0uD/c14Jw84sq2XC5cdCBI7E6MlgoqZ0jbGajoB4HShzZXD3Qy+Bx&#10;m2AZN/KHdYwmRPaO8OtfIYId9oGN4mMqoPB1CnYUacsRvNphDELg/80A9ZmuDKrm9dZ/T+J0kER9&#10;bwW7lhW8lfB95Q6EuAMAZCFskKRHC1pxHj9tC53xTt9gE6bstneWslM6vbKvnhSnej0Youp+0CDl&#10;v7MOgXS2lHw7qb1oF54oeEiBIniuwIeDeCGeKKTXmxOmmEqDFAWeTGJt4hKcJA+pjfppx70zHxqT&#10;/CMASLU4EuYlY/dVc6GNU91VasUkQ027iTidy3EsEKB3azavd2QqlypBB7/ETsgJxxNaG+V841f1&#10;5swpzTVoFSV5dnz4tNCIOn76EbAUH6PctDcLaad1qsppsnu6zlpuoMclFvVTpAXh8CwZopuersBA&#10;iOHeFYwS2/7LQ/zG7P9oJgiOWl8XNNJSXqtj2B9FwHiDNbgRMtpyTtSp5us9tOV031A19OSF2R4n&#10;dVfzBFwNNtMi7QZeqXW0rV7OVTF7ggkOzF+QclvhJa63Aj5OynvaGvHziBgXirkIcb5ytqKX9EOD&#10;oEnXpkukcjf3T3psOXVHezJ9S3MeQtEQXmbQ7aNs+PAqo40Q9UVYUk1P9J71/BELWLAnIGYxdF3Z&#10;SnK51e01W+ycdYzJrVn+M0QEsBMr1Y6n5nw/uUN0ftR+2huOfoO1c/hEW26ID8hFqsYWqO17M6UL&#10;P+7kvL9x2eg9aJ6hHlKV0xps1PvhqmlX1pC3rwHxNs7CERJ7w16lOqXdjkdbjmTk+KcZ2Q1fTQvL&#10;tWm2oQnUCorQYgIzMQ8CHBTvwAJEWY8yHFJgGeLYnwNPEO8MtrYcWbgZ3bcV8swr0C3n7h6Lqql2&#10;RlV3p1qwoNUnKfORIXSoqNV0ajP2Oj2UlJFGgLTljIuiLTfSd0qcGxICoi03JOCvulpbF62zbn7F&#10;I2LHPTm18pwVsMerddYWdft4zTT0nO2XdTNZfwB0TeelV9Sd5vwcscfoeSmYp1LO3DVC0nR0CdZs&#10;g129gifkKq4iM6PkMc6YmHEAz0U5HXUEWFsOivq5ov5qReitLVdtMlA5wmJyEewZZ+TljBk5CAL+&#10;Q4C05fzn9wU9NlOero0m+VufYpPHZqB3U/cXQUkP6bqh3MYUb6Ze4L/hEO1EySa6+9C8rJd9I8AN&#10;z/aUdhubmeW/gsDoIoCxWIzllJsrITscrXv2RO7IMFkJdbVtNVi05SwwJOp7BKDfTJ/c/OENYbkS&#10;Qr7J7+inifROLJdsbbn2QfF+rExKHjDbEEhYDhG714zTrt8hoMpBxAs8JPxhohzHqKPiIZ0YxzqC&#10;5vY2LDKHXrZtx7N7pq6+Z+B7R8Qp5OVIz3LuRcp8piKdZvuZMuz0s9MOpwzQK+BPof82gm6IzP3n&#10;h31u3VnrsvP3WeNJlEFwOsGNww6/ZFOzN7AnUrpCTy8/eEjsrKifO0hmx/LIkLK2HJpZC7k7sc4k&#10;I6ItN5b33dOoelNCzJN+vlOaa/CoKJ3PlJQaOgKn76OSrvN8ga0kp5fWO8EgeEBYYE9/ht7uGN4b&#10;DeaDiIYGdn5d0JBLSxwu5tJgGmYH2H605XiyAPYxxkswYtQXAf7gFL7hSM7QVRw9kxR8CoIarvaG&#10;4qQpDJ6AaOnbGX/IGX0kTyJBWzSOq2bf7IhnhT9s2Fcl7gsEaCdW0E99R5UDvO28tOHj7WrLtRhA&#10;cEm05YZ/X87lAVhuBT0Y75K9ILuSDQSxOrbsiq+AvHUtGfjXhcC39//ro+X5W/MpraAGtlxTgK1V&#10;a1z3OxeqNdrPFNpvWtEtvQWa3UHWoT7D3ZuFpfRDpIPudj2dbNv5FCsAanWPttxKeO2TeVVw9xV8&#10;Nez6TZXq4lg3T0Q9SgIDj08RKVUe3l6c2cv87//6ZPXjHsndrX9o7OQckrtDIUQix69U6v7rrT3w&#10;6rRsXtYM7jsOmGqoYnOvtVIQrQAgfG680vORpAOnnefaVYd4aRBLJOL/8khtbB9go9XFmf8KcNIf&#10;1tYOUlhfaPvzsPR2a/8+8rg3pbk2QjeRXz+TvPJIA+GfgJ1YF/4k2nL+uWHi6dUhINpyV4f1JdSE&#10;/h2xsvSx0cDoBpZblTOV4n4pv11Afyy+MZWtZmx5No8X6H1paloaQ4qaow/aO7q4pJrjyan7ruXD&#10;0mqoPFuNzOtVU3qBF5YKYvxjNhpJhgIRx3GCdYy0OQF027gPaaTCuww/ctURs8+frTfOiusoq106&#10;CPAXCHuFRsECVraRwtxUPhGb13LW2hPdG8e7utVXrJZqWDHmUZUzq768lmlJnO1SmzNHYfR+bWc0&#10;LDuqfBSE8B4tpIM6PdqO/jZ5Qg6THB07L5HRRIC15fAYJ6f0sj/mE3d1+PDwcH19/ddff/3uu++g&#10;Kvfx48fZ2dk7d+8+fPDg62++ubm8DGG5RDLux35v1/ZK4qQhMNHacvbNLpqJYqRA2g07nJaz9lvA&#10;zog3grO/WduI694x7cd645ZavKUSCTU1raXd8Kff1/TKtYueEKf3GF7R9JYGGwDO7G83tj+ozP5J&#10;brTZstl7+j1vWEcnct3bisqJIDAqCNDEt+Gguy6JhlyPe9P+0S3acj2gkku+QKBWq0Pp+ThzjC/t&#10;/YODVy9fQk/uxYsX29vbv//+e7FU3N7psj68a9Pq+UOorupXuXlHRw7eH6eiSwm93yjoXBTQg5zM&#10;gV40nBTaQCQCWQrCctDrerOl9br+v3/oofUf1sueiVvQ2rAHDqvKXZtRCykVi6qUHqH3boSDNE1R&#10;iukMyIaZhI+YWFDll+/DqmOCYHVLwfKrTUjQqaU5bW0WDDzzUQQjGPpgcg9NfzP5iSKsLYecuJuc&#10;WRsyAY2FL/oYaAnRsREqTo+BvW6iWdr7X10F0ugry1ykGptT8zqJ41QLjlQLjp7nTd+Ik7wKqFo/&#10;DhkfqEbDB/CSw0CJ6cSEnCRMGAryk4x0LWKqah2Q01MW1066C7hEjUUEOFBBLq7xwWCX+QCwIUIc&#10;pTg/IhCSy5XUW0xcKfXX33UBDOngm1wP1EScvaPwkxVNcYBKopacCysQLVCK8GFZH11YgqUt1yhs&#10;q2mXLXeYKy/ON1mugtK4IGDGNWuFQm7tzdtKpfJhawstm56aisfjjx8/hs7c/Nz8uLRV2tEXAvRT&#10;7+7TYn52MZCOKYb8Z70aMPsxr8fGjXaabQ6fVVicbwbDqzMPUqDKYYIAMwKk5cYcNRThDgqGWzFo&#10;30jqn2tacF6eqWSVrsWevMBYR/AgRFMPZm18NZzQ/BxMPeC7jbXlkEK/+Yh0BmQjfTtc0s7QT7/J&#10;F4zo+YvEtTgJvGEYH23ElXKwbhuEG6ToBhm8FmEupV9t9OVI6/aZD+fxgbiAQAbppLcXSuhvKhcZ&#10;y5/oVAQj0lCM48kUUpiDsh3bJGtQwkMK6tWEOfNursMbCb5FwIk4oi138bunteUCllyWtijachfH&#10;dYgWqGPadIDF4ZEA5hxJspG4mpsF/YOeAYpu+1n9piEZuT21jHg25n7sIt7SV7N7HuilFPWyXRTH&#10;EQHUPRxPH44nmTqbKmeKdx6W0g/ghq0Phzy8+qczP/aKpUQw/BABFHZZT3e9TYEdudkrMgEiXZP3&#10;1mo+FhsF80yVQ0bYtP1hB8iGHH2DAP9Cxm6rUka05Xxz48TRK0SAuSC05MsmGF2hF1LVeRCgrqxd&#10;kgTSWd4MXdmd6g7Yb94XpVWGVdw4DR3dk5ZDcR5DgOOz7hF2gy53/4rQLD0dbKocnXpSTK5uh6Mg&#10;dRep19oth5vmWXfVIycuoYFwgHhyfXnSbIjHDRKZp7o671dvH+Tq1SOAH0BN9zQjF6Qtx3ziHs7U&#10;2mctwNWMxdzR5BCC07Fyo4ctuSQIjBICE6otN6hbQFp0zLTzmD2lH+/JPaDToVQ6IN/FjCDQQ1tO&#10;wGlDwP24dtNEW64NHDnxOQLVima9QFiu0lR3JlW57j3NjsZqqhxCU40SunRLsc3jYpQ3Z+woMXEJ&#10;zFXytBzzAuDG2TiTApw9co4iUI+jmV+sGugMlIi5XQQW+oL0lydnj7ELT06aFUEvWzOrTKAq7FY0&#10;r3iKtp3a+dsunOukB6sMFbGrp9pmr7qC2bt453wR19t7Sr1zyILd6F0jrqIsGee6uEjvu+CptM/2&#10;Ui1wD7ROhLmUVkCE0gTimidn+BM4srYc4p7QPhXmuTihp6wtF4jbm7qDY9z7Hk4oXOPRbFDlEFix&#10;FY2y4xdso96JVYKfEWCqGRqBsXHPZAFYZa6YvdXGU8feQRTz/uxPnz5qGjpBWw41028+u2BbJwk6&#10;sJH4qh0hyhpPhLGOnZ0HbeRTW6yOE9Fe8NtOKkuzJ+QGith4sgU34sAR/QrzaN15suEuNBvF/ENP&#10;FjkdUQRqHQx97MQKYTnRlhvIDXO15dpsibZcGxy+OsFMW1Pwdgvi0YYhx9py3BLQxSC95vLY8F1v&#10;U9MQJx4YTDlBSKxBfw4ibcgPzhwKGqad/thdnHkKVTnIzkFYDhncrU4LzUXzWGkDnhwmCQ1nDvkh&#10;ZK39aZdGJ5fcjVwLBbdqo5CnsmaPDBCVsB0quRRyFhZnIRH3eHkBHLU/v9j4+ujND/mELecGgxDA&#10;+1Ytw9vDXGGhqjnXFFhbjsiCJ2nLQQcO+Su5Ynh6yiXJoXagUTH+NElyyEPgIAJwcASb8H/+8mPa&#10;0rrDEEA6rcmCe8cFt40Yi8Ebi9lXuCZh9BHA3QeHuGh0CvHxFA47ermfzBRd3Z0DNZ4rG5S4jm2T&#10;jSMyKPu2zUmIMxeEOrFYyDIJrR6PNmLJF8TDqc9XLVVJVQ4ctcxGFquaoLiWKifLhXpA5WrN6QQ0&#10;HG9z3XU07C7wzIgKRv06dPxA9qIVUSCKoVNHOnO2mpoeIt/RRo5/DgWSmfIDV2GuNheNz0cdXpWP&#10;sXLstqL0yAhqKR/VPV8R2o3ZBi5NrSRQL2ThWoLkZnkZFNpQFp1AuJR9j/e7U3oXRz/c6wyYbWvh&#10;crow9UAV93R16KkCkwZ6vfixx2i9Ga5mYTmsFQMynnbBGRQkfxCZWpkilxCHV0T7I+O0nE4v7TIr&#10;6njCgIXuSHWPhe7gDN488ETTsPBzKP++gOkIh3605aBvgf8dH2cODw5/e/nytxcvfvvtt59++gnN&#10;wh6sd+/e/eMf//jFkydfPX2aSCTiCf2dKUEQ8CkCpC33N+8kpk9bcy636RXb5L+qWEJPsUemgqqX&#10;vFxwZ0t//tI2rI++USnMzS+o1LReTw2D/eCJ9xf1V+iI92GlpKlCB7vqcFftfdaiOJZoHL3FUCe/&#10;lVqtjZpfIQhxlZud/VNVSezaOd51MLb1mW8kVfAJyX8tD9pjZBDWqGm46LGs35Xtf+0GupzZNjut&#10;UQGyScaRQkVwpPxciltku2Hnp4Jkk0vRKZc9q/9UvPeRHbYdQBGPDx5PcHoZzsAs3KAj+0Mpl+qP&#10;rS3n2VzYuCMHF4Ggsqe4RVtOHgy/I4AP71wut7Oz8/PPP79///4vf/nL0dHRxsbG0cF+BmPR+EHC&#10;SFC38erOhrvacpkDdS3RwHFGfSze+lr9B3L2phB1mhrjFHCVKhpXtXOkheUg8IbNYfA6sVeYU/NJ&#10;WO5fH6tUQn37SPe8k2EtKYexefxI26QxotBhEALcJsx3O0ltIGkYdSA5odOP///wIoS18RjwJ7EA&#10;zERAWM5c1Zkxw0hGEIcdnmjHjYNUGJbY5wKqYPaggYQYqHg4IjSX3ut41wCJOwrE3oNL9ZhKm82l&#10;jIQNtMncZwP9eLtFVAopcAyKZSBsQd4Mldo1kvHb5hcZccz5AE/bTzuz7V4Pr2i4BfzOrv4gnQKu&#10;wjG4B41ABHIPkVNhOalq3DXYxpQIACccaGBDD7mYQRec4kaUaurTgU4BGggnVZfJ62eGA1XKBMp4&#10;WtFmvmgO2sv3ulDVjTrO6nK2fYgUkgIiOJ1vc41a2ZVQ1qyOoFr9EMGz9H5Xf38jZ9d6cd+xRzC4&#10;nqiOMLTbyH5OQuQwdl/puTVla8vhNBprPluTgMLEtLGi9zLXqnK5bPaHH37QKz0dJxqNYp8ExLFV&#10;Aga4MKiF+MzsDPbvSKfTwOZMky9Ylp9tuLNyE4OrvxtKW5TWqg2s/cZAOnhgGAzXMwVmjqBebRtK&#10;wM9s9CEGOIKknZa6q2VuXFqb+RmtGl5zACOt9LbAN5t5a+DUCQUxiVCruFw0mokghTmMt2sQ03Xs&#10;+oLZCozPY2id16Lb2nKEtS0FhxR4RR1TuA0ZNi0rUKnHzetTr46uNaDEBjc0NQ28PXxbOIHEXAyz&#10;KqhIF8dsRbX10IKKB205e5W+h82mNd5iTldtOZRFG2GT9ld1qXLwwXHXadML1Z6Jwx41yJ9+mGKF&#10;OVK8QyJBgcjULfMVhZdvOEiqckAY6fr/EkYYATzzHu9oJ1YkiracB5lznOrnH/JybSVFW64NDl+d&#10;WDQskoKzteW6t6T5mtFXSUGN89mXONGKgLKWMNuV6n1UEZBfTy674VRtOZKpQ24Y0bprIaelBq65&#10;ek1TFkHNniEmiTgU58420bQ/B540XXD17fiUIqwtZ6fz9EAr0YNG64KJwcM+AtoI9h5ohW7eJpex&#10;j6KSZZQQAIc4llTYiRU/mHodKn0vjZKH4osgMFQERFtuqPAPvnKQzNDBQz8WfTnMH6CX6Fll1aNK&#10;9CRxFR0w0lRDHDpzXfNjPv6kS5yfteX6EaKjUuhhcrcT+u1sCpQ+GOlH9I6LtCJmWB1da0ohZDys&#10;O1wihgFqIfogdWVbRkznlvCxE+04LICEx40ltp+dQeKjj4AmNdLQeNNX5hM3E9z/gjFHK25xrNXr&#10;WIzryYCtK5CCkcQzDSZ6jMipIDBEBPI1RdpyZq/sIToy7KrpX7dN0zmTR6C4eYJ3iMxz+eTTSq/9&#10;U+0l1F4TmLjGrHWkOSHsvXyB85PaMjr9rU4Pe/t21vw2eJ1l7atXGT/Jk95tvzwPB+WP/a9JdmLt&#10;cb/qatu6KtpyFhgS9TEC+OSu06aMIJBXKtiANYpdzs8XwCMv5f/XwH6xWIS23F7sSzLTp6LV+eoc&#10;/VKen2rwq8BeMmv5te87ubZJ2M5xeGKzAUMsFiA2m5mANhQrs36NOE+YN7dxBnUpbW4jtsskkty5&#10;gQK/ikMPkhbnQQTzIcxXoyJIDDYXFyBOUyvM1rLLdo0z34uvIoWUzygFfCyyj+q4as7Mkc5LtlfM&#10;GuT8FDltIqgLdw2sNQQ6khGumgEBsHoD0yYalM0+2k+OPRHMFigz10VUuc5KOT8aa4Nm19UjTiKF&#10;GPvih5NGeKgIP8md9VIG1Gg736Oi8b7UVVtuJhkRbblxve80qEWvVz20ZeZMIeNK6TzMheGvsyJw&#10;0kjaWe1I/qtEgDltqBSbpTJh6yQf6GeWRtFPykPpROfqmodWztMa/laG5v4tnAJ/KN4ANdssredL&#10;J816YHKERd2QmahyrhHzzUDackix+WqeyQ4iLdBQP9HpGBYaPcZ0A1K8/rNzzQjmOEDa02cnvcVN&#10;TiZUYXKEJiY0Sc784TpSeLail0ydMSUHXyAAYTn46ceJg3Ze2vDBBgM3pMw6qpYvoi3XwsJvMYvC&#10;RdpydgO0Bhv6ZzfV87Ut4m9BE24BumiG8aZzIkLicGwHOz/FIguxCPhwILQ9ubnAWnGQpkNxFMIl&#10;V1gOJyTDpm2dri03r7CZ/f2W7hr4y+iWcdUUwZHStcUIPAyHQgvJ2K29I4jAYTPW+Q+r9YhDhDn9&#10;VkuGFhsvlbpGEnHGEe+BtOU+lObQVedr5sXsbhrrJqItLGvH+dg9pACcZAwg4G/14x4SsNII293a&#10;Yn6ho82lmw/RxodLbALqZH0x7awCEh02AqQtN/cMfoi23OXdDNLaqddrtSr+Net5QR7KvLxKbctY&#10;5ARKAv5lO/h/KBII+vI7w27RlcW5ByvacleG+aAq0ku+mr0sEpbLbubA6IISW3lN98E8PUbdxzNr&#10;syDnhqtYYoUjkdKod4rOGPX6UnemQPYiXTcskDJryHRXsnEQ4DFHqKkhBQu/oKZGdso59OX0Sizq&#10;cBqbek0xacshYgczr99Apxq9TQjLJRbjESxFR8AK4LSCPDV1I8sZbby4X5paSrhN26s6R1r+nT3R&#10;68aOgtrJ6Qr6jVjXhSLoSGM1mf5frQFrsIMW0ZKs0qomOum64GpTaQ/rvWyVO83bg0adu++IXgqG&#10;RXXJ5UTpoOSuqzPqfVhhRjgYY0rLFZRD0K6DM3NfppE5OhuNTpnZaQjM2f1vKiDHEUMAt8hxgjTk&#10;oXdiTSnmE7OnmeOj/b39t2/f/uMf/3htQjabxaLbW7duraysfPPNN99+++3S0tLs7Kwfu7vcTIkI&#10;AglHkbbc2zOPjY8XeGHzbrJpOnjFmIlTPRsX0eunEWwSNt4FzsecfkdiQjgxpTIP1VRaYTAJbwMc&#10;8TpFxJrTNQY6DshDf3hflUrq+FDlsmpnS639I7D3uZHZh7YcOVC/tqxvEUTvSkWV2Xdye563v564&#10;7p9axPVSBIPS+EPcngu1nUXdaAs9JBz3tI6lpvGBTqboqBei27aMHaTADv3hIpkiCyjOodMmcew9&#10;NmEHKbgZiCCgXhjEkf5gj/6oLDJwfsSpXV3zk//aohWoLJVCnGrE6QADAUA+wwcESvFUYXuCSzjl&#10;tnhyXuSUQGAoCMMe/qAuBoe9osQ+3Tg3abVP+2OTrf0uiLbc2NzYiW0IxG/yufz+wcGbN2/WNzag&#10;MAeqHDZgBVvu4b37Jbwi0Vs0KVgq5n0DtqPm0miMOOv/3bjzv6kcacuB6YWlVaQJ215ics8gtQVt&#10;OQTw2HZy9ax+37TGw+9Pq3TaeXizDPm3pTnNq5trcvLx7QOKPmYDWkuQzKuQ980knGeTWsrrrhEJ&#10;M3Jflfe7LbSJQod0ENquaTEjl8lERnCKbjoqyhVUrqLFxtY/a8rX2096L04E+Kz/0wyQHMOYv31s&#10;XnH/y7vBfnFLs/eoRTfmdaVaLh8fWY7ZQdW82en1jkQ8NiR1Bp2znUMF/0HJevm+VTXMAp8/3Net&#10;gMIc+Fi2nx4nXVfMf1AQV8krEtiDVw+W9bU7RqmO/WGQMSykZRDo2wBjF3XNxkONuImI/LSmy3aC&#10;Q5joa+2Bq0Yy+4/7hbvMt4A+cJiihxoPMlry7c2WK0mIsp428i2g2vim4JRqRMRuLyTfbszqvJjC&#10;wmNzbGT80CJIxOFeI6BFqAJmEV/dwvOpH1Ee6kH8uB5AOrZnPci600Z2pcjwZEUPN1EbsU0RHvOk&#10;+Z6BSJ5+hnFtwgJry6HdThX/JlcQOcyVF+eb/8InDJDxbi4mUNBAEOMKhcLm5iaU5j5+/IjJFWi4&#10;xmKxVCqFYS7oyUFt7k///M/xePxPf/xjJBqZn5vvBxYaSdMTDfRdih+pKv1s9FNa8gwBAVDl9E+6&#10;mWVolPSYPNbA80C6mWUIBkOtSQGikelR/elwbC6KUfRo2mjGmjcTaZ5huB4tcW88flXRC6f3FAbI&#10;sVsOdmIxHLhIyn11YuQfeTD4T7w0xElHrTk4jwSFgvANg/96zmJPj+3Dk66ff7YdXRJljQ96EsG8&#10;LzH2S/MXep8c46qu1yjb4YuR3iawzNpyZAQtpQgde2jLIYNekz8fym8XYBkTBMgcikJi12ja0YBB&#10;rW2qAI4BlgiJxy1rNDCzwNXBAuKkP0eJbQhzPomMMAL2/tTYiZU8FW25i98x/FtoqHhT+Irsibbc&#10;xXEdlgXosZnXA7hipC3ncWSvnoDUWdsl8/vuydZ26gRJJc5OdHdxNVQ5O92Oe7Tl3lfu4yr3N/C2&#10;gDQ6UsDbI4E63kPWNqI7FhyI1QcGm3klQtmOrqDfQpF0xMnGFhAHH46vcmktX2cCacvdjO5zQSS7&#10;4x0mAzMCNfkP1fUkt4EsiC1f7erYFPyhGuXoewRIW67VDPeRayVIbKAIYDNI2COqHNYe2X+Dqse2&#10;SXGucVBVTJQd5oJAIB0NN32jiQJgrBqL7iKrf1OXqWvzkId6nl2pclTElnZDCqmOd1qDmlpn4qkp&#10;/LalnODVoceoO+YIzeVidIl6obYz3T3pWHbW1Qf04dFTpV4xZ0DXt6tN6o2zP7RcDKVoIRdp1KEX&#10;7WkLm0W3nOMUQeM8KXI6agjgHhFVDo4lY5oEw3xij6tYdIvBRCTSFJ3nKk6FKteJiaT4DgHSlvOd&#10;2wN2+GRtOX6b1MFUaw9dXsE8udqes98zrD3jrVQ7y8CBk/hwHb51lr5oyui83NpJQt3b1eltZ4pd&#10;svdVO+dlx0fHk7O2tPd96addZKGdtHpWLyYof/uvjWjLTdCtH/em4qsbyzM9rcQsPlJi/b3seFhb&#10;U8yLebAB5vf/A8VJU8rWPPPUMgmn6Kq6K8UMF80W9wJVzjMP/TZkDfg391Q9CSVYJlJXc6GfzohZ&#10;aYKd9mNFCghhRJKjo20N1D07kJ+gT7HDuIq9OLsGm6FFtCoc6Y/ze0hdnN5PBL6RKBqrl/UoRbv7&#10;EGuNsrFLdinyh46cmaXX7JxnjXNLGQFGgzwhg8jGOSkFVLk+Q48bAQt2LXa8s8aTqsMEkb2b6knZ&#10;7HQoI9I0FjtgV23ntOOTOXjD2nKAohbS83QURFuuicT4/JdWHmGXVSjJcaswzEUTOtBehb5cvlAg&#10;eTk7D2fuJ0ITDTonc3v7KSZ5ho0Aj4R7HGl9R3ku2Kf2y95O7xbnERX7IlPlaPidLnFOjLRguJ5E&#10;42gw3/OJQjk1Tc3srErFeaS3VVGTskYptq4eUrilrC1nW0MG9gfxk7TlTipLNbrHDrjw9gH+fAtI&#10;3QBHiujqzN6ybUbkxD8ItH4VsWF9KedEHMjL+XEGYeS05aCVgW5iG6lHtOX88w/D6yn6/LU6qGxE&#10;3vJInWkBtnJmPRg6yP64ta9F3fazhSe5AqTR2vThYDRqlss0t1UNo7tfry2kpxZ4TIFJbBDRpTlp&#10;6gFwhg5tuZXwGhbtgEBGOnB4W6TTupaWtpxZi+BtEZmlXVmxNSoIc1CcqtbypQqpx4H/V6+aZV9m&#10;S9ZrRaxZCfAmrbY1tHFzTy9qI205dHKmgw2zyE3nMm8vd5EQcwHNBbMnLLeL94fFNYM2kfDgDMxi&#10;E9h64cV0UJFZtHR2+S7oif9t+oE2JcHvCGAn1ulHphEY0+lnSN7vDb5q/4vFQj6f39nZOTg4gMoO&#10;OlRYnHTu3tRZvQ9p5coQhHwS8fji4uLMLFY+xfocMD1rXeOXn7kgoi3n15tba2DNFthmEGDDciUI&#10;m4HBVi8f2s0Boysw24jMByMz0ZkHKaz6wsqtUCxEi6jwXeDO66fc/h6dQu8NRvKfC1hMpi2rPN7i&#10;tq6bNqu3atUUPeSJYuEvRkCcFt+IfEAftRGahu6O7RLizFHDejW9kqzZRaS94bHcqoEPFbgwG0DP&#10;YfpW8ngzh94p9OHK6QLE5DzW+BTdVDDbUJbWiAEcbcfotDOVkDOjf+tcc7AYDivYIHGHWnBJV80f&#10;Szh3oAuH1V0NIFYtQj+zDvYelPkIE1wv7zVo8RmZjcxrg9SR1p409Ao9uiTHEUcAN4u15djVcNDt&#10;A2LksFItb3/efvHbb7/+8suf//zn3d3d/f395eXlpyZ88+zZzeVliMwlzr0zFNcqEUGgbwSM1KZe&#10;oGDGBnQxrbOLHy48zbYWV98GOaNoy2koPNpypSK9zvAGbISS9dSswoZu0VgtNWfruun+aWZffd4M&#10;XF9uHO6q1Iwq39LCcgjtRBaT1HHASwNvOXrRVUuY0VfbW+rdKoTl1OtfGp83gxCZQ4hM1W/dV7cf&#10;B2IJSKw0dj+pTxuaR1A2ghtkFYJzFE4i26Eu+uP3KjzUf3XsdQeVWoUdYI1utD61AyGDFDD5EOAD&#10;RqaCYT37DVOwiV6X+9c0DZtFy2ZXg7AWxnprHMP4KNE29Yx80DWFKOZ2dLqRqUMt5G2lpECl6uEq&#10;myUnYcfTOqRwQGZqTjiqG4IiqAXIYmbeUwucpFbYaHBZtBuzyyiLgFYgQoBwRV0jdDtwJNhwJAva&#10;gY6bAgtwgNzgI5nlJiMdiOHxI5tkDUfyp6sPnkRyCZ4gwgHFsZgft6MTSdslzg9/EPjm0h0EthQY&#10;H5zqO94eyGfRlmtH5cSzoDLaQ+510ZY7ESi54B8EMHlfKhYx0LS9vX10sE+OY8BnZmYGlzC7n8vl&#10;IDWXwp6S5pqHs05TnnhxUwTirMj3xyl1dDS99+i/L6n/gEIY3l2keeYfVAbsKbq/kA0j/hkE2xBA&#10;S2Kqll0ZZgceJh1MW5ASG20/mq/q3nyloDPCFP1sUymcUkcfOKNbzOJkSJxNaXm2b80R233alCzi&#10;0sEC3R1k5hRYwF+x2lKV+/53rTG2/qGxdqznCIIhLRuD6XM9XkEvU9WYspwC/w+nGPlHBlSBzI16&#10;CBMNqx90u6A3NpdST4paM28hpb0iEXzq04cDmupHxA/4DFohgIKwHFTlwMF6vll3HzPT+IezsK+V&#10;bygPGHWA9P/8q375HTXdIz+5lPFZv26Nww62wVn9UIRX/+NfKmCJkT+xkL5TmnHYZCKSb0gBXKiL&#10;VOVIgw01rn6IYCZl9QCeuN9yHo0AGxBmAPzwPnV/triT0QqCCECj2kQDojxho7dXqELZ0a3u5aar&#10;rgccfljX68q4OsS4Rii96fmggjs6RFxMtBr445MLV+/eDEBqDqy7lQUFMiL2VULQZFbTLogI4hIa&#10;hTv+w/v4fDC/dtzadkBntQJQPTa3+BgPxkGZfUAWAIuy+C5BXfb2rFQaDQSYExhsbTk0f3ZGq4j9&#10;/+y9aZMcR5auF5m1r1krgFqwLyRBNrvZy52Za9Kd+0Ez+iaZ6T/qB8wnyWTXJJPuLD0Lm93NJkiA&#10;IApLYS3UkrWvmXqOvxEnPSOzCgWCAKuAcAOiPDzcjx8/Hhm+vf46J7FOjvT296a/pQ/QLO9lkZkq&#10;6Ojo3enZHhoe1gGsIOTmfrhLYZer6XItfuA+k+Pjf/u3/7UyPLy2utrb13f1yhWWYIaGhmCh6x8w&#10;PpThwUHQPTb3UCp3d3cP7Nieal9rwF+4U2eBdBZdZ85wkItRuJVznSvOrqFcdkjoYJfI4VhiMFCa&#10;kaXV85EzE6Sf1mjKnZl2Hmo2XlfQYE4mJ9AYDVPazCH8wHjvnFuOlYWtcPRNloMtcNCI+oqDRGn5&#10;g+l9NOywk1/qnOgKRklyN5e2WUrQcTSW3JlabbBb7xk3DQXdcxo86UM40/6edehONBoP2nfokXi6&#10;9G2VZQIJ0ZE+nG/jxVQZ0zNYQ4epgwwP6n2BSQ5Toa/s9sG2TW7h99IDYK7glnvzmq1bMxT6fA1Z&#10;BbdcwxanzRdjuYLuMiZEzAAAQABJREFUPnJQSTSEW++57AVzHrUmAjkHh3k8IeeMuy5MRvIt178Y&#10;KueRgyfHLac9N4LKKeJiYgzgDW45w20ey7mqANEYlqhQpJRnqfsXwsMdJktYukqlnOOWkz6kSm2i&#10;Ih/NLafiZzmFQ2AZrKYFQR87ibVyFURgFqX4ewot4D+r3gto32GLGfEc/yks0UlVWZRyrp2gcuxA&#10;ejcOWN67BOd5Md8PT8Et9x7UYzpsYhUV0rjxzlZcmo30AryMcaw2YFFqRmI2Lgyzzjby1D+gasAr&#10;gIcBI+tiEznIMBsW4gwBFoaIuk2vmdimwOYbqeRK+sMw3rY7svCRcPqUCesAcYOhy1xzk+0SGp5m&#10;8BxqNx4FH4C8XEjrrUqaDsV94JvFs65TsEkWYH813MUDZsLDKRfMc7pt1cSjFZ4TaAHetdYdh53x&#10;uo1tuLC+Io2Os8pxPgUTjfQcAW7zqPzK1/UElrxQ6b2wAJ0x/fupSlNwyzWdwMSZqqDWcuw1ASp3&#10;LIM3Zk2PEb11vOJYt0MW80t8qdqy4rjC3XkCvGPoEUWxYVSzIyQOBFeXc7lSYIFsyToXMb2VNCHz&#10;4hg5OfEj98ezEbFWHsHFxjEbT0NZ2ib0OHha03oSeQQIazVFLORH+/0VAhToTvm2XhWBmEcrcxzb&#10;el5tPbUM/uhPc8pwm4a86g1BgvRp1Yo1iFbje46FJ2eBWvIiCim45SJjFN7TbQEmlygAx622FoPl&#10;+dbAXIijkSy8p+8PnZP8dW45PjNtW9GckPf+VlC2HAdQjrVFRvCjM2ObxGRvcbj8iI3Wxy2MRWFO&#10;P8MxJ9Hb08DDCRjHU0Xg2jI6T0Cq5RwUYgFxZYA56SwPfs1FAMzSP0K0rEAExeGak/Zat86HF8sR&#10;qQxywN6BxyJOjD5k3UFZEyFOpUA01AqF1oaEHnstleLIzqzmgQiXfAyCKbBPml0wHbnzL16WAoEH&#10;uZ2GxRGKwOQRyAGsODeC3RzuqKYAU0tjqGooNQqgDE9ZhAIJ59Jy70xMLIcc4kuQLzDlckay/lEd&#10;yoJciBOXzpOANfzAvwMxt5ybBc/qdksvLn5c+N8jC1T3GtAfFYujzw+MD2GPqTDmwRQIVF0uKroh&#10;pHbYtVwc2BUZ5f3wMqvPt5pv6SuLk4LSXhnvyAhaIGByPrcWoNlaBTq3nK8suEim7t0viFsKROPL&#10;n/VvmPu1OGF3/f7OvhBsnkoNk9/Koxw1yR9nwdNc8jhhfbmhDOESwik6QOXiaG38tm1fjllmy1DF&#10;igrXJlERdLoswEms0EMU3HI/Sa2xjlhwy/0kljwBQqBew4XVtbGwawac1rXpe3efNPBbNEh3l5PK&#10;xt1/eVG69fjezZkrnMoKegzI2rUp2+pxpjIA1dzE+HCKitPhp2nhmimzyY6DSltxdWnkpKu3m71I&#10;jsZjDxNPNJBTlPGE7exGcZemaLsuCFApo7iz/ehbWy8XV6GIu/t08dajBU53Xdi4W8tgdqG57fy0&#10;b/PsyDQWoCCmQ0ZZ5yexHsYtJ31QJuWWo3Q4rugQF9P12dkFt4cy84urlOLJ0iqDsRiBhz7w5zm3&#10;HOR2VjuCXklgbriWGqL4c8IsQGWBId5Ot6wddLH5zRZqTpiW74M6mxtbEMvdvnPn7vffP378+NGj&#10;R+xJAknAaAoYQXx989LG0uTn9I3h4eGrV69euHDh5qefXk4ujYwe9zCON9fntEvw/V4Ft9xpqUoN&#10;jeArgzWNoV2NKYu92s7yDoMuQFoMFOvZKeeUiLbbBlWV2uDVPqByMKJBLMceJujTyo39T2E2hEEj&#10;89DBGe03e8Lg1OoHXbdnRHR9HduLO0YvB68bYjdGAqtcffCqrb6zk0yHpTI7UqIFzuRI2mHXGHtn&#10;O8MQm/HSMSJMhYgaHYEH5Z7RHhjs2kuzPW1WCht5jqUntbD7ihBdG6macXUKxzIQyzFedbMwhLaC&#10;RM4GqZ2mVw9bMLvLu6t7FBl9zOzpoauDhlYcsh4XduapoQCDkampsHUtEld4T6QFeIFjbjk6o33d&#10;KQ6Sn9pKdXlleYWW7o9ffXXr1q0HDx7Q+rCn9sqVK7/97W9v3Ljx6aef9g/0DfYP8Ps5keUrlHo/&#10;LcChwFCq8HKurq7SL8LxWkK4Ozg0OEp/6A2cuOX+o2Ux8g1Enrak8U95c934xjJH23oAsRyUcriz&#10;s8nqMv6Dhb6OpXlNJXdsLB6sjtXhhHt6P+nrTwYrSaWSDAzZQET/SEgzpX8mpdlpnYIrZGYrS8mz&#10;+eQv/5rMfZfc+WOZvHbXTYGx2WRkMpm5XO+34TpxazziX+ycW45AaxWbnXjaSIlKNF9q+ECcM3qq&#10;VpP1arK6ksCNt7aSrK8kGQtIQ0TfgNkEHOHIhB0FO3EuGRhMxs/aDmpwC2RH4xzPA0M/AuKQ4jy+&#10;Z2KXXphMDIsEnEs7e8HY+M5Mm3Cd0IaG6Obz89ySha4s0IIgXFpInjwwmU/vm6hY1dHJVMPJ6WR0&#10;IjDh9ZsamxvJ0nMz7M6maeJu7IwVpzKWjJ1Nzk6zh8AyIouNoDkEfuSy/MIkxLmgPG5wJBkaSc7N&#10;mmfyTNKLfUgcHL8j2b+1FtIY4Y+/HqTTFA7dI9KyRrm5llYKzIJbm2mlkChWg9tYE148FaR/IOF1&#10;RSD/VCPY01WKFWj1SyVZW1eldZvwblSXXqGS3hNeEmxL5fJzGJs0Srz+YB+yQCZXvTOtJlIvTyex&#10;IgRHrRXuMAsEo/rDglvOTVF4TqkFYMxlUwp0AcwsUQQa2erGpo1wk5Rkbju0dCzni16OOHi8sITj&#10;B2On1rm2uVJORmqrSx/1Hux12lw6MCCxl3mSD8rD8BbHZ0Me/Gubxha2QBcgfGi1f95tEjBJdS0T&#10;QP2Fg+1MjukELf7GLX/6jIrLJhs0m052wsBRkzmMHXAl3xqAQOdTQdRAX7KxlaztpqxyMLrdnk9Z&#10;5RY2aszq59by4RKDq4wt96RFZy9LtdoJymq9uwtMmGsIlOqr+RJ4u+X1biIvrdqj/3zTnl84Y9fR&#10;0NSjrYqpXglAMQzV9vhRhN/dTf7P33eigCyWKUCblxiwL6iHJmQdr7lYZsERzl9bG6p2Tg5bhpMj&#10;1jPqD/sZVWUimcP4vMZO8+ascl/esqhzG8a0F0TaBdzY5YG6zBIC7SX48n7jTKEQaAtSX94/IGvI&#10;3ug0gPnDwTDXT0evbKgy+nrLL5OXq8kPT5K5Z8m/fGsMdnMbAPWbkFWjlWFgbUFIIpAlZHUih8Mg&#10;d58cYAeVlB/pWmIh1NrcecuO8sKTB/ZGrwFUc6zPAKRDwuQwJeq6lNi5um0rlORYFTsjDX+lwjWF&#10;1Y4Opi0l+iAKBB5iwV8C2dS7p+xMgw/M5bjlVPqe3vIwi3SFex8twMblwcFBJhA4mpxZBaByQ/tr&#10;fpwXJebTsby794//9I/wubLcYyeYj4/THJ87dw7/tevX+/r6fvHZZzTTMzMzfM/7SvV1vm99Q1u7&#10;+dNF3kf7vYdl8ml5yqbpbsHRfBFfZVZngFl9HatCIBA3x6K9ll1Cj479/KFha11NCPg2pmpdprbW&#10;H80tBxuco+hiyJ3AfOh5sF/bWbWmauOJ9XVWfjA+Rc7q4RqX1FDvlZpxBwx1DYazaHqG7WPoXSb8&#10;OFYTUjuEk3ByDTqAud1qjcUU7auHwQ5pio9M9vbrYJ9yoLFlRloyg1xrvORS2wZrlEITRYuZPSz+&#10;nlYL6CRWtC+45d68Cu33UHDLvbkdT5CE7EMbn0Ya2p5UR/fHDHM841RWriDM0ngghJqgcmlw/s/h&#10;K3k5bjkl9DEnamhbEkA9jlW1pyKAyWdw1P3gzlz8mBHseu8E6DQCVZz0aVDSwGrBObdc+jT8cbNw&#10;5wg/exJzyyHHoXIM8qI9MTECL8gLSUMZq32/4qa/p8vheh6h8JwaC3A+NQsVwRXccm+11ui5iuON&#10;I1nJCKgcgDlGXNzqyiYkQt7cxTLlJzsGdcjn9p0d//pWjfkuhRfccu/S2m+el60LMNecdRgk8PgE&#10;ZsK0WarWIShc5MywBhfvBmNgGcsXxC1A5VJic+HDRMym5Lq+ks7Nx66eaTr8S1nRX2fgl2HgtG8s&#10;ViPvD1zxcSAlapzQmpkltkAc2f0GrctY9zxQpmDQa6C9MGDmGg3qPWLhOaEWAA6pl1AvwNaenWDY&#10;GU5iBVKCMx7TbD8lUDlCtG5n0cKZ4BapFONrLKBwhQXeqgX8AFZ6QcqILhlbvd8w082DRNxy48Ub&#10;vb2diLQGgFTsOMoNBzjJF3WhmmvrwDbZKZlhXbW1cWvMgrZN3BwYMvWBOc9KHEKKE0aqOW56x3qm&#10;oEVHZKRZ2Whu1tKK0C6GJYFs839EEE6reU3UjuaUU3axTFvzzcTicZgXMnUrCytHZ4OzZ4e7Vnsi&#10;VkoqETKlofPztRVGKi8O9XWYi61BHM/Iy3JYwh8XLuvFFeel2A9L0Z6vbEguCuFpTtUfp8ARqahN&#10;6oi3ix8IzrNzlXJpVQseLff06FvsYBDMsFIrCcLMHZ3qg32a/QRlgIJb7oN9Ed6PgrN6dERBwMkJ&#10;Kqc4Asy1jS+oHI/K/SMWIWqvNd9cDNlkN629NjNr60njKuwRGCNQYtlsfWPMe/zVW6Y0NLnhomlS&#10;3MV+D1SHS6xyAvNBQpZB0JoY2jyJc48RIsiaHlEKjjqNFxQ8iZY8gHOBDwNM6S5XNM0cCNWvOK0U&#10;boRHoDSL5XFkRqmHGnHXTtLiK0JiXjp/JAPmzBjrTEyOPY2hcuSlQ2nRBIPIJvhZl4lJBJSF7CML&#10;c4ysHBUngKP3f2OwYJyX4sdMcrw2sSN3TkT1EIwg2AQhKi+EdrEDOYeL6eXipypXHJKzqgrL1d+Z&#10;WB9e+2w2KJbxYflbueXOnam4CeIOqQcWnlNtAT8piCN7VBCRL+YKRfNKa6uFnoMwz4BfM2O2EJOl&#10;JRVcXbm0xe2ptoCD4VpL4RvgfR6eedRXzqW3ymkNaSvHNq9nDmSeZt1tPt9Oic07AnnkirGucanv&#10;gkeKsXce2OpxglgeNVYNsng6qEd3tqM+3UVvAXHT4+1afWPIVXVpresm6bJIlkvx932yABjN1uJA&#10;LEcg7IGtj054SMC3niAdS0Dl4D9tmr4GFyIHWEowphOkcKHKIRaAAk24rnpdiLfr07a/DTc6+MP9&#10;x/WFjXSTDZ9X0P1rtc7a8u3bt22LzJWhhN05ENGJZ46EELOB7oJizcFzDjUztjYcCGU/wBcMWUy9&#10;Zo/N5bjl4IFjLxMDJ+31QQ141xSTvEx+X1gY0FuXe/eYQt0/EKvcn+8/g8jtq3tP/u1l/aBqu74k&#10;hCuSr/UsURAQeLPjw6lMUcTxNBvqCdn2eIdN/AueNrRAps/YUD8FN+X7soNmcsoQicHcQe3Bi+UX&#10;1Y1/vTOPwC/nvrq7PrMc9nK5TPYeXZopT3WvjQ1dQqbp40bzSIXnFFlg+2EydL3glnt7NcbQiJES&#10;pCZLS0uLi4t8obitLttmX/b1ajvvT5u7i8UDrd3Y2Bj0cjhGbyhjnFuFO54FCm6549npJMViNjS8&#10;4GKVg+SM8ZURvz21xd2DBduX7OrabGNGLDd8cRB6NkZxEOPX9mr1fbZDWUPM70V7kohc2zmwa0Bc&#10;cCQr84UMU3tHGvPWu0N7uyP2WMgwJ1GDf47xajp8DbudApjMpjMZENY7h1rPh/WhNXFEtK5xNYPD&#10;eBjMLTA+46beNiI3Ire6cBBqxneLtG4jbJcUIQtdGQaopaRpj6PGqxhQxHWk7ervwjCpDsyYhuJY&#10;psGDkp297MCsHXSXKbUFtxz8akbO9sjLtsUnqbXWTmAIkybiltMMBdxyKMnZLevba/XNp/fv33/4&#10;8OF33333xz/+EeQ3u2nPTU2dn5395JNPPvvss6mpqfEJ68CfxlHuCayLQqXjW4A57s2NTXpfDx4+&#10;XFtdxUN3aGBgYGR09MzkJLBO9otzQhmbv7t7unogB6ARCOwsR2fR35GIW26uzZTO0Unfu6e9vSnc&#10;Cn6smKpNa+29/SU41cKCYX11+YCTTxeelNdeYoXywpNaT2+pt78u/BCUY8mVpKszGQoMc8SgbRCA&#10;TDZrDI5pm8NTAFFwvL18ljy9nzyeSx7cTpafNSoEBRB+7oKl7u2vabkxQgBIqukmaFHcFCkvZgYI&#10;hCNlM5ynyY6XjXWjkYMqDAa1x3Ol6mJ9fs541J4/MmkCCKZyA9oAdr2+gdKZmTqUcjOXk9EzKbPa&#10;yJiVlD1LtIY0lWl2AV9Fcgl/9EP9xeNkZcGsimQ0RxpEfcjh3ye/NmVmZpOunkB6g0GVcTmVhiGw&#10;3sqykdXd/Uty75vS8/n6918nq0v2z6SNwr2X6gblm+OrOJxUxHIP7iTff11afF7HgwOGRZyzs6Uz&#10;0/VLH1tZIJ/TCbbi2Ht6v3T/NrWcPJ9Pc0GpnW1q2TTn6tmh//SllNeNnxu5M23XGXpTlEIV4dUR&#10;1ztqWNXDpbNnvRVTddNOMkUTKgWqwoXHVkxeiWXstikqQegGTQecaj8UnFeCN7NO1l4vlGU0sOsN&#10;9JsyPpOIJpapCWi4WCszdc0mGEG8AfrEes47CM3e47ny1kbt2aNAHJjVpr8qqGT/zDjUiNmWNxbu&#10;PbgDxXuHfWCB6ug2RCnTxKrlOHd0Ul03lIvAeXFg4ZcFysmZyBQFt1xkjML7U1qgFcfGp8tc3Ro2&#10;Hz+FILvUsgleD3G4v4e09bD9slqtrq2vsyTPLFOYAbaIsN0k1RS/w/hXIBugOEwQQYFDBLpAxMdv&#10;iLq9ckd5AxyPccv1j/DZvD185Xdhm4Hmm6NF2LZavM+BfHdVfL70VNzOgTG3YRYgUGDR2pZcDGFT&#10;Y8Y0JmidJBx/Hg5AxX69ka+SCw5NI4Nj3C/oEnMSiOUfi4xb+8nyqvHewZ32b3dMvf/7O05frWm1&#10;QqryMjClf23aGrlrM7vAocaG7Z3UyZ7CdQn49d0jK939x8YzJ146X3a59139i9nuu4+Tv/lk1znV&#10;IB6DON76NRm9nHIEvCWxBoxrZvglwpf3d0VxZzpUSiziXEpKTrFGoGBhgv2BWoMHzsGdPMVROujl&#10;Rge7bid7lEJYMVjWVCKYE+joYRmI5R6+sIr70z1LBacd1yAt3QMgy/zuBk1s6ePzxhUX2yRj6WtY&#10;g+QYhGOOQqGMb29seA9CQdgEWSQBzsi/LevwJtiTUggISGEtiA5S38CV0W1Sib/tl1cs8NJZO7a1&#10;r5JsVZOFlT0gjzyl7P8eOmKUlB/pGtNZG/Xw7u19N291LTc6nAwNJhQczBwKUNLL52xiClo7cr/7&#10;2Jjt1pMmvkCU4U1AB8pLTFWlSi2ZMiZa4XT+r+gMW79giv++XvmtaaLNueX2Xz5f6Taj3X58SaXu&#10;2JzH43sFFfiBX2OU2KkzhfbX0cLe+uYbGtnlpSVazEpXrZqwE2wlV5xlWtvq6sLiouCwfEzOTE7Q&#10;vHLGQv/AwIvnz5l8+N3vfgfDHO5l7dmL6jPfmZ8TVdy+BxbwTleuLDXmxsPu91z40bfpnLlwlmFu&#10;ZD/0CeKDYsLEfp15eomy02n6O436LkDlmN5qBWrzaPOFLROINeDbs9bMMHtvKws0mUnCKgDXpW+N&#10;S7H3aQ8kxCluKSyplEZthMwpPTwduTqMEM3/d/R0iGiAqwBzTP6jD4sjxFwfp1VLdu9ppcA+oTh0&#10;w2IcDlDfLW0t7Ox211jC2F2xfAfPGxeyFiPSA2p6fYhuSxs8TZdLOC8t662py/S6/S6SF+7ntYCf&#10;COxqcBKr/AW3nNvkR3tys1lBDmcOyhVQuR9t158xoT5yQQFAY/xd6v5FqzqaGqDHz/APPjbfEGPx&#10;IUz300izlEDNHG1mYeTSDiGXRbe/OW6581020ooHn4vJdBzfzjzF8da1otOys1bj+BDLsbfJ5zh4&#10;RJvB6CWOE/sd8KfAmZ6lGGlHYI5sL06b9x/UYmI5Pe2sWo9fzlqvrLBgEGXS7GHx97RZIHATmtK9&#10;FzLVc1PvWXDx96ezABiCWNjbgMoh38XKIz6VUz1SjY32Lv0+gu3rsDW8GKX0LtUo8jqmBYT9iiND&#10;ctZ0C094O6cNYSmKK5vGZn4ER3TmoPnHWFRXCdAje0qojTDTjVnCyREima0UazyKAWSg4oDKaQDM&#10;I3ca1vrtj/bQnRDX3XEk5GJqRA2tOvvAGsR7OUHRFuP4B+J4uDi6WTgMaBktx+GF/1RYgPoVTk7A&#10;Tem8H+gLyhzGRw854+7y4nAsFBOCzBoTAZxcAZVzyxSed28B6HX1isK2C7dcuNvDE3YR2BfpmHsJ&#10;Mqxvyi337gtygnIMY1zTpy23HOHOhxFToAixlBWjHjPSHZMvLUub4cPCfQDk+ZPU4/l2ppvZ8hG4&#10;J47Wn3PDoNytqO88fWACK4kqQGg/8E/+j2iCQ0myUqmkDASc/8yl4eEjWg5dFJ46cM3kBKicS/Ni&#10;Ng8oYkkNf64IpA36gGCzOFylOSe9up5eBTn5RFCq3Z201I1sgs8lZLkQmmZkeTUg+xYbU0BQl8vC&#10;HgQntXPKZw/tb25vsdtEfHJ+mxbTss6KHNTwgrtMlM8p00o/eYQ+kqOfgxuQQBNrE1AQjIcib8S1&#10;2VApMo7ZlkpRQVDJy+Kq4mnVhJeH3q7Y6RQzfoXitIUfC9SSF5EdCm65yBiF96RY4GicHNsAmv5F&#10;pDVHFyBsoGofhaPleKr5XmKAML60u0Tn3TmxCjac9oZrCY1n8v2hYEbRoNmfHNcTg5OQE4vKpi6a&#10;RKnitCASr1YQibUSRY1XGRwghcf9LhGaN8rVeD0Cw5mwX8RxTjXFV8+rrVYuMPYgti1XEzA+4eTi&#10;yPghSGs1sojocjG5zakBeFEOyeK0Y7rDpQlRSgRh9dKoGY7Qw2UNf4oHIIJbQ5R+qnHa8FpvAv2b&#10;UGhxEvw19cE4TTXjkwPihoONb6Aerpm2+YT7+1iMyg2AudxDg8rJIc1J5pQFRc4BJnLvRq72lVxa&#10;xdmE2a844P33+w/QueVWuiGqSN1g9S/4GFRu1TsZVxbOLZBZ6Of/G2Z2j3VhokAunS5gtqtljuuw&#10;8vjvi6+K1mI456cWxCGNVFhmo7PatzV0mIQi/NRZIKZMe7XyceP96tg/MoZOVnVuOaT4m5mT6BRu&#10;IQ6b8A0q53HiogGV8/BXepg3jonlpI8WFFhcaJucn4z+6SlLJFoQkYYqC2srwPjQMFayrbQi8L2x&#10;gE5iBaZ5GpcSDENzklzpQNzTsU4Ft1xsjdPiB7uWwdcmRKuWnSj6BUxsfdduPb53b3kAFD9DLB/k&#10;qMe/tvCSibC7T75nMMOogKEg9GyUG5gXV51bCvAO0jVxzs2OV0CeGfta88mkroBsluOWU2Cc+3jy&#10;xHbGOzLPudwIAjAnt8XE9y6scisbW989fvn9k0VY5ThrNbDlMXZNmV0Qy1B2ciBB8y+uTF+bGkdJ&#10;UwCXnZ3ahPazDfY1khgAO3PhXFfTx1xP81KB9AnKgJODVY7TWp3l7r8/3l5+Yv052TNVZrSz48zV&#10;31yuYMDPL52DpS/VJ4i3SzGP4qY44R5+WWCIt2MaId691gn4E16MU6AehCUwl8zMzjJKYgvvpUuX&#10;2J+Ug829vWKwk6k3ZDozMzM6MtLf39/d1fwdeHt5n37JBbfcqavDANiyKWDwWAz2dpZ3RCy3u7K3&#10;87Cv1rILUBRu7LuCWA5SNMPDGZdMXaggFT+dUXZbqJkjakYT3TPcvd+9H44fbYDzGMsRkiLw+LYi&#10;NnMEolh21/6vc8vlAH8AlZqAZgd1Rg67G/uMGxnNUkzExdg72u6kWmL/Fo4BqqRZMcM0J/CleqRY&#10;Lq2lqZbXf9jqHt9jmDo41Y+hBqb70b97oIsBsCnD3KGP+QPvXUdnia3HzEXB0oepumwzmLlo14P1&#10;FEAf5uavFa24nlgLWJ12lP2nwUmsC2vPFzfOdc8PPNx6cufOnVu3bj1//vzly5fT09Ozs7PXr1+/&#10;+emn0HdNTU/1iWj5xJatUOy9toAmu7e2tl68eDE3N7eJb3Ozr7+/q7OzUqnQQxsfH+eNhYgXEsTR&#10;0dHJM5NHMMw51rfglmuQbwmmA7ccDVDnQIMtlYXA4VGj78JBrrb4vMTti8e1nS2DCu2ul+fv1aAi&#10;4x8HZa6tBKKyCeOWwzFopkFjXKI2GI/GKAphw/POjiGQIBV7/hDJxiW2mtFrBDXg6zLiOrQCKgee&#10;D0xY0NCEx47FzFZokbfYUJFsbBo92+N7oi4rLz6vLb0wnVcWUL5jyfaVtZ+DXn7GI9vMPTBu5Gr8&#10;G500PjPxw529kExfZLUWBnhThxxBk8MiNnbWbkO5rayw1oGmQtTyM5twWHhCSY3vjRiAsViU7h9I&#10;hipGkK8OCHKY5WbnOkM8iPewD8xwEO99+f8hqvz4js1Eo9X+hml19nwyPIJWycUblq84zLAqNkH4&#10;JiuxgVhu/q7qK1kYrE1O11CAR/2DNeo0nHBq0QINXn3hScdGSquAgml3RaQtz+ZSU0xOpxx1vAyY&#10;YnImOX/N1Ji5YAxqkKJQNtWy1zge/iGOf+iGhmK/ezafQN6GPvDwEQin3c4mOqAt9EhmxOCa1MgC&#10;m5ShXiCcGx4xXrepS8mFa0YyNzZpVuU9JD0qtX0PCWT1C1NDcbf8MoFj79Fd2Ad5seub62YTfgKr&#10;S/XVJRnQZ6vQwrRK6WyS5Nmc9da6B2umhnH+pdR32IfamQ48fPgZwVHXMcOcTKQSCrSaFbD4e6gF&#10;/NcdYsAtV7jCAj/CAqKOgy7uIOyOhhlOEDed2ub4ey2Q1yAlC8vk3CpEOcrP8rlu5WHKSB463nFk&#10;4rRds6dXw2EC9+fmOMeAWSaJyl318SnX1lf3S8nW1nDWLfcTCaC5Km1t1LsHy80TRQ6cisdxOeEf&#10;zi21yMC3da0ptgCNixoMAaRAPgGccnybxs3HnzJXTK1dQzUXO9UIA3oRua1xbs2ecafBNCYusS9v&#10;wYJ2UIu26NPQVAb6f3N+CzTYR7MHVK7Y7xCr81KBdpW3jdvs6rRhvMRM9m86Z/KWrfrNbaT8NHR7&#10;FpIO5NN3YanFOdX2u5LeMMkRZhpifQ/1B/RevVIRw9ku8cSylgNpbWzvPXppyLx/+ZZ3tANGulji&#10;3WV+RGjYNffMOOFICzBusM+Mg6OvtM8GgZ3khyfGcgdnHlCzWAKWQY1r06XRwfJ//tSmU359zRLC&#10;Eod7GSgaIY0DCTc5vG8YvludcBwYm1RwWGOxb7iyvo16WFV4taF+4yYG91auWKX8pxtETX/pSgWC&#10;Tax+H89awIUzRkM4FkjpuKWzQ4doMhi/CsNxYjpDoSeSP3K8+6SDpa7xioHtgLVRZIjleNmmxyxf&#10;0uI2+LlX7Smmo5qEnrTOZPjmqNSE8z5cPmfRJkOH3Q/P1fsgUX4Mq8ZBx3+HTY/T7zCsZv7glhtk&#10;CiSZ3X7wDcW69cd/ZFvgP3w9kST/8Mdxm3H7Gbnl2jYQP6/tdSap60A7We7oeMdXzx2Pn6YaBx7t&#10;pz2mhWX5hmkueFgNM3S8SUy+D/x7+GIFOrp79+4x4fDgwQPWhs6etYHend7vmEzbOtDn8mgViqcn&#10;2gJtT2J17DXgMD/t9A2L0fTehU9w3CmIO2n10OcUt5wytWEvfMOZowkoLxvlMFP9SbK1/si6jrZJ&#10;PqwmZLHsGBzzV60dVXJaDfywyrFaIdY3jughpP+ssRqxRoBeKbHcXtAuWzFhLz0LLj2jxEqAvq2P&#10;bJJXjmHOngVHXpbRcmln+WB3FB1Yj7B8cQ6288N8COwdswavb9yunT1pTPzowrVwp84C6Ycx0tsO&#10;gKrXTh1grvEuRmX5Gb11qAzy2YML2XlogQW3XN40p+neD1GNlfbufhxoX//wGkAyV2GquPTxlE26&#10;J0+WVgHM6dxS0HIiSOPUVIBrOZ62WJr7c9xyGm9osEEc5eiRX8sTDnX9gSS+v4cBG9MW0UxqgpKg&#10;BmOaOnS+88TYvYGvUTRwgffWNGOaZs7gRz4zXQqQehpgUk8tnJ9DAN7FoDeMA3RvPCnBKe5MdVbG&#10;wBke6PS+wHSb/lNCQsvBAWn2xZ+TbAEwxCPXknASawfbZXRIwElW+NTqBr8OunMFLadC6Ljwd1Cg&#10;jnKZETvsPmwO/hmH7u+gpG8ji5hbjh4bSCymrd9GRoXMd2ABiNPKuw1gvefobHAMF31Y60+P9gRw&#10;HifqpM2udjuRBE8uYU5yiHAoYC6MRcNgr7+TjVOl4eaFi5zoI2+Vr48qRe0Wp8gplrtFk46kg3Gy&#10;S4jT5v0sBbAIEJx+LPGgnWCZKzy3oSvT6E1jfqUsrifYAg6VQ0edxIqHaUcW9sTU5brT6NDk0fZw&#10;Ff+iPyo8hQXevQU0Oc7yM7P2zHqjAIA5sEG8t1qWthc4vMm5lelWVQtuubxNYMCKuOUaULk4Hki1&#10;jELDgqGXA8+0v8+5b0li86alvZ06fFrQqmn7vuAsXLVEHIs6nj89eTOOHHBdccCx/FLA2eCAQLEc&#10;zRomTtRlTMUe2ZKlT8UfBqILJ02Ao7U6HbjZGv6GIYeXvc5BrnIUinqMDS5tA0GgkeA262B2CGKp&#10;O39imLBXOuIATyQ7/iFBPGqkgr2P4uNAgJGZrodJUxXw1JBz6xZLIUGB9i9hW1FSZnuz3t1TArGH&#10;U70cm0YifWMlXGnDq94gTQxV32rAtuoEEr5R+7GA7JR9nKCxfYIoNOaWi4ILb94CTVNl+YfFfWGB&#10;H2GB3CGqgsp5dyKGyrlwf+ohDpVTiEPl6J54HHlyIfDeKBwOG7o0uchH3DpUjjjVvXLSOaBjWOMk&#10;QIvEL1VMgcRmwS8KsVxg7lZMZoyPfUSM/+1ZUiAt6kuUbByfmtOH9YXAZ6Y+VuOh0FGAothHj9Mt&#10;aDlEeTFZaGBnvtawtfzBsoUfKkoqxaRr0F1JG2QK2+pa126gSbsMpixzYN0QpbdOBkQTnGuSRWz6&#10;K5AiqzOUXThFPfZOe1PscBNrEhB7hifjCYg3oGOx07moOfTeeHmT5RJ3ZthRm/J1Okbvp4A+pDjg&#10;1UTwptrxhPI46Z2Hg/DrpOCNHlb6BFVjcgRCWwVieab2qQuwj9TmQkgKJG553XpZvnqlUqdysz/E&#10;d5Ac74OgctnD4m8Ct9yd7b+LDfHP+0N/v70NCkpf5hw+LI75tv2g0N52FseXz7CaiSANwJtSCR3+&#10;Lq8hew3/mzQ5xg2tKrGoWZpsO7L89Z0NSbr6kMAprqRWQ8/1/MuP7lT+9PryihQnzgIxAVusXGDz&#10;3RL+7NBzWuIEb8dvM/njnRxv2iqejROrGVkPT1G1FTCnVLm5DgQakO58k0g/W4ZN9QLMxY9j7oA4&#10;/DA/7VSKrwCrV6mpFESWkp5KnHNJQMt5YOE57RbQ0V4qBSexpuf/9ub7rie/mPlFwZ9b45Rbrmmj&#10;YMEt93PXyuvlr0GkDytJ3NnRNdg30dstTBssaAC2YFwTK9vd9UucGaoBoQBefFv5x0Ci+vTZVndH&#10;dffrr8P2bqlBq8Dw5r9Vyjdnroht7ub5SWjePp6ZAFWWksx1hjfID6wMXc8ct5wGVD7QIsfHO+dG&#10;qz8srk0jDSUHXyzHCD/gbihAOFCzu08XF2HIi1jlwj6htIPLyJOtQpdmtn5z+dcg4a5Pj5+pDFw8&#10;M9rghwsANbjlgPotrW8J/9fKLQdf3VQlgb6OfD/e2Bp5rjHdvOwgfV5UN5BAHIQAuQuMfX1sg0AH&#10;SkRMCnhlyLjKMRc2R5nZ8WGx8dmua0HlTlLXXKUrrq+wgLjlxj4n2kEXZ7xraeIViYrHr2sB6Nw6&#10;uzoZP184f35tbQ1OEwMWaHz4urJePz7EchyDVxkeRo3h4LoK7oFjm7Hglju2qU5EROsydJRK2TQR&#10;ODMnlmN8dbCQPXBlK6yYWZ+b3UjAyAzTo2nd3N5tjx95GDGGaV27MPbr5B+HZYT9xx4L5JkzqEk3&#10;B5NBBadoKFbvHMqt7DLhawPCka7NF1sMrXdWd7U/mxV5IfN0kqmY0hG1v3VATO0Jo5jpwFII/kpN&#10;O7H6z/QJwweFnuHUModiEM71jvcwzjcOuWp+FVEC1/7cuf7D4uDVPjJClPZviakuRuBpkIxBKHsr&#10;RoqFH6yGTcj8SHRBplzx90RaAMzcyw3rVbIjduDxOO0aM4lPnjyB04LAK1eu3Lx58xeff379Gu66&#10;Tsw7dfvATqThC6V+jAV6enoHhw7oBYHgJP3K8vL8/PzcD3fZGm5o4O4uhoSXr16DW+78+fMXL15k&#10;wzfkiHSXIJyj59bb1wvmEyFdAD87u5il2a7ZGaxhB1Yy0ZHM5T+ZP0bJ052mtzc9AjIwtzW45fx8&#10;SaBy8GONnoE9rj5+ttTdU9/agF4OYi2Dhj+bAyFkrQKwrelLyeBIug04B5Wj1SJEV1YuWHJYWjDi&#10;NNjFvv/auNMWHhujWDCl7Z+GyO3CDbIzSjk5PIJ/pffNf8DDecNIRtY1CPRfB7tGKffwbnLvGyMw&#10;+/r38IQZ01vm6rxX3YPJEOddBfa4LNxAV6vL5dVl2vfy2ssarCeBXK3+l3+tz14xha//wuJCtNb/&#10;qfGhkCPX/p6k52wyMmJMbyMTdTjPQI49uANhG70ORuWIKt1ePEAHyjJz2c4zPTebwDoGgR8zxQjh&#10;5QSGt7aRLLwwPrx7t0p3/mwkZ9//yVjfsnH9wdhscuNXyeWPk8/+yiR89JlRr2iPnqyEZLmtDWHg&#10;LPdkvbzwpAZZmkP9drat7qjNUN0GUuQfcjKntIYVq0GFC9DQSPL0sEw1TV2H36507bv6pY+Tyzcb&#10;DHO9PVYdTXN5DFYzwrwnD4xQ8PuvS7xR1D7MbU+/T+2jHbPlEu9AWKWw8wQzXeyv62P+tZcJVfMg&#10;neuoDU0ks9fMmNQOtr3+eTII8x8Mc+HlxLb+hshDOt5DOBFhlYPzD1M/e1ifn0uePUjm7xl7X7aJ&#10;33pl9LsCaVNOn1ilOmyLu+u1Vvvcv20kfFc+TesaCkD4F9FBb6k89HCL8Z3V8DFcOTkTYjmrHO+w&#10;1+0x0h8aRWRjegzlWN7VbRiSbSppPMwBrRoPMl/roZxiL8uet//r3Gatj2OcloBcrXFaQ7TE2xoe&#10;S2t9SshhEVrDD8uirVgFHj/JYTCynATHqEm+0A+6tqqh+RyB1Vy+T/LkUikjR7ZJGqncDoqgVJKW&#10;k6AkWrzH393djV9XqHMXFxefPn2qrnirqgrR1C7+5fB1KsOcysuvUWHnAIexrvUH0DChPX09Pd3o&#10;VnDLyXS5q/BPwkX5EZyKwzmhGFW4KIUwu2DzAG/BUXWgwWi9aZOBRqHVd/PJ7fnk7uNutKruprMN&#10;ypm5/WvTxt8GdxrV+vllA0KNDtiQXIx3XAn3SQJoxta3jCZNmLnJ4V1DZTVzqgGYg+2MZYuPz1sm&#10;cLCBtQorHnaLIWw7drZGL7SWv4QWg3ass/NXxuiWfHx+F5SbWNauzNijoYCfR72eDiNLu3kxuf/c&#10;GO9YLkcTmNXwOdEADS5cd+S5ONh1O9mDBw7HlAMJtekQ+yxUDcqGfcKRPhznmk4NoQPn+VyaoRTG&#10;SydWudlJ42nrt6FDsnOQ1DlQdd+MDGZuw3QItg18eyxChYUbaN6sCPrJYLe9Acud7sy5ceOou3TW&#10;Kggn8J/56PSFHgpGc1DaEsLZU9Bhma6FvQDYH7WxHjRy1Sp8gdbtwlH2Kv3hW51o/uil1Sl242WD&#10;JAHXgwLdxq63vZ8MVBMMQsGdScFiBAm8FUjmdSUXioaqOHLvDEKQqTZL0172LFhVng/tyvuAg1tu&#10;KplfuPvtzs7fwjf27y82LpUW7rxI7neP/aJnj93pjBeJ5i3CO7ZS21bjHetwWHbeeB0W4WSGg3IT&#10;Tu5FdZvhjPftX0tb2OmGhoaYghCRAWkfTzMXkZJTvpaoIvJJs0BbbjmUDDP8Ze05Z7o+VVvN7Tsp&#10;g5/EysoCzVyu8eWWRX/Gy+iiJQCG0lv7OzZozRytpE2qZONZBavTyBKDCq4lBlYBWKEod3XYeFwE&#10;pDQWtN9Zl4JUvSM9hLB2wCqGeO9ShrlF+2bWlxv9JKnaUDggvrfCag767NSsDS6NGrjC1IASb902&#10;jYjlDgY7Cx+wUnSEr7ZUKFYfMMhpdDqJFc0Lbrk3rz7jlssjxwtuuTe3688ugX5nGNKAPwNwFqsD&#10;VC6+zfnjQZQe1Ri7DZTWey5DojY99oUCOZIVsTG4LSeH2xy3XCCEu9v4iCfJTI8tFgI7A8wHpEwS&#10;AKUh1q8NVrYsA3i812qbsRw94QxW4Gsg+dCtVTFB9zIZ9hdAW6BDb4TtV2Yp4xfJNEFtS0cgUDlP&#10;QOTFZKa29YgQt5s/zXliRrrco+L2FFhA3HJB0YJb7u3VVwe427DjF2I5RtSaQmUUHQ+hNah+cx1a&#10;ZQKVY1OXJGup+M1z+XAkFNxyp7euGYPllG8d6SkCwzwAZwb8ElQul+wNbgULayvAueVsY1bVVpFb&#10;o7FxisNPFX6QcZhzK6hcHD/dU8VAd3GfYjZJYzNWmPdUfN/ylSanyJmhOGvVAkEQhuFoGiH8oXMC&#10;A5BQd3G4/Jg6Bsy1RihC3j8LaL8Xc3yPJ38YXjvDCh+Ts8yBcrol52vQ1gDUptTwyr1/ZS9KdOos&#10;ABQanXWV8nCoNCbkOKhoY8O6Z8YuZ867Ur6GrVRtPtOnzhY/rcLZxO+rueUEwAponlJn16GWdITW&#10;8fV02FaURDApO4aVQGjM2sWJogdvd2+K0ss/CPd9/RCYGVtYOEM2370gCmx57iADE5GeBcbMI4YO&#10;7GAPt8gJnO+NozzBPUko7yVva7mLk5xMnp0hyyJqA31mzTHz2jECDG4/Dug82kmfw+JQ9iNclHsj&#10;Vsyv4LDIxuOGD3CYAGqNoNhHWumWviG9DYa5OJr74Z9zthYC8VO5oC0DlJAA7KNZ/rZQOYvQrI/P&#10;vVhC0JbxqwKAcreXOksZ71wH98TvcXh1S/v7opQTOtAjuqcVKueP5HF90nC3j+6p68OcLTQU7rgW&#10;eNEcMW4Omp/8PHfA45g9aAXJSRtB5dhHnPPEuh4GlYsbtePg5GgQXSxdO251VWCTNPuOHerimK2R&#10;PJdYeGs0Qjxm26cK9Ba8bZwjJMQJY8CB+x0G55KPg5OLc1R8F9iQE+yscFcjjuaouFwS3dKBIZc4&#10;vkc72tP4YNbqHBVXTcKx4FkaEeFkd2+REc2zOEUe4E0/ZJByZuDjph6mtMmkDpzLGc7eFlQusxct&#10;IZ1a4FmCYYF8+vJWm99jmNtvNBWCZ4l6jaVtpiLiiRDCCQHrVgN9FfoITmCW41STFnF5M73yfxer&#10;oWPTHGxMadXa6GDjMywAGWvcrhsp8KMkZl9onLLeJIimnyN2JhNDlfEAIjrUxvISoqhIhjeu1fFD&#10;qFToR6WNOmbk/FOsAUSMLpjMi0FRyT+IGNkNAlSuVSYhKByDzGRwAHOoQRa6Eo1CuQONp+NehFEj&#10;XAA7IfCCAeOeB90TTNoU4qLwyGge0tb+KE/45HCYBeIbGxQQLIyXSm+FK+OiPkyPZuOmeu7dWfm7&#10;ZHY2eWYrkud2l+7X+y711i/tLiU9Q7nvcO72A7RbW4ScQN5Y4116fpzx43YwgJ9+nJhGqs06rOrm&#10;mEa7vvD5g64Hui2up9cCh3HL2bx6urEJ/HHW+MYN7VsrsxG57aWItKMzySHhiJwbirZGcIG22X6w&#10;0ayz0MB4PN2AEaBy+LUwIU+ZsjfNwLkk8yhh00JG0/P0RvrYYD9wzhFqbHNDDTXaJSrCTrcF4Jbj&#10;JNbTuP2+gTw9GTVQijf2pSoV3HIno25eT4t4eKFRZk93V2eHGOYGe21qGJ6zJPmFuNNEjUYgkC9Y&#10;phl3sfMmELb5uCbNP92Is3z7WXfHl4++uzK6/eUcHGxXIU4D5XZtyojcQKfZsadA9Pp6jZQ8YPVy&#10;3HIcS/qMxWXjrktXDO4+OQjHp3715Vwy9aer5Ad3nY5/5ZpmH/5A4cbfe8u9LJSzxcjbJL77DBp/&#10;d6MsfWIitxSdlh2BKuheLHPRUHGP4pDlJ4/uD5T+9/V/hBaO8MOUCRYrPd4Z21qkRX/kxSEJpWOv&#10;1d/cvEZacHsY58b0REq/p3VQZ5WL6ytWovCfZAtwEuvEbwpuubdXRV2d3eWBjr6+Pma9z02dJaPD&#10;prDfkg4wPDGljnBY5aBIeUu5vJdiC26501Wt6UGfDMPCrB4YOIZwDJ/AkAViOV/Yt33MjMe6x9PN&#10;XmDXtP3oR5cXaXRScgqISq3cbhLTueWUowaH8tMZCFOfdrf+dJMi9G8dMK2iMbbvSwMhp5E5KDeV&#10;kfhsyart71E6K+BovXu8g71WjB7FBgciUKxvjRNRD+qEgHXDAiNXh1d+sF6KzfxV2fKVTptyh+N2&#10;67tkt7uWVLbWxze1SU7j0nRXWX+nNEQUGWHPOpKZbfUZAfIqzjKWNU/VtWlO48BearjlHlafgJL8&#10;q43/4Zule12dD1lB7O/rOxccvFwfffzxpzdvQmh6qgpaKPt+WoA9/klfH3sSeqBACw5sXLK7rm11&#10;fNlgWIFn7sWzp3fu3JmcnBwdHT1z5kylUoFbbmxsbHpmZnRkhPAR3GiFmZqO7iEmPPtZPvT+1AcL&#10;CnUL6AjIwC0nI6dzncIeAbcaO2O0WGB9evrtsCpCYGJzDi1QSs8flc7M2Irf+krCehSklLlpT9Yi&#10;lR1XYBmAq9aryYM7RgM29x1sXh1LtnGO1hPWtNqFG6XZK/WPvzBiOfKtLiUrL9PzOo+EdqV8ZgyF&#10;cXQZmD/gxF5QUysvjcZsdZlcmqZxR8/VxEYGFRk8dhDjgQgUPg+bLDxOFp8fPHuU3PkjJHOccGdS&#10;Acw9/T7tjpAKNzrBocDJwJAVkHeJebUelqkh+LmW9PaaTYZGLP7zRyQkd5Nw/+sDyMxWAxQPIRwh&#10;ipCzNsRIeM0hL0Htl8+Sb/7d+PD+4/9R7sq03D9Su/pZ6eKN+o3Pk6lLyc3fJP0DxmmHwVFAa75+&#10;8iwCIQLs6YUpDa9NVuyvcKh9KdCLEnIwMG5IweHR5NyvWFUunZm2o12dz48YgAK3Ng6WXiTP55P5&#10;u8Zvl/UuzAPf3tK8UeVd/Ahb2fX6Z8arR61hB/5RF/zDCtTFWjXP80dtPpujw6NZFDzwt9Wg7huZ&#10;RKUSWkG5FysT64P1nj+Cl87fQzuC8N6faxj24Z3k3EUj3kOfT39rDHPog3Ewkd4N5OBYQl9aSJ48&#10;SOZu2Xv4h/8O655x722upPVLfaLb0EQNBsFzF00fXhJcrNLmOiJLi89r6AMpHXyELx+pOA378CJN&#10;zpSJQ9FwE+eS/iEzDiq5I0v9DHn9cDHsz+MUnkMswPulFz/3XFPKdeBLdb46Vqs5BJtzvPnJm37m&#10;Zl4UeLGAJ+PaBJ+K4GgmP8yqKUJMchavuMd+ktAByx12JkiWS5MmjvTy5LEaiqOrJ+eWyA40l/6e&#10;yuU4uisW4k8JPBrp5QLdE8vBH69V65FbydF1cXbEyd0qVRxofG7ZBKZbRtFy1/wO/Owx+0Iyb5u/&#10;uRohBnJySXw3o6ePq9KfKtDjxB52p3SUy+yL3N7ZgTcXzBzsNa97VByvo305beV+ayiprXUaYM5w&#10;vTtbPZVKnJ0m4+OQD9kPhkmMXxghxy0ns4CmeqsuTDs0ctC2OzjP4A8D/DS3YZ2NxmP6E6OdoPqu&#10;zeyiGPxtQLWG++yQGNBg5gLnmehgBC+z8B3jGBs4SCozRnL2P/3KzhJdrJY47TRGBzoIj6yN0W0k&#10;Wds1YBlpj7k4IFI3Dj+dGjN2NNIOhy0A0s13A3ALTdol1ipemsrw5HH98n7a3qrdXNjogFePYvII&#10;a6AAhUICzTVoQiHtsM+9Nch6vaG29Q5I1yCW++WVBEY9WOVwA6EXSkKcbEKJ+jqTzmANoHjI/2i2&#10;scwkQBtFwLYCxtGZZRakO5iiHIoBkx+OAwZ4BC6NQwnQSng4rgI7BuI6i4bT4bMQy/k60lxnPSNM&#10;tgj0CVnwqqyXiYAChnWLhiRYjOKDskclxIIjbAXMkfw3lbQURIMJD50pKQlVajyCzdEOHrNCTbP3&#10;zgkqR7Ge7lwZ6t5Z22UjPN9Ic5/T9b74KY9uVPgodxBCc3ZYi/bTGob2ETUkM/b/tLm8iTSaaSXH&#10;IGqy4yuPvB1/Zx4yOrpEcQQaVgz7+PFjPLdv36Y/c3fuHslzH9hWgTSsF2ZnqR1466Gqh8B+cHDw&#10;l7/8ZW9fH5NmtOzb+yurw8/6HvdsHYSvTKuIIuSUWCBGjDWpHO1a9zn8lMq1Kd5Pf6PjaCSXpRA8&#10;8XJDnJ96gIc9VUxNfaiR1XU3sMGtG5s9k2rW2RCvW/9Z2z1oR9lEDuFI4BocrG9d9X5mbIxhjvNt&#10;dEgO0bV1n3UN8y/a/Ifh4Q75rUkNNvnvhjhLi6ts7OekHRYpRDcwOGvNbd+4fR47e0wfcEJcVRY8&#10;hTstFuAkVqlacMu9eZXV+Rk2Or+SV3DLvbldT4iEiGEOtjZI12JqNNcR3FhnMu+3h3kY3V0b2FxM&#10;ZkeTx8QRJxwCOd7Ujj3FaSal3GHnjXaU98LwRUA9l6mzX/0WD2PI+thnU6HxEEguB5gDncbnmqG1&#10;rRnw3Y5myoDKgbd7Xro4JUKqJFF2BpUTOq2ny9B77dx48qRpDzsTy7USwz2x6ImpjnTtlEmw2OD2&#10;PCxzMVSuNRMs0wgsZk0atjhtPn5Hcr0Xkp3VDgbr2sh22spx8vVlya+DSXYWNQJSjYn11gMK30Ep&#10;lPs7yOh9yqLglntvatMWLKN2lnLlRkoQtjWN6l6n5Mwh2kqbGkQHhzVLSJ9mgUDK0pnpEJJThrD6&#10;xlAyToNsDmCcRpK+Kc3J5HiqIaXFs7FiGFjajTnGxoK16bYtA1wM3gX91pCmNLmr7ZAzR7RYsgIZ&#10;60pDG/1iT/VY9IwrljHAXE5Hf1x4To0FHD/3zx3/76+Sv9JCI0uP9A6ZXmTdjkW+cq72T03hCkXf&#10;NwuIEUET37qykT1XSP8CswbPnDgT4o71BDdAoPANfC2zrnOzAL6L0epU87MP4A4MnEwqerC4xALu&#10;xCGQtLV1Iks7JsSnFtaAHdHVmq/oysgIBZyOK4YotdWhLV5GMYVDaptKgRIuqBwhKnjfgJ3Tard5&#10;kjk7t5Q1WGm+t2eEau5Qg9cJejm5lteVYHtjkbm1UdrbsVbfTSFEKEHIDE58eO3pEEA3enX4CyxP&#10;zDbXjlsOBRoT61Y6c0bmB1Qu5/oH63thHaidnDQu1pAp9m2F+9VOPH/Eg+qvuXfn5G0oYyyGqhdl&#10;nb0VVIqpqjXwlsyMYc4D0cdsGyAjbV8PUQBSdlUEHg7ejVRqWMllolKsD7cAClnT5p+9NsskiSV4&#10;urotrR/u+DbpVdGPqPWnd3jS4knbuj3CLA6SU5zjQOWymIxF0h+7PLRK8jgCTDHbQuVivJe6Xors&#10;fge6SRpP/ZH5s89CQ4csRHJ0VZMnv8f0CC6kkUUkRMA4RY4ZZTbB72YOmV7qWL5W+rlmERt/c8Zx&#10;HeTxWyXI3RJIE861FR4nJFysZyPLI330IrayEokax69K1xZjlwv02/hUHA9EDn4B7OJKdPmsvqcl&#10;2tuTp63pjixH00PODxVUjlD7DA6PIhCsJEgdYGG4Dxko02SpcHMYtxxfb0U+Dtdaq9gfEQKYiZM3&#10;tw3Qbg4w3GI1P8tBOEfZVAw31XAM1ASHagRlPmSqo2xwq3Q2InvW7q/4yUCb8VCQr9ZYApPlwsP+&#10;wBooLswFUq3V0VCjQ865qLY4xVzkXBlFCJebFIrJ4aR/PJ2DAt5fECrRT00lL5ThNyLHLwXAWVvn&#10;amBbEx5o6oDK4XiXHCrXNq2gcgK6Xd4vLTTP9pAktoNrLrU9XwHvcvJlfyQ7t5xH8IQeguT9pnkm&#10;f/JBeIAhCjAXuOWuUmY+wlz/r9rY/9K/Oby1sNo3qcGjBps8ihu4t2Qjh8ohf2BgQBM2p8gAAEAA&#10;SURBVDm6Am8p09cS68qo3cdoKKkrIQp8Zx40Jy9dj6gdxVEx5Qeb/lql9siac+DK9BiVxTQZj4BU&#10;WoR9dioNFlA5t9Xp9Qgu1qr/cF/fdnYSuU/jhwagNe5PHCJuOS0Z2FE2ATB3rDyY7Q/4MyPGk6dt&#10;Mh5l6wLx8+OcOcOyiJNba/lAcMP0oJtY3Ov4beFjPO2AvU66Iu7JsoAdqdTc69NJrNDLlXt9uupk&#10;6XyENiftjSwdtE4nFdxyR1TgaXmUbQFMIEoa7JsY6J04GL4YjmT96xvnQc69qNow8e7TxSS5uri2&#10;9XzljJBqTpw2uP2S3TPEiQnn7i7vJ8v3l7vpsnw/On3+2txXv7n8BSRqRJsdrxi9XMblxlxLjltO&#10;ljP+cPkENdtdvbvVUb3/hx+6O8iIp0w9aEM5sWzX+65Rv4CpHtpfUzr2M+HROI3NVVOV6S+uTMJy&#10;9/mlc+hgRG6DYSZa/SpB5dwaWdb6m8O6MRS8C4AusOit1e4yA8tUCPzw6BBGR5bIDivZXa/t35cE&#10;dENn/OjDFjRI6WCVOzsyCMvdxzMTgAjNCOB+pAxqFHMnMtzpulJxYIizmZWCW+7t1Z4RxoIcCGDE&#10;GsxMSbqq9PZybCv5NPLWti3IuwwsuOXepbV/8ry0hYuBE8iz2n7TuR22fhkGeODDOvutE2tHlApV&#10;8frrATZzapRbYQYx2quhGdUQmpTrdbjnvIw5bjkPl8ca6GRj916yW9nqHrepZ6BpAqjFaDYVrbRf&#10;y3Y3pnmrdAwXB8/3O6scZG8Mm43/PChrGYUpT+BrlL17OF2YZ7BqhHZGyNfBCJkV8XhCOVD0JVsL&#10;ltFO50GpvJOaMQxNUVJsc2RKBCYFAAXCMwd4TifAGtUcju1ldTsbxREqFli4k28BXgbOZAE7tFfb&#10;Xd1bn99gbuiPD796Nvr4wsblqampmZkZZh5Zp3yxsEBpmDLWHO4R05Env9CFhqfdAkDfVldXnz17&#10;Njc3Nz8///LlS5bGc3gUvnLL1VX+3b9/n/IyPmJ+szI6BqUcO8JhmJudnYVwbmZ2ln3hvZWJ7Y6x&#10;byemHu0mL/XRPX1TNz9prbJc1Mwt1/i272w2jkM13rVwtOXkjBG/bTVARYblWl2GuS2BgQyUD9Ri&#10;sJ2NhE1rNFlqOd3ItKlkt7JkjHEQen3/dfL9n1ja18DWqM4u3Eg++XX9+i+S69A9sOeskiw9N04y&#10;MEnHdHTV9a9uGIsE6NjQSP3SR+XOLqtwQFcQksGNNzpZPne+du2zZPpScvkT03moYovPLDKjJEkX&#10;luvz9yDAK/3+v9Ue3Cl/+3u1p9jHyN6WF0r3b1sPgSLDFoYDvuYnciEHXjQcuY9MwElG5IO/9CYw&#10;ny0/MznP5uwEUlrU/f0aiCtAgaLzBDLFF3ju2+TereSb/zC6suVnek9tCiIQ7yW/+S91GOmwD8YZ&#10;m0xPfUVhuhubbaAqpkbkVApJg/PMaOrOX01mLtfRExI1ZGYYMgPt7e7U4Qt8Np88vU+9H2CQh3ec&#10;aQ+p1oGBHw6DAP6DwE9lQat6l1GyWIwk2Q7IQirx+z9bpX/7B6OFe3CLh6GGMgo38fxR9aOT9elL&#10;9cqYsf3hBgYdPpjqw8vz5D7scZYjr9DCY7EGWtHoLt75Q3n+Xu3Zg9KNX9U5DPf8dgLHUu9Aqg9Z&#10;gnfabxDLlf78+zo0h1//o5S1HKkXOPwmpw/Oni9f+qgGpdyVT+tgEwPTf6oPVhLMaL1ap1o5y/Xe&#10;N6Xq4sHdb5KVBRQIkzP7sk/KwCc2wSs3TQLVPRT4CNsu4R0TeCpdP6hr+G1+v1m7HE7oHrs9tzbQ&#10;/Wj3PguZLN+CyhKuK8YntYWg5cjD6PkgQTit1j5PLAHsNQikGKEVp3UIGnUiaaoc4guPxa3kt+ai&#10;mHF4Dn/mwhUnzldp/Rpn7YF44vBWCJro0GLTkSSGf3EbFySWTEsd37b6c2UhQpMyYV5U7HdK64XN&#10;ifJUcRV4HAe9SU8Pdw+1LH+gdTNyN249ED/9XqnqSeQRrsIDtYKuW0fFOZ+cSOP0NBaeC+ERC/no&#10;QI50uZG5tra2tLTUFm7rWec8QnfRKVpnZLa/oTOsLc7O1v3hacgwHZmkTWG55B/yrXPLxUagEdEc&#10;O6g15wNj7c+G2+rMxLGP7T/C+HQWwHIxhyGKsrZoMNYaOEsHxrWPZq1CQXTR12CaAuQWS/lcNWWh&#10;iRALTJKVDVMYqBzyz1WMbEzygcR99yhD82f6s8JyKSmRtc4/hYgOPFln85SnQ8qs85Dx3tEdmhwy&#10;u6AYpG5oJUY36UA7xoSNdAD7tdGM24MNjvNbIZMjuVZAwstsvarY7RxYpwyB0j9+JL9+ApSLk3Mv&#10;nTXNxWwnHbhuRtsZsAmkOWyduXHeUn9xPUVQ4Xc0FR7Vta7UHYZdDXsB6MvgXoYDh0R0J548f1VU&#10;fRYpc84Gd/+xFY2lK60c6Tnv23p3Fx0mbmXhbDbL3gqUV80CARTm1XgBI2cV0d0htCJseUTjXaW4&#10;6Ey9yyGEgggoFiX94LxuAbjlpnrnn27Pjs+OLe6N/m9n/ubMwMEnN65gkf/5M9tcwbCRq/oScYv8&#10;k5uM77/kt0F3lctxg/iTZ30cgSKmjXU7Tqq3F0c7OZ0u94iM/GQetkbs7uwxjfCHr75aWlykY0Bf&#10;BTZ6qFhbk/NlowE9U+nt7enlpAVmDK5fv875Qp988gnXmzdv0mRfuWrvCfvyNg7Wlr99vrW70ddh&#10;wJD17HjWVrFFyMm3wGHccrwn3WE/pVBrzIe/yf58t4P2Levb7oE5j7jlWOYga8HIthbyA3z1Vbqv&#10;lIkweNWwv7Zzfs1ONc0B17QAIb43jrIhprUdC7YoQAO6uxhOp1mzNQsOq+E6MN3P/D8Mc8wbcywD&#10;ITqA1YBQtC+wW5VLXf1dXf1gImwhpmfUfgWwA3BlBcd0Dnx14opb/6HGusbOw77SwJoAfJpo0nSE&#10;uhMd4Zz33WptN9nZvWKa4Ch+uhLRbU2k+lH5LkKIWVxOjgXSBaMWhXiRCm65Fqu8dkA9x3NuAgpu&#10;udc248lOwNwE0yIdZZBbfiAptGebjmwL6uvg0aXuX5SSv8z0LFUPn4dhiMXAo7M6nwza1x+wXZvy&#10;t3DLPS99nCS3WrnlNGBLrwjabazT62uu2VjH2K1lALX13ompSpjYpZ89dMj++zaaJaDZgAayr4hS&#10;KN9cLA8Mmdq0uTSxaJF6JF8LI2QlD0e7mhfoHjR+CrSroHKN+8J3Ci0AhnjkWsJJrEPXO5ivL7jl&#10;3n4dFpC1t2/jnzKHglvup7TmO5cFWsvGe+ymCkh6z59BHXMZpSRFqxPOOMrGrjZAe0cuxy2Xy1Xz&#10;tnFgOkYNzOQKZ1iLxxY2WsfKAgKO5OeyY4Ft/VhMg/m2T48fiBBhED0J5hVgTiEMVgHMMdRv1d2T&#10;FJ5TYYGHpfsXli+JgkBLp642S5Lp3tkQlMJJ/XHhKSzw9i3A7lUtjYsczpfJj86Zjyrzm5VROxRP&#10;C+qsRuAnObxzvYFn6pOXTx8NTyFnkREVE2/ZqtLRkt+3pzaaDE6kVq0cb9nzlMMM4BdMXe3I0tKI&#10;GfuX3WLVpkW9TJYHgi7KAHCGt4sdiCs550g7IlPWYF8JLQocbClRXJSRhYCmcsfqIg0vE78MpYVh&#10;kgJk0cqsFmfq5HAuimIioavb0HLuwNVlRG6EiQWtQTkGQV2XTTo3uZ3G3EcKg4gOzLWY5BJgQ2kq&#10;W5HOaFJyMZvkhhuUoVwkkUO9WFsCM2SJPZe0o2U6f4sExte9jHZOld56om6wTIrO9EqRbpiRf0hg&#10;tEuIlOQl4R/Hv+IiqypPe6N2to2ZL+f4pWuexF9+XtUQjZ6bJu5zKewlUe1jH5xUAluJPgLMoQ+P&#10;eJ8hI6R0mYlYS8iJstVvnhJTMDt/3Pr9UV4eofDEFsCuWxsTlaH5O99CDrOysTsY+sv6yMdgrxjl&#10;JgH+FA8tAmuf3qxsZaunnirOE+Fauva1c09INPxESLOIKjdGdOFXWpeg+Nz6krnnCHxKfnkk3BN6&#10;1u5pzZqQ3FPFyYHkLFrGlodHwK9WhJzS6hoX6jggOU/rhXLF3GgxLMADPaE8nipWIBdHj+KrIji4&#10;DSEOX4sz9UCUjMl+AMlRRr/msnvlrYslpl42D3FPLMR73Yd9juLIOT89H9vjHYVe2l2q1WwDuVyx&#10;PzqzhE2abgTAk4e0eoA9gQADfuQY+NY47zjEcFeztopsULleg3Dxz7ot5QRIWVsnyBQtDyN3Um2C&#10;2G8peFhxb6wfcBLPhTMNYdoox73DLhtrEGHVPPT2GsjCuN2L/eiAMuLEaItTJAtrgrUwn+VPAdUr&#10;EvRN/Go5xJjiUi7QcrFjjgIFhHgTBA0/HusFEO5RM2wcAUevkAhuJT45Mdi5DHnQAZBlq4V5is6V&#10;ih1MlFvraZ0yysmU5uAjny7ZEyCGcQSvO/Kl4gDMyVFSFZ9blTpO9YH7R7bv3dn+O4wAVG5iuOtg&#10;/36SnOf2o8HljfLV8e71zq5OWgdaDa5vDyumBkhtkxBgpxed9m7eKB3vA+/KK7PTmTxsMu6odUAe&#10;jJGpR9pcPEd3WgIZiv2K1EBzpVEmFaevMiNB3wA/HSXDD7VbbX6lYkWEk2mBw7jlXFtNjOfmw/3p&#10;W/Iw966JfVsNOZxbTlg66eBQucNgc0RjcBqvPtDsGlKtUmO1Ij55BpK5zt7EKO4OccKuKYIOwGF9&#10;JEcokPIFBP0NKne4o19Ba5gbOMfrGvwAi7now+13op9wEivEcqhYcMu9eT2l3HKNLiwiC265N7fr&#10;zytBA3R9U6UJ857BdfV0T1QGJ5i02tiubmzfmJ6AZ44n69u7gOeyc1qvfv8Ezjk7axVUWWCb6763&#10;3AuRgIRwBU+2VutcuMNgz+jl/nz/mR5NnCmH7WDg8/Lccmfr3z1MkphbzqUdPXSJydt2hz761bAN&#10;XEXhZri0oX5Y3AgxIjdGLZRaYy8DCIb3OptQ8+woF36o4BY2DN/dOl17hD6ujCQwiJqqXJMyhEAp&#10;B07uTGVgZKDPWO6kjzJuUUPBxfV0WEDccmOfo23BLXc6qqzQ8t1aoOCWe7f2/olzc265ViAD66CM&#10;G+MRneX9ZtOBrwX8yg0FcyVXC26t9nKJfWB4bAGjc4gpGKhhGaB6E1/ubDrJ3ZJ0D3aPb4nmLSaW&#10;K3d10JXwgSJdKg10mQhmmMqpqWG7WxfDVO1Cyxjm9iGSbSWZQ+FUByMRS3aWbYsYe7mSivW+sK1d&#10;A1yPwTb77dgrhmQY7MhFO8ysN1cA5sx4J92F03NNSZtjqNWZ6GH6gxeYiSGmVHqf9tztvssuw4WX&#10;Cw8ePLj93XeVCptqe/vEcnTSC1fo9/5bgGV7Vr6r1Sq7/Nkdzo5wyhx/RVtNoI8bPHOPnjye++Eu&#10;JHNDwU1MTIyMjnZOnO0e/2J0ZPzW5RV2ES2NX0l6A1qI+cBDlhtbs3hPQnyqpZlbLi5dijcC3yOQ&#10;ELxx29vwtNEC1GBoW10qr70kfsfS/MGDvgbu6txssjdr7FnDQyZNc60M0FnmAzTFEXgvnyXLL0qL&#10;z+sQla29FDjD0GCT06UzM0acdvZCcuEaO8Ms+Xq2PS1G49mD4FiDFbQI4fxTJZKXFn/tUzZh+KrK&#10;WB1Csi/+i0HrKC/Eb339xl5GiSAeOxtYvrKFxlTyR6OGbdrdBgJl5YUOjSIvh+mF3XWj05u/Zy0h&#10;caYvGSUbrj9DnlFk3itQ/ADgMF1Pf31wxCKDu9rZ6thYtPVmhMzfRWULPzubrJglzT29X3r2sA4T&#10;250/Gmcb5oXKZWC8Nnst5YH79HdGAjdzwZCL5EJeKixpsYZdA8YuwoqZbaPNdSZw6rqx00Ep99lf&#10;Gfvd9MWUXY+1cboAkolY7AlRHOotv4TvDUY3I+R79ijVbTPbT6iyUDqo46iOtRWr/d4hIzmBjIXb&#10;5/NGUAcPHBHETmeKmqPnUxuC1m4m+fX/WL/4UXL9s7RSKB2cDSjDi6oCqn53JpPRiWRjnZfEXhWI&#10;3x7PoWYZgreMh5hPBLe1s+ehnbO61qmL6EM8cEgACmE35CX89j+Mhe7hHTj/oo6Z6YO1y5/8ugaN&#10;4ie/BZKVzF6xquwfMsto9R7V0Yp/2HzyjGXBG4sO8Ag+e1jDCGQNg2BwVHfH0+/JvDQ8akx+wDd5&#10;95DJyzMS3hl/9/Qyx1hMiSiusgCHcgJH29z85t++JuD/+PM/LS897Vt7CkmXTtriUEuHf+VsJihY&#10;LtBvkXBYQo9zmOdoyblU+tzFgW02isePD/dLZ7+2jSiz+CNYqvHrqkCdPRfDyDyyPG1xXXEcIhyR&#10;XFjAHObAYWGxnNjvHG+Cr+VAbB6zVXickT8VJNFT4WHNO76Ny+i6tZYrFi5kg0d2aTqpLY7JIxcV&#10;G4qKUypevLXVVdhzeROojocvVvIIcpcePHwzc2uKBBPClmmOQ9FYkpAY9mcRaGk+YKe1CKYK1CER&#10;dOxoe4gwDEozDmOzljYsKZDExuMh5XEAiLHZ7beXOQ8HByZMW/bEkFXWLGYwVoUzww+FGJA1cYwN&#10;0BryQ4a5LTSOwlS5BHkI5CnHvMrp+FFgVZz0Sh/AO9LWG2nGqAEII3KudM4tF+eCEG6RCVINk5KK&#10;7MQhJ8XQkJkKL6Nt7g6dFApCcZx3TTLt1U0gnKuHcFte8akdkGoxQK3VPuiATBSgptRdpRVFO4xA&#10;QbA2V0j5re7gXcuo14hJA66rdJDa8lMv3LLICxiRGRzehB+e2JO50A0URZ+ge/FRqkRgTcdDBJKj&#10;XHMbnBFUZ8UqVp5aDqVWhu2vQAwpu3PLWf+NKgvO6y4H0dP7IMu3F/oBh670XplKjFsOqBxm6Kuc&#10;Z0j40YWZnt7zH50f7e0yYuyOjjLTdR+wkU530SOCA0PIAbMbGhykG8AEl00pbGzmGtBzU+fgk/v8&#10;88+JfOnSJVrhq1ev0mpPTU/TTJ87d47ws+fOYRQkd3eV4w7D6bZUoX2wQFtuOVo3vSfAyHwnue3P&#10;fwOj8U3GaW62bHMWR+08t7yauOUYRDa7sMF+8Gof0/WsGuhYGMVgpjeHXRPlG0+XvrVJlZ2Hg/Qz&#10;1Q2wdmQh2dkY2l1cc8wc0nS8TKnHvpP1vZo1o0G62v1ygNJ39IQxRSfH8NTD1vqe3Q1jBDjYPvDl&#10;Es9ak888FY/Azl3ruHpz5n2e3XuW4/qIbXgbnB1AFCx3ZrZgPtmQR7jXWr5RkuL6biwQH1Gtk1hD&#10;fdWij/O7UeRNc3mT3/ub5t0uvXHL1XLd84Jbrp2l3pOwcodtzz2w/ihwLgBzcblAegkwBwpNjHHg&#10;wL7ZMrY5jvzI7c7hC7vWD7XbBog6DmNNmeqQzMGjkRvkKNLItXLLRQ/beIVOK9s+Y/uCA7nj6Fjz&#10;jNhWeKByYnEDnWaJW3K3wCOdtxNHxkofShnd7Fdmk+TJVMWUkcNoeCDt062dwUord/S2qTRp8efE&#10;W0Dccg01P+w5sIYdCl9hgdQCBbfcaX8VGPvBIJErRTpwXdzPo+XaThXnEv9Et4w/0+newwWqKdcc&#10;qHUzdtfXwpp4nKK1uWff1e5iilQjJuNMP2VVCR0w53IYNGqsCAqKQGeYwz5HbETz5Id5fLRMBEa5&#10;FBn5YRicpmCoDwDLcz9MThF+ki2w2r3BScel8sYOK/3DFW109n23TA6KouMkF6HQ7b23AC8kC8z+&#10;WrY9P6WtETSdt72zzZpxW7qaf+g9Z8Ap1tY+ZMcJesINROAqt0fK9RW42Tww9fQ4wCdJac94kNHF&#10;5SP7PWCXzAmKl28Htc4JPunNHaiaDob8GcEYOCRgf1wFSEI+KDrowYiDUgzrc04TEoHJrNTZpTni&#10;RhSxowmdRige+MZyjukH2Zbi4OnNVq2zaKKXS4VHAKnS/n4dgTtbDcyE6NMwDvMP0h+1y11a+Dd5&#10;Wofv4mUO5VWVyZis7ufY+4ICVrmi8UM97AAazOAAmSgp6cv7wQ5Q8RnXGmJNn2VFabra9Ejk8laL&#10;HuW8nlAZ6SkG1OhWalBNeAjUlku9JP2DektrvJBZVaeyHV4Z0X3ZI3H4RQZP4zf/aZARukookxtt&#10;m7l4hUgJojSQzAGAO44jMtNfAyFy4zdB1zKUwV/R44j6UOP8aXnjV6HsW5ubB5B/9PaKHY0wdV3o&#10;w7hfRtIMIE/VvVEEPWoFsSncr0rltznPK5Pn4scavm5aRAlgR3mFuNLVb+O8gA/mAHPxU1/0dU/8&#10;FP9h4UdHy2HFuG1FlUmCo+JyArkV2MuvsUz8DoDLhefk8FS17HVNiWLIGvFj3eLykhYXCwQhF0fW&#10;I8HjUn9z/Fia/FwdJBeLQgga+qM402P61eGxyN0pOauT+UlCbnXlmGLf12hws208b/ClxcVk7Xax&#10;D5oy25PPugS0XmC8QGvpaPE45hv6tegbQ+XEnQZcLO4XgY4KuOxj5YaeLGHrSgKECw2GfyNrvICp&#10;DSYd1f2WpfdwGKhQWa2ZObdc/CjMyTQ182QnkJkD3Tx+DERri72zUnd3gD/jzFmlYmqnkxmUHYPN&#10;xS62T6sOiukTFAixJvoQp15S1ley2Z1YT0/k58BK8xw6zaPJI6icMHP45zrrl/eByqUtfaw88Q/T&#10;32Xq/Bh/NxxbQATWwrgCLuQgWigRcEDrFN9u+LgFOj35i6ssALfc09p/kf+gcwKoHH5Ias9m4w6g&#10;coScukV9lai45ixAPUJHRwtLa04fiaeaSc5FU0+DQKByxLSGOjTW4WI9AfsEldIPCdtPiTnUN8RJ&#10;rDk5xe37ZIHwsW2aI4pnwt9qSY2zba92HG65tmoIKhcD5poWCFb2dCiqN0YsWLSdKHDhgAiOdiwL&#10;5CI05R5gf0Il+imxbX+JsRBWggT7iwML/6mwgI6odlXhloNw4TS2qk2DQC/Pz+dJueWaFCi45ZrM&#10;cdpu/NPZitOqhXFaCO8KR4VODPROJOlhplbOgKLTaa0A6eYXq2Dgbj5dXFwb+erek1uP71WrpbvL&#10;1u+RY0fd/ce80j/cemRk3AKKpZxqWZz4L6C3WkRQx5BjcgCi7HJgaLsax4z9IPZ0K4Sc+NvIa3bc&#10;dpZbduDSaOG84M7i5vRysbjMHw5OfZTd2V/X5+bMlTg89qMM6ECpdHbkisjtmvjkhA7s6U60R82V&#10;KWZNYjueUn84iTXozlRFvo9ySst0otRmnXVnZ3tzY4t5bRZrceAJmGZ9N0oyQmMulfEbI7fBocG+&#10;vj67j2dB3o0epzOXglvudNZbQ+vsJNZ4IdFYhdoPrt7hjKBvlmro2s7n24VzCmtLt6dgpKqYIVrd&#10;6NbhQmd8uLmvQTKjTU6bTTd4wQgRNrVrclo4uZCw3DPcXR+o7W50EB82uO3FHYRgQ+3f2l0MKao2&#10;A+hrKhok+1CZjWW4rYV0At1OG+grr09tGtfdC9u1tsPQZ7THNbEN4zQ8bDUr9naZ5U60y1URExbr&#10;j2xVnskRJoNsUejZ0+pqdWFhwWcMY0qPwl9Y4GexgH5U1hPb3KzulUv7hp9ufLL0+JAr0YyDvLq6&#10;sLg43Nf3/PnzycnJqanlZHUvufyf7i8NJP3dRgplH8UP2LE+dBxuOSwEoArCsN1zySe/hVCttLtT&#10;H5msff8nmNIYfXc83TgAQLYaEFTLL8ygEJLBLYd5Weql18xgHVov0Yw9f2gcY/CNKX4wv6GdRibr&#10;MIFBdTYI91tPst+VP7MyxGxzgU0tHgNpSNQDO0pi3GP8w7G8UdszdjEo6zj2VA7EEirpeBD69pTR&#10;Hexl6yvGiLa8YCdsDo8BX1NjzatlQLfnj6xZpSCcHArZ2+ZGMjpq66Gsp/hLNcg8+6TEWuTKeDI8&#10;evDwTsd9Y8aqB0q2GgCpkUnjXcOxLLy9ieSOzdsHywcAtsr9IwcIFw/c9V8Y697Fa1YR2MeL7L2k&#10;vUDbAhILXKCk2Z8AZ8y45YyYZGw2ufhR/cbnydSl5Jd/bdIGhxrS4iEOWUCY13c22Z+0H8vCC6ug&#10;e99QcZbng4xbjhJjENBpHI1K3WE6HDLRBxTm8kszI6lCpUOY1zQpD7YDTkFY3CjdxRvG0EbRAOOR&#10;ASvmWI268pJiWKqVle2hSrK9YXnB2wfS7sVjy3E5UL6YL3Xlxec1nkJ2iOvl+FRegF1KkTy+l7x4&#10;Urp/uzZ/D0I4Y/vLkhjWBH0u3qjf/K3pc+0zA9SCaiOGLJO9O2kKMBREGDqb1M4mI2MQ0YFBLK2u&#10;oHj55SP/WNHOGt3dnT+aQXBw6X36W/OQMHrpUijkq5B8lvCDdfb73fvTZh06xtsvav+6UP3t86fC&#10;Q8fwI4BN2gDgCCfG1K02o8Ojpi33KD58k7E/t0SIIW4eP2aGi9FOhquKTklW7jmcFkJyWuVuWaNt&#10;ZJTNo8Y6xxEUUyEeDgYrh/NTFrKV/B7Z83KjsWBMYGuEWE+VWgIV3+XgcZt4kliBVuHIyRVB0lBJ&#10;zpOUsa85/zqwP7pNFSv5ca4c33YQIEQ6x40k3Lr/CAlto4Gsq2miu11Knnrw1tbGynJ1bnLy6dOn&#10;LOefqdx+AfdH9sX2aHhsRTMqb/wIv742Ri/H7vGevvvdoxf5tsPvOfJJknzr09K5VB/CLY0JTQcW&#10;wHj8A841ACXoSAICCejY8nrTRnqz5NaG05strKSsaQfG1m4T/LjX3aCnHoGqwCsQNWjKhGZbDfCw&#10;tkg1W7Bv5n6jhcQBiaNULo0QpvaZC/Er2QH8Ihe5csZIQNGqGTlZ+qzlD/RyQl/5k7b4tnj4DwCR&#10;9lolYsiZMxHhNGs6iRWZjr1j5WVhwzpH7liFcb8hVILLSfMIeGIdmCL1JJRd1gA+6IseeKwPWLd9&#10;hphOLa1s6CC5WALEci+rKascFvjnb+wLc/9xHZ3p5QQsRfqrBAxHWdZ7J2Z6logTSgFPXgnwn1Dd&#10;vFbA5irVDujlYv3d7zbxkNjj3HJ8BLxfgShWi3iHQe/pJFafJFYpjrBbLPyD8sMtp50V9a0XydDE&#10;8soigLmRgfQjsFsq5/e1fFDWeb8KC0Fg/YCf6e4O3bitrf6+PjYnnJ+eoZRMLMAnB/U8vbtPbt6E&#10;fO7Xv/41Sy03b96kizIzO013grMWiFkKn1DHeYQzQg5Wt1bWttZ8Z/77ZbYPtzQxc6eN9DvtCFQd&#10;uqI5efjeujtKtdf/sMYtNbvNMXHKMJc10DK6Y87qAQXh3HI8jXXjNkxH2KrB4JR18wam+5mf76lY&#10;56AGD5wdKII3dR2B++1gFvJt46sjdOWHVRYIxOLGLyRtUzKGuUBYkDDnb+ex9lurJ8XUb3UlM/Hp&#10;XzsJp15nPYJ7liRCaBPWkNx3mYKDN27eYKZLibHc7S7aMThqTEOStGHdXSmjIasPBO5v7wecovX3&#10;ZTfZUPGL6wm3ACexSkM+nv4hPeE6u3qNQbgH/awe+1nH8w6mTMEt97NWyRtl/uOG5kplo72yTlAV&#10;YA5auJQxLujEOKRaDUd4NHOVPy99nNc5tDf5wDAYzgUu1vqZf3WGNseiCZEWX5VQ/G34RVmXQuW4&#10;P7rg9boh6pqJ9MaTJ7lt2hDSTNKEDH30tPodKjlKD/GuCf4MKjcoZYDKAd1Lye14jINdD5BcrJKP&#10;GhWhuJ4uC2QTpknvBRTvYPbfB8enqyCnQdsw97rFJmbm4t8lVA7bOCyPfHGnwVonSEcfwYLwgQ2Y&#10;nj0c0SdIv0KVV1mAodr6D2AjmseRpArE4/nUrz9wzUs49j1wtFdyy7mwIxY2PA6eOJrRwq3ttaWF&#10;j5PEfpJrWMxQGcZyHmkwjEdouTjyMf2cG5tsbUFfgwSh99iXhnCyyElg7BqPyXNPi9sTaAHI8A9j&#10;H2Tl2BWWv7gWFvi5LOCvonua5v889EjPoUlYvsOFFccjBbynD33BTvxnR3DLxQaQ0QhxT/yUtmxv&#10;J+1ptW4s0cmqxN/dTaOJoc0liJfLibW0RuFPj/CAD8v171hkJYRrttqa1Mp2sucBLCVhVcwBcxIr&#10;bXM6Q7x3BG4J5Z1IzA4/tS1z7R1caCIe02MAXp0DTYgxcGbDo4LKJfh3tmD9ZDY7L80towdeNN3S&#10;MsNzhkOZZjrAprwUWVePplY9Z0PFUS7UhexGEueBi0QZ2NEdCgyk/EZpmMwILqCtU7l0BZ3Tqoyq&#10;Umlb9Wkrk8CdzQY/nMeh3vXq7u+awds6NPHXu4FpaRs1CpTaVDSO5O2sZI+UKT86e2fCW2p/wtG9&#10;XGWoXEWH58XFLMAvVO9hMMfva9W/3+VItW0BsBinC7OFx/0aPhPeilQT7CxnWAHjHCHnnly01luH&#10;hfEoR+eWA4p5Wg9XSHzrADWVyJNoPwPXtpAyonlC/DGtWixcMglRZBBnuVxMTgtOLpZABC8vaR0k&#10;54FEkPNU8nhGytpviRyXCJUI0dU9RAAhp1uB5ASPc0BbDEEj2o9w5QBLAmjCmJIrexQlRLeHXdNo&#10;GfGM59sRQeI80D3evlEKlZ1qbTWgx895QOfYMK3FGVQuuI9KG3t79jnqXfk2GW8AhlpSFAF5CwB7&#10;UhBwurYItnyC178XAZuOJSV1ONPsUCmuj5TRSalHJ9Gsv0PlgIIJY6c8gFixyuCgKwIBdbHrH8AW&#10;RcZ5ZIeOtcVyhbmLtN9gaLxsZVzIAH4v/JOfdg+PTVeHVtexdzmonGtiSgRYWzjnTXftr5SiUsnj&#10;HYlK2TU1cdjkX27iwkvaPpsolNUiqPri1X1/KKic3+JhuUqnteKHYW4hqcdwtzim2yQOdL/qBWlx&#10;rQkwQRwOopVzbjlZXp8yF1J4sIBxyyW2g6LUd8YN4txy3UYb1ua76jELz/tkAbolOID3XGmF6cng&#10;rH/V0UW/QiyDreU9yHD5vjO/NU4RcrosYJvVF/dzX3U1cJUqpzOnILN3WSjwYTG3XFvd/BiZeHLe&#10;Wn/+0wbwtxywbR2lUjbnYyRzW9lNc3loUGy6IGytb35y3DuDsoUW17jx+JKGnlTaEB/YGTXs/3dZ&#10;NhG9Eu/P8yfCAjZu8RlO8ehOT1P04uYEWUAnsUIvV+49fW3rSUPLlQwqt9V89lbBLXeC3vbXUUUD&#10;NVJorsGnDDgbdGcvsWuQxsa7bDIilZ6LyYCnr2+iMjixs3txe/fG9AQkcyDDAoHcV4nt72ls02HQ&#10;NTn/7ZPha4jiXFSB2CbEr9Z8JKvyYrjoW3wYi16a2frN5S8gjRNjXKpPyx+x1kk4uDRAckTp4kqR&#10;KYv0p1wicqPNcFNIVKkk/F8sWKzdcciVoeTSTOk3l/punv97P+M1juB+10cguRS0R3mljG9tdH08&#10;ZeE5jRagHsEQs6s+uAN6+emi0GkszInWeW11bWlp6X5wL168gJuE2fZNDq17Jw5KueHh4dnZ2TNn&#10;zly9evX8+fPcDhTIyOMZ30ewQOVIUUDljme2kxcLbFzgPJNmzBJ2VLvaAObe4Yygc8vZGJX18eV0&#10;Vt1tx/avoKFt+WIo6OGxx8eHgfWtnlSDkGp5t1rbrVgfWBFIDlKNnVUMbmNeNxv9ZhPAmqgus6GL&#10;/yzOdJUP9rrYDQayDVXTXVmbRocCRkr85xJO1nYQ5/4GaJJ4+lV6ali+c5dj1wZ3F1dVFpQZvjgI&#10;XpAjYnsG0+lpUySMyeMCFv6TYAHhhOxtCTMWYWee6QUWU28CL+ro7vCZc1Pnzp2Deevs2bPsrKWh&#10;OQnKFzoUFmCjAj2uxeBevnz55MmT6vISh7HmJg0PMxSfYljl9Hqfm5oamLnw8dmJ5cFfnTtTeTow&#10;NHhx9p/Ww0CU2ZsPcD+Cz1i+klsO+7LUyUmjfUC4GO7aEJtzVGm06s8f2Zzr7jNqxJi0BP7hPNDR&#10;M8b7pVUnrY8Cw2WL29Lz5MGd5MHt+osnycJjcXrZgl/3YA1Cr4lz9ZnLsHMZ2IgJqteqlHTF1hRM&#10;HfpRsyomV6ZkNT8MmZx446pL0FPZ6bEgBbc2StVFS7idzUFBnkc4BYdbDgzTwhOjT8u259mE8k4v&#10;j0qzl+tQ0OUcmrvyEI919tjpn4MVo80bnSzf/Ys9XHicPJsrr70sbVi+B/N3kY+nqUXGLLNXkgs3&#10;ks//2njgbv7GamFk1CCAmnL0XNyDCOeWc8gXgZmzY3OHR0vDo3UEVsaSs2fNRCz+Yh9+DZjRRYVe&#10;SaDTQWYgmdseM749ahZs30rUM0MdjLOzWd7aqBEBHBioJqhveLWg3FtdSZZeGM3bsweYkY6Ijp70&#10;eoeGsA4TIcYZO2vH3fHCqN+EStJHmqgIaMs/9IG37+CM5cW71KyPdRTLVNC2vWa8jTDb4fyo3PWq&#10;1TvVCiPdygIvoQNqUamGqNGI4xBqPbJDHwxONwp9Wt80IvCUODDewVZ49gLFgXyxNnEeIj2onqS4&#10;UTDe//qAWla9iEOx46yephWqmyMwmmnsD/UPpuMnWan8r+WxZHbs5tjEbH12YyN/GJYfuxmbiUXQ&#10;+BZ/DNXiVhFaQXVKJTwT+C3gd62i0jhRFoqv8NYrElozyiGlcuo5Ik3ScpE9i1i32K8I6C9aCFcv&#10;lwvR/FHszwHXeOQhqWUyHJsyChFKtVo9hrXpkcBtQralCJWAM3P0mEs4juctERXwm46dbg+7xjF/&#10;hJ9DWAeHBirDwyA1mflBQqWrph3U9pEM6505sXyy1qwZSD9G3jBZNChLw2Gst7sn/5YJwoxbjnVG&#10;fjo4RgMf1IhNY2Uaf7NFIJbjL0favFxNkXAgkHKsLawmVNbLoMcEYNIpnMOBckoot+NPOSj33ajV&#10;IC3/kMO/dk201VHOoc+lAPyP0XtIzi0vxKn01LnlyCs+ibWannRqKcI7BguaqUh5z09YoHPL+avS&#10;FsvlTaelCU7vGF4lTH/g6cM23HLZE/sba6JwktOP6NEPLwQFzj87fseXb0jVuoai5G2v/j7wVN0o&#10;L6PbkxCi7Rwka+vJQjV5upT82x0T9u93rHtU3TVCdhxZs1iDuzQDSeGBIGscQeTIQhltKUT/7pE1&#10;QAt36kPlujHqtDilMsrA4JzrTrdtueXshx8AvjoZllOD3WG6HBzQH33gHueWi+3g3HLbe8lA9L7F&#10;cQr/abTAXiA7QPNeZgPOnBkfH4dPjq7R6OgoqDhmvWh2Z2Zmenp7z8/O0nU8e+4cv50SQLnDeySs&#10;48oU2plvCw36lJxGA32QOsfkcOJvkxlyPQFmNlhNX9hfGFtP50U1j8p0+0GOZfxwM2oClvaVefsD&#10;/75n8TmeEm9btjbxwAkwR5ycbjS+dAGZnJckV8xuOzooYEf6xAJQmG6HbcywO8jbwhmvU8buxloG&#10;CyuaVaNBoVFDYU0R7yzvMOFfDzpLw1KEVzOZwZkxg18LEyX51ZoGP5RzweChpB1laPMq18yesvzS&#10;t1W2c7DcEPdjg9/ip5R+uzXggGrRUs7uqE8lNYrrCbcAr3rBLffmdcQPv17u60t20m6oSSy45d7c&#10;ru9egg84clk3oHLtocQp1IxUHhM/6DogaB1lUbIJpgamDca1vyyurK29VCYaZcUZrm/vpixrYRIn&#10;fvRo70qS3PWxlh4R+BuObRlKOZiFQuOROO24xeOBhDuFmylGkR0qF+d0uF9iKQhccZwAu7DRAHqH&#10;sjRSijHO751jz5WRTYgg6J7HNA+mc8Bc04Pi5tRaAAzxyDVpX3DLve1a5FwMNqmzasvUNiezcvu2&#10;c5R8stvaskNgyf3d5Pg+5VJwy70ntWk7nJrf/8AtB94L5FajjD7Z2Qh6Wz7nlrONaPeY12w/YvMR&#10;bFs92myoolzRdi6Gry6BsWIrrxv7txww1zYLBeb2kGG0FCYVHpcG1uJMW+UwXu0YtWPqTB+ge4Nd&#10;7EgLFmiNW4ScDgv4Cxyry6Qhu5WYQNTSabxcGkcr/IUF3rEFeCF5LZnC5spbysn07KljiBRPqx2h&#10;ksUPTtgC5Hw88HSv/2JTs8JX/INdHYE+7XBuubxhmRo1Yqdox0jEKGY1At0a1Ghyos46bAmBNdUc&#10;sdz/z96bNsdxZOmanjuQWBIrQQLgKpCiqJKqpOqq7r5j02Ztdu8dmy/zh2ds7nxoq+qu7lJ1q1SU&#10;xJ3iThArASSQQGbOc/xEnPSMyEyAmwQQ4UoFPDx8OX48GL6c118P+bQAncQmw6QMiXuszQotipZt&#10;E4+D28RQgoqbQ+adrZwf27djY28ElVPKvRjHZinEU/Fn9Bwc9B4BhFG7ZQsJz1Cark0bVI50h7zb&#10;5NadYVQU7zBHzeLQvJLGxXWJIoR/1EqvnHz92iiMj59o0Up74sHA2xg/1IbzxKsxWbvgFZKMKOUo&#10;8oRx9AVOS5F4wTQCaLbQeZHCgI5fX0iT5ygvZGqtSSj3gn8unczBaGr+lq16NDD8t9BJk/kYbnO6&#10;XtfH+3Hu6lz5pqqGPkIhaOFVH6UxYUROKFSHPT0HPyDDLIdojNSdnFSsEpBhOnm6IDojVhI4FCwh&#10;gBVh4QmEHOEGkktna6nSjyKZvZAqoZVlAmsV7EqVwQUqJM6AceaxaBRqfG/iVyqJWJQQKpdggBMj&#10;Gla14B/yAON0nN+p+MvxcBw9/6ZV7QyKwFj7j+rXJTIRLM/07vdq4lSsaYahUd2OVDp78XpuwBBg&#10;1mLHWhFbhN+sZXqmwmJgODbNDjTbAJcXptK68YcNiGmP1A5j2VLcSNv5DQGOeuWLMmzRvliu3mBP&#10;eO3a/ltzy2nR+o7h5x94emEmzS1nAkfylAvKcqfhae3pybmh+Qb5Q265fgaosKAj+u3cWI3vgXrW&#10;YUsYRUPZsDRPnxQNA0OoHBEUAKdoOc0EaoY0nZ4+UmidoRFouxAw15NbDtQgaRHs+nl5UXcY1Wab&#10;3VSb/a/KLVfM51+t709ORfGMWy6fOj+hf07ZkxOsAZYTGMYAleMKVI6RFY4RDpuOGZYMHo0o1t8q&#10;z3bmrXY887XQzHPSNMCq+95at8UhVQUQbKmwNw4gE9u93C+xcLNxPqrf665xEqMUD8KL+h09T4bj&#10;Vi033mJDBBqsLQy0mNS6vuw3UvggOjUGk2Jk6bPb3xKap2e29lQ9KgMiebHzchJOQzRpJ+Ek4nMb&#10;2kHST7OQY6sBgYTGNMMqJCexQiyHP+OWe/dWy4G5RZcy9DOXccuZKk6QR5oxcvtb8UZttuNs7wLn&#10;0iuPBWSGUxY0ja7rmMDOtvyCJre6PYoQZmCV0kylPOOxIz88efVifWvhyb3RMXfHb8HT+R782M82&#10;7s5PfbX6egeQGblC5CYFdXPLnS/de84/2sDiAl7txkwO7NrSuWkY7Gam/YRDlz45yxVPeKKr3upT&#10;lZwrgoW4Ft2+ZE+7PegBrNvqVp1a8CSxL0rnfudqV26cn/3y0tnPL8xF3HVEJVuVB38oErcqj80U&#10;30QeUmfuhGlg9yc3djXjlvtwrba5uQmdyfc3b37/PZebt374/uikJu8u1WRtHEPv73/3+2vXrjGR&#10;q9VqQ8NDI44ls8wdroGMW+5wHR3jGGC8kI4pHFxrYTctIgMpU8Dc632I06KzQXuuyx6tgmrcEfJw&#10;2d0lHSwuvWHaMjNuOQsJPUiLeEg+er4KtmxougI4CeJxPSCVmJpcWdCZBivfG/PSxkpL6rWRb3uy&#10;OsYAe2u5Rp7A+ugnw0SjsqSFYa48wsYvP0xGdLaYeNOHzpilLhxVVMy3hlzenwvHQ3ZxUS6TcyOc&#10;o3Qrmke+dMmgJ9Vcc1mGc+xp42BcYlIvWocawdcoW80idvdoxk7MzB03DQiqEj4RWQbM5UttXgNe&#10;S4S83v6cK0bTmZkZuOXgMV1aWjo3P3/50iX4LWoTE60WOPHOYP641SuT56PXAGMwuOXu379/9+7d&#10;O3fufPvttw8fPlxeUZNfsvZ8e1mGg0yOgVNtvMYOcn2xebfn5+cXFhcnJyaGz1x/PDVNyv+j4f5l&#10;270crdzm69hZYEzm+fHfQ+TWn1tOqm/oN/xM2aFJG5oT5jCOueTR43tuU0lwJK5wxW1OuSf33cVP&#10;hVEMtFaO+BgV4bfZcXB6QSzH0++/UU4vkkj/PjbjFpdyF6+1L33q5i8JdRlHl5LkYI8d0JLvAEcR&#10;Ci0KuyBrUOArO3tSNAxnlA6xWX3HPXsgTHIvHreRnB+12FylhNZevdD8qXUwWyguS1foCxUOOT8e&#10;oEc+5FMolfVp9KKxEQBhgOWMjzlWK6A3G59oV0eJ2H58H7ygULIp91iji6BONpGPTLdQy9UvRC2f&#10;/Z2bOevm5mWaTyuQreZPrclf60uInsSKAFSzjxMgxcQsNAsRok5lJi0K50qGpsmwOhTBUznGNGAv&#10;SRXRBgSGA4moQD3i+1cFJYu20TBvSJyKf61NiNwmZnNn5tuTiORzpmpIosJwVXlMJE2rq4QKdvLy&#10;5IaqiSjREG5zTVj01l5KZaGvUweaUEjvtqTpOfQ24NaVdXxAkCw3VeOTZHkBo834Kf1obmhJ9cbt&#10;vjc5UBGqA1Xh7AKvFvSBsjzlnVg7eNmQiirDbzc+0fn4aCkK/cy45VRf6Svvf7FydbQyMvfZb4bc&#10;p7/77O/yj4aK/1TJRxpOp0iHANuygY36DciVjmwhJElES4dYZPVgUmUQZYHhbcLaanGO4vFkDUeJ&#10;2B3nHfjbujN6+7vBFui3z/eEp+QlaeyB8OwAs6xC+umgOyBEz+/WL5t9UhIx7Zbv2DfF2f9Zaa9M&#10;/Y9z7v/GehUYUjuxTqePD7yavDkVBgjayoZwlXGsrVmj8ftl+fyPj92nix6E5Nwc811lgwPqz7k4&#10;0J4leh2GQJAS5aLTx5h5Yw7e3ROeNtjpBMnE+Z2cUu47OqUBG64JiA1jxe7AD1iLrsrl4Q+7fLar&#10;xQZ8Cpj2IQnVVMCcweY0vdCbeeNlmB1ANG4TJ88a4u0o3HKA4bTnJx9LqEWgc7o1w58Z+1oaPaYs&#10;d5pK9Ula1z0SDFl2GEOaDYX8D3Q4xCAi1TooBKfPI384yPFFKkaN9qXhYB+k1f7gwdh3npQpJXxJ&#10;eGcQ/rc3aLnmf/+NJP7sgrT12Kj8WxsuivKxgBFybkranfEBLbi2xQCuZdx+smQUO9NJHND117jl&#10;wrrTiIihDaexswNIurTW60a55Q5arZnxkjuAceN8GKvFP9oTeFpcWIXMn9AAi18wyY2Ojv7qV79i&#10;yYtNCADjrly+zL6CubNzPB0ZGZVPDbZmvg8hhD+RUXzbaPqveXzb+Usu6V6h8zjzHUcNqMVBJWMO&#10;GH5gJdCMDhzPsrnP6rei0CKuNd+dRPPNoHJqWYgCvGWhtS9zgfqKTBJDO4LuPydbAGRA6ADJlcpF&#10;itCle2VfAzdGqoRgFKrdFwYCnsoi/35rmI6HDsYD0TQHKQ5Zg56uOATHXGt0cQQxdOu+dkM2qvSe&#10;Agv+krbO6bSdWYwWxFU8vhT1m/DcKmgPYmn8OTVAMHyNZZAtNNSyBjc8nL6CmRt9WWcbP8s9shwU&#10;T5ZJiyVFM1fIIDGLg5YfNG52/eU1EKI2VRo9iRV/xi337s3T9sSnwT9ossy45d5dr8cmB4XKIY4C&#10;5iIcW1q8EHOmH3hChv03EiNx8JQ51Z2nXfOh6TxrxDnY2jzuza1v1yO6tXYbD7daGluX8IQf5Sd7&#10;UzcCYjmJZgA79XBVQ7pmYU/1NnENY4aPGIp5+dGAUcTxHKzevdcsDHfcipvv3OCzCRXJTRKFx2m8&#10;sCfsSulv+smTjpmFHHMN+NG8yDh0IZa0+5sZh2Z/310DyiQnq5h+HTM9IH73IvrlADJvtlrd3d3V&#10;Dev9omXhPTWQccv1VMsJCjQKtLCbRn6Ws2GafV8V0QmtQeWOkm1Paq6eCaPNXkMirQHmdGJMiALm&#10;eibUKovh1jumrHDCMV3UKT3z4bw/XoeHInmvzj1OKqv2LU97TmTmpZohV5184tH5sAATVw4GUM2J&#10;2tlnP+2sXSyrzHOCNAByzl6De+O3rm5/xnKhEnexxZaK6P7acqUEl1erXWizWNFuJsweJ6i+magn&#10;WgPsEIBeVzgPY9ZD3tV+NeKDKadMuhbULPpK65VlcUlfLBZGJmaHdkYbL34aZrbnJvVzqBOv99al&#10;9JPu+IXb+ufRueW0Etov9cNjhYReVoRO05VtTgFVPTm9hjwRoJhGvQP7td8X9RXFURssN4OnQZhw&#10;tXTFISGDGnUFL+WLQOy9etPNAl9r7/mztcgyhspFZQ3+gyRUc4AY1v2+C3PY4PzhllP6N+WWGyzw&#10;oU/D6vDPBPnJ3KsxjU7rkRmTpgQXXfhu9EjwvoMSxYk8STqxHkUmuO56xOgfZGhFuk1OgO3lBB8p&#10;r9ZBO9FG+iHSJO/yhvQq9KMKCxRVLbj10vmlMkadvv1Cz7rnPSUPjzBuQqircZTHqN9Vo4VPS8XD&#10;C4WnJBTAbo9gkA3TvTf/USzB762wLKP3p4FR1xKW7yM6IL+Vob/PgcD2u6ZYQs7Lq25IpiNm85FF&#10;Y7qcAI2FFey3vhcSgyW2qIfJe/rDU9eAxy17SLwHTkl0QvKALirStRqMLJ2Pt2S3jXFNOcaIpqv+&#10;iu5KpyKEFsfZeArYlrnXrVzCMm35Wxz1aCb4e2K5/DJFxwqzceDO+rOyiU9Cvpb8dDmCdw9Pmlsu&#10;TbQWSkLyon9vg9ULkctwjXLTx8nqR0e0PpG6gwe8HhoxLBek2uxI0XjdFAQJVG6o6LsVP94b8qMA&#10;GlobHWjmn28GHZi3Q4GB0Mx74hFNQOOWC2XgKbyDKxvwDgqyAceLlAHmVBX9rsotp0+bRX/wsJwW&#10;VfZDs36JsvATrAGjvDWSXVkT8KsKLAzI8ZTepHv00VG5EMF2bGd+pB0+WJk7ORpQ/jaVV6nUGi7o&#10;Jq0iG3mWvlmHZyXfwt7Oo7YAW/9nVR84mtoFQIMlCOe41bV6XaJPfPmt82VnfiiMUcpZoGyZ7g8S&#10;oOIg1SwyHuuSNBCjgwmGPwoMoHIWrRjCEjQ0vqZlYMt9/LD334xbrrdeTmYomEtOYj36N/b41LKz&#10;oeF4yJRxyx2PdngLKcKvcPz5e7UiJ+oCUONE1MfeD9+b5T01Vl2cHl+crgmLG2tVgOHqu+IBDWZb&#10;uPWzS+bxYpac0FopcQSq8sZxGGt++KlrREf3Mv1z2+3h3Gfn3D4HqsLcBktcVGIuB0DNStetS+zI&#10;sc1VCxU2l08QAco3AdhxRAJlmeM02J5Ot40agC+ue8+4EmgxfUFIaDExkIdz12n31LkraIlTVoUb&#10;T8GCGhth9KRaS4wn2MAalXKoMGHyzH9SNMArBIZ4N+R8ZsAxwIRyUip2TOUErAZkbXt7G/haArjz&#10;QSVm5e7lBke/yo5jToHlPFZORfmgJX5MmdsMtt6Umc+hg/KPqe4fR130oNVGrZ5f69psJK0J6ZqT&#10;HVEyjZyKTZJ+TZf52CHTr5R2dMOTbbzSsQz/0siq50qr7QljItcujqlB3XLV6SuyMX1lGlydGy5V&#10;S+RJ/oim28WYbZbZ0uo3ZsE5t7sqr+iO31wFdo1swaUxK9aJMdWHYG/L7ehMnpjQyxWHhMxc89SV&#10;aBOgU514kdtP7guCejpoNUtNN1JsbBfIROnuqI5SzZHD1jMZoXkZ2pDruMZW4osnc1fULoexNqkL&#10;dkBqRhKToafGTLbM84togEaBAVCK5k+hMFupMdT98vnVSvHc3sGzjXq+ud1+8eIFz7e2toaGh+Hi&#10;qo4IbEWmtfL2dNt7CchcpoGfRQOF0dHh4WFGX8vLyyMjIwroTJfM0t7s9PT5xfPnzp3j7WUTOZ6x&#10;sbHJqamx0VFI5uBKnJqaAgPaGJ5osyoIvUfBrel4ii/j6RxY2arvYG45jgAzpit6LUyAJNyqubOL&#10;Dsou8G3+QFJtFOkygSjBIrb8xI1NuNfrrll15THh3ILdbWNViOX43f4vMEN0cGIGLo9CLJf/7OvW&#10;0q/cZ18LsVytJofD0ijKtaMot3Srawg2WIUWhXMg9ZND/bVbfume3HNPH0i5938QnjmPkGvDM0dV&#10;tleUsAciN6lIZVio1wyrRMVB9XkgncQMSMikcMIp6hOQAABAAElEQVTlfLTYIUkogw5EbDiiqpuY&#10;1Nhtcq5NI0xrfbnw4K+JnFFLc2rRXbiWW/q8vfSlOzPvLi45zhQOGS8sfyuC+hq+sA+WURYZqCZM&#10;bJSOU6I4EvLrWi2PK8Vfyx//YdxykkxYcLzjPRlMmBPF6waWhcXFEfr+7cbOhksoURKEGYAQ8S92&#10;YpBDi3dhAVU5ZIenp0NgfRS2vsbk9dhcZaiWFExVlGgjb1yP3j37F9ezxFMeWHBnPNZ5ruzmS26U&#10;kyciUGa6Ad5MU/pF7HfVvMKnb5Z7FjvTwGEaUGR/dOL8RrSyTSL6yg2+7q0t+dgE3Bvp/PjURIGV&#10;6r+NLf5fQztjZUhenZyM5M9o4XP4xpPkdDEnNgRT70h8ADIU7A61sk9eONUKQrcW1wuF33ely661&#10;Inbo/WerQg/GZ17RVODP9uu9kVhqtdBoELIAXfrppSClHr1yoO6gFsOBr1IyMLBTenDnl5fjgnv9&#10;lRaPD9zc2NkHtQZTHU7gWf6b1w8wJw2tULOYS49UKkPILeffmbYxuokBxC+rMGskB1jW1PXEciVW&#10;SeDJ0/6WkaDiRuJ1iCiTAaBAYqgkUVT/h+T8UDhDCWXj06fJLtWHIqEiAreL0lK6HKFz3yiV/6P1&#10;CoGM+jRGUMudMgLeferIE41BLHfnaRNiOY3JFQGujLlLCzmOQIXw79KcKG1xRqpv8ETA1MAQkB+O&#10;OsXSWfI38qjSjFsurLv469vTtaiRUFEGleunWxpCCRyVW45o7fpLB7O1d3IS63QEgeqXQxZ+EjWg&#10;uxrOnz+PDQW+eaoAyRx8cpDP80ocnU8urLtxBuvOfDE0dL4NYcTMf+w0IH0W6+cxrhEcGGA1fuWX&#10;sizPcS5yXZaLOgYDLDHpxvLtpzss7HPAC4+A/nBVIKZOAbt6Q1sWJxKHwNAzbh+w6r71WCbIq99v&#10;sJYebVb3B56OnqvKBvv5KvuZS1XOiGG1Nn+we2DccgDm6v6kF5Krozid88AtlwDMqSVEe0CNnOs1&#10;s7bd+4wx6ErijBWMXolX+wvA+PjxFPnVArLrGfIwGailhkfjF4WOfWzRL4kw1vQ2FGodyqBjggL4&#10;d/TGvz1YHqUV5KtMPrn8XpcCCc3cSdaAml+1BpzEqp6TyC133D7t8k+5EPxzFc2CC1HXD64UPc7+&#10;/HIaCOciKSmAyoVhK6/r/DSkQ66mGLI3McmBaQuzVT/TPzxz7R/skZHJMeeLSOb8s0f7V/hrUDmL&#10;jwd0WnRrr5yi0zxQL4z5Xvxw4JEP/N5A92wRBH9X5gmwtkLlEhp4E+11ZZ7dnDgNcD41Z3JyEisf&#10;TLEn6XjpxFXjhAn88w/jEkCcE6avX1TckFsOQQwL9YsKlRV+JA0o9xVzP51JptN4RFo6+O1D3uj1&#10;sOklc1f+hYafhcR+LI3JXFryZ2boHRNgJue2T4swZYwbID3mfGBq/bQxIKE9knmp/1eg/NjGLqbz&#10;XhPA5r0SeaQvkYHx0slafLcL1we6n2R3x0IDrXhf4O2Fn7DJbbqzpQN2e8lkUPlTMyrTY9FOmRBv&#10;qAH45NgpTiKu4Oq4ArOrcihFqcSyOEboPB/ecgFoBad8V/3HOOKWU/vJGxb38UTn0MzB3HIgeww9&#10;ZtUGNXVEV4gn1N3x+w5usTT2SdKdwRHuwu5pdyenp2SSTjFwLNd6fjuVRP2SaVjZ0N+zQEOG8RTJ&#10;wxLT8fnKJuZqyqWXjqkhEdNeuUukfpEJJ3+45XBg4BK8ZYlUiAq73qG1S6RC+JhbLvFEbhtbUaDB&#10;KwOiNR/BW/ijSPLHM0HG90eg6Yqj+r/SZSWdLaF0HhicEWga3wfmywrBpCl4H1Ia6BKpk8vRfL1E&#10;SqcUOGZPp/YWxcmlBOuZ4pQG5txLbDPxIhnfc+8S/7ROqW6yap9yDUTfQCDR/kvCVk8UsjL0mR7D&#10;OgA5fHr0Fp8xI0egmuNITfOb5/52j0CeHqpGw0tZVkZQB1SOQL0qcE3jKADO4vfzWD5EYF3BZtzx&#10;AkO/dFE4uD0gerjQ/KGmEwL1URQ1/jP4AN/0aozWHcHSIimIUDPuyVSX7sFjSEMsTfw3HTNUZlhQ&#10;nOJIf5kfq/xgzmgRBajRWAolDFd7tOLQ4IF3xAGVU5hauunVRIbmiYmQHCUUihJiFHrqRM5Q9vYu&#10;45YL646fV1dfJ7LV037D/DO/acDeJbjlNDA3DPC+4zJuuY4uPkafLgWwGkDluLIk4E+0Y42265/k&#10;Uaqe7za5DhfibdtHSZzFOU4aEHq5w1z45Seu8asdlq73cz041Zb0zdM7tg9Vbrl+EUKoXJpYrmeq&#10;RK3DbsjiJwTTDfY8NWI8TAZQ7umBMxZoyfH0hYd0Dw5C+S15wp5i4ZnnpGgg/CrqSazQy73Fx/YX&#10;r28HRvqLi+IFyAGVax4cxGsgPgxciDpFCEU32Z9jrAH/deSUVUQErAarHJRyNx8tczrqs427TC0I&#10;Z+IBLdxXV+YhV7u+MHPxzGQJPrlKWTgs+PUAwsX13dqGee7xyoaS1d1ky7jrWnlk2kDO8376Av8c&#10;LHRRym5uufOle89BkAfccnEB7uXGNqlmagJicxzMApIPZrutLsyfRe540nbjzrNBvhfrssSsJ7HS&#10;XeksyM9j5d+BsvHtb++WbAYGh5yCC/f7i/S2wgwSNHt2fDSg3HJTXyJREyrpQ47/OT5ynzBJIDKp&#10;jY9funQJAAE8JRcvXoTpbWdnB5o3q4nSetvtW3vSecKGUqvVrl27tri4ODs7iwFYqcLfuohTlTDj&#10;ljtZzc1GKGEpi1ezwJkVq83R81U41dgVr1xrViPZ6eUKTOQaY/vgvYQaXRN2T8AsftqjS8zQsLXY&#10;99RuH+zLv2idACuOjZmkLqQTM4GlU4RZOk9CmFGzhMq0tutpLBX5cFSgPPLLzwJcG3atcQ66bFH0&#10;yHx1b22PDVtMpLce7TTulciN8YAMCQ7WCwcl9MBGLvaZwet2UD4octoH0w6pSdeCvtxQIgrxOkGx&#10;DAfajY5ZgHKpXZFx07gstYsCmi02hCFDY1P0aTLsrTVtTNJVI5ktQ7l5YJi/LgkSUbPb46SBfCnP&#10;DPbM2NnLs1e+Kv5+pnhz5Mmnt27dev369fPnz3/88ceVlZXVlZVPr1//9Nq16sjw2JiYAk7i/PY4&#10;aT2T5S01sLvX2NzcXFtbe725CcMcuTAuOj+/sLu3y1CM20q1OjszC5PcwsLC1atXuV64eHHKc8vB&#10;JDfssTKyJu6XQ/faeYxhyw2303bbTeGWu11yU023+pbSfRTJOH95MLec1jJB8Ab3JCRwk2fc5es8&#10;zy8/BXNGvyx+LE7ry7lHd6XLmZhx4xOueYENYW5rw62/yr143H7x2K091zE0PWJzdt7NLQqx3OUb&#10;bvGKI+cxiFB0vzEYXj/PVQlVkn5Xmph+iHkzQD6SwypHoasv3O3v3MMf3ffftH+65Z7ft9SyOlwe&#10;FQq38Uk3Mcs1d2ZeGNd4Z4CpVUcFTwYR3cqL3MqL9ssnzReP4AlDcsuhh6fTzQYPCVQgFB7jM1E4&#10;FPP6SlXJ7YIETgyxwB3KleRpnppPGDX081QBajSW8ZaFeD6NTM44Kqiup8zRs+4/xBzALQdHoDqD&#10;V4JLs5NYUaYtYsS5epyikO0BXGsf9F/QiON3/qpKu9YK5WGP4YpVH/igyBOvLh00RLceUBKm6gvi&#10;7JT9rj75B9Izj9Bko5i5ntGyQK++zaZ8w9cPhFuuXZIRaDYKzV6NE6oBTO/FUpEFH1Z7qMJvvvpq&#10;bXW1Nl7b2NzghAE+Sp3J4GE1lH5NXaUKR+akfJWFRTVzaECWxv1hrAZ3g4sLYjAcJGG1rfyfH3QW&#10;9xjPoMwHT9zaVnl2vAHHGJFHKu6sdFlC1GdX8XU7AHn1A7cGmdyG++GxsMr98XvZNvDnB41aWb5f&#10;nIQzli8szZNLA4waxHW42ZrbGVLI2j7mCeKoRUDjs6lehlqenU5QXBNu7MAVSnG/6rHojG/TQDEo&#10;+Fd33est9+CFUNz98Kikhhgp0jssDkuTRaW7QxKpJusDfiHhoN0ZsxBCHLThE0WXBIyAUNOtrspY&#10;ZPr/9W0P/PKiGlMdVhs7jNW/vcJy5+Ff+yqGLHJg6fHvtcLXiIApXQecPEJLy9sFkvzo9s/PRMKD&#10;MJvytSACRdMiaAb9cJbu9r5w/sH3hlN4GVA2LYu6n52Wp8pRp4yAqAvlh/hCEnIycq1WQBIgbkjF&#10;iavD8b88yTd2MPNxhhAn8IJ1+/GxoCTvrQ1xUEn8XIQ3WIDpxJ7i4U3TYaPWHWHCEQsR0N5va53t&#10;K/pmwlKkTuuO36912Rpb9PR0/jFuOapfOHjl3HnVQyUkbz6dqvnoai2LVxyCkS/PnZ1LVO5d1rWM&#10;Wy6RZ3Z7IjRAtxXRsnlx9bAX2NGAfDU+2ce4sLcmvY71v3gaK212rRNou8qVR61YkU8tK6s+p+5L&#10;s9303+69TZnebtyRLgdWOa6Ne6zvywo/fr7njXzLfS05D9lpOQxVWKqPT2IlGi7s9TQkvOqCvO6N&#10;B7cAbK6gFgdvgyBcgHRNMQns7x7AFcexNmx9V0ic1TTMEG453UvPBnviq+1j86GAFlb/U+oyyroO&#10;u/RqjEzq6A35lSNgzOskF1k6MK7EqwyxNYS0LU9Wh2YA4WH1AHKnIy4TgNvh6Yrq3AIzz4nWADuW&#10;M265d2/B+J9TmFPGLRdq40T4B0K1Vtw8lVBqNwWKReRzA8DdSqIWM70pDk9hZExU4KAOtbLSqoLJ&#10;C0Mifze3nM4Vw8mPCkbkiLUOQIxiYuwQ2B6ZxkEDqxxHiv/2yvDJ3hS7u6y78jPGOH72N9NAQgPK&#10;LecDM265hG7e4y37kBQMp6dj6ClgcJbgCFdHnPfi4vzkr2YI8U+5XOaW4t5jpU5JVhm33Efe0Bu9&#10;pqZHq7OuvQKVC6ODFTPsl4VrTLtVj3HLJcLt9iizOymd3KGd4+fZ5kjuMYJF3adlueGxtVT8TG6Z&#10;sqZFDeMf6td6cZVjW5mQx5vHwR1q7VQGsdkHztamg7DMe/I0MDIUwRq2JlfOvr5M70Zfk6gGZ38n&#10;QrLbTAPHSgPg5PghEgMkxmZcdZzGH95nbM/FgvzPT4ZUgiuWLoMlTdAV5q7uu9VeCw8W4WP2mF14&#10;MLccKgC7o0d2qjpiG6QRmCXpsjxnm8QNQT+KtzNTqmblrxj1nVKLAa5SvNfbde+JVIycPbOOsIh1&#10;LxQEhUdekUGdCaMigSpLwbySyUniCzoSYMf2uRntWTK77vu3oxkzbrkjltJdZt87Q7/1ixHqSrjc&#10;YiOugfP6JXwf4baE0sksUX3r17Rx3063ndy7fYnXr/uh3SX/sXQeeJ+K9H4FsyI+Xk/XUPXjrWZW&#10;s49bA1DhsuxjA3IYc2slDw49erUVtRwTWEJAQNKxoSSv59Hz+5hi6qTf+MOsauyvTwDI7JEBuSxE&#10;Lb9kknZh74eVPEEX5+FuQurGj64KM7OGaD7gtBLxw/yJj3UjDAHmxcQdYcIhVWiyV2FUTj3KU8nJ&#10;wkze1G8cZpYwsUpAuClBLeNmKEdOxFNJLDmeUMPag9MWCt0DxIazSgFVxCkBXmI5Iu87eh6l64g8&#10;WrQkTjmK0FLsSVpCezTAU8535AyjgZZT4B2Bqr3p/A5IO4sz2NxD3VWBvB49ueUsH2CUCvgzhfMo&#10;UffuRS9Leuo8xi1HzZtFOZoTNzFS7reRQSNk15OrAQPG6VKALQi8dY0S3HJvnU+W8Dho4O1W1HWD&#10;/RHlN2I2jU//ZdNVPAo6Tyz+E0gRcjxr7BK9nna+tQ3B7xMtlKcnw1wEpItz01R6N7gbshQhgRy8&#10;ANHR5LE5JiG/pepBM+ufyVZ+7zRhWgaMKco+QO3sSJxOtpnv5GiAk1ghlsu45d5Li+Wa6VFqxi33&#10;XlT7QTPR750Nw72nxHmmfgoCrI2jV/98/y/frUw/f4YF7sGaHDN6548vc+zlgnAOhjmI4iKGORjd&#10;hm0lPhBamQXXN1+tbEIs9+2D55DVkeeDJ212X1k85ktXJnd/e/krjjddOjd9pjbC6asiiXcbwZQI&#10;mB1hfJqtu5qW7XdXELVzPiwxAhIpySP+sov/rV0iT5/PQmX1TpChl6pr/1b0EGI5de9FkqDEzHvy&#10;NMBJrDO/zbjlPlzDjY+PY3/FXbhw4euvv958LUcTAiOAB67VChY7/DF27yhGmCFZAZirDA1R9OTk&#10;JPx2U1NTE5O1SrwA+o5lnYbkGbfcyWplOrSc3/OE2ExcPWyrUD0jJCg96eUIZx7VmIALrSlca3sH&#10;Qpnm8kfpGIGIAZ3QcQOscswwlVPNNAZiDAHKI8WWwCziYCVs4wvAnnHvEKBdHEuTkSS55eIM+GsQ&#10;PYrX41k1e5gF8qWCTphHdzyjXq2ei6egzJBDwBz5ILNAPlgsjzeNBYWIN/o8iUpdrq0ZR1GYYFN6&#10;IfpfAplCK4CEzV66E45AUXsgg0QT0oK2UvrJzNzvDIvo3GM1UZbkmLnjrYG58TOLtcVLs5fHJ6aR&#10;dGp6enR09OHDhxzb9OjRoxcvXty5c+fu3buffPIJfF3jtfHJCU+ncLwrlUn38WngoLkPm2+9Xof7&#10;kNoxJMPxTsIwh4cr7y0eXuDJiYnp6Wn8M7PTjJQwORPflshVMxAHvD5wW34WxfVVPJ36+PR2pBoZ&#10;anAwtxxmSLA7inWjXwEShAmzWnGz/gwjOMym5zDKNTfX3O3/cuDkGltQzbX++q+OENzsgttcF8/6&#10;K/fkfptAGNpi1xyZdnPn2+RwZt7NnHXjY0Itj03UW0njWEf7S3WQjfUDdj5Tysun7qc77t7f3O2/&#10;wiqXf3wPwWzULlu0z12l6PylT1uUfuXzNvCy2pSAAuVXERKy7S23te6eP24Pj+SLJd2YV9heoTe1&#10;dYNIMijooOhLOLp2OkPt4PEwaqD41xtu7ZUJ5qC7Q9TGlmIaLAN6fNEh95trwrt26bo8mr8oZ+Yi&#10;G/0wzzR/SxN6qEIfbjmRfK8u1mPI3hTLqBKGyRN+jYBu8Rj6LRHHbsk5AVALH5nfPAhT385hLUCH&#10;R3d9ZA6XdKLMFCVpmdvWo4OGKNZrINmaRxcjEZNG4STcUq+lmyCmcstBaByEea+C7bRRQphpMl52&#10;H2mAbzgsoZnLNHDSNcCGKQ6On5md+fzGjYusN128uFuvP378GKbnBw8fwjMH/fPG2urahqfDGljb&#10;1s56vjohXTbf4XKF7QIaHfAWgJ5T7hRIxGwVpjGotqAfmxkXdjFYu/7xswZ4o40NUdedtWiOT9ew&#10;VS7dedokHIPF6uY+uLqvl4Rhbn5KdElvnHCEwKAGl5ixyimXm2TS6BpxKjkZyckTLBRuuCZXuO4I&#10;ufNExmd/ftCxU9D6d+oEllc22lPj+1CaMXLhMFkIfHFpSTSQnmSr7r7/SVjl4Da786QMRG95WwYX&#10;5uCx43wboGaUO1uTQ0VH/BZdkF64dE9lCfF0LS74BwwBcKhXtR2wyfjH8aXnqaP6UA006ie5oBvj&#10;CiogDCwdC6MMyUylG9s7ygK4vNn4dFGSUhG45VQtppydbbd74J6vSKMr5x+tQ24Rjq22jxJ+DcEx&#10;DH/w/MWjUDTmoYpd//oioACMQTueWw6q4tTLgBi7ewKCVOVjsSLE3i6REkUF3HJpnVB3wBLIjFNu&#10;OfEFTpdlkP/6eU4hEsn5Z87qjgkTacDJO4/jUbZIY9xy7fpLNxah5da3G3PTqWF8oOrMe6I1kFgN&#10;eMe6GLec2hqW251Z7TvmnCX/mTRAF8X30K9dCzFGMd+crGBNKL8syQGjK4wGugZM7TXZW751l89o&#10;hxkUY8HwtGMZvFSOBlomvOLVOIOFpfLtpztsdFdWufK9gxC3YPHVI0flxA6R2jG3nG7CT3PLYW5g&#10;TWHKydBBTCfx1veYYS45Vc6X86zzq8lj/a70aLDccU3PgiGWU0HEIELOpTyn30A1B7INK4Cwym20&#10;Oui9ZdZd6oKfeywERsrVV6lJj5iWRDWzt9UwzfTjtzOonEqSAeZUDyfxqiexInnGLffuzdeWbeDx&#10;1C7KLuOWe3e9/vw5QBSX4oob3X3FlAxZdGcVHmWY6yGdNro1vcYAKFbIc7Qrd2DauL7I+RXkVHoQ&#10;eKmwZECiaOYbusdremw44pbjZNifxQHsoxxKD7tPP/+Jio+49wwn1wts97NImhVyPDRg3IRDF9ze&#10;ZsYt96FbRdndZCytrlQCxzZcrdqP23f/WW7qUagcdCmwoyjVHNXMNjMdva0zbrmj6+q4xRQoWGpd&#10;P70mOwCU9tY10o1T4Xw1nZWyrxGOAHpETiKOTmsTgYfe9iZyj5Np9XVKGYcN+pveQzYotj3rt7Bt&#10;EbynPJqxXXZr5GTelYrl+vBr6eCKRdBF9DZaj0ajweHjgMJxJ7NmmdQfiQY4KZthV7oyvKs6JOO9&#10;xcwsQzMfwq0s7OUL6b3jrIxyAqLRVJDnTMGtZC84pGiDueXAG2FxBYBlpGjojvVVBU55DrMOMZs1&#10;FSio0L0p+ie5xhvmdWS/FuqNt/TU6eVgMmoBKUigu7Au6pdQzYxG0nbkYjsRw1rw/vEzHe5sidIA&#10;FyYUFSc2FD5IMjkQFkdFlHgvjpP8y9o+aK2ES9ROn2rV3oLA7FBuuUTpdtvrJFZ7GHmOzs9HgtCQ&#10;EVck2cR65mxYjHHL0RqcxDrY6fsTNuLg+DxFsdbEh0bWCHyC1ESrAAatS1yjI+ZxuqKJkSty1Zyg&#10;n9+oieKk2d9MA8dFA3pSPEs9utwkCz8xyZzyzBnb3KESC1Sul8OKClAmc2gAK7mOA9WyrEg1gGLq&#10;QqozQtIrDwqiIhPtRaNk8R966Z5oJAwfagGJI/b4C/Qt4cIkahfAWGA0eHno5Upd3HKJ5Nwq4k1p&#10;ycBUAURLVDCdJAwJ35k0louYijYIk6haACH0XE5AYHU9Tx3VR1RQ4WvcArkLB+3aWITD0KaR9UrX&#10;r9x7wN3UBARGLd1AjBoU/BeQJ0SUb2Fu6reyuE0URwgvhpqNeqolkRsiIZi60L6TiJbWCXUHMBdD&#10;IBLR5VbHPAD+9IheQtCY4hTD2LyWpsawTcM4p8dv3HK5Yb/nJ655xi0XayL7e4gGzByjtobZnEdP&#10;H5Ioe3xMNcAOcrayq92B9e2+HGmx+IdGiCNGf4HKWQgw63SnGU5dzfzRbrawhii3nNo7Oug0nx23&#10;CXNDzqMsrKy0J8LwxXv+JUKNVbaRREw6KTU3qL1Dd8XjVxMJQDpqEQ6Nkvv5/V568uxriUh3UQkJ&#10;/G2idr2iZGHHUQNGuxAKB7Ect+8XtRzm/+H8PdagP1xhR8g54pbrAGtJk3HLHUFxxy6KN2/MTI9D&#10;7fbDk1eA287VPnnw5E4ICGN7TW1bGOZuPrl3Y+EKDHNX56cXp8cXp2u1kVe+Rnp1ygkHTu7lxvad&#10;ZyuwyoGHI9VPqa1aEMtZVhDLLV2Yk3zA7TVb8gvc+dK957DT59tyfrifb9RqsiFYcXgSlEL7SeAH&#10;cHocLfu6xrabKgyF+I4z2qA8GnPjOQBz+UKS7u4DiJRleaw1gAEbIOludABxxi334RpruDrMb2pq&#10;2rWbDO1sL9GHKzGRs87HWHLKeYjkSRxkJGr0s91m3HI/m6rfS0HCfxZ30cWhIrPEit/mxSRz9Lzn&#10;WttoMX+zKSXztL2fYJ6r77yMrPJsZiIhc7N8JR5CNsmzs/ysS4TCq4bjHxW8a81WY/uA/VK7K3uN&#10;rX2dALOrzD3cgtZub1iOJSVb0BfFSlGS+NVf45brV/EBMD6jXoPxjeXWnGI1fLbkplNonRv3y5xw&#10;5qtsyVJqN+bSGlNvw1RMuZFcZrlc4iKIoOTncj0Q5aAQmT+jN/9zlYIQ+1WLoodgC12YM7oSbrld&#10;kb5QakX0cmGMzH+8NVDf3x0ujwyXhyeqkzOjZ2HkOnfu3I+3bmGTg1Luxx9/fPXq1c2bN7/66isY&#10;VeG6+PT6Nfi6QNdh1cu6oePdth+VdMrtCR4O3jhMyDXveF1nZ2d5Y0dGRiYmJ9hkN+whQRC0RFZn&#10;/dOtCbUUx9/L6Nl0wa12ljG7E5ySO0jRBnPLoQewO3DLTUw5Pvl0GvQ5WB3HJx3YqZFRKNnaoxO5&#10;O9+215dbMKU9X3cH625nXXBgwLyIdvUL0SX4sJUX7ecPlVtOTIbl0dbiUm7xinDLCa9bJYJAUYr2&#10;jG/UBCxoac8Pm8f6qvC33f6ru/9D/j/+F8gzW2WWUcTYTJNyr37RvvSp++zvhNNuYdFxGnVsx5XO&#10;mdzWMDD6oKEqmE0B1S0/YeChg5Bwpbgjpg030I8KI+ZZQHItYZVDqlfP3ff/AdFd6/tv2stP3PP7&#10;ogfilq1syYzMJf+HNwvPbjfhn7v2GzlJduGyPEPhU7NsnREJE07axeejRIB2tmwiGu0CZd2Z+TZs&#10;f+MTIidCko7k2r5WC/SgPyLgeApE0mfelwpODdS8VOpRdB3vT3UUdGC7MtzeG3ENzzXoqylEa3s7&#10;bbB0dlSutqPWTuXRMQ6S4EweAlXDyEMOvGk9EWa0GnWcOiNPYzi45KMnw07MAlhMDCx5b7tqRykI&#10;E+pH5ZFcvDwaAcHQkodmSvjuTr6+3Vpfltzid4ZgKYt/EZOz7bGJ6CBjksNho4A5bTjivSm6VIo8&#10;NU7fhK7q8sr2CO2Kkt1kGjiuGmBQzZ5LsP7jYzUspJ/d+Gxvb3dnu768vMyw/MH9+//yL//CaGft&#10;m2+OUoPorOeh6t/XLrr6Wv1AONpxPVFc+uiUXNGAjiwwXjMnZqmgMOSGKsIwBymXhz0dgNP6X7fE&#10;EqwdPdfXxeLWdu7Od/sPnhRZq1/dbACtu74ohHCwwQFx287JFYenviHEcnCJAZBSVrk/P2ioeo0I&#10;jV7gypiDrG661vj9NeEMQwCcct3hIQe47vDAaTcrbGTyFEmwEWy50uh28w9/E0Y0Akk7OyFcd+pa&#10;vh9RYcjt9ZZQ3D1bdX+6JZiw//eHJC0ukmAH+d21PJLAaUduk+OiGXpvAefnHJSE5tJYLh7JQKXb&#10;WR+YMIiTJ91amqludiRnAD7kIUsgfVo7MkYYRk9qDhkTboGIe29lI1fbyv/lsXz2taXg3vvzhmgM&#10;xSr3Ho/QDPqhFmueRQFtgJPT1vnj90Kzd3/b2eAQbOLSfGFqvMGbALcc7rznHSNDQSj6VpBQ7yh0&#10;ebuADPefCyffzSdS1tlJKQuEItUMXwagbLD63d9uW1lxNl1/08A7GUbtuf28ZL7cFbfrhsxR2qNX&#10;wjiI480MXwlQlTgoA3G85zjgd/JvIdl08ug0OOOWo7KFA0yN57XWFejHM5dp4Aga+PntQUcQKovy&#10;BhrQjiuCDvulIxbMxY5QLU58Mi5YsWm399OErR5oL5NfKyrDXHlaTAask49flG4JgwVXA7rJEr1f&#10;IVeuNWWV27sjow/NxwSly8tNyoeYrADq6bq9PmVpHZFCpF2CW067SyBlYr/Y2h+aqriVveHpCgnh&#10;tCMTtQuoVGRFSH1FqF83H8LA74QnbyPvMUzRlJxAnCxH1FpYXsQ/VBCRGCo1Sb4nRdyVOIl+n36t&#10;sFFqbLRWnQEZ3OiigPCUZ07SxA5mO7y7q3vGtyeouG4mPyJQu/J0AWQehHbcqjnDUwFGQ9lsyhdr&#10;9Nj9NY5Dk4yTWNWfccuZTt7aI9xyycRGMLaX2jKbjJrdHy8N7O82ALpNjUYT9a2hiO7YpGTqqJuB&#10;LEQ9Co/jqh4NjCjWElGDWz6sutFHwyZGhhFA/HSGRfnUhk73ZtnclUcrbp4r3HLRSazd6Low7bv6&#10;jRssyAjJQyih7wKjx4dWPMgm854ODYAhHhpxnMTKAEL2ymdjhg/Y7hheAZtgkWUp82d2nmuVUxJ7&#10;EKV8wAp/FFln3HIfRTO6ftAx5qu1UrSOG04mIzBcqvJJqJyPYOeicmd7xdQT5pnIzLjlEuF2+5bb&#10;ofzK5WBaO+aNglTzU0eK6wmV0ym6PI13d5lgAzyJHWBKt56In5jkJ55mt8dcA9rEeh0uDdUbEeCe&#10;BRmYuRLcFfv7+3vecfL4Ma9XJt4p0YCSyXFVx0vLeIwxEjhOHSkxUMLqfEQ052jh1J/EqnZj3p7B&#10;3HLgjTByKrdcYDqVaUch2tNFHsLUBSApwZRmECjgUMSxAzGDVzaHUbcfriuIdrjXZAP35h1HbSor&#10;W7iwm97V7VF6pQiGRaX4qclM8V5WMHVJc5XZ06jIxH3q1lBQsedIvSp6Q4GAGkFTHeWDTGPhemmb&#10;YABqETRNafPQ2xFnkKqWVJ3CAGnNN3XI80ZOxegWxhP1dZHNRFkOVYWcz5wek4p+FCFq72ccIXo9&#10;zOAfhx/176F8dYmMkMTeWx5xqy9GT+RfIu2pve228fMlP/IbfGpVllX8BGiAoQvLTQxm2JfiRzUy&#10;LNdxzttIv7vzbxsP62PnhovdPK9vk9fHlsa2j5knrCFnpIIhsxD6aDEGdyPa9Sk4pDqoMn8lRGFJ&#10;llANDSE/nD6incGHGdxNAUw8UgoxxTkBwAJiBTjPchvggUdNHQLwE5zWXg8StfRgQ6upcmoOBo9L&#10;DH/6lZ4eUFlC1a1BshR+Z/kYMsygcjxSCUN5CDRSNEvbz2NtBFTRsH3ABthAgTMtKfmcZmLwNUvb&#10;L/NEuJppsN0YqZsUAUhuV0CK+lYQoqx+ibTpW21ok9kicJyS6dPeE3uqHixZdnat5gD9oVU28U5a&#10;2ggmYvenyWPcclS6WYxMkxMj5Yxb7jS9Be9UV+OWe6dcssTHQAMGmFNZdIFdzyE1incTUwcD3LLO&#10;77eUy/Z1fapr74KTe5O1d03LHns7s8X2n7Pb37jloiIaXeux6c6XaCTR419NDBWJcDMZEE0tHT1Z&#10;5Xja3h7TEvUq68aYIoNTYtNFh8ssYVr1RzIEylEji+o5DZWjO+5RxIcDZqQlzkLeqwb0JFagmUdc&#10;oX2vhb9rZilo2rtm+I7pc0AOk1lk3HJJjRzXe922ZgNwINEjQzND5ccrG5DGwaD2P5z74+4r9uKE&#10;GDU2A/1lu3hv7akyzFG3+alxDiclvh5Rqh4lYFNKOeLcSbHKMR3ND1f/8cY8ySnu+sIMtHalmt+I&#10;RIJ4tdSQZzq1YLZjs8dp99S5K3DLfXnJr/Z+OG65XodbKbccO9hUHn9NcctBLCfH0Wb0csf1n8DP&#10;Jpdyy019SYEZt9yH0/pJ7NQ/nDZOVs4Zt9zJai+kFXo5v0DNHAn8DjPG9kgLIjfmkIISq9Vzwd4j&#10;ljg3Wu3cSnvL7eh0a2i6Up0bzo9wQl+0vsxosmul2a/dMusTKrVm+2DvwIjltp7tsJNs6FllYz+f&#10;G3nN/iuZu06URs9VyRZ4XPVMPtcSIEaoVWbL7eJYejo9gFvO8HkMlATYFy/Vtxot5GEqC9GdAfXC&#10;yaefN7YREpGYnBeHZX4uketN4gOh49YAf/h1m5rqRCj34lkudY8I7cKaxGJImF/btvm/zKVjJhi/&#10;OtwxIeieszCbzH+cNaAM/HqFW85E5d/L1OTE2PgY6DiwcZy++vTp09evX0NrQZydnZ3Hjx+vra1B&#10;5bWwuAABBhQXljbzZBr4oBrAZjxeay+6xWpV9rkC4hwakjcQejleWvYxDCCTGywY5/dxEuv91JLD&#10;4FQf1VPbRDaYW05QYp5bDlYznEGPmKEWK27YM7hzhubWurCvVYZtWp1//crd3W1trroXjyO97e1A&#10;q0aPCVUbBG8OgreL11qLV9zkGTc64ar+w0IPo43S6WqOpnWDae3tCars9Xr75VMH3R0sd7FDtubI&#10;tJYrxHLnLrn5i1ik3VQ8UgBmxqfRg80cnaqCq4Cd7cLHtsrPVgzSK7lSSCgzC2wKvOMAYIjlEOb2&#10;t0J39/03rReP8stPXWNLhijVCdHAxKyQ8KmDnw9OsuWnKFBMufDPba7BUibMfCj5yg1hfYHnb9bH&#10;pxEZC9hrrCexUv3BB8gCydpcd3DLQelHNbX2XBGYn9ZCBzv6iPwpBY6XnW23sSptjQxplFulKifb&#10;0pSgviByw/gPnhIPVHOzC0IgN7vQqgwXnm0ztkGT/PJw5cC+9vKJg18QqcSi7uXRlxPZVAw0o7Kp&#10;ilQeTODrSLILlLCN0rqdNND4ZG7mrKh37oIwCE5MRCA5xIPajRLnFiXR8mghH7EPisI9J2J+5YUo&#10;lcyRR4WhQUN5eKoiWQRCAGhub4mKSP78EY1Y2F5pxgtQ0taz827uvLt8XZgCUT7/plTDpN3xJn3F&#10;ycVgSoIzl9RAzoXHp/Elz1ymgY9DA9GiUwGi8fL0zHS5Ir0arLowPe/qQdX96ykTNOhaK0NufEr6&#10;4vFJ4ZZzLyyFLc9byCn0qKUCXnWdf7NaMO6J4y+cEUYu3MaOdPwAtu5gE+DWnx6Fh67hTsMVtkuw&#10;l7Fi/4e/CdzNjteUqPQknsAMFjeSC46KE2Pi5BqBqycwy02O5j9dbAqHmWeGGx8Weeiy6DPhuoMG&#10;LOa6a6yMlrCbcPCZ9E1eDCwF/36rNTtShF+NkLQYVpbJQ/xglBA954VZms9jDflvnwub2ifzQkg2&#10;UhIxcOC0UrRxlnHHEy5TaCh9OI60ipMLVxcIFzi9j5BGhmnyxJVMoGpTc0i16A4qIifce9fP69mj&#10;ZbEHxWlQ0b1W8f4tt7YlXGurnsMmfih/UYi1DkxvwfBC2nd2sqi2ITj2lInN+WONtSzaHWCfNSij&#10;F19uAV63lY32j4+jlwGYo6LxTPmU++AJZYGiOAAEoO0YSoU/5HowwCLhI8MyJjK8oH/f5DVI5OPf&#10;B5pNPhdIwpWYCGBXpIInj5fqyoK8YyOF6IBX1Kv/Ikhyepxxy7XrLx0zEe/Wtxtz0zr0Pz2ayGr6&#10;lhrIuOXeUnHHLJn0X/lczvdVhTKIsDwscRU/t2ZpXZnSGvdKOmM12ZvLTXrPgz81N8vbW9OyTUvN&#10;ECy8h+vwepgpT+s/7PHFttUDy6cwW4A+TVnclIlNlut9/0uc0OIg4LzpYn25a7ZDVwKj2/jw8NYj&#10;kUGLVgyfFUGghZhswirHWEJy6yyPEIKQXMtX8uWJg+qZcYCD5ZEIKYTpRDnqsEGIxQGLDFFlkThy&#10;Wjt0xT16Q+DRTzob2FQzoX5QDnEMJ2fdooxjcbUW9UUzGICUty9fknm4Lk7oqEP9Ejlzx1ID9aYf&#10;6gWy8U8s45YL9PGW3jafrGTSjFsuqZGTc+9RwJ2DRGPBo09hfMveppbf4PtDI8IyG0LOPMQFKsd1&#10;q3I5nFTEechfzSQMSftNmEf7VySJLWLGvHRwy0WpPhyEuRe3HIXCLRfKY8Ibwk+gcrheYDuLnHlO&#10;hQaUW65T1dRns/Mo82UaOI0ayLjlTm6r2zAQ9NghRG4Bfk5j5nR3drryiSXbIEIENVs5YN6bhr6B&#10;Gws3VAXpHHM5MfynVpRlBvjmjlm6bQWzObZlozNJnZBrIDjCtHI0YSK50olZVkf06AQ7rRBLbiR2&#10;FpJ5jrkG+r4JvHyeYa5YAmxawDhHRXY9GAJ8klYKFF3rw42Kj7niMvF+UQ3keTvjeRNUK7g8fLsc&#10;L+3PBX6jXQ1qdtppuoxbLmpSbPBH5JYjgS1PGsRHJx8BuMemsVH+IdtcGl+lkXpCu9KbJ6Mc+/xh&#10;fpw2dfUrMV1umLaDJY7LUgtwfBf+bXPmFtx4CmWwqZh5TFHgrgI+M+tYo1PzMNsmCPZSPHYRM189&#10;XoAWMFcfBxrMoqWjNITn722cQvGOkhIBcKYESwKGI+3CN0SfmtLSkRMhwBkNRNKrrSOuO+B66gI2&#10;xEROg26PIo/FgQomVr7Q+KWdNnSx7Pkao+5VYlU9J6L+U8q45dJ6s5C2e2n+zJNp4GPUAKMafkIz&#10;lz5yp099o5436Dj+tO0BX33iZ8GmAV1zsMMrCVfUlEUwT2K+DyBJQVF6tWhH91AowCxb9GChIgRL&#10;WT7Q3ZnfhljGwTZABsBhljDhsXyS4X6YZwitxNPEbXrbgHKhYfLvueiSPok1kSG3KD8U29ADFlNZ&#10;1oCCYQ/Kdw8qwkolGiVxS1OahZ6csUyFhx1BDhceXWpFJzygGBMhIXFd4hG32o4JK5hFM749C2Hg&#10;iT4TbQHgMnwPFeJAEnsfLLlVOS2V5tmzjSz5x+oxbrnc8Jmwjhm3XKiNzD9AAxm33ADlnKBHnf6r&#10;wIZ9EVwxYVqFcMk9XSlMBolAg6OF4VgE+ESHX+zwqfqNWI7bXFm3Z7m2X3GNONimi2nLgvYjm/V6&#10;+pFKYvLg6fg5ZHaAq3VGGj1jqcWk5yMLRB7sI6ElIpQnslP4OJok7Igtk8xz0jUwXIjOeaAinMQK&#10;sVzGLfde2jTXTI+jM26596Lanz8ToF2cf9pucyIqTG+Uv/o6WuSFRu7OU+kMFB+mO3X+/KDpHvz7&#10;NzHVOf2K9WHWx+gsiHmCHlpKPwHSjpnSdH7n0kLuXO2Tr67MK7HcxTOTQiw3zKkW+wIyi418hjwb&#10;3buPAOSgeXKt1WTzEtxy0UmsMT8Nge/Z9YK7MeUL53j4V9ylrnKVWI5rr+RdMbObU6IBTmIdu+rr&#10;yhAvbZc4JVrIqplpoIcGMm65Hko5xkEh5ExJ1+S4vaIAyCBIY3pWnt5vQGvTvZOJHpw9W41ZQacR&#10;Z/ziaGNzf3haBuhCTRf3+4l6QykH0gu02e7KHqnYlcXUbnQDkhOQ+223lmPs0dhouSv7ENexj4rI&#10;sNzl6Hx7rSzaQMVKYZZo/p4emZT7/1oHMh8WgvSGZ5WrN3de1lUev+PKz919Fn49NJrE2kmsu6tC&#10;RKfEeHs/DecOZB9P3dvCdbLKVH+i3hyaqpTHS2xZ42k/nfBIxaCyZKtiSPywYbj3W+iY2Mues/FS&#10;oZTX/V7+ibADqie7Hk8NKLGcyVZv1Ceqk7QZ9HL8ZmdnP712jacc/3Tv3r0ff/wRhrk//OEPKysr&#10;Dx8+/OKLL0DOzc3NDVdlS8kbQZSsxMyTaeCNNMBZq5xKNjIyOntmVpen+QaDkyOTt3sDocfCVQsu&#10;45aLGgIg0dG55cJ5BlZCNRSCWIIlC0Yx2NFmF+BC05xlSnuwnm9s5VYfawi9CYGywlseFYK3q18I&#10;wRtkaRBuQZYGisjWafEobWAk5RH+8FIoLZyijkjhIW42ze+RBagmhcHRcwK20xzwUDqIsucvhBXv&#10;9ne5Bz+2H94qPLst8idyGR4BjyU4NsVjoR90Qk/LkISo/LZb7sVT9/Shu38z9+2/kk/++39FCRQi&#10;epg8ix7c1/87PGftc5eivNde5h780H4svIfCKrezLvR4t76BqMxtruWWPpde9uyiK10TmKNWVkcc&#10;Uro3jR/KLbf8tA2bHUR3OJBto7DrzUr1Wdy0ZuURJVERrPe727CMurVXIsO9m6KQ5w+FbC92jIKa&#10;tD52awjboG2DMg0ySNZUWhXXrLqpOXdGIufr262hanNzFcY1TYoqhH3txSNpfdLiNO2o3zyJAFSK&#10;Hx5+aESuLTmOFp2vr7pXz0WxqGttOTwFGN0KieDEbIs8USwccsgzWnENX+xIQxSIq28DUhT6Q36N&#10;5/4Z7EErzZ9uISc1FdwbyoH1cKzmWBQyeTSqioTpAVo4WhSRYBD86Y679zd3/wf38MeQ15AhXHN2&#10;PvfFP7QR6Xf/LP9kJmdEKhQuaTNuOdXpEa68D0mnDZMMze4zDZxQDfiussmWlc1NjKHRUaqQU2p1&#10;aiU+heKEDf1ATLawgJ+pCSb4+dikcMFCqzlU/f3IvHHL9Zq8Sg6n1vlZuHQpjAlRDgAsaM++vCxH&#10;WNaq+575rIthTgcSdFh3oDFdU/OB78TpkXRUI2OWHHAoxg5tOikJ58seGRqwXMyO5CClAwp2/XwD&#10;rq/rdEqQnI4K11dFhrQiCR5+eyWX5rrb2JDzW9X8sdE42Gi4/Gvt+MWQgXh6rCoR8GBYoUTJ1LWM&#10;Ds3fCrkdHoTBbqKSfL0kT67MiTaMWI6QcELf70RR7Nwrw+OcOCpZeKdDKlYOlFsuDhbUF1Bw45az&#10;8IQHade2CksL2lXL6EMH7UQDUwgJHzlw1Ol/u+Gerbrf3jhY2aj/e11qpBYlPIj05wf8FWdq0Vuv&#10;PTqLeCAaR9CmWVrYBIFn7UKSxVm3tul+fcU9esUdZZX+n++a0pXHJ+JZWbG2pRzMUtA3kCfwO+xT&#10;eiV8aVLbCxuWREu7NN8eSkOfaID3hDeT1wa3NF/AZmQnNSEDLHe8D7yWOKrMNXwltK2nxvdB4/Fe&#10;wUCn2dLWqQUeyeGjd8YtR00LBzTtea1yZUinNB+9ArIKvqsGjFtObQ3CopS9O++q1F8gvS5xN4Ec&#10;tGReQQ9eqrJa3gYzF21fPydMaTxq3JMIGp+vKz+1RzQ28nT6G4097WsUP20dRFwlGQmoI5pYDTwo&#10;beo38kGfui7juuoZWVnF6iEdpx+uNQPgvOLhwq6HyCKD/+Bz8E59ea9cPvAd3C7h3mQQMXu1W0wv&#10;pWpcY/m75LGnsMqR35nfThMyMi/nOWBJ4apLxyz448fOAolA4xOB3HHkONf2muSswkQVX3ZKg1d3&#10;kVp8ZFGU6kftFAmqPNMMNhSMF+zYpywS0hZia/DyczotIZk7cRrQk1gRO+OWe/e2a3P8Fr+ujDJu&#10;uS51nLQbv2EKwJzKzTGpeFbcPGP3njXhO6s/Prt80/WHX3+ahKmUfpSZENIxMBUhHKhcMsOYN07C&#10;C/n93WjqFUbTfAhhnvNkb+rZxt2fg1suliCC5cW3OsOJ75w/GdbupLMKbjLvKdZAzLHhhi6ghYJQ&#10;v/T+13SKdZRV/bRrIOOWOw1vAD24nxNyWKjM3PT8UFBf+PvBwvSpKce2WzGFY+yhIw2dT+rs1GKK&#10;J7H6659p5DBaj4Th415+5WmL9pBN9N0LHiZVYjnb5qUsd9FMFUm7CdtJiEL66YSnCbWEBSX8tl3M&#10;mPASEbLb46mBfsRyNnqAr8vzdskUDPSc1YIToMDJwS1nPHP2KPNkGvjQGgA0BZhTOA8hq5DTIKCV&#10;E9qVdyw345YTjI66wdxyURzPztVzobIULdoIO5oyY8UZh3/pKG3GbYRqEgHTvlKRhbHxp5Bpyeec&#10;Eh46qqMMYnqiJY8wCcZruGHEpH9fVpwjRyYMH7iGC1Fq/o2jdP7C4uN58TshoU/f0ICPTUB1ezum&#10;hCiuMaNAsKc/ql6qiPABS5BlnGNlo7+So2iDueX4vBvnmQIlLfeeHq2CkoyCHqPK/RTCC9DPDSZL&#10;U3o5kisrGy2CnSB82ayXIn/kaTYcuydwqAKtDnCoV5kLYZUjE8un5yuXyCdsXCm0j4lbUyFS6AZI&#10;VR018jnBO2qu+uqSgzbuYHWFBZ1Cf/hiwNYjQxVr11OojqzKp0UDgOT0R4Ur/mx6bjmHi9uxg9eq&#10;hU9zEd9JxEUa66bX5DV+lv3towFjmGNqlOi49ZZr6GECjoXCVhI0VwWx4Q+py6zAnmz43i4s56Ka&#10;M0ksNxVJBVDzAQYR1jEwiuMhhCs/5NGnXNVjeYYeyuINYczSzxjN4aT9HFYY4zDbzumwS1B3yl5m&#10;Lx6jBgJDTgwjkENIy1xhZ/aIcAPtqVp6asyS47FqqgedqCq4qrqsySwVKEb8QOUUjobfSlGGOXBm&#10;KhLiKT+cpVUPmVuInnQEtBEPV7VSaREaR4ELFp+xMdHsNvSgND+MFb2F7wO5hSWGSbSOhOBBsYpO&#10;gHYuQS+n2YYJT4/fuOWocrModB64iZFyxi2nqsiuh2rAuOXU1hCyKB2aNotw3DTAB9lW8oEtJL7P&#10;g6XVTp84+r3lll+/JNY3EcH21XN8DT8Kjcr1ULnE3maN3DNnytVw6xEoherYT4VRwax3SEvIjguR&#10;KjBAKM2edrsaXwFztmM/nUk6RNWi4yK99qxFqBkRYyyyg2Dp0ELTOWchJ0sDEMsh8Lsv3v78tQ6X&#10;A3/+0tMlRtxyHSsNUTJuubSejnOITmsC/rOZ6XGQav9w7fz6dn1qrArD3FdX6i/Wz3CyKui0ta0y&#10;W2SYQ65tdHYmaf34wvasKJ/UK2NOd2gBkgOBNzcxCsqNzCGxA5lXGxkqDZUdsEuI5dQ1W4Ssv/T7&#10;buJDXcPpGf7ZXfaX5OCWWzrn03w4brlUrdADGmgddGkAtTwbvetcgAJUerlU8izgdGmAf1xgiNnr&#10;712To9OiDe+nSw1ZbTMNDNBAxi03QDnH/FG73Wa6KkIWcuURGaZW6zLIhulNDJL+9FWbbuEpbJSg&#10;nZOnr/fLL0tKaV6sFnVGZ8eVQiZHahB1yseGH+CXItvYGtUKFnEZexRmC7K9aaxEPjKVLcoadIJb&#10;jrTt4pgdqUaGCUeJpG3uNXUOLHNXb3BVaBpoM6W4M5FMHupoFYzyrLVMHmoErxvJIY2jLtTa1yIJ&#10;H9m702xMHpAns18Y8siHush1uGA64TZUi2LvILcjHLI6+PrCYZivRZvcvG5hfCrKAZ6sMjAr9yvi&#10;vZd7yStzx0ADicUXk4hW02X+kZGRhcV5iOXOzM5CLDc2Onr79u2nz57eunXr2bNnu3uyT3H/4KDq&#10;HZEth8yTaeADaSBaWJFFgeT37R1LzLjlhEtM3WBuuSjOrpB+2cciThp9OyCWOzPfPv+JQJdAYm2u&#10;5l+/0r4j7EE0kfQj41PQfUXEcvMXhbtrYlKyIn/AQ/ojdgKBZIV6T4+elx3UoI6Ubq1cBr3XHp9i&#10;xcBkwCPMYcvDlJOvjgpOCY4xzIb5yU7ebJZeWxOSMONRu/Wf+JM9siYwrJveolLWeLmSNfwhrzeM&#10;bCz36G779rf55adSqDol2Fu80r76hZu74JZuOMUdwrQ3ecaBqWrsSeSH6xpdVHr7v7C/5lgK39mS&#10;E0hnzor8QxWnlmz+iejChXHL9bKIooQ8g6nb/yW4tyf33fITYQQ8v+TGJ4TtDKbAkdgwzosBcE0p&#10;3NZfQZmWX3nRglhufTn/+B76NxO3ELnNLuRmzranzohI0MtVPE0d2hjSnuIitWgdNET45w8lYczl&#10;JkO41cfNh4L5yC1ebr9el+QXliJSN3SiaE7S8D5Acbe95bbW3fPH7tkDt/ICFjeI5fJ3vwvlid4x&#10;6O54M0GekSFGb4Y/NDyewoRU0zsCYOxzzx/aG4s8+VePRPO7O9Jqzx44KnURJr8hXnJJpPpRedDP&#10;zrbb2nCb6+7FT271Ze7Wt+2XT1CvvGkSW5xQAqCiufPta18K192N38o7PzkZfdUoTDb/B+5QQGQQ&#10;99R5cw5+HHN8yTOXaeCj0QCo8nazubm19ezps7W1NYbiT548ef78ORVcvHBxamrq4qVLQ5XK2bNn&#10;oZ1bXVtbX1t78eIFT3U3i5xZPzzLrYDXA2fonyDstHuZthrECcI1VDQ0Ae5QYEnGMDddEy2BlFJr&#10;Baim0HYwQIMMPEC2KWnZ5Gh+urY/O74JGAvc1bkpYZWbGReatGFviDP6NDyAzPiNehK1T3yHo1x3&#10;18/Lqa+K2XrwpIgkr2MWMRvh9JSHp2C8ZkfUblJCEqJ9uihxlUcNBjVh1ysJhxloOQPM0S8p1g1t&#10;KLdc+qxPMgmRXiPtDpZeK+VN/1IWgxHr1jQ3JLnzpJzQp7+VsSlEayFETyH6DHAqOTdTk24cHRJh&#10;c2c/0Ub3IuBoxHYjZaecGpIIhmBvunYwO96kac573NSsz7ycd/w8I7+7NOeWN9z/+bv9+/KvUBgH&#10;lecvlBwlCwGRx+rFCpeXi/y5qs5XRgUBcP9Fe3SjpZG5xUnzRUSAGhBd9WXY9sySjPJwtNe2DBUa&#10;Hp7IGKb85wfdMP0oaecP4xnI/2pu14CA+qzflodOyo/Ox6uoZkXjlmvXX7qxCC23vt2Ym7ZdCx9d&#10;5bMKvVcNGLfce801y+yX0QBjLis4x2p/sw3DXIkB1NK4bmXn6daELIzrdvG9n0ZzI6/Tm9Itk4RH&#10;d/XDJ1eelq5NidMwVYwuyuy4Mi6z0byhy5s9dgoeZRO+9CNHc3R/RMzJySKA9iKRsAZMfCKsclgW&#10;sFyoVEyliYRC4CCyfgAAQABJREFUJL5fXqjODWN9mPmVrJkopg2TATXauus7qg05oufokvTTDGcK&#10;qaWDUnAUraxyYUvpo+x6IjTASawqZ8Yt9+7tJdxyesZKJ6+MW66jixPo8+A5wa55NzUqmDarBli3&#10;rcplcG+6EcfCB3h0/qkREnxyZG4HrfbMQSnuwMMBsAOLFsbRzUwbw7/pBA7eRtyJ904+O51W9x6F&#10;eaGWLnl4Br0cgLnMZRoAQxxZIDJuuextyDTQQwMZt1wPpZzAIOM8Y2LJfExr0MNuvZFnMilos9cx&#10;RD6ubIwG60DlwIQxx9NJr8Ty8Ls4evS3ve0PArPQFFSOJ8DXMNAeZfJ2aByjiJMC/WzTSlZPUp7u&#10;x7rtbMAEtSv/GCHXnUd0pwpEmawF9IyQBZ5EDYBoVG45rtu7nBTk7Atp5iLdLCtnX5ZKkMwNe8oK&#10;rWyjAbRTjNIHyjB0ElWQyZxpINbATlMYiV5lMAsUAujqKNxysep6/IW1K3YJC30cPPBvqSQoMfsM&#10;WdzD6AN1J7RFF4+auoxbrutZ8qYd4OMjmj1N3lk2l5M6O7bfZAYgyv3qcDrcLG7wnwFc884Ty/WJ&#10;TwQOclWoHG0BKktI5nrAkZUTTujljLpMWNb2In4yk8S45fpYRKOhArZrjXDQEDt2LKpoQ3+aoULu&#10;vKFblIZOPDXdoaOaSBxrRz2s1oRMeLwypWoIg0OYUHj9p2osgLy03uWoO86M8BoaX6O3kXJt4SR8&#10;zZRerpeefZ51qak5LVEJ7QhEHs1TW82ihUksUD1ppkAqCMCRtag0EjjjlktoL7xtu5fhbebPNPCR&#10;aoDdKWDgDg4OIHimiozM2c0CVE6H6OofrlYFIeededIdcXCo10eqrPdRLfA0CVghfGPqlN2t38E4&#10;6cLpZI8eOZEcmJSCzIxODIwdToVRyBqZU8SAWb/lqQYOu9V8YBojTwBnR3EmBkpIWE8kt+7Dggyi&#10;r1VQvB3R6O70wFn8CoMztraeMmiVeWQ5aLSQ6kZDrI24Bbpn9Hv6tOdV9YadJfGUA3mVTI5wfzZS&#10;1BAoCvSeAs6M508xB4kcNOcQSJeIcPkgHIVEDzm81fj5LL7CJ/Sq/36tvbTKtAUy9BTDMsGjBqaM&#10;W85eJOOWyw2HwHsGtl2WwVCHmT/TQKgB45bTQDmJNXMnXAOdKW0hx8ffbmV/eFU2z1v9WB4fvCZv&#10;MUMPC/UsrashQ3f129N0p8YjRadZnA/tsQqyG/+IZWktzDRzxFSDo2me4Zb+n1kPg8XLnh5FA+Eh&#10;whpfT2KFXi7jljuKAgfHibjluiJl3HJd6jghN8owJ3ymTD2hvmrDMMfv4m5jY3sXBjiq8cOTV8Iz&#10;9xqeudqNBeGZI/DO1kJx4zEe4VqrbzN/4GozsZhPbinkk1ucHh8dKl88IzBngeWBfdYpDra9gOKO&#10;pzhiXp0X6PQ/3liqPbnHTEOp0ZlLsAHot2dzcNRVKyXY6Xz0D3ihCApaOjcNeu+3l79y7i9bQ2dH&#10;d1+ZPMzHkAdwITJ35MjOY+3o4tT7dn9yY1czbrlT/x5kCuihgYxbrodSTkiQDB/80iAepeAema/u&#10;rcliBNM5tjE1Vgoh+5pwgbDRAsDcRqvs6s9rdUWPMYWz6R9pIxyY55Njops7aMWoO7XERud3sN2K&#10;5OWJg/JYtXpmmKIhUSvYKm+3DrVoC2Od1E6GFa67rX1Y8VRyjQONHNRuSiYnIm0JvE9xe7J1THB7&#10;snprK+BSL6bRsiOtPnq+yjSSXV9MZcsjpdZQuz0SLe1Rlruy37gH4VwHLCiZLLu9tVwj33I1sdP7&#10;esk0uKdaRB5kwHkxwqwIkwVZ47cbFt74YsVvipftuiG+QDLI3HHTAGs/yi3HdWR0FPHsC0nj6eI9&#10;KLlicXxsbHz+3NlarTY2Lm5oaAjiivX19UePHmGi297ehmRuYX7+wsULQ5WhjGHuuDV0Js9RNFAt&#10;uIxbLlIUWKLgOE5dIKbvAJjVsvM6QSMptMiUGxqVsNRPTAm86crn7WExnMKtBQuacGsF/ZElVZKt&#10;HFx0V244eNSmZoVKhWku/TA/7Uy49thfbXmIJ8kth0ggCpi7wy03WnMTM3DdIUwLojsY3XYihjYR&#10;6fn9/OZai0pBKoaDOWzrS/GQKiAJgz6tJ4+axDRX3xYAmbH40HsjBiCrjT335LF79dx9/x+Sz/ff&#10;QOEmjGV+87cyjbWu/jp/6dPW0q+Et2xqzs2OSecvGDlPd8dfiNOEj6Uu0u6sS9qDdUjURPLVl4Ll&#10;Wrjsrn4pYlcWBbwF+0hohzWpTNrAA5VaTmj2nkKr5s5eFFK32rRkCE5rYqaDP4NSDh67J/dzKy/a&#10;t/6zLTRs98nG2l/qMrXoLlzLLX3ePntB6iJ0bp7ITSMx4siPyf4uYJG7u+1iObdbbz++l/9uV9jg&#10;/BuijSIMc2T14EcHJxx8e+DYzl0S4KBCx6g157Rq3VdeiDwPb7U3VwvPbvPSqmIRTHXbnJ3PXfuN&#10;kB3CBserW/DELIxueK8YtuQ55bbi4Ym/kvyh65s5K8JurmkbSW5rz3mB23e/o9ZuYjaqHa+K6QeP&#10;igQZ3vKT3MZK+87f3Ppyjqr5eumwUodwzXNX3cVP3eXrTt/5uXkBZdDWlKpa0tj8I6pU9cTeoK3k&#10;5FyNFQaeXn/4kkdaoF17hJ5eFWU1P7EaYGvKyquVly9f/ulPf+L6t5s36zs7e3t7jMn/6Z/+6cyZ&#10;M19//fXo6OjMzMzOzg4RlpeXIYEmwtbWFtC65+2RfziYS9ee742BRdJPT20Iiww6f8VuoOgu5vpQ&#10;l8G6AvdbfU9IxWDzgsAMsJRymNWeyJq8gsZCWjXVIWYLDApqrTAWN4Bf4MMwLChvGTxhNAejHiVy&#10;QwZtGrVddKByJVedcI1WJAk8czu77vJZkQTkE+CqS8J4B8+ZdA5pSdR0kpCEmDCoqST4x0YFwUbF&#10;KXrP90Gy/MLHNPU1hQ8P52tUWt6O0JlWWWWqU5yZotytFqpVSQz9YUvo9JwHlqCT6+f3lSNNqdqI&#10;oDJj/uARt2aKCZHzKI08eYQatY2Qzdrox8dKBFhALYfqBMzZ5bMiGLoFEYj8iIdCqL61BS2Flnj0&#10;9ZLon0rwv74JEOOxmnLnqXbekg+OKpjOyV/ZBPXRxs6+h6yVLrncv9/SsKjKtdouOjSAIM+oMurC&#10;Ke0RLHdwAlNf5KTu1HdqvEFuPzzSd6CoVrMoU8Y4/j3kFmGWFmQHwq+vyEMqSI1UnwGhkjw6Pc64&#10;5ahy4YBzpc5r3StDsv6WuUwDh2rAuOV0JY2TWLfawe6aQ9NnEY6lBmQuqZ9dOsF8TvjVxl3nLJf6&#10;we6K9F5bz+CZY3++zCsb91rs3EsuR/jaSfjI69AeUf6sBGsaDyuT/upZ5ZS/rW3lytk60gHrWTR6&#10;JoxmIt/xXtv7fWmHX1Qe4hmfHLYAzAr+uBg5c0YO0inni0PF4lB0HK2uCDWDrkJZ9zCLwGVALeDe&#10;212NrDPkrEfTNFb8MIL7AdLWpHsb/UT0oCaJ8YuyNG1iYP3hVB9C1Cm3XHyX/T3WGggbLhS0UC5k&#10;3HKhQt7OL/+6oJfrSpxxy3Wp42TeMO0AM+ddCERL8MzxfNo95cqgn9kmUw6FyimA7KC2yKM0n1wX&#10;mIwY6Ukegb3cipsnmIL4aRHcqkhA+nqleE9h7TaovnQRC5VVk4c5XqKm76nsLJuTr4F4F6kbuhBX&#10;JrWwET/I/mYaOJ0aMOYkJrFoQDYKZe5EaSBatNWTxfwMaoD4WDfV7Lrl0WYR6ot5bEw1Z1A5zaQf&#10;J5xA02LQmMwhh6NxS1i0ktVpNMXGhU9VDBWAHDgplafA4yxO6LdAhcoxLyW55mCPzEMVdNpMCO+z&#10;7UWzwB5cO6y0xprRfCJkXqwWy7zj8cx2/WQgGpXqRPa+7B9XQiHH8DbNLYeQ+57FJ/wysutLjhzm&#10;5OFiUekrwro0W7xNHk/Je/WzsC+HpWf+TAPvUQMZt5xA0/q7VqV7z5gRj/VPIsCjI7t2qSLgJxzc&#10;Y+E3KMwhYK0Lg5N+QEuh8ybGroBEXcJnSgamtVMTouamMLgwZrdfF5GjMGN6SxTtsxI4nfcIBsuc&#10;ZxprJ9a79ClALnXV0TRFUPRIRQXmqJL7Y7LlkWqSQNrCpIrSJP90BgwcOaqyKW7S9KkNxNP9PYFw&#10;4XrS6RlrmuLzjFuG+LrWbe07mF5O89cWAaKnThFyJpKXMJKHwL26mDdCxWoqBdipH7RcGnmpIoWi&#10;RuV1/jAKEhOIx4yKfow3ToXhqvrRbjSQoevdsPzSZQWvQxQLUfd2+jY6kUwPlu0p9MSGGK06X/L4&#10;vT+Fusiq/LFpoHkgHbMeq8p4uxl/WGB9ZliOg0COwTn7WPDgKviG4JsTwjnceH1ZNfJvGw9D1bAB&#10;LcQthY8yf0ID4XIRbF6G2VJCL6UWA4REKkV3hckxKIS3moQQMjFisERD2KiBRQ9d9zBcI5IQWQ5s&#10;jQcFYeYD/ICl9KkRoYWS6CMBh/kOOqxvOk/Bt7EFoNsqElacIoBtgfQCXGhOGdG4pS6BqT16birV&#10;e1Pm/WJb/ZYPHjSQ7jzDCNpGgAjVKUgRvykhjIxfdWIKCc975anqXJLbuCVIHwLaLFi1kShO89f4&#10;iSI0oaaiypZP6AmrrC+Gvja0mr5IHnjXSZF48RJHNqkwCbV3Ep8yn3HLUe9mMTqJdWKknO1KOGUv&#10;wttX17jlsDVkxHJvr8cTkhIMGZIC5IqwazHPnCzd11r9TmJRqBxxerKvaZ59FdBs9+BUA3zmQWZ9&#10;Uw14EMupwDsihtvmqRohh4jkM6d/lF9BQHWShJ3zgaEkYs6bjpA8nUUGn7Zz8bVAEjvkxywLZCjZ&#10;2gCikybznWANcBIrxHIZt9x7acKcQOXq3WdVZNxy70W1P3MmakhTO7fOw4D4lMolj5lbGirv7zb0&#10;XFR45jg+dWdvf3Wrvvr6ExUTurVQXvjeCOHq3OeKZlM+Oc0B+F2JGYDMbwpyUCnsawlKOZ19ssPG&#10;TxQokTNbYZj776+ZWn2uZZG55sxTspWYMbwvkiTOJBTsqH5Ni4SBYCFqkHxunJ/lahX3lXUwz52p&#10;jSCPcOYFaaP59FGLz+J9XBrgTQBDvBvuYmGy3Wta/3HVO6tNpoGja8CYk3QeC1jk6GmzmL+sBnI0&#10;VrxqjCTsZCqUms1yfnRxBKQacyr2dTHFSjDMETPCeC0LEdreWtNzqrEQHQwnPBSsddDMF+UQE6tm&#10;QOFWKE9UmEPCKgeLG9M2dlApiZpSc5HEzyr9VqrpYn15T0jXul17TbBsW3fr/Gxe2h1F7hRRN94Y&#10;adRhucNAkgQvCBRP6NwKo+dHqTU70iiaXW4yR4UonloW8uVxWWmfcOM7L+vlif2tu8K6l7YfN5cl&#10;c3jmEKzheeYSauFpjJDrEqNbM6XRc1XEYD8ZaiGJuCb/trJ/XKqL43tNc8uxxlcqCkdCevQAYG5m&#10;dvqrod9MTkzMzc09fPjw5s2bm5ubd27f3tnefvLkyY0bN379618vLi5m3HLHt8kzyQZqIOOWi9QT&#10;H2opt3t16xYjOitFZYXYI9OqdRTg3rDMQuIlJGfV9lA1f+e71rrvchrPLToeepPW2IxbXMotXmlP&#10;z7mzi25yxgn3mP+RofUk6uGY0dgJQMqjo+IA/zcEb9ETqkh0TbWaW7hCjPbkbK5cUSYzqFytdlC1&#10;5e9924JZ7cVjOMxyZxYie2zDw8JgUAMtR3GefK4F1dneUL7Y4UJTGXowfkE7wjmwILqWX7o737l7&#10;f3N/+4/284dSlh9vaH/avPSFMp+1P/+dq025xStupCpKYJUYmzRf5VlZEBBlevlbj++5n25FDHMm&#10;+dpy7uoXoqczq0Lb1oATbswBm+Ns0AQRoIrr9c8AgPVroJBmoXcoAe66F48cmMIJX66B3mh9QHKo&#10;opufT/PT1mzSmhevweLWvvK5NOjcoqv6uhCJ5tBiqBrGhokJSVgeao9NuGcP2mcWWi+fuBePjPlP&#10;RiC8MGvP83cnWpAOIs/Ziz6JRwqoMNyvL0NxhzaUms4qIqxy5642587L2zW3KPJAkndxiaUnOXMA&#10;1yHe9e/byJgEXvuSJmg/f+zGJnKv11vf/Zs0uufP46GI9PAm9HXNn24J453qBw9O/2l4/bjN1dZe&#10;vbD6OBx6qX6kIkrdt/Sl/Bu5/Jmrjog2cDQeKmLuTh18gGIfFZgoyYMxaoTV6/kvUfI6TS7nzgTV&#10;5UueuUwDH4EGGvv79fr2+trG/QcP7t29+4c//nF9be3+/ftjY2NXrlxZWFj453/+58nJyU+WPgEy&#10;Bwn0XGNuYXFh6/XWxQsXQNfV63WIn//wU3l0feXlduHvuzUCLsowWN1PsrtIA0xk1V6BoZYf5uPJ&#10;Efe64YC7wwm3Dc+cJ6iFZ44Eis0CsQR5mOKW1KOHdRIBmJTyySm2CVYwYGcjJcFgqSEYKhn8XBMT&#10;aL3lqwY6Cp4zfmUsGyWhUgPyiCQ4Y7wLJcFvMqxubqokIVpr1vfAKsmYTP5EEgQAzUah4euhC8oE&#10;IgMLJSC0Ls2JBrzb/2+fS5V9WVEp1+n2h4SDDacZhrmpn3B+vIfkRi2Ij342d9ynizLMizMk26aq&#10;DmntBFjMNaor7SeJj05wtNH4sGNPorURzHlBniJeunVMJ5h6VJ9ILoLFqxrkjBULsfV9qBZdsyDN&#10;RynamlrK76817DUgydT4ptYCv7W+5k8IDgUqOyD+6+c7jeUfOtUhpSDJtl+1Ql3qaAhZ8eEE2+Go&#10;mWhE9GO5Kd1g0PqSuTmkxZk+aVPNOWwji3waPMYt166/dExJvFvfbsxNd+8ROg26yOr4VhowbjlS&#10;6578t8omS3TsNBBudlKKrPxISbpC321jFIBNTffMh6fEpKvBoj2nxygIzMjbiMYaPlnlS9KBsTuZ&#10;q7KmWbnMC6Gd1QyJiSUC/5nfyrF4O+frmq0+fYuryUNaRbkpy50u6UP9RbhugO/H5aZPCxUZUA5N&#10;VBBbMXYqp/LMKU2AVr+x1cM8rWKIDJxyOyy0dvjRjIQMFdEKaLyOZSENtyde5o69BkIYsZ7EisgZ&#10;t9y7txv/6NpuGFBU4DJuuUAZJ9sLji2mxQL+lYCLUTXwagpZAysW/nik6DF9CtbN9EAmgiTDGVRO&#10;/RaDNypwWihHoFqYFqQwtTDn5PzVEry7x0MJI7Hl0BgRJlFxC8GTVtS7i5DlcLI1AIaYc204iZUX&#10;f5+Fmx5jkZNdwUz6TAPvpoGMW+7d9HdcUmPcVVHCnUbhjqiegnasjJ4GnHNXJVpACd6J0Cu9TeR6&#10;brQazC2XyE8hcWGghlj4Zl3IUcIIA/y66WpABHl06M6zQA+W1dFlsCSZ5wRpgHWHvO5Mj4U2PHHP&#10;0UNRlnPEMAGVBVfl/G6yMayBRS8EHcTZZX8zDZwoDWTcctJc/Fv2dF9g0RKt13WwyKGMVvmSgLTA&#10;bOGK5d6UaUEBOUyCCsnSj4mZQC0OXSKccwl3KFQoNi4m0umtjSX0ljEAcDcl6xJ8EuAnhcopCkqQ&#10;ed1sKj0zRUzqYi4lsjyBsCKAPSU3W4NsQ3X9HOeWmq7ScRDVE5tJO5rb99sAoD0beBKrRRcPoEP5&#10;7QJEk1ulkdtcizxpkKJECpyyoCizINC0Q53GJFUfCT2jmzcXI0ncNJEwRvCmULZeZXVahHc71Ew6&#10;MuSFFqE6Ku9Ar3dMRkeqHy3dvyqSmSpKs+3HcsdT8JogSsvlKHNt7p6vioc5Krdc+M5oCXI99F9i&#10;J+rH62u7lx9v5bKaZRo48B+lVrO5u7vLkFsVAnscTHKwxzEyl/E5PND5gvjZz+WJ5aCDJub1kWc9&#10;FZhxy/VUSzowXnKITkoFrGbO77gXjJc5xSRxNaCSPlKwlEUz1Jdlbo8O9QBswkxPQp3AtTiF0w/W&#10;VBhLrjKEt/gVFqaBGh9JFI9lMd/Io3U3TJhW30oBTDbYpTs9U6ZmxdVy06yAjuFUb5ZcQWwaAb/G&#10;0Vuu5KmZWJ76SG/VTxxToHLsdc+PLbOkx5rSJCcGOfMztWjplj8RKMKcJkzIlqi14ik1SbcVS8Jo&#10;wZDGT6NZhiaGhieEMV0dedlJs/morsYtlxsOgfcyVP+o6plV5oNpwLjlPlgJWca/sAZsxQB8GL2M&#10;Mb2xDq/oLuSLqOZG5TxTbsOr3SogTCtja/iSYc+1V43HXipvFrBCNdhsE2FBod8KjbPpnAZDNH4q&#10;ME8VKmcVIYSyfE0HimX54gm6zCYHxnvnoW8FU4tFD4VUv8XHY2rBb2MkUXrmTrIGEjBizwpB+9o4&#10;7sTUrf8K3S9ThVzbU5AHcxNWo+KJH6CivcNG4r+M2FmpKQ3Ep6d1HoTUaNC2+dNIZ4bKM9Od/S8Q&#10;zoEh49pJFfj0kYHMOk8oi08q+YdFJKYXXh5Nu3RhjrS/wUwQFNSVuQmfyKRT5Fv5LDfNv9nSuus1&#10;XfcukSjQkr9V4Vmij0oDyi039SWVapbYoSCWpY+qglllMg28mwYMC5Jxy72bIn+B1IlVPLp3tmFB&#10;ODc8XWnuczpqURnm2Le09QiC2ErjnszTDO+lVsaOrVHsv+uOiAF5GxYGrZhSrXi+dGGVgzuNaR57&#10;pHT7F7NHxRhFxHJ+K66fXkbccmw7by3DVNfFAhIVvQyrucyf4Z/TsvRKILx3wRdb5sQmD36Zokcs&#10;5XljlWP7F9A9TCTsdWvncm1MH8TM5YwLHZnZ1AWOkANb4bQrQFPjSea00F460Sd6jdg5EmJg11fN&#10;pMVAM7bzTLgAM3fsNWDkiCqp4Yl7Cj5cHeZXHRm+du3arVu3Ll68+Ne//vUvf/nLxsbGixcvYLDY&#10;3t5eunqVg6LGx8drExOFPIa8kzcH7ln3LPA0aEC55f7jNC8qsNSi+LZyuV2bFujS+KRSdvECNEem&#10;3fhUbnyyzZFeQIgSdGX0P7o6yreff/dwZZXHnJJ10RcD4Xr5lEzyr19p10PPQr8G9Zfz1F+tpV+5&#10;yTNudEJ4tsgBfJdlqC8fE5oWR8cBvZKeG6SR4I1Eks5mOYGdwfIF6EoRTtqJgXAjbXXMnS27kVGh&#10;DQMFNbfYonZwvD2+pyjAaLTQ2IL1jextWVxqjaMUch6fkhJxpN3dkeoCJlt+Khi7xhaL0MI5NzzS&#10;Ig4RVD+vX7udHbe9pcRyuUd3IZaDeMw61ohaD064X/29O7/klm4IVA5OOHL38DBRJn4qBb0cDHkz&#10;Z1sQkt27SUgLejkvLYIUtleay8NoLjc+IVA/COqAcKEu2PgUjAUi7ZlXnVSg44RYDrFnF6RqiI1T&#10;yBfccnt1aN5crCJLYyMrbUTCNZPW7IKwyk3PSV2UxQ1WueEx0T+S0RzRsMK3CMmKFTc1C4WbUKwt&#10;XGlfueGePsgtXm7xqtz+Vkr3dHFabmH1sfNUbTJCa7WtgUwqPDq+imo0Ptk8e9Fdvu6m51rkDKPb&#10;wgVRCMfa6uRYXzNNL2+X9/F0bl6kmhKmQ2GYu/e33IvH7dt/FVyab2t9YVC44xevR4ZidPycYe6H&#10;fPpvp8U/H68fd/ULN3fBzV+Utx3la+kIgEj8G7SFWIXF6MusV5+1/MPxb5p//wOkRqfgU+bTBu2q&#10;tPxT6ArIbjINnBwNNJut/YPG2urao0ePXi4v/+Wbbxhm37t3jxqcPXv24qVLX3/11YWLF7/6+itl&#10;ldOalUulYk3c2bkzShP1fP3g3vP1yoXd/++P/+bmrzx9KjmoAyVzaqmkYh0M+sssVvorPiR8SjyP&#10;V3RGTk4IvUA+wUCFAv3Mu5NPiA8Dw6S3eHD4YYPDqU1ZLb+ap161C+o3eyb8wPO9kXzP96TkAMmZ&#10;oPfORJJcWYgKkj99nApD6yM5VzNw6zILrGyEJCpFTqFUym9HPhCwnfXjo//ti6imWqYVoZkD7yM5&#10;0mqJ6kd11III/FAmmhlrSW5o6YtPunIjTzI0UJfmKeT7oYtZ33TOyfCz4A/MnWxHEhI3bBpLqqJ2&#10;br1CkE3JXnu0S/w+UB04/dsFEZ5SFmc7SksXZAqhIOQnf601CXG7exFNnYmhHq211nd7XxSIs4bA&#10;gw4I5EeLVCec4hMGvwMqCRJq5mTYW58qwam59uSWo/aVoWwR49S8BO9WUeOWU1uDGBqyd+fdVHrc&#10;UjPx7NCbKYqrmK+My36w9gi9dwcB3fRcnazPqyesCIF2q9C3CA3mO2A5Rif4yFvMcLUWwwfh3vyh&#10;QwZhuaOgsDjz2yPNygTjNvRbQXhCqdraBfrH1vWEkfE3/XAhr2MS3yVhhihCyjnuSI6NJpQhIWeY&#10;FdHC29x42XByhKskCWNQGD/znywNcBKrCnwSueVskeaY6JxDmgXa2iUNuJC9nyQkg8p16eXk38Sg&#10;MauJotn0aoGhJ/mIHBJvi8bu940P88JMoKR0cWDnlt7iZzD7UUTQLWnpHRm8VHLCrMb5GeSJ9ZD9&#10;PQEaAEM8saRyCrecTohPgNz/P3tv3t42jq59QqL2zfIqb4kdZ0/X0p2ut8+p7ut6r/ev+RDzAedr&#10;zNmme95z6lR1ddckXUlV9sSx41VetFKaG3gkiFrseJFlSroRhQZJEHjwI0WBwMMbNJEEBkTA+oLg&#10;5QY8x8KvyPvYMyAjWEz/CMBFDJl1PF9FsmF4hilMTdJLL+2kwu3QNRLogdjkgcyXKpJ18sYVduEZ&#10;sucYbUe2GB+1w8kdu5pzm7Zt7tjoNUYXKs+L+8HIWtuTJHah7jBJOOiUuKRN80A/mjbf65KSUB2r&#10;XSdbLrD0krnA4TzEbwTg94kuGCyPiofo17D+xD3tlNe/otFYuVSBmgXkKxCQEsJyNQTXhZ8cVmXZ&#10;MwduJAHfEjh2lWjLTTtqx0hx+dbUARl2fNhZEDzGRMjKo+bVmUbW8cvs/bESsbpYwowMto7Qzm0m&#10;QPpL7xKBsdb+9ljHwXanx1vObmtFrBm2GwlObNbxyEZaBzRi+sfO/PJqLzRxmINLnKTXnnCmW3xX&#10;+933DmZKa71L3PvKHlE6I1AHl8HGDz3sx8SvIAClMQn6kGZArdEfLnWHXF/bm6PonG/3lILaGbKq&#10;YkgdA7BFZSZB0xmJthwi4gynNzUC6qgTW4aoF3zskKypkWYFBU9q0jRz8vyFMyICTrqoytlT4Emi&#10;a4Qzoj+e3agOZAjhBImASVdRHU+wBkjErkoS2zCzF1ULDqrjBSUFClJP/jpqLxLExW3UJNBnB66E&#10;XSpuHTaYtI2FtQfrLZPE1RJ8xB4pQjh4D7Zxe0nI9Wa3S8SeTY+pHUnGZbX9bOJO3n4uxwUD6zmS&#10;BES8GUtoOeMdFKkjGuEIVlXOVlwa6jVM1hkIwuUuEVVzzu6vhdBkdnrzyMwb2kyKIU6vTFpzM//2&#10;JoDfYc9vVcvnCScEzk8I4gqm55H3BJksFRvg7AXncARxTvIkOXdUikM+Yg86QmSIA2dTdnXYYAuw&#10;HnJiRvNSahs2QZ5nGzDRF0+jOKm7p+Li2eatKVLiwsV2yVyW3gSIiz2SrbASpA2w50QnWCRbsRN5&#10;IisbhIZ31dpjI3bvSRFbChLAfvj/6bob3z5rto3oNKaN4c0fcfGh7Dhr3QxPOS8wAzVrZGsuC29l&#10;vTWVbPt1KZ6EZei2Q1tuXS3DbK+2XDYZobbc0J3K6zLYasvJWAMGGg7rR9dlDMsdMAHxMLO+ZXZg&#10;wkY67JH0HRvPuGrL8mYu8e4tyLPnxo7tl7HnFLORbci4K9iui247Ow6/Iks6SuHqtROQmVghLxcc&#10;Qpd0v3nLUVvu2q/nKzDA2+RHG18CIvKoZCbJbmwU+UDPNKlt1sBdskNfEFO7IpwiKdd2PB7dzA0c&#10;5QZNpKMg646JbJGn1+yOfPqyCgKwxxqDPHvaI8Zgb7X5ahU95/rCfwQywUysM7+nttwInElWoe8E&#10;rC8IteX6znaQGRonR91swA+mV2EOWmul3VK14EINDiJzEFRDmvKeWW43B9M8LnQYwoRXXNPyesM9&#10;Lqt7fOEkJ/rkRkI8JKpykHBrPKNKS8D0v1qHS+jP2dlgIS8H+7SWmydg7lc78OzZ3BZtmqStFXt0&#10;pMuklqpcs7GkLcJLb2ijBDD4XEd/bSQZUskQxMyhMAfhveJ2CUyQG7AIExjY8p/zYEGaphmIwoxG&#10;LTrMQLbIXMTtgEUPusOA5mtfTdw6BwZ/EoBvpbytiGUypf0brD/xKQZHIpHpmWm4xGGgDskKhQIU&#10;L16/fg0BjHw+v7Ozs7mxcfv27bt372YmMpPZyVOy4i4S8AkBeFckHCXaci89w2k+Me9qzZCbtR0K&#10;hoeT+JMt3QoWjmoQMBPPHrgKZWehgwXlMKNDZjzG7CSbOBz5SFY2gkE7/Hpks1pZbXG1vvsJP4ua&#10;rriLwR3KZAidrdrkrLr1SGWyKjulXbWQCEklH8kTR+nffDMMKBZCumw6F5hbauw3nlXQNoNoXD23&#10;rB3vUIvmI7LOCpZg7qtITkHtLDWhlc+WbqmdzTpE3TDdqswxCqE42IasxE8LPmT4GD05XRAqDj8n&#10;mIoAZ7LCUWB/W+X36tnZGtwHwQeg4Ky2vKZTQi9NtOWQEtXP76mDPS1RhlVkiLpnpmqGgM75xu0a&#10;jLn7lZqcUVNGaQzWAoJ4bUJRDyOcqDrUTjCs6s5Z8bzAxzdaxw6l53e0VcgQ2ODmiC17W3oLeHYH&#10;7G0G+5MNboG5xfrqA70H1dzZVNsbgYM9992LRv4WCxIIGTmDsQTkBvW5gxjh5Gx9cVVzWDSqaROT&#10;2mx8wF/ORdvZNOcUnY4ONAKjKpnQ1s7Ma4E9GL+7qeCMuL1ROz5snB1o3SF4zRBLZCmyf5lJPWlp&#10;0xitVogTjTzlusKUaeYKarG19khErMWE4/BOC8/qSwXX0vxybX9HPXisDvdgT/1gr4arBR856YiI&#10;VfqPISNLwAEHXC2RqOaD6wFXRSpbh4oeZP8gXAdVOfw+4qru4NP4kpjcZBFP1NNZLUqHs2yuTC0s&#10;l50NzMzXocUoPqaQD5Qq2Bp5Mhj9aADiSq2AOzkDCQw1gWKxsLW19e7duz//+c+bm5t/+5tWPI3F&#10;YrOzs48ePVpcXPzd7343PT0NGbme1RSfOagNxCMqNXtr+Wjn11edCfGrIl5EnTu43kVAHvprxkFN&#10;Ri3gS49faSuGIn7mdtmRAVzQZZfdbqRn8NTeOAWSv917SsSmxE1OvKPCumnUw5KTMoEx3nABS3Tf&#10;C0o3P6ZCALXzBikCOeNjOiYaplrjvYkRl4ogw26e2GsNRm4g5vV48+YjmdtzhLODX3IEa6GcBe8h&#10;Epft3lKwHQUhw5O+INgFCGK2t5RkuHGivUB65i9FwzZUylrotU3ssQy9u7xxawkuyJ70vIkl3lHT&#10;TpW+7gPGYIvVlkNdnSoazzcQ2Tsq56Z1o5qBBD5LwGrLfTYlEwwvgWYnt66BvBPlNH69zM+w6faX&#10;+WdOqqNXJU5+YBrjCCZrb/4n5SD5B4yHwOllnZSDd3ubPdjR/M2TuWJaXQTeY3rFxXJ5u79hoTSV&#10;hM9AyPSyi9t8TcCJOMOoLWealj4Cqzt+nOYMWQ27oC0nwTozNdb5Z4QIWEcxG+munOzC8pQ03Ued&#10;fYvkLB54Zz/qYinlR8V7bHelurd40zM+tgTEzRTVj91UpbzWlmt7R35subDiJNAiYH1B8MoXtsJZ&#10;pLWPsWEjYM+eVVZDDcyMqAqOa4hb3zUdn26+B2LmM5VZTbWrXNNLrJWg/UAcC58wLOEQ5i0IWyRI&#10;/6ykaW5r+wsnOb2+H9TFeUpvS9Rcsd571h7ro9ZM0qgjXs/SPmom2F0SETvFsc/u0s58KT0lK7ZI&#10;nnaXttBr2ETN69XX8qgzZJAJDrRie4jbgrxiKjZzRnxLAB000qOBpdaWU5/RlpOKYBAOH1GVg6yF&#10;+MzZOoqwHAQwqDBnmTDifwLiXSHacv63dhAWdsu8GZ857YqEYCWvTjcFLSzpUrIjhxIxTl1yaCND&#10;UWIT97LT8+zYiwzFJKuO5k3Q7TlkG31G7k6njcX18GbDsKZUW0duUgR8yOCaJqbKFm9ZPeNW9Au+&#10;dNUyJMpaqcSbqrXejFlozQ1afU0qIjA9ynMNGTak1Ll5RvWsLmClrLORmVgREcU4UTjTO3oFW0HU&#10;9/RgLgmh15gVt3EsVOXCulDUxQI/JStJBuU8HKJPaMyqDNa9vX+2gvbsSARLuwulRKINLNYYbETO&#10;evD8FCM8u8RmjIELanEexTWPkw4muGAQel4A1jAkABzDGVe4Pu8CU744yFD4INln+ciVac+Fpwid&#10;7Rm/idrikQ51tTnS9WPlxpAAWtEV/DehZAIgYEAEQcvKGYFnaZB/Fo7MJziX1G6kM5nGzxC8jhrj&#10;mJ89ngnaCciQcE/nJLlhtyfXP2viMtWxvV+rXkuQZ7cN1kFKSuxOcF5LpAfGlttx+AXyt2/922O9&#10;ERsX8h3F9Vz1niMcfgp/m3nPfM6y0XKQrDoyPL10ObbjEBTaveUkS6RdY90s5MDuw73XQPfekzIf&#10;k+3QlrM1dUOYY7kRqC3XJMG/nyFgteUknbyW/5ljuHv8CKDHVbpeL1P1Pg5gddpzNY3CzlJ6Vf4s&#10;aXodx21DQECm6/UaiplYISynteW8Mwx4U/g43hxT9IuJATwZYuBFD1fagDkHJcB5iA5zFsuQRmS0&#10;WR68RBNOltLJK8sLVE2yPeOBKBEfuBwdmp5lOQqrmFiqNSbf3e9+xtzPlsxyEGNwkK07LBHzsLQB&#10;6e3Dpd3IyHgSwIUBH+JiQzCA2nLjeRWw1qcToLbc6XyGZa/uE2xKuomHFhy2wmHHCbtQU4MOHCqS&#10;XEy4RReaaog3ZNVuaFm17jqKU13DCSwREjE58X7T8mzGGwy9rnBB05p25qUrGIC2PZyGmlboXHFg&#10;Yi6uPdLSFbyV6ikLNpjh1e6ye23ptsdkrlXiIOSGuPjJIaKtMvOuSidpo4FiGhISB5ZoJoIZNpHM&#10;rdQwN+vEnYzI71WPNRmrNtfTQq8lsWntYApnRDHDawO2w4Czv3+G9Aw+IYB3CtE9YbXlYFWl6mkD&#10;n2xlIpGYn5/HfojS/fL8eTqd3t7eXl9fLxaL6x8//ubRo+NCYe3WrUgY/yIhI+E8jM/DJwPgnhEk&#10;MKbacjiT8oOB50vxWIL0mpk5tAZ/I9wQZL5ROGAlUno+yqk5lbup5bvE4wfHQgUNS8lErgvZiO0y&#10;joeUs4tq7Td1o/2mjg+1ah2yQoYQ34IamVXbghMSEktuPR2J0BkEzyexcO1RHel3PwXntQ5EvVqB&#10;BJdW8FpY1cUlUzofeWiGJfggwJ54WvsYQZIHsmFHh/Wtj1oWDmJmqCBqavzMApVSw+MKXkqwEHZC&#10;ogx5ws8Jw4wYdQSfTx/q9ijkbPjgb6tGMMBq78F3KpGqwTath7fozbyOIoTn5IwWMxOY1mBttAmC&#10;FPaDj9YTWtFbYQBE6eADt70hqbDUGYoAnvUI7JqJNWjk/ZAYE8I6Qf3kCKeuOsThROFv6aY61pJ4&#10;Gs7GG0sGWDDNqz7KnDtEWnBwBqFzhirjFOhz1JSakeogJez3BqziI6dYlujQSKb12ckt6ofZe19h&#10;ku/6zoaCrls7Z5hhc/KS1I6M6Wwdjp5ypmAMeOJc46qW6cekASiWdNgjOYq11ioo+UVzamoWlqg7&#10;j9TxkTrcr0MmEPbgmoH8HuTlmheMZNCyx7jK4ctSjyb0xYPvCy5a6MnJFS724JhuPjDM09OjT7d8&#10;dyBbmMnqaXarFXjs1edv1gC88U2MaMe+njWypEY70uNeARw9to42BtZuBAiUK5Wjo8PNjc0nT5++&#10;ef36+++/F9nmqampL774YmVl5Y9//OPk5CQijsyOcs46b+Urd403CLXlzknOiI3hGHOnxeCAef7W&#10;owT4NUCoFPSzsA14QrerEpdkSNBUb9FpzzVYYTOXA82c69oAKJAhYJgbv1FYorjuAPNExgxWiSVe&#10;M5D+7JYgJYoWAjIQ0VF35Cxj7mfME+khoYvWDZBiMlPYbzNEDihIlh0Gd9dRaqF/Pz3nSE6QN8+O&#10;A8VIJEOwRXzWciSw/GE2OACsNdtbhJwOMBcstgikwRkRUPbakANtGuz9rCVILCcc/TpIj6xwSM8B&#10;ImueXCe2FK+14xm32nL1wqZKt7zlxM94PJmw1uci0KEtx5lYz0VvGBNLv3djIMA8tcnL6nX9lHxi&#10;kPs5xg9sCttOsFtOjxg1uHoAMqr4oTu1rNPzkb0eQ5TXKu/2s+QjaRp1MT8tGCTBxrqxs2aevuVH&#10;9qTcvCWKJeclc1LO3H7tBDA7U4cNMhMrNlJbroPMBVZbd5PWwdSWa7EYj5hIZ8lSaty9xUvCe8f1&#10;bj89bn3RJHOsnn5fPz23Pu4Vw6x5fcyZWY0MAfgQx5IKM7Gix4TaciNzWlmR/hGgtlz/WPouJzy1&#10;wjkMHzhyiXFevTdxhvOqzfWsgFcyTVzTkCE6Or2qct0Pb1KiyNp5s/1scd7EEu95iDdn66amZz49&#10;W/sE9gsWqRFy0x6BRn7vlEK9ltjEHa5y1gbpC+6uDrf4mUDAPLtaEf58IQ9rw6LHcwa7RV4OCTE3&#10;K1QuEIGkHPQvCsfH0MLAag2jHwwkMDwEqC3XOlci8wZPI1Ejww74YMEBCL4+oijWSnqGmDiNefTq&#10;tGaYZNhxw2l7M7JXztaRSCzE4fEkcsOnodwGCz8bjLqwdmWD65t1KZOjYBW6d8XZy1qIKuMjrnK4&#10;14kuR08OQNRRI2tMM31b5tjb3N5yrbOHnB7xaLBpmBJsxEO7lU3zbOpJYJsBE683ouLgJWDllHnh&#10;wGUwHIWfXEvvzVZWqgAsOAp84J2GbnwZv22W0vuv9PDZfj4cguabiLqJAThMMjcnWjKBGfajt8hp&#10;kn2otdcYbIQxyPAsxkgOWHrt0SZBZM7s06c+1pK+w5UmxMwFIybpdPYUyJcFJgEjDjS/knqJly2Q&#10;7ekm2R9PywHujKi4EdtDxBjERZOAPWVmA+7kn+PbPJB/ScDfBMrlMtrVXhvR3nYQQng6/ezvpfe4&#10;zji15TqJnHNdbtJ2wKGjc8C76o2fs5CzJscvJywR1ysU1/ODvV5LJPFZC+iVDgSQofjqYb/tCkDO&#10;MOa8zliWpxgvBUo/x9l6O3qYaH9IvXmKndZaZC75w+ZG/1GPnE7bJByQwovX5m+LlnPUkZGl5LUK&#10;APFBeru346ieqzZ/VEcK7V7KgZc/9T0NGN6NVlsuEG9N6p5NRqgtN7zn9Lost2/mX5cBLPd6CeB3&#10;5JRPf207paAz7uqvPafndrpJpx/LvaNHAMJyqNQwvkvvO205F69RdgRqy3UAGYFV3EFPCWbsTSu9&#10;2dC9xe46V6Rnud6CzpXb5RP3tOfy2TKHkScg2nJTX6Gi1JYb+bPNCl6AgH2CFYF0rzDYBXLjIX4g&#10;IK92wW3LdHea/kXMVINe4ype86tDHK58VI1ORqEzB2tFas5EXOsYZ33RrHhbKBaC4FabzjmuFdNC&#10;sT2hWlbO9GLKiCcc0fQn5nQUdAFE3fYgE5iEOmrHPQR0c7raIJhk7elZkMXi6J5RJ2SO0sLXlTB0&#10;5nCIld/reXiHJeKop18Psv2sJsPW0HLPXLjRrwTwHYHDnGjLwcZMPIPlGbXlYrG4Fo0Lh2ZmZqBy&#10;AW25p0+fQlgOo3rv3r2D/9zx8fHuzk6lUpmYmJhfyEWjsZjHP8OvSGjXWBMQbbnvurocRhwKftrs&#10;iCKqKrpr8OnR+m1GRM3ozKliseH0I05jopKFwXocjg9+YSQisBDHTy42Ime4K8FtaG5RZ7i0pg73&#10;kBX26wAvIuhjwcvKam7JjAyyW5bmR0+S6yUSQ/4Scl9iIWS3ysU6bEP5kNSAwpk2L6ayU1qCDjnA&#10;ACzlg0T6lxAm4TfVzJCentBZwYcMUhu2slJTXZgJIpkGlTLInuFwHIuUUHeDFNzMvBaZ8/LBESjd&#10;qohh1S1rxTU1r9XFoDFmgzii2errSUihEBZtmWptxiFSEZSOCJy38GYUtMRAYCqnkXptkPxbYI3v&#10;oNWWk71QRPME78Tr5hRH1XRan77ZSXVQ0kWgvjhrCMJZjhUPMO/FEI9qOHCcFmtBHpl4a+EptBVF&#10;Agk4Vj44QcjKjarKZOPsLK60zg4SGzP0QcJQDheSYAL3MpxWXEjiUYY8YQk+CLK0JcqBHUvZi6W1&#10;BxHklYBJ+IHE1QI9uWOtNne4rw+1Zx9xrz1yHWoPwnBDbw9KdWibyvWMrMQqFNRhD1axC8lwndvv&#10;DnJDQbce6bS4zuERKPxxEaK++H6hlI58tHFjEwKqNcStlMysPTaVZ0VHhIDr1tAC397afv7LL+sf&#10;Pvz444+bm5sbGxuxWGxhYWF1dfXx48dLS0t3793Vos2RyCUHmagtd5nrRvoEcCPX4VrvvddliZQr&#10;InMY9EQnDGThcFHJdgFz9uVV1MJa2NMMGHwxUztyO72UjsQ9V0WjrueuM268CnpnLHqok6E3S0YW&#10;rbYcquNUtxRmiIB281E5N916sWSoa0rjB0ZA3szXAw362cH02V7+Gz4w61nQOQm09cOf+Rfl8k2G&#10;q5jR5fJWeeE1yJyZiffY/lrizZnxayTgnZ8aM7GKJdSWu/wZqWMmVnzaMqK2XBsOrpAACYw9AdGW&#10;a2GQLvnWOmMkMOYEqC03PheAdnYzvmXixyYVt+5fXlc5caGzQnQiFNdwlbNuYZ8Dh6PE/8wmtGVh&#10;i43biE3WEbEJrD1IgMxRFXTsXjYYF0DozOk8zaSuiKBEW6g3f7vRa4lGemYm3twY9yEBucjhVAqH&#10;uaPioVh4Rm05uCLgQsB1GQwGw1CZw2OaR/sZYhiQl4OrHIIPK06TSKCbwLGrRFtu+lJyLd0ZD9sW&#10;OOggWEUra75458gqXHPOEnr2d8LvB1nJB3GEM+bmLREuaGKh+CTJLhEVQxwuSgjwJzsl4PcUH3ie&#10;dQQxTzZK5pIbtuj08mmvvtQCNUKw9lSaU1prtzYjYoe9kkYiNqU+zASQr4s/V3PL6X+RbQe6brAW&#10;gjh1SYZNRbTe2Uue4lOIJVZBQKy1+SMitUYWSABXP0kvOC/ZVpFMBLU2INSwAWVJodYMqYCXpGZi&#10;OgxtJpc0BkUgBzn1OoJfPnNCNRbPMKqY5LVH9mo45jrEybUmSbLTlx3fHbkIUQqCdZXzGnB6biO/&#10;t642R76OrOAYEHCrrlVlxssneqVWsw1paWmj4a2F5cSz/HNMXKMh3TMVteV6YuHG8xKQ0XAs8VR4&#10;oZHx8xbYn/RDZGp/KsxcughY6T6rLYckbqj1Wgu15bqYcUNvAh1Sr5iJtZHOXmS9j+NWEiABEhgL&#10;Aq27olIyEysUHM74LOMrQO1+addvWkC05dBj1grUlmuxYIwESIAEmgQwE2v6rllBX/vlRwma2fIv&#10;CQw/AWrLDf857F0DvGKF+x3mJoX4h3d+UniGYUwBx0Cbre7KOLTuv8D25iricYmLG5nIt9XMK1GB&#10;xiG6UBTgHb70vkwmB0YzEZ1PUprQ0ksS9RTU7DdRrY2evboIGyRDWRV7dBxv35g7uljlNcAe2BHR&#10;s9Oi8xq2y5FmNzKMxEM4PBRT9aQdm2+YJyZZwzotQU52zhVgNJ3NZ7GkwzCu+oEAxAkdJwhvOXyS&#10;KT2Rn/Un/qx5+uE2FEynM/hA4gLaculMJplMQlju1atXEJl78uQJ5OV2dnbu3L2LMb/Z2dncfA7Z&#10;DuNT8WdpMMEIEEg4WpFoxlEv7U1xBGp1lirgh83+tskAPKTL4JYDgS4JtYrWuMISQXzpGjuM85Ac&#10;a3OQXR15wtcHbkOSITxo0aEjkizYiHD6qH9HzkivPYcwg2pNZ4jckIldap8tjyub1wxrGH5GcYrl&#10;8QhLKH5Foyoz2fBU85pnc4OFSIkPMoTl8LGDzhwoQZcOwZYOS4QVNkqlxPstPKHVv3KLOiWCVN9m&#10;bhPrfcY2iXiXHRVB5oIUacQGOTsNoRtTBDhgVnqUcqwlQ3VmBcQaIVjSanydAZpzkG07OlSVnHbt&#10;AmYIqoVymFS7Zbwc4zUeW6SyKB0fFGWtReSMASlxUuS8eGYRUJhyFGNOQI0AgN5qCkZ79pEAZgA4&#10;lnJybT4XsAe5wRgciKxsPtioscB3EBKAtU7y1h57DSA9gtjjzed0e+xeOdZ+d2ZnG98ak6txT2xe&#10;6sJfto/nUs54W93l5LVt4goJ+JMAHu/qrps/PNzc2Hz79u1f/vIXNJ7Rioa1EG+GntzDhw9zudyX&#10;X36ZyehW99lr4cAn7oRAbbkTwHAzCZDAeBGw2nL1wqZKt7zlojF5y2G8aLC2FyBQdns9VV0gIx5C&#10;AiRAAuNBwIk4w6gt5zdvOa0t53bMjAltudIbfRWVqFswHl8m1pIESOAUAlbWJXYTqRwMyYSa3ein&#10;HMVdJDBOBKwvCF5ugBowpJX0ZJYM40HA6/iFGntXbVxc08TfTlzBhM0ZHcJsPl6ip2/sudd7+CXj&#10;sByV0hd6U5sOEaxiI3b1LF029tx1SWN4uN8IwE8OJjW05TLK+hOf0U5xfQvCJ9Xof2MZFvcXczz0&#10;MKAwB4k5F/NLwd+CgQT8TUC05fxt40CsE+cb8fRCgXp60JpeIog3kuw6l4+OTax93XDTMV5NkqFe&#10;v1BAnuK3JLcdz82n4b/VM1fxoun2pUFuqJeYB88nCVLfDl+cxqoZRbOHiCXCCsc2Dmz6b3VYiEOl&#10;OMHizf/sbVI5VuyUswOqNsAVwpsttsfNrKyIFI5q0ZhTbZuP1R6nI9YGbWfTVCGj93pKuYz9bUWa&#10;QlGWLdoaryNN1FJNOTswA+9CWP6Sm4gF2mO1tR3FnHPVHm7zlIg+fSYrSx5bYJi2ynxf7NlBenvs&#10;xezRZZls5VuDOIJsNCZw0XGWcSdvh05CJDAcBNBaRhBtZrxnEo1GMQ2rmA4hZ0Sksd2XysCPLmp/&#10;6fqSIzMhARIggSEkAG25dbUMwwPx1qTu2WSE2nJDeDKvx+SI41Gbvh4TWCoJkAAJDAcBzMQKYTnY&#10;GhxCl3S/ecsF4HLYedqpLddJhOskQAJjTMB1FXyIi43BDzccdnTnsbeHfozhsOokYAhYXxC4ymED&#10;XeVG7Lpo+LQZD0jxe4OnGJzEZMZJXdmes4h6RPJxSeBo8ZM7o4ecMERx2gvts2WdhXi7PTjCmgT1&#10;Ab16lkw8aTqwaLc5QwfzsrZSnZmM2CAHnteSVnGM+YCAfC/gKncBbTmv+RC6iEVjEJZbWlz89ddf&#10;p6enX7x48fz5cwz1vX///ujoCG5zt2/fhgRdIpGIJ+I4lgpzXoCM+4TAmGrLddCXnwVx50Lc+CnZ&#10;P6omfktBrbyFgN+A038G0IEDtx6dWzMPxPGRfHQmxutI8vlsbqZMvUBu8JTCUmdr8peNyAF5ykfi&#10;2G69i/SRJmCXhEYOzacl8bXS5jUTwDyJYylHYakLNUsp3abVW03VpGgsdWKzUXzXrGtCowhJb5JJ&#10;YixPD8LTa7bJo3EQ7BdrsRFpJIjYHmbttNpyvWZirRdbynOtY2Fw48UrUwwWyN+WIvmLoJ21/7NV&#10;aNrV468ciyWMl6Um3KyLnB0c1maGMUzykrrjQPnY1R4lnW0T8kEQS2Qp5IWtp2QPE9na3GdtwOE2&#10;frbC9XXb+u7IRS4OeSZzrXhnvjvIFpnjM84hoFpD3FDJlWtynIGw7sNDAMMcheMCxOS2trb+8Y9/&#10;QJ4ZqnL5fB4izRMTE2tra6urq99++y3ic7m5SDhygfZzT58PassNzzVCS0mABK6QgNWWQxlOdUup&#10;G4jsHZVz03SBukLso5R1rdZod8pYgx5oaD4HjFI1WRcSIAESuDwBmYkV+Qyjtpzfbu3QwJB+Kc95&#10;gV+IBGrLeagwSgIkML4E4EMss9XgSU9P99N12xxfNKw5CWgCXm05rLacqIhnHAj0dAjrR8Ubnnne&#10;rC5TlufYa75EPZZI5axAnbeujA8rAXN+4SrX0JZT59aW81YcuhcQloO4HDYGHQ83rp4AAEAASURB&#10;VMeKycFnziarupQDtzAY8R0Bass1Tol1CZIOISzlg92yBQkkct5zaPOBGxbieD0TSynu7FlZ86wZ&#10;NgdELhykRmKPmGe3IM/unG3pSGY/SCk5eJeSm80TEXvsha3tOFAMQLZSiliLjTaUPZMEYcbVrhDA&#10;XLE2iF+XXZWI1EiMxxIfCVJWc60/f7t9v2xdJCJmIC6f/pR6ci7d9ti0YoAlfxUmWcLCHKv42HJl&#10;r01jDRurSF1tjlV9WdmRI4A2M14sQUDNyuUyltKKhrwcmtZYYkuwx9PmmUD0nE8Q2nJdD3lnyo2J&#10;SIAESGCUCEBbzlbHDbVmYu3pZ2xTMkIClkAw2HgokrEGTGJjdzFCAiRAAuNMwMXzRldoaMvJO6Vd&#10;e/28wXfacm61a3yF2nJ+voJoGwmQwHURKL5R6bvUlrsu/CzXzwSoLefns9Nf26ygGkY5gwEz1HkG&#10;tQk56pSB0Z5GXqysnll1b7yYSd35yBadm9FU1GJ4XjWSM8DhrMUnUR3S7fVqLQBxCYzJufVkKoWI&#10;9Sc+V40icJILOYuxpdz8PNTjMul0KpWCk9yukcqAzhzG/3Z3dw8PDxcWFm7cvBGPx6FFd64imJgE&#10;BkBAtOW+6+pyGEDRPipCfv/sL0JPLxxJc5ZfSukFQy8Z8pElqip52sPPnptgkvSwEPmInVpnqxm6&#10;czupJw4p8bEV7IhIPpJrR55ylHT92aOa5eu/HemRsqPuNo0c1ZFeNvZcSl2QXj6WABJbS7AL93Ws&#10;ikOV5ANtORs+qy0n9sBm4BW2ssUWgaxki+Qpce8WW9aFI8gNH1uijSBDG+8u0bvFG7+wGfZA5IaP&#10;LRqR7u9Id4neLd64zfaUiP3uyIEo8aTr/Lw5n1LokO6y56VlP6D02NrazxgJ+IBAuVI5OMhvfdp6&#10;8vTp+ocPP/74434+v7+/D/e4+/fvLy0t/f6bbxYXFu7cueOEHCg0X8zknj4fpvl/sfx4FAmQAAmM&#10;DgGrLVcvbKp0y1uup5/x6FSbNekfAast178smRMJkAAJjAIBp+t5AzOxSsWoLXf5E1x3MA4Tavfh&#10;o7bc5bkyBxIggZEh4DRf84/dbNaJ3cRNEvxLAoaA9QWRV76uWbiLJ4UEro9Aw8Pv+gxgyX4gAFU5&#10;mHF5bTnMDIWRfSfoxGIxx9FDenCgkwpiMil4y0Eqo1KtGkdN5Vatl4EfGNAGEtAEjl0l2nLTzdb0&#10;+HLxOt9445chIvnY5SWztfmISVi1nwsbaU2SrM6Yjz3qlPSSxi7Plf8p2WKXt3TJ1rvFeyy05eJN&#10;9bhubbkzui/bIk4qxVtif+PeEq0Z/S3iXLkN0h4py9ZaIueyduQTe08HVHL1PZx9ICN/1kehgjLE&#10;7rputaqdYdFaRkwU5iDSjC2hECSbw3CVg3QN2tkXmIYVmfT0+eil9TAKSFkHEiABEjgXAastF4i3&#10;JnXPJiM9/YzPlTMTjwkBqy03JvVlNUmABEjgwgRkJlbIy13soebC5fblwHa/tL5kealMAqIt19Z9&#10;TW25SyHlwSRAAqNFwHUVfIiL3ul10HnMzuLROsuszeUIUFvucvyG9ehBeoYNsqxLno8hMvWSNeXh&#10;JxGQaVgvqS0nmRt3OZWdnIAehmx59erVkydPIDL33Xffffz4cXNz88svv4SP8uzsbDLZeKXsJMO4&#10;nQQGTCDhKNGWewlJLQav94k3fhkyko/fcvPa442fXlNvSm/8pKMkzVlSnpRD9/bT80SvmfdKhrZc&#10;4biRR7e2XMkzT6skkmOxRCny6TZgAFu8xLzxARTdswivDd54z8R93ChlDbLEPho/gKwCqjXEDZVc&#10;OuQPgDmLuBwB161VquXdnd23b9++fvPmX//lX7a2t58/ewbfuFwOSs3z//RP/zSXyz188CCTyVxS&#10;j7mnzwe0HlzeUi53Enk0CZDACBDoqS23d1TOTXtUmUegnqzClRGgttyVoWXGJEACo0Cg4JY6quFE&#10;HGrLdTC5wKrWlgtY5STJgNpyFwDJQ0iABEaYAHyIY0mFmViVciqYSoquciN8slm1ixCgttxFqPEY&#10;EiCBUSRgp2G9vLacxRNyICqnpTAgMicbIZIhOhmFQgHiGZDQsIkZIQFfERBtOV+ZRGNI4LIEal1T&#10;C3dry+GJMdZUnrtseTyeBAZOoK42B14mCySByxNAexktZK0m11SVq9W0qzJ85nRTOhSCVDNE5S5Z&#10;0EnackZd+pJ583ASIAESGG4CPbXlUKWefsbDXVVaf8UE5M38br+QKy6W2ZMACZCArwnI1F5iImZi&#10;hbActeX6csIa2nJteVFbrg0HV0iABMaegGjLTX0FEC5mbdBqAHSYG/urggA8BKgt54HBKAmQwFgT&#10;qFdrcJiDq1xftOUEZSwacaYm7965M5nNTk1PQxLjxYsXUJhbX1/f39+XNBCfi8VjkXAkFotj/tZh&#10;1GAf6+tmdCtPbbnRPbdjXLNgWFceM7GaUC9qhblgqVhvqsu65YoqFWS7KjX15yQ1lyQwFAR69Haw&#10;D2Qoztw4GgkpBVT78Cj/cX1j/ePHH//613fv3v300094mQROcpOTk7/97W9XVlb+9Kc/JRKJubkc&#10;2smXDD19Pqgtd0mqPJwESGA0CFhtOVTHqW4pdUPq1dPPeDSqzFpcEQF5Mx9+IYd174xPV1QasyUB&#10;EiCB4SMgM7HCbmrLXf7kaZVwyMu1ZURtuTYcXCEBEhh7AqItZzBQW27srwYC6EGA2nI9oHATCZDA&#10;WBLApKiot0zGelQ8RNz6E1+cRwDz/6lgMCjCGNDGsFlBOQNxLaBRrdqNjJCAfwhQW84/54KW9IcA&#10;3Cy6teV6Zl3unCCjZypuJAE/EmifUBJ3cr4u6MfTRJs8BGq1OtzjoCpXLpdFd1lU5SDMjJazDZd3&#10;lUOZPX0+qjVFbTnPCWGUBEhgTAlYbTnU3w3NCIVsMtLTz3hMGbHapxLAu6en7udOEiABEiCBFgEI&#10;y2FlGN+Zb41ttGpznbGAdpUrFNpMoLZcGw6ukAAJkIAhgJlYZ35PbTleDSTQTcD6gohAer3ePsDS&#10;fQC3kAAJkMCIEsAN0HGC8Jbro7YcMnSc2PTMDFTlHMdJp1LT09OQx9jZ2fn06dPbt2+Pj483Nzd3&#10;d3eXFhdv3LiRSMYnMtkRBcxqDRkB0Zb7rmviyiGrBs0lASEgikSiLSdbMAcrvOJKx4Hqkev1Wi6Z&#10;TrZj7TPNQALDRyCg5jxG407OQAK+JQAvuWKpvLmx+eOPP7569er777/P5/OwFqpyq6ury8vLf/jD&#10;H+bn55eXFlXA6ctIUk+fD2jLMZAACZDA2BKAu7C8vWe15eqFTZVueMvtHZVz07GxhcOKn4tA2W0I&#10;eJ/rKCYmARIggTEkgJlYpdbUlrv82cdkEXUVj7dlRG25NhxcIQESGG8CTvONlthNVcpTW268rwbW&#10;vjcBasv15sKtJEAC40cA2nLwk0O9MRlr37TlmhidEF50CoXCehJA6MxhabXloKJRLBRktZmcf0ng&#10;mgkcu0q05aabrelrNojFk0BfCPTSlrPTsJ5YAh0pTkTDHf4jUFeb/jOKFpHASQSqbgXCctIMhrac&#10;TSaqzNFYDO3zgOP0RVgOmZ+kLWfLZYQESIAExo2A6QLRlbbacoG41/Fe9fQzHjdKrO9ZCESchmOl&#10;vJkvr+Wf5UCmIQESIIHRJuBCy7o9yEyskJfryxtB7Xlf+ZrvtOXqbhVvCbZ1X1Nb7sovAxZAAiQw&#10;PARcV8GHuHgkFlNbbnjOHC0dHAFqyw2ONUsiARLwN4Gr0JaTGkfC4VrdgTYGVOUmMpmFxcU3r18/&#10;f/58Y2PjxYsXUNF49fr1g/v3Dw8PIS8XWgmHI5FQSD/kDeMzs79PMq07K4GEo0Rb7mVnl85Zc2A6&#10;EvARAThCy5Us2nKRmIon1ORsYPlWPRKtlYqqVAjmd2vRmIrG1exScP5GbTqnJqYaVcCx/CL46HTS&#10;lFMJ6FnlOwK+AD22diTiKgkMkoDr1irV8u7OLoSWX79585//+Z9b29vr6+tQlbv/4MHqyspvf/e7&#10;udnZtbU16C73sT3c0+cD2nLWWWSQEFgWCZAACfiKgNWWg1VOdUupG2JeTz9jX1lOY3xCoFZraBrL&#10;m/lxJ3pYb4zK+cRCmkECJEAC10LAOUHL2ok41Ja7/Bmp4+UqPRmrN1BbzkuDcRIgARKAD3EsqTAT&#10;K570KphKit3EvCZIoI0AteXacHCFBEhgjAlYbTnLwPoT2y0Xjsg4H9Tl8ACXiMdFXg65QU6jWCyW&#10;SiUozFXw38wGaDsZL1wcDySByxMQbbnL58McSMCnBEKRhmHGSU67ykmImxkxYglVLKpI1KfG0ywS&#10;OImAFsltBdzJ2QfSwsGYnwgYBQBtUBXKcpUKZsRGqxirTlDreUprGS1nnaJ/oafPB7QeMBEhAwmQ&#10;AAmMOQGrLQcObqgxE2s2GenpZzzmrFh9EiABEiABErgMAczECmE5astdhqE9NkBtOcuCERIgARLo&#10;TUC05aa+wl5qy/VGxK3jTcD6gohAOqSVxpsHa08CJDC+BKy2HBDomVgzGgV0L/pFJI5xv0Q8Eg3P&#10;zs6mUqlYLPb3v//906dPkJSDlkbh+HhnZ+fu3bs7u7vQ0lhYXIjH4zHrvdEvI5gPCZyZALXlzoyK&#10;Cf1NQITl4AmhBbaCCm5wWWPwxFQ9nVWlY3V8qIrHqmCUD+Aql8rWsD07oxZXVCKpj4KwHN66QgQf&#10;BhLwOYGA8k6fhjs5Awn4igDkE+AXt7+39/Lly/cfPvz0979Da/nnn3+GkTMzM/MLC19//fXNlZUv&#10;vvgikUxMTEz01/iePh/UlusvZOZGAiQwpASstly9sKnSDW+5vaNybrr5SsmQVoxmkwAJkAAJkIAP&#10;CHjnp5aZWGEUteUuf2Z0Rx215S7PkTmQAAmMMgHRlmvVkG+MtlgwRgIgQG05XgYkQAIkIAS82nLJ&#10;WEo2hq340KUxQV4On5ATFp0MLKNRrVoEOQ0soTAnEQhsQGGuBn25Koe4Lw2dGVyCALXlLgGPhw4D&#10;AZmPNZpQuM/DhQ5+cvggEonoeVpjXeOCdJUbhrNKG+HTuUkKJOB7AmjrNtq9zYiYDGE5CDAjRCIR&#10;3W42jec+1obacn2EyaxIgARGjIDVlgvEvY73qqef8YjVndXpC4FgUGsaI8ib+V6/ENnOJQmQAAmM&#10;MwHMT+2tPoTlsIrnHe/GoYj3Wf370nUOwFUOQuWNnyDJDn4hEqJhVdLjLgwkQAIkQAJ6Jtb0XcMB&#10;oxx0mOMVQQItAtSWa7FgjARIYLwJeLXlQCJfyGPZR205oSsKc2vVtUQigbFAbHz//j0UNfb397/7&#10;7rut7e03b95ATgNzUc3NzSWTZkJAOZJLEhgsAdGW+46dCoPFztL6TwDPf15HN0yuintvMqHQM3nz&#10;jnKNgGilqsIh3PF16Yg4ZpJW9LWhNxPHIiW9l/t/Ypjj1RDo0dvBPpCrQc1cz0kAwgk4onBc2Nra&#10;evfu3b/9279tbm7+8MMPkg2klx89erS4uIhmMETmpiazAadtxOOcpfVO3tPnA9pyDCRAAiRAAlZb&#10;Diic6pZSN4RJTz9j4iKBbgJltygb5c18+IUc1o16d3dSbiEBEiCB8SaAmVgFALXlLn8heDv8mrlh&#10;zkEJdJVrIuFfEiCB8SVgO9diNwHB0dotPTqPx5cPa04C1JbjNUACJEACTQJebTlsy8T1VKx91JaT&#10;ckQkoyEvFw6LvFwwGISYHDQ2MB8r/OTK5TLi2NI0jX9JYNAEjl0l2nLT/R+qHnRdWB4J9CAQDGuf&#10;Oe0PF9EfSMrJUiI4AHuRxvh29Dicm0jAtwTau4pxJ2cfiG/P1XgaVnW1G74WUjaqcmjxImALFAEQ&#10;jK6clmG+Clc5lNLT56PKFvd4XousNQmQQDsBqy2HzW6oMRNrNhnp6WfcfijXSEATiDhd4twEQwIk&#10;QAIk0IuAzMQKeTlqy/XCc75tAbfa9aI3teXOx5CpSYAERpqA6yr4EBcbb7G44bCjxQHoMDfSJ52V&#10;OycBasudExiTkwAJjCyBDm051NPOVd33Oqcz6dVbq5CXg5BGLpdD5NWrV8+ePcN4IfQ2CoUChglR&#10;aGYiHY3GYlH2Ofb9DDDDzxBIOEq05V5yCPkzqLh7eAjA9Q2TXOBZMChLRKAzZ+z3CgvhmscHYnJQ&#10;msOzo3wFxG1uCOfIGJ7TQ0v7RCCgvNOn4U7OQAJ+IADVBLwNcpA/2NnZef7LL29ev/7b3/726dOn&#10;7e3tbDZ75+7d1ZWVb7/9dnp6+ubKzVDIuaJxo54+H9CWc9vdTP1AjDaQAAmQwIAJWG25emFTpRve&#10;cntH5dw0uyMGfCqGtbhaje3OYT13tJsESOBaCDgRh9pylydfx3tX+LRlRG25NhxcIQESGHsC8CGO&#10;NURNqS039lcDAfQgYH1BIJCO3ZBW6pGIm0iABEhgPAjUzFhZ0AkcFQ9RY+tPfBW1DwYDWkIjFIrF&#10;YjIlK0oRVTn4zInexlWUyzxJ4IwERFvujImZjASGiYB2mDMfkU5EXIvMNT/Wc46N4mE6qbS1SaCu&#10;NptR/iUBHxKAiLJWk6tU0OiFeaVSCUsnGESrGMpykFtGCDniyNx/80/SlnN4w+8/bOZIAiQwZASs&#10;tlwg7nW8Vz39jIesbjR3sASkJ63g6p94BhIgARIgAbdLyxozsUJYjtpyfbk2Gtpy0r/XyJHacn1B&#10;y0xIgARGjEDxjUrfpbbciJ1VVqcvBKwviDzEQlqpL9kyExIgARIYOgLiLgxXOfjMJVMp2G/9ifte&#10;l4gJ8Xhyfn4+jZDJQEsDpWDIEJIbHz9+/Pvf/14sFrFlZmZmfiFHhbm+nwJm+FkC1Jb7LCImGDIC&#10;ogwncnFQjINvhMgfdDhJSFtYktkaUlXOomDE5wQ6rmdtLa7mHlt9Xg+aN0oEMDdOsVSGfPLLV6/W&#10;P3z48ccfd3d3sYrXRe7du7e6uvr48eOl5eXfPHoUiYbRLL66uvf0+aC23NUBZ84kQAJDRKCnthzs&#10;7+lnPET1oqmDJyA9aXgt/7DemPFp8DawRBIgARLwDwEHzxvtQWZixTZqy7WDucia1pbrPI7acp1E&#10;uE4CJDDGBJymO3HsZpMCu4mbJPiXBAwB6wtCbTleESRAAuNOwMhKwFVuANpymF4KHyfoOForvBEg&#10;MienAH5ykNxAHBJzUOCo1cR3Y9zPD+s/YALUlhswcBY3OAL2nopI9wd2yMbBGcSSSKB/BOzlbbLE&#10;nZyucv2Dy5wuSADazVVXt2yrRlVO5OUkL2n9wm0OcstoGUNVThrJFyzpc4f19PmA1gO15T5HjvtJ&#10;gARGn0BPbblsMtLTz3j0cbCG5ycQDDZH4s5/LI8gARIggXEjAGE5VBnPPkNX8S7XtGuuQQAuh50m&#10;UFuukwjXSYAExpiA6yr4EBe9b7Gg85gOc2N8SbDqXQSoLdeFhBtIgATGlEC9WguYl70GoC0niB0H&#10;D8WRhcWFZDKZTqUgL/fy5ctnz57BW+6nn37a2NjA6sOHD7/44ouFhYUbN26M6Ylhta+JgGjLfadH&#10;txlIYOQI0B9u5E4pK9QgEFDe6dNwJ2cggWsnUCgcbX3aRrP23//936GgDG05OMmlUqmlpaWvv/56&#10;bm7uN7/5zaQJV22q+HxsHrUN53dpPVy1FcyfBEiABHxEAO7CVWNOT225vaMyHOZ8ZC5N8TGBsqun&#10;R7DhU33HxhkhARIgARLwzk+NmVgFCLXlLn9h1IOBLp8PastdnitzIAESGCUC8CGOJRVmYlXK0TIt&#10;XbfNUaos60IC5ydAbbnzM+MRJEACI0sAqnKo2wC05SxBrZ9h/ofCYccE2SXTsFarWoPDJmaEBAZG&#10;4NhVoi033TagPLDyWRAJkAAJkMCFCNTV5oWO40EkcHUEoBiHNi3yL5VKRl1OL6Q4iMrF4vFoNIoG&#10;sW4RX7G4gmjLzSW1G+lMJiw21NsVGWUjlyRAAiQwJgQg/ylBtOVCweB2ZdJb956qnN4EjJOAEIg4&#10;jdkSZHU2MEUyJEACJEACloBM7SWrMhMr5OWu+vHHlt7HiO+05dxq19gJteX6eMKZFQmQwAgQEG25&#10;qa9QFRfj0HpaHTrMjcB5ZRX6RoDacn1DyYxIgASGn4BMwzowbTkBlk5nUolkKp26sbz8yy+/QEYO&#10;khtbW1svTNjZ3YXn3O07dzCGmEgmMqlUwEjSDT9s1sDXBBKOEm25l11y9r62m8aRAAmQwJgT6NHb&#10;wT6QMb8mrrP6xVLx6Oho4+PG//fkyauXL3/44Qc4zGFLOp3+6quvbt269b/+1/9CPDc/7wxk+jbv&#10;fIJb+crdGQ0HWgTWWeQ6YbFsEiABErhWAtCWSxU/HdSWtTNxdUspattf6/kYwsJrNWoaD+Fpo8kk&#10;QALXR8CJONSWuzz+uhMK4dOWEbXl2nBwhQRIYOwJiLacwUBtubG/GgigBwFqy/WAwk0kQAJjScBO&#10;wzpIbTkhrR3gggFMSgV1OWyBzIZsh/BGzXXL5TJWazV6LQkVLgdEQLTlBlQYiyEBEiABEugLgaZC&#10;jGSGOzlfF+wLV2ZyYQI1twZhOagli7ycVZUTTWUsQzo4Vywq1zC/p0JStaaMuvSFq8gDSYAESGAU&#10;CEBb7rA2KzVxQ8ab2Kx4/YxHoZ6sw5URCA7E8f3KzGfGJEACJHC1BDpmYoWwHLXl+kI8INpybVOj&#10;UFuuL2iZCQmQwIgRwEysM7+nttyInVVWpy8EqC3XF4zMhARIYAQI1Ks16zCXTKVQI+tPfKW1E9F1&#10;KMzhg3FETMmK4o6Pj9++ffvx48eff/45n89vbm7ubG/fXFm5vbYGFbrJbNvcKFdqHjMfWwLUlhvb&#10;U8+KkwAJDDGBgJrzWI87OQMJXAuBcqVSKBxtfdp++o9/vH/37vvvv9/Z2YF2MpTk7t+/v7a29vtv&#10;vllcWFhZXQlft2qyeMtF28ZXroUZCyUBEiCB6yQAbTl13GlANhnp6WfcmY7rJKDf8Gy0O+1YA6mQ&#10;AAmQAAnU6ipoBOC7Z2IFHGrLXf4K0S8Mnqgtd/nsmQMJkAAJDDuBel3JTKyxm6qUp7bcsJ9P2n8V&#10;BKwviDTXApiGhIEESIAExpUAVOW8VR9kHx985vQnGAyH4C/X0JbDZFWwBzOxwouuUChAloMKc94T&#10;xPiVEqC23JXiZeYkQAIkcCUE6mrzSvJlpiRwEQJGVK7iui4k5UQsGblEIhGjJ6dbvHCVU4Hr8VPD&#10;VIOFavwiteIxJEACJDBCBEJBtV/V9YG23EE5ams2mZ1GfO9I69wzkMBZCPTUlqtxsvOzsGMaEiCB&#10;8SMAYTlUWl6hH67at895ev22B+Aq51arnc+U8OAWydOmK/f1W0oLSIAESGDABEoVhXugW1NQ3Mze&#10;UdCWS9+lttyATwKLGwoC1hdEpIDr8DFlIAESIIFxJeDtyMsX8oPHkJlILy8vY6oqzMr67Nmz2dnZ&#10;T58+vX79Gm5z6x8/QmGuWCqt3bqVTKacIKauCg7eQpY4PgREW+67yvjUmDUlARIggSEngCe5Nrd/&#10;qU7vrUNeVZrvXwIQSKhW3f29vZcvX77/8OHf/vVfISn35MkTqMqhlTs/P//48eO5XO7Rw4eZTMYJ&#10;NV4RGVh95ucmdve2UdxWvrKcVQfF6H5UTcCHz4G0w8CsYEEkQAIk4BcC0NecCGmHOa0tV+y0Ctpy&#10;sik26Lt1pyVc9z8B0ZZLx9OF8lEypqdr2DjUP7i1Wh3v5ou0En9q/X8eaSEJkEDfCeAmKEol8XAM&#10;mSeiSVsEteUsigtH6tpVLtTuwwe/EDs7uI1cuAQeSAIkQAJDSiDa/gwHbblG6NF53NzFvyQwjgSo&#10;LTeOZ511JgESOIGAV1suE8+ckOpqN0NsA/JyCNFo68VuCHIUjo9FnwPLq7WAuZMA5gJ2lWjLTXe+&#10;nEc6JEACJEACPiZQa7MNd/KeDnRtibhCAldGoFgooBELmWQsEVAO5OTi8TiWprXbPqhxZWYgYxfq&#10;SSZ83NwXwSRoy8mWZNNJTgbyZSOXJEACJDAmBERbLmj85NKR0rFasBWHezHimZh2mHOpzGK5MHIC&#10;AdGWOygcyP6j4qGOuNpVjoEESIAExpyAKJUIhOPSkaVBbTmL4sIRrS3XdnAiq4oLqvSmsZEtmDY6&#10;XCEBEhgbArj7YeIy11XQXJGZWFtV53vVLRaMkQAIWG05xPN18xxLLiRAAiQwlgQwFXW3tlylOtCZ&#10;R1KJZDQawwRVMzMzuVxuamoKUhzHx8cYZfz555/ltGDcEeOLExMT0zPT6I6MNKdtHcuTxkpfFYGE&#10;o0Rb7qV1vMAos54lgIEESIAESMCvBDAY2S47izs5AwkMjACkEequmz88XP+wvvnp049//eu7d+9+&#10;+OEH+MlhGtZUKvXw4cNbt2598803yWQyN5/rOWXbFVnrQD3J+HzA+QMOc1JKvpabVW+O8MWpqqij&#10;nOZwPiKcOO6KTgSzJQES8BsB0Zb7R2ANhmEm1oRa3w19EZ+40WGn67QLE3Ts5ioJaA05N+mkoS0n&#10;MLS83P4WJrGRaWzkN5YKc7xSSIAExoGA3Osw0GAqq1/NgbYc7oqJqNbdFG05B9LWuHPWa0PnMNfe&#10;5WCqeK0LzbeGn5poU/bgeK/NHmrLteHgCgmQwNgQkLuf4zRmYo01dE0d/SZrs/drbGCwoiRwEoFK&#10;rU2dCO83ZAK6ucZAAiRAAuNJQPrwrLycaMuFQ42ZRwbEJOBg4BD/4A+HEiG8IeWKGgfimJIVccjL&#10;1dATWeUY+IBOy3gWI9py41l31poESIAEhpVAUyVrWO2n3SNBAC3VqvGQM38rLt5lNQHCyWjcOg5e&#10;/29////qax2M6GGdfLHxGszi4hpmYoVTyGFtFttFXo4ecld/HlgCCZCATwlkiy/EMtGWmys+ldVo&#10;rDEm7rhaH5SBBE4iEAwE0Jd15DaE5ZLhxhBD01nkpOO4nQRIgARGn0DQeM9BcfO41ClWMnSucjhb&#10;g36Q+9wFEjAuh03PD8wzKN5yEFWK64lvGUiABEhgvAhYWWerrBmNaG25ZnDRK6eoLdfEwb9jTyAe&#10;iXsZ4P2Gjeq2dwvjJEACJDBWBKQXzysvZ+eqHtibXg485Zzg5ORkOp2JxWKIQIcjkUhsbW29ePEC&#10;CnNPnz7FiOPh4eHNlZW7d+5AfA4KczhNw/h0PVZX1zBWtlNbbhjrQJtJgARIYNwINDuJPfVmH4gH&#10;BqNXSQACcrs7ux8/foSe3Pv37//2t7/l83k0XNPp9Ndff33jxo3f/u53S4uLK6srGFAPhZxBNl/h&#10;55GIhmQ+QWGAmVjXC0tKvV8vrS3VX4TMKyqxUEOfkfJyV3mlMG8SIAFfEAgHVaWpI74XWzsoRnFX&#10;nIjrTZuxhw/nJpKJLG6bM9kEtqCjwhdG0wi/EoCsD346M/GsaCbh7VN8to70QMNucR+OIjIha0CE&#10;5vxaC9pFAiRAAldBoO7WICwHN+LFiWXkn4nric5DgWEVbfWdthz8tbW2HALk5YpvdAQBDZcSPf2F&#10;BZckQAJjQ8C6ykmN5RGu2iadZfb06DweG0asKAk0CEhTDK97e4lQW85Lg3ESIIExJABtORGWwxLv&#10;e4GAnat6kIN5Ql6PIAaDkN9AgA4HNiIiuwqFAuTlEKxQh2znkgQuT6CpHaCOXQVtOQYSIAESIIHh&#10;J8A+kOE/h8NQA7xbAjMhfizNVKjKwXlODJemLOLSmoWrHAbUB9m6xthJsTkcBecPscoNzSzE30u8&#10;RtkBAcElCZDA+BHADXnfjJ+kYyWpffc0rGGHqvbjd2Wcv8aQaHXLjUslHm79ssqMhOfPj0eQAAmQ&#10;wEgROKq0hOXCQb8JtJ0Dtd9MR39HHQ5zjRpAWw5h7xe9jJqhFCzRwoHauVuD87/ezkACJEAC40BA&#10;3/dchZlYI3p0uREak1bzveomEP4dYwLVeiUeSIVCu/K+l5CAttyn+s4YU2HVSYAExpqA9N9pYTm3&#10;7lZryex1zkwtw4eTU5OJZBzCcrOzs2/evHn27Nmr16/fvnkDhbm3b98+fPiwWCjcvHnzgfMgFo3F&#10;E1oudJDjjmN9uYxu5YtNdYEEXeVG9yyzZiRAAiNFAL3C0jFsXqZG1eZM9cTjmX7PI3WufVwZt1op&#10;lso7Ozu/vnjx7u3b77//HvF3795BVe7uvXs3lpf/+Kc/pVOpu3fvomUbab4BMrAK4SsSq1fEdy8V&#10;D8/PTezuQe3mxvo7raJ0UHx3UHx4b+Kpno/VDP5gFKVWV2gKoVlEEZyBnSYWRAIkMEgCMlwMeblC&#10;VU2E1LP9qMxMnVfzEaUms9O56dmV7DGE5SDMSWG5QZ6a4S1Lz5QQcUQzCfpJe8W9meQ03kTdR1sV&#10;erL6J7Wup31iIAESIIExIQCHdPTVw4s4GICwHBQ3Z9M5bFnILh4WDyKRSB1uDEMY/OZw1v7DItpy&#10;mHPQTkFIhbkhvMhoMgmQQB8IwE8OwasQno6qUt6pQElLOpL7UAizIIGhJlCoH0Jb7rh0hFokog2n&#10;kFQtOdSVovEkQAIkcBkCMhiG/rtAKCjacpfJ7fLH6jmqnHAoFIrH41hClgMr0JMrlUpwmEME0h0o&#10;pYY3oxhI4AoIYCZWBhIgARIggSEj0N5VPGTG09yhJYD3TapuBcJyqAEk5YqlEpYiMofmq+M4UJVD&#10;gxbCycFrep/fdbSygMwnaOXlAnHtXCoOIogcYZ645jeIQjgAwkACJDDyBDATayjY0JZDZbcrk94q&#10;F50puxrw29i4tYwRnxGAYFI8rF/mtGEiOoFZCO0qIyRAAiQwRgTwmNQe0vE0XOVSsfSQusqhNj7U&#10;loNV9VosBqYOtOXEYU4cRMRVTjznrulBtP0C4BoJkAAJXDEBOMmJL7b1yIbEZiypZJ6FaMYNhx39&#10;Agsd5q74RDB73xPATKxJJ30YOfBqy8Hqw6B2ngsY2dqaeefL91WhgSRAAiTQVwKuftm1VnKTKQhP&#10;6JkjrlEaHcIbGF68cfPm/Pz8zMxMLpdLpVLwk8vn8+vr67FYDFOy7u7uYjk3N3fj5g2MQUJkrq84&#10;mNnYEYgGairYGAmhItHYnX5WmARIYOgI4JFNPujnkK4ORyWDKoMlJUKH7mwOp8GuW6tUy7s7ux8/&#10;fnz/4cPTJ08+fPjw+tUr1GZhYWFpaembb765ubLy7bf/jGZtKpGEvMy1VDRSr9UiznGpmpuOqW0t&#10;mwQzPuzP5KsqUV4/UMsPok8xHysEINAdArEleJAwkAAJkMAIE4DzEu51CEUzDSv8hjfKq1jFLNW4&#10;Q0KD8+5SBqtLU3reHjg6czQFHBhOIYCJDmpB/NLGZjJze8e7a3N3DgoH24db+XD+9d5rfaCDH9hA&#10;TX5frXP6KTlyFwmQAAmMAAE8Xbh6vDWX0W/p5LLz8CdenLyBeMDBj+tQ/rr60H9e+yRqVznoCkA5&#10;yRtkMlbvFsZJgARIYBwIiLAcatpxGyzlTe2H8udnHM4b6zhAAnXMxGqLi0e0nhx0gLGktpzFwggJ&#10;kAAJ+IEAOhwxshiLRrS2XCwGkXYnFIK2HGyD2xwUO6DbAZE5uPhBzMOtUgrMDydtFGygn9wonEXW&#10;gQRIYCwJTDU7PI5clfXbS99jeUbGodLSBBXNY2mgemutheXQkA1pyWSMCflBnSibxDSDrbBeWAoF&#10;g+8Da7KJLiEtNIyRAAmMOgH4zO0bbzmp6GY19/Nmy1k4lyjK9mbjYtRxsH6XJoB+KeQRCra1QfdL&#10;+5CXu3TezIAESIAEhpCAW3ertUwoDdMxwZdXehN9/kOq7NN2i/fHOUFDpY4hE/wEORg0gbxcbE+p&#10;m9q2/TctC61zIl22W1AYIwESGC0CcJKzU69KHDNTI0BYDvdGhGgGd8vmC9d6AwMJjCuBAN70KkeK&#10;6ghOchMbex+zsSxe9mrQ0K87aF98BhIgARIYNwIBOJ25dbw2nYlkkuGUfoiNJEMhPW3TNQb98BwK&#10;Ql4ukUiIGa9evXry5Mnh4eEPP/yws7Ozubn58OFDeMtBYS6Z5ITa13iuRrpoH745ONK8WTkSIAES&#10;OAcB3KJFWC6oHjrqbljdiKilNnegc2TGpCRwLgLFYgGqcgh//vOft7e30TrF4dFodHJq6v69e4uL&#10;i3/4wx8ymcxEJlur18yY0Lmy71tiNKhjYZWKBe/PqJ+3grdXV46O935+v4qRq/rRRj6eU+o5ChNh&#10;OUQguQQnEny3+DJK384BMyIBErhWAjJE7H2qO6qokrnHrZfWICy3XwjenwsehFYhLIcZqzF1dTSa&#10;wc0zoIfzGUjg8wTwK483PDP1bDyQOshiQpv96dQMJm0IbAXz1YNgxFxIru5448DD52kyBQmQwHAS&#10;aHvxBsOsTmAqORl3ohhlwCDsVErrW2O+LzMNqzzDD189h6FZIBMOFtc7RZWGjzYtJgESIIGLEoDb&#10;nMxD3Z6BW8XbUnwbqh0K18aRgH4mdctuKqbfaUDYK8LVnoEESIAESKBBAB15Xhbo6fOuXlccohxQ&#10;5sAErIjAhnA4DFU5aMthJlaIeSDAYe66bGO5o0FA99NwLGQ0ziVrQQIkMD4EpIejvZ/jsOngE7+e&#10;SS/Hhz5rqqqu1q2v6N42JfrHWEpEt13DYWjLYewce6/RVQ6l2xZOJZTNxLQ9Hzf3sUTYi0zBR0Ti&#10;beNbsolLEiABEhhFArbvoGDuhbgNBuJzXmE5qTRunu1NjFFkwTr1m0AwGAh75OW0qBJezmcgARIg&#10;gTEk0NQlgauc1F7GZCG5Pby+Cj7UlgPbAN7N0oJJUcyhhnkGb6oppY6TqnikSm+U66qweZ1QHEew&#10;Sr/tMfw2ssokMNoErHymVBM3OnjLxWMqlmwIy2Gi6mimFos5OuWw+muP9jlk7QZLIIBHVCfiqIJK&#10;x9K57HyhfHRcOkzGUoUjPbuffoJtNuMGaxhLIwESIIFrICDdv9qPWA+kKXTkzSSnMT81nmPT8TSm&#10;kEBP37W3H2KxeDgSWVtbS6fTc7kcJDqePXsGhbn19fWtrS24ysH440IBvnSRaDid1pNrX++QpKbJ&#10;MGwE5EKPmfHiREAlrY8FOkKwbxheHhw25LSXBEiABC5HADdnBNyfMegd0Kpyv42qjKPux9VMSGFa&#10;7agkuFwhPJoEehIolopHR0dbn7aePH365vXr//iP/8A0rGiaTk1NffHFF0tLS9/+8Y9Tk5Mrqzej&#10;0VjPHAa5EV8FxwlOJCAaXXESxeUZ6DGv7O5tbx6tKrUOS9aPl7GcCL0IBVUmoio1/VyAgNYQvl4c&#10;TtEsGEiABIaZgDzMOeYPbnHVmtou6/o8rf3PQj6OyFa+sri4Npd0ISyHm2QiGopH6OI0zKf8OmxH&#10;NxQ0k6qOO+POxSLx5Ynlw9Jh3PlbXEU/1XesReKDWZNuOLuVERIgARIYAQLtTuYYZVjJrqBas+kc&#10;Rhlm42ZCvCHvtPdn93A9GIDDXPsPC1zlGEiABEhgrAjYaVil1jINq4cApE3NrZK9xR4ojI4lAbQY&#10;zLsLGAXX2nLHJbYZxvI6YKVJgAS6CGBCCNXsrsNsEe37r7n9AMEvdFRDogMzW0GlQ7Q6xEKjK1eB&#10;zly1Al0PLezBQAKXIVCsKdEiOmpKE+lRYgYSIAESIAG/Eehom5iO4d2amrS+zn4zmPaMHIGaW9NN&#10;0GoVaseonEjKSS11Y9U0XEMOHNT8FdzIVFReDjB2bVZz25VJRA+KUX8ZSmtIgARI4MoIwFsOIVhs&#10;FIDb4EwmDFc5rKfi+r4NV7nGPv4hgXMSoJflOYExOQmQwMgSkOlr8E6+1BAv5OvPkE/r4VNtOSCG&#10;q6IbDqvwtKO2Vfquhn68pyCiCym/qDyUhlWpoqXmGEiABEhgZAhYVTnc6+zUq4hP3NRVxMzUs/p+&#10;6Jq5wLUGpw7aU8hEuCCBMSWALwC+BnjT61gdLUZuHBQPDgoHiaieZzDuRPPVQ80FSoz1Dk/8McXF&#10;apMACYw2Af3Gl2kXBHSjIiDCcslwCndFvPU1nZqBQDrEOCHmfb2Psrr0UHBqMpvOaEdnjD4mEgn4&#10;yW1ubkJb7v3794hvb28fHB4uLS7eunULe5NJaGYwkMC5CWD4WKbwE225OaWe29cGbeTcufIAEiAB&#10;EiCBKyCAxgvuzCJ+FVS3guq3MZWLaGG55ajKhlSY9+0roM4s8S5qpVre3tp+/ssv796+/e///m80&#10;Rzc2NiByvLCwsLq6+vjxY2jLPXj4IBRy0CJFQ9on0NCghrxcre5iMlYoJx3dW5vc3P/wQcFH5Nn+&#10;2o1k/B9Gbv9B8gUMTob1gAueFPANc2tUmPPJOaQZJEACFyQgoyhoGIiwHHJZL60dlKK4+yE+ObWw&#10;F1q9n83Oz03kpmO4SQbxzzd37wvWmYddBwF0XtUcNZWYjQdSq3O38Zb+na172pDNZ1hsqC0sA0bk&#10;MIgfVwi4mvc9EGEgARIggaEmIKJyAehUI5iZu3LRGUzn9bsbj7Hh7sJ9LONx6asfbi8F3/YxnPB7&#10;Aj85qgvoq5KBBEhgPAiIvByWxXU9DWszOJVK01UOm8yQeHMX/5IACYSDIYgAkwMJkAAJkAAI7Jfw&#10;vpGyr3wVKgXBcr2ucq1Tgz7FIBo1oWhMS99BZE52QclDy8qZILOytg5hjATOQ8A2lOFjgTAZVJv4&#10;45cx7vPUhGlJgARIYKwIoMfa0zcs93C6yo3VJTD4ytZqNQgbY6l1jqtVicBhTlSQHcx7GgyKsJxf&#10;GtLoEDRCDsFAbSabgLzcx03d8kdwQzNY5ms5s8YFCZAACYwmARnIl7rte1TpRV/T1hmucojDVc7c&#10;Mu1mRkjgrAQwG161XoF+khwgUzfAZQSrfDf/rBCZjgRIYAgJ1Fv6PnjhxvawNmoSj+h5z10tvN25&#10;a7jq6k9tOTAE1nrDFyRq1PxiNzXZIqa/XW8ghrAcAiSXvPJyVI1p0OEfEiCBISQgPzy4rSHgziby&#10;cvGYwhyscJXzCMt5XOWGsJo0mQSugAB6qzGYAnk55B2LxCGetDyxvH24ta4+qH39jpcEiALX+YZX&#10;kwb/kgAJjCQBPMeiI0+qBmG5eDQKYTm5K+ay87mJebwOa/b64q0vDDuiw3pmdjoSiUBebnJy8tdf&#10;f33x4kU+n3/18mXh+Pjjx4+PHj3CgOXC/PyttTU8mMvU2/4ZpBzJq2jEKmX7bBYjKuOo/xFWz9GX&#10;AJF6fOA2Jw4ZugeizTNjxCCwOiRAAiTgdwK4D9v7tenxvRtVM44WlsPdezaiogHlmWrS77WhfcNC&#10;ACpxddfNHx5ubmy+ffv2L3/5CyTlfvrpp2g0inYp9OQePnyYy+W+/PLLTCYzMTHht3rhS4PmdCoW&#10;rNWDcAf5+uGdw0Jld28bdv51s/YovvOv6/9zIf4eq0v1Fyqloo6SqQjxuIDOR7R90BTicIrfTivt&#10;IQESOIlAx0g9uniLVVWuqe2yFpZ7kb8LL2G4ykFYLj5xYzGbxV0xm4zAnzgRDQWN+tdJOXM7CZxO&#10;IB5OVgLlpcnlaq2KOW0K5SOkz4fzG9VtLbkkl2YdE9uggwG/rlSYOx0n95IACfiaAIYWtH3ohG+a&#10;mTGjCV8ufYUNa3N3MA57Z/r+kXuA3vxmX6pN2zxmeP76VluuhbBmZAZUOqo3ibSS+Mm1kjBGAiRA&#10;AsNPoDmw3VYT8QaGsJwN4kBsV1u/Vq1NjJHAeBKwzTFMMjieBFhrEiABEjiFQDzSEKnF67ChgI/e&#10;+hK/N2h1QLcDAQIethbFYhHSHuVyGTof2Fizk9TbFIyQwBkIoK8aPhYp80LKpFkqCA945eVsG+IM&#10;uTEJCZAACZDAIAjAodkIgmKZ4F16EMTHvQzXBOgaW1VjUZXDGx3xRALCcoj4lpFjJqbIJYpwCjk6&#10;3pvMToupW3njeWpW3gfWeto/BINDPe3mRhIgARIwBOCnVG0+2UEUFNs2q7mfNxubcFckJxLoCwG8&#10;5wl5ORl08M5pIx4ktoieQ3x2LyMkQAIkMKQEZO4aGJ+IpkSyBPFMPFtvuCgM9xO7b7XlABlktQu2&#10;lkaIx1Upr2bvqk/PVeIbtaPfiFKlN6pSVuGIkpkKMXYCtxIk5vtQmg4DCZDA8BCwjWhRlcM9TQaD&#10;ERFhuaklBX1N4zQMB2LHph+eKtJSEhgMAXG5gGzSVGp6bmL+dumOSKMfFQ/xpldAmgmmpYBXvagx&#10;N5iTwlJIgAQGTEA3E5ovXMedKOaGyGXmILcJYTm8BYuuvXg8afbjUcsvj7KpZAZWxeKx6enpqamp&#10;RCLx/Pnz/f19zMf65MkTjFnCbe7Tp0/Hx8fYm52ciGLe1mjLqW7AhFnc0BHAhY7J++KOWoSbaEq7&#10;zWE+1t2a+r9kBNmOEsMzwzN9z9BVkwaTAAmQwFASwD3aflABNE9kgNtIgUIQNItPSE0F9expAS0H&#10;ykAC/SEAVTlkdHCQ39vdh54c5I1fvXr117/+Fc1OBMjI3bt3b3l5+dtvv0V8fiGHOVh9q22Mb8dk&#10;0tkPzDyqbUZjN5KJ7NHxxOYRXhFYe/rhRSWv2zfpSGkh+gJNnemIflYQhbnG04D50sHjhIEESIAE&#10;fEtAOjlEHk5mZj+uaj85UZVbP14uVOM/5R/NZMKLi2tzSfeb3z5GXR7N1+qxmal0NeKE/NL94VvE&#10;NOw0AnoOB3EQSTppuNbPZxcPS4d7xb2jymG8GN0o6ZltAqGg6MxhelaIvmILRx9Og8p9JEAC/iPQ&#10;EJWTH1pjnvgEr+RWsPb18u+xvL/wEMtIKhupVWSsddh/YX3ey+DB2ymnZE6ReJaYKBckQAIkMIIE&#10;MAerhOIb/TeawQwRjS2NHuXmGv+SAAk0CNQhm4QonmBTUZltUO/oeNOrkZZ/SIAESGCkCRTckrd+&#10;7dKbnkctb6LriGOED33fkJcLhUJwhBMlD0yABT+5Wq2GaVgRoPeBVUSuw0CWOQoEIC8nISnyclhp&#10;KA6MQu1YBxIgARIYNQLNW3TC3LTRVGAggSsiIM1LbzsT7U+UBT050yyNoYEKVzknZBsQV2TIxbMN&#10;NL8hcArBfKw2ow8fXiCej88eK927iGkK7S5GSIAESGAkCbihGakXhDZT8TDuiliNOFAfGMnqslLX&#10;QMDB9RSJS8HZWBav6LcZwUutDQdXSIAEhp7AYfAIb+OjGpl4xlsZ7Spn3LRG4AfWz9pywrwBGXJK&#10;9XDYgc8cROZswOyE3llZxXmu5Upi05kINefaeXCNBEjgGgj0lIWzjr9y+8ISqpmiKofpp6f0ROBq&#10;ZtYNQw1DOSH/37evgSuLJAEPgQCeWhcjN6q1hkcFxIFffnqxefARafL1Q1GY073fbBh4qDFKAiQw&#10;7ATwoiuq0GhoNKUhZiamFzKL9+YerM7dzk3MQyAd3XoY7vNbZbVQRygI3Y5kMgWfuURcB3jLvX//&#10;/u3bt7s7O9D52Dbh5srK/Xv3ZmdnY7PUlvPbafS1PbEgJmOt3YoHZyNaYQ5KRT8X1JarXtbU87JS&#10;aF/L10I3D0xFKK/i6/NJ40iABEaLADzh0IrBEjdhPMMF1d2I+h9htRJWD+L6pi1TaftW1mu0TsYY&#10;1aZcLhcKhc2NzSdPn65/+PDjjz/u5/PQNkYT9OGjRwvz87//5pvFhYXbt2/DT87P07DinOEL5DjB&#10;bCo8kcB7g7rb8NNeEsuPS9n/+7++n5xaeLGj9o1ExEExmo5pkbmJEFrfKuLxQ/3s+D6+oAwkQAIk&#10;cBUEPLeituylf8PbfevWtHRXwajK7Ve1E7Coyv11T6vKhea+iSfdx/e0/s1X927Ae3jazNUThjZo&#10;W8ZcIYGLEEBbFC/nQ5p2cfJGvrD3xY2vj0tH/1T843HpUL3/G3IUhTkIy+nczUWHaxtrmOLGlke1&#10;OYuCERIggWsn0Pbr2BhZMD+YzZGFTCi9klmBn9zXS7+FtV+t6CXGF7AMhrTHQrMX1USHdnFSO8Rv&#10;FdK/JdpFUVzlMCNhR5BZCzs2cpUESIAEfEWgp6uc10LrNufdCFU5PNeZu5/HVY6PeF5GjJNAiwBa&#10;DKFA2C1rFcZ4OB6P6D7ijvceWqkZIwESIIGxIRCCcFsg/NlhsOvlAU8+iHeETcBQJf6KPZgPC4If&#10;mIlVq8yZcL12svShI4Cms5VdscbP9HQclVY229oWEyMkQAIkcKUEuu+3TT39Sc9dmq5yV3oSxjZz&#10;aMiVSiU0LdHORHCbGsZOMIiGqDRK4SoXDDq4Av1/EUpTJxiozWQT9pxiRsKfNxt+bgdlLQthA2Yw&#10;xI6z+8ANyzCSrSAjJEACo0cAt6yTBli28hXU10xCrTAhtQhthh0Xn+62xuiRYY0GQwCNAcd0q2E+&#10;Vm+JyVhrfhvvdsRPumI7knGVBEiABHxEoDl+kK8e2KFVGWnF+IJ+FT8Qxm+r+Xkdhd/YYdEo0pOC&#10;wz/RTU3jWnHUtlI31ZRSx3oIXBWP1P6b1jUU9PSmiBedyDXJj5LHibt1CGMkQAIkcNUEOtrFcIzz&#10;3qxQOu5XoioXDStMwGpV5dLRxq2voSo3Cr89Vw2b+Y8zAXxD8Np3PRxbUiqbOLAo8oU85OX2i/kA&#10;voyOnqdE97CYVgFf6rKUGCEBEhhSAnhY0pNQNx9l8bZ1Ljozl57PZeZEWG5pcjmXXMTt0TxV+bQt&#10;IWOQk1OTkWgEU1+lM5mpqSk4zH38+PHly5cYy0QEbnMYucSsrIkkxOdisSgV5ob0mr0Gs3HdQ2EO&#10;Hxt2XS0v91y2yMve6EtAxH5sUkZIgARIgASuggBuzfhIP64sA+pPMfXbqFqJqN+lVCKgVpyaCwks&#10;BhLoH4FavVatugf5g3fv3r16/fo///f/hoTxkydPMO8qpI7n5+cfP368tLz88MGDTCbjc1U5LxX9&#10;ZXKCE4kwuhUfrk5FY8Hc9KxSv9xfevzz+71a9dVPO5PrhaWF+PsXwbtrmec4FiJzybqKRfVjRMR8&#10;B40CXSPXStOTzvaZyNfUWyjjJEACJNAvAl6FG++9CPnjdoTXoqF0sw1d8Oa80s/2biP+U/4LLENz&#10;384l3clsdn5uQlTlbs0G604iEg7Lc54+jIEE+kMgoBXmQu79hYeHxQPEoTCHmW2QNya3Oaocbh1t&#10;w7+k1UGHHS705hqSczJIyCGJ/pwK5kICJHB+AvJrWzc3I/mJ1GMKCHZYAeIjgRRm4VjJelXlHoeD&#10;oZvTt5AQ77oHAo33289fvh+PGLLuhpauklHQVYmsdpVDwFOgN3SsencxTgIkQAKDJ9DhKmcNkJuV&#10;vWWJthxc5RD0/c2oyuFHqqJfjTLB/Gg1V/iXBEigmwA6vrHRcSuYjxWRcCjSnYZbSIAESGCECegH&#10;WqXkxVbpsMNqKqZfezXuaEPQlsBTN/Q8YkZbzsrLQfADrnIiL4f4CJ9BVu3qCODqxyfq+RL0kJfz&#10;7L06S5gzCZAACZBAbwLGOydjXHLgKpcNqWMn2DFk3vtAbiWB8xComRfs0aQU0WJEoDMnGRiNYz3Q&#10;gDc0ICpn3kkZsgGUWEgrNIquEhxHOsAcK9Pr2Nx65Gn52O+a9ZOTVF4XluZx/EsCJEAC/SdgfXM7&#10;7kLdJWFeaWz03tCgKue947nBVDSI+d1F+aY7A24hgYsTkFc9cbx0tcFhLhvT8xK2gsfpRDbqt/cZ&#10;SIAESMDHBIJQGDH3LlnCUq+qXDwSx2QwYj7ugSN2RxsWbTnhD/h1OMxBZkn7jszebV1UO3hPHCJz&#10;66pkBk4KRS3R1B16znLYnYxbSIAESOAqCHjvSxIvmDtVyRQWj2lJOYSpJb2UW1w0U4vFIAPD1zc1&#10;EwYSOAMB87xaj4TRs52EJrD3CN2821QFt7Rf2tc+I0F5jwsKc1pkzvbIeA9hnARIgAT8TMC+DeYV&#10;los70Znk9Nr02uLE8trcnfns4kJ2EZNExONQjhiCnmIIeCCEnDCE5aDnkTIBfnLQltvf33/16hVk&#10;5w7yeQxqQvljZnaaCnN+vkT9aRtGglOOmgla8Aq8AABAAElEQVSpB3GFaf4gL3dUU/+P9cBErwO6&#10;STBirrsfmh9/1oRWkQAJkMAwEsDdVT4wHj5IuNOiXwRL3Icd9X9m1GRQ/TNU5Rx1L1DBc91M+/vR&#10;w1hj2uwfAni5Dq/X5Q/2Nzc2t7a2fvrppw8fPkBVDhbCSW52dvbRo0crKyvffPPN5ORkbn7e6ZgU&#10;wj81OdkSyMvhq7U05Uyno5iSdWsv8/x9fn7u08fN7EFoFQpzL3bWlZp+e7QAkbn1yHIq+OlB9GnN&#10;9J1MhJQoOWKkDDJODCRAAiQweAIQkMMtCMtCs2xMG72v3d7UemkNTnKHtdmN8up+Ifi08OD+XDA0&#10;t2pV5e7fXJrNxkRVLotHPhVv5sG/JNBnAsFQOJdZwnx4E5GpYqkYD+uL7b9e/L9Y/vD2eywxxQ2W&#10;G1VMlIdU2iNf5r0TJxNRdQoab3w60gEOAwmQwJUSaIhbmjK8c3DKmKjuAQ2oVC2Zrx/mQnqSzzsL&#10;97D8eum3mH310dJv4Ce3kr1dd2pwDr5SO68r8yF7NaoHpthNvRFTFtogsxnaVRuhq5xFwQgJkIA/&#10;CcDlV+5mcmdDpzHUwls+duhRZiABEjgTgZqn0QeJ4DMdw0QkQAIkMFoEUmYmCLkHitzmULQkjDNz&#10;0Ak5oXBItD20zlxMj+BB86NcLmMaVtGWgxbIaJ0x1mZABCBUEHe0XpGEHvJyHYYMxTenw2aukgAJ&#10;kID/Ccjd1d5jxW0Or7A3heXq8bBXDdT/FaKFQ0RAtyerVXkfA2bjrQwxHm/dIaDxGQwG9RxDwzxy&#10;EnbcdLiIemWTLcV9OMxtVnMdZ+p9YM1ugVcKAvxU7MfuYoQESIAEBkMA9x8JuCPJTamjXLjKyZaf&#10;N/U9y6rKYQZqrGIC1miYvvYdzLjaZwJowKKREHAcuI9EExH8QwHSC2fVmPDGPiZ/kPkf+lw8syMB&#10;EiCBvhKQ0VSrKoe84+EYXOUQgatcKBjCvS4UCEunfV9L9kVm0FJpNj18Yc9ZjGgY7FarWmGulNfH&#10;HJT0lIUIx3t6ielZ4XSCAKk56zwHbzl5IQyTHmK7nfpQp2MgARIggaskILKXHbcj3IVETA4lw0kO&#10;U69WcgrTTMtM001VOY9ZthfZs41REiCBEwnoBsNh8bBSrK4fvd3Y//hq89d3++9efnqBt7vwvJqv&#10;HuhDzRuLaA5Jg4gScyfi5A4SIAE/EdCqctCexZtfRiMdw1kIE+EMVOUWMovTqZm7s/dXZ29NpaYX&#10;J2/AcCeSjgZqRn3TT9U42RaZVnt3d3fr09bzX355+uQJlD9evHghg5orq6urKysPHjz4+uuvofyx&#10;sNA2n9TJuXIPCWgCrlsrB4KfyurQVR8q6kNZ/aOgXlfUf1XUcygYYGAFHzQizGixXspn6DpOeLZJ&#10;gARIwG8E9Lii+WAsWz5YhX4VvN+D6v+IqLth9Zu4WoqoOzE151am0tpvbohaL37jTXu6CZQrlULh&#10;6P27D99999379++///57vIkBkbmZmZkbN24sLS09fvx4bm7u3r17eHMjFjV6a925DM8WtHmKFbV9&#10;UHrxca9UrL3bOjo63nv67AVqUNh/i+Xuzvp0eHciXkuo9VAwGA8VIDWXjjV8BxeiOiUDCZAACQye&#10;AGTkpFARkytU4/laDneqn/Jf4K5VSz+C76+RlJvG7KvJRPb2chrTT4uq3EQiDDcmth8Gf9bGs0SR&#10;rS1Ujtyy+3r310qt+nz9Z6D4dLCxV9zbPtzKF/JHlcOj4uFGaQvb3Sq65uBmh6awGZVAW1e69fQ6&#10;AwmQAAlcIYGaeKObQQTE5V6UCaUxTU0ylsKAAjzkMFMNLMBkNZCRy03Mw09ORhZEVW5Uf1vNHfkK&#10;yV9F1uhK0QFe25igUOJ6KVJMcDeBq5xebQ6Z9JRMp6ucZsRAAiRwTQTsfUn8esVVDraEN6xBUJWz&#10;8WaPsmcDoyRAAp8n0GgwICFadVjKyxBtx/FxtA0HV0iABIaWgKM95/BwiwrgyTYbyyISDjVkJDAt&#10;NVzlhqtuePzWH63qEYpFo3pu1lBTCgzOS64LCRAozFFebrhOq0+sxdgJ5OWmjTdcwjQWMB9rI9gO&#10;Emy3cdnXalY0E/MvCZAACZBAvwg0PZKTzRsyhOUCmKpqqKW9+gWH+fSVQK1WRwMSAe9gwFUOS8ke&#10;ksZobToSQk7Qdtz1tfTBZ+YEyoloCE4ktujJrJ5fCQGuclhuVyah0nSsGiMpmOLQ7Gwsgg08ejVp&#10;vqfeJWZutdsZFzLkQA68Bi52Dei7iQnwk7N3HusqV63pDo31whKWuGtJyu6lG0xFg1VMSD2qw/nd&#10;VeaWayeAi02aq5jSAQpMmN4hHU/jA8Oka85KzcEl5dqtpQEkQAIkAAL69XsTcF+CpAhc5bCGAQXZ&#10;iKX4xsmgKiTlRlhVTqo8jNpyYnmzHwWDJRBSMDMVOod6CvA2nTnxnBN/FDkOSxF5squMkAAJkMAA&#10;CFhVS+vLK05y4unb1JMTJzm0rNst4uhcOw+ukcCZCYg60XFJv+D1/uCNKMw92/zHRn7TqzCHHnNk&#10;2WwlNnIXtTk0lbBu9p+5VCYkARIggT4R0BpyULny3J4QteLgiOP51vsSGFTllieWV+du4/WvbGIy&#10;E88mY+l6fZhU5bzk3Gql4rq7O7ufPn369cWLn/7+95cvX/7000/wosPcrF988QX0P9Zu3/7yyy8g&#10;/hGLxfkGuZce4ycRwO86vhT1moLCHOTlIDIHhTmoyr0tq/8uqpc19RwqR7a/Ad/Bjrg+3uRtt2PN&#10;Gz+pYG4nARIggTEhIB0Y3mWH/7G9kQJIl6pcylHzTsV1wvGOo8aEHqt5NQSgslapltGqfPv27a+/&#10;/vov//IvHz9+RMMynU7fuHkTosX/9M//PDc7u7a2lkhilDszSp4WqDv+4UsFkbmtvePn7/OHhcqv&#10;r16D9M/v9Sw9UHC+PxfEhIZzoY2ZTLhe2BS1OeyC4Nxs5A1c6KA5dzVnhrmSAAmQQIOA9dY9KOv3&#10;AOHFWylq76K35YhMIY07VYek3PJMcjYbm8kmptNROAdHo7Hh7f3gdTDUBGQAolrF+EMxX9C/rVv5&#10;zePy8atPLxF//unn4xJ+e7FLz5UHqTm9LOolAibAkQjegJU4IwBCCITAr8NVfAtwXcE3DvefufQ8&#10;4uLOi9EExB/f/AbLu/P3sRQ9uXhYz8QqDsGj9HCESnWEUeh4wJuGjVpFMzoiTifeisI3xbqn0FXO&#10;S4ZxEiCBwRCwrnIorkNPTmaRxna5g0GAuc1VDve35i1uMKayFBIYRQL6BQgnLC9DoH6JqH5boiPY&#10;1kTHdq6SAAmQgN8IdNyv8vVGFxvsxKur0NGMh+OIJ5007n5oRgzvAy3UxCHsEYlGotEoBD/gEId6&#10;uRjxq9UgBAJtOSzhUIcBwKpb8dtpoj2+JaCb1+b9b2guRgMKbhlQmLNqRnOwW1zfrANcd2Nctni3&#10;e+O+rTkNIwESIIFrIdDzDikOc3U11dxr78OwEa5yQyeLey1oWegFCKABqduQJT0yDW05LKEpJ01N&#10;kZfDluFtPPcEggY1/mEXROZyiWI2GUnFvdNZqMXFNbjKybFb+bZGNfSc1ovLcJWzXiw9i+BGEiAB&#10;EugXAXGVk9zgJ4ePzdneqWSL3MrgKofVsOOi6wBtihG7gdu6///sved/G0earg2gAZDIBHMQSVEU&#10;qWBLsjVje2f3056/+3w57/xmdsb2Wjky50wQDAATgPeqLrIFg0FUIAWAdxluV3dXV1ddQD9uom/c&#10;jypVTsCqFPCoJbeD+dkqX8cFQ9Fw1JrMMXj7MMIKU2IhI1WxZk52XmhivAlafQxLr6JdouF9ThCQ&#10;iYZofF5w8CIJlfL4U77d1uONCUIZL7vK/1jr/v+ttestZ98j7wtss1o45DfgPufgwLdnBNrGZI7i&#10;KVHMiooIiIAIfGsCmMkRlzxLOVckd4alHEM9/ub4W49a5xeBmibgOczx666NXAaHuaWNxZWtpbHV&#10;UX7Uhcnc0t6qjy9VCiWzrCgFPGwpPmsyx075zFUQ0qoIiMBlEMBVDks56x5n+q+ITm68SvrjrbGW&#10;rmQ3ZundqRttiY6Opk7PVc4JJ3jS7H5ndyKyXcaIL61P64cxMT4+OTn5/PnzX3/9dd4t3W65f//+&#10;9w8edHd13bx5M56IpZImC62KCFyQAHcImMytFwPWYW5+37e075va92WKvt8wnOMLBp4d8xtDninb&#10;XxqyypcQ9oGyrR8LPi54RjUTAREQgTonwE2H9yJy8mLVhlBmTuQsHEXR/wr6+kPmdTfia3J8txuN&#10;fNm6yjUG9FVInX9MrnJ6/J8er5fsxgZOcssrKy+eP19eXn7y5IkdQ29v78OHD28ODPzHL7/ww4yW&#10;VpOltC4fCHFHjTNEfs+3m8vkdnKvF81lObu6s5MzFjiLy1kLJLNhUvfkszMsO31rK4elpG+RVK2s&#10;hg7DB0GjL1QRAREQgcsg4I+0423Jks4LQeNzE0n1esmjO9tTbIlFzd/7WMo1NAZudZp6ZxPJs80/&#10;1Gv7iw8moFLbBI7kCmTDYx4kumE5nzH/P13fXssf5Nmyld/yppjfNw1UREAERODqCfBLe3tSq+i1&#10;3nJ9rTfZ2Nlkkp7bUgfPFI6n8pH/el9XfKRdTezGkOlPnkzWZA5JilWl2GVNzESDFAERqFcCBKJy&#10;qRzTtOreSks5dtgvmOsVhOYlAldKwPsBRMRvXOWs65JbOfqFBHkMjVRORQREQARqhwBSOW+w9leq&#10;/IlLfPN8NI9NWWr+G2Me7PHld5C/9RzjikHB+YMlxnI4guRyuXwud3Boik2r7TbRQgQuRACTOa8d&#10;DnMUtBqVxWtChRfNvC1e05q/zryZqCICIiACX5WAjZk2fpYHTys79vnSbtSNHsde6yqnmPpV3wN1&#10;5isW+Yk9fsSmeBXLJeA44XCY+0xT8KOvX+8EY9ns3vaUgslSYytCE0vASk+sDMX7rKBQob7oM9rB&#10;TV8n4hVeSOXWDtK2zckK272NqltK4iAO+gx89DNgEVmFHHVPKtffsG0DkZXwev1QwVKOCJZsNJ5z&#10;WGby5QBSOe4cdPNQTkn1b0HAfAb5ub39kiESbCTbAxZNdiT2YQTf2tkXG01eCPdl61qKgAiIwGUQ&#10;sMI4b+mFHS8WRRuOlHOcnWL/Gjr+m+i6/K+11r3l7Ht3yuNt6zNnd7M0hnP8IiEUshVvuyoiIAIi&#10;cAUEbPDxlt4ZTX6ximxq3j79ifcBhWoi8HUIGPcYn4+fle8XdjGZW9iYX9yYX84uzmZn17ZXFzbn&#10;2YsROo7W9nzZg03+wEV7ge+MNXli+5mXrD1GSxEQARH4MgLub1CPuuBPNcwszfe+3C74/UbX6xYc&#10;1/lve6KTJA78/Guo7Q5/4g60D6KT606bJ1v2D93je4w6+cs2s5FZX1vHFOTVq1cjIyMvX77c2tqa&#10;X5jv7+u3piA/Pn58a2DgzvCQe39V/kDeYtNSBM4kgNsK+3CYyxd82wXf6K5vo+B7m/dtFnwjB76J&#10;omsyZ7918L578FbNFer27F1qXpszT6gdIiACIlAXBE6Ne8TA8ghJG/uy2/2+oZBvIGCW/WHfnYgP&#10;ndwPgYNSJNQcMMZXJlN2XbDRJKqBgP0GYGtrc3VlbWZ29n/++c9yV7nOrq47w8NYFX///fetra0D&#10;t27x8wy+pauGkV/eGLgQiwXzz0HBaFTz+5g94n9j0vWMLxqTuaU1vhM5KDecs1KV5R2nPVZgSRsV&#10;ERABEfiKBGxsYWn7tGZyVsLb0dLGxqGeJEubcRV5HPVI2MSixmDBxx//9R63malKbRLgC71SqWA+&#10;2PnDXZb+grnHOCwYrULQCdkK9fMLuV15knFWm3P2alc5NNEQjbOuo3r9bPCOMzWegZIYuvzdt3V2&#10;eRsh09BgLEVCQSNDv57/V62PvwBP/yKl3GcOkQov3mZbOWtZ3kD1k9DEREz0Gbj4Z6A8zlhu3pKK&#10;LcePsY/XzX+975LLN6ouAiLwFQiYRy9+487PT7voLhKOlHcaC31wado8NL7oaFPMsky6IqlcOTHV&#10;RUAELoPA6XGG79hcNU92z+RIQtQba7ROmY1NjSb5iJXH2R+t2hB3PLbT/1A63ltL/8UNw/X8CJEk&#10;i5+PNzQYySAFjxAc5qxNiN2ipQh8KgG+DNr3B1I+87U1xVocWbsjVk0qIE/5Yet2lfqppX4uu1On&#10;p40iIAIicILAWXHPKuTKl4cmqLZ++HLeh69nLhxq8Pus1+dZPZ04pTaIwCcQ4EYRZzlsifEk9g4L&#10;BYP2rpIbS24y+aLAfgi9BnVZ4RLjtifsPiVhgihOeFn1iTVqYmN/aJqll5vVciiXs1hRi5YiIAIi&#10;8CUEiC32cCvGtaHm5LIpZh7e20KwslGL1ZBTMD+Tk1TuGI7+W30EeA4R4FOKpjPsNPIKhcNO0EGV&#10;wqvkFNl6kRfzOqfZOXu1q5ybaIhGOYHyer1+NpgjU0tGmson69XZZR8fsCQihRyHl/npWn2oxpje&#10;J5b68JarmPT5X11XNNaqCIiACFQPAX0zXD3vhUZSzwS4USjyZXmhsJ5bWd1cXttZy+3tbOW38vs7&#10;THt7b3tjdyO3xw+qd63h3OrOGvq5wmGR78+thM7nHF+tyt9az58UzU0ErpwAscWNKtbV0gkG8JPD&#10;Sc7ayEVCjWRctfK4eEMc7/SOpk6yOTTHW9DJ8Qcw377xpA9ZMOP2+5D6ni69u/JZfZ0T7ruyuI2N&#10;jdXV1fd4y7148fTp019/+9X2/vNPP/9A+fHHhw8eNKWbEomkeeh5bf/K/zrIr2kvm4e+vZJvZd+3&#10;cejLlXzz+4bDkrvMFIzbXKbomzrwLftcwzmsWLjg7KtM/HGkrrumCDVtERCB60Hg+O+ho9maP7GO&#10;X4dFX4A06kc2cmjj+s2PlUzSVZvtuidsdMno5Ib9xlWuLWSiZkV/1wOiZnm5BHb3drc2t1ZWVt69&#10;fz86MvJ//+//zWQyM7Mz3V3d3z94cLO//7//z/9JJZN9/X2NDY2x2J+SEF3uyKqmd3PhFviiI8CS&#10;Qe0e+Na29lY3jKZwc3d/b7e4sePeA/E9Sf7oRwVVM3YNRAREoK4IkF/VzsfK42yu1Y7obiHc3Bcv&#10;7QdDKONoYOVx3DPozqGu3v56nwwfVwrZIyomar++q9hYscpR5zQ7Z692lZMUDdE46zqq189G+Ttu&#10;6zwpsBWeFzDr8gbHtj7X9y/y66oSLP8UqC4CIiAC35gA/xOyr288Dp1eBK4JAW4NzQ8Q3e9ZGsMR&#10;tCZMnDyGSE8sAStGoY7hHLlZbdLDD3CsVE46uQ9EVBMBEbhSAlYqR9TirNikW0s5pHLGEsPkL7N/&#10;/daVVI6ZEnr5GW4gELD+H2wJh49+Zb6Xy2EWwhZ8Q1jap31//sOfzSoicCECIfc7EqvnQMnR5JiX&#10;XfWOj538HsUK5uySdt7dvSoiIAIiUK8EvJhoQyLTrCjFIxu5tNvASuVijo8XxQTY4JGrHKsnj67o&#10;TKsi8HkErP0wS+4V9/b2Cm5CNLrinhI/OTzlsCvmJxaf13l9HMVXI1yALL3p2HSH1moO2YpVriBk&#10;8V609HQttqKlCIiACHwqAS/mcKA9ttxGzoYgpHI0K4TNdx3GSM6NV/aeQXcOHkBVqp8AH1de/J6z&#10;4uVuP9Kv2Fkcf6FHe7PdPMI4/hWot8Vu//jeD18PfuhNR5XTEw3RMATq9Uo51saVhw43FJnnBRWx&#10;yG6HxrUtJst73RXeaMqf/h9Td3PUhERABKqfALGIQGSX1T9ajVAErhUB7oL9oVCgI9nTGi90p3uZ&#10;fGG/wHKnYHKwTq9O5g/ySxuLK1tL1mfu9rHPHOK5I1L2Hqou76SOZqj/iIAIfAsCQZ/Nssq5Eewm&#10;I8mWeCsS3rZEB05yyUiqPdjtxH0NpSgP9oJOiPQNVieHY7prJldvlnLee+AEQwid29ta081pnmsm&#10;4qawF7+QxcXF7e1trOZ4CIpzaFd39+CtW/FEPN2U9g5XRQQuSCAS8DX4i6WAr9Mp7PpDzmEx5wTy&#10;Bd924YPb3E7BN7NvfOZGXJuViaJvreBbt6ZKFzyNmomACIhA3RBAY+P+NL2ZLz/8vntI2cMBzOQQ&#10;ySUd313zuyTf7QajjUN5HN0/IIdaIRggupJDzT78rhsSmkj1EMCTOJ/f2chkR0ZG5ufnnzx5gjnx&#10;+vo6P7q4NXCrt6/v0aNHff3997+7z4NrPImrZ+RXPBL7EMWeFBkKYlasqvlhYEvC3EXfMd+U+PLu&#10;VyW2TcUy4McR+4PMrmKvVkVABETgHAIEELu3PIxwk7B3cNBwnC260fWbK5fzntOhdolAbRKwv3Q1&#10;ega+07NTQN1S9v3ekdShfEt53R5SvsXWbYdWKHPqXq9B+V5vo1ep2HvW9oqT6iiRr/hInPXJOWt7&#10;xeH6RH3qJ+okQFCX3/mzquIRqONnvPZNr9DM6ZPgvfWqiIAIXAEBG3PKI4+C0hVg1ylE4EIEuMXk&#10;11lOyYfQpFgsBBtCh6WD2H4CwVw0HLVdYOCEWs7Wjc/cwbZVsXzQzLn72Gi3qAIPQRAEXQ5fchXY&#10;Y1laqRzZV/lEEYvcYOMLBYJWKtcQNbZqISdszC79jk2+6t5w1JulnJ24XfLTt6Lj4wtzvECCoRDe&#10;co2Nho9X8AvJ5/MI5orFP1nKew1UEYGLEDA/LXVdZkJ+30Ew0MAxjlHLGRuk4yxkmCShliO94KoR&#10;2/taHN+6cTY8KkYyoiICIiAC9U5g3X694Unl3GDIpK0BJ1I5QiWl+8gK1hdxfORdxeDbiGvCAf4Q&#10;4/k3fShkGkwql0AASzluDq29nPUh5iQI5rCUYxGNRJDK8eMT7jAv4eS12iU/UPGZrKxGzLpTMsJW&#10;xCuBcKC4f+rd9bW25avV91jjFoFqIXB6ALFSOenkquVd0jiuisBJMZB3Zk/14m0pr5y195wOOVxH&#10;ieH5n4FyPrauT1Q5k2qmUfZ0wFTLVstnoPqfCJCbtkK68afdWhEBERABERABERCBOibgPp4pFUtH&#10;xuYlN3Vfbm/nYPdwJb+wu5/P7efWtlchsJU3tnP5/Z06pqGpiYAIVAkBLzE06VbxliPdKpZy0VgU&#10;kVwk2IjFmh3nsV38tXvKvLOzs7m5OTMzMzU9PYpnyMjI2tra0tJSKpXq6ekZGhp68PBhX2/v4OCg&#10;kdQd/zC9St5cDaOGCHjflXB7wA0Cz4z3Sr6VfTODeVc2l8NwzlXL4TanIgIiIAIiAAGbaJUc1lFe&#10;brrV9sJBOBqKuRYygeNsj9fu3kUfjqslkN3cWFxYmpyc/Oc//4kJ8cuXL5HHYU7c3t7+8OHDjo6O&#10;u3fvtrS0DNwaYFxSy138zbG3Rt71WygUreeTV6Er1S1PcRAHfQbKA4JHw6vYT4iWIiACIiACIiAC&#10;IvBtCdSxt9y3Bauzi4AIiIAIiIAI1AwBqzjhRyFkaLWD5lfm8cbEYfHQt++LNsTQz6FZQTDnSVhq&#10;Zm4aqAiIQG0SIOYwcOIPy0g4kg9sJYOJIHkh8Xv4U/EeV/1pa32vkIM23BDmkScec9FolMefzNf6&#10;yeXwljvEXe5Avwqr78/A1czOu7q4TygGir6CL1ooxp0APnNIQCg5nw9FCII5qw65mlHpLCIgAiJQ&#10;JQQQCp8a/QiMFBsnyb5aQreOdZfrJFclI9cwrgMBXOUODo3vK7eF1Klw68hNI7+kiESj+BNTkU7u&#10;Uz8J3q2RPdBLj+hV2K56BRwxsUDE4Xpy8ALCyYoHRBUREAEREAEREAER+IYEpJb7hvB1ahEQAREQ&#10;AREQgW9MwP2210rkjpYMKN4YLzaUGvYbk5EmX8vRCAv7H3xjyNYac4yQRUUEREAEvpBAsejZV/nQ&#10;6Vb0RnKoklNEJBdyHM9SrqLNNVw1hnHBcCwW6+vvm56a7uvvf/nixe+//57NZsfHxgCCYG5rcxP9&#10;XDKZ7OzslMPcNfyQfPUp80A9EfSVHF9byddTKu4e+ApBk56ME+WcACo6ll/9pOpQBERABKqWQIPf&#10;h92mjX7e0hstEbKxZEw4C04oXCoGzC2OgqSHR5XLIoAT7P7+fmY9s7y8/Pr169nZ2adPn3J/iGAO&#10;P7kffvgB4+H/+q//4rcW6eZ0gKzAKiIgAiIgAiIgAiIgAiIgAiIgAteYgNRy1/jN19RFQAREQARE&#10;QAROI0BiVjajxgj7woeHhV1/KHC45YQ/fJme9DWddpy2iYAIiMAnE/gQWU4cikiObYFA2EFE5z+n&#10;4Ykj630DuiWMvnjGGQ6FsQbBJgSTOROzTe6nQj6X29vbsw5z9U5C87tSAkbN6g80+n3cJgTCAaP7&#10;CJtFnH+dQIMRzh0V46L09YpTOOBWxPZ5UPRRYYkMhY3I9ZCkcCpVBEGfBF0F9iogOtlAwaoXK75u&#10;UKJn2zmCOT54DfzPNxiIE5r8ARugWBKYCj5zG9NAAlY//6iIwBURKBwW+L0EBYXcrlu8E3O7yE2j&#10;cZVr4P/i+Bzp7tpjo4oIiIAIiIAIiIAIiIAIiIAIXEcCfmWouY5vu+YsAiIgAiIgAiLwcQIfDJ/Q&#10;z9lsrR8/SC1EQARE4FMIWHmud4SXD5ot7GKVJNF6xuzxqajgILK1tbmRyb59+/aPP/6Ym5t7+fIl&#10;abZo1tPTMzAwcPfevTvDw21tbV1dXRXHalUEvpDAh7uEL+xIh4uACIhAnRLQDUydvrFVOq39g4N8&#10;fmd1Ze3N27dzs7PcGWY3NycnJlKpVHt7+61bt/7zP/+TysOHj/wIOvlXRQREQAREQAREQAREQARE&#10;QARE4HoTkLfc9X7/NXsREAEREAEREIGzCbgiFfM03NWvYCWDZkUPx8/mpT0iIAKfTqBcHld2tHm+&#10;bHfpSXMZlsoqTzpJVournOM4JNViN1I5jOWoYCiCvdze7i5uc5WHaV0EvgaBK782dQfyNd429SEC&#10;15HAlYer6whZc64KAsViyboLYyrHrSB+w5jMeSPjdtEt0sl5SFQRAREQAREQAREQAREQAREQgWtN&#10;QGq5a/32a/IiIAIiIAIiIAJnEzB+TlYhd0Inp2dOZ2PTHhEQARG4QgKNDWGnOX3nzp1kMolfSEtL&#10;y/j4+Lt371guLy9vbm7u7+/fGhwk9xZyukg0wtDkJnKF749O9YUETlfIWU/KM7S2X3hGHS4CIiAC&#10;IiACNUYAs+FSoZDd2JidnZ2cmvr//t//W89k3r19S9LV/v7+jo6Ox48ft3d04DrM7WKNzU3DFQER&#10;EAEREAEREAEREAEREAERuDQC+jXVpaFVxyIgAiIgAiIgArVPwJXF2TSIR0ufT1K52n9fNQMREIG6&#10;IeB3AgEHMRwPRBsjrhjOcfCTo2Ayl8vljMncwQHTPSyYpYoIiIAIiIAIiIAIiEBdEuCubzefZ8lN&#10;oOcqFwqFIpFIY0MDt4sBR49C6vKd16REQAREQAREQAREQAREQARE4HMIyFvuc6jpGBEQAREQAREQ&#10;AREQAREQAREQgW9OwHGMVVxLa2s0FuEhKA9EUc3ldnZWVlbW19cnJycZIQ5ziOc6Ozv7+vvcx6WN&#10;33zYGoAIXIyAcbm1TnIn25+1/WRLbREBEbjOBORDeZ3f/eswd4zltrY2V1fWZmZnX796NT09PTIy&#10;glqOuadSqfv372Mvh7ccHsNt7W38xOI6MNEcRUAEREAEREAEREAEREAEREAELkJAP6i6CCW1EQER&#10;EAEREAEREAEREAEREAERqEYCyOUcv6+hodFxnBCKuWAQr7mGhgY71t29vcPDw1w+j8UIpXBYqMY5&#10;aEwicCYBOdqeiUY7REAEREAERMAS4GYPL2GKdRemwvZwOOzeGB4txEoEREAEREAEREAEREAEREAE&#10;REAEygnIW66chuoiIAIiIAIiIAIiIAIiIAIiIAI1RsAJhvyO097RbqRyjhOLxSYmJjCZ293dnZqc&#10;xF8En7nlpSUSs964cSNkHp26lnQ1NksN95oSMPaJKiIgAiIgAiIgAn8mgKvc/v7+1ubW/Pz8s2fP&#10;lpaWnj9/jqMwrVpbWzEV5q7vx8eP29vaem704Cqn278/89OaCIiACIiACIiACIiACIiACFx3AvrW&#10;9bp/AjR/ERABERABERABERABERABEah1AiiKAgG/MQ8JhRDMkW8LQxEEc8Zl5PAwn8/jNcIccR5h&#10;WSrW+nQ1fhEQAREQAREQARG47gTwDObWDvNglvxGguIRCYWM4zD/UkEqhw+x1OceHFVEQAREQARE&#10;QAREQAREQAREQAQgIG85fQxEQAREQAREQAREQAREQAREQARqnkA8GiMfK09Gm9PpsfHxeDw+Ojqa&#10;zWZX3IJsbmdn5/bQEM9Tk8lkujnNo9NwKFTz09YEREAEREAEREAEROCaEdjd2+W3EOtr6zOzs+Nj&#10;Y//+978xEp6amuL3Ep1dXb03bvz8yy/ppqahoSG2yFXumn06NF0REAEREAEREAEREAEREAERuBAB&#10;ectdCJMaiYAIiIAIiIAIiIAIiIAIiIAIVDUBv8PwsJRraGjAR4QKSztgpHK7e3vo5CgkZmWJGUlV&#10;z0WDEwEREAEREAEREAEROJuAtZTb293lNo9CVlbblvtAbIat37C7DMpV7myK2iMCIiACIiACIiAC&#10;IiACIiAC15eAvOWu73uvmYuACIiACIiACIiACIiACIhA3RBwHB6GhpvTTYlkgoejeMuRiZXZLS0t&#10;zczMLC4s5HZ2sJpbX1sbHBwcGBhoSje1NLfUzfQ1EREQAREQAREQARGoewKFQvHgcD+znuHubm5+&#10;/u2bN3Nzc+Pj44jk0ul0T0/Po0ePunt6/vqXv3AfyG2hz/01Rd1j0QRFQAREQAREQAREQAREQARE&#10;QAQ+lYC85T6VmNqLgAiIgAiIgAiIgAiIgAiIgAhUIwHkcn7HCTkOz0dDwaDnLYfFCMPFdARjuUKh&#10;YH3mqnECGpMIiIAIiIAIiIAIiMA5BEoFHIIxlsNPjla7u7u2Lfd4tsLtH7+aCAQCwVCQ20K/nn6c&#10;A1O7REAEREAEREAEREAEREAEROAaE5C33DV+8zV1ERABERABERABERABERABEagvAibZVjDQ1NQ0&#10;PDwcjUYTyeToyAjiueXl5YWFBR6pLiwufre2xqR5qtrY0GgzttYXA81GBERABERABERABOqTwO7e&#10;/sbGBn5yv//+O7d2b9684e7OGMs1N98ZHu7o6MBbrtOULm4JlYO1Pj8EmpUIiIAIiIAIiIAIiIAI&#10;iIAIfA0CUst9DYrqQwREQAREQAREQAREQAREQAREoGoIOEEHQxEs5TAXoeAygmCOh6nGW+7QFPxI&#10;MJmrmvFqICIgAiIgAiIgAiIgAhci4BnLGcNg11vOGstxy8f9Hj+WoBfHkafchWCqkQiIgAiIgAiI&#10;gAiIgAiIgAhcWwJSy13bt14TFwEREAEREAEREAEREAEREIH6JBAOh0PBcP9Nfzqdbm9rS+IwNzpq&#10;1XIzMzM8SWXau/k8y+bm5o7OjkDACYdC9clCsxIBERABERABERCB2iewf3CQz++srqxxUzc5OfnH&#10;kycbmcz29nY8Hv/+++97enp++umnlpaWmwM3w6Fw7U9XMxABERABERABERABERABERABEbhcAvqV&#10;1eXyVe8iIAIiIAIiIAIiIAIiIAIiIAJXTIDEWyYjq2Ms5TCWi0Qi+MzZMeBHYmVz2MtR8JkrHMpk&#10;7orfH51OBERABERABERABD6HgHEI5uatUCi6JsHcy9lfQWApx/0eKVkDAT8ew5/TtY4RAREQAREQ&#10;AREQAREQAREQARG4TgTkLXed3m3NVQREQAREQAREQAREQAREQASuBwHkchEem0YjPFXl0WkkGmW5&#10;uLiIGcnm5uabN28wI8lkMoO3b5O3K5lKhpvS1wOMZikCIiACIiACIiACtUSgWCoikFtZXh4ZHV2Y&#10;n//jjz/W1tZwC+bWrqurq7e39+eff+7u7h4eHg43hFLJJtrX0vQ0VhEQAREQAREQAREQAREQAREQ&#10;gW9BQN5y34K6zikCIiACIiACIiACIiACIiACInDJBBDM8Qo3kGQ1hCTO+szZc2IvhxlJLpez9nIY&#10;zl3yWNS9CIiACIiACIiACIjA5xPgbu3QJGM1hfs37uXoKxw2t3nmTs+8gvgKs9E4DKuIgAiIgAiI&#10;gAiIgAiIgAiIgAiIwLkE5C13Lh7tFAEREAEREAEREAEREAEREAERqGUCsVis50Y37iPtbW1jY2Px&#10;eHxhcfHd27fv3r3Dai6bzTK5m/39jQ2NoXCYp6ys6iFrLb/hGrsIiIAIiIAIiECdEMAlDp+47Z3N&#10;1ZW1iYmJv//979y8vXz5EnlcKpXq7Or6/rvvbty4cffu3ebm5mQiJZlcnbzxmoYIiIAIiIAIiIAI&#10;iIAIiIAIXD4B/dDq8hnrDCIgAiIgAiIgAiIgAiIgAiIgAt+IQCDgYDSC9Ug0GrX5WL2B4EpSKBR2&#10;XYcSNhaLBW+XKiIgAiIgAiIgAiIgAlVC4JBUrIXC3t4ernK2MDAnEOAGD1c5fhQRMIbCVTJYDUME&#10;REAEREAEREAEREAEREAERKAGCMhbrgbeJA1RBERABERABERABERABERABETg8whgFxcMRtqCbclU&#10;wnGom7KRyeAqt7CwQJ9ra2uTk5PLKyuYz/X29kZjkVSy6fPOpaNEQAREQAREQAREQAS+nIDnKreR&#10;yS4tLWEPPDo6+uTJEwRzm5ubnZ2dQ27529/+5prMdTQ0NEou9+XY1YMIiIAIiIAIiIAIiIAIiIAI&#10;XB8CUstdn/daMxUBERABERABERABERABERCBa0fAPjrFYY7HqFiPkLqrsbERJxJA7O/v88w1l89j&#10;ModPCVuKxeK1A6QJi4AIiIAIiIAIiEC1EsBVjpu0fD5PhTHaGzZ7R8dNHcX8DMIJVevwNS4REAER&#10;EAEREAEREAEREAEREIEqJSC1XJW+MRqWCIiACIiACIiACIiACIiACIjA1yIQDoWKJae9o50OeazK&#10;cmpqiuXW1haVmenp8fHx+/fv//TTTwMDA4lEkl1yKAGCigjUMQFrXFQoFsjCvLe3W2SdUihaQYbV&#10;znoKWnL8gcIuEWYEyP9nih+JRmND2OfHufJapAAsoFohG+JhYf9gHyCHB0a8cj4xcNEmGApaXCY3&#10;tuMATDEWLCoiIAJnESDz6s7O9sL8wqvXr+fn5p49e4YZcCaTiUajDx48uHnz5uPHj7u6u28NDvBz&#10;CPsriLO60nYREAEREAEREAEREAEREAEREAEROElAarmTTLRFBERABERABERABERABERABESg3ghY&#10;ZQbGcqhavKeqOJTs7hljObJ6IfgwIhDXuaTeJq/5iIAInEqgZKRyaL/sTk8qRxzwdHJHu4pFxHFs&#10;RPvF3qDPfJ+GaSXLQsnn+G2ra7EE12HhyIzTBkyw2FI+f7ZAjC22DfpCgPkMMBUREAER+DgBgjON&#10;CCBodDEDxgmYVe7TWNp7ucZIJBqJmASsxBf/tdArf5yaWoiACIiACIiACIiACIiACIiACFyYgNRy&#10;F0alhiIgAiIgAiIgAiIgAiIgAiIgArVMIBaLh0MmB2symWxpaSF71+vXr2enp0bfv1tZWWE7OpiD&#10;w8N4PB6NRZPxuNyPavnd1thF4DwCOzs7uVxufX19dXU1s7GxvrZGmj+SMqPJMOIMt1hhnNfLkUea&#10;dUoLBmOxWDqdbm5u7u3tTaVSbe3tTqCeHeYQFgNtdWV1ZmZmaxvDp3l0xhYXiCwxj5WteMSogIvQ&#10;mkgmDbR0GmKtra0hlMsh5U+swKZVERABQ4CYjLHc2Pj4P/7xj6WlpRcvXhAwCLm3bt365Zdf2js6&#10;7t+7x+2c9/sHURMBERABERABERABERABERABERCBTyIgtdwn4VJjERABERABERABERABERABERCB&#10;WiWA/1MxaIzlcCVp4IUhSWOjnUw2s45QBsEH+g+WuCLV6iQ1bhEQgYsR4ErHpghBBle9lcpZj8m9&#10;vT06sA5GtKFuVV9I4agTN7zuCSDYHdHeNvOVMD2qZ38jvPfAQtnN51HOMWvCJjROErPQPGIWIBvR&#10;KO9FIqVSyRJzvaOklvM+UKqIgAj8iQCBgmKFucQZK4wjjNhCBCa2yFXuT8i0IgIiIAIiIAIiIAIi&#10;IAIiIAIicGECUstdGJUaioAIiIAIiIAIiIAIiIAIiIAI1DIBJxjCLq6ltRUzEp6wUhC+oPbAXGp+&#10;YT6bzb56/Zrnskyxp7sbv6hoLJJKNtXyjDV2ERCBIwLFkpHAstjdzeMqh50kHmlzc3Nv3rxZXlmZ&#10;mpzc2trCag4HtQsiSyVT/f39N2/evH//fl9//52dHfzSWlpbyAlYT35pcMNADjXh8tLypFtweALd&#10;xMQExD4JF46e3d3dHR0dQ0NDEEP7ArGu7i6AS+9ywU+dmolA3RMg5uRzebTLi4uLr169ItS8e/fO&#10;CnMxlvvxxx8JIP/xH/+RSCTa2ttsOuy6Z6IJioAIiIAIiIAIiIAIiIAIiIAIXAYBqeUug6r6FAER&#10;EAEREAEREAEREAEREAERqEYCaDIcvJ/CYXRy0UgEYxKKNUDCT65weGhtojAykb1cNb5/GpMIfCUC&#10;6GKxhUOBgQ4st7NjpXJ4TNJ99iDgP9xJRiIVp2I7W9jFshSMYVCJxDa7uYmYjF6MA5Krta04qp5W&#10;Md6EGFpDllYqt7K2ZmmcRSxxuLUVTKRCxayJu2EUMOhdLDGF2Xr6bGguIvB1CRBOraWcjavcknHb&#10;Zgu3bVT4wUMIv0+/sfxUEQEREAEREAEREAEREAEREAEREIHPICC13GdA0yEiIAIiIAIiIAIiIAIi&#10;IAIiIAK1SsBxjI1Ra1sL0g1SsWJ09P79+7GxMWQc4+PjLDOZzO3bt9GFdHV2xqMx7Ojke1Srb7bG&#10;LQIugUKheHBoDNI2s5sYyM3Nz09PTb1+/dp6pK2sriwuLFagyuwfBIJBf8Bvt5fwOyoXw+1vTE5u&#10;TM/OLi0tLS4s3Lp1a3Z29ubAwPDQUFNTU0dnBzIOzCwr+qy5VazjyLi6tLg0PjEBsd9//31tbe35&#10;8+fICjPZzQ/T2d+gni2WwIWOkDriOUsMkZxvfyODe9xObnll9dXYzNDUFJZRmHfydvT09CCCiUaj&#10;iWSizjz5PsBRTQRE4MIE9g8Odna2cbJ8/uLF/NzcH0+ebGQyyObS6fS9+/dv9vf/9PPP7W1tPTd6&#10;6iPGXhiMGoqACIiACIiACIiACIiACIiACHx9AuZ3sSoiIAIiIAIiIAIiIAIiIAIiIAIicH0IoH4L&#10;OiGMSbCXo8RiMScYxFXOEsA5CS+TvV2TkLFQMqkbVURABOqAAMIs61eE9sIWJoVH2l4u93mzozt0&#10;Y8ZuzdrU5XL2FPRG6KiPUiwcQUM2BzTc9M7KvmrVhNjIWfu9iumzlxe7iLQQoyuz5P04PMRqrqKx&#10;VkVABK4zAaIEYYKbMXtjVigUoIGhnPGTCwbxlgsFw/yS4Toj0txFQAREQAREQAREQAREQAREQAS+&#10;nIC85b6coXoQAREQAREQAREQAREQAREQARGoMQKRaKSxIRyNRQYGBvr6+rA4evPmzW+//ba9vY23&#10;nJ3M5tYWlWQy2dLa6gSwitLvzWrsXdZwRcASwFiu3CPNusq9e/cuu5nF8MzKvGxLJxxqa2lJJVOd&#10;nZ0k++PyZztyLlRiNlvr9PKGb3/bOwSLtd+f/DE1PTUzPX3nzh0CSF9/P5KOeCKOGRLHXtCZEuu6&#10;I2FuqfC1/Cxtj6bbUoF8hXhqXnA8djBAW1leGcNyc2zs3//+N7ieP32ymc8X9g9MR27Bfi8Vi6bS&#10;zYlEoqurCxULxNDAkdXa+nSyXF5c8I7i2Jn5OSSGq6urSGGmp6e3Nje7urvRzCVTyXCTIaYiAiJw&#10;DQmYsFMorK2uYvmJ3e/f//53fEAJP8SWoaEh/Dt/+PFHXOWGh4fDDfjK6X7sGn5GNGUREAEREAER&#10;EAEREAEREAER+MoEpJb7ykDVnQiIgAiIgAiIgAiIgAiIgAiIQE0QQJLS0NDIUMkDiMMcajg7bFxM&#10;MD2iHB4cUMcsqiamo0GKgAicTwBJlrWUQ6fFBW7si3CDK8+viq4sGGtsaDRpmokOjY3RWKxYKOA9&#10;Sc8cxUa80zYPj9Kz2tOhAKMfOrSds+REWLKdP5hq34vAzuczVnmuCRxzZ16I3hC0nBy5ZQWuSDQa&#10;cguNkRhShWRFe9sD4kWIEWBpaY08FWkrQGlVBK4bAWvJiVUnYYEATQyhAgQiiTUD5m7NmMs5NZ/k&#10;+rq9s5qvCIiACIiACIiACIiACIiACFQnAanlqvN90ahEQAREQAREQAREQAREQAREQAQukYA1fELJ&#10;Qenr7+MRbGMkguYDUxO8TPBDevr06dra2vLy8uDt20O3bzc3N7e1tV3igNS1CIjApREoHBZyOzku&#10;59GREVwk//nPf5a7ynkGad1uuXHjBtc7fpOIaAkLDAr1Wz6Xw3USr6NFt2C0hmUaxnJ2yNmd3LOX&#10;L6ywg+iB/La9vT3gBBDekej5/GmhyLXWd6srq7REwschOLThn5RKNp1/7Fl7rTnc5lZ2fW2dwds+&#10;3SjXmEqlOOocx7vCITqVfWaxsrIyPTPz4vnzkZERfDeZr+cqZ4m1d3b19/cDCodOBoyXHmo5oFkO&#10;mMZZYgRVYql18ltZW0MtBzeEd4xqfn6eXffu3UOZ2NXZ2YSTHypmuUad9b5quwjUIwEbA7c2t2Zn&#10;Z+fm55/88cfS0hKxmrkSint7ex89eoRn58OHDxsjRxGsHjFoTiIgAiIgAiIgAiIgAiIgAiIgAldN&#10;QGq5qyau84mACIiACIiACIiACIiACIiACFQJASsZCQTQfgSteQlLOzbrFGWtTTBAqpIBaxgiIAKf&#10;QeCwcJQ81NrLodM66SqHWJbL3+YSRftlpXKIvzgdZnEsOZaAgObMqmzLh4FBHSlcTbig0eGh9Ua6&#10;qL2cdXEr4GFH/tJDu6SCWq78FJ9RDwT8tkPb56eat3GUcXhyPfMAdnIAcDD2e0iN3ZJIJg1AMLpW&#10;fLQ3KHI5GpDEFglgRSe7e0dufJzCGnniLOX8ybbv5Dm1RQREoD4JEC4IOBRbIf5Yx9+A4xBYTGyJ&#10;NIZD4XOUvvXJRbMSAREQAREQAREQAREQAREQARG4NAJSy10aWnUsAiIgAiIgAiIgAiIgAiIgAiJQ&#10;CwRisTiPYBlpuqlpbGwMh6S5uTnslDBDwkYK66PdfL6vr4/8X0ZA4yZvrYVpaYwiIAJHBIrFErKt&#10;zMYGlzZWZzPzcx4apLLtba23Bm5R7t+/j1Pa4OAgQQAvSczhKLbloauDw3FtYXFxfGyso6PDOK79&#10;+194pFnHNZa4r428jyF5Q31L0IjH4/RzjrccDnB0vp3b2chkMVWamJggPymnQKvX3tHR092NqRIC&#10;kWQi5Q+c5wbnzcVW6HYLY7fs1sLCAgGNDiktLS3p5ub2tjZCWTQWTSSS6NKc4CmCPGssB6T3798z&#10;x3/961/0A7HyHKypWPTed9/fuXPnl19+6blx497du1Y5V05sN7+LfBA3Psyi5mZn3759i20nI8xm&#10;1vGWA9fiwqLNYMtGsCNY7uruIsY6jkmQrSICInAdCBCvtnc2V1fWZmZnf/v1VxxAnz9/zsSR4HZ2&#10;dd0ZHibY4i3X2tqajMexnrwOTDRHERABERABERABERABERABERCBqyEgtdzVcNZZREAEREAEREAE&#10;REAEREAEREAEqpQAqpFi0LEmSWQSxGIKLxPrw4TpEX5I+XyeobOFfI6+hiqdhYYlAiJwDgGcitiL&#10;cRFLhF+4wdnG/oAfCaz1LkLlRgSgEASstVvQOdKT4dOGXtZ4y6HnikSM0VFjY0M06nODg3de+qeN&#10;PREOSRe0c6MlhyCVI+BQENhZdyW73ev8kyqcmsEQu5i47db06Q4J0zuCmfVtOqdPxkP0o9gZlbdk&#10;4mgBgQAKzORAYfz2MJU7xkVjiLEEJg1oBlIbXcv7oU7njIqh8i+rirEVfLQqAvVNwPOKIwIQqQhZ&#10;xBymbMw+XZdKwguhhuAsqVx9fxI0OxEQAREQAREQAREQAREQARG4egJSy109c51RBERABERABERA&#10;BERABERABESgighgsMRT2Lb29ngixgNaHspSNjKZbDY7NTXFQHGlIpMgD3G7u7ut+5Ec5qro/dNQ&#10;ROBsAujiSsjF8rvb29sry8tYnVE8qRzGcqRcxbvo+++/HxoaevTDD12dnf03+wMBJxisMDEyKVnx&#10;oezo7EilUo2RSHt7O1tWV1ffvHppHeayOznftIkYKMdYEi6IJ1ROFkbFRoRie3u7iwtL1sjt999/&#10;x8lyaWmJ/ukcr7u7d+92dXcP3LwZT8RbmltO9nNyi3WnwxRzcmpqdGTkzZs39EkoYyQYNd3s7184&#10;7jOZSqab0id72D/Yx4sOQ7jR0VHs5d69f7eytmb988CFq1wq3Tw8PPzjjz8ODAw8ePCgubm5s7ML&#10;97sTJRKPYZOXpAHOduhdGMPiwgJSGLzlbGNDDIu5hU7eFBptZjeZaWNj5JO89E6cVxtEQARqgwDp&#10;mLc2t1ZWVt69fz89NYWrHMHHRIPm5ptu+dt//mcqmbxx4wZiXE9XVxtz0yhFQAREQAREQAREQARE&#10;QAREQASqnoDUclX/FmmAIiACIiACIiACIiACIiACIiACl0yAp7COv4BHEn5L1sXEnhDVC9oO6xeF&#10;RRMVOcxd8luh7kXg6xOwRmsn+8VYjo3WZY0LH984lLJWKneqMgOro1LBRxvTOBrFLM2IwMoc5pDN&#10;oYGjYORm3exOnrR8CyliWbWxhfCCtRLaXLyUkIxQjM3S7i5d4QZXftT5deMhR1f5PJVcPk+fiH05&#10;JLezQ+fsOuqz+JE+OZxjSZZacbpEIsEWpG/WMY4g6TinaOXMUY4vxO7CAY1BBreKrrxVzmXrnzRT&#10;73BVREAEapeAvfxt5PTMLO2dGFHDjR6ol09JG127U9bIRUAEREAEREAEREAEREAEREAEqoHAmV9U&#10;VcPgNAYREAEREAEREAEREAEREAEREAERuBoC1mGuta3VO93c3NzIyAir4+PjSEzwpurv7+dRbldX&#10;VyRqjKZO1dN4h6siAiLwzQlgLHfgpiLl+rW+a2gyykeFU1prayuXdl9/f09PTzQWDYfOlGWYSz4Y&#10;aG1reRD83qYiff36NRI0OsQizVrWLS8uNDU14e6GQ1I6nS4cHvjwrjyhJ8NdjqyjmN5h/EZLyvLy&#10;MmaWoxPj9FYKxr4bnJidncVfiV04zA3dvs3YsJ1j78nIg1ldPpdnJAsLC9MzM7g0PXv2bHJyEnO4&#10;bGYd2R0Weu2dXcwdkR/alM7OTmRsp/rVka6VfrY2N7HNy1COfeAwlvOF4+2dHXfu3BkcHPz+wYO2&#10;tjYmGI2ZYHhWQeSSSCTT6Xx3VxfefhzCdCoaE12RBq6vrbGLsSWSRo0n/84KSloVgXoisM9lv79P&#10;kJmYnFyYnydeEWxYRSRHhCFAPX78uK+v7/5398OhsPWbrKfpay4iIAIiIAIiIAIiIAIiIAIiIALV&#10;QOCMX39Ww9A0BhEQAREQAREQAREQAREQAREQARG4QgJoUCjGOIp/Xfsoe3Ke6lrPJyoUfKqucFA6&#10;lQiIwBcRQJSGBuuAf48NzE52h3SMjSwDrtvcyQblW3A5Ij5gRIcJHP5qBI0KaZcNFPaQgjGPO70c&#10;Fo6CCe1pgRKXJZljefkPdzCEs/ZyOMxhFneRsMMErU0dusBduiPP695u9iBAh7Z/4xXnnuWjvdEV&#10;xE7a44GIWRu3J5cAy9PndrzVBFW/G1RDIevhd7yn8r925Gzl/cLer3K31kVABOqLAAHQBGU3XHqX&#10;v50imjlCDYaUSOWcoHNaouf6YqHZiIAIiIAIiIAIiIAIiIAIiIAIfAsCH/lW61sMSecUAREQAREQ&#10;AREQAREQ/TRDjAAAQABJREFUAREQAREQgW9DIBaLW7kMnkljY2PJZHJmZubdu3crbkG8wjPdzMYG&#10;g8OiKdXU5AROcY36NkPXWUVABE4QwFhu/2AfiRiaM6sVs3Ix2xALN4RfXOZc7+1tbc3pJnzgTvRR&#10;uQFrSaQcCM7Ic4qmraOjY8ONCbYdRm54pFmtGxFjZ2cbRZ3jNFb0YlzqnFBjpBGPuuaWFnyVent7&#10;0Y3gLYe4jUFPz85iC4fb3NLSEl5uRCAc5gZv3Yon4ummdHlvaONwg6MBwQo/uRcvXlB5/vw5h3vO&#10;cKSLxT8P8zzsmtLNzYQvRG/lnZTXrdoPqzor47O7yFqbDBWbm5uxferu7u7p7m5pacEH7iLKNgTI&#10;nC4Wi7FEB1N+Luq8L4DCYw8I7G3iXUC5eKJZxVFaFQERqEUCGGFi+UlgXJhfIFL9+uuvhDjr40sw&#10;JEbdu3fvxo0b3333HWFZPr61+BZrzCIgAiIgAiIgAiIgAiIgAiJQKwTkLVcr75TGKQIiIAIiIAIi&#10;IAIiIAIiIAIicBUEkLBgaoJoA9soT1BiVSMsEaawxA+FoRSLBV+pcBVj0jlEQAS+gECpVMLB6KwO&#10;kLxaCRcZUy9oYhQMOkb4FTQiMLolYpzs3DNmwyzt5F624JlklpzddbJkGOXNyOuK8I4tKMlII4va&#10;b293F4kepbyZrVuHJtR7KM8IUCytq1xFS6ZpThcy3ngVu7xVG9y81ZMV24PXieM/2eSULZyRA0/Z&#10;4W6yQZXASuWsNtouAiJQNwSIYyZq8a971SNitjpmAot1lUNcS9Cw5pR1M2tNRAREQAREQAREQARE&#10;QAREQAREoKoInPntWFWNUoMRAREQAREQAREQAREQAREQAREQgSsggKIjGIy0BduwUMJ+KRGPp1Ip&#10;zru2tob9ydzcXKFYNEqUfB6LJspJn6crGKROIQIicHECrsDsFIXZyR5QZpzceHKLbRZwAolEAt+4&#10;SDSKwqO8GUq1/f19lLVbyNy2tokSMV+svIHtIRQMJxKOzf7c0NiImKyrsxN3pYWFhVdjMyRjxWFu&#10;ZGxsZGaJLdZhbnNrq7ura3h4ONwQikdju3v7nGt1ZRWLpunpaVzlZmdnWWY3s4sLi/aM6VRyYPD2&#10;0PDwo4cPb968aR2biG9oUsqH5NWtkM6T+nnbqWBQZ5ZuGlZGa7QspEy9gBsfR3lSOa/CRqsINKDc&#10;tLMbmQxJXnM7OZhUEKOxigiIQE0TwFWO8edzecw4l5eX3759ixfm06dPuaUiAuAnR2QbGBj429/+&#10;ht9nz42ei/hW1jQQDV4EREAEREAEREAEREAEREAERODbErjQ94Dfdog6uwiIgAiIgAiIgAiIgAiI&#10;gAiIgAhcDYEjFYtRgjio5dwUiqbC2a2lE/Yn1l4Oq6dTTZ6uZpw6iwiIwNclUKF4+2jnVuVGs4Lr&#10;NHlW+3OiBNo8jNlI/Wxt6hgAQjTqlFToSN6HngzZHFIS5HcEH5Md1XVjKhZL9ozFQhFl2+4exnO7&#10;5GO1zfZyObvXCRsZHx3Ss8m+GolYxybi21mecHTPIeWaNttVxdKK6io2fvYqw+a8ltU5xD67fx0o&#10;AiJQJQQOCyaG4SJJoULgsq5yDI+wY4tV4pLpvkrGrGGIgAiIgAiIgAiIgAiIgAiIgAjUJQF5y9Xl&#10;26pJiYAIiIAIiIAIiIAIiIAIiIAIfCYBI5gj/ZfjYL+EygQJCzYnOKA8e/48s74+PjbGEluUe/fu&#10;cYLe3t5YLM4zXcfRr9E+E7gOE4HLI4A7EYaRxg7t2P6NesXpkJtZ6Ubh8IAL30pmK9qcusplT3yI&#10;xv7kG2dbIgHBVw4TSsS1JBYsxE/p2YYaLOLQyKG9S6fT2FV2d3dPTEx0dXXhEvf07bh1mJuenc1m&#10;1tm+sLh4s79/YX4+kUy2t7UxbGS78/PzY2Nj4+Pjv/32W4Wr3O3hO5SHDx/i23T37l1iWld3Nzq5&#10;c6Z5lgyuVCwhwuOMaPJMWlhXn2eyURuNyxdFP9tVNpt1nfi2QWcFyqcy10YREIEaJVAyut791ZW1&#10;0dFR7qn++OOPrJtmGkPNzq4uIttf/vpXvDMHBwdxviRuXzwU1ygQDVsEREAEREAEREAEREAEREAE&#10;RODbEpBa7tvy19lFQAREQAREQAREQAREQAREQASqkQCPabFfCoaCxugpEkFBYkU22Dih7UAygqQD&#10;RxRW0Yu4Lk1fpBepRgQakwjUEQEuYQoT8nyMvnByeMLZDhHbndUVgYJd55ulGeFayRduCKO9Q9KH&#10;nyX2bwjs0OHhMLdpjN5M2cznMWDDW47xI1ajJZo1DJqIQqyiYHMD0p7nKschxk3OzRJLh6jriGB0&#10;iwaFXV8uQ7FTMyO7cPEEi+VHkG2WVfumeH1af7vyZqqLgAjUDQFiF/dOXO8Yc9p7qpB7i0VEJe5Z&#10;58svj1F1g0sTEQEREAEREAEREAEREAEREAERuCQCUstdElh1KwIiIAIiIAIiIAIiIAIiIAIiUNsE&#10;jGAlGO6/6W9pacH2CcXJyMjIkydPUKW8e/eOufFkF50KGhfM51paW+UwV9vvt0ZfjwQQh2HeRiGt&#10;MsLXVCpV7i2Hcxs6rc3NzaWlpeaWlsWl5Wgsmm5Kn0+iiM1a0be9tbO4uJjJZDgcA7mKQ+iWgurL&#10;Lg8KBZMSNXiKphZRCCq+pmSSQRrvt85O7OWIOdPT04x2dXV1YmwUqRyqstGJ8eXFBRzmsJFrSqdp&#10;SZdoTRgGW9bW1rBrMn35fOlUcmDw9tDw8F8eP749NHT/3j1iVLo5jdPeRzUoNEGwgmgv4irtyueV&#10;PQhwlpnZWYIeuBC7gDSeiIVDTeXNTtbRC8LBppFlwOUNGPCuySK7i4DGaP5cGc35+sLyw1UXARGo&#10;fgImYiL53d5emF8Yn5h4+uTJzMwMUYtojEFvR0fHgwcP2js6Hj54gMCXW6/qn5FGKAIiIAIiIAIi&#10;IAIiIAIiIAIiUAcEpJargzdRUxABERABERABERABERABERABEfj6BJCVFAPFoENOsLCV2lgrKc6E&#10;4MPoO3Z38XaiLm3H16evHkXgaxHwGzc1BF5cyFyzZ/WK9uuTLmQaHxwSAIw12slSrsmzewslnxnH&#10;acWEGseHwxxmlohFEKqhQkM8x5JhVxyxtbVF0lLmgv7Mnp1JUWHVSuWcsBHmoXhjDHRCxQhQGsJI&#10;5VD0VvR2zipuTxV7EReyBTsolmbmbqVYLFU0+8JVGct9IUAdLgLVScDETLegi+W2icBl46SV5xL4&#10;GDZ3WR9V9Fbn7DQqERABERABERABERABERABERCBmiNQ+c1XzU1AAxYBERABERABERABERABERAB&#10;ERCBSyLAU9sIj3CjEQQcPNDlOS6VhcXFyYmJlZWVp0+fYitFGRwcZAB4LKWSH/FYuqRxqlsREIFT&#10;CRjhheNDW4a5GpcwS+peS0zispn1hYWF0dFRNibicXzdEKshLCMTqtfMqxhXuUJhPbMxOzs7OTWF&#10;QxJLzN6wfEOpVnTVY7Yx2jUqVhpC0CgcFgLh85RqjBNxGmZyyTheeFHMLOfn59vb21m+7u8n2rx7&#10;/44sq9mdHD5zjJksq22tbZyCSa2vr7OF7f6Av7e7p7+//86dO/fv3+/u6bkzPIxNXWdnFxgoF5Gh&#10;BAIB1HVkbmUwra2tgWgTIjmc7ZgdQ2Sm78Jhgh4THBoaIjriC3WOG58hVvTt5nfXceHLZIy93Al9&#10;IfNCRoMIz4D6s/OcGbSKCIhALRMgBGxtba6urOGC+fLlS2La8+fPmZD15SVScQf117/+FWlvR2cH&#10;sbeW56qxi4AIiIAIiIAIiIAIiIAIiIAI1BIBqeVq6d3SWEVABERABERABERABERABERABK6YgNWX&#10;oJPjyS6pCbFCQTRnDZ9wRjGpA3d3rb3cV/dYuuKZ6nQiUK8ErCvkSZ82O1+uXyRcVqpllh9TttGG&#10;9uQMRTFG2d/fp59yqZyHESmbV/9o5UjKFkST5hBnTC5U12QOhzlWGxsajarMlawhjEv6fPa8LMlk&#10;yhb6LwVjtKRwXo7icOqoA/GU++jZTzawg0+FipvGS+5D4YzMmtDnaQE/7DujhhgOZHanHbbXEIWf&#10;V6dCy/JV1UVABOqAAHdHBA2CrL1rYkassnSCQSIVocZGKqRyzp/iQR1MXVMQAREQAREQAREQAREQ&#10;AREQARGoXgJSy1Xve6ORiYAIiIAIiIAIiIAIiIAIiIAIVAmBRDIRcFCxBJOJxNjYGK5LS0tLU1NT&#10;DC/r2stR6e3txRfKjzLF+jhVydA1DBG49gTIcBqPxzGWa25uTiQSXMlW3MYSt7aJsVGEdGQ4RQaH&#10;MRviOVp2dnY6wUqXo8x6Bpu3sfHxly9ejI6NPfnjj5XVleWVVdvbSczWR81q9U7uPWtLPJZEHdeU&#10;bmIMM7OzjBn7Ohqvrq5m345bp7fM/gEjtz3Ys6dTyfbOjgcPHvz3f/93X3//Xx4/boyQzjX+qeqT&#10;cCgMq/a2Nqzj6H97e3ttbW10YtyYxB0eZrKbnBeHOdRyFJQuNMCLjnMhziufEaLD/YP93E6Ow5eX&#10;l1+9ejU5OYmNn1XJeC3pFp88b1UVERCBeiKAlndrcwszzhcvXszNzb1+/do6U3ITRXy7cePGg4cP&#10;iTbUyXmPUFi3T/X07msuIiACIiACIiACIiACIiACIlDlBD7n16VVPiUNTwREQAREQAREQAREQARE&#10;QAREQAS+OgHXUQ5RjWOtUGz/KD/ILYjIJpfPG1eqko+0gyoiIAJVSCDoOr1V+L1ZqRmOR3ie7ezs&#10;5PNc0OaKZvzovSqWJmFowaQMpWVuZ8e4rLl+b2dN1p7L9nZWm5PbUduGgkY4gi0cqU4p5Cgk7BB8&#10;cHrz2jNy+/K20J5mFORu0VgE3RudoN/1GlywQjJWWnI6DJ/oquIoSwzJC9Ao+EW51nGVxA4LB2a7&#10;m1x113XgQzsIPdQzFR1qVQREoI4JEAS49llSiBjeTAmPKIn5lziDVA5dr6RyHhxVREAEREAEREAE&#10;REAEREAEREAEroCAvOWuALJOIQIiIAIiIAIiIAIiIAIiIAIiUNsEkKFQgk4I0ykK+hWWaGV49Itb&#10;EnNDYbMwP7+eyeCS0tXdhU4FgUttz1mjF4F6IRAI+LkeMYbEyohLte/GjSw2cdlNOz/M0jbfvcVb&#10;LpvNTk5NYeSG71FHRwd7PVs4dB6sYpNGoc3TJ08wWVtcWDyfkPWWo81Jm7pzDjSSEceXSCQxmaMZ&#10;ujQ0fC0tLUQbY8PmJl099XBc6LBoujU42NXZyeG0+Qz1CbIVlHaAQstClKOTdHMzsuByYqBjTNYl&#10;bmRkZGx0lMao9GjsEWPMaONAur6+DjRspfDGmxgbtUljTx2/NoqACNQHAZworf54dWV1ZmYGR95/&#10;//vfxAFM5ggU3d3dN2/efPz4cZvrYYk5JbrezwhW9cFKsxABERABERABERABERABERABEfhWBKSW&#10;+1bkdV4REAEREAEREAEREAEREAEREIGaIWCf4yJ5IeEgPigkHeSJL/o59CsoQpgGihaUMXs4LR0Y&#10;R6WamZgGKgLXgwB+aZiloeXiPxUzxgDNCYfwPENIh7McqUW5xhHP0QwRGFe0XbLK9c5e2iAUw1Wu&#10;op+TqxxoN2JTFwhXnvdk+/ItVjPHgLHEs8XuLQVjvv2N8pbUyS1rtzBH49fENL8gHzSyYHtaAh0q&#10;Q1YqTscqGVRZEvfIbMvSSuU8VgyYOjxRy7EXmHDDkO9kP9oiAiJQrwSKBXMvhLUkt0kEBOInS2IF&#10;hUhlkjdHIiZahb4oXtUrPc1LBERABERABERABERABERABETgsgmc8oXXZZ9S/YuACIiACIiACIiA&#10;CIiACIiACIhALRJAHkeGxBu9N3jWS4ZEDFEmJydfv36NImRpaWlxcZHVoaGhR48e4cwUiUaY45do&#10;VmoRkcYsAlVIAIFrNFbAx+j20BDDI50qdkfv3r9bzu4Wc0Z5Vtg/wChueWXV/+xpW0sLW1LJ1MmJ&#10;WDc1XNYubpCGbox+Pslbzp4X9R72bCtuIbzg0IbgDIme/zB/cmA2OyrqtEwmM7+wQGjC24lmnxF/&#10;MHlyApGWVieeiNEPgY5wh+INy73MixfeqTnj9OzszPwcTpupdDPbkRh6e23F4qLOXKy4MHsQ8Lva&#10;PjtgdvnNhg/FJoH9sK6aCIhArREoHB7s7u0TsqanpwlHL1+8IN5iQolCDv/L3t7ehw8f3hwYePzj&#10;jwSYVFMTOVhVREAEREAEREAEREAEREAEREAERODqCUgtd/XMdUYREAEREAEREAEREAEREAEREIGa&#10;JID0pMg/AYycUJQ46GCoICVBFGJ9U1CrUDkga6Obt7EmJ6lBi0CdEvD7/Vyw6DO4co1DZENjKpTL&#10;lE0WCRfXNhK6VKiYLdvuVS/iJ+c1pkIwKF/91DoulaVS6fC4E2tjeU4nH21wzrHlu7ClC+HAh8Qw&#10;GiXQYS9nhMLHPnleS3DhyecKB9fZaLLEnigVxPyH59nL8e6c6EAbREAEapIA4Yt7IQx3j+6L3Dhm&#10;wwghhYvdZLcPkYHV+QIfzJoko0GLgAiIgAiIgAiIgAiIgAiIgAhUCQF9D1Ulb4SGIQIiIAIiIAIi&#10;IAIiIAIiIAIiUAMEEMzFYvFwiOe84ZaWlnQ6jZpkbGwMYznyDC4sLPBgeH9/Hxcoq8tJJBPoTpzg&#10;UULGGpihhigCdUeAaxB9Bt5yXJVcs5S5ubnOrq7FhYX379/jFZfJbtpJG8+zww0joTveUg4DcRir&#10;mM/98t33yD5SqdTq6ura2try4oLXg22PGo9CnkGufmKFSQMbuGgmViIJXm6Yyk3PzMzNzr59+3Z2&#10;dvbFixfZzWx2x6R/NXlXw/H2VKM9F4o0tqNamxgb5XRsHB0ZWV5eZprYOJE8Ot2Uti0vsrR2dEXH&#10;F3aNoO7du2dngbdca2sr8+UsnAs3Pnqzy4xbP4sYuBAm4illz87smMjK2hrHeglkgYnsmHenodGk&#10;upbD3EXeKbURgeokgLEcEYyo9duvv87Pzz958gTdMKGpo6NjeHgY5138dwkmHZ0djP8z/C+rc9Ya&#10;lQiIgAiIgAiIgAiIgAiIgAiIQM0RCNTciDVgERABERABERABERABERABERABEfiGBFC9IJZD2MHT&#10;38ZIBG2HEwxiL0fZ2tra3d3FWO7YYO7wG45TpxYBETgi4DcasnADAjAHQ0iTRDkaRZaFQovr9+KU&#10;rDgM7Vc8HudAZHBUWJ5qq+Z1+xnaL2IIRnGEEeKJFeDSG6o4I+ZzC+53DMO+2EA+01IwRoWjspub&#10;HLW5tWWjkG3/qUskLLxIIMvsYIVgjvmCC1kbk7Xn+qQ+IW+LPepkD+gJOdcn9anGIiAC1UnAGsvZ&#10;eyHrLWfHaQIviezdpQ0y1Tl+jUoEREAEREAEREAEREAEREAEROA6EJC33HV4lzVHERABERABERAB&#10;ERABERABERCBr0YAkygSh7W0tiaTSTRz1hUpn8tZl6mZmRnOlM1md/P5ru7uwVu34on4J3k7fbWB&#10;qiMREAGXABcsSiwM3nCYa+9ox9xofXCwr79/YX4e97WlpSXr3La4sHgOMIzlert78Ea6efPm48eP&#10;ufDRkE1OTj57/nzk/fvyYxGx0Q+iEGR5+M/h7oa29pye7a5iqYgt5dbmFhaVY+Pj01NTr1+/xrTy&#10;3bt31oyNZowBq7buru5EIsHI7YHYyE1NTdFmeWX12csXeL+9fvWKYwcHB//y17/29/UNDQ9hhxmJ&#10;RmhvgteFC9BSTU3hhhDOcPRG4UTPnz/HL+rNq5eew9yp/Vlc3d3d33//PeKY9vZ2omImk7EzQvm3&#10;GQ6ViiWOTSVTiA4TvBJ4cSbghq7x1D61UQREoJoJEMQQ+m5sbIyMjo6PjRGFiE74zHV2dt66dWtg&#10;YOBvf/sbpry3BgeCjgx3q/md1NhEQAREQAREQAREQAREQARE4FoQ+ITvyK4FD01SBERABERABERA&#10;BERABERABERABD5GwLguuQ5z+C1hVUVBVoJ6Bns5LFWQvODwlM/nsZhj9WOdab8IiMDlErASMa7Z&#10;gHn5uVq5cjFMQ5iFTgtvSFR054/A5gy1/mpov1DKJpJJrCWpsxHXtPLDd/d26ZktRIby7R+tFw4L&#10;1lWOJWEETyYUZsa1MpdDWGa1ZXTC6cz4o1FiDsXIy8pc2RCxYXKJQoXjjMvlgUmZ+nkFbuj80LXQ&#10;vxG0MWV8oWIxTnoRhzkGyVEWlwXFgd5IMOrDEo9VxunhsiQ/w43P61YVERCBb0WgVPQViwVue2zk&#10;weTSGwnXPvHQulQSUogp3i5VREAEREAEREAEREAEREAEREAEROCbEPi0r+2+yRB1UhEQAREQAREQ&#10;AREQAREQAREQARGoNgLWYa61rcUobxobUc9MTEzgI4XDnPGCymaxUHr48CHDxk+F7VQ+ydWp2uar&#10;8YhATRMwV59DxlIf/mXxWDLdnO7q7lpfW781OLiysjI5MbG2trawuFgsFMoVHkwZLR0qD6Qe6L06&#10;Ojr6+/vxS7t37x7NdnZ2sJAkmWu5CIxDrLcc7RHkJVNJfN3OufZxY0Jisr2zub21gw/T3Pw8rnLP&#10;nj3Dte79+/fZzHomu0mfyNba21pvDdzq7ev77v59/Jna2tvZjqsl3niszs3NPX/xfGVtDRXa9Ozs&#10;zPwcPnDM6M7w8PLKSntbW19f32f4XDJyTOmwySPEMXHsoW4PDS0vLRHutre3CXSM4VRiBD1wYSmH&#10;FR8aOAgyL4RxBExs8DiKwtRTsaixlEsmmYL5TzIJNhSNtoGWIiACNUHAusplNzaIDASxp0+ecAtE&#10;aEUye+fOHYww8eMkBN29dxcBLupkE/VUREAEREAEREAEREAEREAEREAEROCbEpBa7pvi18lFQARE&#10;QAREQAREQAREQAREQARqlgA6EixSsEtBE8PTX54KMxWrm8HPCQUJBZM5bKJqdooauAjUFYEj1RpO&#10;cCWnYBzTwly8FK5frlaSgXLl2ksYfyRs6Ji8XUXCxQWOlssqukiuiv8Zl7aR0ZX5pZXDYrt1SsOc&#10;rXz7WXV64+x4UhoRHrKyvT2kchjFee0R4dGntcTDjI1h0x53OzOLaNQ2KwVjvv0NsiGirqMHtHSY&#10;zCHpo2BW93lWlwaa4zO0CgfGW+6YmD3jWcRwlQMXYKnYlmeBYm8AOZ0rSXTrJq7aQ7QUARGoIQI2&#10;iBFwCD5EBjtyIgfXPmGDaIlUrsFNVH0UimtobhqqCIiACIiACIiACIiACIiACIhA3RGQWq7u3lJN&#10;SAREQAREQAREQAREQAREQARE4KoIIFlBRIJ0Bhelzs7O5ubm169fkwaRMj4+jrKEksN9ioSPiXhT&#10;Ko3sRA+Jr+rN0XlE4EwCfsfh4m1rb+PCxP3xwfffo5Yj8ykKD1Nc0QfaDo5H34EWDd0bajkuZOp4&#10;zaH8yO3kcG5bWcZnbYnr3TsTejVaNqXTx3KxOBlgvb3lFeuulM8hacstLCyMjY/jvkYA8VzlkMph&#10;FMch6VRy+O69oaEh7CpvDgzgLeeeoml/Dwnc/mxXFxZuPT096ebmmenpN69e2gNxmENvh9Xl7Ozs&#10;4ODgo0ePurq7sZojXiUTqY/GIjs8L14hc8GT78aNUGtb627eSIGNoM8kic2Bi0Gi9fOIIY5h+kjl&#10;jJIvFsE2D9NN2mQyGeymlldW0fN5KEDanE7jLZduamKJKPCC+kKvB1VEQAS+FQEbKEj+vLqyhrHc&#10;//zP/xASX758SYzCYJL7IiIPRphELVwk8ZH8VuPUeUVABERABERABERABERABERABESggoDUchVA&#10;tCoCIiACIiACIiACIiACIiACIiACFyXgmi5hQeVHFIKAxponWUMpYxDlFvpCe1MsKO/YRamqnQhc&#10;AQEjFws4pEnlXAi28IqjghkkCjAqSOa4nNno9/uRfRgLSXRywWC4IYTzGQfaEdIMvZqt22UqVCQa&#10;UD+KBn6T/vX8QnywJpR0hfiMAezu7WYPAkVXKsexDdEoQj06RH9GnGE8DMbme8UuztTxbQoG2U4b&#10;9vlcRzoUacjmUnt72MuRNdWIAA8OPs9ejjEgmysGioiDDwsH0ZjBxRmtiLCcGC09ZSFZaOGHyHB/&#10;7wCM7GIMlHKpnG3PkmKJUfHwupu1EAERqAECXhyzlzkjtlGLJVGLsEDE8NS3NTAfDVEEREAEREAE&#10;REAEREAEREAERKDeCUgtV+/vsOYnAiIgAiIgAiIgAiIgAiIgAiJwaQTMo1/Hh10KrkvIUFB72MfD&#10;eKtMTU3hovT8+XOkKpn19b6+PqyhkI+km9KXNhx1LAIicAoB3I9KRV+hWEDahtgL8RbCDgrqDQoC&#10;uObmFl+pUCh9OLZYLJRrthy0Xn6jkOOKxw0OS7np6elnT5+OjIzg3LayumKPREGWwuGtubm9rY2c&#10;rUQDJ3hKUlHrxoQ2Dl0chkyLi4tjY2NPnjzBkPLX337Fri2T3aRDemtva+290XsLZzhc5W7evHv3&#10;Lp3fuNFrRxKJRkopH9o1cp5yRhwuCTttbW0zMzPv377xHOZm5ufwrltdW8NYLrOx0d3VRVccdWos&#10;qmCFkA+lr2UVcBiRSaQIGdzpPkoMA78jLE6gVCqhocFoEwmx3egtCZtMKu3ay7kqwLB3oNdGFREQ&#10;gWojYGJFobCd29nIZLnnIYiNjo7+61//Qj6L3WZXV9fw8DDOnT/++CMBqudGT3lErba5aDwiIAIi&#10;IAIiIAIiIAIiIAIiIALXkIDUctfwTdeURUAEREAEREAEREAEREAEREAEviYBq5nDUArZh3WYw0TF&#10;ngBBTN4ViJC2EMXJZxs7fc3hqi8RuJYEEMAx72KxZK9ELkbvenQc/N+O/eKO4JyicrN70NtxIII7&#10;rm7rooS+rZwoHm8YKZHClVK+/WSdwbCRrogSuMqZ9Ka5HCq38pZElSMzuUgEMRlxxh3tcRMHJzY/&#10;JzLBx7WgQ6JHOd7tQ+mGxg3xCidAuYu9HOfyJu41q6h4rKxUjvZGMOcLFl0HPrSDn0TMdk4PhbIE&#10;rBVntKuGmKtKPHWvNoqACFQbARtRiYQEFq5xpHLUGSRRiDBIIXwRtZDKGc2xigiIgAiIgAiIgAiI&#10;gAiIgAiIgAhUDYGPfG1XNePUQERABERABERABERABERABERABESgqgkkkom+/j6eDeMphcVKKpnE&#10;MgrfqWw2i9XTDz/8wLPk24OD5E8kmyHCuqqejAYnAnVEAJkWrnLG5TGTISfp8soKeo6tzU0UZuQI&#10;xNXMWMElEjicnX9tkiCVq3hhfuHd+/ejIyP/+8cfM9PTs9NTVt9GVte2lpb+/n5cJPGSpFsSp55F&#10;Ea87jOVyO7m1tbWFeVMmJydxhrOuchyVTiVvD9/xXOXu37/f1NTU0dlx0p8JY0v83uKJeCqVwliu&#10;paWFfqgTfJ6+Hfcf7hT2D7KZ9Xfv3tEtJk/MnWbmFKf5XDKwg0Oj8d3e2kZjBzHqW9vbdiLRSCQe&#10;jyPaox+W6eY04zknmhk54f7+6srq+MQEM+UtIEW17YqlP+DHio+h0hthk4LP35+0gF5TVURABKqM&#10;AHJhLuelxaVXr1/Pz809e/aMiIHql8hw584dDCwfPXrU1d3d1d1FwmtsKZWGtcreQA1HBERABERA&#10;BERABERABERABK47AanlrvsnQPMXAREQAREQAREQAREQAREQARH4WgQCgQD6mEakK42N1gWKnpGL&#10;YBnFI2RcnSjodpwiCQqllvta1NWPCFyUANZH7lV4sLO9jQiMVY7ci0TwQ8IA6YK90AOiOS5q3NpY&#10;Zg8CnmUSWlg6QYSHavaCvdGsUCgwAFvsUbjB2X5QpxFJkPQRUo78mSos8NzksJwPMYoJO5hbRiI4&#10;tLmK3FAqVNw0U/QxyBTqPLzrLmxyaf3n8L1jeBYU/ZBK1Q6MJQ0Kh4VA+CMzJeLRmGLPbusVS4hh&#10;xWcyvToKjBVstCoC1UsA70niIZHFGm2yZKzEUmssZxwviUWhsCOpXPW+hxqZCIiACIiACIiACIiA&#10;CIiACFxfAlLLXd/3XjMXAREQAREQAREQAREQAREQARH4igSQp5gSCrseSUk0KzwzXllZQSOC1RMP&#10;jzkX1kosMX9qbWsxD5Rdbc1XHIO6EgEROEnAGsth8fj+/XuWIyMjqL4y6+tcqlyYeJv19PR0dHRg&#10;5IbLWWdnZzQWSSSS9IMZUrFULBUKu3tkXd1fX1vHMHJsbOzFixd09fz5czzbijlzUVOssRymSnfv&#10;3sVXiQ7xe7O7Tl2iDCNgECWIBIyB/3II9nWEBbzfPFc5esP0DosmJ+D4A2ZIFb2ZLcEAA45EYuUO&#10;c9PT03SLt+XS0hI9tLa2Mqqurq50czMKvLOyxBaKiOMKGMtxFCZ801NTeMJRR++LLMbI2kIhbPPo&#10;p729fRBiqVRnV0d5NLPEtnM721s7xjlvYQHbvLdv346Pj0NveXHBjh9FIMS6u7t7e3vb2tutFd9J&#10;57yKyWpVBETgmxMw13jRh7EcppjYRv7v//7vwuLi61evcOgkMhBCf/nlF+LM/Xv3sKKMRCPffMAa&#10;gAiIgAiIgAiIgAiIgAiIgAiIgAicJFD5FdvJFtoiAiIgAiIgAiIgAiIgAiIgAiIgAiLwUQJoVnjh&#10;oRIMGUcVitHBNDRYiyY0c3hZ4dKE4sQzavpon2ogAiLwtQhw6WF9xJWIVA5bOFzWUK9S0IGxkYJD&#10;Em24YIvFUvlJC+4aW401Hf8eHtKBPcDmYPUac71z4aOUxVsOp0mKt+usit/vt8I1K6ilGZ2gZvNc&#10;5Vh1ZbgmRelJqZzXLbuwl3NfQQZAbxzI0lY8rzuG5x3y0Qo0KMwXRECDFZkWsacjmy11Q9GNaSf7&#10;gRgMOZCIRxtYWcgw9xqThpW6Nx5bcTybPq+dKiIgAlVJAGM561VpwkMuZ+3lGKkbvdDIHZlc2luj&#10;qpyBBiUCIiACIiACIiACIiACIiACInCtCchb7lq//Zq8CIiACIiACIiACIiACIiACIjA1yVgdC3h&#10;MN4qCGUQzfEsGc+VqclJzoKjFdIT7FhuDgwgH8GZCReWr3t29SYCInCSAMlA0XOg8Zqbm8Ph7OmT&#10;J9nN7HJ2l5bkKk2lm/Fy42K8desWVme3h4YS8TgVFGbo2JB8cRVzwaIPwyoSmzTKs2fPsFtbXFi0&#10;53LCIWzSbg3cun///tDQEI5rGLlh54Z29uRg7Bb84BobTIJCKyljoz0FxnTN6TRnJ0rcGR7GuY2u&#10;8KA7q5/y7ahS4rEkGjnUKpg8tWNuF4/T7fr6OoPB0hILt9uDgzjqWW/L8mPL6+BCGkiwQuHLsRB7&#10;9+4d0/ds4Swx3O++m5vDlo8KyhiGajuxmVvXM5mF+fnZ2dnR0VGIYcWHDx8KO0ypaJZOJds7u/r7&#10;+yGGeV5/Xx+jInKWD0N1ERCBaiNgXeUQ/xMZsI3kup6YmOACJ0iShp4o+sMPPxAAf/75Z6JQujld&#10;bePXeERABERABERABERABERABERABETAIyC1nIdCFREQAREQAREQAREQAREQAREQARH4UgLW/Cnc&#10;EMYqCakNz4+xePI6NQIU18LKOrJ421URARG4VAJcjNYWjiVX314u5z/Mc8bNQxbr2LCRCdT6nyER&#10;Q/tFE+vHhvaLYq7cvb1jS7k9d9WI7coLlzz9cJS99tl1Vl5RooRJZOjHLM7HwOwhmMBxUsIFujGK&#10;TeWMgAypHDlYy090Th0RHh50jRHXWK6hgfhDY3pzPeYavT5JAnvW2Dx3N0AxcYZEDyZqYcWXN8Tc&#10;so4aDzcptL/sOgRHMEhjlH9WX2ijnA13UOVYjPs4vLB/cNyDj6lZ3zu2eMS8vaqIgAhULQFPUIuf&#10;nNUT26HaizoSjXJpcxdEkLl47KrayWpgIiACIiACIiACIiACIiACIiAC9UpAarl6fWc1LxEQAREQ&#10;AREQAREQAREQAREQgW9GwJisdHchgsGkanp6GiEOplZ4y6EaWVtbw5SFZ8wkKERZgq4lGY/7eaaM&#10;zkVFBETgEgggDuNaSzc1dXR0cAGy5CSZ7KQ9VWb/IJM1xmlTU1MYsOEwhysS9pAcQkELgiaMKxfV&#10;F1fuzMwMrnLTs7OkZeVwsp+mYlFs0u7cwQlu+NGjR13d3b29vdFYhEyEtv9Tl+Z6d3wsEskEuZuR&#10;2eEDh4UdYYFwgb0cpburE0UdbS4eHEzLYCAWi9+4EaZDdHJI1hD5UcH7jS0trS1IWFDonToquxF3&#10;unA4397Wxngwi8KTDzUbcjdP67bp87148WJ2egoUwHz9+jU6PKCBix6seoaj2Ds/Pz8+MY6NXzG3&#10;YTvHhw8l4PDde7jKDQwM/Pj4MSfCaDMai158mucMXrtEQAQujwC3LsTDpcWlV69fz8/N4bJJdmZO&#10;R3ghBt68efOnn37icu7s7CIUUXRRX957oZ5FQAREQAREQAREQAREQAREQAS+kIDUcl8IUIeLgAiI&#10;gAiIgAiIgAiIgAiIgAiIQCUB9CiBgB/tCCISClIYPFZso2w2ay2XUKIgK2FjoeRzij6kMyoiIAKX&#10;RIDMyPRsXdxYnjwLzmcNm1l0rqQc5WplyfVLSyzTUJtxzWbZtLlp/Of2dq1UzuuEozBVQi6Gexu+&#10;dJgqoc/z9p5TQUpiYwXHIujzNTbSmB7oEHMmJ3ihTk7274rhGNGfzNuM21PYuD2x9xwJC+GIYud+&#10;Kij2erI5aBDQmtJp+HjDIKyxurW9DS5jMnds4+c1aIhG6ZkpG9O7hgakeO7A/F4DVURABKqWQLFg&#10;0jRjLUmhgn7ODtU6RNobHvT/VTt+DUwEREAEREAEREAEREAEREAEREAELAGp5fRJEAEREAEREAER&#10;EAEREAEREAEREIGvTAA9SiKRxKKpucW4RCWS+MfFi4XC8vIy4pKZmRmeMRvZ3OEhvkrWiSqVbPrK&#10;g1B3IiACLgHUWAiz+vr60HM0t7Q0NzdPTEzgioRX3OTkpIWEAmx5ZXVlbW1ibJQtKLpYNjY0oo2z&#10;DVB9UfGykVqPNOsqxyWMUxqucvfv3eNK59on/+A5ijTboV0SK+IxEyviiThbisUiW1hF1lbe7JPq&#10;nBrpXaqpCUUaORM5FvWeg0guwKg/osDj7KWig+NduCGEwA7tC0lXiVeAgkB5NlUM+TbfvS0FY8+f&#10;PrG4ygfp4SqRdPbYh88Xjt/u7cCDCgO/v/zlLzd6e7+7fx9rPczwvAyw5Z2oLgIiUCUECojkDvfX&#10;VtcIBWNjY//4xz+In/hxcodDAOSK/uHHH3uOnTWrZMwahgiIgAiIgAiIgAiIgAiIgAiIgAicQ0Bq&#10;uXPgaJcIiIAIiIAIiIAIiIAIiIAIiIAIfA4B1CpIRFxtStjmWDTmSY6D+mR1dRW/pd29PRyYrGcV&#10;+pjPOYeOEQERuBgBlFjFIJ5qJuEp8i8uQ+MD5xq5ISvzjOKosIogLO4rLh8EUqGilXxlD4xPkv8w&#10;b8+G/Ms7Ldc1hT4RyeEJxylYRSpnsxB6zc6vmFyrRscWts2QtYUch+zM5x91/l5CEO5OzJrebMuL&#10;92nHg2IvGNyxxm8swYUkrgSK/aOcqnQLCv/hzuahj+3gKh+SlRV6Ujm7y2vDGxFziaHJM9P1k3L2&#10;i+ZbfmrVRUAELokAtyuo/Cncw+Aq597L7FlXOQKgCRSRxgs6a17SCNWtCIiACIiACIiACIiACIiA&#10;CIiACFyQgNRyFwSlZiIgAiIgAiIgAiIgAiIgAiIgAiLwCQSsvRO5WFvbWhCakGYRCxYcWRDTkKBw&#10;dGRkI5NZWlrCkopnz703bsSjMfQiHPUJ51BTERCBCxAgpSkXV7o5HY1FmpqaMHScm58fGhpaWFjg&#10;kuR6RMOKT9L08gbaL0zmsvS5v5E50TOKtraWllQy1dnZmUqZJWVwcBC/ur7e3paWFjrHx+6TshDa&#10;Sx4rOGKFPWGp6DN6tS8OBW44OVLg2Z4v0qc3HvLWtrS2oH2hoGxbmJ/HPmo9k1lcWMAXk9iF6x5W&#10;fEd6uNNwIT1MxaLY75FYtrW1FXs/XP0g1t/f397RMXT7Nqv48F18bCfeEG0QARG4dAJI/0uFwnpm&#10;Y3Z2lsj55I8/qLx5/ZoTIzvu7Oq6d+/e7aGhhw8fEi4IjJc+IJ1ABETg/2fvTvubuBNt35erSvNg&#10;yfNsYzAkJkDCTdKne7+5fjXnJdwH++k5+dxOmh0SZvCMjecBW9asKt1VKlAcIDQGydbwq7hFWZZq&#10;+JatUruW1x8BBBBAAAEEEEAAAQQQaIQAablGKLIMBBBAAAEEEEAAAQQQQAABBN4T8HMnqmgqFcu6&#10;qByp1VkpeqJGlqMjL4qTy+Wy2Wyl7HW1OFXDUjcT/UrvMXIHAl8uoB9Glas5lsJsQf0MJuJxLwQW&#10;i0VjMf08qhJJbWdqPlNN2scnjc2qJejByn4p/6pKOf1c61aLMk3Ti8r1fHwBH/7qn3JsjXsR+NNi&#10;P7zmD99bf2JtWNiQWqO0j9plDcn6OhwuFosSqI9R++FFnLlX1JpErSV4YrWl6R6NwVpf0ZmHM4sA&#10;Aq0loPcnmvTjr0lvWnTrOI5V64PUXwLoJVEvocFQ0NTP8xfHfFtrz9kaBBBAAAEEEEAAAQQQQACB&#10;zhUgLde5x5Y9QwABBBBAAAEEEEAAAQQQaAEBXUjuS6c04KDalQYHB9W88uTJE3VZaVK1lVMbhjVz&#10;eqoxHFPpVKo33ZBaqRbYbzYBgdYSUL1cJBpRoE2ZrdHRUXXLqU9ud3dXNWmvatP6+rp+Kjc3N/3W&#10;NH/rq3ZMKbretHrQ+vQjPDMz47ej6Y7xsTFlv5SZU6OSEmAaTVXZsk4Ki3ghGDs4MREYGBw4zZze&#10;uXPn6PVrlcwJbXV1VVYSy2Qym1ubGrJWQ6/KSmji0pitfgOfXvHUvafWvZkrV5KJxNDQkHLD8lew&#10;ppYvbFwwsLW+19gaBDpHIJ/Le9WbL1/eu3dPb1ru37+vvKziccPDw+qbHBsbu3nzpm5TyaQGVO6c&#10;3WZPEEAAAQQQQAABBBBAAAEEOl2AtFynH2H2DwEEEEAAAQQQQAABBBBA4LIFFNOxrUA0pn45b1xD&#10;BWt0pblQKKidRVedNaMNVL2c66hcjgkBBJoi4OfYLNNwbUvpVY0iqB89xd1y+Xz06EgzfkOS35qm&#10;4JdGZdV2+Nkv3ZnQoKHJpMJeeqTm1E6n5KvXmRYJBwMqVdLApx0VldO+S8w1XeULK47XjqnXKL1e&#10;6fVLOy0KVWOKRbfq29ODayOqvnkFqzfwqU9Oj1Ewzu+T00I0+WKq+tMLY1OONAtFAIGGCriuqwpc&#10;/bCfnp7qRaC+bP1062VTP93qmePHuc7CDAIIIIAAAggggAACCCCAQFsIkJZri8PERiKAAAIIIIAA&#10;AggggAACCLSrgJ/RUamVPiYnJ/3dODk52d7eXllZ2d7ayquW6eQkc3KiEqbr168rTaJwSbvuLduN&#10;QGsLKNTWYyrgEazGjEQyMTEx8fr165np6YODg/n5eWVBVDWnOIhm/P3wB2nVj6TyYaqRU52SblVN&#10;p/Cr4nMad7WeEfF/0lt778+9ddop2za0p+LqTaUGBvv1IqaBpNXAp0ZM9cxpWEZZKUajLJ2/dNVk&#10;KjqjKKFXx9ffr3o5lWaqekrjrsZi8Y4XOzcxT0CgVQXUspk5yahYbmFxcWlx8fcHD470yeGhfrLV&#10;zaliuR9+/FE/3Wrc1OthR74AtuqRYbsQQAABBBBAAAEEEEAAAQQaIEBargGILAIBBBBAAAEEEEAA&#10;AQQQQACBjwv4F5KVI1Etk19h5T++XC6r4Cr/dlLiRDVOH18UX0UAgS8ReJPqsAzF5iqmo59HNSSp&#10;HkmNcVqsfiSVXtU9foWSZvwfW3XLRaLRkNcm502KhAUDKqjr/KnOpaCh64ZdtxoreV1xqsZUzZ72&#10;Xy9aIjqblpOPVP1KOb9QU1E5PaVLxDr/e4I97BoB/VzrlVCviqVSScl+zWtGe68YsffCGNKoy1H9&#10;sJtmT9eQsKMIIIAAAggggAACCCCAAAIdIkBarkMOJLuBAAIIIIAAAggggAACCCDQ+gK6rqxWKsXj&#10;1L20uLiotqrd3d39/X1t+fHxsTI6diAwOTGhJifdQ1NL6x9QtrCtBfQjpuI0VaZ5P5hjo7P5gqIh&#10;yoLoVlEwf9f0o6oZxb9MUw+2/VFEw6FgvVKurQXOu/GKxWhS7i3Zm6yU31iJS9PZRQnKn7xHhwKh&#10;kBeeO/sA5hFAoJUFSrV8nN6crKyuqkLy999/13sVvUvRNt+4cWNkZOTu3bvjExN37typd0a28u6w&#10;bQgggAACCCCAAAIIIIAAAgi8L0Ba7n0T7kEAAQQQQAABBBBAAAEEEECgKQKWbZmWqbaqcCSi/I3a&#10;WbQaXZVWX4sidJr0zzu5k6ZsBwtFAIGagAJzlmkYZ7JchXxBX3Fd179VSM7PyelxmoKBoH6KuzMq&#10;JxA/whuwLCfgtUkpKKPMnP+S5Yt5jzEFanhpuYCtx+jVzpRdj3cnEwIItIuAam71o633JKq+1VsU&#10;x3X1XsV/06JbRWZVLKefce8l0bT4+W6Xw8p2IoAAAggggAACCCCAAAII1AVIy9UpmEEAAQQQQAAB&#10;BBBAAAEEEECguQK6shyLGROTExrBMBGPq1vu2bNnug6tta6trVm10Qz39vZyuVxfX18q3augSTgU&#10;bu42sXQEultAA4wq6mFrpFAjIolkotfzqL7plvPme7x6Oe/ft4mvLs9+KSwYicrK46p6qcIPT3Wu&#10;D3+ZexFAoPUE3KpbdZxs9nRrc2t9ff2XX37Z2dlZWFjQlup9y/j4+Ndffz0xMXHz5s3e2qT7u/z1&#10;sPWOIVuEAAIIIIAAAggggAACCCDwSQKk5T6JiQchgAACCCCAAAIIIIAAAggg8OUCio94NUtqqKqN&#10;Zqh2FvXMaTo9PdXIj/lcTsk5DQSpBhf1zBlGLbXz5WtlCQgg8FGBP6U93kTj3ibjPvrE7vzih7i6&#10;U4K9RqADBZyqV66pYrlacWTFr7/Vfiodp1a5WCymcly9b9HbmD+9FHSgBLuEAAIIIIAAAggggAAC&#10;CCDQyQKk5Tr56LJvCCCAAAIIIIAAAggggAACLSWgS8u2bSTjceXklJmLRqORaFRXnbe3t1dXV5WQ&#10;u3///tHR0atXr65duzY/Pz80NDQ6OtpSu8DGIIAAAggggECHCahVTnuUz+UPDw/39/dVfKu3Jb/9&#10;9ps3SHyhMDw8rFa5qampv//976rFHRkZ0ZjUHSbA7iCAAAIIIIAAAggggAACCHSVAGm5rjrc7CwC&#10;CCCAAAIIIIAAAggggMAlCygw51pGwDDUy6KcnG3b4XBYfS3+ZqlbTsOwep0u5bLmNXPJm8vqEUAA&#10;AQQQQKA7BCpOWcVyegeSz+cVktNO+4PFa0bvWPR2xW+VCwSDVk93iLCXCCCAAAIIIIAAAggggAAC&#10;HSpAWq5DDyy7hQACCCCAAAIIIIAAAggg0KoCfmAukUwEQwFdeE6n08tLS2qbW9/YWHjxYnl5eXd3&#10;9+DgQFG5XD6vOF00FolHYz2WxahnrXpI2S4EEEAAAQTaWKDqOIViaX/v4MHDh1ubm7///rtK5nZ2&#10;djQA6+Tk5Pj4+LfffTc+NjZ7dVYDytsUy7XxoWbTEUAAAQQQQAABBBBAAAEEPAHScnwfIIAAAggg&#10;gAACCCCAAAIIIHDRAsq9edebrYAXhlNQLhKxrDeDmvmtcrr1ZgoFtby4btWpGpYGSWPcs4s+UKwP&#10;AQQQQACBzhfQ2wwVyymmr0lvP1RzWyqV9P5De25alpL9KsH1Jr1X6SG73/nfD+whAggggAACCCCA&#10;AAIIINDxAqTlOv4Qs4MIIIAAAggggAACCCCAAAKtKKBqFtuODI8MJ3uTGt0sHInEYrF8Lqexz/b3&#10;91dXV7XRJycnunatNpeJiQkV0fUmU624J2wTAggggAACCLStgFt1s9nTrc2t5ZWV/7l3TwW3z58/&#10;j0ajo6OjKpa7devW0PDw1199pXuouW3bg8yGI4AAAggggAACCCCAAAII/EnA/NNnfIIAAggggAAC&#10;CCCAAAIIIIAAAhci4NXL1RrmgoGg39riReai0frKC0VVyxVqHXNe3Uv9fmYQQAABBBBAAIHGCvit&#10;csViUaPAO47jL1x1cqq/TcTjqsINhoKMCN9Yc5aGAAIIIIAAAggggAACCCBwWQJ0y12WPOtFAAEE&#10;EEAAAQQQQAABBBBAwPAb5oaGh7x6uVAoGAxubGw8ePBAl6ufP3v2+ujo8PBwbm5OUsPDw3TL8R2D&#10;AAIIIIAAAg0RUKWclpPJnOzvHWxvb6tPbm1tbXl5WUl9vSUZHBycn5+fnp7+9ttve3t7VYWrEeQb&#10;sl4WggACCCCAAAIIIIAAAggggMClC9Atd+mHgA1AAAEEEEAAAQQQQAABBBDoXgG/YU71cmpt8epb&#10;EgnLspLJpERc19UV61wuR71c935/sOcIIIAAAgg0U8B1q16rXKWitxxK6vu3WqFGi/cqb2vDxCvK&#10;r6icRVqumQeCZSOAAAIIIIAAAggggAACCFykAN1yF6nNuhBAAAEEEEAAAQQQQAABBBD4gICuR/cP&#10;WKZpKi2X7uuLxWIrKyuPHj06Pj7WrZ6godDy+bxSdMFQgIa5DwhyFwIIIIAAAgicR6BUKmWz2Vcb&#10;r9Rou7W19ejx41w2qwWoVU51tuPj43fv3h0aGhoZGbFsZecshmE9jy6PRQABBBBAAAEEEEAAAQQQ&#10;aGkBuuVa+vCwcQgggAACCCCAAAIIIIAAAt0g0GMaAcsKhoLKySXicbW5KB6nHVe9nIrlVPaiW8dx&#10;dGG7GzTYRwQQQAABBBC4AAHXcf13F/VKOdXLKRmnSrloNKqyW2+yLb1FISp3AYeDVSCAAAIIIIAA&#10;AggggAACCFyYAN1yF0bNihBAAAEEEEAAAQQQQAABBBD4sIAuQruWkU6nE4mkhmS1AwHF5vTQ7e1t&#10;1b3of/9fsXhYm6ampmZnZ6OxCA1zH6bs3HvdqlvfOVILdQpmEECgLuC/SvivD2fn6w9gBgFfoFQu&#10;5/PZk+PMy5cvl5aWfv75Z73FWF5eVsHt5OSkWuX+9r/+l96TXJ2djSfiGoYVNwQQQAABBBBAAAEE&#10;EEAAAQQ6TIC0XIcdUHYHAQQQQAABBBBAAAEEEECgLQX8fEMwYOqydDQS8evl/EvUKnrJ53InJyca&#10;jFVTpVJx3Wpb7iQbjQACCCCAAAKtIaDC2rLeUlQqudp7DLXY+tsVCoVUcOu/FTH17kT9t0wIIIAA&#10;AggggAACCCCAAAIIdJYAabnOOp7sDQIIIIAAAggggAACCCCAQJsLJJNJNbvoQnW6r29xYUFFL69e&#10;vdrY2Dg+Ptbt7du3NTDr7JUryUSvrl9zDbvNj/Ynbf7ZVjn/Ce/f80kL4kEIINDRAjoj6MWh3ip3&#10;dr6j95udO4eA47jlSilzktE7it3d3QcPHmxubq6vr2sRer8xMjo6Pz8/MzPz9VdfaSTW3lTK6jnH&#10;wnkoAggggAACCCCAAAIIIIAAAu0iwF+GtcuRYjsRQAABBBBAAAEEEEAAAQS6QsCyrWAo6De7aDxW&#10;xebUM5fNZlX6ono5f0ZNMF1hwU4igAACCJxH4GyE+uz8eZbBYztfQO8i9KYil88XCgXN+JN2O+AN&#10;Bm+HIxFV2+qtiGVaPZbV+RzsIQIIIIAAAggggAACCCCAQPcJ0C3XfcecPUYAAQQQQAABBBBAAAEE&#10;EGhhAV2hDthB27Z6e3vTqZS2VIG5ra2tTCajAhgl53RP9vRU17P1gFQqFfCeEGjhHWLTvlTgncgL&#10;xXJfCsrzEehQgbMvDmfnO3R32a3PESgU8kreq0zu3r17L1++fPr0qQJzepuhdxSzs7Nqlbvz7bdD&#10;g4PDIyNqlbMs/tL+c5B5DgIIIIAAAggggAACCCCAQOsLkJZr/WPEFiKAAKZ/QUEAAEAASURBVAII&#10;IIAAAggggAACCHSRgBeNsoxQKFypOLqAHY/Hdav9L5VKutVV7WKxqHk1wagbpuKULVe9L6Tluus7&#10;hBxMFx1vdhUBBBBoqIBfLKeqWr2d0CDv/rK9LrlQSO83opGIZhTZb+g6WRgCCCCAAAIIIIAAAggg&#10;gAACrSVAWq61jgdbgwACCCCAAAIIIIAAAggggIAEvMI4yxofH9e8LmzncrnDw8Pl5WVd29atonKK&#10;zU1NT89du9bX1xce9ArnmBBAAAEEullAYet6lPadTspuZmHffQHHccuVkt5LLC0vP3/27MGDByqZ&#10;06d6F6FWuStXrvz4449DQ0NT01PhUJjvH75tEEAAAQQQQAABBBBAAAEEOluANvXOPr7sHQIIIIAA&#10;AggggAACCCCAQFsK6EJ1j4ZAM00VvSg5F41GLTW9WF7Xi3JySsupFUa3Cs8pS9eWe8hGI4AAAgg0&#10;WoCQU6NFO2h5VcepOK7rFgsFx3H0XkKTX1urdxoa511dtnqboaicRbFcBx12dgUBBBBAAAEEEEAA&#10;AQQQQOCDAnTLfZCFOxFAAAEEEEAAAQQQQAABBBC4ZAGFHpLJpG3byszF4vGXa2sD/f3r6+tbW1sK&#10;yakP5uDgQFE5Xe0OR8KRSERXuC95i1n9RQkQiLkoadaDQPsJ8PrQfsesyVvsVMplxznYP1hdXd3c&#10;2vqfe/eOjo729vY04uqNGzcmJyfv3r07NTV1/fr1YCgQiUaavDksHgEEEEAAAQQQQAABBBBAAIHL&#10;F6Bb7vKPAVuAAAIIIIAAAggggAACCCCAwAcF1O9iB2w1viTicd36PXOqhFGrnAZQU2Yun8tpXs9V&#10;YcwHl8CdCCCAAAIIINDlAnqToHh9XlMupzcPGt5dUXvfRG8tFLjXpKhcqDYGK4HLLv9uYfcRQAAB&#10;BBBAAAEEEEAAgW4QoFuuG44y+4gAAggggAACCCCAAAIIINCWAhqDNWBZwUCwr6+vv79f/3v29KnG&#10;TTs+Pt7f319eXlbznK59a98GBgaGhod0tZuGubY80mw0AggggAACzRE4zWW3t3YWFhf/7//5P7u7&#10;u0+ePFH+fnh4eGRk5M6dO6NjYzeuX+/t7U0kks1ZP0tFAAEEEEAAAQQQQAABBBBAoOUESMu13CFh&#10;gxBAAAEEEEAAAQQQQAABBBCoC/RYlhrmao0vIYXhFI/zv+RXyvkjsZYrFRXO6X6vYS5UfyozCCCA&#10;AAIIINDtAq5bVZ+c3jZ4rXL5vGb0zkIoapWLx+PRSERDsiqdT6Vct3+jsP8IIIAAAggggAACCCCA&#10;QDcJkJbrpqPNviKAAAIIIIAAAggggAACCLSVgH/pWtewNY2OVWOxWDgUUgHMysrKixcvtCtqiFHP&#10;3OHh4dWrV2/duqWGuUg0ovu55t1Wx5mNRQABBBBAoMECbtXN5/KvX79Wn9zDhw+XlpZ++eUXDcCq&#10;9wzT09Ozs7Nzc3Pff/99IpFQy5zV0+C1szgEEEAAAQQQQAABBBBAAAEEWlnAbOWNY9sQQAABBBBA&#10;AAEEEEAAAQQQQEDRN31oPFZN3lir4XA0GtW8ZPyeGN1qPFa1xbiuCxcCCCCAAAIIIOALqIM2l1Oj&#10;XF63ispls1n/fvXJ6e2Ef2vblopsEUMAAQQQQAABBBBAAAEEEECgewToluueY82eIoAAAggggAAC&#10;CCCAAAIItLFAOBzx8nKh4MjIiLrl+vr6FhYWVCy3vbWlj6OjIw3Gev36dT0kmUyqha6Nd5VNRwAB&#10;BBBAAIEvECiVy9ns6e7O7sLi4su1td9//317e1tROb1DSKfTMzMz8/PzU9PTekeh0d7po/0CaZ6K&#10;AAIIIIAAAggggAACCCDQlgKk5drysLHRCCCAAAIIIIAAAggggAAC3SbQYxqWYYVDYV3qVsOchk4L&#10;BAJCUKWcpkKx6N+qXq7ilLsNh/1FAAEEEEAAgbqA6zqaV4zer55VsZz/Jd2jSjm9f/AmdcrZVoBW&#10;uboaMwgggAACCCCAAAIIIIAAAl0jQFquaw41O4oAAggggAACCCCAAAIIINDOAl71i2VEohqJNTI7&#10;O6vL3IrHHR4dqVhuTdPqai6bPTw81HXx6ampK1euaLRWGuba+YCz7QgggAACCJxbwHHccqV0dHik&#10;MrnVtbVffv5ZM8+fP9fbhunp6fHx8Tt37gwNDd28ebO3t9cf1f3c6+AJCCCAAAIIIIAAAggggAAC&#10;CLS5AGm5Nj+AbD4CCCCAAAIIIIAAAggggEA3CfiZOY3Hqm4YNcyFQyF/71UbUyqVdJv3/pevaKJh&#10;rpu+MdhXBBBAAAEEzgp4jbNK0Ofzhdpkmqa+qsyc3j/oDUQoFFJUjjFYz4oxjwACCCCAAAIIIIAA&#10;Aggg0D0CpOW651izpwgggAACCCCAAAIIIIAAAh0ioPFYBwcHr169qlBcOp3Whe/j4+OVlRVdED84&#10;OFBtjPZzcmKiN5nqkB1mNxBAAAEEEEDgowJu1VVSPps9PTw4VJ/co0eP9MZgYWGhWCzqfcLw8PC3&#10;336rdw7ff/+9BnNP9iZCofBHl8cXEUAAAQQQQAABBBBAAAEEEOhYAe9PypgQQAABBBBAAAEEEEAA&#10;AQQQQKC9BGzbVkOM6uX8ehhtvLrldEVcxXJqlysWCgrStdcesbUIIIAAAggg8IUCruvqzYBfKec4&#10;jub9BapJTpk5vXPQKO2aUVTONK0vXBdPRwABBBBAAAEEEEAAAQQQQKBNBeiWa9MDx2YjgAACCCCA&#10;AAIIIIAAAgh0r0A4FLRsa3JyMh6PJ5JJ3S4uLnpjrhUKy0tLAdv7P/snmYxuk8lkui+tK+LBQKB7&#10;vdhzBBBAAAEEOl1AofnMSWZzc/PJkycbGxsPHjzQuwLtdG9v7zfffDM+Pv7DDz+MjY2Njo1ZptXD&#10;H9F3+vcD+4cAAggggAACCCCAAAIIIPARAdJyH8HhSwgggAACCCCAAAIIIIAAAgi0pECP+mCcYCio&#10;Yjn1w6gnRm0x2lA1yujS+MnJiW5VL6dGGTXMORXHDNIf05LHkY1CAAEEEECgcQI66deL5fROQPk5&#10;f9l6kxCNRt/00ZKebxw4S0IAAQQQQAABBBBAAAEEEGhTAdJybXrg2GwEEEAAAQQQQAABBBBAAIHu&#10;FbAss8cMqjEuHAprSFZd/9aoarrd3t5eX1/XBXL1yigzl81mxycm5q5d6+vrGxwc7F4v9hwBBBBA&#10;AIHOFXAct1wpHR0eLS8vr6ys/Prrr/sHByqZU/Xs7Oysmmh/+PHHdCr11ddf2Tbp+c79PmDPEEAA&#10;AQQQQAABBBBAAAEEPlmAyvVPpuKBCCCAAAIIIIAAAggggAACCLSMgOJyGkktEAwqLafCGI3HalmW&#10;3zCnbVSdjAZmVWBOt/pUZTMts+FsCAIIIIAAAgg0XkDn+nKlojcAuVwun8v5bwD0xkB5etXQ6q2C&#10;onJqpG38ilkiAggggAACCCCAAAIIIIAAAu0mQLdcux0xthcBBBBAAAEEEEAAAQQQQACBmkCtYc7o&#10;H+gPR8KKyiUTiaWlJV0O39nZWVtbU8OcZg4ODnT5fGx0VMO26jJ5PJbsMQ0l7SBEAAEEEEAAgXYX&#10;cKv6zzjJHG9tbqlc9sGDB6qUU8Oc9kvvB8bHx+fn56emp2/evBmNRRKJpB7MhAACCCCAAAIIIIAA&#10;AggggAAC/H6c7wEEEEAAAQQQQAABBBBAAAEE2lVAuTeNx6oYXCwWC3ntMWG1yOhz7U+xWFS3nG69&#10;ghmVzRRLrls1qk677irbjQACCCCAAAIfEnBdV6d7nesVlFexnN8qFwqF9Fi9MUjE40rV21bAa6W1&#10;uBzwIUHuQwABBBBAAAEEEEAAAQQQ6DIBuuW67ICzuwgggAACCCCAAAIIIIAAAp0loKic2mJ0FTyV&#10;TvUmk5FI5NmzZ0rIHdcmv2Dm6OioUi4PDQ2NT4yHQ2FF6zrLgL1BAAEEEECgGwU07urR4ZFa5e7f&#10;v7+7u6tuOd2j3Pzg4ODMzMzExMSNr74aGhxMJnpple3G7w/2GQEEEEAAAQQQQAABBBBA4C8ESMv9&#10;BQx3I4AAAggggAACCCCAAAIIINAOAv6wqoFgsOKUVSQTjkRUJBMMBrXtapfxa2Z07bxQLDqO4zqu&#10;HtYOu8U2IoAAAggggMB/EHAqjorl/NN9Npv1TveFgv8cjcTqNc7att4bEJX7D458GQEEEEAAAQQQ&#10;QAABBBBAoMsESMt12QFndxFAAAEEEEAAAQQQQAABBDpRwG+YGx5xLMtSqYx28dWrVwsLCxqa7fnz&#10;58cnJwcHB/Pz87pfDXO9yVQnGrBPCCCAAAIIdIWAW3UVjMucZPb29pZXVl6urd27d0/Dr29tbaXT&#10;6dnZ2cnJyR9+/DGdSqlhLhqL+sH6rqBhJxFAAAEEEEAAAQQQQAABBBD4BAHScp+AxEMQQAABBBBA&#10;AAEEEEAAAQQQaG0B/0K4MnMqkgmHQmqU8TNz2upcLqeBWRWby+fzqp+pVCqtvStsHQIIIIAAAgj8&#10;BwG1yikwp9O6JrXKqVJOk0pk9TS9AYjH4/6bAXXNmmbPf1gWX0YAAQQQQAABBBBAAAEEEECgywRI&#10;y3XZAWd3EUAAAQQQQAABBBBAAAEEOlcgHo3ZVsA0zWQyqQ453S4vL6tbbn9/XxfRtd+6gq7L6vGE&#10;LqKHY7FY50qwZwgggAACCHSmgCJy+Xx2f+9gZWVlc3Pz4cOHu3t7mtEpfmBgQGVyd+7cmZqe/vrr&#10;r8ORcCKRtAjLdeY3AnuFAAIIIIAAAggggAACCCDw+QLm5z+VZyKAAAIIIIAAAggggAACCCCAQEsJ&#10;9FiBYNC2ba9hLhLRjN8wp7IZdcupZE5ROTXMuY7bUlvNxiCAAAIIIIDAuQTUFFuotcbqtK5TvM7v&#10;erpO/jrve+8BQiFF5dQ4a5lWj2Wda8k8GAEEEEAAAQQQQAABBBBAAIGOF6BbruMPMTuIAAIIIIAA&#10;AggggAACCCDQLQK6Kt5jGv0DA2qVC2k81khEM47rvj462tnZ2d7e/vnnn09OTjKnpzPT01PTUzTM&#10;dct3BvuJAAIIIND+Am7VC7tns6e7O7urq6v3f/11Y2Pj0aNHSshpBPaR0dGb8/Pj4+Pfffedzv6p&#10;3rTeEvgDtbf/rrMHCCCAAAIIIIAAAggggAACCDRSgLRcIzVZFgIIIIAAAggggAACCCCAAAKXK6Dr&#10;4rb3//WDXrOMVy/jFcz4m6TBWNU9c3p6qkIa9czRMHe5R4q1I4AAAggg8HkCqowtVyrZbFb1cjqz&#10;61Od7QO1ZtlIJKK4vD5VgP7zFs6zEEAAAQQQQAABBBBAAAEEEOh4AdJyHX+I2UEEEEAAAQQQQAAB&#10;BBBAAIHuEvADc6l075x9za+XW9S0tKSGuefPn6tbbn19/c6dO0IZGRm5evVqd+mwtwgggAACCLSh&#10;gIrlSqVS5iSztbW1tLy8uLCwtLSkc7qicul0eq42ff/995ofnxhTXq4Nd5FNRgABBBBAAAEEEEAA&#10;AQQQQOCCBPgLswuCZjUIIIAAAggggAACCCCAAAIIXJiAF5izAsFgUKOzhWvjsVqm9xsAXVM/Pj7O&#10;5fPqlsvn8yqZu7BNYkUIIIAAAggg8CUCTsXRiVun8kLtDK7wXLFY9BeoSjmd8TWpWE5ROdO0vmRF&#10;PBcBBBBAAAEEEEAAAQQQQACBzhagW66zjy97hwACCCCAAAIIIIAAAggg0KUCkWgkHAraAbuvry8R&#10;j0vhyZMnKqQ5PDzc3t5WXE4Ds35z65YuuicSCT3Gsi0N3dqlWOw2AggggAACLSygYjnF5HQGV0fs&#10;y5cvf/31V2XfNSkZNzk5OT4+/v98//3Y6Ojc9bmgF5UPtvCusGkIIIAAAggggAACCCCAAAIIXL4A&#10;3XKXfwzYAgQQQAABBBBAAAEEEEAAAQQaLqB6uR7L8q+aq3JGkThVzvhrURWNonK6zZyc6FblNBWn&#10;3PANYIEIIIAAAggg0BCBqmu4ruO6rk7eOoOrIFa3WnI4HNbJPRaL2batGZ30FZbTGwB9NGS9LAQB&#10;BBBAAAEEEEAAAQQQQACBjhSw/vnPf3bkjrFTCCCAAAIIIIAAAggggAACCHS5QE+P8nK2RmI1e3rU&#10;NKNPy+VytVo9PT3V7c7Ojq61v379ulyp6Oq6rJSo63Ixdh8BBBBAAIEWFMicHu9s77x48eLnf/1r&#10;aWnp6dOnOo+rF3ZsbOxvf/vbtbm5b27eHBkZSfYmTSXlenpacBfYJAQQQAABBBBAAAEEEEAAAQRa&#10;R4CRWFvnWLAlCCCAAAIIIIAAAggggAACCDRYQOUylmH5lTNqnYlGo+qh0TqUk9MFdb+cppDPK0XX&#10;4BWzOAQQQAABBBBonEClUlG6XSduTTprqxpWZ/d4PK762HAopEy8xl6nUq5x3iwJAQQQQAABBBBA&#10;AAEEEECgkwVIy3Xy0WXfEEAAAQQQQAABBBBAAAEEulzAu3BuGalUStk4Ueia+uLioq6pb25uLq8s&#10;64r7+vr64eGhxm/TdfdkMqkR3IJvB2ztcjp2HwEEEEAAgUsUcKtupeJkMidqldvd23v+7NnKysqD&#10;Bw90vtY5fXBw8Ob8/PT09N27d5WZGxkeMnqsS9xaVo0AAggggAACCCCAAAIIIIBAGwl4vytnQgAB&#10;BBBAAAEEEEAAAQQQQACBDhawbCsYCupqeiKZVLecJvXMaX9LpVKtpCaXrxXV6B7XdTrYgV1DAAEE&#10;EECgvQRcx1U8rlgonJyceDPFol8Hq2I5nc0jtcrYcCSskdcVj2dCAAEEEEAAAQQQQAABBBBAAIFP&#10;EaBb7lOUeAwCCCCAAAIIIIAAAggggAACbSygwjjT1IV1q7e3N51KqUPu4cOHmUwmm83u7e2trq6m&#10;02kV1SQSCc0MDg3qwTTMtfHxZtMRQAABBNpfIJ/LKyG3vLx87969jY0Nv1VO5+6BgYGZ2nT79u2h&#10;oaHhkWGdtRmDtf0POHuAAAIIIIAAAggggAACCCBwcQKk5S7OmjUhgAACCCCAAAIIIIAAAgggcFkC&#10;isqFQmHXrUajUY3HqsmyLKXo1FKjTXIcR8m5QqGgtjmn4phBRnO7rAPFehFAAAEEEHgjUKlUypWK&#10;MnOajo+PXdf1v6BTuaZQOBwKhQKWxRisfMcggAACCCCAAAIIIIAAAgggcC4B0nLn4uLBCCCAAAII&#10;IIAAAggggAACCLSfgF85o2xcwA5OTEwoJ6chWXWhfX19XaU12p8XL17k83ml5aamp5WfU8Ocump0&#10;P1017Xew2WIEEEAAgTYXcCrlQrF0eHi4tLz85PFjdcvt7Oy8ePZ0aGR0enp6bm7uH//1X4ODg3PX&#10;rkVjUY3Bysm6zQ84m48AAggggAACCCCAAAIIIHDRAuZFr5D1IYAAAggggAACCCCAAAIIIIDAZQjo&#10;arouqdsBOxaLqV8uHo97zTShkLZFOblcLqfqmkI+r7Rcvb3mMjaTdSKAAAIIIICAobbXStmb3pyj&#10;ayfocDjsF8TqPF4bZr2HqBzfKwgggAACCCCAAAIIIIAAAgicV4BuufOK8XgEEEAAAQQQQAABBBBA&#10;AAEE2lggFosHA0Hl5EZHR1VaMz4+vrq6+vz581e1SU02KpmbvXpV1+CDoUBvMtXGu8qmI4AAAggg&#10;0FYCbtWtVJxM5mRne2dzc/Px48cLCwv7+/vaicmx8evXr3/99dfz8/O3vvlG5/HeVMrqaavdY2MR&#10;QAABBBBAAAEEEEAAAQQQaA0B0nKtcRzYCgQQQAABBBBAAAEEEEAAAQQuRMAyLSMYDEfCGm41EY/3&#10;9vYGAgGtWZVyulXDnDpsioWCKm2UlruQLWIlCCCAAAIIIOAJVF3DdR3951XKFYs6Kdfa5cr6krpg&#10;VSyndthINKpAu5pidULvYeQYvnEQQAABBBBAAAEEEEAAAQQQOL8Aabnzm/EMBBBAAAEEEEAAAQQQ&#10;QAABBNpWQIOx6uJ6MtGrkjntRDKZtCxL1+MPDg5WVlbUM+fP5/L58bGxK1euqL1G1+bbdnfZcAQQ&#10;QAABBNpGoFwpHR0era+vP3r0SJWvDx48UHhdJ+Lh4eHJycnp6envvvtuyJuGdSpnDNa2Oa5sKAII&#10;IIAAAggggAACCCCAQIsJkJZrsQPC5iCAAAIIIIAAAggggAACCCDQZAHv+rplKDanlhp11UQiEb9e&#10;TqtVw5y65SqVSiGfV5+NZiqOV2nDhAACCCCAAALNFnAqjlbhFcsVCtls9uTkRJ/qZK0yuXg87hXL&#10;RSI6cesM3uwtYfkIIIAAAggggAACCCCAAAIIdLAAabkOPrjsGgIIIIAAAggggAACCCCAAAIfE1Bd&#10;jQpqrl69qlDc2tqaLsbrwrwqbdRko6q53d1dxeVGR0bisSQdNh9z5GsIIIAAAgh8mYBT0dCrpf39&#10;fbW8Li8t3bt3Tyfio6MjDZt+48aNmZmZH374ob+/f2p6yratL1sVz0YAAQQQQAABBBBAAAEEEECg&#10;2wX4K7Ru/w5g/xFAAAEEEEAAAQQQQAABBLpWwLIt27aVmVNXjaprNInCr7TJnJ5qSFYVzTmOY1S9&#10;qhsmBBBAAAEEEGiqgMLrXsVroaDx0Gv/FrQ69b/qTK2R03WrqFwo5J2smRBAAAEEEEAAAQQQQAAB&#10;BBBA4LMF6Jb7bDqeiAACCCCAAAIIIIAAAggggEB7CwQsK5FMjIyMaFi3RDKp5Jwa5k5PT4+Pj9Vn&#10;o1FZddn+JJOxLEsX6dN9adO0goFAe+8zW48AAggggEArCfitcq9fv36laXPzt/v3t7e311++VEhu&#10;dHRUrXJ3796dmpq68dV15eTUAttK2862IIAAAggggAACCCCAAAIIINCWAnTLteVhY6MRQAABBBBA&#10;AAEEEEAAAQQQaIBAj+UF4EJBpeXCoVAsFtO1eS3WdV1V2uRzOaXldOvH5pwKDXMNIGcRCCCAAAII&#10;vC+gE67XJ5fXWTdXKBbV8+o/Rudl9b/WpljADpo9pj7efzr3IIAAAggggAACCCCAAAIIIIDApwvQ&#10;LffpVjwSAQQQQAABBBBAAAEEEEAAgY4SsCzvmnsikQzXhnXTxXjVyOk6vVpttra21DD322+/6VNd&#10;wh8fH7927Voqnerv6+8oAnYGAQQQQACBSxU4zWW3t3ZWV1d//fVXtcstLCwopK5BVycnJ69fv67z&#10;71dffdXX16cxWC91M1k5AggggAACCCCAAAIIIIAAAp0jwB+idc6xZE8QQAABBBBAAAEEEEAAAQQQ&#10;OK+A4nKWaQWCwXA47BfY6Ar92YHe8vl8JpMpVypasuu4510+j0cAAQQQQACBjwi4blXxOJ1nFVJX&#10;Ql3joevB6nw1LUunZgXZNa+h0mmV+4ghX0IAAQQQQAABBBBAAAEEEEDgXAJ0y52LiwcjgAACCCCA&#10;AAIIIIAAAggg0GkCfsNcKpUyTdMLzEWjqysriUTi4OBgZ2dHQ7JmTk9PTk40KtzM9HQwFNCorX6c&#10;rmsHg3OrbrFqll2jWDXytfFpT8+MUvvaCxYyIYAAAgi8EUid+Q10vNaPFrGMUI8RMHXrhbC782yi&#10;U0k+l9fpVX2uz549W1xcfPr0qQJzSqiPjo7Ozc1NT0//4x//0Ol4dGw0GAjy/YQAAggggAACCCCA&#10;AAIIIIAAAo0SOPO7ikYtkuUggAACCCCAAAIIIIAAAggggEBbCXgNc7YVjoRVYKMaG4Xh1DCntJzr&#10;ejmG10dH2WxW47EqMKcKHKfiGFy1rx3fs1G5syG5XNWI9hi6ZUIAAQS6WUCvhJrqL4+KzSlbrMCc&#10;9+Kp2JxrhLp+cFH/3KrMnGYUT9d51v+G0bk4FovpXKxbReV0ju7mbyT2HQEEEEAAAQQQQAABBBBA&#10;AIHGCpCWa6wnS0MAAQQQQAABBBBAAAEEEECgLQWUkDNNa3xirLe3N51KpdPp/v5+7Yku3u/v76+u&#10;rSlIlzk50T26f2CwXw1z4VC4LXf1szZaybfq20q51xVTgQ8//7FfMV47RtbxIiBHtYa5k9rtEYPW&#10;fpYzT0IAgU4SSJve3iRrQa907VZRuZhljAW9SLHCc3HLVM+c7gxWXRWddtK+f3xfSuVyPp/d3zt4&#10;+uzZ7s7Ow4cP1SqnMVjj8fjY2NjExMStW7empqenpqdsZdnDkZ4usvm4HF9FAAEEEEAAAQQQQAAB&#10;BBBAoAECpOUagMgiEEAAAQQQQAABBBBAAAEEEOgAAV2SVwZO7XEqs9F4rLb95pcGqrrJ57xJyblc&#10;Ph8vFvWYDtjfz94FZTv8oVfrUbn1krcw5eT8kNz+mYFZdX+W5NxnW/NEBBBoT4FYLd2lF8MBy3th&#10;9GNzCszpxVNpuZzfLVfxcnLdObmuozNpsVjUGVZDr+pWZ1ifIqwsunpeo9GAbSuVrlY5onLd+U3C&#10;XiOAAAIIIIAAAggggAACCDRPgLRc82xZMgIIIIAAAggggAACCCCAAAJtI6DBWLWtapgL2EG12uhS&#10;vdJyGhhue3tbl/N1Ff/BgwcaKk7lN9fm5nT/4ODg6Oho2+zeF2xo3jXKrtckd+qYutX4qsp5vKrF&#10;4xSSU0JuoTZu3r2ycVhRAZ1h1EYe7LONQ80LVR+6R7d+Zs5jZkIAAQQ6S6D+EqcYnP9a578e6tNK&#10;0QiENO5qX4/xtYrlTGOg4IXnpoNeVG6xaKQsY8BWz5ypT/2eOdFEOvel0nHccqV0dHik06t6W3/+&#10;17+Ojo6eP3+u065a5YaHh9UqNzQ8fOP6dZW8RqIRafgn6M76jmFvEEAAAQQQQAABBBBAAAEEELhM&#10;AdJyl6nPuhFAAAEEEEAAAQQQQAABBBBoKQHvkrxGxAsFdNk+GoloSLhAwJtXYE7b6dfLqWfO0dV+&#10;t4sK06yKdvZNdkNROQ29qsmPyqkzSdVxu4ZxWLvTEItpKh53qGf4nUm18Jz3hHr4oz7j3cuEAAII&#10;dIRA/ZVNL33++UG3XlY4YDiu0WMemsZTx/ja8NrmNPlDV/t7HtU9tZ65vGOEeoxAfVEdAfPuTlQd&#10;p+KdQ70+uXxep1edWzWvU61l25HapPOvPlVmnZzcu3p8jgACCCCAAAIIIIAAAggggEAjBEjLNUKR&#10;ZSCAAAIIIIAAAggggAACCCDQQQKRSGxg0FCBnGVZyWRSgbmNjY3l5eX19XXVy+m6vu7Rpf1oTBf0&#10;IxonroN2/U+7olY5DRqo9MZG0dSgq8/z3lfXSl6ZnJ+QWwgYhmKEfoWSnwuxvaic91Gf/EFrlaWr&#10;3+nnSOoPYAYBBBDoMAH/dc8PvSlArE/1ulc1Dg3jJ9f4Sa+ZtjFnGENGrWrOMqYDhgZpHS4aY0Fj&#10;LOB1zg0GPZEOa5hzq26l4mQyJ/t7+1vb28+fPdvc3NS5Ve2tOqum+/puzs9PT0//7W9/03jofX19&#10;GoO1w74v2B0EEEAAAQQQQAABBBBAAAEEWkSAtFyLHAg2AwEEEEAAAQQQQAABBBBAAIFWEbB6jFAo&#10;rElROeXh/MIbbZyu6Os2X5ty+byqcVSQY4RaZbMbvh3Bqpt3TAXmNPl9corK+WVyP/nRN43BWouA&#10;eFmQqlee9Mc2nJl9c6ceUw/M/fE45hBAAIGOFtDrnh+eq9/qHtdYsIyDilc1p0kDs2qKO9441697&#10;vLScxr/uvIY5nSV02tR/6pPzBjgvFBRA163f3hqwbZ12I9God/YNhxWVC1ik5bxvDCYEEEAAAQQQ&#10;QAABBBBAAAEEGi5AWq7hpCwQAQQQQAABBBBAAAEEEEAAgfYW6LGsoGUNDAyo3kaFN7p4H4vFnEpF&#10;1/VPT0/VMKfdy2QylXJ5bGxsfGLMi9Z1SsOcH+fIVIzXFRXLmZtlY7Nk7JTeVMqtKOGRc42gaahV&#10;TlM9yeAl4WpxD834i/AHZq09yrvx7yQtVwdhBgEEukdAL31+gFgz/rw+NY1D2/hJL5Ul479zxn+F&#10;jemykc4bNyOGujwHbCNlGxMhLzPXMQ1z5Uopc5JRn9zvv//+6tWr3x880MjmOqvqbDsyMjIzM3P7&#10;9u1RTWNjyqzrRNw93yDsKQIIIIAAAggggAACCCCAAAIXLEBa7oLBWR0CCCCAAAIIIIAAAggggAAC&#10;rS5g1oJfKrYJhgIqlvOGW61NpVLp+PhYRTgajFWT14dTLLquHwRr9Z36jO1TYE5FR1nHONKH642+&#10;uqBxVzWqoCY/+VFfqB8B0ac+xvskf3V/fQnMIIAAAh0joJfE+qR5vQCevUdfOvupXk6rxk8Fb1RW&#10;lcypzvNVyUvLaSpW3yST6wvrgBmdN9XQqjOponK69fdI2XRN8Xhc59xgwI9jd8C+sgsIIIAAAggg&#10;gAACCCCAAAIItKiA9c9//rNFN43NQgABBBBAAAEEEEAAAQQQQACByxMwLVOX7QPBQDgU0lX8RCKh&#10;hjkF5np6era3t7O53NHhoS75B4NB0zR7e3svb0sbueaC67XKbZeMJ3ljoWD869R4UTIeFI3/N2es&#10;V2plcqr78aNyqkTSMKy6VRDE/9CG+Kk4f4vOzjdyG1kWAggg0A4C9UicP1P/VNteH8Na83qp1Jcs&#10;Y8kx/l02chXjxPFGYj2pPcbWwKw9brVaNc2zz2+H3T+zjW5VQ5dXj1+/XllZWVpaunfv3urq6tra&#10;mmVZapW7evXq999/f21u7ursbCqdioQjZ57KLAIIIIAAAggggAACCCCAAAIINF7gnT+FbvwKWCIC&#10;CCCAAAIIIIAAAggggAACCLSjgBrmvA+zR1G5ZDKpqJxt2xqTVftSLpdViqOBWdWLo3lF6NpxB/9q&#10;m/OOF5h77XgVR5r2HeMn7Z9Ccn5Uw/9VimIcTAgggAACnyLgR4c/HiB++9WfysZa2Wv0VK+nJr0O&#10;l/xxrj9lRa38mKrGM9cA5mWlzFXOqvOm5rW9am718ujJZFQ1rpFwW4cCW5mfbUMAAQQQQAABBBBA&#10;AAEEEEDgrAAjsZ7VYB4BBBBAAAEEEEAAAQQQQAABBP4kEI/GQqGwcnIaIS6VTuu6vupw9vf3d2qT&#10;f8lfjTgKAShRpymgrrl2G0VOIY1q1S1WTcUy9krGZtnYLBm/nHqjr/7v01pOTr8+UTxOgTlNfpnc&#10;+2m5t1GPP/HxCQIIINC1AmdfFevz7zTE6dP6h59FNo2fXGM3Z/xQ9qJyw0Gfz5wIGQHTiLTbn36r&#10;VU47oEHMd3d219fXHz9+vLGx8erVK43H2tfXNzk5efv27ZkrV77+6iudQFO96c5IBnbttzw7jgAC&#10;CCCAAAIIIIAAAggg0C4C7fYLhnZxZTsRQAABBBBAAAEEEEAAAQQQ6AiBHssKWJYKb9Qtp8Ccbv3d&#10;0qhyisqpW+709LSQz+vCvwJz+pLr1uqA2nDfNfCfWuU05WqdRorKqd/oTUJO9579DYoXr3vvow13&#10;mU1GAAEELlrg/RfPepDO3xSly0xjwfV6Pf2GOZV9tvukM6bOkoViUedNdctp3t+jQMBLmEciEdXL&#10;2QHbsrxK13bfWbYfAQQQQAABBBBAAAEEEEAAgdYXoFuu9Y8RW4gAAggggAACCCCAAAIIIIDApQno&#10;yr1rGUrKBQNBPw+nTdH1flXjqGROk8ZjPTg4ODo6mpqenrt2TWU54cHwpW3uZ6244Bpl19woegOw&#10;LhaNZ3kvJ/fvsrGgPINKjxRd0IdfJqdUh2beyXZ81kp5EgIIIIDAm5fTWkLOe3X1o2KKx1WN/3aN&#10;rGtMn2mYi1vGVJudXgyNuJo5yahP7v79+zpvPnjwQPeEQqGhoaHx8fGpqan5mzeHBgfTfWkF0/l+&#10;QAABBBBAAAEEEEAAAQQQQACBixEgLXcxzqwFAQQQQAABBBBAAAEEEEAAgXYVUGDO9n5/oAacYMC2&#10;NRir6nB0q7scx1G3XOb0VMPM+X059URdO+5trmpk31bjeVE55TYIxrXjgWSbEUCg3QVqr70/lYyY&#10;6TXMDRtemllpuXacdFosl8uZTCabzSpf7u+CaVm9vb06k0YjEYXnAnaQUrl2PLhsMwIIIIAAAggg&#10;gAACCCCAQJsKkJZr0wPHZiOAAAIIIIAAAggggAACCCBwcQJ+YE69cbZtKyqn26WlJa1+a2treWVZ&#10;IYDtra3Dw0Pdr/yc35Fj2YGL277PXZPyGNWqq2I55TA2y8b9U2OtZPxWNH7yo3JabL3oyK+U857w&#10;uSvjeQgggAAC7wv4r6u6VZen8sp+o+fbX1r/d8l7woljpGpRucGg92m49sqsB7bs5FZdv1VOZ8bV&#10;2nTv3j1F5dTDmk6n5+bmVCz3ww8/9Pf3T0xMBEPqlfNPNi27Q2wYAggggAACCCCAAAIIIIAAAh0l&#10;wP8P76jDyc4ggAACCCCAAAIIIIAAAggg0CQBBeYs2wqGgmrBSSSTasTxquYCgWIup0yA3y1XyOfV&#10;oKMNcNoqUlasGqeOkXvbKvdUM+80GPm701Y71aRvAxaLAAIINEVAL7BnP+rrqI3Hqs9e116iywou&#10;t8nkVBy1yhWLxXKlopycpkKhoEC5v/nRaDSZTOpWUblQqN3Gl22TQ8BmIoAAAggggAACCCCAAAII&#10;IPBXAm//TO+vvs79CCCAAAIIIIAAAggggAACCCCAQE1AQ8UlEtbU9FQqlUrE42qSe/r06cHBgdIA&#10;Ozs7CwsLqsnRAzW6nEIA/QMDloaaa9W+HC+VUXWLVVPFcnslb4y/V6U3xXKHqjJSL54+KoZRr5TT&#10;jpGW4wcBAQQQaJ6AXmPVF+dn5vy11ILLP+W98VinayVzKdsbj9VvmIu06p+Bl8rlfD77+uhYp8XN&#10;zc0nT57s7u7u7+8rXz4wMKBiuVu3bs3MzExOToYj4XgsyRiszfueYskIIIAAAggggAACCCCAAAII&#10;fFCgVX+p8MGN5U4EEEAAAQQQQAABBBBAAAEEELg8AV3RVwAuGAjGE/FIJPKmFyfoDYxXKBZ0m8vl&#10;1C2n8JzrTY5RfVvXdnnb/JE1V2sdRSqW07SvYJxhHPmtRX6xnD8aoHc3EwIIIIDAhQicDSXXf2/t&#10;v1ifWX9bNMypSa5QLObz+dPT09zb4lXVsmo/dAINhcPRWETnU6JyZw4sswgggAACCCCAAAIIIIAA&#10;AghckID1z3/+84JWxWoQQAABBBBAAAEEEEAAAQQQQKCdBXp6ekyzxw7Y4VBEw7BqCDmNyqqGOZXJ&#10;abw59chls1lF5ZQQ0NisATtgmD3RSLQ191jFciXjTavcZtlYLRqP88bzkvGT6osU0fA/FPbz835n&#10;AxytuT9sFQIIINAxAgora/JfeBVi7uk5qhpx1X26RqnqVYGqYU5fjL0zZHYL7L5bVVK8enqa2dne&#10;XVhc/Pcvv6hY7vfff89kMsrJjYyOfnvnzo0bN+bn50dGRoaGRgLBgEY517m1BbadTUAAAQQQQAAB&#10;BBBAAAEEEECgiwTqf6PXRfvMriKAAAIIIIAAAggggAACCCCAwGcL6NK+xlcNhoLxeDyhEVf7+xUC&#10;0ABzWqBycqqXOzk5UY+O8nOu43e1ffaqmvtEtRNFLC94kXOM01oqblcr9HNyzV0zS0cAAQQQOJ/A&#10;vmOcOEa29lrtv2Kf7/kX+Ggl5hQcV9Oqfzb0W1e1/oBt63SpYjndatKZVOfTC9wuVoUAAggggAAC&#10;CCCAAAIIIIAAAm8EbCQQQAABBBBAAAEEEEAAAQQQQACB8wrEYrHxiTF1y6XT6atXr6omZ3t7e2Fh&#10;YXV1VTMaeE4LnJmeTiQTpjd4q5ela6mpWDU1ButeyRuD9Xne+K1grJWNhZxrBEyjnvFTeRGtci11&#10;2NgYBBDoBgG98CoVp8I1/xXYNA6rxn+7Rrb4ZucHar/SHgx4X2+RWja1ymnj8rm8EnK7u7svFhYW&#10;FxZULKfYnMpW+/r6VCk3MzPzj3/8I5FITM9M2VbLnRa74TuLfUQAAQQQQAABBBBAAAEEEEDAF+DP&#10;1/hOQAABBBBAAAEEEEAAAQQQQACBcwsELCsUCmsw1nQqpYY5zahezi/UUcOc4gKFfF7NOk7FH8r0&#10;3Mtv9hNULKdJxXKvz26gdeb3JHoAUblmHwaWjwACCLwvUH/trc/oMa6h+s8j16sCzdXu9wNq7z/7&#10;0u9RQi6fy+lUqBkVy+lWm6RTpE6UmpQ1V1QuEAxe+nayAQgggAACCCCAAAIIIIAAAgh0rQDdcl17&#10;6NlxBBBAAAEEEEAAAQQQQAABBD5foMeygpY1NDiQ7ktrRLloJPLgwYNMJrO3t7e1taV7tOijoyMF&#10;5lQ+Nzo2GgwEFRH4/PU14Zn5WuRC4/qtlYz/nX2bjVMIo57PqM80Ye0sEgEEEEDgLwX8l1/dWm8H&#10;yLaMBYWYy0baNG44xutap1y16va0xmCmlYqTz2f39w6ePnv2amPj119/PTw8VFRO8bjbt2/Pzs5+&#10;9913U9PTM1dmdDaMRCN/ueN8AQEEEEAAAQQQQAABBBBAAAEEmi9w5m+mm78y1oAAAggggAACCCCA&#10;AAIIIIAAAp0hYPaY+rDsQLjWMBcKh4PBoGXbGptVo86pU+f4+DibzWpIVtXqVMqVlt1r1RSprMjQ&#10;L0j835GQkGvZQ8WGIYBAVwmcfTV+b7zVlG1oQO1W86hUKvl8XmdA5eR0KnQcr7w0Eo3qzOiVsEYi&#10;isqpVc4/gbbaxrM9CCCAAAIIIIAAAggggAACCHSPAN1y3XOs2VMEEEAAAQQQQAABBBBAAAEEmiIQ&#10;T8QnJyaKhYKWvrq66q9jeXk5l88fHBxcuXJFuYGRkZErs1f0JaUE/Adc+q03nJ+icv5IrLpVGkMl&#10;Rspn1AZp9TbvbFbj0jeXDUAAAQS6XuCg9oqtEbQ1jrY3oLZpRt4L0l0KksLhW5tbz1+8+OXnn7e3&#10;t58/f65WuYmJicnJyVu3bo1PTHz91Ve6h1a5Szk6rBQBBBBAAAEEEEAAAQQQQACBdwRa5TfU72wW&#10;nyKAAAIIIIAAAggggAACCCCAQLsIqGVOxXKql9OkBh1/GFYl5PK5nAZjVctOWX07lZarl4srG2cY&#10;acvYV/yCYFy7fLexnQgggEDrCbiu6xWpViontUknPk06M0YikWQyGY/HvRNkJEyrXOsdOrYIAQQQ&#10;QAABBBBAAAEEEECgGwXoluvGo84+I4AAAggggAACCCCAAAIIINBAgUgkZlsBZQU0zFxff78Cc6tr&#10;a8rJbdWmQrGoAem+np9XVEAtdIlE0jIty7r8v99Tt5ymN91yrquOIm8w1nqxXAOBWBQCCCCAwOcJ&#10;+FFmv/Xzz7Fmq+Iawcs8lbhVt+o4p7ns66PjnZ2d+/fvr6ysqFWuXC5rX4eHh+fn569evXr37l0F&#10;5voHBnTu+zwDnoUAAggggAACCCCAAAIIIIAAAo0VIC3XWE+WhgACCCCAAAIIIIAAAggggEDXCVg9&#10;hmtbKtFRfY56dHRrmabjeGE0hQZy2awqdvL5vF+048YcPV7j510ukxezqG3DSS0zZ2h82NYYzu9y&#10;WVg7Aggg0LICff7L9dvtc2xlnC95cqqG61ZVKaeRx3WOU72cbpUd9zfLq5OLRr1iuUg4GAhc8ray&#10;egQQQAABBBBAAAEEEEAAAQQQeCtAWu6tBP8igAACCCCAAAIIIIAAAggggMBnCfRYVtCy0n3paCyi&#10;1riAbSs5p5zc7u6u2uX29vYeP3nij8Q6Njo6VZlSw1w6lf6sVTXsSYpZGGeDF9VaeE69P/VuuT+X&#10;GDVsxSwIAQQQQOATBc6+DpvGoWXMqRD07av0pXfLqTb16PBoe3v78ePH6+vrT5480Sisisql0+mR&#10;0dGZ6emvvv56fGysf6DfpFXuE484D0MAAQQQQAABBBBAAAEEEEDgQgQu/Q/wLmQvWQkCCCCAAAII&#10;IIAAAggggAACCDRNwOwx9RGwrFAobNt2KBwO1CatUGEC3eZz3pQ5OVHDXL10p2mb858XrABGrVvu&#10;zSOzb7MX//mZPAIBBBBA4LIEXOPAMdK132fnzgbpLml7nIqjM5qi4dlahaqiciqWM2uFd2GdDsPh&#10;hFrldEL0xh5nDNZLOkisFgEEEEAAAQQQQAABBBBAAIEPCdAt9yEV7kMAAQQQQAABBBBAAAEEEEAA&#10;gXMK+A1zA4P9KpZTvZwiAmtra+m+vqPDw/39fS1MSYKDgwPNjI2NacBWde1c1sh0GnP13W45fyRW&#10;hTD0cbZz7pwIPBwBBBBAoFkCptH/tlsuWhs7u+wakcv4Y3CnUi4USzq1rayuLi8t/fzzzzq7rays&#10;9PX1TU5OzszM3L17d3Bw8MqVK8lkUidHBcqbZcJyEUAAAQQQQAABBBBAAAEEEEDg/AL8H/Xzm/EM&#10;BBBAAAEEEEAAAQQQQAABBBB4T8BvmLOtgHJy0Wg0kUxqJlTr13EcR407qpfTbaFYVBOPKnneW8CF&#10;3lF8p5eIX5BcKD8rQwABBM4v8OduuZxlBi7ppdupGhWnrBHGi95ZrZDL53WrLlWd3fwzYFiR8EhE&#10;83bAJip3/iPNMxBAAAEEEEAAAQQQQAABBBBorgDdcs31ZekIIIAAAggggAACCCCAAAIIdJVAOBwJ&#10;BIOmZapQR806KtpZXFxUjKBYLK6vr5uWpaFaNR6rRmrt7e3tH+i/rIa5UK2X6HU9s6fIhf/hHy1l&#10;6d6J03XVUWRnEUAAgZYS0Cu2XqI1nGnlzWZdVrec47jlSilzktmqTc+ePVtdXd3e2lJOLpVKTU5N&#10;zc/PX5ubu/vdd6pZTfelW0qRjUEAAQQQQAABBBBAAAEEEEAAAV+AtBzfCQgggAACCCCAAAIIIIAA&#10;Aggg0DABDTdnGVY45NXLRSORWCymf/2lq1tOmTkl5/K1GbXyqGHODCr+cAmT3y2Xqq/cj2JoQy6p&#10;qegSCFglAggg0IYCR+4fG31Z3XLe+ctxVCmnEcaVk9N5zapNGoVcpzyFwr1btcopIW7WTzN/bDZz&#10;CCCAAAIIIIAAAggggAACCCBwuQKk5S7Xn7UjgAACCCCAAAIIIIAAAggg0FECGnLONd1INBIOBZUY&#10;8AZjDYeVk9ve3l5eXj46PPztt98UL1C93PjExNy1ayqfUwXd5RMQkrv8Y8AWIIAAAv9BoN8y0rWX&#10;61zV8CtC/8MTGv1l5b0PDw/VK3f//v3Nzc3nL14o/62q1HRf38z09Ojo6J1vvx0dGelLp4weS/Fx&#10;JgQQQAABBBBAAAEEEEAAAQQQaEEB0nIteFDYJAQQQAABBBBAAAEEEEAAAQTaWECBOW/rbVPNOuqW&#10;81t2NPSq7lO3nG4VnlNgbqhc1rwaenR7+ZPKiigAuvzDwBYggAACfy1QNQ4cw++W00isqgj1zisX&#10;O1WccqlUUqucP8K4onKa0SaoVU7nu0QioVJVxcQt++I37WIhWBsCCCCAAAIIIIAAAggggAAC7SxA&#10;Wq6djx7bjgACCCCAAAIIIIAAAggggEALC0QikYHB/hvXr2sb1SGn24ODg42NDWXm1M1zenqqqNz0&#10;1FQymbRsb/DWy9wVfkFymfqsGwEEEPgEgR5D3XL+dPHdcqVyOZ/P7u8dLC4urq6u3rt3T7Fvlcyp&#10;T25ycnJubu77779XWm58Yty2327lJ+wTD0EAAQQQQAABBBBAAAEEEEAAgYsXoA7+4s1ZIwIIIIAA&#10;AggggAACCCCAAAJdIWCaSsEFQqFQIh5X1040GtVul2uTQgaa1Mqjz0rl0uVztEbD3eU7sAUIIIBA&#10;ywrUuuX8kVj9brkL3lLXrSrk7RfLqVJOk+M42oZ47RynqJyGZFVULnS54e8LRmF1CCCAAAIIIIAA&#10;AggggAACCLShAH863YYHjU1GAAEEEEAAAQQQQAABBBBAoB0EFBqwTK9eLhgMqmdOg7EqUqB4gbrl&#10;9vf3l5eXtRP5fF63AwMDExMTAT2uNmDrJewcvyC5BHRWiQACCJxHoMd7sD8S63me9qWPdatupeIc&#10;7O+vr6+vvXz56OFDzWhSClwnLxXLffPNN1euXLl+47qXEadY7ku9eT4CCCCAAAIIIIAAAggggAAC&#10;TRegW67pxKwAAQQQQAABBBBAAAEEEEAAge4UMHv0n6F6Ob9YLpFMxmIxzUtDlXKKzeVyOa9hLp9X&#10;PU/FKbuuV9JzMVOolrp4XV8h3XIX485aEEAAgS8T8LvlNBLrhU1V19DpyW+VUyWqTlt+Sao2QGc0&#10;BcFDtfJUjSeuwLdOe96ZjwkBBBBAAAEEEEAAAQQQQAABBFpYgD+dbuGDw6YhgAACCCCAAAIIIIAA&#10;Aggg0OYCCg2EwxGVxilnYJqmbXu/iNjY2FhdXdWMbv3Y3LVr1/RpOp0eHR3VzAVMxVrSImW9XVXg&#10;7Qz/IoAAAgi0qkC/9aZbTiOxXthUKOQPDw+Xlpf//csvm5ubT548UUOqxl0dGR29cf369PT0tatX&#10;+/r6Lmx7WBECCCCAAAIIIIAAAggggAACCHyhAH/o9oWAPB0BBBBAAAEEEEAAAQQQQAABBD4m4NXL&#10;2VYwFPQa5iIRv2dOt0obaMrl89lsVvVymndd92MLaujX/G65PxZZ/mOWOQQQQACB1hQ4cIyL75ZT&#10;9WmpVKq8rUQ9PT31cUKhkIYX1zjjmvGz4K2JxlYhgAACCCCAAAIIIIAAAggggMA7AnTLvQPCpwgg&#10;gAACCCCAAAIIIIAAAggg0EgBf0w6jcGqzJzyBMoWvHz5MplMrq6tLS4sbG9tHR0eKnyggVmvXr2q&#10;CrpoNJpIJkzT0pB2jdyOPy/L75b7474mruqPlTCHAAIIIPCFAke1WPUFdMu5VTefy2vc1b29vecv&#10;XqyurNy7d0+nKk06kc3NzalV7ocff0ynUsMjwxqG9Qv3i6cjgAACCCCAAAIIIIAAAggggMCFCZCW&#10;uzBqVoQAAggggAACCCCAAAIIIIBA9woELMsIqVEurDBcuNYwFw6FxKGRWDVlTk/VMKeeOaUQgsGg&#10;U3HMYH2Q1KagfaBbjsBcU6RZKAIIINBIgQvullOGWyemYqHgp7pVg6pzlvYnEAgoBe4XpioLbtnN&#10;PWc1UpBlIYAAAggggAACCCCAAAIIIND1AqTluv5bAAAEEEAAAQQQQAABBBBAAAEEmi/QY1lBy+of&#10;6I/Gohq0TjkD9czlcrnd3d39/f211dVcNntwcJA5ORkbG7ty5Uoqnerv62/edr3bLccvSJpnzZIR&#10;QACBBgn0W8bFdMuVymWNE769tbOwuPhqY+Phw4f7BwfHx8fKfOsMNTs7+9133+lsdfXaVUXl4rGk&#10;xhxnQgABBBBAAAEEEEAAAQQQQACBdhHg/8e3y5FiOxFAAAEEEEAAAQQQQAABBBBoYwGNx+p9eOOr&#10;BpWW0zB2GoxVmTklD2rtcmWNdqfmHq+8p1hUl4/r1Abba9oev9stV2namlgwAggggECDBA4c48K6&#10;5Vy36jhOPu8NxqqcXD6Xc13vxBSJeplv3UYiEUXlQqEwUbkGHV4WgwACCCCAAAIIIIAAAggggMAF&#10;CfCn0xcEzWoQQAABBBBAAAEEEEAAAQQQQEDBAtuO9PX3qVhO5XJKy7148UIsCiKsra1phLudnZ3b&#10;t2/rS8ooJJIJjd9q2U0ZIfXdbrmmrIQDjgACCCDQFIFoT1MWq4U6lXKhWFJCbnt7e3Vt7X/u3VMH&#10;6vLysk5Y6XR6ZmZmfn5+bHz8xvXr/f39iURST1EWvFlbw3IRQAABBBBAAAEEEEAAAQQQQKAJAqTl&#10;moDKIhFAAAEEEEAAAQQQQAABBBBA4EMCfqRA9XLRaFTJg0QyGYvFgsGgHquoXCaTUWFPNpvN5fP6&#10;9EMLaNh973bLlQ2DwFzDdFkQAggg0CwBfyTWXLVZy3dqS1bFqXpPC/m8Gk91SioUClpfb2+vd+ZK&#10;JNQq55+8yMk16zCwXAQQQAABBBBAAAEEEEAAAQSaKUBarpm6LBsBBBBAAAEEEEAAAQQQQAABBN4T&#10;CIcjlm1dvXZVxTzJREKDsT59+vTw8FDRhK2tLY3QqkSCnqQZbz6VskxVzDW4uefdbjl+QfLeYeIO&#10;BBBAoNUE+q03W9SMbjm36lYqTiZzsr/SjWk9AABAAElEQVS3v7W9vby0pNLT9fV1ReV0nhobG/Na&#10;5cbGvvvuO52bBgb7NQZrq/mwPQgggAACCCCAAAIIIIAAAggg8CkCDf5d86eskscggAACCCCAAAII&#10;IIAAAggggEA3C2jMuoAd1KisapiLx+Nq6PGr5mRSqk2KJqjRR9U+mlzXMapOw7n8brnX9QVXGr4G&#10;FogAAggg0GCBA8dI136f3Yxuuapr6Iyj/1RuWiwUVHda+9drlVOlnMYR16ScnE5YCs8pKmeab7N7&#10;Dd5LFocAAggggAACCCCAAAIIIIAAAs0V4E+nm+vL0hFAAAEEEEAAAQQQQAABBBBA4B0BDV3nmm4i&#10;kYxHY67r6qtKHuh2Z2dHRT7Hx8dPnjzJ5TT2XX5qaurGjRvxRDydSr+zkC/81O+WS9WjDgzD+oWg&#10;PB0BBBC4QIFmdMuVK6XMSWZzc1PnoI2NjUePH+eyWQXmVHc6U5tu3b49PjY2MTGhelR/DPEL3GNW&#10;hQACCCCAAAIIIIAAAggggAACDRMgLdcwShaEAAIIIIAAAggggAACCCCAAAKfKKDAnPdI21TgIKEp&#10;mVTJnHJypundf3Jyoqicen0KxaLK5vxE3Scu+RMf5nfL/fHgsrqD/viMOQQQQACBFhTQSKxHXsTa&#10;aEa3nL+/isfpHHR6eqqonGb8O9Unp0nnKd1qMHGdwd6cxfwvc4sAAggggAACCCCAAAIIIIAAAm0l&#10;QFqurQ4XG4sAAggggAACCCCAAAIIIIBAZwkkkgk74A1vF4lElhYXFUTY3t5WydzCwsL+wYGfVJi9&#10;ciWd9rrlGphO8Lvl/rDkFyR/WDCHAAIItKiANxJryNu2xnbLuVX9Z6hYbmVlZe3ly4cPHyq9ra5T&#10;nZJGRkcnJybu3r07ODh4dXZWXadE5Vr0m4PNQgABBBBAAAEEEEAAAQQQQOCTBfhl8CdT8UAEEEAA&#10;AQQQQAABBBBAAAEEEGi0gGlawUAwFAqlUyl1zCmaoLa5crmsXh+tKpvNal6Tcgx+G12j1v9ut1yF&#10;brlG0bIcBBBAoFkCTeyWqzqVSkWnm7wGAs/llNUuFAo6JWlPdBtWoDsS0aDhplLbjT0bNYuK5SKA&#10;AAIIIIAAAggggAACCCCAwF8KkJb7Sxq+gAACCCCAAAIIIIAAAggggAACzRawbUu9ciMjI6l0SokE&#10;xRGSyaRiChoLb39//+nTp9qAo8NDDcaq+wcG+0OhcDgU/vKterdbjmFYv9yUJSCAAAJNFmh4t5zX&#10;KWcYapLb3dldX19//PjxxsbGq1evdGdfX9/k5OT8/PzMzMztW7d0DupLp3osq8m7yOIRQAABBBBA&#10;AAEEEEAAAQQQQKDpAqTlmk7MChBAAAEEEEAAAQQQQAABBBBA4K8E/JKecCioB/j9PSrv0aS0nIrl&#10;VO2jkrlMJqOmH/XPua7KfxyjNgzfXy3wE+9/t1uuTLfcJ8rxMAQQQODSBJrULadAts4yhWJRWe18&#10;Pq8TkPZQJ51AINDb26tiOZ2VNGi4ZROsvrRDz4oRQAABBBBAAAEEEEAAAQQQaKAAabkGYrIoBBBA&#10;AAEEEEAAAQQQQAABBBD4HAG19USiERX53Lh+Xc/XcHhq9/EX9OjRI7X+HB4eXr169auvvhodHY3F&#10;Yp+zjj8/591uOX5B8mcfPkMAAQRaUKDh3XKlUknJ7JdrL3/55ZfNzc3ffvtNKW1vcPC+vpnp6amp&#10;qfmbN4cGB/sH+jVueAuCsEkIIIAAAggggAACCCCAAAIIIPAZAuZnPIenIIAAAggggAACCCCAAAII&#10;IIAAAg0UUMOcPtTco4yCRmPVgHfqmdO8Cn7U96OyH00qmSuXy0o2NGS973bLVRqyVBaCAAIIINBE&#10;gWZ0y5WKpfqJRlE5v1guYNtKZqtSTqcknYwUlbNIyzXxwLJoBBBAAAEEEEAAAQQQQAABBC5UgD+d&#10;vlBuVoYAAggggAACCCCAAAIIIIAAAn8lEIvFFZrTV+PxeDqdVkBhaWnp+fPn6pnb2to6PDpSWk71&#10;crUBW8PJeFyNdP5Arn+1wI/c/263HMPrfQSLLyGAAAKtIdCobjm36ip7rUFXDw8O1zc2nj979ujx&#10;422daba21HI6Pj5+5cqVv//97/39/RMTE8GQsnMUy7XGdwBbgQACCCCAAAIIIIAAAggggEAjBEjL&#10;NUKRZSCAAAIIIIAAAggggAACCCCAwBcLWD1GKBRWGE5puUQy6ff6KNCgScvOZbOq/8nl8xqn1XVd&#10;p2pYrmF8boDB75Z77bzd6LJhEJh7i8G/CCCAQGsKNLZbrlLW+aRSVKFcofD66Eitcv7pJhAIqOI0&#10;EonofKSonE5Mn53Mbk1GtgoBBBBAAAEEEEAAAQQQQACBLhcgLdfl3wDsPgIIIIAAAggggAACCCCA&#10;AAKtIqCuuKBlpfvS4Ui4p8crmdO0u7urMVg3Nzf39vaePHmiZINyDEODg5OTk9FYpDeZ8h923lu/&#10;Wy5VD9vxC5LzCvJ4BBBohsCbV74PLbr6oTu77L6GdMuVaqN67+/vq7h0c2vr2dOnmtGnOrmMjIzM&#10;zs7euXNnanpaMzoZxWPJHrPLlNldBBBAAAEEEEAAAQQQQAABBDpdgP+v3+lHmP1DAAEEEEAAAQQQ&#10;QAABBBBAoE0EVN7jfZhWMBDUMKzRSCQcDqvgx9/8WvtPIZvNauw8RR10p+t+fnjE75b7A6byxyxz&#10;CCCAQCsKfCRI14qb25RtalS3XMXxauV0NsnncicnJ4ViUacVTTr1KDOnU09YhXKRsE5GGvGbYrmm&#10;HEsWigACCCCAAAIIIIAAAggggMDlCfCn05dnz5oRQAABBBBAAAEEEEAAAQQQQOA9Adu2bDsyNDxk&#10;a05tc8Hg6urq8vKy0nJqmNMweRosb2ZmRkmH0ZERjZQX0IPsc4+i6nfL/bHycy/gj6d2yNwnBnE+&#10;P6B4TqdP3B5/qRe2VefcCR6OwCcJ+N/tutXfNfu39Rn/+Rp1WsNG61Yf+m7XraZq7Z8u6z1rSLdc&#10;Pp/d3tpZX1//97///erVq0ePHolTg66OjI7euH59enr6m2++6e/vTyZ6u0y39n3FDQIIIIAAAggg&#10;gAACCCCAAAJdIEC3XBccZHYRAQQQQAABBBBAAAEEEEAAgfYR8Bvm1Oijch+F4RKJhOrllJnTHqj4&#10;R7fHx8e5XK5YKDiO8iOfOb3bLectmOkTBM4VYvuE5TXmIa25VY3ZN5bSHQL6HvY/9MvaelTOn/dv&#10;NWy0f393ePzVXjakW069pDp9qE/OP5soiu2fXFRoGo/Hdd7R2UcnHVrl/uoocD8CCCCAAAIIIIAA&#10;AggggAAC7S5At1y7H0G2HwEEEEAAAQQQQAABBBBAAIEOFAiHgv0D/RqWNZ1Oj4+PDw8PLyws3L9/&#10;X+GG/f19x3XVPJfL5zVqnrJ0vamUZapiTlmST53e7ZbjFyS+3EdiZ/X+Nj2mPv+p3p/7uE/Zns9d&#10;Ns9DoFUE6j9QfmmcbvVipjBw/SWtfr9m6g9ula2/0O34wm65UrmczZ7u7uw+f/FicWFhaWlpb2/v&#10;9evXIyMjN27cuHbt2j/+8Q+ddEbHRpXYvtAdY2UIIIAAAggggAACCCCAAAIIIHCBAvwy+AKxWRUC&#10;CCCAAAIIIIAAAggggAACCHyaQI+yb1UjHAknKgmV/WhSME5PVQOQeoBy2axuC/m8RmXV2Kyu61he&#10;rKoeLfnP63i3W65iGAzG+nG2syG5s/Mff1bzvtoK29C8vWPJXSugMJz3alab/JBcfb67c3I+wxd2&#10;y+lk4bquThyV2nRycuK3ymnhGok1FoupzVTnGkXlLFttfkwIIIAAAggggAACCCCAAAIIINCZAqTl&#10;OvO4slcIIIAAAggggAACCCCAAAIItLWAxmO1bSOZ6I3F4hoUTwmGSDSqsfPWNzZWV1YUcbh3755u&#10;8/n81NTU3NxcsjeZTqX/apcdRxEJhSS8kVtN07Jtq1j9c7Sum6NyiuboQx71jI7mz8Z0PLW3tP79&#10;Su34HVeNje9UXaPH/GM8Sn+r3q75j3/Pbps2wN8Gf6ax2/PHKplDoNEC/o+bbr0fJdcolQ2nZJQr&#10;Ri5rlIpGqeB9nJ2CYSPea0RjRsD+/9l7l+62knRNLwCQBAHeKVFUitQ1U3mte1fX6oHtgQf2zP0T&#10;PLV/gn+BZx572iPPeq1ennvQdnudm0/lyVuVLimJEsUkxfsNJEEC8PPFtxHcBECKqcysIwlvFAvc&#10;2Igd+4snNsW1uJ58I1TG7MeENM3+e+zfOFuOVLmDg/211fWnT58uLS19/fXXr1ZX9/b2BgcHSZW7&#10;d+/en/70J36bfPjhh3hyvvd3Hr+ORUAEREAEREAEREAEREAEREAEREAE3icCsuXep9XUXERABERA&#10;BERABERABERABERABETg/SGAMBdKgYy5ofLgxMREpYIvV/WEOZKBmCe23C5tb4+YOT66eOauyvXs&#10;M4IKVu/vbDnMG3d3khWXDjqQcR65J/X/hey0NH7H3f1tqs0r4eQvVEbPu+ukCPzsBPi3joYqd8y/&#10;RPxzdBh2tuzgqGavtHL8960+HAYHzZajpZ8RHn6O++ZH4Cdmy5Eox68MGr8+yCjFwCa4lF8t/GYZ&#10;jr9ihocrrIb99lETAREQAREQAREQAREQAREQAREQARF4fwnIlnt/11YzEwEREAEREAEREAEREAER&#10;EAEREIH3gkClMjJQGrz/0UeDAwOzs7PD5fLy8vIPP/yAM7exsfH5xgazvHf37tj42GCpVBo4ExNH&#10;ntBxvV6r1XAj6DYwMIBXRys1B0LRtnbNWj//gaTZPE2Sax63iZz9XoxU3SBBzfnZm4/J+Eg/+Xr8&#10;RhdX5X1kt/zsi6IBfzkCPPCuY7nohv57WLNUuY2VsPAw1PYKz/4aDg9aa8vZ0z0+1br5YZiZC/d/&#10;FaZnQ3XMLueHki2k+ZHpG1UOGm+cLbe7u/N84fmzhYX/97/8F1LlHj96RKocv1Bu3rz5hz/84drs&#10;7Geffjo+Ps4/JFLlfrkHXyOLgAiIgAiIgAiIgAiIgAiIgAiIwFtCoJ//GPyWLIHKEAEREAEREAER&#10;EAEREAEREAEREAERuIhAqVgKQ0MoboQAsSsrB2yTR55csVjEgaMdHhx42lyjRRpdZztp4MvVvQPB&#10;Qi7MNYbLlieXGtLJGcsufdAHB+aoxc1Nj6MqR3iVH5yZ+nFAmPNurvn8Es5cumO+JFaUHXT91Tuc&#10;VsjmlSxcXDmvTc5cYqiDt58AP0Tp54hUOTZgPWQD1nrYXCVbrrWzaQexocMVttdblZHYwZI1s2w5&#10;nDnbX7qP2htny7EXN+70fjtVjt8g2HKkyvFrZWycjbwn7TdLeVCqXB89TJqqCIiACIiACIiACIiA&#10;CIiACIhAHxOQLdfHi6+pi4AIiIAIiIAIiIAIiIAIiIAIiMC7QAADaqBYmp6eRpXDb0B3Y9e81dVV&#10;EuMWFhY4yZmDgwMOpqamZq7NFIts31ra29/Z2d5dW1t7ubS0u7OzubnpVsTcjRtodscDxdGxCrMf&#10;R8NCEusrVc4dHdd0EHSwc2q1sL8X9rbMxUmbP3Y/G2wHOTwcRifDUDlUR8JwNZTLmbVjmXDdF1zu&#10;DMYPX9TDK2txeBx2t7J6ti04sHfzvSnHKWbY6pmYCKWhn6ee3vfTWRH4WQn4jyFDpmQ4fgC31sLq&#10;y8KL71tf/13Y2Sjurvktm2NXW4e14slJ84M7gWfeGz8v6drs1Pv/7UdlyzWjREuq3Nbm9uLi4jff&#10;fPP06dMHDx6gykGKDb6/+Pzzjz766A+//z2pctNTk6HQrVu//0g1QxEQAREQAREQAREQAREQAREQ&#10;ARHoQwKy5fpw0TVlERABERABERABERABERABERABEXiXCHjYzyDxciG48YYtR8OWYxrb29sWLxcb&#10;GXLZxFqNZrPFW/qgytHoxkfIdsQLcbBXrYyGUE1qRB8Kc06KxLjjmoXJ1Q9NlUPWSQ1tDiPNX/3k&#10;QS1MXg1hy4Q5bLkGtONutng/P9HacVUO+yc1V/e4Iy3VkA44yUeVamB/XRPmyuH4xGw5bz+9nmwg&#10;fROBX4YAj2i+8aPkgY484bU9S5U7OigeHTZPCL20ZscH+60T+7fLflS98fPSZ8FyzPvHZst56CS/&#10;HzCq+UWwt7fHL4VGw8CRUYpjPVypoMqRKtexi3cGWd9EQAREQAREQAREQAREQAREQAREQATeRwKy&#10;5d7HVdWcREAEREAEREAEREAEREAEREAEROC9IzAwUBoYqMzMzKC7saEqO6v+sLz8+NEjJvrs2TNe&#10;OX/r9m3fa5W0OZKEvo/tyy+/RJXAlrtz9+4nH39MNyLoJprNxpW5U0hIX28cjXY6yjtyhGTjX9R7&#10;cBxq+2FpITz9zrZ9fPS1zQFZh0Z03GHt9JUzQ+XCtRut67cCAVe3PgpTV8PomA3Fn5ewehDm3syZ&#10;c1UOc5Ghjo/CxqrV85d/Cusr4elfrRLK8JZKIopufKpQHW1emQ0zc+HajTB3LxC5RdYdg7gE+cb1&#10;ZDfTNxH4VyKA/Xl00HlvRLrUeMj7tf2obDmE6f39/ZeLLx88fPjs6dNvvv12a3OTbFF+BczNzd28&#10;efOzzz8nbVSpcv36NGneIiACIiACIiACIiACIiACIiAC/UtAtlz/rr1mLgIiIAIiIAIiIAIiIAIi&#10;IAIiIALvEAFPmBsYHIhhQJWRkZHhcpmsOKbgcUHkBhEfRGiQ5waRJMTuq+vr62zGii2HM7G5sUEf&#10;dDou2S9uDwez5abcrDrqs81Y3bZJzg0izmGtsL1uoVa0rVVLleM13zhTibuvDpYtW47maVgcpKCs&#10;Nwt1c1sufy/qOdgvrK+0EPg4ThF3XhJvEfMOay2EuYGB1tSM5czRjuvZtrAce0lvVo+NpSYCf0MC&#10;KRbxkvdE7U0/vJe85H3p9mOz5epHdf79J2GUV1Q5XiHBL5FqtUpSKb9EaEqVe1+eDs1DBERABERA&#10;BERABERABERABERABC5LQLbcZUmpnwiIgAiIgAiIgAiIgAiIgAiIgAiIwL86gUqlcm32GtFxiA7P&#10;FxauX7/+4sWLly9fosF99dVXGxsbGHKlUgmLbmFhgVS5p0+ffvfgr61mFnrGjnvXrl3DrhsY/HB4&#10;KjebvsqWczvNX9kCcm8b26zw7EFr8Unxm78vnOwnXDlA2WHz6s3w8e9CdTSs3ghDw5Yqh27I6xvs&#10;CJmENsbG/mEEXldjsNyT78K3/9RaXggP/7k4cM4fr4ZGmzM3WvWjgL03MBTYuZVELh+TkvonKbB7&#10;kXTm3SUQTdDCcLU1Ph1Wl87MY3Ime8vPnbe+fMgvmS1XJ0S0XkeV9pDRf/7nf16JDU+OkNE7t2//&#10;9re/Jan07t27k1PR/c2Y6psIiIAIiIAIiIAIiIAIiIAIiIAIiEBfEDjnD459MXdNUgREQAREQARE&#10;QAREQAREQAREQARE4B0jMFgqNQaHMB4mxsfHxsdx5ogIYg4kBtFqtRo7ruLScYZUOY53d3cb9WOf&#10;JJu3sjEf2XJ4FKPVlyFc8fNXkavY9tBS6vqspXgq3+TxYD/U9xoxe+9cEGwQyb6otb3ODmmozg9+&#10;zHu2YaXFYDm7Swy6a55TT6m4b7tVEol3fNQ6qf+Y26ivCLxNBFrReosxmVYWKip7ECN8lodDbvNV&#10;+2i4Yq/93S6fLXfSsD27CRml8buAf/z5BcHvjhgnV+bXB+41vz7YmLW/iWr2IiACIiACIiACIiAC&#10;IiACIiACItCPBGTL9eOqa84iIAIiIAIiIAIiIAIiIAIiIAIi8I4SKJRKlWqlNFCqjlSRHqqVytDQ&#10;EA4EbtwPP/xAaNyDBw98auTMLT5f2DnAg8va4ZEZdWbLnZwc1uZCO1FojVSzvsqWawM5E8BGSNsl&#10;WvHosLm1WtjdarH5af0wi5TzPy+R65ZF+F1iIE+28yg4+B8dha2tsL8XXj4JT74rrq80V16YDHdx&#10;ix0KJyeXv+3F49mnXhIHP8ugP+9oXv2bjclVbzCjN7uX1/lzvaYafMA3mMXPVYmP87PXU4i2VtrX&#10;uFtFbdf/Mz/q7WHfre+vzZZrNJrHJ/XdnV1S5V4uLf3lu++WlpaIIGWa09PTN2/e/NUXXxAv99mn&#10;nxI1OjY+ViyiS6uJgAiIgAiIgAiIgAiIgAiIgAiIgAj0FwHZcv213pqtCIiACIiACIiACIiACIiA&#10;CIiACLzTBIrRLMFvIBZoZGSEbDmygth3lUmZCnd4yDHRcbwlVQ5VrmNTUeLlfPqtgcejpSshps4p&#10;W+7NH4k3VpdQjtw64rXZzKw79DvawX4rCkNm5l2istZ5W7Ve4tqLulDYG8+ue9yfdzQf/8eO+WP7&#10;52fxU67Nj/PTj9+eSt5sFXoSYEPkrmy5fEfLmePn4hd61PN3euuPL5ktR5IcvwhoKNTo1Bz4rwle&#10;Eaw9VW5gcIBfJSXZcm/9oqtAERABERABERABERABERABERABEfjZCciW+9mRakAREAEREAEREAER&#10;EAEREAEREAEREIFfkECz1Ww2G0cxKI4t9hoNoslMlVtdWz1iJ9b9bPPCnjt4EkeHMMdWrLt7H1fs&#10;urDZCP2eLTc0DIdCdbRVGSlgIw4M9ERnsOh2wv6nhy32SN18FSrVcO1GGK6yZ6SJZWhM1iNKZpfx&#10;zOjpWyA2j8PuVthcC4++Ci+fhkdft1YWi6tLdq/zW2tgJJRtY8rWIMGAP7Jx61RtOu45hk+E1zSj&#10;dKZnf076gOk13y1d23GQ79N9nIbqWSpD5b/88gsu8c50SwfpjukqznDc3biEli5MB9093+CM3/G1&#10;NfjIHZV4Ven1De7efclPr8eL7B65+0xpKBxvZ6d7ZcuZOcqP588bo9hdxrtwJp8tV+56SvntcHh4&#10;sLa2RrDcN998Q6rcd999hzmHJDczMzM/P3/nzp3f/u5312Zmrly9iifnuX7vwrxVowiIgAiIgAiI&#10;gAiIgAiIgAiIgAiIwM9JQLbcz0lTY4mACIiACIiACIiACIiACIiACIiACPxtCDSbPVQUwuQuML28&#10;MIQ5Dj4Y2mmEDziYKoV+z5bzRLfLL5tvkHoYrcRjMrEGQqvtqyGv9FiWXkMnzSXtguhloAqxJ+yR&#10;Dd6RC9hjlGjL2fmBoRCdvx59LjhFDf6V7+MCn58h2i7V6WeYHWfSa/7CjmMf+YLRHJSP1nHteW+9&#10;mPPG7K7Ka/DRMjGxPaPuu3vn/CVceN69+Kh7hPPKvvz519bgQ/2Udbl8MfT8KfVc/katGKF4Ybac&#10;D6ZsOTi8NlvupMFW27bd9s7ODqlyvDq90sAAW6+SRcr+3fwWGErAL79S6ikCIiACIiACIiACIiAC&#10;IiACIiACIvC+EJAt976spOYhAiIgAiIgAiIgAiIgAiIgAiIgAn1A4PDokDy5jfWN5eXl58+fP378&#10;+OnTpw8ePCBDaHV9/bV+FcFyNDhtHpyMh1BrKFsuXOCZlYYGGyNX/LEq7bfxYsuR/bb4xByfcjVc&#10;vR6OTyxhrlI2uwi/ig/4cpuq5zPpEhI9XcYi5G9/L2xvkCpn2XIPvyySXVffS+IjZfgwrG862Tmw&#10;yXYTnXJbZ6f4nrvnW7K+/GQ0l/KfXzSRM/3OvvFhe47GRxfAOTvMmXdcRfH5MX2c8wb0T32+6aqe&#10;nROT/CXcO12V6vAO/pareOuvqcMbHPjdL1+D3yJfyRvc9IJLfq56LknG883i/tFWVK9sOS9W2XJw&#10;yGfLORZ/Bjlm79WDg/211XV+Lzx79uwvf/nL+vo6O7GyYfcnn3xCsNyf/vSnqampu3fvDpWzf1J8&#10;BL2KgAiIgAiIgAiIgAiIgAiIgAiIgAj0G4H8fyLab3PXfEVABERABERABERABERABERABERABN49&#10;AqQGYbzhQBAaRKsdHLANKxbdRSpVe5YeLMe7w9K0nyNbzpoZdGpnCLAla/697XwaG5tCkv3Wwuk5&#10;YFfWWtjbynez4w7ZqPPjs+/501SjbqcOaoXjoxgsd8AerMmKy5fBRrFnL26/O6lnzt8bG1RvfGG7&#10;hL/R979NnZe5S36Vz1mWn8TkMjX8pBv8yIt/bD15Pq+9FT8CKeqsOtrdvVke5sdN2XKQ6c6WS08f&#10;O3STOcpvB/+lsLu7y2+G46ghshMrwXJoc7SBwYEyPNVEQAREQAREQAREQAREQAREQAREQAT6mMCZ&#10;v3v2MQdNXQREQAREQAREQAREQAREQAREQARE4C0lEAPFGsf1Okrc2uraD8vLT77/ntwg0oNIlVtd&#10;W/VUueRXXTAND5ZrNBqjjQ22Y6XnJsFmNLYS7Y7Rip+8/y+kshER19VQ0xrT82Fmzj6pjDRXXhRX&#10;l0wZqu8FDrjEN2O994WZalNXQ2XWPDnstx9F0jtTw+5W2NkKywthc9nXhFuhylkZ7Xw7RL1ic4/z&#10;2Vr7nrC8ZyfW7mw515vY5rJYzArz8ujPDeyrGTBpEJXIxqOxq2xHGxyyE2w1SxsaCsXBUGoPZadi&#10;shp3yW7kZ5okXGVjMiDjJwsqjVYaCjiajEYjVyzJPj5OHMZO+nleQZQvtaPOnsMyVM+p5TsPlW2x&#10;/E+D9OcuJ83QPA71c4B0X5t20aVmLmcQ//IpnPea5sWB/2e8/mrTjDV45Vzec128DD5lXRLJgYjR&#10;R/b7ej28XqZxoX911MPlMMmTZLSe/DnfXQ98UgH5engmW36ndnFM5Hg7e9MrW44nv1kZUbYciPLZ&#10;coORoj28jebxSX1zY/PFixcvl5a+/POfCR9dXV1Fj/7ggw9u3rz5hz/8YW5u7uOPPyZVbnRk3OP8&#10;2vT1XQREQAREQAREQAREQAREQAREQAREoO8IyJbruyXXhEVABERABERABERABERABERABETg3SKA&#10;W0I7aRyjRHiqHKFBHiyHKndUqzXwk35MOz4xO2orKlLZdWTL9e3WfLhuZMWdnGGIppaFyVWySLlQ&#10;HibgyoLlcJxwd3Y2wtSM7RqJ5ZZv+CvJEMqfv+AYKcpct9By/e5sTyujXMnOHR0iz53ut5vO57Pl&#10;8spUGirvQnHS+2CGdahyeFHeUNzSMWcQoRC5kuCUvwWqDm/Tq1/OjFyV4y2bzNJQ02iYXm6ABdw7&#10;O3Gm+Tj5U5zxLz+ZH7Z+lI1JndURGxbjKl8kl/i9UiU+iNdAZ/u5ahfBXbwxQs+r0rV+kL/WV9xH&#10;6OCQDdr1LT8vLvcR8r1SDZxkgr4c+UVxZ47lYyLeGLM9G3sCeUsxl29eEv0ZBMvNr01P8mvrSTfK&#10;1+Oj8XpxPf4PXLIqyZZbX0nj5Q+ULQeNjmy54ZxuenJyQqocvxtqtdrh0RGpch4mSrBcpVIhVa5a&#10;rZYGSiWcVzUREAEREAEREAEREAEREAEREAEREIH+JiBbrr/XX7MXAREQAREQAREQAREQAREQAREQ&#10;gbeeQKNpwXI727tra2vPFhaeLyx8991333zzzdLS0qvVtctEyvkU8eo48Hi5Yn0fg2ULN8hb32fL&#10;FQYGEYTy3qFt/jgzV7g2h5XFp83lanBJrrZVDHulHx4leOHaDaN4JWbLubTkrlK3scQZmp9nARiC&#10;r9p+ODy0HV13NrlF7GEvGHvNsaumyo1P+flm+aB0sp86hIuz5bIaohnj9+VKv+nhkQXjcd+9bRP1&#10;uDtbyh7Y43GmVWLk3kTctHd00uy0iQnTszyVzZUbXpMixl0Oj23krQ2bzvaGjcnINE/vY0BGQ08c&#10;nTADbGzSxKyBcqbEMY5LWl6E18+ZVO3GSo8xJ6+GYQacDJPR6qM2RDo0Mp72zTWb3fLi6aQogErG&#10;J60AHDsswMqYaXMYaQ6Ea6m8AwhT4KpEg3uNjJr5N1INpXKmmTphr/n0fpc4YkV8UdiHdz8uSr4G&#10;BuhYFy+Deph1IlmlkqFQjml5vi5U4l95pD3L8W75j3gmUWkpg5i97e3XPCRc6FS76xmO9TA+LV9P&#10;R7KZv012Zq9suThEULacc/DXagR72AwIc4eHB/x2ePrs2b98+eXi4uJXX301PDyMHkee3P3793n9&#10;9NNPp6enK9W2d5sfSMciIAIiIAIiIAIiIAIiIAIiIAIiIAL9R0C2XP+tuWYsAiIgAiIgAiIgAiIg&#10;AiIgAiIgAu8aAQuWazbJCiI9iFQ5coMOachbMSXuMrMpDVl2HCPwenBwsFmYu1v77nHp8+xaZcvF&#10;bDkouTBHhFtGJqpyFmqFhoU/FxvYUdkC8XKeBuc+Uz5vjG4MgKjkr9lYXd/MlOL/OIzIalGDSwIc&#10;l3oNHiDHrRHpOM7JcqeZc+dly6Ua8nd2fYrENdOhoiq3tZbVwDcEKW9sveqWGG9R3OgJAc8Yaw2e&#10;2Ukz3SWNzCUIZ2Dx4D3KY1jcOM64NlcfPt2hNbvfOd/SmFSbxmRAGmN6kXhaNN8hNK8D+ez4iIng&#10;YLFfLQfYddydL2w5GqtGxl5qfgndnInT8Pr9WmoIW4YCWw6rrNjeVBQIP6UxTUajpUXhduDi1U52&#10;LQofMREayX2Yf9m6lM/ohvbx655A75N/5Xl0A5J6GJZ6aK4PwoTlo6R8PX4t9eDM2XPiaxGj/pgU&#10;Xx1k0tOSvyl244XZcqauHuwrW86ZTbkQGd94thy/IPjVwG8Ffjvwz7sr0QhzpMqRJ1epVgmZGxoa&#10;KnZ4ivkl0LEIiIAIiIAIiIAIiIAIiIAIiIAIiEA/EZAt10+rrbmKgAiIgAiIgAiIgAiIgAiIgAiI&#10;wDtOYGBgAAfi2szM/Pw8B8PlYZw5QuNQJPK5aN2ztE8rlUajwSZ9SBWl7b8sDX+xfzXsuKPTz38g&#10;QZAqV7uz5cxFq4y0xiZbbA1ZGSmenDTJfuMrNoS50v56Y+UF4XMtnDAGMRNxMAwWLSqsZ8MTQnNx&#10;eYg+9WbY3baAt6WF8OS74vpKc2vVrzNpb+RKY3w6zN48HYlP8y4dIXPpLR4YBYSJUzOJG/m9uB33&#10;8qiwlCe3s2U2GGWvvmR8bm0b0daP8lvBFoYtWK5QHW2yF20kYPltpOjhS129buFq5Jkhqw3m8sxS&#10;rRTD+JuvwsunBSLTuB0Nw2y40pq4AszwwZ1wfd6IoaxdiZu0Uq1zcz5YVrw9ihl4JNWtLduAT741&#10;6e3lUxutflQYn2qR58eXjRbC5HSgZp5k1DI0L4LlSJX74Vlx8YnP7rSAmTlT9yjAqsKcayuDACFY&#10;bn2liJhV28toRF2Me3G5RQxyO+qfvmYc8NVSTB23xvdi9amc5vXHQ3vxSfkrb5lagwA8LLSaSX5s&#10;Vpui+IDGyfUV43Z40LEoNhI38kp8XdgOmNVnOl4M04EDmXnDI6FYtOg+GsWkerADUaY66uHTRjtg&#10;74J64jrmH5Jz6/HnBDipHjL8WOL07wx39MK8EoLxjrfjKaIW49a92Zvsm+19XBlRtpwxjP9iT5bC&#10;ZIS5dhyKu+sryysPHj4kdvTb7747YBvWw8OJiYl79+7duXPnj3/849TU1Ac3Phjy3XvPgtU7ERAB&#10;ERABERABERABERABERABERCB/iSQ/kjTn9PXrEVABERABERABERABERABERABERABN4xAkQElUol&#10;4oLYaI/EIKrHlmsNjBSbe6+NmiOgjv68os2lv4nYnqzYVJY915cNoeeoZkIV3hibn6a4Pmw5zCQX&#10;xYarvXOtjg4yeYjwLc/HMsDnNMSgZCmZvRQjzZCxYn6YFUB63NGBpdZ58yg7aqB5iF32Qfubx875&#10;O2ZBY1i/Bcfpdna+GTcn3beosKTKYWjV9jDDmhuv7Nq2CGjHXBEtMWZnetbxkdlNHKCsWTZbzJnj&#10;DOKOF4vEQ0tzN3XPanZVruUj43ihuMUabcrs0zo9a14XjcvzI3gnF6rs4xgOh8pW2yvsbllhkQaf&#10;F5H5PJPPu/GKH4a1tkuanW8v2/beqGF8igJM7/NoOkuJi40DdwejKsctTIuM0w+bq+bGUTN3RJgb&#10;xqocsLrc6GIWO9G3447AsQWNu8raBXHki194YFDTUAa5LzUQz8YcudHB/qmu156sRQ96JZwx77AK&#10;sIw3whyVMIV8xp7HIKaHobue9HjwkX96Xj2oexSGTOnr6I9ivh6mOW55Z1k91IlGiU14ph4+LJ6u&#10;cvYcREAWyhhXLb6zn7j1FT/seO39M9jR6f1+C+Voy1VLYesk7DVCpbF70GgSJnd4cGDBclGV83/n&#10;x8fHEarJlrNgucGh0oC7k+83IM1OBERABERABERABERABERABERABETgUgTaf3+8VGd1EgEREAER&#10;EAEREAEREAEREAEREAEREIG/NYFSsVQuD49P4IoMkBg0d+PG5ubmxsYGrysrK+vr6y9evNje3l5Y&#10;WNje3Njer536Xl2Vkjm0vbPDhezQVywfTq8/3Zy/a73cVerq3xcn0Ko8W67Du2LyaEmoP4hQ1VEL&#10;ReMgL6jRgXQ3FCIS2gj3qpETxgaUU6fQoOoeUnKV3F7i/MlR2K+FV0vh+WOLTHv0dWtlsbi6ZNcO&#10;jTZmbliqHHrW3F0Tp06OW4SrdbeULcdHJqidzZbz/tyrFkPsSGh7/A0+VuHxV4SWtRafmIB1VGtG&#10;Rc8mwtR8QJ9j+9hq5wxBd6CIJVFVmLoWbn1ke4BOTJgaVY35cPyZzfLVhixRjH05ccsI5EOuWl5w&#10;EdCGYoTJGQvSm79nQlW4HcbGrFLIUKp/8RYlCC1sYzVsrFhE3JNvCyuLLSihhTkl+szcaPoCcS/a&#10;CHcsBw5rx6ag4Z+RbMdVD7+0u7NtbrnS4u7Xb5tyx3qREkcDAhIe6XrUubIIkMwJQ1vkqtgKJ/tE&#10;/XHYgkNCweyuXm/NzgeS6ohSm7tneXuMyRSwknhltr7uTC2tO/PCWD3cD9vbYW/b5sIzsPrSgCy/&#10;sLvh5+UXhZHaZcRagu1JGiuJxQwbw/iInk3amw8UxkJMTWXSZKrHg+W8JE5SD6ly1MPTSxqf17Pw&#10;wBxK6onqnt0OejwP8ZF483oIIxyPCXPcl5a5dcCJ7y2aMbZe2XL+ibLlHNp4W3s7aISdl6+ePn26&#10;tLT05z//mV8J/CLAjbt9+zapcvfv35+/efPO3TuocpVqfovijLS+iYAIiIAIiIAIiIAIiIAIiIAI&#10;iIAI9C0B2XJ9u/SauAiIgAiIgAiIgAiIgAiIgAiIgAi8GwSQSYrFUrFYIFWOrCBihNhZz0s/Pj7m&#10;7ZUrV9DgkCTK+Cg4WOe3er3eODnhlQuj32RdLVgMc6VtYJx/9Xv6ScqWwzq6uOFmed5b7NZqRhkK&#10;hc4bug9+EiSTHZVG4wx9eaW5KsQBuWKef4YehHJ3VMPK4jQxgdYNGYudRslO4wqEOW7d3Vxr4zxh&#10;ad3ZcpznXn7TdC9izHa2TAizfV0tyo6vzH9KVlY6YIR43CxHUwrVjPGI2SP9iy8y6vymnKWle3Gc&#10;P4/0Fm9U3Nk002v1gM9btTnT1Gh86koZl9tU7VzWiDqjIb3FVDmr2bLcNtkA1zvYTrVcTiWksuEX&#10;0rjcM9U4pjONDnahzZHhw1HFdDRC5kjL8wI8r44+mGFxfOqkY7YWcYkpkJuyLnGENopylUUpsjcr&#10;jw2+IAWwRhaTlpuDr7vV0V4IP8aqpLH6VL63Zaoc8X7Rk8svitdAx+xJY4xioeQPydGILYo9AJaZ&#10;hzNHkVnSHrPIcvuGsqfO2TJQvh6rINdcVqOek3qWrveT6ykMle1RoR4WkfF91twz1ZPu77mM/pZL&#10;urLl7MnhpyDFLqYL++2ABNCYLZfNe/fAUuWOjvb29thiu7Yff6b4IYiRciOjo9VKxVPliq4k9hsu&#10;zVcEREAEREAEREAEREAEREAEREAEROAcArLlzgGj0yIgAiIgAiIgAiIgAiIgAiIgAiIgAm8HAUQH&#10;LJGxsfFWtTExOTl7fbZxwv+Od7Z3SYl79eoVwUKEzFm23PY2b3nd2tra3tlmh9adg4NGPQtt4ri8&#10;s726ukr/k5OTkZHV/2tkLDz+S7j9WWYsvR3z/VtXcUG2nJeCvmPbj9Zt/03sq9UlU69qW6hLdrC8&#10;YBlj9CThzJ0t/LlK3JHT5aS83eImFa+Mtr9nqWkvn9rX84eljUVWqjQ0aGIQwXJ3PzXTiBS3jVe2&#10;2Sg2VWxJnLJ3Hv/GwcBQli3HyH4LTiJuceujo7C1ZalpCw8L3/1T6/G3rUf/ciqcxTuaB4ZxFaUr&#10;Cyrjdv5KohhtZ8P64+FsLPKuMT0fXr20zLY7n4QP7oTwK8tUG4qZaqg8g0VL4BupO4rm5mqBYDyy&#10;5XY2IBaiwGbQ8Oew03wLUS7H8iRhDlz8oY5XGtl7pK8tLYSn3xWe/bX19T9YGT88YvronlCysLfZ&#10;m4X5uy0GuT4fpq6GifLp3Fmmg1phe7316iVgGQ+2xfpAYX+9sXPF9TybI21rtRVlvgxmuWIorLUz&#10;AqNpxyW4a8V6ttlxce0Fq99YfNxkxclgu/upXTF7y16rI2GMkL/2rqNMJ33xacoUJMVt6Vnx8TdE&#10;uDUXHpjPtxaz5WwIs+J49UC7qMTFs/7SDngzgW83TsUvHBq1YmDC0hAsh/cGluN5Y1uN6X3pwfBx&#10;uJTH4/DIZERPlWvX06KenY3i7lrurlaSPSc8nO5o8uqPX9u2tP678YpUDyRn5gr3f231bH2R1YNR&#10;Cp9SMdNzqYq5lobC8XZ2u17ZcvbMVEaULRfiv+U7jbAUVdLWo39e+uGHb77+mnjRBw8ekBhK+Oj1&#10;69c///zzG3NzH967h1etVLn8Y6xjERABERABERABERABERABERABERABJyBbTk+CCIiACIiACIiA&#10;CIiACIiACIiACIjA204gSwYaKMYAuMHQDhprNpuNRmN3b+/g4ICEOaZByByvRMfx+ordFc82/Dk+&#10;2q5vjR+Oz+3/NYz8Wz5/tHdkW1j2bbs4Wy5Fx8EHfc3i5fCEDk1gbDeLPXM/ybZDNTOLvUvNAcIE&#10;yqty7f7572Z07Wx6nln+vN0LnYt9Nkcn0dcs0a398elOu+4tcT6fLdfudibBi6fCEuy2GAqrCeEs&#10;9TrV72xfVMu0Sx9ZkF7MluNMci7NkSLliykj1REbxpTR3VJxZj7hzMXNWLkMw2lgMH3oI1tkGoMg&#10;tJFexo6unjqG28eFJonlhD+OkeoOiXMjVW7jtAbOx7m3BstmCqYou/jjYSPEKL4kV/kc4caqmXdl&#10;u7KyV+xICthz/qaCURgjJ7A2Vsy8OzpkkETeD0phvUHPyRnb2hW8FEkjxq95HIqYg1FPY0b+ZZ/F&#10;Rgfa1hpTs0g5Jhh9xPyiUKcLc53FeHm8xsC5VA9vi4H1jfO6NmdrTTGeMEeiG3u/FtuunBP2JeHV&#10;A/w85e6wZrPoVQ/jZx4nRw4HVu1meXrxOemop7gTUA/tUWHf21SP5S/Cp+sfHPbw9caT35Ut558o&#10;Wy79k7LfCJ+t/XB8cnKAEr2zUzs44B92bDlAVavVMdzqsbGRkRFC5pQqlz1X+iYCIiACIiACIiAC&#10;IiACIiACIiACIpAjcPqXzdxJHYqACIiACIiACIiACIiACIiACIiACIjA205gdGS8XB4eHRudnp4m&#10;T253dxdnDnNuc2Pj5cuXpM0ROLS4uPj0+8eeMOfOEN3WFzcKlWuvXg59vr/43d15m2fbpXnb5/xL&#10;1HdxtpxFoF0LE9N2Z6Sf2JpEtS0+NkOovldcfGJJabhf3jC3pq6G0XaaFyYRfhJakltK9OEMXzhM&#10;bIq6+ar1agntzHLXUsNGIpSLyDTuS6YdjZ6+E+vRQV5IysK96JCy5fwurCa2JFJWbTdgTFLtynPU&#10;NILWEKryI1hI2wf3w/3fFK7daN351MbxOeI2RXGqsPy8tfi0sbla/P4bLDdLaCNC7PsonDFl+uDY&#10;AZAAs+GRMBAD1cpRhBrM/ubWZEvZ2l6rXLUstCicMYgF6S1UbKtZn7WnoE1OmkQFHBp5eATLvXhc&#10;ePiV5cM9+9qujZ+kmsP9X4cv/q0tDcC5lmZhabFTXI5uuYq5Y5VZRh3b3S4+iV0DkpylsrGv69SM&#10;lXRl1lRFb+19WpsoX+xdS6zg7loCmE3k6IBNXW2Rkf880Y1rAcIzwELwRd18URtVEeSWcv5Y+m/+&#10;3jaorW0lqRJPrjl21epBwsN7YzNTViRXD9vy4thZPSsvTI/bXM5mgQG5uWwuIE/j7E3rxkRo8EHl&#10;zKf3oUpyP1LuCDj0AD84P4bzUqurHgYoViepx/a9nZ03PhfWk/gYpZMtFq5hpS4W1ldaNz80R5AE&#10;vhu3LYHvypTBwe/yyftWsNyPh+qclvTHcz5/r0/zo8JTdBweHYdrIfz+wcOvaltHT/7hrytra0+e&#10;8O8/nvQHH3zw2Wef3b179/e///34+PjVmSv8gnivoWhyIiACIiACIiACIiACIiACIiACIiACb0hA&#10;ttwbgtNlIiACIiACIiACIiACIiACIiACIiAC/7oE2OxxaGiIPVmbjWaxiGYzQKpQpVKhKswJ9lpd&#10;W18nZKiMKHNgYVTe6igyIaztHP9u5C//aeK/v8MbzpAtl3K5vF//vMZsuddP16PXEKqIefNNPNFX&#10;2BW0GJPSkOqwfHCh8g2FCh8IGchcqpwwxzEBYzEF0Lp7Jlm60LO7ENdowxfKLt6TbilbLg3Cfd2c&#10;65CQYiyZ9+KJMWmsPGwzmrhich6byfo0KYkDItMm9gs7Wy1S0MrDJTLhzk7ZlKxUPIFhzejJ8SB5&#10;VCGZcwziE2kT81ubuIlktrNp0XqcchT+HNo9vJfNi1tblF071y2reXzatC3P3mP5eMK9nX2Ge8pV&#10;JsyR3Hayz9z9NQtLIwYPSXF8MrhkRsYet66MUF5xYNAqIkuvXCns277ISZijsCio1U4T1JiLp+V5&#10;SSwEjetd9uMjOjBTAvNipqAl7eVaFinHGSzD6ijbj56pJ45UnL6W1cMuqLlibJh6ljDXqs3Zhdhp&#10;LEG+Hn8q6Mljacrmtj1+PD/kDqK1HR101MP4NmyM4stUOYYFDsvKVZURtgm2zXbpY1mDB9lmrHaN&#10;NV9obsE6FtdXmjNzdjusQVLQ7JrYvKQLs+Us9o/HIBfo2L64n77zLPF1fHR1+cn/WQifv9rePLnZ&#10;OvgOVS4Fy5XLZX4F8IuAVDlUuaKnkfYTJM1VBERABERABERABERABERABERABETgMgRky12GkvqI&#10;gAiIgAiIgAiIgAiIgAiIgAiIgAi8dQR8i71KtTJcHmq0wsy1Gcw5qtza2lpfX//hhx9u3LixtLR0&#10;8+ZNtupbW1vjI7bqQ6fgoLL7w5chfNh4+R9/MxFKtTAZs9Deuin+TQqK2XJ+p1NXifeoPzGizD5i&#10;O9R23Jh5P2hMW6vN1aVQsy1Ki2svzF7CtSIDbPWG9Z+eCYPuSUXBBTHIhTlTlJpmL+3vmclEGhmK&#10;El/tZvra+LTpUCR4ESzHfSsbJk517WdqVyT1DXWJWYQJk2m8kR923I674wzK1JXZwvy9Fp6TG0t4&#10;V55edvPD1r0vAuludz/GvgxT5eDZY7WjsF8L5I09+io8+hpXqbFaCctPGSzLVGMERpu/Z4OTXkYj&#10;AM+FHv7eNsZjRt7bRwh/pkUtPLBHc+VF8eVDVDOzDImXexhMhmM31dufmKZ2PGEBdYf7loe38Dj8&#10;5Z8Kzx60nj8k0c3tNDPDxq6G+7+1ifzhv7aUso8+N3NrJN6XNSBRLxFA1YpylVtxVl67ZaM19xqM&#10;Rorb9duF+bv4gq25u8acM7TRCVt9qO5sNVkpPMiFBwSkNR5+aZYbKx53s7XXky3LF+QS+vMAYMIx&#10;F9wvKiE4DQxs0MpHpOVtroXnj8OTbwsri6S4MU4+U9Ay86bnG7c+JlLOYtimZpo37hhbRktbzXo9&#10;CGfk0q2+LLz4vrnwEP+MArDcWBerJyXMESWIwcmXOZezYXLK6mFpWAmC5ZgR9fAMf/uPVg/z4nhz&#10;2ZYpNqfdnP/IYg7vfsrz07r3+Wk9rHWbTyvx2d1qkti3tdpRD7GCJMyhyplXx6PCpML10Jy1Hwp/&#10;YNo3te+9suVMSURnPDlJil3+in455iFDdd6v/afDof/pL/+4tP1i8y//j899dHT0o/v379y+/bvf&#10;/37uxo35+fnSQAmXul/IaJ4iIAIiIAIiIAIiIAIiIAIiIAIiIAI/koBsuR8JTN1FQAREQAREQARE&#10;QAREQAREQAREQATeJgLmzA14gtCgqTmYMI3jZrNJvNzO7i6e3MTERKqXk+mYg/9YOYmWVf5c/x3n&#10;suUsCis2s9Y6GnoQChSiz+hkR8aVKUqIaykpLRsid72rcpzw4RsW75c1ErlyzTK0XPMi5s2bqUXn&#10;tO5sOXyapIsVB8MxolauDcfNT2Nkmp31KDVcKBSxaWyqscCtUpgdVuVAOdQIVKuaBNYrHM7S17x+&#10;Ty/z2VEAGW+8GrEhM7187060tty+kFnq2MG+BdSx1azbfgTUEXjGaAhhjIyPdXRoplSchLmMccq2&#10;GShVoZExJotywZ/36HBxYxx2OyVaD4kQDuxbiifHmFTOK1NIDQgYZvQvn/kh4nPLY0N5xD4kKg+e&#10;zIUppIWgh1mSx9nPGvvSWorboe3B2h4cNc0eOWZHwdyUQbidzzHVQx6h17MTNwXe27JNYxkK5/Js&#10;s3p4IEl9Ix2QTy3N7ih79nxp3ImjTkQ3njcGQQFscz4zWIzcsxshbnbU08EHnY4rbZWrPMY2+3oW&#10;tWgJfEyWOEBuhC1n8XKHlrdHMWfjAO3WTHx9xQ66WsfPXdfn7/sJmLKOPAZ7W//74VHYOf7vDg+P&#10;jkyKJUlubHQ0vQ4ODZWKJdep33comp8IiIAIiIAIiIAIiIAIiIAIiIAIiMCbELjgz2lvMpyuEQER&#10;EAEREAEREAEREAEREAEREAEREIF/XQKjI+PswUe7cuXKRx9+SM4cSsUBrVbj5dWrVysrKy/qMXaI&#10;GCffOPJft+J/3bsj7qABxZay5eJ+lFOndbGpKPrUCJta3sb1aa2+RI1CeCKLy/uYabRFUNyWhX4x&#10;2u62aUPF6Fr5RpO8mjIVA9tQ0NaWww/PbG/KnY0UEWfpYjM3Crc/bl2/ZdoWnlne1jqtpn3UnS3n&#10;nyQJK3PFoup0fb61vREOauYqeStXW/hhOGfXbtjUCB7LN9cFt0csdm7zVbSgbJPf1E7lKpOf4t6a&#10;jWZoFTNLjBr4qxvDMjgTQf7Du3r4VRNLjKy42haKYXF3rbkYLDMMV2x5MRt5YyVw/OTb8P/95xZI&#10;F74LMSKuWJ1skGN3/Xb44o+BELhbZJ5dDZWYKucyIq6WT5x0t9hapNad0wz1yBVi6sJnf7DReKVI&#10;SqVRMw3XkIa9R0wgUuDWBlNozczZrqzLL5psgZpLhsvC9soVi+5DvIMzbhkeGASwD/eCaXZLC5aW&#10;t/y89fU/EAtHtF5SM+0+pNyR4oZJ9pt/15q+Fu7/xqQ991xJCPNivB5OUif1sC6AwmPjKcJlxDv8&#10;/htPmMvyDtnr1jMNV57bXOjvDyQJfMyIYDly6V4+Dd/+U1he6KjHg+7CrY8h0yL57/6vbEaT02Fw&#10;wAIIqadYDM2m8elVjwXjba6mevIJfLbtL8D5GeGZKZXth+LSTdlyhgrtkgeMpMPdLRJDr169Ojc3&#10;R4Dor37965mZmbt37oyOjQ4MdEuIl6asjiIgAiIgAiIgAiIgAiIgAiIgAiIgAn1AQLZcHyyypigC&#10;IiACIiACIiACIiACIiACIiAC/USAsDn24KtWqydxs0imfhzb3t4eaXPEy21sbNiOfiH8j42t/8A3&#10;tJV+bmhSbYEsLzD1QOLSEqLP2aA1esY0r0PbV/SknkbrHAF3yUcAeLxjK2466dpZli7GNcmQo7CL&#10;W3e2nKV7nW3oTWSA0bCdaG0v0I7ZoJNbWHTZgBXWYcvRAeWGjy5oxL/5vpkYhwiFuFPuY2GtMRrF&#10;DEcdaqRu92U/2epoqzxs+XlR2DOJikYEmu+w6RFovAKHYRmcwDN2X20/xvQtkE8GfEajcvxF0rYs&#10;xMylT8ICBAAAQABJREFUsHjM2/YGlIXjo24esXd88SA3ksz4Ag7YXQVD4UK/82GZDiFe+HMIjviL&#10;BzXz0uhZrjTLBz4LHzCLyuMBcCB+NjlLGE40m9FWiH4k/dO8bI586ilu+HYojJ4n5xMh4Y963Ah0&#10;vCXEzbrFs9ETD49hiQkkoq88XCJVLjYGt+fKRca2PhhOuE/R1oV8MhrnqZaajw7z9fgIWdAdcEjy&#10;gw/r6x6h12PkEebaPiKfej3ckXpAVBnJ15ONyY24XaqnY3n8gc8DzC7jPsMMq2w54xH/uebZ5mB/&#10;fx9bjn/q2Yl1fGxsYnzcVTmlyrUfHH0XAREQAREQAREQAREQAREQAREQARHoTeDCP/n1vkRnRUAE&#10;REAEREAEREAEREAEREAEREAERODtJeCqRKVaYT++qWbj+sl1r7UW2+IHH5A5d2d9/c8/1P/Dzd/9&#10;tlr4F0wXd4Pe3jn9kpX1ypY7vR/qjzc0JraXrI6YZIY8hJ9E8lm+YUH5tpgIRiTMTV0NpclAvBne&#10;GHixnXDDyJwjFezxNwTLEbTWevXS3Ck+x5eK6WIWLPfp78ONOxYz9trWnS2HfoQQ5ZIWMpOJd+VQ&#10;HcsK4Dyfon95Q1qybU9Rpmphezuw+yUiDjTybXXJNuskgYwNPdPtYgcTmNwadPkJIYycsGIzHMd4&#10;uehlWccqbtmsHQwPN6ujkGg+exAeBVyuUN8r7K83YrycDQU3diDdXC2sLLYWn2TJZCcnngPXvP/b&#10;4p1PmsTLffZHy8Mj54wV4S4+ZZO34ux4bctYli2Hm9XVoN2YnrfgtLufhi/+bZi5Ee58aMsELeMT&#10;x2RYH3M0ymphJm7MGsVK6gQU2WlHh57lxh3MTiNtzjc/hRhqnSfcYTwCfA+8z21eCw+LLx/Smft4&#10;s9l9cD/M3rQUN0+54+man7dFpB4sOx+HeniEOImsRhtm59zJsLVlKFZvmGn37EHrqNZAAVx+6iOb&#10;wbm61JqcIcrOjDe8umo1HI2FvV3LJ2NlFx7Yyj5/aJW3lUTghKFRYvwKH/+udfND4zN3L8zNm/jI&#10;nVlir4cJUA9/WKUelnh07LQeHD4+ZLJbq5YcV8/yF1lue9pBx8a7SHUsjT2QZWPuzZ898HbtxGrm&#10;H3N0q7Ldve++OyiTNavET/4PI63K6O9H5m79u9/9+vr161988cVwZXh8dDQUwKomAiIgAiIgAiIg&#10;AiIgAiIgAiIgAiIgAhcRkC13ER19JgIiIAIiIAIiIAIiIAIiIAIiIAIi8I4SwJkbGsT3GTTHJbbS&#10;QGmoPLi9vT0yOlqv1yu16v9SDP/rwIR9iMjVHS3ml733ryRa4e7E1jtbjl1EvTmimIBlG0pmZ+3b&#10;6YUkY+XtMf7yxCK4V8TOlTRXggjKwhZi90ykMT4vFizKCx+I9DVsoXwCHB/3Ur5sKC7xRqCd53Jl&#10;79vf/NbxKTCxyS0a9C8cLJQ5C7qLLiDCnHty1Ea0W76xc2ttr2dImwlMqadNKj5IxMuRzeZqFx9z&#10;axrTJwcOCaxctWw2REOy2fiwvtcaGLFxkMzIgWMR+LS210I63FpF9nKq9PGZ2rXmLMZIPHLguqUg&#10;v107Wy5V13GQ0WYoRw06fkaAYfJWrJYL0ur62uGKoZrt0zNuKUvE3WGtR3aa22B+P0agnoSzXrd5&#10;HdWSl5b1stkN27wohi+KwV6lEn/YOKAAL4YDGmP6NCkaBw7vjbw6nkaO7bHZ9GF5hd6ZNfJ8Ox+K&#10;5WZlafUjVDnz6toNOA3qsfQ+y4eLOwIjw+Xy9nrWQ0mmzbFV8YTVg/W4vW6DpEe0PX72MPvd00k/&#10;6PkM5/ooW+4UBg/MbiBMbn5ilH/Px8fHqyMVNuAuDfhzc9pRRyIgAiIgAiIgAiIgAiIgAiIgAiIg&#10;AiLQTUC2XDcTnREBERABERABERABERABERABERABEXgPCbA96+DA0M1bN0dGRlZ3D0e2qv/H4eG/&#10;D+H//mB2I7lB7+G8XzclTC/TjKyZR9Xd8maPbdY5jKXUujIbrt8uLj7xdDEUqBIxaThe6yumuz2f&#10;DNfnLYiOVilnehMmGRt6kun15Nvw6Ovwzd9bWhv5avhJI1fCzFzhoy+aH/0m3P+N5dLNzobdXYt8&#10;Sy16demdHaSwt4GhKOFNmFnlDXuJY/9yvyq5ZeR9HWBVbVoxGythe8PS45D8SI+r7RXR+E6OTZ5D&#10;t3JLb2eTkDDKtgm2h+e7ZctxByw3XD1avMQOvPFEcXcX5ihgLLp0H/0qoB7O3bUNVRefNGOqGQSI&#10;kbM9Q2ksBAdswLqz2agfk7tWrE5anhw5cOSu3f91uP2xpe5hZRFmRuMufiN7E+/IvdrZclYbUlH0&#10;xuLH9mJZbgTLzd4szN9tIXWRzYadhmJEqQlR+nHw+nFJGRYJj563PrIB0ft4XXmRz04z5+zowJQ4&#10;YEKVCLf6UJgqh332Hj20LXpBdHYRrRiS7Xx2976wnVWv3bANT6mEW9PyxL0qP+9rysaspRnr5lFt&#10;TCdGFdqZ1Ch1e71FsBx353FiFkQJxnQ3e1ZZ9Ppeox0sl8G59bHF+H36BytmejZMxLXzATvq8SXm&#10;I+rhj6zD8YGvX+eJspGR7c7acpm953mN5mgOWLZcom3O5UWtr7PlQE3D2pyY+PfF6TD/X/23+7+9&#10;WVqampq6OT+PLTc6Ms4e3GoiIAIiIAIiIAIiIAIiIAIiIAIiIAIicBkCsuUuQ0l9REAEREAEREAE&#10;REAEREAEREAEREAE3nkCtkNrKQwNDlVpA1uTx5P/88jQ/zY+d6UZNlzBeeen+EYTwH7rmS3nLhrG&#10;D41otEbdzB5kI8vcinbdULkzXezo0AwzZCkaIW34QNh1Hu7nJhbGUkxri+LUgflncadR618ZsZ1D&#10;GX90wm6Hv8Vxu5nBFu209on4PalIKVsur47lu6LR4DkxFfeRKIPa2B4UqcvriapcYXeriezFV2qI&#10;TcA5OsRzSudOD1DrqPkyrVS0+LShfcsqQ6UiCM0T5soHobZVKu7bTZkOdzk6yKedZU4e2Wk4iHGL&#10;T1PlIMOMmKyLVunAK2lz67kTqyXVxWafYhl6w4dLfyP0MbMPchYd2WmsC08Lq89TYRtimi/Yo+Wz&#10;ABmZ1pHY174mxuYNW04hs2NY1D17YHLtgh9Mf6LKVEV+JJF78Zk8ryRz9Q7jzrztwdtOYUfWna3C&#10;+JTF+HlYHcZnqU3pgmIYlRVhlVPn9n1e8z2/dudny9ljwMPGLrF93oDcfrxHqpNT1YPhiav8c05o&#10;aAn4aiIgAiIgAiIgAiIgAiIgAiIgAiIgAiJwOQJ9/0eWy2FSLxEQAREQAREQAREQAREQAREQAREQ&#10;gfeDQKVaGRwaOm58MHA1/NN+uL8X9o/CI1SqFKz1fszz8rM4L1vOXbSUg4XG5B4VchLKFzlnGE5E&#10;oG2tlp59za6Xtm0oyV7PH9qd+YgsNJOfbmSFQJiMMTK9Nl+Fl0/D8kLYXD4N6oqKkl0yeyvM3ghV&#10;3LIQkO64V2rdvtoF2XJ+letNx81QO7a7Y8jt71kNSHKvljggG6/FzqevXlr3rVVy0UqN542TGdw4&#10;S0qbaLb2LcKNY2aXEsh8bHtl61jy207fRycvlex355VYLEweMvZmZiyoDCkKuyvSs0vhUD8Oy085&#10;LA4MIG9xBQcp56wwf69155PwwZ0wd8/S3UiVYzS+6Of35tWTtxjCb2rjxty74aoVH9/yYuPjXRHj&#10;d23O0gERwigGB46taVkMKufAh+UavrgLr5zxYTHSRuq2+tPXWusrNgt/SNrjn6b9mYMY0/KO2Pc2&#10;Zu/lFbrYPyumXLVKZuZsWERJbDN2yOUKn5Hf3YtJc+TAf1opjwP0QZ606qgl9vFcndd4zuvDFrzH&#10;lqzYeyfZzrCpO/WYvTc+Xbh2o8WjSDgiwXJMmYeQergXraMe3tKAQ0leHp3xCPEa8e1c4Itd/MXd&#10;x+yE7wzrtP3U+dlyFkrHw3Zy4jfMDdlnh6UwXSnPf/zZn0bDjaHwm9Jt5l8ZKQ+1/AHtMxqargiI&#10;gAiIgAiIgAiIgAiIgAiIgAiIwJsSkC33puR0nQiIgAiIgAiIgAiIgAiIgAiIgAiIwDtIgIS5ocHC&#10;ZFRbJqNzM4IH46bLOzidn6FkfKnXZsv5bdxIQa4anTRTCh+IgDSLvMLj2Uf5MqcHp43kNuLlPLvL&#10;TSkudNnIM8bo0K2+cQsEsmHkLYsANFuO2DA3itzY644NS6rWBdlypjexsyqOVKcqF9ZXmhuvrFrG&#10;x/PDveNrv1gK69Ri8t8mj4Xl5NkY7c06nUT22p0t5xZX6pTkJkaCAB4VDSfM49mwqc5OKt2FA2w5&#10;c9HoM1zBTjMBi8sxwxjHvy4jCHU5ap1+G/VAxodCmOMg1cxH+WMrPaYMegQai8UD0N067mjuX2xM&#10;xKffcYkPQmCYeXuDmR/JffkCmh/4Jfli/Nip5gfksexo/mynqo5PbMXPaWazecYhqXs+zeRrMo8L&#10;6ukYkJt2qXIdXewtxeSb3zF/5uyxsuWyf0YilmrBPDkOK/Zvi/1fTQREQAREQAREQAREQAREQARE&#10;QAREQAQuSUC23CVBqZsIiIAIiIAIiIAIiIAIiIAIiIAIiMB7Q6CAkUWrlsJ4ybLlTrehfG+mePmJ&#10;XCpb7tjMHosfK9t+prTP/43vx1p49qCJasZXfTnU90o/WE6fNWyq1RumHB3OmvPUbIatDTYhDex5&#10;yleKhfPO5Yptx8kx/fHkXH05altNCFU9Dac0CG6T5XJNZOvI5RTBcCdH5sltb4eNFcuTe/Idhpwl&#10;2zGa1VCz/U/Z+bSt7iFLNabnrSI0NffY+ChadGwaiz+XbDavGlvnomw5OrnUxSt/gfM/wqEA1ifC&#10;zA1QWBba5qpFrHWpeKc5Z/N3W3c+Dbc/NkNxesZkMofjWpuPn1UTv/Gpe4rcPO4Sa3lp9bg3LrpX&#10;EeErRuJVR1sMiLSHwYb+SGOotthmb1NLt+DS5ALmpLRUv/mF3txu5JhnhphAVx7x1eIipv7pDvao&#10;0PKuGCN1qGmnvXsdpWvb3udpp1yppyc5op6e9h4fUU+y9/yaH1UPa8RN3c87a0OeFtBdJ5+dny3n&#10;FypbDg5X4kOI6DwZf6CGi/bkxsf6lK6OREAEREAEREAEREAEREAEREAEREAEROBiArLlLuajT0VA&#10;BERABERABERABERABERABERABN4rAm2jJ1SidbHTCJYtx06LaQPN92q6l5gMplHb3TkVnnpe51rK&#10;ML5X3bQt2zpz0pLP2kpQlojGtahCxMvREIC4CmstNT+f3vqBj5DEJreyqjGJjQ7YVz3Fpu5sOXwv&#10;l8l8WBf3kLTItEPUO9gvrK+w3Sqbrlq43c5GtuNq7GxWmTeGHZ9uH1dNBMQlOzp1zrKP+PbabLnT&#10;rm2jJ/+nOCbVM54tXtWZc2Za22AotafX02zz22F65Vp+J1Y7naDl+lxKOPKfHDbkTWpaHK1b9Tsz&#10;KSxJyqa1s9Z69M9XwnEhztEfto6Put/Sl/kmzyw9Qt09/Qz1e6Oengqmq35t49D6/qh6fHB+oHy+&#10;bRHTT5++9qwzD/a0qx3Zw2Ahju3iz37an++2TgKqHE2qXH8+AJq1CIiACIiACIiACIiACIiACIiA&#10;CPwUAvojy0+hp2tFQAREQAREQAREQAREQAREQAREQATeMQIeWbXXCAeNUIs21T7iUd+qcqweplHb&#10;3cmyx85bUkDhsfHHpCtjYXrMeh0etva2wvXbJp9tLnPC9mNdXULuMS8NQY2Rtzdtr08Cxl4+CT88&#10;K+xutXCJ2rFw7DdqcW6TM60rszHqjGS5mAzHa63t2F0yW27wqqlyVMgrpdZ2s1S55cXw5NvCi+9b&#10;Cw9bqy9LG4uMjRfIZDHkGiNXzI3ja2oGJ684fa3J7TztjIP1leLBfnP5RXPhAfMKJ1tW3gWNJ6rn&#10;s4T75bYZe2/m999E4PO8t64xbVtbPj0+arHPrNlgE7albKFtEDJHdwG5sMVsozfEMYdt08uubTtq&#10;p8NDnhi/N/Cu3kBKQk0rtgu7IGstiZXuRPp0uJ3f0bmdTuDskc/3fM/sbO8cfK+n82ML3jPR0w28&#10;N6iHAXnU2z9QvOuRpdd9Uz+TnL+uDvYwEGR4cnIxjK7r3rsTzbDeCJvkVDbC1YFwyOrjYRYlzL13&#10;C60JiYAIiIAIiIAIiIAIiIAIiIAIiMAvTEC23C8MWMOLgAiIgAiIgAiIgAiIgAiIgAiIgAi8ZQQK&#10;MUoLYe60HZ8jOZ32eH+Pfmy2HA4TBhRf1WoYZuPUagcawsxMnqOhbSHG1fbjcVTfCO4i0KsduIVI&#10;ZB+RdsYgCGruGGHAIJwxAJuWentttlzWL/fNrSJPldvdKmyvt7CjCJPb2cTn836ndye4C0dqqMzW&#10;qE2kPRrmHLu7xpC2Jpu3Yk2Vhy3fq5a7Rc9DT8Xr+VH3yZ7ZZu1udrvu9lpljXWhbNe8uPw8J4yP&#10;4uy673DuGZAWWRhiGHs30/56Btf5TqznZa2xuCy9G36k0NHZs+h636TrrM/3fM+s84J8tlznZ/H9&#10;T6yHMai/HdbIu9dn6aUyXuf8vYnjmAZ/Pw6KthPrFIuODdsK/Bs+WpIq934srWYhAiIgAiIgAiIg&#10;AiIgAiIgAiIgAn9TArLl/qa4dTMREAEREAEREAEREAEREAEREAEREIG3gECh3GEd9fMfSC6fLecr&#10;56xcC2Mn1upo4er11ubqmWU9OrANT1dfmpK1sZJthEqw3Mpi69VL3wI1DAw0x66GmRvh1sfh/q/D&#10;3N0wPhlGRs3DQ2Rk/KMo2CEeobL1FMvaAXWnt/ZgOb92e9vS7J58V3j2oPXN34edzeLaC1eXzJMb&#10;Gm1y69mbhWtzrZsfmh43da1VqZqxRxk0V5fWlsPKc3vLdPh6bevIlvPHzF+R9I6b4XA/bG0EYupe&#10;PjVER7Vk7+XHps7S/npjtdJ6/G3x5MQitG7csQ4TE2Eopvo5fz4wLzDaQ/ZxO1su4moNmm5oO8zW&#10;46648XN7OaxZSlk7gi6dvujA7UNUNoLx8mpaxxJ0vGVE5u7223nZcp7l5vd2r45jbtfxE3pecRC4&#10;/ESonPpdJaSe5BS2B7cIN47TZsFvUA+XcxVP0Xnz9XvldLr2zZlIdExP33ceKVuO6ETPlgNNFTkz&#10;PiSXf1g6geq9CIiACIiACIiACIiACIiACIiACIhAvxLo5z8G9+uaa94iIAIiIAIiIAIiIAIiIAIi&#10;IAIi0N8EsCuO3P5JHNgfs+cGmqnDe3xw+Wy5DggXhJNhTbkthMm0vWHXRT3I/LCDfZwky5/zKLJy&#10;tcDGoChTCEZUMjhke4nSRuJreukSm+yTfJJZyuVK5pgLdgf7dlNUuZ1NFLS0LaYlt/E1PmVuHHef&#10;uhYmr1pUHv4fDWnPW30ysJ+sb8yav132cdc3l9jypxF6XPzikWMrVRpS1EEMqQNRO2Yvf4Ufs1es&#10;HVC/y1t+ie/imubYfRkftdfFdmLl5if7HQ/7mYugVO1gfebzzjcpm63zg/i+G1G69wXZcj6UuWIT&#10;2aiXVOXo7SjS6mfXn/PNHrCBzLyknp4KJg8DLe1+6yNdvp5Ce23Om68P6DGKfpxez5+FPa48CW+w&#10;f24a/P04iHRTthzPN/9sX35x3g8GmoUIiIAIiIAIiIAIiIAIiIAIiIAIiMBPJyBb7qcz1AgiIAIi&#10;IAIiIAIiIAIiIAIiIAIiIALvEgHsCmXLnS4YllLb3bHNNF/bMAtxVpIWNnm1NTYZZufD4nWLQ2vv&#10;c4rcY0lymF6IRyTP1fYK6yut5w8R10yV88yzmbnC/V+37nwSPvujWWsz15LpFeL2rVYLtbE5Jq1b&#10;LMsnmXkuV74wzrxaKrz4npumVLlMmLt6k0C7wvw9bt364E746FcWMzYzY3eplm12joED7D3G2d3q&#10;3nDWOne3fLYcg/gX47B/KVF5G6uWtLfwMDz62misvCBmjzGyrLu49aqrhKhyVuoaHTabiIZ4dcTv&#10;0W59ZL4XPhx1ohUyMjoaXxx4c9cwHndny5mBBzQ38Pa2AgvnDeeIEVhTdD4fk/MUz7GjYNhGMzRw&#10;H7fDzlbYfGWb2/q6ZEO0v7klhnrIRr3UOdQ+7/YkQ5IpeMIzZM2y3I5qxYP9JsUcHoa9bQvPo7kc&#10;yd25r0/Qy0ivXhsfxfzBwOX1um222zOzjQGpChfNh03mZTqwW9qWqUWq3Vq1pcGPxPLkElMJq4GU&#10;Pr9jRz1USOMjL4x6Gu1AxPZ8Y49zXljKRJgu/gz36mugKiPKlnOVdjM+5GTLeYN6+7AXO50TAREQ&#10;AREQAREQAREQAREQAREQAREQgS4C/kedrtM6IQIiIAIiIAIiIAIiIAIiIAIiIAIiIALvIwF3b3xm&#10;W7hN3jJ7p/22r76jBLUdoyzP7ILpg8+bo3PfqB29Zpt+xobcY2PWj4g3M1UOL8oz3uz8gRt1FpdF&#10;G66YyWShbu1csTjCqY3HOMR9EQPm/f1Tf01JZgh5KZeLwhiYTLvoHkWD6jDpWVyXGYF200qYvhbY&#10;fZVZIGmNlsNYObB5KeoYr35galqskz7dBeSL8eMkEfrbZPE0o2rGLHCwanttGgcGKpYUs+4qpOVl&#10;WOLllG1mYczGw06LSONeoswxCkPWi1uku8Sr0ovB58PoJqaTfmBYOpoP0vMvhW50kZrmyXbxQswt&#10;qycvLKYBYdt+omwdMQ5pnIwtvxZ+pnVybEJk/hLumK8kP8H8fB1Criof8KJXBD52huV569WMVV7K&#10;TPoaN+2ux6vK18OY6Z+UXuP7cmef+Aa1+W7pGc6fzB0rWw4YVzp+xM59/HPgdCgCIiACIiACIiAC&#10;IiACIiACIiACIiACZwkoW+4sD70TAREQAREQAREQAREQAREQAREQARF4rwkgt2B8+U6sk0m86Oc/&#10;kKAE/ahsubwPRPLWzI0wd9cemfpRc3mhuPgknOy749UiRA3Rjd1O+QhnbmejuLoU6nuZ6DU+TSJd&#10;686n4cadMH/PItMmx8xJYnnoEfcsfc2TmFStgZgAR29XmsxAi8320/TwsewEwWam9I1PFa5eb01c&#10;CbO3LNNueiZKXbFPeiSyK3Lf8h5V7vSZQ+DghnUbVIf7YfVVePkkfPuPxN01H34ZVpeI4uPaYnWy&#10;AcP7v2FH2kJ1tLnxqoEeRwjf8lM+xSwsbSw2yhXTFEk4811Z2S7Wc/jKMfOM2zHxpHNhCsbWnS2H&#10;qWb5f6sVW5f1Fdt2ltU/zvrbCJBnNBr381n4yOikkKzth6WFsPK88OyvzeUXiGWWeRa7Zy/lSmF8&#10;qsVyTEyH6pihMOlw4NROyxmHVkzRXMDW4pPiwGDz1ZINgjSJuUhyHs3Xwp8H3vo0vTzeWknNANit&#10;jbC8GFZfmlbYa41soRE6GZnHdbhs9h5eWnXUSm0/+XY7Jk323s6GPbfYhCBCpgTRSD2MzNrHHfVw&#10;JiGCAktPfCAxhCTksXsveC3r7sAubLe8CmlllIaySXmHtpzXw2WMHZQtB4b1RpiKT0fNfiTUREAE&#10;REAEREAEREAEREAEREAEREAEROBNCKQ/pL3JxbpGBERABERABERABERABERABERABERABN5FAp07&#10;sSpbLq7iZbPlXGAqEsIWG8oRapGlr1l+WJYw554QmWFYVqYNmTmERefRYtanPIwfFjCruMoi3IZO&#10;fS8f1q0vPmUQD7Hz8+m1O1sOaekC3e30wphzRs00D/RCOzuvucPELHKm13l9e9+dqsg/Y5yDGrpb&#10;K2bF4Zmd0gYFTuH4ZPPKbBFDi1au2PassbnCBQQS6YwkO5aa4nZyGmOW//Mex5C8RLPkObMJk1rY&#10;6xofGSeMFWcbViCwjmyq61upnlXB7HpH5AVwbX4tWOiulghkO/Z6B8+Ky08qGXLewT+yh/A4A9s1&#10;8ukJX2V/z2Pm9h5v47PKc5s4c46H0+LfmCMzhTYtz4f7+q076rF+EZEfpEt8BD+Zf00lwccHzIPC&#10;wWvn8KWLTLMjnbH9SKTzfXhAtlzHTqx9CEFTFgEREAEREAEREAEREAEREAEREAER+IkE+vk/nf6J&#10;6HS5CIiACIiACIiACIiACIiACIiACIjAO0kA18Wz5U6r7+c/kCD3uDmEplPs6QGdcsqC39C/IFYq&#10;hpFqmLpqwhn7mR7so3w1dzaw4opre5Zhthgv5AypckeHqHK+Bytn48ajVct1u3bDXj1VDvvOM7rc&#10;xnPpCnXJ7aLu2LBka6VsOYYm4uuse5Sr/vSwMDDITbLMs7Qnpl/ICJZbFsLurgXCeW4ZmhqW28UN&#10;n4y0MHeqeGUQvjxvbGUxPPomLDwIf/lnz41jojSC5Zrz9wof/6716e8t/2z2VnPlOUl7hYdfWQfQ&#10;bS6bX7i5zDs7s/GKF8s8gzmZZ+VZm2xe4fJxrVPAhzOQ5eFSbjPWLKwOuYsoO16nrpl+R84ZS+mJ&#10;bpzly38iHAijoNZtb4e9rbD0LLx82nz2IKy8IPQu6W7crjFyJUzO2GryOFEeXhqDsOUp60hC29hk&#10;Yf4uqWlMOT0JFi9Hcl40zQp//XOLAEKuZQR0MRalGifm9fgceWWCfB0ehf2apcqtLZN1Fx59TVWU&#10;ZMTajYfZQvsYamomTF61yLrhEdtml3p4aFeXWrPzBVIPr94s7mw2a1vZdfU98hGbPGwImiT5+Y9G&#10;lRkxi7LdOs+Ha7rrefHYFpp6eOwZOVcPEmTcdxi7lI2AqwHflBnxBQKai5vt/vnvluFXGVG2HEzy&#10;2XKd0nMemY5FQAREQAREQAREQAREQAREQAREQARE4HwC/qem8z/XJyIgAiIgAiIgAiIgAiIgAiIg&#10;AiIgAiLwfhFA/unULJQtF5c4Lz+9Zs1dG6ITIhENqWhqBgUtH8CG4mNJXW1VrnPwyohvFZpJQkhI&#10;Hc0VIj/ZM9qtO1uuY4Tz31pMVz7Bq/vuWG40zwnz/U/PH80+8fS7lLfnA/KoodAdH5uRdlK3cLit&#10;1Y7dOds+1qgZXSYOXrXCOGCn2lzCnJO0zDO2+CR1D3GNYRm/o/GnvrM7sdqFZ1u2EBZTd2A7h9LY&#10;jJWrXPxyf4uT+b8a+lowi8NagUuYSFIV4+CW0BaXw9YUFSwvfrH5Ka1StY+Gq9h7WfpgvNCKYSiw&#10;MDWa5bodGjRy41w083p6VkXPmHVnYLkcTTM32ewuvi4uvQ3GKXmOIGfcwixXzN1sNwQ+20eYknY2&#10;LX6PtgPq+A9Evp52f/tuq+wMYz0ndUMU68n3yo7z9eCb5tvrHjZly0Erny3XKT3nYepYBERABERA&#10;BERABERABERABERABERABM4n4P+h6Pmf6xMREAEREAEREAEREAEREAEREAEREAEReL8IIDJ1ahb9&#10;/AcSHB13iS6fLQdBzCFUH0SogXKYia7YUa2JgLX8IkRjCQuKvC4kqmJ9z9LRcq00NNhABWPvUdLU&#10;uDX+0FlrKNe3fUifnAiVnU3CVsqW6x4nykmUkWqILhRBcVuBJDNy466TIbdtyWppM9YDBKldi1Lb&#10;WAkLDy0kLOaW5XPC2mXlvmNHESxHowb/qjdtZPLPXj4JT76zuLiFh+SWBYDE64wD4Wez862bH5Iq&#10;Z4YcSXujE2FiulUdhXFr8alhjslnwCz9sO/SmoXGjU3aGNURU+tGIsAUMueZfJ4tlzcC4015ySe6&#10;FQcGm4h3OGcT01SShczh/LnIhQd2cmQiHTSWFsLT7wrPHrQWnxS//yblwzGgTYRguZm5wvy91pVZ&#10;GwrsXEv1rupNTpsDd//XtuJD5SZJe4uPLX2wfkwxxd01Opr4x/NDm7trr8TRzVwzpJ78VyyGZsRm&#10;6iG7we5bPTFVrrC+0vz67/DbUtadqXtDo03Y3v7ERiM/D7aVsSx0EFBk6V29Hj64k910ZRHNLs2I&#10;qoz5ygv7dMLmZRmE+XoKRVtiK7oZVchcPS+fFl5833r4JbJdqodhKMkQ3fqYnXab1MOAzItKPL3P&#10;JtxuIEKI7NWULQcVZcv1ejR0TgREQAREQAREQAREQAREQAREQARE4McR6P4j4o+7Xr1FQAREQARE&#10;QAREQAREQAREQAREQARE4N0igASjbLnTJSMGDFkqts74t9NOZ48gaCZR1MIQDUfH7NiVOzSpmNTl&#10;dhqvfmAd8i2X5mWnEY+6/0aVF4lw0Tou4aqULZdGjj6V7f55tqUasoOjQ7YEtX02ezYfhDsSpVav&#10;F7bXrVcy8/KXeDhZ/owfY7qZTXVs73DRDmqEsbXYyPWohpLlNaBPWfhZebiA0ObjsBAcI1EhZpWr&#10;rYkr7Gybn6OtDjuNUrlnwlEemXDEsPlacK9uhl5P12tKdGsBgWA2KrTRjuOAsTdjwgFBzVLTTmJS&#10;WnxIwMKWuyf7nY8Ka8Eshiunt+peU2Lz2E40zbfdFSCWCccXiKiHL4qh1WpZyBzHSZVjvjTKsBQ6&#10;S3GLYA/w2yjpdKF5WvjiaUQ+86w74DgfXgejHhu3QzXIlZF8vBzDM0Hf1NVWnxW0J+HwtB4kOWbn&#10;qpxlB5LMl9VTXF+xR8umc5Cvx/Y49uw9TD4aa41y17P1eiytPB4hv7bnVX1zUtlyfbPUmqgIiIAI&#10;iIAIiIAIiIAIiIAIiIAI/IIE+vk/nf4FsWpoERABERABERABERABERABERABERCBt5YALpOy5U5X&#10;50dly3EZHpXlnsVXhB+cNl4nJsLeZJi+ZtFZOE9Do8XQGSnndyxWJy1Q7fptC/3ii9Av/DDPTMvr&#10;cfRu7yhqOhfa0wXZcnT2rT9dQPI8M84MDOFmtc5qdpYctrrUJNwOw4n2wzNLmPNdUEHBVcTOba2F&#10;zVdEypmM9ehr20yWSdW77Dq8MWLebJT2Tqx+jCbH2Pu1QJLc8mLhz/+59WopPPySQbg7XSzrbuxq&#10;mP+ocP/XrU9/b+FnN27HoLhyGJoN5MYxXxjjnx3WMKWKT77CA+PL8tge/UvrYD/LhKMTAOduheGR&#10;MFHsCCqznU8xt7oad0feQlBrri5Z8a9eFlYWLayO5cAtA0U7a9AuRUrDpWNr0YUHpLhZatrqks/C&#10;B7Zguel5S02780nzzqfhxp0wPWtzwSdjru7MEd1HbB5ssQBxARcecG1j5UXx5UP32yyG8OVeExeQ&#10;RpIfsX/M/YM79pZ6UnOtk3ri6tCz9egr09o2l7mPt1RP4dpc6+Pf2CA8byOjmSrnJRG/R9wdjXp4&#10;jUF9+XpsgvXl8CiAOrB2vF6iHku5i6lyYfkpo3pJvtb2zN/6mHS9Fkl1tz6yBEH/weHJT6VbQb2b&#10;LRai4clJ9rD17tUXZ5Ut1xfLrEmKgAiIgAiIgAiIgAiIgAiIgAiIwC9MQLbcLwxYw4uACIiACIiA&#10;CIiACIiACIiACIiACLxlBDBOemTLDb5lVf4NyknhVj2z5XqmqXlVEESYo3mIGuOgH7kL1Y6/sjCt&#10;Xs1SsjDVPPQrdWBA16rSGQ7aO4qaqORmW/7T/PEJ4V5RkfNBUrZcGiHf2Y9RrCojxYP9JiIU00eP&#10;80aKGMfIYYc1+xRJjnZ0YGlqWY/cNwrr2QByeGSRY4xmQx2QmoYqZ4llqaUwNraRdSGMwDM3qIpl&#10;Mwg5ufkq2n7VBJO4MhOnjmpZJhyV1+NsLcfOBLt8rt6pyZdumjuwYlgLHMSYe2cCJI4aDVUOHY3c&#10;NV5pdos6+Wo2GjSODq0A+yDXmMv4FDqXyXapwYsNeBmX3mzXO1g3Za0+aWoa3UiYO2sxos3ZyFtW&#10;A4luRhsljp5paXxk6iF9bXM1S5Xb2TCDMN00d1Cojra4CxNBTWPr1fzzyFaz0OYhZEdUbtGuxyTC&#10;3Ka9NvLRDVs7NDh2mM3Xk+dzph5b6DyfbO0mZ2wpQRTNPFvffD25snV4MYGObLk+/Gf7Yj76VARE&#10;QAREQAREQAREQAREQAREQARE4DIEZMtdhpL6iIAIiIAIiIAIiIAIiIAIiIAIiIAIvD8E0FTagWDt&#10;SfXnH0hc6sFya7dkZWUneiWTtfvG73nLDfeoEvcPvTbXJEkLHY10rlzzSDNCtgq3P27d/DDc+yJc&#10;n7fIMbwlKnGtyvt7yFxyoDxbLjdU5yHCWWpciziX7D0kJ3LsVpfMfIq5btaxvlf64VHj6MDcLOSw&#10;qRnO2Y6cGGM+5SjJmUjHLI46d/m0EbzhmZHflpqXTarcwW7Y3g5LC+HFY3LUWiTMPX9IfJp3TOFn&#10;4d/8Ny3i3O7/JkxdDZMxTy49h9VquHodUw2DDTANyuCLBLWTk3CyVXr2dQPL7dVL88bu/9o8RUaY&#10;mk2FZNF01IYulmvZEoxcOd3gFSdy8XFYfdky4y3GrUUaPoJd6p7i5moLTW1ns7SxmN+D1ebywf1w&#10;+xMrg9S02x9bsBxBg+4p8nhg8dEgMzJ2qj9yprYH8CaziPOKnQKIbGojV1orL6wY3DLqjzF73iEr&#10;hjUywy9jkh4T+lhy4fw9W/Ev/tiknvu/Oq3H7T0EPtpA0dL4KBJrLVqenCtcvW5D4catvfDEOx4Y&#10;r6eZ6qFDviSHk6unuLvm19KRlq+nBdjP/mDb7M5cs1u7LUc9/mPINrjeUPfWV+yp67YSsx59/U3Z&#10;cn29/Jq8CIiACIiACIiACIiACIiACIiACPxMBNIf4X6m8TSMCIiACIiACIiACIiACIiACIiACIiA&#10;CLzdBNBmPFtuK4k2OCt9GFLk2XKeyhaXLC9C2YmzrlWPVXXjxy0xPk47eJ6NDUsXtgZiGJt5dSMW&#10;+uWiXimaQy7e0ZU/VnHsI/uVdH5ttlxy/ljTjsQ3bleutI4YJPPVLMZsYMAywHDFXBHzZDVuRPO0&#10;OQ5wuehwQcael5d39TjTIFXuJCuYSDb2crUBD7xv9oqaBltuBzFPPuMDJp5mbbYfZVsfy0ijSPSp&#10;duyZLROu2Pi0pd8hzKVcvbQQ8TaWBtflO9oScHcar+3ZGYpynKl/FC8/fcGTiyjodmocxo/jaNG2&#10;ZC6kpqGCmX82FAhvYxFTY14WQFgOWID7w7b0OGGk7vGclCtpXnRn/OLAoW3JSm3RXzx9qHw0iqFF&#10;ze7cVLnxqSzFLV8PV6XninoQ5lok3sVMRGL8qH+4EiZnGDmfMGfCXIjZdRfUQzE0T7lDZ+xo5Spe&#10;oNXDfrvUAwT4pEZJfDXqxs0bC0qzhYi5htnZ+Fim4z4+ULZcHy++pi4CIiACIiACIiACIiACIiAC&#10;IiACPxsB2XI/G0oNJAIiIAIiIAIiIAIiIAIiIAIiIAIi8E4QQJUhW260FCaTXdSffyDJZcu1Tiza&#10;Kh+LZUuZXCtktWqHgxaXGjXNdh2Nx3RgX8u5u2ZJcWG5SjgWKW5pTCSkBv7T9dutO5+ED+6Eu5/Z&#10;mGMToRCtPS6jHg79NQ6ZvWCbxdYzbSvbbzQZY/SknnLZ9v0kuw65CjGLUYmLIyEsKk28NevrZCvU&#10;goWBLZyQkRbvEF8mmo3SLVO1PN7M9mPdKJJOV9zPu2JejN2dfWDd1YNGfT/UamFzLTx/HH54Fr76&#10;u9bKYunB3+O32bTYpnZo1MLPbn1sYWz3Pg9z98LcvHlyRNSxAknfxDYjoa1+PXz2x+boZGFgoLX4&#10;1EZAa6ttGdJNy+3jTKG2Z8C3N8LgHy2lb3bM5sB6YaTRou+YJEhbAgQ1QteQt5gg3WIuGlu7+l6x&#10;Zmi9fMh19ExX2Tjci5sODDgo4t9M5yIcbnKmeOeTJjNiLgQKkpqG+zhcjgaYXxcVQJaVnzp+3Eh0&#10;m4wJdkhilDE2WWCTU0LyCPmzbV4tUI0tYov1vbAbwtqL9hA96qFCPiW8zfb2pRirZ7pJftvdTy2x&#10;7+7nFs7HA8BNq2UjBVsj1a6Hkvji8QMa7bM/tqavhYkrhZXFxuJNMyZXX3o9gXp22Zz3jeqZnbef&#10;iFQPaw0c/9cmpcpRFdCOt62M2MxxJPiQeUUzsH06990nkjvRP4fKluuftdZMRUAEREAEREAEREAE&#10;REAEREAEROCXI9Cffwz+5XhqZBEQAREQAREQAREQAREQAREQAREQgXeDwF4yk6i3P7PlfKFy2XKd&#10;K5ey5QjE6m4oO0hINKwjb76pJXFow9VMTIpKU/vjmJjFUBarVrUwLUQlIr5o3jvvAHGawC1vqF09&#10;Wwps83Q39rJkTb0YTCqPDYvxbMXpa1YpStb4dCv6WGk8l/nyGlxpezCMELQWk8box92PaqhLpZNM&#10;2vNrTWbyxt2N4YS9I1WOMniLf8Z+mhhgOxumyqGapYZHSD0MOzFtSWP8cY6aTXyLPTjgbaloBpWx&#10;GkYps/1eOT6bN2bJajvTLW5hxlst1PZNsOPyOvZe2c70bDaItWyN6EnzwDZOnuw38qXaZ6eNWWDL&#10;Zel0yHaTMwV23WUiLKjNZdhqThlpfh1r6vPyt8WiLbrNpWpZdIiMx0dGKYa60YXy4XwG1+n9zxyh&#10;HiLM5VU5y+G7er3FmHzBjbvwlYzY9Izl63HOiJV7w4GEOdRDot2YGs0NvNUlDt+wnqkZg8xewNQz&#10;Pmn6Jt4ejZLSPz5MuMn/zzRfmrwbevqwecf8FM5c+v6/Ubbc+7/GmqEIiIAIiIAIiIAIiIAIiIAI&#10;iIAI/PIEZMv98ox1BxEQAREQAREQAREQAREQAREQAREQgbeMgO/EelpUf/6BxC0dV9zYhrIyYi5U&#10;Urtcq8qbauSjeQ4c4JLZhvfDOGShoUyxqeitj+zDg318HkssQzaqWwoazQLJZm8Wrt1osSUlctXk&#10;ZBjAZ4qqortkblYldcw3rESroplfNdwcn7LUsdjM2YqbqJpJZh2GM08rCXNYWddu2Pnr802i7Nj3&#10;8/6vSQ5rLj6x5LDFx2Yj1bK9WX1Mpk+RDTLSbn1sdV6/ZecP9ovknz170Hj+MCw/9Z4WbAafysjp&#10;3fkAve+4Hva2w/JiePR1ePk0PH9oaXBx41dS5ZqMfPuTwvzd5ud/DLO3AsFj7EyKO8XEYUjleQ6V&#10;cpiZsUkxBRrSVf3IpL1nX7vbZ9lv7Fi6vFB4+JVt9oqAyPjhloXbxWw5rw0BLq2VF29W2bW51s0P&#10;ObBVi/FyiUzx+2/MmSN772zL4Mx/FJDAkNJw3UhNwwNjIqhgU1dtLkT6sXzcz78YgWemyam2Ecgh&#10;8XK0wY88+61FKt7WGppa2Fw1zssvGpur5Lp5ip717GpeicGMuh471TaBw1xGJ60q8uQgxtKbixld&#10;PdieVw+PKY8WV+FWsk0qjyWhdNTD07L6srC93lx8SmGXrYdndXbe9l1lZfP1MDKpe/48QwC0XpJL&#10;b/4zlSxDkOJZktuHDJo3HnnYyCbs+6Zsub5/BARABERABERABERABERABERABERABH4GAvojy88A&#10;UUOIgAiIgAiIgAiIgAiIgAiIgAiIgAi8QwSSPLSVEp76M1suWkwxF63X6rVDyE4/S6qcn3KObvyQ&#10;GUZztQttC1XI/Db0qSzJjCSwZjw2hYsO+EwIdohiXO5lnN4mHqVFirFnhYHBdOJMR2Qv7CJafidW&#10;VCT+4uVyEoFetEmy30LY2zKbKiWHsVFsd6NIHCyEp4krga05yWkbnWzictHac+m+KJctlwXL2Q6t&#10;O5soX5hn3j+moA1nI0OG8DNLvxsykYuWf+UtWIBDuB5OIWF1EBuu2rWYWwADZkyA8/gx27iTCgmT&#10;uyAm0O4RTDGkAY3mqhz0YjJfImNCXrtm6xYbd8wi5eLKWmcENaxHCkOVw5I07W/odCm7V4sz6VGx&#10;CLoTy1qjYDP8YGslsW6Fk2O7dGejWT4o1rNpWod2O63EGFYzVY4NWJkI4XCcRE3j2bMEu6EzsXbt&#10;EbLvXo8/fqCmv28RO9R+Kk7q1uXwwPD+/+zd2XsTWZ6n8dBiyZZ3vABmMWQmUJlTy1ROz1Xd9x89&#10;191X0/NkVVZ1LuQCZjFgA17xpm3eE8cOC3nBGNtI1hvtDkKhiBPnfI5KF3q++TvlgaP6s9sanw0e&#10;TY6QOQInjcqFxF7WHzrDB77tox77QKCQjVmOscjdFo/4B/De3qwt19vz7+gVUEABBRRQQAEFFFBA&#10;AQUUOBsB03Jn42grCiiggAIKKKCAAgoooIACCijQLQIkZLZDJCcZIyUTt576gYSxp/mckNAit0TU&#10;aWwy1FHrK++mB5cX62nVrrCIJFXZCCERgyNO1LqlgKEFNOMfdcWStEZXellzaCzXP9BcmE+mbnCC&#10;9Tp365nxkgpelCJjDVZuzDoTG297yXNJUy2/3s1RUadt9f5uL2J6LGS2pkIsiYwU4bM4rlgWrZ+4&#10;XjkZGk52xkIQioVKqTpGJbPZB6FU2J0HjbcLYQ1QtlCYLcTIGtM3ciNjUDTjqGdmw7vUiqP9yhDV&#10;15pUsyO9t71V54D6YTfuhtbi08Ole1u5QtgurFL65R/j9Y2965vx+rtfJ5XBZHg01OrbW292nwKW&#10;GKti4U4OdkYTrqdNYlsTV+uMN60GF8aaJt5CQitGBre2wlKwR29pdC9dZjRE3MZCz298ES4ntba6&#10;nLx6krxdyN38oh4WkN2TSVsLy61S2I8FZAFnBm99FdJ+CGA+WAk5sNYVdekZ8xi3mLAM87f3qeOA&#10;eSHQRkqMLCCfuRtpPbyl1/ShmfYhufuHHHXm6EM60r22wngbRP1K5d2ejE81SOzx+dxN7A3uhuRC&#10;EDMVjB/orDM0dGh/SHBS5pAVUZmRRrqeL89dfpu8fhn6c+dB7uUT+nZof2iynslQ/o1PDoE2PrQh&#10;QdjSn/hpj3MdNUJn0pHFLnExFQEZy9SNJv9jKZXDGruvnqVXJPHD1uTzRvwuhuri/1LCh6C3NmvL&#10;9dZ8O1oFFFBAAQUUUEABBRRQQAEFzkfg/R86z+cZtqqAAgoooIACCiiggAIKKKCAAgp0jgA5k/aV&#10;WHutthwhG9JErVEbslOExqi7FiI7UxxQtWs3g0Uu6pgtiyIR/SHcVqemV1pVrlQKiTFKc9Fg3DhP&#10;6IrKWzyLLUaFdt879h8SQv0VSnZxx/7T0rpioYcxKBYb4O14RRxaTEPmyJylab/YE2qw1XYoFxcS&#10;V9wVTzJeYlhE5SgpR/cILU1eS0ZHd8NnJMnGp5rUb6P//AEVq4jx6FjBjnYYe9sWx8vJtOpYeBzX&#10;M3zCgjF9GAvyZUM6eMAc0SqPIErFLFDrjiVuycbRctzSyGDCKrpsxPi4hqVgj952a8vFC2g2RK/S&#10;pijzRgaLFnZ2cM4X+/ZlYiG6GFBj7GT1GAIPQol6cqFve53hHtJp2RS0dSOOLk464+IgpMTSexvl&#10;kNpki33gYDOsHhumm+7RAbJrbGlOjmnaryeXReUIX9KZgeHwqc4isPQnDGPvI5Ee7u9a+8OTuDEG&#10;/mKXaCRIXgsmNMCM94XvjN3+cIou7fWHj00jVEwcDBPUGt0je0doL+tPlIl7WqC5gxuw8K4vM6e5&#10;ne0m2unGqMNHnSqAXJDNPk3FAR5s5/Kesbbc5Z1bR6aAAgoooIACCiiggAIKKKDAxQmYlrs4a5+k&#10;gAIKKKCAAgoooIACCiiggAKdIEBMJdaW2+9MT/1AEhM27IEgykMmLJkNKRwKhn3xP2I8iBxVgxJZ&#10;pKkIjZHOiets4hUzRq0H8Zimwl8+6U/X+uz7Ktx49XaTsNHy6+BMabSsQbJZNBibIqdIT1qbjd3j&#10;DBE3LksmQ4iK/NDMnXAVrdGr9I7dBlvritW5Ob/fGtfFmQ3BrMFkajqs/knMi1Jqd79p0DeSc2wc&#10;0D0O2no4OJzQIKEowm34zNxJ7v0pXM/yrGQByUWxtVYRI/IVyondDB0eqDTBXFsO17CVSg2uJycX&#10;onhXQj22Qlo3jqeGB+/t08NQdK2RDyz8oRqK9qXVxbgXUpplS1Ncu93mZYz3MVNUa3uXDioOLVy6&#10;v+3XlsvOMTSQQ+gtTc5Rau7WV+/JxCuzzwPajI4hwDKQDgHa2NVsLFnjbQdhyVGujh+V9L30VZgj&#10;Eo19rKaa9oH84tXbvN2Mn5w40vTyON79eacnTCj17cilET1ME3fxwtAltl3bxm5Jud339v7J+sMJ&#10;nNnoD3/huJxc2esPxQXpz/ZGaAzVA/3Z/djwCWGCwv9YiDamAyHpGAfIjfSH+3d7xT/pG5yJzw1R&#10;ywqVGcPtDOrazSZFENmiALfymW/N4cWmqKHIAX+9tFlbrpdm27EqoIACCiiggAIKKKCAAgoocF4C&#10;PfVj8Hkh2q4CCiiggAIKKKCAAgoooIACCnSRAPGSXq8tlyVswpqVBHVYBZKgz9buJKbpsbSKVVrI&#10;infJgWUlso6Z6RD9oZhWKemrhdwPyaqd/hhuCzftx4nIiqXJptiNrDOx5daXIX9Gla9qyCHFLY3K&#10;7R7TINEilryMpdq4mMhUdnvMIcV8EtkkKofFJB830ze21r7xktbYYuCJABathSGzXCxBrlJy5Wp4&#10;VutG9I0z/GVP513Wq6UmGSdJ0VGRjvhdtsWoXEh3FUNULnYve/fgAQPhmriWaAwO4kAGMW5xjuKe&#10;M4GCfrbUt2t99MHG285QGo2N3OTKSvusZVe2ascEIar8fXAgWQttB/F2TtIC1AQEw3SnaUuGSaKR&#10;J7K2bNzeG2mcKVKefHTTz1Is4UaDcYuTvvcq/EswLi542nry4HE2HA74wMSqfruqaciy9eMXb48f&#10;G2aczyFbFpVjRLE/7A/2J3s0sxxCe+nGByMOn08mG2NPU4PhOOLzFC6IayKHG3suKoeEteXC58FN&#10;AQUUUEABBRRQQAEFFFBAAQU+TcC03Kf5ebcCCiiggAIKKKCAAgoooIACCnSbAOGcnq4tl4VsgCBC&#10;FMJeo6HaGVvMZtVD7bRwHBNyRLXYsrARtx/cYpuhwTSLRpuU+6I6Fxutse2Gz4gQ7bW2lxHaz7dx&#10;WVvfSIA1qes2mDSqSf1maCfbYt/iy9gmx7FvcU9PeAT7bCNLx2KdsbWp2Lf0vYPjZbDxdt7ngAVq&#10;8eGW21+FG7ie4bAd4sPKoelqs+HtvbFz0Dp8GidBRSfpXuxqeu3+jgs4H+eCp3Pc2vNrLQ6x5/HO&#10;/rTSG7E3St+xbW7kqtvNuIbpftPpUTzJZUTQSOBVa6E/3M7f8HCyvbv6Z+hA20i5O1LTHzb6zx/V&#10;AelhHEjcpw85ZBc/QlwTb2Ro/LVuVNFjxvnkMN1sUSAc7H0gOca89ZMZZypeTLNxy/oTX8bn7r25&#10;/2/Wn3g9ncla4CJOFkl88glshIp9bK394SX/G0mrDIa34gZO7E+cNQYRB3hofzgZt9iN8D9DoqvV&#10;3f8lJjd3H9c2Ba0fdXqbNbLX2KX/19pyl36KHaACCiiggAIKKKCAAgoooIACFyBgWu4CkH2EAgoo&#10;oIACCiiggAIKKKCAAgp0kAAJk16vLRdnI0ZtSD6R6aG6WEz2hBxUWmmMf2OqKYZyYgDo+GmkQS6j&#10;hZgZiiXc8mmKKzbF7VwTG4xPP6rB+G5oLe0eBd72u7d3D+2wcWVsMx6n53bPZ2fivft9SweYJr7C&#10;lfQw6168JT59vw+pT7gyXL7rkz299V7eDMm2tLfhoS0Pyq6PHebN2D4Hh25ZH2intedZt8Ndac/5&#10;l5NZXTlSXNlGEbi2rTzQdmL3ZWyBTlL3LtuiTHwZ+89xW/+zfmZ3ffAguyUQ7W27Y+RlWs8v/Te8&#10;R8caLV3izFE9yc5zTXxEuP9kWxzUMf3hgiygCQsbj6vsHWQPie3Ep8fj+FY8k1128CBm5ggs0of4&#10;Fyc6mwIeRyNxn7V/sJ3Lfsbacpd9hh2fAgoooIACCiiggAIKKKCAAhchYFruIpR9hgIKKKCAAgoo&#10;oIACCiiggAIKdI4AWZSeri3HTGSLP8ZYG7kcUNjvFkvbC+XEOeOtmNE5+RRmcZ/YMjfSMse0wx/v&#10;su0mfo5YIjNbOjN2jHuzptK7wy5rkGMuywJJ2b3ZlfGC2KvYYLyd47jRPf5iGokzsZ+8jBfEW3hc&#10;9IkXcEyxMa7kfDzDPruSk0ddz2VZV8OdR2zZHNEQzca/rE0O4qPZ05RaXT8AAEAASURBVFrsWHw3&#10;1pbjNAnIg7XltjeT/kquVjuyCzTCs7IthvCyZ3GeYzbuj00c2VB62fG77N7sifGAPrR2g9HxMj6X&#10;BrNjznB9dj4+K2vz+Ecf+m527/H9iX3IrmnrD+9m7bQdH/rQeJLW4pDjQTyObzEFcYzs47Ni+4d+&#10;zo95xKV4y9pyl2IaHYQCCiiggAIKKKCAAgoooIACn1mAn1jcFFBAAQUUUEABBRRQQAEFFFBAgR4S&#10;IGoSa8stZ0srsppkj2/8RJT9QcFxFgY6tUxsJGv2qAb3Y2HHPinenrXGtQdzRVkDH2yzrW+8zBrM&#10;GuEgxpLio7P+xz7wbrwrXh8bzK7hZHZ86PXxro/at7UTnx6fSzvxJQd7teVYifWQ5qktt7XRLB7x&#10;H9C2tsZx1iYNMZzWl4c0fUan4nMP1YsdyHqSvTyjJx/ezMf25/BWPvJsHH58dLy19Thr7IOf8+zK&#10;y3LQVlvusgzLcSiggAIKKKCAAgoooIACCiigwIUKHPHT2IX2wYcpoIACCiiggAIKKKCAAgoooIAC&#10;FyeQ5XDGslJhvfYDSVz2MZJTsIpMGPvMhYOYEuMCDuLfCecnu55GYkGs1htjs60Ntvak9cp4nitj&#10;98g1HpVozJ6Y3X6wzXhNHCB7WovH2S2tB1n3OGDL7qUD2V3xrezd1pdcEzFPcn36hMN3raOICLHZ&#10;eDVPyR7KGaJUVCBjzzWtteW4qjiY7KzvP4Lacge32HIslce+teW2i+Nbrfu2C073kgb5y+gy56y1&#10;tvFyvrUP8Ti7+NMPsv5wcOin5cz7w4OYBTZa5omHftpjr7LRtX5CspOX/cDacpd9hh2fAgoooIAC&#10;CiiggAIKKKCAAhch0Gs/Bl+Eqc9QQAEFFFBAAQUUUEABBRRQQIEOF2hfiZVsSlxxssP7fU7dI4XD&#10;Fvdn8ogY6zmYeYqNf9SDsouzg1P3sLWF1uODDba9G1+2nTx4V9voTnj9Ue20nT++D+TkuIC4FT/1&#10;UVuuVOZuastxLld7196RQ1dijbfTQsxstd/zfm+Of/f9az/iVWyW/VGfnINtnVNP4oOyxrODgx1o&#10;O3PyK9tu5GXrva3HrVcedb71mkt93FZbrpe/ti/1PDs4BRRQQAEFFFBAAQUUUEABBc5XwLTc+fra&#10;ugIKKKCAAgoooIACCiiggAIKdKBAXIl1v2P+QHIeKZyzavOs2onzfbrWPvauj71+/7N49NExbcaI&#10;W7yV2nI7YQ3WZl/IzLXXluPUMSuxhhv4/719evgZdseM9IJ7c/E9ufgnXjDppz3O2nKf5ufdCiig&#10;gAIKKKCAAgoooIACCigQBPgvT90UUEABBRRQQAEFFFBAAQUUUECB3hI4pLZcbwE42ksnQGAuBq2o&#10;LZdu1JbjX2rLtQ81rS3XftLXCnSDQFttuW7osn1UQAEFFFBAAQUUUEABBRRQQIGOEzAt13FTYocU&#10;UEABBRRQQAEFFFBAAQUUUOC8Bawtd97Ctn/RAvzIFxcwpbZcuuVqLDCcNBvNRnrAcX2nmmxvhtpy&#10;tWpS270sXuxega4QCLXl0t+zN5pJ+9d4VwzATiqggAIKKKCAAgoooIACCiigQAcImJbrgEmwCwoo&#10;oIACCiiggAIKKKCAAgoocIEC2VKHy/W9p4ZYkZsC3SyQLca6V1suDGbzXRaV2x/bZku1uXTN1v23&#10;PFKgswWsLdfZ82PvFFBAAQUUUEABBRRQQAEFFOgOAdNy3TFP9lIBBRRQQAEFFFBAAQUUUEABBc5K&#10;gApccSXWscJek8W9A/9VoNsFYm257Y04jkKpr3VA+e2tZGCw9YzHCnSRgLXlumiy7KoCCiiggAIK&#10;KKCAAgoooIACHStgWq5jp8aOKaCAAgoooIACCiiggAIKKKDAuQhQW659CT9ry52LtI1eoED8kS8L&#10;gJYrYbnVuPpqSy8a5X4KziWWlGsx8bCLBKwt10WTZVcVUEABBRRQQAEFFFBAAQUU6FgB/9Ppjp0a&#10;O6aAAgoooIACCiiggAIKKKCAAucikNWW22/dH0j2LTzqTgESnwTmCMixEmupnAxUmnce8FFvxiJz&#10;lJRjIyo3NpW7+UXz6s1kfDopV8KVcSNDylqu2SrFu2f9R4HOEgi15dLP7EbzQOi5s3pqbxRQQAEF&#10;FFBAAQUUUEABBRRQoHMF/DG4c+fGnimggAIKKKCAAgoooIACCiigwHkIHF5b7r31Ks/jsbapwLkJ&#10;xJQbaTkSb3EjCcfWP0A8LhSTY+MMa7COjIeTHAxUkv7+pK8v6Wv5edC0XJBy61yBttpyfm137lTZ&#10;MwUUUEABBRRQQAEFFFBAAQU6WKDl57AO7qVdU0ABBRRQQAEFFFBAAQUUUEABBc5KwNpyZyVpO50i&#10;QMqNnByF5fhws1UGk5lZ/m1+8U3y1Z/DmdpO2BcpO1dqjk2G5NzktVBYrlJJCqXdknKxtpyBuSDl&#10;1qEC1pbr0ImxWwoooIACCiiggAIKKKCAAgp0lYBpua6aLjurgAIKKKCAAgoooIACCiiggAKfLEAc&#10;qBxDRVlTrGJpkaJMw4NuFMhSbvm0XBxF40bGkp3+3aFsboRicmzk5CgpV+KvHArLEZUrpJfE27NG&#10;dm/zHwU6S8Dacp01H/ZGAQUUUEABBRRQQAEFFFBAge4UMC3XnfNmrxVQQAEFFFBAAQUUUEABBRRQ&#10;4LQC1pY7rZz3daoAKTf+YgY0l0/6B6khl4yNJfUkqadV5Vo7TkKOLYbkCuWk2ditLWdUrlXJ444U&#10;sLZcR06LnVJAAQUUUEABBRRQQAEFFFCgywRMy3XZhNldBRRQQAEFFFBAAQUUUEABBRT4RAFCQbG2&#10;3DJZorhZW25Pwn+7WCCLu+XzCTE4wnPhr9w+Ii6Lf7zB6qtcnN3YfqmvFegsAWvLddZ82BsFFFBA&#10;AQUUUEABBRRQQAEFulPAtFx3zpu9VkABBRRQQAEFFFBAAQUUUECB0wrEClzcPRbLa3HkDySnxfS+&#10;ThGgRFzcqC3HRzyfVo9jH4/jW/ESsnEcEBXlgAuyqBwtcK+bAh0sYG25Dp4cu6aAAgoooIACCiig&#10;gAIKKKBA1wj4E1jXTJUdVUABBRRQQAEFFFBAAQUUUECBsxLYzhJCsUVqy7kpcPkEsqgcPwFmfzEu&#10;yj4etI46i9y1nvRYgY4RaKst1zH9siMKKKCAAgoooIACCiiggAIKKNBNAv6n0900W/ZVAQUUUEAB&#10;BRRQQAEFFFBAAQXORCCuxLrflD+Q7Ft41J0CrWXhKB1HHpQ/YqBZNi4mRNv28WUccWsL3Wlgry+9&#10;gLXlLv0UO0AFFFBAAQUUUEABBRRQQAEFLkDAH4MvANlHKKCAAgoooIACCiiggAIKKKBAZwkcUluu&#10;r7N6aG8U+CQBYnB7S7OGdmJmrjUb90mte7MCn0egrbacX9ufZxp8qgIKKKCAAgoooIACCiiggAJd&#10;LmBarssn0O4roIACCiiggAIKKKCAAgoooMCnC/gDyacb2kKnCbRm41qPO62f9keBEwtQWy5JI3Ib&#10;zaS9ROiJG/FCBRRQQAEFFFBAAQUUUEABBRTocYF8j4/f4SuggAIKKKCAAgoooIACCiiggAJhwUo3&#10;BRRQQIHOFqC2XNwquaS9RGhn99zeKaCAAgoooIACCiiggAIKKKBA5wiYluucubAnCiiggAIKKKCA&#10;AgoooIACCijwmQSsLfeZ4H2sAgoocHIBasuNp79nW1vu5GheqYACCiiggAIKKKCAAgoooIACbQKm&#10;5dpAfKmAAgoooIACCiiggAIKKKCAApdfIC7ht8yifnGzttyehP8qoIACHStAbbmlRuidteU6do7s&#10;mAIKKKCAAgoooIACCiiggAKdL2BarvPnyB4qoIACCiiggAIKKKCAAgoooMAZC8Ql/Mb2FvVL+s64&#10;fZtTQAEFFDhzAWvLnTmpDSqggAIKKKCAAgoooIACCijQgwKm5Xpw0h2yAgoooIACCiiggAIKKKCA&#10;Ar0uEGvL7StU9w89UkABBRToTAFry3XmvNgrBRRQQAEFFFBAAQUUUEABBbpLwLRcd82XvVVAAQUU&#10;UEABBRRQQAEFFFBAgTMQiLXl9hsq7h96pIACCijQmQLWluvMebFXCiiggAIKKKCAAgoooIACCnSX&#10;gGm57pove6uAAgoooIACCiiggAIKKKCAAmcg0F5brnYGbdqEAgoooMC5Clhb7lx5bVwBBRRQQAEF&#10;FFBAAQUUUECBHhEwLdcjE+0wFVBAAQUUUEABBRRQQAEFFFBgX6C9tlzf/lseKaCAAgp0poC15Tpz&#10;XuyVAgoooIACCiiggAIKKKCAAt0lYFquu+bL3iqggAIKKKCAAgoooIACCiigwBkItNeWq59Bmzah&#10;gAIKKHCuAtaWO1deG1dAAQUUUEABBRRQQAEFFFCgRwRMy/XIRDtMBRRQQAEFFFBAAQUUUEABBRTY&#10;F2itLbcQTzf33/VIAQUUUKCzBBqhO9SWi9tGM2kPPe++4z8KKKCAAgoooIACCiiggAIKKKDABwRM&#10;y30AyLcVUEABBRRQQAEFFFBAAQUUUODyCcSYxXIavJhmeGkO4/IN0xEpoIACl0cgzTSPp79nV3JJ&#10;a+j58ozRkSiggAIKKKCAAgoooIACCiigwPkLmJY7f2OfoIACCiiggAIKKKCAAgoooIACHSkwVtjr&#10;Fmm5WpqZy2Jzub23/FcBBRRQ4PMKHKj9aW25zzshPl0BBRRQQAEFFFBAAQUUUECBrhYwLdfV02fn&#10;FVBAAQUUUEABBRRQQAEFFFDgLASykFxsLEblDMydBa1tKKCAAmcj0EgmCslS+nVtbbmzIbUVBRRQ&#10;QAEFFFBAAQUUUEABBXpSwLRcT067g1ZAAQUUUEABBRRQQAEFFFBAgVaBRpq/aMvMtV7gsQIKKKDA&#10;ZxTg+zmfvKkncSVWOlKp+5X9GefDRyuggAIKKKCAAgoooIACCijQxQKm5bp48uy6AgoooIACCiig&#10;gAIKKKCAAgqcTmD7wLp+ycEzp2vauxRQQAEFzkHgSv29RjcK/rL9HogvFFBAAQUUUEABBRRQQAEF&#10;FFDghAL+pnBCKC9TQAEFFFBAAQUUUEABBRRQQIHLI1DeW2V1pJAMZr+OEJizVtHlmWRHooACXS6w&#10;90Udh/G28N5wrC33HocvFFBAAQUUUEABBRRQQAEFFFDgxALZ78EnvsMLFVBAAQUUUEABBRRQQAEF&#10;FFBAgUsmkPMXkks2ow5HAQUum0Bbbbl60e/tyzbFjkcBBRRQQAEFFFBAAQUUUECBixHwN4WLcfYp&#10;CiiggAIKKKCAAgoooIACCijQWQJDe2WKJvcOLCzXWTNkbxRQQIFYXo59PnlbTCYKydJeBdD+ZlUe&#10;BRRQQAEFFFBAAQUUUEABBRRQ4BQCpuVOgeYtCiiggAIKKKCAAgoooIACCijQxQKN5l7aIhuEP5Bk&#10;FB4ooIACnSlQT97Uk/F8MpZGnOuFvs7spr1SQAEFFFBAAQUUUEABBRRQQIEOF/DH4A6fILungAIK&#10;KKCAAgoooIACCiiggAJnLJDfW3e1UkjGs8JyPKSWhPJyFDFK6xid8VNtTgEFFFDgYwWa6Q1xn0++&#10;Tr+xl+vhZKnZKOcORJ8/tn2vV0ABBRRQQAEFFFBAAQUUUECB3hMwLdd7c+6IFVBAAQUUUEABBRRQ&#10;QAEFFOh5gUJtP2NBpaIrxVSEQEbMZESfuAJgz1sJoIACCnSEQC1ZSPsRa8vt7OWeO6JvdkIBBRRQ&#10;QAEFFFBAAQUUUEABBbpHwLRc98yVPVVAAQUUUEABBRRQQAEFFFBAgTMSyJfCTyKVXHK1lIwUkn/r&#10;S/4W1/TjdPZnWu6MtG1GAQUU+AiBWN0zfhVzG5XkKPxZTa7kkv/dF76xJ4vJWDHUlvuINr1UAQUU&#10;UEABBRRQQAEFFFBAAQUU2BMIPw27KaCAAgoooIACCiiggAIKKKCAAr0mMFTdJm9BjSIWY52M67Ea&#10;j+u1D4HjVUCBzheIVT8byUT6RZ0tn01puZzl5Tp/+uyhAgoooIACCiiggAIKKKCAAp0nEBca6bx+&#10;2SMFFFBAAQUUUEABBRRQQAEFFFDg3ATKuUZ1oDxUCzWKkoHdx/xYT97GlVhjTSOqGVG6qHVt1nPr&#10;jw0roIACCuwLxP/EmwQz38DUlismfysm/7OczJaSBwPJzZ3NpDyQNyq37+WRAgoooIACCiiggAIK&#10;KKCAAgp8hIC15T4Cy0sVUEABBRRQQAEFFFBAAQUUUODSCPTlk4FCWM6vktYrmu1LCxdlv5Rkdeay&#10;g0szcgeigAIKdLJA/NZ9/7uXr2g21s5mW68M8O3tpoACCiiggAIKKKCAAgoooIACCpxOwNpyp3Pz&#10;LgUUUEABBRRQQAEFFFBAAQUU6GIB1u/rzyXVRjJboHxcfmMgeb6T/O9qklSTX6hjFM6lo2Mfa8tZ&#10;Ya6LZ9uuK6BA9wgQkot/8Us4/Tb+91JCWu5WKfmqHCLOfG/XLSzXPVNqTxVQQAEFFFBAAQUUUEAB&#10;BRToNIHsv5jutI7ZHwUUUEABBRRQQAEFFFBAAQUUUOC8BGIYYzDXqBfDbyNhPdZ0m2Z/aDDu/SpH&#10;u1f7jwIKKKDAeQjEH63Z80eCOUnGC8lgWg10qJDwvU1xUDcFFFBAAQUUUEABBRRQQAEFFFDgdAJ7&#10;Pwaf7m7vUkABBRRQQAEFFFBAAQUUUEABBbpWIF/IDzUbU6UQu7hRSv5nmsn4z1o6nrjnHcJz8Y/T&#10;hwbpunb4dlwBBRToIIEYSuZbNx5QVY7v5Fzyt4HkXl9Yg5XCctca28VymaBzLlxjYq6DZs+uKKCA&#10;AgoooIACCiiggAIKKNBFAv6m0EWTZVcVUEABBRRQQAEFFFBAAQUUUOAsBYhb5HP5Sr1BsaJKIbQ8&#10;nk/uxf+0MEvIcVH84+2Qz3BTQAEFFDgfgfgdm33T8j1MZi7dxtKv6OJAmapyBJ1ZTft8emCrCiig&#10;gAIKKKCAAgoooIACCihw+QWsLXf559gRKqCAAgoooIACCiiggAIKKKDAMQL5Un6gnsz0JRsDCbE5&#10;trv55P/spHeQ1SC30ZcmNqhyFCN0WZDumEZ9SwEFFFDgJAJ8x8a/mH9jT0KumlaOyyf/Xkr+V39y&#10;qxTWy75ZTqgql8/nszTdSZr3GgUUUEABBRRQQAEFFFBAAQUUUKBNwP8Irw3ElwoooIACCiiggAIK&#10;KKCAAgoo0HMClJdjzKQxBgvJSCGZLCRXsjgGv53E45jn6DkbB6yAAgqcv0D8ms1+q06rylHpk2/j&#10;8UL4Zh5L/6PvAlXlzr8vPkEBBRRQQAEFFFBAAQUUUEABBS63gLXlLvf8OjoFFFBAAQUUUEABBRRQ&#10;QAEFFPiAQDnX2C7lbzZ2C8ux3t/4Zrhlrpr8J/WNyNHFAAf7eMyeJIebAgoooMAnCsQUcgwlx2/a&#10;EF1OkuJ+Vbl7A6H253S9WipT59NNAQUUUEABBRRQQAEFFFBAAQUU+FSB+CPEp7bi/QoooIACCiig&#10;gAIKKKCAAgoooECXCuRyeQJzdH4gLV9UKYTY3Hg+GfRXky6dUbutgAJdLdBIqCrHFqvKVdJqcqVK&#10;X5/fyV09rXZeAQUUUEABBRRQQAEFFFBAgY4RsLZcx0yFHVFAAQUUUEABBRRQQAEFFFBAgc8hEJIY&#10;ufxQoTHYSMplDhLCGWFJ1rTC3LtG8p9E6WK5o3BlkhTSv6yr1JmLf/FMLDtn8bnMxwMFFOhlgTTr&#10;trueNQ68PDT0xndmfffdfy8l9/qS2VLy16FQVW620MiXdjPNR9zcy76OXQEFFFBAAQUUUEABBRRQ&#10;QAEFPlrg0B8nProVb1BAAQUUUEABBRRQQAEFFFBAAQW6VyDkN3L5QiH8TkKFObawHmshJDZChbkY&#10;lcsCcJxp/ePm7I87Oc726aE7BRRQQIEgEL8qOWj9CuU4bnzHNpN7+WSSsHIhuVoKwWW2GJXjK5q/&#10;3Sv9RwEFFFBAAQUUUEABBRRQQAEFFPgEgVyzmf3W+wnNeKsCCiiggAIKKKCAAgoooIACCijQ/QKN&#10;ZmO7mV+vJ4s7yXw1md9J3tWTpzvJXDX8hSJztSShUn/f3lA5Qz2kLE6Xpj1CqTk2f3HZQ/JfBRTo&#10;XYHWMHFMu/EVykmO4zcnX6F8r+aTvxWTWSrJ9SW3qC03EKrKUelzImkM9uf5Nk2Dc72r6MgVUEAB&#10;BRRQQAEFFFBAAQUUUOAMBfwP8s4Q06YUUEABBRRQQAEFFFBAAQUUUKC7BXK5sN5fORdSGmQ1Zkph&#10;SVaKzI3nQ5G5KzEMxxD5QSX+dfdw7b0CCihwUQIx78Y3Z4zKtX6FptlivmP5piUqd2OvqtxYMRSW&#10;o39G5S5qknyOAgoooIACCiiggAIKKKCAAj0hYG25nphmB6mAAgoooIACCiiggAIKKKCAAicXiBXm&#10;qo1kuZZQZy4WmXtFhbmd5Jdq8q6R/GeW3YiF5aiQlFWSi0EQHhYyHm4KKKBADwvE6nHs+eO7Mf6l&#10;q10n6f5KLZkoJHfzYdnr2VJYffWrckJI7mY56csnpWaDxVddgLWHP0AOXQEFFFBAAQUUUEABBRRQ&#10;QIFzEaDwvZsCCiiggAIKKKCAAgoooIACCiigwL4A4YyBNA9HaIOtUkvGCsm7QjJSSCbT8Me9RvKm&#10;nryNP6vEnFzcxywI92Rlk9J29pv2SAEFFOgRgfitGHNyDDn7kuRMGia+x5m9qBzfrlT05JuWb10O&#10;htNv15yh4x75qDhMBRRQQAEFFFBAAQUUUEABBS5WwNpyF+vt0xRQQAEFFFBAAQUUUEABBRRQoEsE&#10;CHI0m431en67mWzWk2fbyUYz2agnz3dCwbklqsolyVw1eV0P1eZ+JDzHGf5iTo6ySX3pOGOFuTRj&#10;1yXjtpsKKKDAaQX4xsu+7jjga7Sa7jkuhAJylJGbTNe2Jh7HItdsZONYepXtq/6wny00WH21P+/q&#10;q0HDTQEFFFBAAQUUUEABBRRQQAEFzkPA2nLnoWqbCiiggAIKKKCAAgoooIACCijQ9QKhTlwuH0oc&#10;1ZLNJKwMSGCOwAfBjuV6MlRPnu4kszESlyQTSZqWaxs0wRHiIDFC1/aWLxVQQIFLKZBFhDlIU8XZ&#10;KKeT/ajcrTQhN5jWk5vc+4ma5BxRubAAq1XlMjUPFFBAAQUUUEABBRRQQAEFFFDgrAWsLXfWoran&#10;gAIKKKCAAgoooIACCiiggAKXSCBWmNtuhgBItZHEOnPUlluuhVJz8zvJu3ooNTe3E8a81NgtNbdw&#10;iQQcigIKKHBqARJygy315AjJkZCbSaNyM2namITcQCGp1Bv96cscVeVyeZewPjW4NyqggAIKKKCA&#10;AgoooIACCiigwAcF9v7DvQ9e6AUKKKCAAgoooIACCiiggAIKKKBA7wnECnMDaXajnGv0pbG5XYZa&#10;yHwQmGObLe2uzRrfupskjxoJMRFic+zdFFBAgR4RiF962VffMVG5LCeXL+TLxSRPUM5NAQUUUEAB&#10;BRRQQAEFFFBAAQUUOH8Ba8udv7FPUEABBRRQQAEFFFBAAQUUUECBSyFAnTm2rUbYU09uM11kMNaZ&#10;48zrWjjPxjqtbgoooIACmcAY1eP4yyVj6X+7TU4uHvTlE1LIFJPjSuvJZVweKKCAAgoooIACCiig&#10;gAIKKKDAuQqYljtXXhtXQAEFFFBAAQUUUEABBRRQQIHLJpCtzdq6MGscJMuzxo1FWjfqIR2SbfGl&#10;ewUUUOByC/Cl1zpAXhKSY4vxOA6m0mVYCcyxDVhOLjC4KaCAAgoooIACCiiggAIKKKDAhQqYlrtQ&#10;bh+mgAIKKKCAAgoooIACCiiggAKXQ6DRDCXmtpv5UrOxk8s3dhr1Yr5QCyfjAfv0AionXY4ROwoF&#10;FFDgIwT4Psy+FbmNYyrJsfGdGddcpaSc344fAeqlCiiggAIKKKCAAgoooIACCihwRgKm5c4I0mYU&#10;UEABBRRQQAEFFFBAAQUUUEABBRRQQAEFFFBAAQUUUEABBRRQQAEFFFBAAQU6WMBi9x08OXZNAQUU&#10;UEABBRRQQAEFFFBAAQUUUEABBRRQQAEFFFBAAQUUUEABBRRQQAEFFFDgjARMy50RpM0ooIACCiig&#10;gAIKKKCAAgoooIACCiiggAIKKKCAAgoooIACCiiggAIKKKCAAgp0sIBpuQ6eHLumgAIKKKCAAgoo&#10;oIACCiiggAIKKKCAAgoooIACCiiggAIKKKCAAgoooIACCihwRgKm5c4I0mYUUEABBRRQQAEFFFBA&#10;AQUUUEABBRRQQAEFFFBAAQUUUEABBRRQQAEFFFBAAQU6WMC0XAdPjl1TQAEFFFBAAQUUUEABBRRQ&#10;QAEFFFBAAQU+WaDRbHxyGzaggAIKKKCAAgoooIACCiiggAIKXAYB03KXYRYdgwIKKKCAAgoooIAC&#10;CiiggAIKKKCAAgoocIyAgbljcHxLAQUUUEABBRRQQAEFFFBAAQV6R8C0XO/MtSNVQAEFFFBAAQUU&#10;UEABBRRQQIFuFSDmEv+6dQD2WwEFOkDAwFwHTIJdUEABBRRQQAEFFFBAAQUUUECBzyxgWu4zT4CP&#10;V0ABBRRQQAEFFFBAAQUUUEABBU4uYNjl5FZeqYACBwX8Djlo4hkFFFBAAQUUUEABBRRQQAEFFOgp&#10;AdNyPTXdDlYBBRRQQAEFFFBAAQUUUEABBRRQQAEFFFBAAQUUUEABBRRQQAEFFFBAAQUU6FEB03I9&#10;OvEOWwEFFFBAAQUUUEABBRRQQAEFFFBAAQUUUEABBRRQQAEFFFBAAQUUUEABBRToKQHTcj013Q5W&#10;AQUUUEABBRRQQAEFFFBAAQUUUEABBRRQQAEFFFBAAQUUUEABBRRQQAEFFOhRAdNyPTrxDlsBBRRQ&#10;QAEFFFBAAQUUUEABBRRQQAEFFFBAAQUUUEABBRRQQAEFFFBAAQUU6CkB03I9Nd0OVgEFFFBAAQUU&#10;UEABBRRQQAEFFFBAAQUUUEABBRRQQAEFFFBAAQUUUEABBRToUQHTcj068Q5bAQUUUEABBRRQQAEF&#10;FFBAAQUUUEABBRRQQAEFFFBAAQUUUEABBRRQQAEFFOgpAdNyPTXdDlYBBRRQQAEFFFBAAQUUUEAB&#10;BRRQQAEFFFBAAQUUUEABBRRQQAEFFFBAAQUU6FEB03I9OvEOWwEFFFBAAQUUUEABBRRQQAEFFFBA&#10;AQUUUEABBRRQQAEFFFBAAQUUUEABBRToKQHTcj013Q5WAQUUUEABBRRQQAEFFFBAAQUUUEABBRRQ&#10;QAEFFFBAAQUUUEABBRRQQAEFFOhRAdNyPTrxDlsBBRRQQAEFFFBAAQUUUEABBRRQQAEFFFBAAQUU&#10;UEABBRRQQAEFFFBAAQUU6CkB03I9Nd0OVgEFFFBAAQUUUEABBRRQQAEFFFBAAQUUUEABBRRQQAEF&#10;FFBAAQUUUEABBRToUQHTcj068Q5bAQUUUEABBRRQQAEFFFBAAQUUUEABBRRQQAEFFFBAAQUUUEAB&#10;BRRQQAEFFOgpAdNyPTXdDlYBBRRQQAEFFFBAAQUUUEABBRRQQAEFFFBAAQUUUEABBRRQQAEFFFBA&#10;AQUU6FEB03I9OvEOWwEFFFBAAQUUUEABBRRQQAEFFFBAAQUUUEABBRRQQAEFFFBAAQUUUEABBRTo&#10;KQHTcj013Q5WAQUUUEABBRRQQAEFFFBAAQUUUEABBRRQQAEFFFBAAQUUUEABBRRQQAEFFOhRAdNy&#10;PTrxDlsBBRRQQAEFFFBAAQUUUEABBRRQQAEFFFBAAQUUUEABBRRQQAEFFFBAAQUU6CkB03I9Nd0O&#10;VgEFFFBAAQUUUEABBRRQQAEFFFBAAQUUUEABBRRQQAEFFFBAAQUUUEABBRToUQHTcj068Q5bAQUU&#10;UEABBRRQQAEFFFBAAQUUUEABBRRQQAEFFFBAAQUUUEABBRRQQAEFFOgpgWJPjdbBKqCAAgoooIAC&#10;CiiggAIKKKCAAgp0hUC93qjWduq1+k51p1atsTUajdae5/P5IltfsdRXKhQLfYVCodjXesHpjrPn&#10;1urVRqPZ+uiDHeARsRvhoMBhPutMrlDI53ruv1NtNBs14HZ2mDW4drZ3kMnc8OFlqVzqL/czZaVS&#10;KbidhVI2a/G5jTrdqMVHZ0/nJVvsQ9zHz08+nwsfn/Qj1JuzFmXcK6CAAgoooIACCiiggAIKKKCA&#10;Aj0iYFquRybaYSqggAIKKKCAAgoooIACCiiggAJdJdCs012SVzGvtrGx0dZ7ok5ZEGqgOFBvJoW2&#10;K073slknoheeS1Bveyem9GL0Ku5jqzydl+x5yZ70FXs2XpaSUj5fKBDtO5sOnW4Yn+euZoNsXKqX&#10;BhwhIjjX2pWYkCsWU5oQljujLZu1vefy2cjmKztggrJZoyfhuFYkvRc70bOzdkZzYDMKKKCAAgoo&#10;oIACCiiggAIKKKBAdwiYluuOebKXCiiggAIKKKCAAgoooIACCiigQI8IxDpha6trb9++ff369cLi&#10;4tLbt2/evCHbxBYRiD1VKpXx8fErExPTU1PXr18fGh4qjY1/CtFOtbq5+W7j3ebS0tL6+jrP3dzc&#10;XFtdXVtbI6vX+vSsDyEfVywODg729/cPDAzw/3RmaGhocnKyMlgZHBwqEJsr9ESFuVhV7t279bdv&#10;wmShB93CwgJpua2trSiGElZT09NfffnlyMjIjZs3qAiYFD/Jp16rbm3vrK6uMmtsPHdrc5OXPJRH&#10;x1nLPjZ0I05ZNmvDIyNM3PjY2PDw8MTEBLM2MjRkhblP+d+R9yqggAIKKKCAAgoooIACCiiggAId&#10;LmBarsMnyO4poIACCiiggAIKKKCAAgoooIACPSaQVpUj6kRGLaTWXr0iNkfuqlqtZhXmiMoRcoov&#10;+8tlck6UoPtEJoqisfQqz+WhxK2Wl5bYE/x6RwRsfZ2nb21vZ49g2dW+dKMbBOIIgRH/InHFOa4h&#10;MEe1OdJySRjLJ6XBsid2xQGzANfG5iaJObJrL1682N7eXllZiZ1n1pgpuFampsrlMic/vSIgLbDF&#10;WVtaXiZYSbqRDwzPZdZ4K35ImFqOmTX2zBE9oQPM2sTWFpPVlxYF5CUF50KXerIuIDJuCiiggAIK&#10;KKCAAgoooIACCiigQC8ImJbrhVl2jAoooIACCiiggAIKKKCAAgoooEBHC1BPjv+rUodse2t5aZmY&#10;2vP5+Sdzc0+ePPntt98WFxfn5uZ4a3tjo1ypsB8dv8J28+bNr7/+mgpwJNXiEp8fNUjKobFyaOtz&#10;X758SXEynkvc6unTp0TlXr16Rdxq8fUiLfPctvbpTH+5n5Ac6avR0dHp6ekbN24QCLtz9y7lym7d&#10;usV5+tlH59IUXdvt3f4yANbr1XqdKVhfWweNmWK+iDY+fPiQPWk5smsrS2+zWZuZmfnjH/9IxJCA&#10;2vb2VrncT3rtYx3icykpx9Tw0FiAkFnjcY/n5gjMcYbQHoG5+Jlpaz+bNSaOKoDMFzPFNN2enaVa&#10;4a2bN0PwcWSYuncWmWuj86UCCiiggAIKKKCAAgoooIACCihwCQRMy12CSXQICiiggAIKKKCAAgoo&#10;oIACCiigQNcLUNptp7qztUkFt21iapR2I6lG4mp+fp6XT+efh2wbK7GurDLU1U2u22JlTwqYsQwr&#10;Z6gudhqCJkXH6rV6lefGGnKsH0oAiyey0QE2wl4r7zbCow9uK6uFUh9reZLeo/gc78faclQpY61P&#10;aqqxp/FCo3CKTNjBp3XgGSqxwddoNAiuUcuN6m7ogcbEEVl79mSOmWJembV8scgxQyAwR7qO7VOG&#10;w3PDrKVbLCnHc/kwvEzzefMv5ok28rjdz0zLk+hG4/1Zo404a7E0YMjYbW2RluMR/HLKhy6f66Hq&#10;gC1UHiqggAIKKKCAAgoooIACCiiggAKXU8C03OWcV0elgAIKKKCAAgoooIACCiiggAIKdIVArBO2&#10;ur7+9k3IqFFSjqVXHz16RNzq999/JwK1n7hqGQ8pqMU3b6YmpwhphW1zc6Ll3ZMcptG7elhkNS2K&#10;RlW558+fx4poPJeKaDFxdWRObu8ZRMGWdqpcRp5vamKC8mZUKaO+2tWrV+/du0e5sgf371OxLEb6&#10;9m7q+n8zvdWVEC5k1pg8Rg3j48ePycmht7Cy1dgI0ca4ETckWUj0kMKBxNHqddaoPeW2ubG5vLzM&#10;J+TX336bf/78hx9+WFldJScXPy0r1Xyys354upH0W5p6jLNGnC7WvaPDFJmjmiBF5hgIc/fVzldk&#10;McfGxtK6gKblTjlT3qaAAgoooIACCiiggAIKKKCAAgp0oIBpuQ6cFLukgAIKKKCAAgoooIACCiig&#10;gAIK9JBAqBNWrVHajdpgLKNJCoqN5BzRq5XVlUPzajF6dcp6cikta7BSVY6iaDRCUTSCVjyR57Pn&#10;mLQcabyDlcmOmpWYweIWLqBB6swVikWW+KRcGbXKaofWpTuqrW44H/XirJFUi4UAmS+2uPpqoGg0&#10;24aCZ+uZxvsvW986/jhWleO5i+lirzyUMn5x1kL5ujTKd3wL8V0ycyv0oZrvL79lyojHUWSOsONA&#10;pcKn8dLXBTwJkdcooIACCiiggAIKKKCAAgoooIACl0/AtNzlm1NHpIACCiiggAIKKKCAAgoooIAC&#10;CnS0QKxMVg2xsp2sONnzZ89YdPXnhw/JW83NzbHQagyfHToS1tNk/VMWPCXeRKqJ/z/0smNOVms7&#10;JKJevXz1+6NHT+bmqE9GaTFq2i2+XozPJdqVYw3OythoX4OFVsvlMo+jwUKhQF00wlV0P6zayf/t&#10;LfrJLQvc/+bNr49+Zywk/8je0T0qzJHEKpX7hiqDSY4GurJWGbNGSA43Br3xbpNk4cLiInTU5Pvp&#10;55/jrAESqscdscoqnuVKJYbSkMznc+xp9CRLnYZnp0lEnv7yxatffv31t19//a//+i8KAf743/+K&#10;TwwdTCvYjY+OhAeV+5m1UqkUF1rl9tZZo/RdrvaOwFw+WX/ybD0pDTF1M9dnCOHdmZ3d3NhgxViq&#10;Aw4N12nhJD2kfTcFFFBAAQUUUEABBRRQQAEFFFBAgc4X+OhfEjt/SPZQAQUUUEABBRRQQAEFFFBA&#10;AQUUUKCTBXYrk9WrW5tbRNaIlK2thgU9Y2kyDmLiiiTTUaMgd8Vb5M6yINRRVx51vl6rU1qOdBeP&#10;pjLZ6zdv2MeoXHwugTzujVE56o3xoNHR0aw1biR6xYqi9H9hY6NZHGxb/ZMhsL7n9PQ0hevYiNbl&#10;C3mq6BUSViDtyrRcGHuzHtwaTYbDoAjMvXr1ikKAROVCeO7lC1ZBzdU2w4VH1I0jwRYNmbt4cPIg&#10;Gh8bnl6r1cHf3NxkRddYg3BpZX+919hmjMoxa1kyj9gcb8VZo3AgL0PGsRYuj3UBk9ryYq2P7pFx&#10;HB0ZYTjDIyPML1G5cM3JIn2hOTcFFFBAAQUUUEABBRRQQAEFFFBAgc4WMC3X2fNj7xRQQAEFFFBA&#10;AQUUUEABBRRQQIFLJ7C1FaJOZOMez829mJ+nrhtJNUq7kZN79mSOOmFkrcjDFUp9FJAj+QQA2Sb2&#10;rMrKfjfelCQxKhfzTB+LRFk7HkcHfvrpJwra/f2770LY691GbJxHT01MUGns5s2bLKh669Ytclek&#10;5bKMVywvt7GxEUN+dJ56eCTksuQWTT367deYsSNRNzQ0ND42RrmySqUyWOw7SW/r9QaF3LiSiFih&#10;WIjDPHm27NBHnK7NrK5byKitrJKQez4//+svvxBW+/777wmW/frwZx4XCrwVB3GLRd2Iph2aejzd&#10;fBGSo5of2qz0Ovfkyb/++U8+Ng8fPuQR2UhDwLE09NWtqw8ePLh27dpXX33FW7EiYHYNc0HOj4Am&#10;U0ZT9JyEX2NjmQtIST6df84Bn0aikEzu+Pg4Ez09NUlBwKwFDxRQQAEFFFBAAQUUUEABBRRQQAEF&#10;ulrAtFxXT5+dV0ABBRRQQAEFFFBAAQUUUEABBbpPIA0+7ZBGoo4X0Su2xcVFwnMrVHnby8PF5BPR&#10;uFiNjD25KCJ0sWhZqOWWNEgynXrwjUYoLFer1QhO0Q2icoS9shwe7Y+OjA4PDxOVoz4cKTdCV4ND&#10;QzGfR5SK53Iv63WSfuOAImT0v7UzNEWDjJHoFe8SKWO5WK5k7K2XHXecFnILD6pXSctRWS336TXp&#10;TttmrOsGGmPZ2NwkcYYbQ6Z+Hgm2lllLYlQuZtRC0vGwVVmz0OFxwz/w3u7HZnOTcoA8ncBlTOO1&#10;XkgtwJGREaJybFevXmW++gcGuICDOGtbaVE6zsR5YY3dhIzjXhN8umiTynO0H+sCXiEwR0VAloE1&#10;L7en5L8KKKCAAgoooIACCiiggAIKKKBAVwuYluvq6bPzCiiggAIKKKCAAgoooIACCiigQPcJ7GxX&#10;iVj99ttv//Ef//H7779///fvGAMlvsKyp4MVAkxxDU3qsXGeom4Em1g9M71mOVd7x0HY9w20hq6K&#10;6cKpvHX8Fsukkf1iEVjaXFxYIKtH5ItkW7bwK4XlqE/2pz/96c6dO+wJXVFbjgQVMazYOGuqsoor&#10;yTfSY9RXuz07+9OPP7I4KRGxle+/34/cNZos7coA84UCo+DeyclJ9qMjYwc7ScdIslXrLDO6hQ9R&#10;MKqgEU2LGS8yeTyd/fiV8XyeDp6oOl18Ci2T0SPhtvEupPfIgXGeZmktbsQCiyxpWyoV6Gjh8EQe&#10;y9ZSjW95aRmrn3/66dGjR9999x212X74+SdaI8UYS/ExwBs3bsRMIVm6Z8+e8e7LF+/lCDlziphj&#10;gw6kLE8o4jc398svv/D0rBYgbRKvpAjcg/vUlXvwt7/9jYDjvXv3qGPX9sFAANj5+Xmm9cmTJ9zI&#10;iFZ++p1PFCNEKlYH5Max8fG3b95QEZBHc9lRMrzlpoACCiiggAIKKKCAAgoooIACCijQRQKm5bpo&#10;suyqAgoooIACCiiggAIKKKCAAgoocBkEyJkRWooLYhKbi/kk0k4rydD0aD8V3dhY9jRLpzFm0l3k&#10;1YjTrdb2BVpDV7S5/8YHj5p1rmddUZol5UZ8KovK0Q0Ky7HRB0J7ZKpYjnNqaqpU7hse3k3LxeYJ&#10;t1F1jMDcyuoqVxKuIndFbowWYmCOPQvIhmJsae6NemxUs+P6o3pHayy6SrItJroI80GUXUyQjeAX&#10;F+RLH1fljGggea9GoxnNyeHR5tb2NsOPjVcGw1q3hUahkOPfw9NyvEHPIxojomMMlh7iRnaPdykp&#10;hxhBR0qy8ZKNRxBoi6UB45ls3xpzzE4ef5DK7H5sGAId4OnRObuRZzFTzNcVSgJOTFy9dpVkYbH4&#10;HlclVAOsMO9Ly8ukMOkwTbV9rkJwc22NWWO81Y/6XGVd8UABBRRQQAEFFFBAAQUUUEABBRRQoFMF&#10;TMt16szYLwUUUEABBRRQQAEFFFBAAQUUUOCSCsTQFVmlmLhilCSuKE42e3v2m2++Ied08+ZN6pOR&#10;qYq5qKdPn3Ix5b7aPFqTZ20lxNqujC9jYTnicdRvC9v2Nse8RctZxI24263pMTpAZbKv+PvqK0J7&#10;o2NjaZLsvVZzxNeSZGh46Pq1aySu7szOkq9iFCTkYv6PqylZRxyQGBl7xsUzGft7rey9iOXfXi+G&#10;5U0XFhd//eUX2uQYBzbSeKTQpq9e/fKLL0J6b3rqhBXmGPL6u1WaZZt78oRaehRUI7RHXIz+UL2P&#10;kd6+fTtLBB5a945cIHk7qvGRtyPBx1iYDiKG9H2cBWvHr9y/f5+Scn/5y18YKZ0MWbS3YT3Tly9e&#10;xHDe3ih3/22NOba9dczLmF3juaEba2tb21vxYuaOkoQ3b89SVe7bb7+lIiDTxqwxrSQF27b+/gGq&#10;6NEUHx4+M8wIK+SGensvX6ykVfi4njpzW9v9fDbCfFWrBPWS8BvqR9Tza3uoLxVQQAEFFFBAAQUU&#10;UEABBRRQQAEFOkfAtFznzIU9UUABBRRQQAEFFFBAAQUUUEABBXpFgLwUiSXSSFnmidgVG5EwUlwz&#10;N27E9NvAwACXUQyM6NWhNASz4nkuO/SCQ09SaI0OZPcSR8suo7AczyJoFYrbDQ+PjY9RseyYlU9L&#10;fSW6118u02GWW2UUCxsbWfaOZhkgD4pb9pSDB8TRCMyRY6PmGavDssArOTPSclw5kNZCo300ACMr&#10;9lEV5hgszdJaXHb2+fPn1EvjYbSDNiMliocAgTnq5x3sWDwTEmNphT+cQ9gu3ce3SMgRTaMpNo6m&#10;p6Z4FpdFkEMbPEVtuawdWgYzRB43NuJJAo5x9V56wqzRhzAjA/2U+UveqyuXXl4Ia6ryLtdUBgbI&#10;C/IvpQTLlQpFArOneKCAAgoooIACCiiggAIKKKCAAgoocFkFTMtd1pl1XAoooIACCiiggAIKKKCA&#10;AgoooECHCpCjIqVEKu6LL74ICaeR0WvXrlEYjEJuf/3rX1lMk9wVoSjiXC9evmTBUCqZxZFQqq3Z&#10;aHIc9xxkQTfaPMloKTZG8Iu6YgS2hoeGWGj166+/picE3QiiUbcsZPVmZihxd3t29vr16yTBCvmD&#10;kav9RxWKBe4lxxZK0KWrxxImW3m3G+TiuizUxTExL8a1f/P7RyyXyr1rq6tE5R4/fjw/P//7o99j&#10;C9PXrs/OzlI1bWlpiY5x2fEV5igGx/+9e7e+urL66tWr3377jQb/8f33FHv7+eHP8bEz12fu3b/P&#10;Mdrl/n46Rq7u/R699yqfz5MjZKSwkDXc/POfeZuwHdXp/vCHP9A30KAgckcpu+KzZ/PPn8cL3msl&#10;fXG62nJMMfk2poyZ4tPCTEHE54eNKfvyyy8pkkd9O2RGRofL5f6Dz83OMAoygnzAaI0afnT70BVj&#10;s+s9UEABBRRQQAEFFFBAAQUUUEABBRS4NAIn+hnx0ozWgSiggAIKKKCAAgoooIACCiiggAIKdIgA&#10;CSWKeo3u7JAhIyFHyInoErGntMIciahN0lHk5Ag2HVVYjoFwbxzOMSm0o8ZbJGrX18fjCJ9NTk6S&#10;weIlB+SoCPOxhSJzLWXnjmonX8hzI8MJzR12fVbH7tB3Y7Nk+BgCw2HjgPJsLDbKAqrkAqmdxjqh&#10;1D8jkMcqqITDtmZmPlhhLhSrq4bqfTRFxo4bicqly7y+Dg0mCSFFzk5OTIQnVqskCNmOGmN2nnVL&#10;GQX12MbGx6mox/lQU+7qVXbZ+rAb7za5DBCydNmNrQenqC1HKpHPA4+mTVqGgqExU2gwgxwQniNl&#10;yctQKK7cz0q1rU9sO+bdYl8xhP8qldjsMZ+xtnt9qYACCiiggAIKKKCAAgoooIACCijQ1QKm5bp6&#10;+uy8AgoooIACCiiggAIKKKCAAgoo0H0CrINJMTlCYXSdzFOs6Ebi6sbMzI2bM0SdwhKaxUJl8L2c&#10;HItvHhxqlj8j83Tw3YNnYsvFeoG4Fe9Sq4yg3tr6+p/+9KfYE86zXZ+ZuXXzJsuwHmzh4BmKrsVu&#10;HJq4YolPwmEf7GccL5EvSseRlnvz5g0PevZkjnJ69Z3qSqP5j3/9EyiibyTeCNKxWC0dHhsbI94X&#10;EmQtKb1Gs7G6trLwauH169dUlWPp1R9++OHp06dUlSN+10jZC6Ww6Oq169djQpHnEoArFo9ImOUK&#10;oYTeQD+Py+V4UcCHWm4MivwagNevXSOvlmXjYv7sIFR25hS15ci3UbWOp9y/f58nxgpzhCnpNuE5&#10;snIzoRDg8I2brOFbyHqSPbHtoJBLWEKXgdBVtkMnDt62u3ypgAIKKKCAAgoooIACCiiggAIKKHAJ&#10;BE70M+IlGKdDUEABBRRQQAEFFFBAAQUUUEABBRToEAGCSmzjY2PjV66QDBuvVodHRqanpshCDQ2O&#10;EGjL50igEdDqI5uV9fnQCBR10eIFtJNdedQBzZIkiy2XynVSVvHKWGSOprY2N1lUlRVaR0dGjkuP&#10;tTyA1uIromOnCIFlLcV2SG4R4GOjsh3dI2mXbG5yTYy4Lbx8EcN8FIrj3fXr13no2PhooUEfQvot&#10;26gSR9hraXmZqnKs68rGLbFSXXYNnhSHo51YvY9aa4Bn77YehBmhgF4+F4Nl9CGKcTsHV8aZxitE&#10;2eBtvSsLCLaejMenqS2XS+gefUaGRohaMl/UI6QDkYtjqsqxoCqfm7aeHOwAZ7iM4RzTyezjcejt&#10;nlRAAQUUUEABBRRQQAEFFFBAAQUU6FIB03JdOnF2WwEFFFBAAQUUUEABBRRQQAEFFOhWgf5yKQTj&#10;hoeoi5au/9kIya2BflJ0MSrHwFhIdGubxFeo78VKqezPpLYcOSqK0BVyIbBHuIr1T69dv9poNFm0&#10;lEcQuSuVw+KhBMcGBgapQHbMVq83qrWdtdU1gmjP5+cp4bawSCDtzcrS2+yuEWrXTU6xvOyNGzdY&#10;q5QA1qGZv/jEocoggbCR0RECYcQHqffGOqGPHz36v//8OVd7FyrMvdv4f//9y+LiIhXmaBAc2qXP&#10;LEWKZHzoTnVnfW39xYsXP/3009zc3Pfffz8/P//7o98XVrYaOyFZyPinpya/uPvFgwcPvv322zvp&#10;VhlkUdyhwl7yL+t/dhBB6N7Q8ODk1GSjTn6vRtqMjB0pujYr3iLKxnbolNHmKWKFVLQj10fEjYqD&#10;zNfdu3d5Ch8eYpWxG6FWHP0rho/QMRvL01brdar0LS8tP31G8b45ooRkCldWV7K7mDWWqSUUGKOE&#10;IX53tEx2lwcKKKCAAgoooIACCiiggAIKKKCAAl0hYFquK6bJTiqggAIKKKCAAgoooIACCiiggAKX&#10;RyAkn8oh20TCKY4qBpJIa2VVwcixEcniXUJR8ZpDc2ZEsuK72WXx5TF7HkEttvRHsUISnj+QXdwM&#10;D0xi3CrrSfZu+0GzzhmeS2qNbnAQU32cbF3tlMQVG4kuargduuJnbDb2ikAYMT7SbxTeY7FRVjhd&#10;evt2erR/8c273WZryytLDZZYpU1Seqw9ytNptlbfddja3NrY2CBORwIs1JNLA3yE+JJGMz4ol89R&#10;gI10HWk8FjClJBsBOGrMkYeLFxzch741GyFLx4qvSYkgY7yGDBkns4Bj243HROJOUVsuTEeBqeFT&#10;EOYszlSSTkGSO7IPbV3iZb2Z8NHa2d4hMLe+vs5arnDFUGbrxSQpKTt36Eeu9TKPFVBAAQUUUEAB&#10;BRRQQAEFFFBAAQW6TsC0XNdNmR1WQAEFFFBAAQUUUEABBRRQQAEFulsgJsNKhUJz76epQ+uBxQBc&#10;loc7tFBZtpImcbSTo4To1d5GDmzvcDcnx8vWC7J3s4OdtGxaTKRRue3JEyqUzf39739/9uzZr49+&#10;b6a5NCqeNYuDN2/f+uMf/0ghtD//+c/k0ihXRmm0rJ22g8CSbxTzhbGxsS+++IKlYKktR0U6Fjp9&#10;+eLFzw9/JvQWK8z941//JOxFxotSdmtra1SYIz8XWyMBRkju8ePHv/zyy++///79379bqeapKkd/&#10;CCfemrkxOztL43/5y1+468H9+2TmqGlHfvH4IWd9S5/yXq7u+BvbxhhfHhOkO/T67GToRjpfexO4&#10;25OT9IGqclvbO8waCULqyWWz9urVK0rMraYr3kI0NTExc33mm2++YdauXbvGrPUViOm9N+SsPx4o&#10;oIACCiiggAIKKKCAAgoooIACCnSdwEf8jNh1Y7PDCiiggAIKKKCAAgoooIACCiiggAKdKbAbb/pQ&#10;BolYWpaHO7TQV5alO3ltuTaQkwSt2m7hJbXcSO8RTVtbXyeyxkaVMhJsROViYTmuGe1rUPuN0Bsh&#10;ORZXZWOZVxYLPdhadiZ2hppmhOq4a2pqam11lSpwmxsbFIRjhdClnSrtE+paePmCUN3rN28oQUed&#10;uYGBEMLrKxaJyhEFozN0iSBdCIHtVZXjAqrQ0SYJuRDCGxujiB1rsBaKx3WprW/Zy085OEVtuexx&#10;p5svbqeqHLPG5wSW1llbXl5GKWYcuQxnZg0Z/FENXU1r12Ud8EABBRRQQAEFFFBAAQUUUEABBRRQ&#10;oKsFTMt19fTZeQUUUEABBRRQQAHD7hcnAABAAElEQVQFFFBAAQUUUKBXBM6wttwHyci8Nev1ar2+&#10;vb3VaDRr1bAaLEErNrpBKo7A1cLiIjXlXrx48XhujtpvL1++XFldSUpD44OhWN3o+BWquD148ODb&#10;b7+9ffv2/fv3i33FwcGhsJ7phzbKwFHvrXitj8AWoa3hkZHHjx5xTK24H//7XzHaxf7hTz+yiihB&#10;urHxcdZsja3G1UWfPn1KubuVpbcxBBZLpj24/yBWlbs9O/vN11+T3puYnGA11Q915+zfP3VtueO7&#10;EmatkVRrO5ubm41Gg+VW4/WHztpvv/1GkTmUtra3iMVxJVNGlPCLL7+8g8833xBDpLYc7NSxO3VE&#10;7/gO+64CCiiggAIKKKCAAgoooIACCiigwMULmJa7eHOfqIACCiiggAIKKKCAAgoooIACCijwcQLb&#10;29vnVFvu0H4QuqIUWb1Wj1E51jwlfZWG5Wr0JEbllijj9vbtEtvbt6TWQlQurSfHvlypXLlyhfpk&#10;rOPJOqokrqgwVygWiMEd+ri2kyGbVcz3NZPhYoF2plZXqTBHa5OTk7Q8kiQr7za4hcAcPYlrsBby&#10;YW1Z6vCtrK7SH84TAuMCOs0arLw1OkIDo7Gq3PTUFM3SJeqotT36Yl5+Sm25D/SQkGONNVd3c438&#10;w/XsmSA2Ao7ZrBGVY/oIFMYGgaXwHtNFJT+grkxMcAwRGUejch8w920FFFBAAQUUUEABBRRQQAEF&#10;FFCgqwRMy3XVdNlZBRRQQAEFFFBAAQUUUEABBRRQoCcFSDIdOu5sndZimgk79JqPOhmrym1t76ym&#10;G1m0peXlhVevyJ9xgqZi9IpjcmmUlCODxTEROuJog4ODcRHPGEq7e/fu9NWrVHEjmsZaqR9boiyN&#10;1hVIyDG0WGHu119+GahUeGisG7e0svp0/jl5L4qi8Vz6hgZ178jtLaxsNTaWKSmXr4zdnh6jyl2s&#10;Kjdz48b/+OabkJsbGztJlbuPojv5xedUW46yf1SVW3i18PjxY5Jwz549y9JyHDBNTFZME7JSLQuw&#10;hllL6a5fv06okfp8LFD71b17rFHL3LG+LTFHVsU9+bi8UgEFFFBAAQUUUEABBRRQQAEFFFCg8wVM&#10;y3X+HNlDBRRQQAEFFFBAAQUUUEABBRRQoNcFCDYdSlCtVuP5mIs69JqPPUlVuVq9SjE5wlVE5d6+&#10;efP8+XNSaFSR43GUm6MzrH9K4opIFgkt0mmxSBv5KpbyJLh269YtEnJE5ajiRuKqVO4rFELtt4/a&#10;Ykkz0lpDw4NbWyNEuFgblEQXj86ygyw9SgG5JHlLJTn6wJ5HEJXL1d5xwLujfQ36Q6/IgbFxQFKu&#10;Mlgp9fV9VGfO9uLzqy1HVTlmjbpxb968IVNIt5my3a1WOzhrSOLDHFFSbmZmBmGIoOYMVeXA/4yZ&#10;wrM1tzUFFFBAAQUUUEABBRRQQAEFFFBAgShgWs5PggIKKKCAAgoooIACCiiggAIKKKBApwtk+bC2&#10;jp55bTnWYG006jvbVcJwCwsLT+bmHj169P333xOVe/rsKU/f3giroLKlMbV4mExNTBC6GhoaIm7F&#10;Ri03lvK8fesW0bTxK+P5/IkWYN1t6/1/qDA3VBksXutjVVBK1hHsIvTGorRPx8Ye/vQjfajvVFca&#10;zSRdmzXeyuqrHLAA6/TU5Ozt2Xv37v3bv/3b7dlZqtwRAqM/ZPfef8hFvzqn2nLb21tE5Zi1X375&#10;5eeHD//+3XfkGmOC8OCsjQwMkC+kHCDV+27evInqnbt3icrdunkTpVB7L5fkPjfURU+Mz1NAAQUU&#10;UEABBRRQQAEFFFBAAQV6QMC0XA9MskNUQAEFFFBAAQUUUEABBRRQQAEFulzg4mrLNetQUamOJ25s&#10;bpKZYwVPonKUK3v54uWhiuTSCGOR26O2XNyTaaM+GUksIm59xRJrsJ56CxXmivn+JClcGaeO3dTq&#10;KrXuKFxHr7I2YzwuexkPcvkcabCw6OroKDG78fHxyalJzvDXduXFvzzH2nK1GrNGYbmlt29/efqK&#10;GnukCQ8dIHzlyhbzRfSQLCYzNTI8XBlgqdsKtQA/b+29QzvsSQUUUEABBRRQQAEFFFBAAQUUUECB&#10;MxEwLXcmjDaigAIKKKCAAgoooIACCiiggAIKKHCOAhdWW+7gGFjHk1posUTZwXc5Q1iNGm/zL+Y5&#10;JnrF9ezJ25HEYk/0qvzJGTWKnJUKhbHx0bvJnVq1ygqwPOv169c8dGHx9cG0XKHUR7k7StxRWI7t&#10;/v37oS7d8EiHrCt6TrXl2mZnuLa21si1ncxekqJjudaYHSTmSJeoDlit1SgQyKwxZVQENDOXcXmg&#10;gAIKKKCAAgoooIACCiiggAIKXBqBT/gvWy+NgQNRQAEFFFBAAQUUUEABBRRQQAEFFOhsgQurLVdv&#10;BohGo/FRHs1Gk/Jy7969o/wbi4GybYb/3ySD1WCZ1E/eQoU5aqGV+0MJNNYJHR3lgIzXUYXi4jKj&#10;RAzJfhECC1f295P9KhQ64sfA86st1yq9nnx4sIQgmSgK9W1ubq6trbHnk8Yk1mtMXKgy6KaAAgoo&#10;oIACCiiggAIKKKCAAgoocMkErC13ySbU4SiggAIKKKCAAgoooIACCiiggAKXUODCastRfY2YVP9A&#10;yKVNT029W18vFotUiaOc29OnT6kbx0aaKqb3yFoRkiNphXjYv3zBeZZJff78+Z07d9jfuHHjyy+/&#10;ZBXUq9euFouFocpgQpm4j4+sNZohvbe9vUWuixAefeAlvYKFFVdZCvZgebkYkosfha10I7nHy1M8&#10;PTZyhvtzqi1XLITFcJk1yukNDAzQYaaDDBwH2azFKeNMnDXKyzGDTOirV69ev3lz/dq1xYWFqenp&#10;2du3iSROX50u9ZVYUfcMx25TCiiggAIKKKCAAgoooIACCiiggAKfV8C03Of19+kKKKCAAgoooIAC&#10;CiiggAIKKKCAAh8WiOm0g9fF3BjnWT3z4LunO8MSnPk8CbQQkhscGqKWG3E3miJTReqMnrDnudmj&#10;R9LoFeXlCGCtbj6PDyW2xY00cmVignbGt8fz+X4K1xUSKpZ9uObZwZ6Tl6NMHcNkJdaD7x51hjhd&#10;1tV6o14IC5Oe5ulHtX+68+dXW46JQ5ukIPjT09PMVMxZMms48JL6f9vl/pWlt83iYK72bihprFTz&#10;xBwZyMsXL/qKRW7keGR4mD3Bx3z+yLVcTzd271JAAQUUUEABBRRQQAEFFFBAAQUU+LwCpuU+r79P&#10;V0ABBRRQQAEFFFBAAQUUUEABBRT4sMCF1ZZjydNCM6Gi2Nj4GFk3nkutshs3b7JG59s3byiKRuiK&#10;2FxIrdVqRK+WlpZevnz5+vXr+fl5Mlgr7zaezj/ngI2TMzMzb968uX37NpcR3rp27VplcGB0ZOzD&#10;A967IlaVW1tbXV1Zo8HHc3NP5uZ++OEHHsq2kMa8DhaWI7e3+HqR3FipVGKlUQ6WlpfpcEj+XSG3&#10;V2BV1r0nfIZ/z6m2HKOF9+rVqwyJqn6zs7MMmYQcL7NZ4yUzsra+TjZuZWWFknID21sLK1tk5VZW&#10;V5i1hYUFZorz3M6NExMTVASkIGBcDPczYPlIBRRQQAEFFFBAAQUUUEABBRRQQIEzFTAtd6acNqaA&#10;AgoooIACCiiggAIKKKCAAgoocA4CF1lbLiyWWiwU6wWiZkNDQ7lcqC7GAYt7EroKKbm0uhv5OaJX&#10;2TKdZLC4LAbXVhpNjknaxTpnHLC4Z7m/n1plrPF6Oh5Cb2yk5thW+FtZiSb1nUNKzVHojgVGCfOl&#10;l6/SNzpPb8n/EZjLlwqn68NZ3XVOteWonMdirCyhy2TRVZ5CLI+Fa2O3mTeqAmJC2T/0GnWK/CXL&#10;y8uszUqRudVa0qTIXLIYL46NcO9orRYqArKG7Wc2i/1yr4ACCiiggAIKKKCAAgoooIACCijwqQKm&#10;5T5V0PsVUEABBRRQQAEFFFBAAQUUUEABBc5b4MJqy1FCrJFvkJPrKxTK5bCaaq1eZQnUBludLNzu&#10;eq+84pj8GfXenjx58vjxY658+vTp93//jrpuJNgoMrf66PdYriwG6ahVNkpSLZ8fHwvrun5w45nN&#10;en1949362jsKnsWqcv/4xz+eP38+NzdHy4tpPi9fGRvta4yOX4kNkv0iJ8fqoqub71aevuIyekjJ&#10;NErfkZyjSB4Zu9HRUdJ7ZMsKxc9TYe6casuRcuzvHyDpWCqHce1shxxhNmUcM2vr6+uEDvGEkY0y&#10;csxa8vBn0JZWlhd2iqhSlo9agKy5S2E5kpHTV6epNThQGaAFK8yB4KaAAgoooIACCiiggAIKKKCA&#10;Agp0tYBpua6ePjuvgAIKKKCAAgoooIACCiiggAIK9ITARdaW201EFfOkr5ISvANNSouxNUM1MiqN&#10;xY303PZ2qNZGuTnqzBG9Io5WrlRGkmRppxqLzMVAGyXlCMyxJ6fFKq6795/gH55FUI9MHsXkFl69&#10;IvRGOwS5WIA1ZvJYUTVG5YaHh2mPUnbUTltJklECcztNSqYtLK73l/t5tzI4yO1E+oiLET2k80me&#10;4X2e7Zxqy4WJKyS5PFnHMG3NwXR06azFceI5NDxI+pDMIrMGLMFBZg0i0nJck80aZ64vLa2trZGZ&#10;q1Vr+Tz1BUNazk0BBRRQQAEFFFBAAQUUUEABBRRQoNsFTMt1+wzafwUUUEABBRRQQAEFFFBAAQUU&#10;UODyC1xYbblWylBnLg3KkcJKt5Aua/k1rUD9uWQqITDXR2auWmUBUAJYL168WPntKUk1Kszxt7D4&#10;mugVqSwKlRGqay111vqs1uP40LW11eWllVevXs09eTL//PkPP/xABbuHDx+uLL1dWlnNFymh1ndr&#10;5saf//xnWr57925sgezXwuLiyxcvvv/n92m9tNWn88+5hW2ZmN3CQqwwRzfo7cTkRD5PMxddYe6c&#10;astFgUNnLb7F3A1VBikZyHq4DJ+N3B5r1ILMBajGyyjqhxg1+ZjK8fHxxcVF4obclVrtfhTile4V&#10;UEABBRRQQAEFFFBAAQUUUEABBbpOoOX3va7rux1WQAEFFFBAAQUUUEABBRRQQAEFFOgNgYusLdcq&#10;ultnrvVU63ExT4hqaLhOmurKxERWvI16b6u7S7aGcmWsjsrGEEiJnTwoFqvKbWxuUlCOll++fElV&#10;OVJcVJWLXWgWB3nu2Pg4y4myzGs8yTUkwDbevRsdGV1I66WR2CMFxuqiXExtOZoiH7YyNUXIr16r&#10;50ufocDcOdWWy2bmuFkr5uP6s6yrOz42xqxV5uf7+/uzezlgykAm/siUEXDkgIqAWKVJyYtOFrZ2&#10;zGMFFFBAAQUUUEABBRRQQAEFFFBAgU8XMC336Ya2oIACCiiggAIKKKCAAgoooIACCihwvgJnUlsu&#10;1mxr1utVMms1/q9KpwmltXWdZTfJwFE3jpVYj8tdpbdx2eDgIBXIZq5fr1WrKyusg5rMz88nyVvW&#10;Y40tU+ON3BUbq38eVVsu9q1Gn3Z2SNetr61T8Oy333579uzZjz/+yDKvB6vKkZD74x//+O233964&#10;ceObb76JzyItR0W027dvk437/fffv//7dwS/KJbGmrB0g4VcqS1369Yt1mO9PjPDsq0UvZucnCwU&#10;0zp5DLhwEbXTTh4ZZFC7s9ZI6gTcGrsTx6w12OqNfIFVVdl2pywm4SLFMXuWah0dGyMDhwNhRBDg&#10;olxfXImVA+6lk6ycC9fS8nIul9up7pRYl7d8TKu+pYACCiiggAIKKKCAAgoooIACCijQBQKm5bpg&#10;kuyiAgoooIACCiiggAIKKKCAAgoo0OMCRM0OFaDuVzx/VAqt7S4WVq03kxiVyxJXXJPdTsU11lXl&#10;ApbdLDSS5IOV13LEtRKKk7GsJ6XbSM6Ru2KjCFx8dIxe0c+4tfWn9SV9I/8V8nLbO+TYQk5raYl8&#10;Gxurgj5ZWM7VdqvKcRfxwampKdZgnb569dq1a/x/bIqeEPNaXVvjLW4sVyoj6RqjdGPl3UZ5NSzt&#10;OlCp8BZXrk1N0U7MgYXxJvUkuYi03GlqyzX3o3JkCiFivMxazMqxsiovmdkPTldUIgRZ6stzV6VS&#10;odIeIH19fTEqFy+gbl+cLx5BZUBIyebFt9wroIACCiiggAIKKKCAAgoooIACCnS1gGm5rp4+O6+A&#10;AgoooIACCiiggAIKKKCAAgr0hMCZ1JajqtzW9k4sGEYWjcRYqB+2ubm1uZnFoQhOsUAnUTMiaJXB&#10;gdGRseN9c3kSWgUqnBE+6ysWw74vLNZJTC1ZYQXUsKwne6JXsZ1ms72UXTwfq8rRq8XFxYWFhSdP&#10;nsR6ck+fPp2bmyN719hYJfFWKPXdmrlx//79O3fuhKpyN2/e++qrK1eu8E5sZ3hk+M7dO3CR+rt5&#10;8ybrtM49fvzzw58XVrYaG8sLi6+pMLe8vLz09i0trK2tsYrrl19+GSrMTU32l/sHixex0ijasbcn&#10;2RMirNZ2WBGVenvMHcFBCsKR+eMMXMQTySmyoOoXd+9S4e/69esnaTNeQ9IOKOaLiTsqwEdajoqA&#10;2fSdvHGvVEABBRRQQAEFFFBAAQUUUEABBRToTAHTcp05L/ZKAQUUUEABBRRQQAEFFFBAAQUUUGBf&#10;4Exqy1F7jI31N6nctrK6ura+vra6SvSKLBQxrPgwcmMcFPv6iKCVyqV48vg9gTlyV1xD4oolPkP6&#10;Kg3MHX/XwXfTVVh3SLDRMZJ8BMKIzb19+/ZgVbnxK1cI81FVbnpqKu1nX7ZiLB2gShyjuDEzQwrw&#10;+rVrG+/ekbcb7dtYSqN7scIcVetGRkZYs5WukjljT7W2LHJ3sG9ne+aoaNrhT2mGaB2l3Zg4pol1&#10;UZeXlsBh4ug5cbc4ZVCQnDu8haPP0hPmOpTVO2yjoFxIy6VJR1Z9jUv3Hnah5xRQQAEFFFBAAQUU&#10;UEABBRRQQAEFukbAtFzXTJUdVUABBRRQQAEFFFBAAQUUUEABBXpHoFAsUB2NhTLZM+pDa8uFVFqa&#10;S2MfLzveh3VOWXWUlBUpNEq4/frrr2TRXrx8ubmxsbKywr3komZmZijJdu/ePVokkTZxZeL4NnmX&#10;snBbm1u0QJCLBl+/eUMajxJurTfGOB1ncrlc6/nsmL6xMiw30siL+Xn69vLly4cPH2ZV5SgsNz01&#10;+eD+AzaqylEZ7ptvvqkMVoaHRwrvN0nobWJygreIkbE4LOXWqHj39OnT7//+3SpV9Haqi2/e0D0K&#10;vHEe2Knp6ZgOjOuZZl069UGci5gdPLSRMF99feVyP8G+Qy9oPRlXzt14t0GC8Pn8/E8//kjVvX/9&#10;61+kCudfzI+OjDJNX3zxBaXmMOEDUyr3YUILWYKwtbXWY6rGMWskJgkUHix3RyfRgWh4aCjtMK4X&#10;UXivtYceK6CAAgoooIACCiiggAIKKKCAAgqcuYBpuTMntUEFFFBAAQUUUEABBRRQQAEFFFBAgTMQ&#10;YHnTWNbrYFQulw8BsZhwIsn0UQ/jLjbKkrG9XVp6+eIFuStSblkjBKQo2Eb6irpi2cmjDlgnlKBb&#10;rEBG6o6NF0dVwjuqkXie8mkcMGQyc7RDkIuoHPk2TlLijDVYWSmVABzrjVJVjj2d7Etr2bU2GyNi&#10;4XSxRBqMCnMMZPLxYwbLZc3iYLKz3Gw0aZanpAardJv6aeEpaQdaWzv18QcnhTAijbfl/I55HH0L&#10;MuvrzBSF5eLqtNTJY4VZtGHhPOux4pYvDB3TTutbcdbiZyzuW9+Nx1ny7+BbnlFAAQUUUEABBRRQ&#10;QAEFFFBAAQUU6EYB03LdOGv2WQEFFFBAAQUUUEABBRRQQAEFFLjkAlQdIxzGdkzuiupl8V0uO0lt&#10;uUgWlwElMEeMjDU9KeG2srqysPg6vru1vcVblCibn58fGBigztzBRForfb1R397eSuucvaDm2ePH&#10;j6nilqXcsiuzgRzVT8ZL7TJygcTgJiYmiH9RAK9cqVAkjZjb1MTE7O3ZB3/4w7d//evt2dlvvv6a&#10;qFx//wCLwB66kZlr5BvDI8O3Z2+HxUaLRWrmEaGjot7PD3+Ode9Yt5TFWGnn6tWrHKRl/D5c6e3Q&#10;x7WdJObIvMSpifvWC0Jv0qgc/Wk9f9RxIV9oFEPHqrUa8b6nz54RlXvy7BlnCBEmteUnz9Y5pjXi&#10;hbRMQPDu3bsM55iFWXeqVeKCtEaNQZw5YJnX1g6M9jXoOSxsTAdNlfr4vxN1uLUdjxVQQAEFFFBA&#10;AQUUUEABBRRQQAEFOk3AtFynzYj9UUABBRRQQAEFFFBAAQUUUEABBRQIVcfISMVYVdwfhRLTb9lS&#10;p0dddvA85cS2trZCVG5lK+Su0o0kWdzI0hHPqtWrhQZRrSPL18UVVClvRoU2WiN3xe0r1bT2Xdog&#10;K6hmjyaAdUy9Ohb6JPJVGRhgz5UE7LIbWW+UbXpqaubGDfZEuFhvtFA4IisXn5vLU15ucDAJteim&#10;plhvlFQcmbCQQSz3k+eLWUOekoYS+4m4/X/27q07butMFzVYxTMlipIs2Zbttp1OOp306B4r1/uf&#10;r/tc7T16rL5YvbJiO45j+aAzRYtnVtV+UZOEIJKiWRJPVXxgNoRCARMTzwRrZFS//OYZzjSa4cio&#10;ZfyaW8hGXdnuYMkN/upMqeXYJALLhK0pgJelODfjVY7J7SQImOTfi+fPM3FqbnN6Jhd7fbmDy+7/&#10;OywH2Mt4bQ0rCGb4shw6Jj6FKOvhvZxNlPDQVbwkQIAAAQIECBAgQIAAAQIECBC4YIE3vrG64Gu7&#10;HAECBAgQIECAAAECBAgQIECAwHUT6Gce0H6VkmxJLKUqW26/nx0Hc4A2obetzTp5lgJvL14kAfX8&#10;UJgpbeTEhJ0STcu7KQ82GAzmF/bjZU1rOSYNdjpTyYGVwmCpD5aqYwmQ3bt//6OPPsosnilUlsN+&#10;3siqXjJF6ZOnT1If7uuvv06RuUwYevPmzXv37iUvlQBWOaasy1VWX6w+e/bsm2+++e///u+s//rX&#10;vya5Ve3U87GWwzJp7P2PPv7o44+T5bpx48bRWWXLYYmWdadml2/dLC+T90okLtu5x9z751988a+/&#10;//2//uEP//Hv/579t1ZWTjOHaXJmCd7du39vcWkxd3Fzefnrr77K6Wkz7ef2//jHP/7zb3/75Rdf&#10;lEpsyd+Vqx9a1wNWVUkOZsh6e/lvN0N26Jj2y6dPnqZiX+ZLTbIt8702b03tZXslOzOmKeqWUnwZ&#10;m4zaofHK8WXIutPd5ORypykvlxtJzzNwK7dvLz56lCxeE5jLRkYtNfPyMCROl8JyGbgcmY1EALM0&#10;HchGZqfNvacKXTrw048//td//Ve6UdcXfPG8aTNDdut2PVipKpf5btNUABM9fFslv3b7tgkQIECA&#10;AAECBAgQIECAAAECBK64wBvf8V3xvuoeAQIECBAgQIAAAQIECBAgQIDAJAgM9nNXCV0lvVTKrSUy&#10;1Q42JfmUUFeSYolbJQKVu07I6ei9561yWCJlCdgdOqC0OTs3mwslepV3s07sLZG1zLKaONT83Fwm&#10;2Ux5uebE5PBSXi4zqyarl0zVi9XVvJVjclYCW81hZSPtp3vJfuXgsk7oKsmtJsiVANbywkJOT8W4&#10;ejLWOnN3/Ndx9dyp3Wpubv7GzcGNX24kpJU+JBmW+0rwLsXhUhkusa07d+/UE4LOvLXWXbuHpXhb&#10;Xamu2926W08Xm7v64IMPgpZbS1quToOtrCzfWq7bPHJ37aaSlytRuZ3dnQxZ3jqhSF5GZGNYsy0b&#10;7UaynYlu63c38v5mNo7VyM6k3PZPjFbmqO1W2ZlydFkyZO2qe+Ww3s7uk2fPUiUvycUU4UuAMgeV&#10;B6b9UOXgdDv7X716lfHKko2MXcliNqNW2sxVarqZMmhdUbn9EfEPAQIECBAgQIAAAQIECBAgQGDM&#10;BY7/em7Mb0r3CRAgQIAAAQIECBAgQIAAAQIErqJAqpSlRNn6+qu1l2ulJtzaL788f/YsfU09sDLx&#10;Zel3olQJoiX8lNJfKR1XV/9ae1mXpRvWbMs6obS08NVXX+XIpJ2SkUqerJybNFhaK9uJxKWmWtJm&#10;CYeVqmyLSwtJjCXoVgJbaTnHP37ytGn5xcu16puvc3reytUTKUtZuDqn1ZoaNafkgFylrlL2+PFP&#10;P//8t2++yWSgL9c3Sjvl6reWFn/7L7/P8oc//OGLL7/MdVPFrbx1dJ1wWwqYdZa6KWWXdzOjaOrB&#10;ZSM3+PGDB198/nm6sbR0I4XWjp57wp6Sw1tZWfnNb36Tq0cj04+m/3fu3i0hvKbNkq472lSGbHNz&#10;/dUv67nTl2truc1Mihq95si0Fp/mZUYtS+h++umno0nEp0+fpg5fxu7J48fNiBfPtJB2EmScX1hI&#10;NPDW8nItVhfGW05hv9x+HFIPL8ckb5dufP/jD80jkcBcXqaFtJ9BuX///n//0z817Td9C2aulaun&#10;h6l+97e//S3bpZ3mmHt37z548CAPTBqp04TLy3WVO3G5BsgGAQIECBAgQIAAAQIECBAgQGCcBaTl&#10;xnn09J0AAQIECBAgQIAAAQIECBAgMFYCwyk969kwE1oquatU9kpoKTeRxNuhWUqTiEqkqdR4y7sp&#10;+XboXlOoLMfkgKS48n7azAEpQpb6YXlZDk5dt2Sekq9K+ir7EzXLrKyZ/TPXWq7nJl1eWFxMDC6T&#10;bzYTcebEEsVL1irbuURpLU2VNpuyatmf4mRPnz37+aef6qjci+ftqFwOnhvO+pqMWiJ3uVxdrmzu&#10;cIG60mZZd4ehrNm5mVwrmbnEALM/6a7E2tLVtHPKqnLtNrOdm0vxuMQE00iaStAtOb8y0+hp2kxV&#10;uRTnK0OWemxJuSXImJeNw6HLhSUjkiXF7A6N2svdTs7NW5lhNUtGoYxXaSEn5sajFK7sSVW34OeA&#10;/lIvc7Om0ltK9GUc65J4t2/XUcVhJb/m6knO/ePxatpMUC89zv5DT1T25BI5Mc9Mnb98+TJRuTSS&#10;pF3TSB6DbOeBiUxCe9moo3IjJhSb1mwQIECAAAECBAgQIECAAAECBAhcNQFpuas2IvpDgAABAgQI&#10;ECBAgAABAgQIEJhcgUFvd2cnEahSjO0///M/v//++2+//TaTYybGlGxTmfsy95+IWNmZMFNeHqrZ&#10;lj1JOKUgXObffPiP7/56+86x5+awFJxLUbd/++Mfk49LPOvDjz6cn19IdCwBsPoqqVG3tpYMVrbr&#10;1N3PPyUnl9BVXqbeWC79/cPvM79nu/G8laV0LxvpdkJ7yYTlxLwsWatk7zIB6/2PPv7888//9Kc/&#10;ffnllykvlzJpK7dvZR7R+vy3L0m2Ze7WRPoyQWpOyYEpg5cAWcJb9Yyk77pMT3dvLC5NfzSTwFza&#10;SNAtub3c2mna7O31Msttkov/9y9/+fHHH1MZLlYp4ZZ24tDuUbJlzcCFJaNTMMsxdZRwb/Xrb9fj&#10;fOv2nVI5rzmlHJO0XO46Acd/+Zd/+eSTT7Iz4bbk/GqQ5ZnPPvssY5GQYyJ0Dx8+zLmJWr5RGW7n&#10;VdpPQbu//vWvOTKnlxlmy1XKJcpzdWjUMmR5N1Xlbi3fyqilgt0XX3yRZGFqFqbgn7pyhc6aAAEC&#10;BAgQIECAAAECBAgQIDABAtJyEzCIboEAAQIECBAgQIAAAQIECBAgMB4CvTqHVk8tmkJwZSrMTNb5&#10;v7/5fmpvPbGqEjJr7iR1yMr+QwXbmgPK/pf9QR1xm166NVMH4LKUE7ORNnOlRM0+/uijX169SrKt&#10;nk+zW2VV6reV+mrJfqVWWXqVUnCJkjWBuUT0qvWNkqNK+m3Y9utV+yrZm840Ubm8TFMJft2+k/lO&#10;7+b/0n7ibonKzQzr1b1u5bitJNu6nTrSlzlJ837CanVBvPfLbNU3Pt1Z6HbTbNpMubjUS0ulvVPm&#10;wJKu29jcDFRGLQHH1dXVJN6O63u97+SBS8yxDNkh0hI3zM4Un0sjiakl2JcyeBmjVLbLqM3Pze4t&#10;LWQ+1tTzS5wuXfr73/+ecF7SchmjEssrj0RilNlzo+r/Mn2zeSpKb48dtWaIEx+sC9fduZNLJ8xX&#10;l5er6w6WU60JECBAgAABAgQIECBAgAABAgQmQUBabhJG0T0QIECAAAECBAgQIECAAAECBMZIoJ4K&#10;85ek114ld5UJTPsbq03nX7TmxGx2nryxn6XbWX1x3HEpbzb/3Xcfffzx1uZm8nDlkFK/LdtfVl9k&#10;fe/+/WSwMinn9w8fvnj+PFXTygSdyW81c3Q2HWtP2Fpayzo7u7MzpTJZglbJxiXOldJoH3/88b/9&#10;278lgFXXtJubL3XOmrPetpHu9Tv96Xr2z+6g13vPnNyhq6Snwz0jlKnbqwsC7mS8SlTuu3989/jl&#10;Vn9j7VDLp39ZhqwhbZ9YB+m+/Vv2lKBhnpJ4prpe+jDVTXqwrrrX6XRSK+7+hykTOJ9JXT/99NMy&#10;p2omfs1MrElYllF7mVbe8lSUK2bUOosr92/N3/vgXrJxqWmXkUr5utQj/KfPP09huey5cfNGHTS0&#10;ECBAgAABAgQIECBAgAABAgQITIqAtNykjKT7IECAAAECBAgQIECAAAECBAiMg0BiT6kKtre7m/lY&#10;s6T227n2OiXHMqHq5sbGoTlDU1Ytld4WF3fv3L6dziQglck9U8lsZno6JejSpbpjw8lVD3VvP5x3&#10;aG9VpSha8nArKyspipZwXrJWico9+OSTBLCS98pbKep2+tzV6yOnzzKq9brZI/3/1R0BTMwxicME&#10;EKvhZLW/eso7HFB4M5VqhizL8EnZrafNne6m89PT1fT0ws7uTpDTn0Qbc4lE5ZoY4q0Xz9f2Rrhs&#10;Ks9laFJDLsG4jz76KDHHPAlJT2b4UtNucWlxdqYuxWchQIAAAQIECBAgQIAAAQIECBCYGAFpuYkZ&#10;SjdCgAABAgQIECBAgAABAgQIEBgDgdQGm5ubu7m8nHJuX375ZXpcp6/esmR+1fY7R2fVLO+mnFj7&#10;sPZ26r199ulnCULliilI1ryVemGJWN1cvpkpWRNoSz4qlcl++7vfPX70KOXKUlvu4cOHmXg0E8Vm&#10;f/J2ObFMFZqN0qvSmVu37+R2mnpyuVDuK1XlcrlPHjxI4ipV5VLObX5+YawrlNVWN26UW/vj7/+1&#10;VHELxQnyzdiNNGoJHWYS2998+ZsimWpyZdTy2ORyCcz1B/2lpRsffTwV2ywvVle/+OKLFy9ePHr0&#10;6OcsX36Z8Fz+TeTx0Kjl9Cxl+tdc4tZyPdNrEo1ZZ7zyDKRGXW4w102zd+7e6XSmUsquO1XOsyZA&#10;gAABAgQIECBAgAABAgQIEJgQAWm5CRlIt0GAAAECBAgQIECAAAECBAgQGCOBlHBLQa86g3XzZgkw&#10;lc4nxrS9sZHtg41+c1MHe5odVWJY+ztn6ojVmyfuH5ZQVC6UJa+73dfTj5Yqa+nAzHBnJvdM6K2c&#10;kwpq2Ujpsu6wzlxJa6XU3PKbvcoVU5Ys/c+SfFXydqlPlnVyV6lPliplparc0tJSp5Mrn2WJuP17&#10;u6h/SlJteiaDVo9a7jcTs2YC0xp8ZqHpxZEhqMeu2dkctn9iXg/PPXRAXmbI4pkL5XK5ZPw7Lb1S&#10;YS45tjSQGVrzbkoD5qBSO7CsUwAvdelyQBm15tLZSPvtUcsYlaUuKXcv0cq7GcSUlFu+eWus043t&#10;W7ZNgAABAgQIECBAgAABAgQIECDQFpCWa2vYJkCAAAECBAgQIECAAAECBAgQOEeBzH/an+6Wml65&#10;TKJOz549+9Of/vS2S+aA5J/KuhxfXma7vf9tp2d/cleZtTPlx774/PMk2A4dWdcq61aZcbOelXVp&#10;IR1LWCo14VJVLkXLfllbS/cSvVpfX0+tspLEKi2kS9lIwC7L/Hw9lWcdmltevr2ykkYSusqe23du&#10;JyeXwnKHLjp2L7vT3QTIMjnpH/74x6TKsmSC1MicfCNvG7VyVvPuoUayP6QBLJXeUvstwxfD9KF9&#10;ZPaUUbtx80bgk4178PHHr169SoW5TKeb0oAlMFcmcm2fWNovo5aW83jUo3b7dgrNpbBcPY7LNzNq&#10;JSpXIpXt020TIECAAAECBAgQIECAAAECBAiMu4C03LiPoP4TIECAAAECBAgQIECAAAECBMZGICGk&#10;RJFm52ZTcS0RpXv37ydqlnhZapWlzFvWJ9xJOaA5rP2y2dk+vezMhZKIKkGoXKt9QNmuE1HTCbXN&#10;1Mm24XSf2Z9MVcqVZRrQLAnJJYaVddO95tI5LG3mZRJzy8MKc0lu5YqZx3N2ZjY1zI5ebhz3lMxf&#10;PWQrKyn2ViJoUW3Ym42jd9dYFb1DL9vHN29FNY9EhiyXyEWzP+OSPjQH74fYDkYtU6amCl0qAubE&#10;FPH75dWrjFo6mcBcM2ql8bSQjXJYWs6TkaqAOTiPYl5latZJGrWGywYBAgQIECBAgAABAgQIECBA&#10;gEBbYGowGLRf2yZAgAABAgQIECBAgAABAgQIELhqAv3B6wlJx7reVbmRvb1eomeZJXNrc6ukmhrw&#10;xJ6yp7ws2+11e39zSrPRPre9M/uTkUrpuLoM3NsTbOnboNfbTepqL//t7mzvpieZ6zPrLGmwrNst&#10;l+00nolcsyQFmJpniXbNzM6mit5Yz77a3GY2ItMM2c52Ym87Q5L9YWqObPufZtTax7cbyXYZsvmF&#10;+cTXatDp2TpnWQq+NYcON5pR297eyo4yaiWZd+yolcazLtHJeuy6nYkctSHP61X51Suvj5V8fagt&#10;AgQIECBAgAABAgQIECBAgMBEC0jLTfTwujkCBAgQIECAAAECBAgQIEBgIgQmKelS7iXxv16/1+/3&#10;Mj7Jpp3tKCVflTabdRpPZbLE196WuDp09f0eJjY3qEoPywFH+5lLlLdK5bPuVDXVrfdMXhopJs2Q&#10;NbaH3M7qZVE9RHqyavuhypFvG7X2I1E3OKxXN8Gj1h6RQlT2TN7z2b5T2wQIECBAgAABAgQIECBA&#10;gACBkwWk5U728S4BAgQIECBAgAABAgQIECBA4PIFJizp0r6d4LYK550LdVOS7PQhoVP2sGm53e/T&#10;X6V91tXfbpuc65AdVT0Nabt7BfNtnTzafo4/zSWu/hid0MO2z8Tf7AkO3iJAgAABAgQIECBAgAAB&#10;AgQISMt5BggQIECAAAECBAgQIECAAAECV11A0uWqj5D+EbjaAj5Drvb46B0BAgQIECBAgAABAgQI&#10;ECBwcQKdi7uUKxEgQIAAAQIECBAgQIAAAQIECBAgQIAAAQIECBAgQIAAAQIECBAgQIAAgUsSkJa7&#10;JHiXJUCAAAECBAgQIECAAAECBAgQIECAAAECBAgQIECAAAECBAgQIECAAIELFJCWu0BslyJAgAAB&#10;AgQIECBAgAABAgQIECBAgAABAgQIECBAgAABAgQIECBAgACBSxKQlrskeJclQIAAAQIECBAgQIAA&#10;AQIECBAgQIAAAQIECBAgQIAAAQIECBAgQIAAgQsUkJa7QGyXIkCAAAECBAgQIECAAAECBAgQIECA&#10;AAECBAgQIECAAAECBAgQIECAAIFLEpCWuyR4lyVAgAABAgQIECBAgAABAgQIECBAgAABAgQIECBA&#10;gAABAgQIECBAgACBCxSQlrtAbJciQIAAAQIECBAgQIAAAQIECBAgQIAAAQIECBAgQIAAAQIECBAg&#10;QIAAgUsSkJa7JHiXJUCAAAECBAgQIECAAAECBAgQIECAAAECBAgQIECAAAECBAgQIECAAIELFJCW&#10;u0BslyJAgAABAgQIECBAgAABAgQIECBAgMDFCvQH/Yu9oKsRIECAAAECBAgQIECAAAECBK6ugLTc&#10;1R0bPSNAgAABAgQIECBAgAABAgQIECBAgAABAgQIECBAgAABAgQIECBAgACBsxKQljsrSe0QIECA&#10;AAECBAgQIECAAAECBAgQIECAAAECBAgQIECAAAECBAgQIECAwNUVkJa7umOjZwQIECBAgAABAgQI&#10;ECBAgAABAgQIEHhPgc6UL4Hfk9DpBAgQIECAAAECBAgQIECAwOQI+KJkcsbSnRAgQIAAAQIECBAg&#10;QIAAAQKTKiDsMqkj674IECBAgAABAgQIECBAgAABAgQIELhIAWm5i9R2LQIECBAgQIAAAQIECBAg&#10;QIDAOwoIzL0jnNMIECBAgAABAgQIECBAgAABAgQIECBwICAtdyDhXwIECBAgQIAAAQIECBAgQIAA&#10;AQIECBAgQIAAAQIECBAgQIAAAQIECBCYXAFpuckdW3dGgAABAgQIECBAgAABAgQIECBAgAABAgQI&#10;ECBAgAABAgQIECBAgAABAgcCU4PB4GDbvwQIECBAgAABAgQIECBAgAABAgQIECBAgAABAgQIECBA&#10;gAABAgQIECBAYDIF1JabzHF1VwQIECBAgAABAgQIECBAgAABAgQIECBAgAABAgQIECBAgAABAgQI&#10;ECDQFpCWa2vYJkCAAAECBAgQIECAAAECBAgQIECAAAECBAgQIECAAAECBAgQIECAAIHJFJCWm8xx&#10;dVcECBAgQIAAAQIECBAgQIAAAQIECBAgQIAAAQIECBAgQIAAAQIECBAg0BaQlmtr2CZAgAABAgQI&#10;ECBAgAABAgQIECBAgAABAgQIECBAgAABAgQIECBAgACByRSQlpvMcXVXBAgQIECAAAECBAgQIECA&#10;AAECBAgQIECAAAECBAgQIECAAAECBAgQINAWkJZra9gmQIAAAQIECBAgQIAAAQIECBAgQIAAAQIE&#10;CBAgQIAAAQIECBAgQIAAgckUkJabzHF1VwQIECBAgAABAgQIECBAgAABAgQIECBAgAABAgQIECBA&#10;gAABAgQIECDQFpCWa2vYJkCAAAECBAgQIECAAAECBAgQIECAAAECBAgQIECAAAECBAgQIECAAIHJ&#10;FJCWm8xxdVcECBAgQIAAAQIECBAgQIAAAQIECBAgQIAAAQIECBAgQIAAAQIECBAg0BaQlmtr2CZA&#10;gAABAgQIECBAgAABAgQIECBAgAABAgQIECBAgAABAgQIECBAgACByRSQlpvMcXVXBAgQIECAAAEC&#10;BAgQIECAAAECBAgQIECAAAECBAgQIECAAAECBAgQINAWkJZra9gmQIAAAQIECBAgQIAAAQIECBAg&#10;QIAAAQIECBAgQIAAAQIECBAgQIAAgckUkJabzHF1VwQIECBAgAABAgQIECBAgAABAgQIECBAgAAB&#10;AgQIECBAgAABAgQIECDQFpCWa2vYJkCAAAECBAgQIECAAAECBAgQIECAAAECBAgQIECAAAECBAgQ&#10;IECAAIHJFJCWm8xxdVcECBAgQIAAAQIECBAgQIAAAQIECBAgQIAAAQIECBAgQIAAAQIECBAg0BaQ&#10;lmtr2CZAgAABAgQIECBAgAABAgQIECBAgAABAgQIECBAgAABAgQIECBAgACByRSQlpvMcXVXBAgQ&#10;IECAAAECBAgQIECAAAECBAgQIECAAAECBAgQIECAAAECBAgQINAWkJZra9gmQIAAAQIECBAgQIAA&#10;AQIECBAgQIAAAQIECBAgQIAAAQIECBAgQIAAgckUkJabzHF1VwQIECBAgAABAgQIECBAgAABAgQI&#10;ECBAgAABAgQIECBAgAABAgQIECDQFpCWa2vYJkCAAAECBAgQIECAAAECBAgQIECAAAECBAgQIECA&#10;AAECBAgQIECAAIHJFJCWm8xxdVcECBAgQIAAAQIECBAgQIAAAQIECBAgQIAAAQIECBAgQIAAAQIE&#10;CBAg0BaQlmtr2CZAgAABAgQIECBAgAABAgQIECBAgAABAgQIECBAgAABAgQIECBAgACByRSQlpvM&#10;cXVXBAgQIECAAAECBAgQIECAAAECBAgQIECAAAECBAgQIECAAAECBAgQINAWkJZra9gmQIAAAQIE&#10;CBAgQIAAAQIECBAgQIAAAQIECBAgQIAAAQIECBAgQIAAgckUkJabzHF1VwQIECBAgAABAgQIECBA&#10;gAABAgQIECBAgAABAgQIECBAgAABAgQIECDQFpCWa2vYJkCAAAECBAgQIECAAAECBAgQIECAAAEC&#10;BAgQIECAAAECBAgQIECAAIHJFJCWm8xxdVcECBAgQIAAAQIECBAgQIAAAQIECBAgQIAAAQIECBAg&#10;QIAAAQIECBAg0BaQlmtr2CZAgAABAgQIECBAgAABAgQIECBAgAABAgQIECBAgAABAgQIECBAgACB&#10;yRSQlpvMcXVXBAgQIECAAAECBAgQIECAAAECBAgQIECAAAECBAgQIECAAAECBAgQINAWkJZra9gm&#10;QIAAAQIECBAgQIAAAQIECBAgQIAAAQIECBAgQIAAAQIECBAgQIAAgckUkJabzHF1VwQIECBAgAAB&#10;AgQIECBAgAABAgQIECBAgAABAgQIECBAgAABAgQIECDQFpCWa2vYJkCAAAECBAgQIECAAAECBAgQ&#10;IECAAAECBAgQIECAAAECBAgQIECAAIHJFJCWm8xxdVcECBAgQIAAAQIECBAgQIAAAQIECBAgQIAA&#10;AQIECBAgQIAAAQIECBAg0BaQlmtr2CZAgAABAgQIECBAgAABAgQIECBAgAABAgQIECBAgAABAgQI&#10;ECBAgACByRSQlpvMcXVXBAgQIECAAAECBAgQIECAAAECBAgQIECAAAECBAgQIECAAAECBAgQINAW&#10;kJZra9gmQIAAAQIECBAgQIAAAQIECBAgQIAAAQIECBAgQIAAAQIECBAgQIAAgckUkJabzHF1VwQI&#10;ECBAgAABAgQIECBAgAABAgQIECBAgAABAgQIECBAgAABAgQIECDQFpCWa2vYJkCAAAECBAgQIECA&#10;AAECBAgQIECAAAECBAgQIECAAAECBAgQIECAAIHJFJCWm8xxdVcECBAgQIAAAQIECBAgQIAAAQIE&#10;CBAgQIAAAQIECBAgQIAAAQIECBAg0BaQlmtr2CZAgAABAgQIECBAgAABAgQIECBAgAABAgQIECBA&#10;gAABAgQIECBAgACByRSQlpvMcXVXBAgQIECAAAECBAgQIECAAAECBAgQIECAAAECBAgQIECAAAEC&#10;BAgQINAWkJZra9gmQIAAAQIECBAgQIAAAQIECBAgQIAAAQIECBAgQIAAAQIECBAgQIAAgckUkJab&#10;zHF1VwQIECBAgAABAgQIECBAgAABAgQIECBAgAABAgQIECBAgAABAgQIECDQFpCWa2vYJkCAAAEC&#10;BAgQIECAAAECBAgQIECAAAECBAgQIECAAAECBAgQIECAAIHJFJCWm8xxdVcECBAgQIAAAQIECBAg&#10;QIAAAQIECBAgQIAAAQIECBAgQIAAAQIECBAg0BaQlmtr2CZAgAABAgQIECBAgAABAgQIECBAgAAB&#10;AgQIECBAgAABAgQIECBAgACByRSQlpvMcXVXBAgQIECAAAECBAgQIECAAAECBAgQIECAAAECBAgQ&#10;IECAAAECBAgQINAWkJZra9gmQIAAAQIECBAgQIAAAQIECBAgQIAAAQIECBAgQIAAAQIECBAgQIAA&#10;gckUkJabzHF1VwQIECBAgAABAgQIECBAgAABAgQIECBAgAABAgQIECBAgAABAgQIECDQFpCWa2vY&#10;JkCAAAECBAgQIECAAAECBAgQIECAAAECBAgQIECAAAECBAgQIECAAIHJFJCWm8xxdVcECBAgQIAA&#10;AQIECBAgQIAAAQIECBAgQIAAAQIECBAgQIAAAQIECBAg0BaQlmtr2CZAgAABAgQIECBAgAABAgQI&#10;ECBAgAABAgQIECBAgAABAgQIECBAgACByRSQlpvMcXVXBAgQIECAAAECBAgQIECAAAECBAgQIECA&#10;AAECBAgQIECAAAECBAgQINAWkJZra9gmQIAAAQIECBAgQIAAAQIECBAgQIAAAQIECBAgQIAAAQIE&#10;CBAgQIAAgckUkJabzHF1VwQIECBAgAABAgQIECBAgAABAgQIECBAgAABAgQIECBAgAABAgQIECDQ&#10;FpCWa2vYJkCAAAECBAgQIECAAAECBAgQIECAAAECBAgQIECAAAECBAgQIECAAIHJFJCWm8xxdVcE&#10;CBAgQIAAAQIECBAgQIAAAQIECBAgQIAAAQIECBAgQIAAAQIECBAg0BaQlmtr2CZAgAABAgQIECBA&#10;gAABAgQIECBAgAABAgQIECBAgAABAgQIECBAgACByRSQlpvMcXVXBAgQIECAAAECBAgQIECAAAEC&#10;BAgQIECAAAECBAgQIECAAAECBAgQINAWmG6/sE2AAAECBAgQIECAwDsI9Af9dzjLKQQIECBAgAAB&#10;AgQIECBAgACB6yzQmVLX4zqPv3snQIAAAQIECFyOgLTc5bi7KgECBAgQIECAwMQIHBuVE5+bmPF1&#10;IwQIECBAgAABAgQIECBAgMCZCIjGnQmjRggQIECAAAECBN5TQFruPQGdToAAAQIECBAgcH0Fer1+&#10;/tvd2dnZ3en3+zvbO9fXwp0TIECAAAECBAgQIECAAAECBE4hMD093el2hsvU3Nx8zpiZnk2QTp25&#10;U+A5hAABAgQIECBA4AwEpOXOAFETBAgQIECAAAEC11Rg0Ov3e3u93b3dvUTm9obLNaVw2wQIECBA&#10;gAABAgQIECBAgACBEwWSk8t3J7Ozs4nK1etuZ7rbyxkz3d6g3626J57sTQIECBAgQIAAAQJnJCAt&#10;d0aQmiFAgAABAgQIELh+AlvbO1vbW0+fPH358uXG5uarV69isLu7OzMzc/0w3DEBAgQIECBAgAAB&#10;AgQIECBA4NcF5ufmpmdmbi0vd7vd27dvJ0LXvXO7qnrdbl1nzkKAAAECBAgQIEDgvAWk5c5bWPsE&#10;CBAgQIAAAQITK5Cqcpl9dWtra21t7ZdXr35ZW2tuNX8kne187Zt1r1f/nbSFAAECBAgQIECAAAEC&#10;BAgQIHDdBPLdSL4Y6ff7zY3njwznFxbycnFhIaX6s7G9vVWmZG2OsUGAAAECBAgQIEDg/ASk5c7P&#10;VssECBAgQIAAAQITLrCzvfvixYvvHz785uuvf/rpp2znhvOdb5a5ubkJv3m3R4AAAQIECBAgQIAA&#10;AQIECBA4nUACc5mDNfX4c/jCwsLi4uKDBw+Wlpa+/PLLGzduzM/XVeUyN2vWnan67w8tBAgQIECA&#10;AAECBM5PQFru/Gy1TIAAAQIECBAgMOEC+Z53e3s7JeUSlXv8+PEPP/yQr3fz3W7WCczl5rMuXwRP&#10;OITbI0CAAAECBAgQIECAAAECBAgcJ1C+Gylfj6Q2f/naJGm5fHmSCN3m5mYOyBcs0zP+X5bH8dlH&#10;gAABAgQIECBwDgL+p+c5oGqSAAECBAgQIEDgeghkupCXa2sPU1vum29+HC43b968c+fOrVu3lpeX&#10;Y1C+C97d27seHu6SAAECBAgQIECAAAECBAgQIFALzEzv/78g891IvhjZ3NjY2tp69epVEnJ5N9+c&#10;ZH379u179+9nz8cff7y368uT2s1CgAABAgQIECBwAQLScheA7BIECBAgQIAAAQKTKVDXlht+1fvk&#10;yZNnz5794/HqPw3ryWUa1swp0txz5hpptm0QIECAAAECBAgQIECAAAECBK6VQPPFyC+//JIbzx8f&#10;9vv923fupKpcUnSZmDV7pg/SdddKxs0SIECAAAECBAhcioC03KWwuygBAgQIECBAgMAkCCQtt7G5&#10;mWlE8m1vpmTNLaW23KeffvrZZ599+OGHeZmvenPMJNyqeyBAgAABAgQIECBAgAABAgQIjC5QvhvJ&#10;lydZ8uVJKs3lDw7TTHJyu8vL+dqkFOZPfm7Qr6Y6o1/AGQQIECBAgAABAgRGFJCWGxHM4QQIECBA&#10;gAABAgQOBDJXSPlWd319fWt7a2pvfX5+PnOw3r179/79+wdHVWWSkealDQIECBAgQIAAAQIECBAg&#10;QIDAdRDodru5zXwxksxctjMB68uXL8uerOtJWutpWuslabnrAOIeCRAgQIAAAQIEroKAtNxVGAV9&#10;IECAAAECBAgQGG+B2dnZW8u35ufmf/PP//wf//Efv/3d7/75N78Z71vSewIECBAgQIAAAQIECBAg&#10;opiiwwAAQABJREFUQIDAWQgkLfdybe3Jkydp7MWLF1nPzc3lu5TMxHoWzWuDAAECBAgQIECAwGgC&#10;0nKjeTmaAAECBAgQIECAwLEC+ZI3ywd372YO1k8ePPjk00+OPcxOAgQIECBAgAABAgQIECBAgMC1&#10;EtjZ3llcXJyZnv761q3ceKJyqc3fnZ5OWi5Lys5dKw03S4AAAQIECBAgcOkC/gfopQ+BDhAgQIAA&#10;AQIECEyCQL7ezZQiN27cuHP3biYWuXlzeRLuyj0QIECAAAECBAgQIECAAAECBN5PoL/Um1+YTxt3&#10;7tzJenm5/s4kKbnSaqZhLRvWBAgQIECAAAECBC5GQFruYpxdhQABAgQIECBAYAIF2t/nJiqXwFz+&#10;PDqBufyFdGYTmcAbdksECBAgQIAAAQIECBAgQIAAgREF+oNup9NdXHy1tLS0traWqnKlgXyRkg21&#10;5UbkdDgBAgQIECBAgMD7CnTetwHnEyBAgAABAgQIELiuAs33ueXr3cKwvbXVTtFdVxv3TYAAAQIE&#10;CBAgQIAAAQIECBCoBQb9andnfyFCgAABAgQIECBA4NIFpOUufQh0gAABAgQIECBAYEIEer3e9vb2&#10;hNyM2yBAgAABAgQIECBAgAABAgQInInAoLfX2y1/W5h1z9SrZ6KqEQIECBAgQIAAgXcVkJZ7Vznn&#10;ESBAgAABAgQIEGgJJCpXXtXf/vratyVjkwABAgQIECBAgAABAgQIELjOAr1B1e8P8s3J7u7udXZw&#10;7wQIECBAgAABAldEQFruigyEbhAgQIAAAQIECIy9QL/fH/t7cAMECBAgQIAAAQIECBAgQIAAgbMW&#10;OPSdifJyZw2sPQIECBAgQIAAgREEpOVGwHIoAQIECBAgQIAAAQIECBAgQIAAAQIECBAgQIAAAQIE&#10;CBAgQIAAAQIECIypgLTcmA6cbhMgQIAAAQIECBAgQIAAAQIECBAgQIAAAQIECBAgQIAAAQIECBAg&#10;QIDACALSciNgOZQAAQIECBAgQIAAAQIECBAgQIAAAQIECBAgQIAAAQIECBAgQIAAAQIExlRAWm5M&#10;B063CRAgQIAAAQIECBAgQIAAAQIECBAgQIAAAQIECBAgQIAAAQIECBAgQGAEAWm5EbAcSoAAAQIE&#10;CBAgQIAAAQIECBAgQIAAAQIECBAgQIAAAQIECBAgQIAAAQJjKiAtN6YDp9sECBAgQIAAAQIECBAg&#10;QIAAAQIECBAgQIAAAQIECBAgQIAAAQIECBAgMIKAtNwIWA4lQIAAAQIECBAgQIAAAQIECBAgQIAA&#10;AQIECBAgQIAAAQIECBAgQIAAgTEVkJYb04HTbQIECBAgQIAAAQIECBAgQIAAAQIECBAgQIAAAQIE&#10;CBAgQIAAAQIECBAYQUBabgQshxIgQIAAAQIECBAgQIAAAQIECBAgQIAAAQIECBAgQIAAAQIECBAg&#10;QIDAmApIy43pwOk2AQIECBAgQIAAAQIECBAgQIAAAQIECBAgQIAAAQIECBAgQIAAAQIECIwgIC03&#10;ApZDCRAgQIAAAQIECBAgQIAAAQIECBAgQIAAAQIECBAgQIAAAQIECBAgQGBMBaTlxnTgdJsAAQIE&#10;CBAgQIAAAQIECBAgQIAAAQIECBAgQIAAAQIECBAgQIAAAQIERhCQlhsBy6EECBAgQIAAAQIECBAg&#10;QIAAAQIECBAgQIAAAQIECBAgQIAAAQIECBAgMKYC0nJjOnC6TYAAAQIECBAgQIAAAQIECBAgQIAA&#10;AQIECBAgQIAAAQIECBAgQIAAAQIjCEjLjYDlUAIECBAgQIAAAQIECBAgQIAAAQIECBAgQIAAAQIE&#10;CBAgQIAAAQIECBAYUwFpuTEdON0mQIAAAQIECBAgQIAAAQIECBAgQIAAAQIECBAgQIAAAQIECBAg&#10;QIAAgREEpOVGwHIoAQIECBAgQIAAAQIECBAgQIAAAQIECBAgQIAAAQIECBAgQIAAAQIECIypgLTc&#10;mA6cbhMgQIAAAQIECBAgQIAAAQIECBAgQIAAAQIECBAgQIAAAQIECBAgQIDACALSciNgOZQAAQIE&#10;CBAgQIAAAQIECBAgQIAAAQIECBAgQIAAAQIECBAgQIAAAQIExlRAWm5MB063CRAgQIAAAQIECBAg&#10;QIAAAQIECBAgQIAAAQIECBAgQIAAAQIECBAgQGAEAWm5EbAcSoAAAQIECBAgQIAAAQIECBAgQIAA&#10;AQIECBAgQIAAAQIECBAgQIAAAQJjKiAtN6YDp9sECBAgQIAAAQIECBAgQIAAAQIECBAgQIAAAQIE&#10;CBAgQIAAAQIECBAgMIKAtNwIWA4lQIAAAQIECBAgQIAAAQIECBAgQIAAAQIECBAgQIAAAQIECBAg&#10;QIAAgTEVkJYb04HTbQIECBAgQIAAAQIECBAgQIAAAQIECBAgQIAAAQIECBAgQIAAAQIECBAYQUBa&#10;bgQshxIgQIAAAQIECBAgQIAAAQIECBAgQIAAAQIECBAgQIAAAQIECBAgQIDAmApIy43pwOk2AQIE&#10;CBAgQIAAAQIECBAgQIAAAQIECBAgQIAAAQIECBAgQIAAAQIECIwgIC03ApZDCRAgQIAAAQIECBAg&#10;QIAAAQIECBAgQIAAAQIECBAgQIAAAQIECBAgQGBMBaTlxnTgdJsAAQIECBAgQIAAAQIECBAgQIAA&#10;AQIECBAgQIAAAQIECBAgQIAAAQIERhCQlhsBy6EECBAgQIAAAQIECBAgQIAAAQIECBAgQIAAAQIE&#10;CBAgQIAAAQIECBAgMKYC0nJjOnC6TYAAAQIECBAgQIAAAQIECBAgQIAAAQIECBAgQIAAAQIECBAg&#10;QIAAAQIjCEjLjYDlUAIECBAgQIAAAQIECBAgQIAAAQIECBAgQIAAAQIECBAgQIAAAQIECBAYUwFp&#10;uTEdON0mQIAAAQIECBAgQIAAAQIECBAgQIAAAQIECBAgQIAAAQIECBAgQIAAgREEpOVGwHIoAQIE&#10;CBAgQIAAAQIECBAgQIAAAQIECBAgQIAAAQIECBAgQIAAAQIECIypgLTcmA6cbhMgQIAAAQIECBAg&#10;QIAAAQIECBAgQIAAAQIECBAgQIAAAQIECBAgQIDACALSciNgOZQAAQIECBAgQIAAAQIECBAgQIAA&#10;AQIECBAgQIAAAQIECBAgQIAAAQIExlRAWm5MB063CRAgQIAAAQIECBAgQIAAAQIECBAgQIAAAQIE&#10;CBAgQIAAAQIECBAgQGAEAWm5EbAcSoAAAQIECBAgQIAAAQIECBAgQIAAAQIECBAgQIAAAQIECBAg&#10;QIAAAQJjKiAtN6YDp9sECBAgQIAAAQIECBAgQIAAAQIECBAgQIAAAQIECBAgQIAAAQIECBAgMIKA&#10;tNwIWA4lQIAAAQIECBAgQIAAAQIECBAgQIAAAQIECBAgQIAAAQIECBAgQIAAgTEVkJYb04HTbQIE&#10;CBAgQIAAAQIECBAgQIAAAQIECBAgQIAAAQIECBAgQIAAAQIECBAYQUBabgQshxIgQIAAAQIECBAg&#10;QIAAAQIECBAgQIAAAQIECBAgQIAAAQIECBAgQIDAmApIy43pwOk2AQIECBAgQIAAAQIECBAgQIAA&#10;AQIECBAgQIAAAQIECBAgQIAAAQIECIwgIC03ApZDCRAgQIAAAQIECBAgQIAAAQIECBAgQIAAAQIE&#10;CBAgQIAAAQIECBAgQGBMBaTlxnTgdJsAAQIECBAgQIAAAQIECBAgQIAAAQIECBAgQIAAAQIECBAg&#10;QIAAAQIERhCQlhsBy6EECBAgQIAAAQIECBAgQIAAAQIECBAgQIAAAQIECBAgQIAAAQIECBAgMKYC&#10;0nJjOnC6TYAAAQIECBAgQIAAAQIECBAgQIAAAQIECBAgQIAAAQIECBAgQIAAAQIjCEyPcKxDCRAg&#10;QIAAAQIECBAgQIAAAQKTKDCoqsGgnzvbHvjDwkkcYPdEgMB7C8xN1R+SU1P1h+TUe7emAQIECBAg&#10;QIAAAQIECBAgQIDAZQlIy12WvOsSIECAAAECBAgQIECAAAECV0ugicrt1pmQw8v2oJqbSpzOmgAB&#10;ApMvcOgTcKZTh4lnkyru9Etg7tABXhIgQIAAAQIECBAgQIAAAQIExkVAWm5cRko/CRAgQIAAAQIE&#10;CBAgQIAAgbMRaFeSK8G4ZOA2e/tV5V713nqV1b1q5eCrFNuFiQMHz8DkPQNHPwRvdMu+zsJwI9Hh&#10;5OeypOBcwnNKzR0Vs4cAAQIECBAgQIAAAQIECBC4sgIHX/Fe2Q7qGAECBAgQIECAAAECBAgQIEDg&#10;3ASSk8uy2avaIbmkf5plY1AtTlVlnZ0/7r5+mcPsDw6H8hhw4DAxnw/NB2B+wbMkJfxw+3VWuN6V&#10;zFy/Dsyl4Nz8VJXPUYG5msVCgAABAgQIECBAgAABAgQIjIOAtNw4jJI+EiBAgAABAgQIECBAgAAB&#10;Au8t0Ov1d6Y6ScUNs3F1WaQSb9o4KCa3OtxY71VL3Srr9pKzDkor7e9u72lv5+1DL5t27C8UHDg0&#10;vxTZ8DxcqefhbcORT8Uqgbn9CnPV4nAjWboE6cpnYzYSnlvYr9HZHmHbBAgQIECAAAECBAgQIECA&#10;AIGrJSAtd7XGQ28IECBAgAABAgQIECBAgACBcxJIVC7zrpYycsnJPR0WkGsScsmIlOVFr7rdrbI+&#10;tJQ9a71q+SAv0j6mvZ0TD71smrK/UHDg0PxSZMPzcKWeh2OHI5+KWR5V+9m4OjxXVQ9mq43d6kG9&#10;WdUztPal5YYWVgQIECBAgAABAgQIECBAgMDVFpCWu9rjo3cECBAgQIAAAQIECBAgQIDAewhkfsDB&#10;oJ+5ApOTS0IukbhMlfjjTl067vudut3vdvdbf9qKx6333+OSrVMfV9X91stm0/5CwYFD80uRDc/D&#10;5T4P7bFoby8Ny8XlU7FsfHAQF77dqaPDSdF91a0+md0/49OqrjA33zExa5vQNgECBAgQIECAAAEC&#10;BAgQIHC1BKTlrtZ46A0BAgQIECBAgAABAgQIECBw5gKJym0P6qhcPfVqbz8ql5xcEnLf9qtnver5&#10;VFUlEZJ1wnN1wu6gC81G3sp21iMuX73lePsLDAcO7V8Rz8PlPg/7n3LN5157bEpILp+TCRP3qzuD&#10;6m63+rJTJTz3P+arH3bquVkfzNSftHk3abl3+rxsX882AQIECBAgQIAAAQIECBAgQOC8BKTlzktW&#10;uwQIECBAgAABAgQIECBAgMAlCmz2qxKS2+x1Skm55OQS6UhJueTk8vPnzMSa5EciIAdVkerezrSi&#10;cqX3x9aZK5GR06zTyNHDSsv2cyjPAAcO7U+Dy3oejvYhPcnOZimp4rzsVs/71fNB9dV29buZOnac&#10;dZaU7XywWy1OVSvT9YStWZc6c3lr9KRx3aCFAAECBAgQIECAAAECBAgQIHAeAtJy56GqTQIECBAg&#10;QIAAAQIECBAgQOCSBbq93VfVzGaverhdbQxez7661htG5ZKBS1ou34sMQx5vJEIOxeMOph08fD9l&#10;/2nWOfPoYaU5+zmUZ4ADh/anwWU9D0f7UHqSdYnNZZ1jyrzVu/WnaF0OMJ+iu/uzsubVysFQLnSr&#10;7V5dZ85CgAABAgQIECBAgAABAgQIELhSAtJyV2o4dIYAAQIECBAgQIAAAQIECBB4X4H+oL896Dzp&#10;zTQ5uUepJ7dTvejXObnHVfVVwhylsFwuVWIfZV2ufCgt977dcT4BAgTGXyAfksm9ZZ0PzyzDGVdL&#10;Dvirfv2hur5RLXWq3+3UsbnPZqulbvXbvbq8XJa5qWrZl9C1hIUAAQIECBAgQIAAAQIECBC4EgK+&#10;qLgSw6ATBAgQIECAAAECBAgQIECAwFkJJCqXOVgz+2qWzAz4l80q9eS+2q2+TaQjuxKGK3m4MjXg&#10;0Wzc0T1n1TPtECBAYJIEyqfoMEj351SY26vWt6vPhwU7E5h7OszVZUrW/eKak3Tj7oUAAQIECBAg&#10;QIAAAQIECBAYZwFpuXEePX0nQIAAAQIECBAgQIAAAQIEDgRS6mirXyUnt7pXR+W+3qp+2Km+T1W5&#10;3eHUqzvDeVdLbqNURco6P8NQ3UEb/iVAgACBtwgc/bRMWi4/B1Ov5rQ/96s/b1f/z271+W71P3rV&#10;6mzdVCrMpbxclhvdOozcmTI5a61hIUCAAAECBAgQIECAAAECBC5LQFrusuRdlwABAgQIECBAgAAB&#10;AgQIEDh7ge1BHZVLYG61V0flUlXu/92tvipTB+ZqJaSRwEY2si6xubPvhRYJECAw6QKlsFx7XaZq&#10;HWbmlnr1/NdZVoZZulSYW+hWM4PO3JTqnZP+YLg/AgQIECBAgAABAgQIECBw5QWk5a78EOkgAQIE&#10;CBAgQIAAAQIECBAg8GsC/UE/E7A+2TmmqtxXW8OqcuUrkNRGSlSj5ORKbblfa9n7BAgQIHC8QPkU&#10;bfJveVmCyP3qf2ZW1oP9TYW5arbaneos+0L6eE17CRAgQIAAAQIECBAgQIAAgQsS8OXEBUG7DAEC&#10;BAgQIECAAAECBAgQIHB+AonKZQ7WVJX7cXe/qlwmYK2ryu0e1JM7yHCIyp3fKGiZAIFrJJBsXArL&#10;HQrM5ZO2LJmSdbdaOnj5IFOy7mUm1mrOt9EHQv4lQIAAAQIECBAgQIAAAQIELkvA9xOXJe+6BAgQ&#10;IECAAAECBAgQIECAwPsK1DmNYVW55OQ2hxOw/rhT/WWz2o/KbVdVJgFMnqOJyqW2XJac1qyHm1YE&#10;CBAgMLJA+Swtn6v5pC0ftmmlfOR2qv85nIy1bvZV9fuFamX4VfSNbn9qqpNjLQQIECBAgAABAgQI&#10;ECBAgACBSxGQlrsUdhclQIAAAQIECBAgQIAAAQIEzkYgVeXSUKJyCcw93ase7VRrvWFVub1WVbkc&#10;USZgPZgZ8GyurRUCBAhcc4ESmAtCv191OnVgrsnB5a2p6tt86u5Wy93qh53qg+m6vFyWpJwTmLvm&#10;cm6fAAECBAgQIECAAAECBAgQuCwBabnLknddAgQIECBAgAABAgQIECBA4L0E+oP8V+0OOqt7dVTu&#10;6606jfHdTvW/tquvUtAoSYzEMkpILqGN8vNeF3QyAQIECLxFoKTf8pHbpOXyIdypvpqqvhpUH2RS&#10;7Kr6JPOxVtVCt5PM3PzU6wPrvRYCBAgQIECAAAECBAgQIECAwEUJ+Bu+i5J2HQIECBAgQIAAAQIE&#10;CBAgQOCsBXamOtvDykYJzK0Oy8t9tVs9bq4yzGrs5+Sk5RoWGwQIEDgPgSaXXKp4lshy1r16duxU&#10;/UygeWP4ib07PGC4eR790CYBAgQIECBAgAABAgQIECBA4CQBteVO0vEeAQIECBAgQIAAAQIECBAg&#10;cGUFhoXl6jlYH27Xc7D+ZbNOY/x/wwpGdWG5/JTCcr2DOxDNOJDwLwECBM5FoHzMlnU+hLNk3a3+&#10;vF1vZj7WLItT1cp09WlVzXSqhXJMvdtCgAABAgQIECBAgAABAgQIELggAWm5C4J2GQIECBAgQIAA&#10;AQIECBAgQOBsBVJYLnXjMgdrihWlsFyiciks93xvOAFrk8BIaENI7mzdtUaAAIETBI79yO3VVT/z&#10;KV0+sau96l5mZe1Ly53g6C0CBAgQIECAAAECBAgQIEDgvASk5c5LVrsECBAgQIAAAQIECBAgQIDA&#10;eQtkGtbMwfrjTl1YLlG5b1NMrtevkqJrlmNzG827NggQIEDgPATy2VvmY03jKfk5VX21Xd0fXujG&#10;ZvXJbLWyMwzMnceltUmAAAECBAgQIECAAAECBAgQOFFAWu5EHm8SIECAAAECBAgQIECAAAECV1Vg&#10;t19Pw5plfVhYbr1fpzHqqJyE3FUdMv0iQOAaCbQDc8Pb/vNWtdTZn4/1t/PDD/CZa+ThVgkQIECA&#10;AAECBAgQIECAAIErIiAtd0UGQjcIECBAgAABAgQIECBAgACB0wokgzEY9LcHnUzq93SvntrvRb/6&#10;82ZV5XuO7nDq1VLTqD7utG06jgABAgTOTKCJypVP43wyZ5mqK4B+sFvd7lY/7lYPUgy010/CudMu&#10;CHpmPdAQAQIECBAgQIAAAQIECBAgQOB4gdbUJMcfYC8BAgQIECBAgAABAgQIECBA4EoLfLdTPU2R&#10;uaQxpqoqX3VkXXJyonJXetx0jgCByRVoPoRLWi4fy/mp6imzv9utXvSqjWFl0B05ucl9BNwZAQIE&#10;CBAgQIAAAQIECBC4sgJqy13ZodExAgQIECBAgAABAgQIECBA4BiBZDC2+tVuv5NpWFOd6IedurBc&#10;pmEtUYw6M5ftkpOTljvGzy4CBAhciMChT+BEmUuFuUG11qtW8zOsDFp1OwvDIN2F9MlFCBAgQIAA&#10;AQIECBAgQIAAAQL1H1xbCBAgQIAAAQIECBAgQIAAAQLjJ5AJWEt1onT9cel++Z7Dtx3jN5h6TIDA&#10;RAuUqFz+cHtQ/Z/h3Nm5241hnG63FJ+b6Lt3cwQIECBAgAABAgQIECBAgMCVEvD98ZUaDp0hQIAA&#10;AQIECBAgQIAAAQIEThLoD/qDQT/pihQlyk+W74fTsH6V7aY6kezFSYTeI0CAwOUJTFXPhx/R68O4&#10;c0qEZqk/2C+vR65MgAABAgQIECBAgAABAgQIXDcBabnrNuLulwABAgQIECBAgAABAgQIjLfA9qCz&#10;fRCsyFx+WeppWPMNhy85xntg9Z4AgeshMPwAT3HQspTP88Sgr8fNu0sCBAgQIECAAAECBAgQIEDg&#10;8gV8kXz5Y6AHBAgQIECAAAECBAgQIECAwEgCKUeUpMXTverRTrXWO5iGtWQtDoJ0IzXoYAIECBA4&#10;L4F8LOfzuflw7lRPh1G5xJ3zSZ7P82Sgz+vS2iVAgAABAgQIECBAgAABAgQIHBHwTcQREjsIECBA&#10;gAABAgQIECBAgACBKy9QpmF93c0Slcu6bLx+wxYBAgQIXA2BI5/PzSe5wNzVGCG9IECAAAECBAgQ&#10;IECAAAEC10JAWu5aDLObJECAAAECBAgQIECAAAECkyGQRMVuvy5HlCV1iV7kp199tTO8uaZwUbMx&#10;GffsLggQIDABAiXNnE/v4Ud0Pr2bJZ/qFgIECBAgQIAAAQIECBAgQIDAhQlIy10YtQsRIECAAAEC&#10;BAgQIECAAAECZyawMajWe/U0rPXS/npD6uLMjDVEgACBcxco6edzv4wLECBAgAABAgQIECBAgAAB&#10;AgQOBNpfJx/s8y8BAgQIECBAgAABAgQIECBA4KoKbA/rEm0c1CV6mo0k5LKz/FzVbusXAQIECLQF&#10;kni2ECBAgAABAgQIECBAgAABAgQuXkBa7uLNXZEAAQIECBAgQIAAAQIECBB4R4Fub/f4M4cRuuPf&#10;spcAAQIErpLA+ptFQEsG+ip1UF8IECBAgAABAgQIECBAgACBSRaQlpvk0XVvBAgQIECAAAECBAgQ&#10;IEBgwgR63ZnmjjJ/34sSuVCgqEGxQYAAgfERyJzaFgIECBAgQIAAAQIECBAgQIDABQtIy10wuMsR&#10;IECAAAECBAgQIECAAAEC7y6w268We/3Vvf0WbnequkZR990bdCYBAgQIXLDAUqdaezPlnM92CwEC&#10;BAgQIECAAAECBAgQIEDgYgSk5S7G2VUIECBAgAABAgQIECBAgACBMxCY6VQb3c7K9H5T+7XlDlUn&#10;OvTyDC6rCQIECBA4M4GknJelnM+MU0MECBAgQIAAAQIECBAgQIDAaALScqN5OZoAAQIECBAgQIAA&#10;AQIECBC4RIFSf6hdW67uzNQl9silCRAgQGA0gaO15ZKEthAgQIAAAQIECBAgQIAAAQIELkbA9xAX&#10;4+wqBAgQIECAAAECBAgQIECAwBkIlETFr9SWO4PraIIAAQIEzktAbbnzktUuAQIECBAgQIAAAQIE&#10;CBAgcAoBablTIDmEAAECBAgQIECAAAECBAgQuBoCastdjXHQCwIECBAgQIAAAQIECBAgQIAAAQIE&#10;CIylgLTcWA6bThMgQIAAAQIECBAgQIAAgesp0NSWW+3VAC/6VWb0q/rXE8NdEyBAgAABAgQIECBA&#10;gAABAgQIECBAgMBoAtJyo3k5mgABAgQIECBAgAABAgQIELhEgW5vd3OYk1vp1r243akyo1/l641L&#10;HBKXJkCAAAECBAgQIECAAAECBAgQIECAwPgI+Dp5fMZKTwkQIECAAAECBAgQIECAwLUX6HVnFrrV&#10;6t4+RGrLWQgQIECAAAECBAgQIECAAAECBAgQIECAwCkFpOVOCeUwAgQIECBAgAABAgQIECBA4PIF&#10;dofxuJXp/Z6ktpyFAAECBAgQIECAAAECBAgQIECAAAECBAicUsCXyqeEchgBAgQIECBAgAABAgQI&#10;ECBw+QIzb36Tobbc5Q+JHhAgQIAAAQIECBAgQIAAAQIECBAgQGB8BN78jnl8+q2nBAgQIECAAAEC&#10;BAgQIECAwLUVaGZiVVvu2j4DbpwAAQIECBAgQIAAAQIECBAgQIAAAQLvICAt9w5oTiFAgAABAgQI&#10;ECBAgAABAgQuU6CZiVVtucscBtcmQIAAAQIECBAgQIAAAQIECBAgQIDAuAlIy43biOkvAQIECBAg&#10;QIAAAQIECBC49gJqy137RwAAAQIECBAgQIAAAQIECBAgQIAAAQIE3kVAWu5d1JxDgAABAgQIECBA&#10;gAABAgQIXKKA2nKXiO/SBAgQIECAAAECBAgQIECAAAECBAgQGF8BabnxHTs9J0CAAAECBAgQIECA&#10;AAEC11RAbblrOvBumwABAgQIECBAgAABAgQIECBAgAABAu8nIC33fn7OJkCAAAECBAgQIECAAAEC&#10;BC5cQG25Cyd3QQIECBAgQIAAAQIECBAgQIAAAQIECEyCgLTcJIyieyBAgAABAgQIECBAgAABAtdK&#10;QG25azXcbpYAAQIECBAgQIAAAQIECBAgQIAAAQJnJSAtd1aS2iFAgAABAgQIECBAgAABAgQuSEBt&#10;uQuCdhkCBAgQIECAAAECBAgQIECAAAECBAhMloC03GSNp7shQIAAAQIECBAgQIAAAQLXQEBtuWsw&#10;yG6RAAECBAgQIECAAAECBAgQIECAAAECZy8gLXf2plokQIAAAQIECBAgQIAAAQIEzlVAbblz5dU4&#10;AQIECBAgQIAAAQIECBAgQIAAAQIEJlVAWm5SR9Z9ESBAgAABAgQIECBAgACBiRVQW25ih9aNESBA&#10;gAABAgQIECBAgAABAgQIECBA4DwFpOXOU1fbBAgQIECAAAECBAgQIECAwDkIqC13DqiaJECAAAEC&#10;BAgQIECAAAECBAgQIECAwOQLSMtN/hi7QwIECBAgQIAAAQIECBAgMGECastN2IC6HQIECBAgQIAA&#10;AQIECBAgQIAAAQIECFyMgLTcxTi7CgECBAgQIECAAAECBAgQIHBmAmrLnRmlhggQIECAAAECBAgQ&#10;IECAAAECBAgQIHCdBKTlrtNou1cCBAgQIECAAAECBAgQIDARAmrLTcQwugkCBAgQIECAAAECBAgQ&#10;IECAAAECBAhctIC03EWLux4BAgQIECBAgAABAgQIECDwngJqy70noNMJECBAgAABAgQIECBAgAAB&#10;AgQIECBwPQWk5a7nuLtrAgQIECBAgAABAgQIECAwxgJqy43x4Ok6AQIECBAgQIAAAQIECBAgQIAA&#10;AQIELk9AWu7y7F2ZAAECBAgQIECAAAECBAgQeCcBteXeic1JBAgQIECAAAECBAgQIECAAAECBAgQ&#10;uO4C0nLX/Qlw/wQIECBAgAABAgQIECBAYOwE1JYbuyHTYQIECBAgQIAAAQIECBAgQIAAAQIECFwF&#10;gemr0Al9IECAAAECBAgQIECAAAECBAicXiC15Z7u1Ye/6J/+pGtw5NQo9zgY5eB3O/aq9efd7sJZ&#10;BEYV+NUn/wJ++0bts+MJECBAgAABAgQIECBAgAABAtdGQG25azPUbpQAAQIECBAgQIAAAQIECEyK&#10;gNpyJ41kkjrH/hw651cDPYeOf8+XR7t0qMEL7s+hq3tJ4MwFjj7zZU8u5Gk/c20NEiBAgAABAgQI&#10;ECBAgAABAgROLaC23KmpHEiAAAECBAgQIECAAAECBAhcDQG15epxGBwU1pvq1OGb/EVk83N0mA6O&#10;rbKRulblp27k6KHvuufY/qSx5k81m41yhXaXsicvy57SpbSW+7IQuPoC5VktAbg8syUSVx7e8rK5&#10;hd7wIc8TXn4Ns99z3uDYIECAAAECBAgQIECAAAECBAhclIC03EVJuw4BAgQIECBAgAABAgQIECBw&#10;RgLt2nLfnVGb491Mk5brttJp7VvK/kPptLyb1E5OPMPAXHPFJjDUpIVKeKg5IBtNl/JWk5Nrd0aQ&#10;qM1l++oLlMe+/DI2v4ntJz/bCcxlFukc0yye84bCBgECBAgQIECAAAECBAgQIEDgQgSk5S6E2UUI&#10;ECBAgAABAgQIECBAgACBsxNQW662bJdeS8gsKZysEztrp3Pa5k1aLoeVn/a77799qD/lcs1Fj/aq&#10;eSuXPtqldmvv3zctEDg/gfKs5hnOkqc6Sbhsl8f70GNfdpZf1dIfz3lxsCZAgAABAgQIECBAgAAB&#10;AgQIXKCAtNwFYrsUAQIECBAgQIAAAQIECBAgcBYCassdo1gCOiWpc8zbwwRPs78ke5qX57HRBIZK&#10;Ga2jV2zvaW+fR2e0SeACBMpjnHV55rMu4bnm0nmr/DR7bBAgQIAAAQIECBAgQIAAAQIECFy4gLTc&#10;hZO7IAECBAgQIECAAAECBAgQIPB+AmrL1XGcJpGz1692dqutjWpjvdrZrna2jtGdna93zs5VMzPV&#10;zGw1M111s56pd3Za9a9K3KfeO+LS7k8SQv1+tbVebWxUu7t1l7KkV+lDu2+lS3mr6dX8Yj096/Rc&#10;fXwalCuqISxXWKD8DqaD9bPar5/23k61u/fGb+KhZz6P/cqd+hdw4Wb9kOeXrzzn7/yrd4V5dI0A&#10;AQIECBAgQIAAAQIECBAgcDUFpOWu5rjoFQECBAgQIECAAAECBAgQIPBWAbXlapqS1CnrZHQSlXv1&#10;so6jvXx+PNzcYjU/X91YqdNpi0v1MSUtV45OO++Z10kL5SdpucSGkhnKunRpa6va3jjcq/QnS7qU&#10;/FB+lm7UEaJqtsqqtJN337NLhy/pNYFzEGj/7pSEaPObuPnmY7+wWN26s/8LuDB8zpOWy+9LnvN2&#10;I+fQR00SIECAAAECBAgQIECAAAECBAg0AtJyDYUNAgQIECBAgAABAgQIECBAYDwE1JarszWlJFzW&#10;G7t1Fbfnj6rv/lo9f1w9e5RRnNqtK7oNZoZ12sqoLt6obt+rbt+vEtm596C6cavenQpz83OvU271&#10;OeXoEdft/uxt14XuVp9XP/ytWn1ad2kzdeZeHW4x/cmysFTduV+tfFCniD78tJrZ2+9PSRGJEB1W&#10;8/rKCOThLD/lWU02NI/9+qvq6c/Vo3/UD/wP33Y21wcbrwZbG1Opmzg7N7i5Un3yZfXlH6sPPqqW&#10;b9e/winv2Eu69F1/764Mho4QIECAAAECBAgQIECAAAECBMZIQFpujAZLVwkQIECAAAECBAgQIECA&#10;AIFaQG2512m5TF1aT/64W5eUK1G5b/8SogR0qgR0yjqvZ+emlm8nuFPvSTotdd1Szi3l35KWa0I/&#10;JZpW1jXzKEvOypL0T1l2d6pXqyUqN/X3/5vJWOv+lClZDw6puzS/OLj7YZ2lK8udD+tZYrOU1pr1&#10;uwX49hv1D4FzE8gjWp7ScoXy2KeM4sFvYj+P/eqTvFk/wvmlS1w1y4Mv9qckzrn5lfF41ygWAgQI&#10;ECBAgAABAgQIECBAgMDFCUjLXZy1KxEgQIAAAQIECBAgQIAAAQJnIqC23H5arknqJIi2+nTq538M&#10;Hn5b/fV/Vdubh52X7wzm5quVe1P3P6kDajs79dSomZI1y+KwtlwJumVSyHdYSjeaqFwaT4WtpPd+&#10;+Hbq+28GqXiXa6292G+49G1uoZpbGCzfyf6pDz4apMJcskSZvzKTw6a1kiJ6t868Q/+dQuDdBJpn&#10;ddDfD61m0uHUU3z2aOrZo8HP3+Xx7j5/WNruLd2t1p7Xv3S/+/e6kmJZUlsuz3n5DRKbe7dRcBYB&#10;AgQIECBAgAABAgQIECBAYEQBabkRwRxOgAABAgQIECBAgAABAgQIXLaA2nL1CJSETflqZ2erDsCt&#10;rVYvnnSeft/f2ytD1JmenupM9XZ2O7887d/8INmdBHJy3iCzoGZSyGTsSjotQbf8vE86rXQmV00j&#10;KVmX/qw+7Tx71E9I7uHXne107/VMrOlStV4Nppf6Sc5tb9QZoczB+stq6fP++j3780ZbXhA4B4Hm&#10;mW/aLtUTd3YyD/Lg8Q/Vkx+768/y21fe7/SfVttb/c9/X0/SmlBdliZg2rRggwABAgQIECBAgAAB&#10;AgQIECBA4PwFpOXO39gVCBAgQIAAAQIECBAgQIAAgTMVUFtuPyoX1RJxSzqtzL669ryJytVvHsTm&#10;spHA3NT6VG97c7C5PjU7V5dzW/mgmv286g3HJjO6JrtTJ+mGL0+5KoGhclba2e1X/d1qYz05oUxG&#10;2c98lD9/l8DQoD9oetI03Om/6qxV/eXb9Z7kh7LkLjKlbFmORpH23/APgasuMLW3N8g8yG9bpofT&#10;Db/tXfsJECBAgAABAgQIECBAgAABAgTOWcDfMJ4zsOYJECBAgAABAgQIECBAgACBsxZo15Y767bH&#10;qr18r1O+2pmdr/Z26lpxb1+SV0uZq2TXMh3k4OnP1eZ6PUFqThkpHve29tNIcnuJyqXEXdrc3Kjb&#10;T2G57a1c9GhULs1k59Re+rBVbW2kFlfd/9yFhQABAgQIECBAgAABAgQIECBAgAABAucpIC13nrra&#10;JkCAAAECBAgQIECAAAECBM5BILXlyvLifSYPPYeOXUKTzcynp7t2PS/k2vNM2Dr16GEmS61erVbb&#10;21UKuqUyXIN5yrpuOazE9bJOWi6Jt/WN6snj6oe/VS8eZxrWavVJfa2Tl0zGmrNn5uqjhhXyXpfN&#10;O/lE7xK4agKzw8c4z/P0dJXtuYVMN9z0MRMQ71dSLLvy69P8xjUH2SBAgAABAgQIECBAgAABAgQI&#10;EDh/AWm58zd2BQIECBAgQIAAAQIECBAgQOBMBdSWe82Zr3ZmEs0ZoSpbKS9XV4BLHbitraq3U/Va&#10;RelKVO40gbkc0/wkLVfPxJrCclt1YbkXTwaZXHV7q5PScScvcwuH3z+TWneHG/WawEUJzM7upz+P&#10;PtvpQknUzc+fTU3Hi7on1yFAgAABAgQIECBAgAABAgQITJLAwd9iT9I9uRcCBAgQIECAAAECBAgQ&#10;IEBgogVSW+7pXn2HasvVCrt7+1XZDkpb1TtPXrY3B5kmNYXlUl7u5ctqcamaHpbFKlXikoE7ZWSt&#10;hOpyVvJ2WwnJPa2e/Fj99Pep778ZPP4hheXquVZPXoa15V4fMjPzevuErXLdEw44+a2R7u7Ypk7Z&#10;QvvcX+3zsW2ecNah4084st2N9vahFtpvvdv2O/ShfaGJ788bN5vKcv6MuS1imwABAgQIECBAgAAB&#10;AgQIECBwQQK+lLkgaJchQIAAAQIECBAgQIAAAQIEzkpAbbk3JJvacikXd/ol4bbN9Wp7oy4yl5pw&#10;e9v7CbkEnsrPrzZVolHt75ZSWC7xu831QRpffZLCcoP+rwWg2vW3UiFvN5PCvtPSdPvQxrGNlZ4f&#10;+9bRne0Gm3dHaqE5q9kYtc1Rjy8Xap9VtpsONAcc2nPmL4/24dieXFh/mgsd6tixN55jzm+Zav/m&#10;nN9ltEyAAAECBAgQIECAAAECBAgQIHBYQG25wyJeEyBAgAABAgQIECBAgAABAldcQG251wOUAlWl&#10;ttz07P4kj6/fq7e6szO9pbtlRtRUeivxtc7ai/7m+tSjh4OFperpz9XOSrW4WHWranGujsplSbOn&#10;WRL4yU85ZWO9ntf1+eO62X/8tUrtup1X/b1hDcBhN9LeYHopfejt7Efi8rJq15ZL2K66td/a265e&#10;Qk4laFSuW7bbe5pzS1Sv3EtzR9nZ3m4ObjaaS2QjzYalLE1rTYPZU34ODjn+30MN5qB2m2ktP6Wd&#10;/Y1+lShVuXo68LY+5JTSkzRYLpF1lkKRdXk53FevcnyWckpZl4s26+H7I68OXbSc/7Y+lHfbPcme&#10;o53JznJMOX6kdelP1s1PTi/9aTbKMU2zZ92fqd3tX+/+ILfddKvpig0CBAgQIECAAAECBAgQIECA&#10;AIFzF5CWO3diFyBAgAABAgQIECBAgAABAgTOVqBdW+67s2167FpL3qbUltvbqavEvbl0pqfrRNrc&#10;Qn9Ywq2zVr2eGnV7o56MNeXlUg1uPkXd9hKs289Xpc1fD/sM00g5MsGjJvOTSnUpLJdmt7fqQN5B&#10;VG6/G4lFzc3n2E7/Vbq5/+6h2nJ5I5c+FGZqbir7m5/srNt6swNNT5pTEklKNK2se8O9JaSU9Qn3&#10;WK6Sr82y0f7yLGdlT67SnF56+6tNNf1MZ7Ld9DPtlO4dralX+pAjc8DRPuRWSmfKnTYHNxfK/uYq&#10;5ZhySrlc3srp+SnLr97FwYHH/1uuXmRyxMl9KE00N9602HQme86qP6VLpT+lY+VyJ8iUwwpOTi+9&#10;GrE/g5nhvMblWm9bqy33Nhn7CRAgQIAAAQIECBAgQIAAAQLnLND+su2cL6V5AgQIECBAgAABAgQI&#10;ECBAgMBZCKgt94ZiqS2XXbNvZHSSUatmb/TvPag+/Kwc3199Uj35MXXm6sxcMm2PHk7NLw5u36sW&#10;FqsbK9VKVS0dtFDyTyeHwNqd2Blm9TY3pl4+q9Nya8+bWF6K2yWxV3djuPS3N7vP11+fevraculS&#10;s5SOlUhTkk8lBte8e+xGE8bKuc19pc1mu31Wdub4UhfvaON5qzRy7LntdprtcmTpw6EGy86mzZxS&#10;clTlEtmfn6OnlAYPdaAcnBaOpsGanmQjh2Vpt1Ac3qYxPPyYVRmRsi69zTovS/sn96Fprhxc+lMa&#10;ad56z/6UdtomhxibC7U3ju1P6cmp+6O2XFvUNgECBAgQIECAAAECBAgQIEDgqglIy121EdEfAgQI&#10;ECBAgAABAgQIECBA4FcE1JZ7A6jUlstMrEdqy6WWW5Wf5dtJxeWUOh+1vdVfe97ZeVXXfptbqJNt&#10;L55UizeqT35T7e7UzSbklJ+SGTplPKgcnHlUU1tuazNtdNeflSlf6wbTWOlGtuYWE6Qr87Hm1TBR&#10;d7s+oiyz8/W/JXG1v+u4f+rbaC0lApWunrC0T2m23xaBKgdknZ9GoN1+eascdsJF22+Vg8uJ2V9a&#10;a3ZmT/PWobNim4ObCFd59+jBTVOl5ZNNmoPb18qJ2V/W7f2n3C5t5uDSSDYO9fnYdpqzyolHj3nn&#10;/jQNNv052aRc+oT+jOKjttzRkbSHAAECBAgQIECAAAECBAgQIHB1BKTlrs5Y6AkBAgQIECBAgAAB&#10;AgQIECBwKgG15V4zJZNUastlJtY3a8tNdaYyB2u1cq/63b+XFNDU7NwgU69ub/Zf7HU7KS/3PFG5&#10;qUcPBwtL1dOfq9nP92uYZbLOE5bEhrKU8FCqr6UDe/3q5ctqbbV6/riO360+6e3s1pXtEpubnend&#10;+TRxvbobWXL1ufmE57opbnd0Sd6uurWfJCvvNtfKy3LF3Em/X+3uVr2damOj3igZwfrcqirrcm7W&#10;JX63v56rZmaqmdl64trMORurhALLnabN1z/DxrfS8k61/qpusGmzaW3pRt1OAog5vTusxlf62Vy3&#10;vdF0+Ng2SyfTcmlzabHqzFTTnXogtrernLKxXt9g04fS8o1b+/eS47PklAKSJyHdLibllLJO+9lo&#10;+p97byhmZ/evmHaKcDbS5xOWHFZ+mupx9WPQcksHsrS7faj/TU9yWLszGZe5ubrxPDulDyVyd2x/&#10;BgdxvJTiKxHPnFiWHJ8u9eIWjZZJ3m2zHBy+L5OX6Vj5JWp85pfqUn8zB/1JyweXbc4+vJGLnmap&#10;+98InuYExxAgQIAAAQIECBAgQIAAAQIECJyNgLTc2ThqhQABAgQIECBAgAABAgQIELgwAbXlXlMn&#10;b1Nqy2XXkdpydVouSbWE4bLcWBlsvKq3szNRop3dbvWst3anzrfVEbqN+vRjY0n1yW9Zcnx+toaJ&#10;rrSQdtLadh1c6+/tJTCXMnLlcnW2LNmvXD2HvW0pIao0WGJPubV2PbDsLJcrybBE5Zo028vndZOb&#10;G3XjKV/XXmeS2SzZOT9fzzabLNTiUGOQAFRn/0Kl5f0UVJJqiVgNo3JJEKap1af7LeSftJamdlaq&#10;5NWy5KY6/TpN1eS0sjOdbJbScl4eajNdzVL6mY2VD/bbrBscZqgSQCynvHpZB7x+flgfn6XcTvbk&#10;XhKw6w3vrtfKDpbjG5ByVrMu/Q9FqEvkLgG1KuG2Vuav+Lfvojm92fj/2XuT38ayPN/vkpREkZoZ&#10;mkKhmHLOrK7q1w37uY0HbwzjLYw3LLzw0kv733pLLxsNeNELA14Y/QAD1TV0V2YMGaPmiRpJkRJJ&#10;f37nd3l0RVIKRUZkVlbqe0rFuLz33HPP+ZyrDCDwwffHunyenHFubEqPDngasgZ9pfHGeHDlvgSL&#10;kcF9WAcYMcbbswdc9Z/4z5yocrhovDyoclE3xOaksZs8un9W2fmYMxe0OV6VwpmZhfFVYQSeRbuG&#10;DwLiTZrX271JT/URAREQAREQAREQAREQAREQAREQAREQARH4qATiPyN91FE1mAiIgAiIgAiIgAiI&#10;gAiIgAiIgAiIgAj8aASULXcJrWfLUYnVY7G614KpNkoN1k5l3hwvfKDjfZPn9re9C8KcxcttruQr&#10;8238Ia7WjhLCtPLISsEK6henopnEATbSeSM5CflniGUv/pTf3WybeFfHkyPZrjV2J5msJAv3zSpj&#10;bvzg0mEeBZ3O53Dp03K/rsiWw53icfh8rmRVdyzKDvPpaD/ZXk1qx/n6Sec8zZnrnNa88ixPzA0N&#10;t1H07izYHCg4i5c2VUkqC+ZRcWY0uFm+KDe0WDKX8PBWX7CiZHczt7t5MeDkdGfqTjJ3L5lfstq1&#10;IydJZe5SwpxLVFGoYto+5/09S+9jwi/+ldky5sXCGXPxQfLJN3ZmaspGGyomp2eWnMcyn/2BxL78&#10;yot0daQDTkzbcujPni49tLvQuZiwu31ba7aPYfwccLICJfxHSzZ/gCDbsQRQYLlxO2P6cxmNyfu+&#10;c+zLsWd0LbF4wNK46hFu/g4g6m2vmYhW3bJtGjiHMJK9CcxkuNi7L8xq+tzsz9KETcOT/+J8spOx&#10;aYS31Afk0yfDJ++Jx/LBHBSIg2DHE6XiMOTPeIXql7Bwb3xPeEOAw4sxM2+vClrhwrLlCJLhR4ig&#10;/zNqnA8HH9KULfch9HSvCIiACIiACIiACIiACIiACIiACIiACHwAAdlyHwBPt4qACIiACIiACIiA&#10;CIiACIiACIiACPw5CChb7hJ1z5ajEmtWjYo9MJNcleNztGzyXLwUxLV2o2aZc5hV6EGIYoRpcYt3&#10;imJQ9h5O+g/FN2nEsKFJISThqzEO+l2jzuk0Va44au4RNhLPxaC6vvVky9E5CklMwNLCuqlvrsph&#10;ZXkl2cNqe3PFotpoqHjF0XS+xbIVmWXVGG8YZvzENrxsh6zU18JxXJetaN+sL1flnv6OizagYRzL&#10;zd9LB0c1w+5iSknIEovj0JPG1+ycGRBE669yb78nzK+z8drnaWPOzFlfNxox2EgmI8uMhscWitvm&#10;Nt60v/2tnfEsOvqfNTquu0EeaOy7jx/cwdzBbgdnjqd4ZKDdGVqYP7qkyZGOgjV6jlosLMtUaP6Z&#10;rjOcGfhhCqNXOw3vgG8K78DqS+TF9t7WgDn4OD6TgfvCjpDoNtKw+rBubfp8mIwjHTiTeNINTt40&#10;i5Q7TVW51ZduKPIGXiQpxlvCQWfaKgWzubnyuOmVjABtfiPgQwgf73DSSKvuWj9/IS4P8b7femy/&#10;971d/UVABERABERABERABERABERABERABERABH4oAdlyP5Sc7hMBERABERABERABERABERABERAB&#10;EfgzEVC23AV4jCXPluMUplFPQ0saLaX1QyenLVyNz2K5MDJswXJoP+dWO9UUIhLaCBgjjmu6zyHL&#10;WlN4Qh7pZUlsZxYsR6oZiWLrwQPbWsWWIzrOguUIsSODbWYuv3jfJ5XaclcFy9HJs+UYOaaGmXAW&#10;inLWjyxrzRPUgnaWqmxbqx2i8qz8a92ey3IyzYw97p6c6VhFWlLulk0UW/7ELDfqhIICMa4MIgpu&#10;5i3JzJ+LOubeHg/HmgqDF05209HmljiTW941Kia3BbuLjLpIJjiENhTmFsbbwUGy9jrZfJM8+6NJ&#10;e7h3h9XC3srFaOZmmV9oDfGRxLXYELa4ZeVl/vt/4Ryrs7i+7VWbFd1c6eMC3VDT3O0DCJLcynNO&#10;9wDhiW3kxWKpHfbFlkDOHIId+764bEzm5hMKs451J8AKiY6j4SkirsHH12hGGnVvMzvCBEKmHWIf&#10;hl9na7XNpvBWhDnwOXhfkBrZlLgvCHwzcxbqRggikHHULGlvJCmF+cATsAY9zAfVjDM+H85TuBbU&#10;rIXPvU3bXF6SIFNa3qF7e5tv/eUcPJ+VF8DpvHna4b1dfIjwl9x7bL8vfPJL5HymK6bN+V577l2Y&#10;Tv+H6Yz9Z3vO3OZsuVwy5r9rSVJmE9VEQAREQAREQAREQAREQAREQAREQARE4KclIFvup+Wtp4mA&#10;CIiACIiACIiACIiACIiACIiACHwwAWXLXSBEOvFsOSqxDsyW867UlMQAI2sNy6o05qocVzrtjkXB&#10;WRbXsUlX+GqEclF3kmQvBDKauyzR/fGvXHHZxWPYPFgOVW5/G6vMH4iVZUlskzOW1MUwZw2LlwuV&#10;WNMO/X+4oxaf5R34SoCZV0el2CjaWahMigLVIU8OOQ8rq3ncPkeY6mvNfU4VgkLXaliYXLvZYOKW&#10;rEaEG+v1J6Jkkec2nDcfK+vuIEvRGnUWZcSa+1SY5XGmVSHJoZoxCOluVDKlcaMN3SVjx20Dy6YE&#10;m81UuddPqalq0lt3NIviQxejNZtW95PGjW5iceP+DtVUO9Xtds0WYq25wRzaxVIacYe8xSPqJ54n&#10;Z3iDE5ZUN+jbCwQatcRuZ8cJFGTKmG3sO0IYbTFJxsYTMtTyXTvNVTm7FpovkLkxLqZXdkcYpLpt&#10;XtrGWyt4ur2aJ+0vzLl3Dj5Uui8UkN1tHd7hXBsB8fzMJsNyiNnzBljmk3Tz/xyvX2IyPh9OshLE&#10;TW5EpsQg3Agpg119kJGT109Mptx5O/glYcAwH+BgkcKwjdAZNoW3117G8AIn06epjRrNyMFrs/nZ&#10;b9k7223OlssnJ4HeWFc6LLKbaiIgAiIgAiIgAiIgAiIgAiIgAiIgAiLwUxGQLfdTkdZzREAEREAE&#10;REAEREAEREAEREAEREAEPhIBZctdAunZclRi7c+Wu9QP76dscVmj5Xx52g0zrpsKtr9tLheXFh7Y&#10;HZTCRMMa6lpKeC24LOYNhYafxI/bLUR5keO1t2UFRoOnhX5HsJwFp01WzOjCSwtFPzsknzE9Ys+4&#10;9fzELL3+5tlyPjKPIMOMXueh1icOH6rc2+eYT0y1Haqjkl5GfFpcCB6YP9oS1ELzcDWehSZFnFsL&#10;S+xwr43OtbBsetliWCwFVWkkzI1MpAogsuDMbAi682GS1uaKpbsFJy+fHGO8BdUnXKVYp99OQF2s&#10;HMoZegCHaa++SF78Kff0D50//lcTE5vHrXPT0Cze7+7nycL9/KMvLe7u/meW7oZ+F8q62pg0Us0G&#10;tsM98tvwwyh4imGWFhiFP06YaWcnHZS48JT+uw0FOXmNU5ywDqCoQEqO2ue/tmA2WmUhGZswXc81&#10;Jt93vC7fFDqwI6cNyxQkTO7ZH2zrXz0xSw/JjM1F/jvcs/EH7u/l2biyWUh2WyustGQZgUyG8qyz&#10;i52FZQsm/PyvbD4wKRTT6rTZ+fh7yOdpO53Pm+fJ+it2x5gwJZ3sSVMAAEAASURBVOqudnMH7SW/&#10;Akh2Ukwp3z42ITIsxKLvVl5Qu5bMPHtbsB4JvTM5dcQS5rItu/W84cqWy8LpP24lY+HfpE/4Hc80&#10;Xq74omVO61AEREAEREAEREAEREAEREAEREAEREAEPjIB2XIfGaiGEwEREAEREAEREAEREAEREAER&#10;EAER+MkIzOST1z/Zw362D/JsOaZ3TbYcV92lIyhrpIhP5olr5k6NDCeIU0RzkexFShwNV4wxyfTy&#10;5gKLi0rxjNtsHpyGaWe+lGlSOEkMaL4aD/Lar0SFMTIqHj4WJ/GQrmrd+qcX19FnrJ7puUW4MTeS&#10;w1ZfWqRc8OTcuota2IUq52ltGGtmj6VlQIMItcNKL5LVUL+QAmkoWTzCG5YYmiDFWDmJCEjuGpNv&#10;NijnWtgz1Y/HIcxZmdFi2bLHvFKnlWSlsm0gBhnrx8ybNu16zVyrrVUcLEuV6zpbVlM1CIWmyoEI&#10;VkS74WD57WGMgR/peoN3aNIe5IOmZhl715iImbHcCSusP7ParNyOl+bNVjGatJaSbOxZ3H3vY+tK&#10;zAI83DdVjqXhk2WkNHq5BpeO+a4/fF9yJzlzGY1qqXP6Rfqu+Xwqc0mep3a59MyHrwTL+XzWXzGf&#10;9qsnBoTKwt3ivKh7Efu7pmP7m5zv55tD9qrwrloN3xleb5sS24S/yKxoxeCSctCdV3ZkZctlaQw4&#10;zqXZcvESlWtJaPS9jSd1IAIiIAIiIAIiIAIiIAIiIAIiIAIiIAI/EgHZcj8SWA0rAiIgAiIgAiIg&#10;AiIgAiIgAiIgAiLw8QkUc+2zrsozXkiq7WRskK3y8R/8sx0Rj8iz5ajE2p8t16jlzs9RztJGjhrG&#10;D4LXYbX15im1KTlvMWBYQZsrVil1/ZX1nF00XQyw/uMiGaNQfxP4+GR+3uPH6pZw1ibn7GjnwknC&#10;MWI0apViYnn62mktNzRsM0GKuqqRLTccotrinnoxU3ehkO12N00Oo/rqkVl9PI48OQtpwzybW2ph&#10;MhEaRzhZqKDaOad2asNssFAblOfmqBJ7foL0ZmIWgqArUAxk8XILycyMzctsuSSZmDJfcPiztDoq&#10;A57WWsVSfvUpXRCqzAtcSTrIfxPTdheuG4rh0EKayoY4RwDbwYHpX+uvOisvzSfrpsox52RkvD23&#10;lPv8151HXyaffGOJZdw+PW2Pjmu3cRODVhpjjZ6QF86FOMDtkolcDOutOMqAiYfqxUQ6phekOutC&#10;Lho5fKALaXyccGcuv3Ps+qD1sf61ZJy1D9tkeJ2YDAaTmWKE/IWcv5Nasr93EZhHbVlS9+gS8gLp&#10;hbNIciFyoU2P+cTJ2AMuN94624iwL6w77Klrc2TC5ZoNw8t8EPjwCJkP1YGHQspdlKqYEsFy+3h7&#10;m5TotZQ71L1nv4+Zgva8fA7aycRoWvH2mimBiLcFxy7MhEqyOHPMh/eEt8iWBgYKvNL4BaGRMFcO&#10;iHhnLmekKVvO+FzTwDWUHLaS41ZCSWB+hbwSq0O+5j5dEgEREAEREAEREAEREAEREAEREAEREIGP&#10;QkC23EfBqEFEQAREQAREQAREQAREQAREQAREQAR+dALmUuTyw/kET64cVC2y5XYueyo/+iR+bg/A&#10;Z/JsOSqxXpUth3KEEIYChXiEu0ZpVDLVqC+5t8JqzJoKMVqWD4eOhk5HO2umShyK0GV/KwUA/2bT&#10;jhs1Cl9iZaWZZ34ZUwrXambOjCIezQSQ57DEaFy6qjE9qpe6oZV9qCfYHe/njvZDbc297LO86itF&#10;PL3wK/VkzbLyVj+xiqsuERI2dmJqIPfm2zuWylYc7VBOFKXvYM+qoHp+mfFkyflkeCKhuCqNhLlm&#10;0wZntPWcyYUBmpUQ9Qq28CRozdhOJ7kQL0cXXkvPwwMpuh7GVTdVDp+shbM1PWf1RqEdVTniysJb&#10;bQ/tNodma2wed8/Zn1RcbRfrKUz30kjUY+Hs7EgRZdA6sfDuK2HZgewvUt1h1XzBJkJfyFFjqCOn&#10;UbbdhwPmGbl6vrmeoAYTlpMtiQs3AgWpBru9ilVmz+o2SxZEleNn8SHniN/rXummG4Yp2Xx4PYzM&#10;XhIqt0Y+BhYvDc3OX1QCBWlWKpfhQqIb87H9Y0ptC5bjnWEH97Y61OpFH6xu+MXQI8FNtKRD4Czc&#10;vwSHy/5iRETGp8x8sCp9l9MpNfeTsMYOaxkupvmLCHw0bLlBvyDKlnP4V362/JfNrtdayX4uWQ6/&#10;N1GDvPJGXRABERABERABERABERABERABERABERCBj0FAttzHoKgxREAEREAEREAEREAEREAEREAE&#10;REAEfnwClu0UnkIikTey5azFC372tn16thyrdvvn8vItYs0bvlEya1IX7trjTTq3DqtIVwkyUPOY&#10;Op5IRVZaFEUJ62jk4YU9Bu1UY+kqbGBvhEExmWrHwcS6qK9qapcPRSTbwoNU0UN0wzQKUWeuIl2e&#10;ZvgWs+X8Gk9BhMLb43xoHYLcgoPlX03yQzWjnunDLzr3P+1gXy09MuFpdNQ6YLlh8nGw9or6rfy0&#10;/sUkM+psmjDnitj0XH53sw0QFtJgSUVLd/OGuEaQHtAIEmOc+5/CoIXaxU91gy4mnG2vIXXlRood&#10;JDOSyTCo6N8aS46oG7tnwXKrL3NYZdurJrd1BzY+BMuh3zFh5EUqe+I7ekoZfegXTcTuLT1/prFw&#10;7oxBYPGhbdz9T1Nbbmikg6QIB6bkn9yP/ba9au7gysvW0yDbdS23lAZhdS+/S0PR5veSx18n5bFk&#10;PNhgMKklSUyV21rLf/fb9sbbhHjCzLo8M6/FfD7/Tb4ybxVmx6dtJrTsZOKUkCyr27m335s7CKtA&#10;lb6szoS5OB/eIijxbjMfr1SLzsheNdvGuXaSrL1Ogr3nVqI9LtPaE7PJ539ttJ1PZd7/G3IxJToD&#10;ihbnw3F3l+18aIW9ldazUmoffv5rSxPkt2l6wi6yX/YTVho6K1suYLjigze8ffb/HiSz+y+SL77+&#10;b6vro6MjK0t3HhSOOqMT6X9prrhVp0VABERABERABERABERABERABERABETgoxCI/wT4UUbTICIg&#10;AiIgAiIgAiIgAiIgAiIgAiIgAiLwYxFAc6HuojcSiWhky71GBkv9l/TSrfvDs+WoxNpNybogQNnN&#10;2Dwpja+4R/ceW07b5IxV4axZxlg+OSZ7LI2Xo08cCkGu68ilI0XateAYZTunPYIdNUohzpBwRmVP&#10;dDe3pmKHgQeeLTfwEidjXtr0nBUVRblh8pYZtmzqEuVlbV2fmFZFip43ZLvuQqxcbHe9di9LRrbb&#10;3+7U7iXUeOXeVtOKjbZDyJUvmU+mzYAsBLPtYNfyyTyMLQTFWT3W7ZJJbwTXYfKdhPg3bsHwQ7/b&#10;3zEVjwA2io2en6RT8j9IwiMDb2begvfGypZYhm7ljYfybvfhIpGu28P+ZP6F/ImXOs3NLlpMHQSY&#10;5+KyXYZktrluODHdWX+VO613NtJ9j12MBt7bxmvL4SNsj6cTjOcYmQ9z84eHRVmeHKrcxmsEsqz4&#10;aJl5pK+B6N7jNpNxc9Gssr7G9JgSgXzlN/Y2GaLTaMtxwkxENre6bfNZ3LJ1xfkwGabEj6XKwRkx&#10;ccdEQKxEFDfuyjQLlkOmRJXDAf3kV0mpHKru9vHxW3w+OHMs4fI4XGelF0Zp1EAp4MtMvPH+dJuy&#10;5bokBv3JlvOGhxd+5em3m7itd5LZWv20ODp++bUddLPOiYAIiIAIiIAIiIAIiIAIiIAIiIAIiMBH&#10;ICBb7iNA1BAiIAIiIAIiIAIiIAIiIAIiIAIiIAI/HoHW+dlZq1Wv12sntfPz893m+OFp88nM3dfN&#10;5JnnpuFe4Kxcsol+vOn8zEZGH/RsOSqxohb1N9fF8JMK+WRswn5wyPZ3zK9aeWHVOUPDl3I/Kb94&#10;v41+hMJy2rABocojXAlCc+GHWC8uUUlzcyV5/dRi26in2bWLKMRp6WILyx2kK8wtnhvdNR5EqVCU&#10;pqsaBtXwbPq4rhZpfRnEy7liBCIq1Y7zj77kNLF5ljZ3Z6Fz91Hy4LNkZjZZCvaSy3KMwA/vBpFv&#10;UxUbD8crY2WZweaCIOhIF3P5z2uP2lNDyw8nU9h+IV6OVwzVjFEP98yTa55ZChqRY69LFu1Gd5ex&#10;cOYI59t8A5n2qyfJ5ls6u1VmcMbutD//a+bf/uyvTNGj5qmrcqZ/hSfyybEXQvU5hM+sl+an0xK0&#10;M3MdaFDR9Vf/1vaL2cbmyp0PxUtCAF6pbPMMJUd9Vrbv3qj0SsAbUXmsxbZpP0FzZPeZDA7TTsPU&#10;NAqekpb39vvO6yfsozlt3WZLqywnD76wpT38Mrn/WfLws2R4xFzAuJYeBZCwuuDSWeLdaBkXjR2J&#10;YxrhFRs99+oJNXCNFfPx9xDRCkrcXt1J3jxP1l/ZlFDufF/ClDzozqIHH37Z+eI3CW8IwAfy6S4h&#10;2d+3+bji6QVkG/VIyYRCjNKYJsj+2u9I2C1/35QtF0lefwAzzMK9g1f71UeVmd9/+3xxfup881/H&#10;Z++eLVRGS6NjY+OFXFIY6jqv14+mqyIgAiIgAiIgAiIgAiIgAiIgAiIgAiLw/gRky70/M90hAiIg&#10;AiIgAiIgAiIgAiIgAiIgAiLwExJAlWs0TlHldnd3a+3Cq9r/k2v+Dw92X1bqZ7979IVN5HZ6cr4F&#10;+EOeLcfXbo6aX7nIM/NCk8gndMY0oqIl7hFGFGltxZJ35tOy1g73OmRrkbWG6OaSkxt4TtjNubOg&#10;ylFplFKne1uWUdfN9EJRuijDyvhYbvzQ/BPRLVRi5cSFpGWXu41umHw9DeOKxiVcNDsgQq/ZJuTM&#10;GwYYlUyRou49SCYnkkp6+tIf+QUbdmbePDCKfnab+Wcu+WH7EfNGH5Qyl9X8k55DeXsivh2PqNdM&#10;MTTVrNRpjFkFW09BA9rWam5yuoNlSAMLB26V7W9Hqww4qHI2DhF3VCnlidR4RSVkR/j3ufhcRmCb&#10;esQyG3dQ84q3QKDi7dx8QnzglAtl3c6W4BUcSrjynuAjknhHmVQ0waGxizck7IhVp/WoPJbJO+Ov&#10;k42AMFdMt4bCuxTwdbMtXOGju+8lUtzapLixIyxtdiFh62zTiuYs0lijG1C+CfuM2Uyoogurw32S&#10;/5LGaL694++GmYjUYz2sdFAPcSJ9PozgRijSH/eynOpWQqocqtz+Ni9weIx9pEF3BMsRvIdKyAvv&#10;fCr5dDLe1Vfnx+UF+zOMaaVU5+6xd53GaaTExMzhAxF8+DVho3lnkB29KVsuBfGuP1rtIPg2fl/r&#10;/L66cvdwlxsq9c25VuuwNIQPPcKv/MhIdmfeNaKui4AIiIAIiIAIiIAIiIAIiIAIiIAIiMD7EZAt&#10;93681FsEREAEREAEREAEREAEREAEREAEROAnI9Bqtc/Om9W9Km0ttOPj4z8eVGamn/9fU2PkEs2+&#10;/vbvJ5ZNEsrnb68z59ly5K652dazPdmTGCjoSlhTZGhVgj02WUF1cj/JrKBG3Yqxel1RYs/w6ghX&#10;wxjzf0BCxKq1LdMLVW71RfLiT7mnf0BUwp2yZzLOBE7SEgFjphOR5kUYGA33BQOJhmCEQsfgVzW6&#10;kS1HQ4pyWcYmPJRMV5LaSarcRU8OV4lGvheuGDab62Wcu9Dh7HraokfoyWHd0/YnIXk0l7Fw11B5&#10;Onl7uutrJq4VzdbyVbh3SNHSN0+TWmrsmUG1+ZZ0NKthStIehVnRv4LClV95AVUrO+nRa3P38l//&#10;ralyn3xjoFgX0Ws8gnw3Pj0i0R8d89hscr2NLTMbjBEWH1qNUew0NrQ0YSYZtzMOk4/Nz9hCRmxH&#10;Fh6077zM1Y4td+1wL9ppdLfXAH3wtGZhb347d3kjTRCG9ZrJkae1dnftXGQyych4muLGZKjBysjs&#10;CM/lx5svkFkZC5h3z5fLtq33HtvjgvFG+B8VZj1hzj4RMavblndYr1lxW/oxFCM0Glb3NmTdGfM3&#10;T6kkmzSPfdqRdg4Vj1cRlRB7z/kwARoz8f31zzjP6WkT4B5/0ymPo4Z2tta4bnNoboTbrB6rIeJZ&#10;vDY4kXilybSphLauoHV6v5t8dvzZN+n6S+zDLzsAq1tr29/yn4/NyeHP7kwfHh3Nzc212+3xifE7&#10;lTu/xGVrTSIgAiIgAiIgAiIgAiIgAiIgAiIgAj8LArLlfhbboEmIgAiIgAiIgAiIgAiIgAiIgAiI&#10;gAj0E2i1W63zVq1Ww5bb3t7+/vvvOV47eF6v3P3vp+7/U5L8fu7T/rtu3RnPlqOcaHTCsgiyJ5Gf&#10;kMmwplCUqLlZHqfmJt6VC3OpCYQG5PFyxwc2DBJYvmguF/aQRaARwNY0b2lrLc302nybhm/lQwDd&#10;9JxFuJHLRRRctgarT4lsuUyaXXaaCbYfDVfJjSfTlDCQipZPRsPb44dHo2HR6OaNR+CxMUmcNqaH&#10;tHQUzDP8p6jNMZQrg1lxMNxucXocsF4a+g6Ds0CMQuRLmutMHI4VzdBCH0TP2tvqyeSznkHqym2u&#10;5IaG27VjV+WowYq/1QqlTkPV1BkK1Joqd/dR8vhrg4MqRzKZr9SfZWOF+V/OloOwU/HrfFpMnQfL&#10;kdiHAsiGmgcZr4cDH9MFNU6wfB6KX0jxVpY8aUF8uZPdqEteuhk7zR1HP4sQ5s2cuZNLPeFEYt/C&#10;fdt3VLl0MiM2mUDRNoWDuMyopjEKhhkzJ/iNkML5e6yxvb1WwNrsNjMRiZdjtu4pMgidfGeZntt7&#10;h1Xq4fL2uvTJrSltlom9x6vIkm3t3ReD+XjzKTE39pxPJkYdXi+8yyBMiU/KDXerDHdvS4yAQ+A9&#10;5PelVTSH731bzum8721/4f2Ncz7NBWRPT2v/sG7/nflfqofP6uNDQ0OU3Z6fm+PgL3ydmr4IiIAI&#10;iIAIiIAIiIAIiIAIiIAIiMDPmoD+6eFnvT2anAiIgAiIgAiIgAiIgAiIgAiIgAjcHgIkyfG/ev2k&#10;2Tg7PT1FjPO2tr6+trq6srLy9OlTzhMv9w+P/q5TmP7rJPnPrb2/P6NQZj5VrG4PrLhSjB/PluNM&#10;nw0We9lBVs4JPa1o5sZbvCucJO9p9tj+tsleOFjbS+ZL4ahhEWGtuU5EPwwhpLHXT2KmFxlgnnbm&#10;ZUYtzcuroxLJhkuE4ka7NizNOmD7IU7RzJkK6pI/MYfnFJSyViNplTMDNqyzK3121G3uePlQfu5w&#10;31KsXvyr1fREa8s007y8+fRYmqtd7qZhSzET/8ez8WLSnErufWLddzfNDEOiatQdnUldFOhk7oTn&#10;8YlKtb1K2pnV7hwZRt5Ckst98W869z81Ve7BZ6Zk4cNNUYo0hKXZPTZwapWx8OtxjYyb6+bBcghq&#10;BMuZ5xdkQe7F3GJYH9BVOY92Q3SzGpejCZvLD9tEr+1L9VjtBYgyHD0ZLTbAurIWz4QDbEubDEB4&#10;nSgvi/rGZDA4eShTojEZDiJSvvJG+Ty5SuepCkmHdjtvy2SF4qde5TbcTIxcnTS7buXThr2K2HTO&#10;x6oAV6nBmlXlTP6jqCvWJjVYgcOr6CmJTIBp8NbAJM7Hp8dkOMMnO16eSBaDofnJNzbllZc978yF&#10;YUmwHK8fAiIr4uX0hpkXW79mFy9xcDuz5eAMZN5DIiHdkiyP/0/7363tHY8fUqk5x3/hR0ule0tL&#10;5bFyPp8bL4/lCgWE3iw5HYuACIiACIiACIiACIiACIiACIiACIjABxKQLfeBAHW7CIiACIiACIiA&#10;CIiACIiACIiACIjARyLQabXbLVS5w8NDlDhadX//6PAQT44qrHy+fPmSJ/2xMfzvx//lHxcf/H5t&#10;+/fTD+zZVM/0MLCPNJG/pGHQSDxb7qpJR4UOT8UbOWEoPmS/Ia4gOWX8pFCM9ZTiqrnJ6Q6GGTlh&#10;lEBlfGp8xkgwDKF6LV8/aXczvXxUC/QqlvOV+TalSPGfKPrJU1pDqS2XPvvaP0x0C8Vb6eVyFavj&#10;4Xwy+Ta+WtsGpHm2HP35oSSrW1zEoXmLUpfXXcVqwl3b3WxXtwfkhKX3hGw5fzrxcihZNOaA2UNj&#10;7TwWv83VLhyss4aFlh3uoXZZ8Fu7Y24csXnYeBh4h1W+ppF7TDzIW0EmmzNVbmY2qUykI7M0nsJP&#10;O7zD/jieeDlbLkwi/TAbjEcgqLGzGGbWORha3IugRoNVetBO2vnUA+MRSIdJLc1yIwCPrbc5j2az&#10;3FwfzJ2f093YMpTvO/OMAmLEy84MDYV9H7XRMPB4qVD3cKEIjfP3zVU55sP0+D0lV8wW251n+DOd&#10;0p0FK/NaHLU5dHfSruOceT4iz3XRze9iehiW1uE0psrxzew9NoL5IGti7/EO8B7aO5x5bpwPJ5kS&#10;7xX/AfGXDVMOsKcVC1DE6OI4KpU2RNpyZ42OP51X8czX070W/7QYxWr81ntwCw0wCPPDmxC2469n&#10;xn4/Wv4PU4V/qC13jp7+dy0LmRseHp6fn+fz7t27CHOtTlJotawYtJoIiIAIiIAIiIAIiIAIiIAI&#10;iIAIiIAIfDwC4Z+KPt5wGkkEREAEREAEREAEREAEREAEREAEREAE3pcARRQ7rRaK3OHB4ebm5ura&#10;WnVvb3V1FW1ud3f36OiIMqwbGxsHhwcbnRIqzD+2K//bcPO/lMr/OX/092NzyUhQgt73qb+Y/jFb&#10;buCKspVYs5YSQtvcPatxuXCf04V1U77M+tpeQ1fqUGh16qWZRrOLll0XZZWY6cWN+9ukysVnmuRU&#10;GrO8OqwpT/NiX0j+c/XpvGmCUew98CBaX1yN3pjPmeecNhK8t+pO4llxluy1b8OQhYb7ddYwx+v8&#10;rL8crSWTNRumynne28BHZ0/mhy88Oc5jVvHvZ0wAcapctqU9/sbMMOSz1Ze26u21pLpRyJ+Azodx&#10;f47FEizXqiwnD77IP/qy/fDL5H5Q5RiE5tIYg9tBsLU48Cg4rl6dLZfaYKUxExM9oIuJIah5A5cT&#10;42vWx+IkspqJlUEEpO7taMlLynYaYzHLzYPTDKO3uO98xU7rNjP2QoXZ9ATvCaORq8dLxSbyFHfs&#10;fI180vzTDzhmZD7x2KBxNmWDj0+b38ZQmVq9vJB2LzvIjx8wMvVSeSe9hdc7zuc6e8/7w8Fnwqfz&#10;cdeWLUCbY1a8eHwaKOq3juRGy949fZz/0ajZy2bvFb5mUBXZuPdttzBbDvjg5QcZdG7+0VEz+dWv&#10;Zv6w/x/Z4Wa50WgcHBzs7e1hRZMwNz4+PjU5uby8PFIcnkLBVBMBERABERABERABERABERABERAB&#10;ERCBj0dAttzHY6mRREAEREAEREAEREAEREAEREAEREAEfhABvJGzVuu0frq/v7+1vb2+toYz9+LF&#10;C2w5DqjHur2z3ajVDk5q+ZHx+an6RpL8FyqxzljVS2vu9ERJyE/enk83e1hvVozrX77zQXniX4O8&#10;IidyEtbXKH7SKAlhOF7Yb1hfRKPZDz5cdct8IC+lig/kvDlz3jRViIqZ3WYKlzeUKU/zYtjhkEzm&#10;OXBISpZtFqLC0q59fzAy6W6mMfVdQmlqNZOT41SVW3+FJEdcHLafy3B8mtWEOddNPivl/7Xe/hXn&#10;7KD+Kalv1EtN7au+4e1EzE6L2XKc9Mm4MMdrNj4Rbn1on/Chba643WXlaNvhDFpaMMlSc2vuXm7+&#10;nkmElASlTCdyGKoQe8FoNuOuKufCnL/JnLw6W85uwScbLbdBTTenzTtw84bTtr9j2+HmXM+NXYB2&#10;moX7pjPhyIcpZ1W5cLuNhrpHY0yC5TAOY/Nl+p7G4/Qgb51x5oKaZneEUrbx1ksHnh2IR9gJLxKZ&#10;gt3WO59iOTc03CHjEDiMnLX3mIY/unuvOXOciWYhW8APYLmR22n+GfrzoHzXS7QTzGG8m3QYOrzH&#10;R3zie9zzi+gaXtV/V5lYvvt18vTbpYf/hlVVN7/Hljs7O0OMnpiYKBaLHHC+UqvlCyBWEwEREAER&#10;EAEREAEREAEREAEREAEREIGPSeB9/intYz5XY4mACIiACIiACIiACIiACIiACIiACNxSAq1Wm/+d&#10;NZvNsyaGHH+enJxY3dVqlTw5GtlCRMo9efLE0oaqewdneQ/rclVlY6RC4NP/Pj7xT8hRj7/+d+3k&#10;21ayh+Bya205z5YjLWyg/MRbhu5jIloXEazwh6iUOj1LvFxueRdZiLKq+UN8u318ssLeSmtyJoeL&#10;huNFkBs9ne0JihgpXxQ/tbS27Otr5TgnK2hhHU87w8Oj3qv/sxMuVBCb0my5THJYdgQ7dh/L72KS&#10;+Hn8UPP0pGYFYfc2k42VZP1VbuONRd9RRXTzrd1Fpc7smIS9BY2vXvxVepB8OrAA64XhZ6N4dlqo&#10;A4vpxXpjOprLVaStIVoxt4mJC5UNDgvL5udtvGSAHmeL8cGI/tW5/2lC8da5JavBOhrsM8Z3pHxS&#10;AzTaWvG5V2TL9WansbMYeN58nozgB+nZ8NWfhZ6FmuaNGxElaYbu6mqh7AIvDk/gILxC5iZebp4p&#10;aOfcMOMgosv2jGv0kz5JkNLZg/HilHhaT3Ydt+BB0hA3eXVx+DjwhfPOD6qUaiohjT5u73Hcg8Uu&#10;X250ABRTYrE0/5W53CV+u4jfi6ewOd+r3cJsucinXBzLJ5OF5Juvv/7r0dHF+anfJsmdoz+tPrd0&#10;Rv4KQJvjYGlpaXhoaHZ2dmxsLJ8nqDGjYMahdCACIiACIiACIiACIiACIiACIiACIiAC709Attz7&#10;M9MdIiACIiACIiACIiACIiACIiACIiACH0Kg02q3ieJqHh8dkxtHOzg8RJXb2txcW1uj4iq2xOvX&#10;r7c21g/r9WytT3/mo1zt9WUtbA8FqFs68kPm9Zd6L/4Qntl5c4DB5ktC56KDK1N+xgO9qG84Md2Z&#10;upM73O90ralU+TqsdoiXc0WJW7L3MhrnLVuufokY0hL7gjKFooTXQv4XItTlnbLksO3VS3dlv3i2&#10;HM/CinFjiUg5vLGMKpdfedHeeJtsvMaWw+qLd7fG7tjxZOUi8c6j75gVC7lJc1ePnmTLeQye3xXX&#10;zr+imdqFMFdMmhQPXUwq81apE83rmkbGHqumD6ocWthQWFgcE0Mra3H5qhkNjNc3B1vy7LQR0+B8&#10;nP7stDiO6VmXmpcZNd2tV4HDQQynuMNlvFojdRkvDdD9wvvg7p2fyAbLdbtc+pOpMk9+aHQGEfBZ&#10;i7diqcc7TM/zBxJVrMHq2XKXrU262HK8mT/aPeYp/tD02g/8A40vvbPvuRcm4g3HvrXZcuz7cDKb&#10;T2aCVblwhz2a+7cPxjY3HxxtHZMniiS9tbU1HNy4+YUFDhqN06Jtq2y5G75b6iYCIiACIiACIiAC&#10;IiACIiACIiACIvAOAt1/4nlHN10WAREQAREQAREQAREQAREQAREQAREQgQ8i0O7gwJgnR5LcfnUf&#10;K4IAuer+/trqqldcPTo+3lhfR5ujBp9Fyp3UBkozr0Yq/+uI+U+PKjNjwbcws4oDEqduYcNn8mw5&#10;1h4MqpjLRSDfBQ9ENCQVT2vjLCYKJUGTWQvQatSoZ4pn1sZ+q+2nt3B8Wssd7Hb2dxKkupMlc8ho&#10;1R2KeFoRUgSpri1H6FOL4LTFhx0i5cirI15uJJ+6UDwUwynmnwX9rjfULX0k8w+aHbvpG8rSTk+S&#10;7a1kZyPZfJM8+yNxd+3XT5kwzlxaN3ZkmFi7NhFuc/eQ0gi3s8FGilaIM4pNp3Uz/w6rrTdP8xyc&#10;d9cYn9tzkM2W67nEVwMeznr22GXm/d17fcHrnS0G503m84psud7xrxf1enq7nnXDgC4fmY3wbLlx&#10;BMGLyqfxHUufgA7IK+GN8bOlbHvmMPCrp7JRaNUD4Qb2iSdxQ+FDi9ly8dJHPIB/NO0GDhs10IhF&#10;2XIDQfWf5FeglezwSWXjQnK4dHchWV/41a9mZmY4gy396tUrDnCm+axUKufn51NTU5OTkzOVmeFC&#10;oTAkZw4waiIgAiIgAiIgAiIgAiIgAiIgAiIgAh9EQLbcB+HTzSIgAiIgAiIgAiIgAiIgAiIgAiIg&#10;AjcngCpHSlDtpOaqHElymyFPbmdnhzAh9+ROG6fbu7vUAx2oyhEc9evi2f9ZfPx/dJ86i110a1U5&#10;IOAzebZcF0gvN9d6UH9Q5QBFw2AbpSjnhKVhnRxb7BkVVy3/jKKcacs3Ttv1k9z5uTkt+ED4T5bx&#10;RgHWU7yofP2k7dljPH9oyMqwFkdzkzNWuZXReCKz8n9z4n70KY8B6w7O5nYPL//p4hH38uPNn4gq&#10;t/qSH5PetlfNeGset87NjrT3hNApbLmZuXQChJxR/JRrJJbRCBg73k92Ny1HbX87GIF2mtY7DXt6&#10;qMTaky3nvbOfPj23qfozxro9DQstdsAa9JKjTI4tGNh8ZD7fmS3H7WyZ7cL0wJEGnLzqof1d45zj&#10;JWBn7LHsO2avCt2y2XK8aXnOxV2Mo1xxEOvDBpnyik7hNO+SZ8tB8vJLdemum1h3l264/MV/TTjX&#10;fckvXw7fIqKIJa5iQO9Bp25tthwwIBz+G4DuXC4k5/fv8l+LubMzD5ZDmDs4OCBzdHR0dH19nU++&#10;Dg0NIczZrbLlBr1NOicCIiACIiACIiACIiACIiACIiACIvBeBGTLvRcudRYBERABERABERABERAB&#10;ERABERABEfghBHDg8OT2qwd7e3uIceQG4cnxubO7+/bNm6Ojo+2d7UatRulVRu+vvpp9JPLEfxo5&#10;/aeHDx4lyUw+eUbQF+7Fjc2c7FC/kOOYLTdwPa71uIhGB7eY3JwrF5Ox8WRxOTnaJ5WtUz+JmWGW&#10;S3e4Z5lz1S0rkbm6Yp4cP8/+JffqO6uFelhNNamR8bYHy93/lMqkFkSH0kT8Ew9iX6JUFOeWcfLi&#10;ufQA8QilDKnL7z1t2NftNTy53OZK581Tr77qJiVTTfzRC/dt8vc/7czMJTPzNluMPYLHXGPiM0TT&#10;ddC50Owoz1rd6H2uf4/aE3Cy8VW8WkzJVTNeNmaFOLj6JnnzPNnbMoGvMTgEEaUvaYwm1e3cxhtT&#10;g0jdm100tXF0zLL3aHzwLK4Fc8jO+MI5eGe2HGDdLfOdJdgsV0wneZUV508BqbeYBpd+z/wRg9Pi&#10;rxUH4UFevDXTNVQ+ZSaM5nP28VHBeNxVM7l0/xm/8NkT7zgGIMOeZW7xkrvd21z0tG9WmzhjQA5R&#10;G/hdLa7XbUVXPzM3oQnmvUZuRBSvvtcquMsK48bnxVFuwQHrNvkyqbaSBTTL8JI8Wj7fGP2boeHh&#10;UqlEJVb86RcvXpyenr56/brVanFyYWEBYW58Ynw0Vtq9Bai0RBEQAREQAREQAREQAREQAREQAREQ&#10;gR+JgGy5HwmshhUBERABERABERABERABERABERABEbgg0DpvNRtnRAS5Kvf69WuvuEee3NuVt3hy&#10;1YPDi95XHCFIPZga/f9Ky/8pSf7ng5M/VaxyH9lynyNxxTioK+79JZ+O2XL9apovG+mHhr2Ep+IN&#10;XPxwhnqsWGK4Qdg/VDLN51yYs1y0Rihgelqz0qtTleRgL6FWJjlth/sUafUyrNbZot0qlutGoBdC&#10;GKMxJg8a6CbRZ9sKLA5uuE3Ds3YpSkTHBzzUCsJivG2vFU52o0nJVFtEyvFoVDky7ajEOr+U4O0x&#10;ARRAssfAQvOlcYDOxRqvUW2iWYXtF5v7XnwyJRbFD07YwYFpWHiEu5vIcGbgXdHM3CKfDGJTdyyo&#10;DHrTlaRAadpAx8fkXsZ3lS0u/CbZclc89MrTpmcNaKn1OOBKsJpCQJ4tPNiEHba+v/VnufGsfFxM&#10;/w2ZM9S9PRs0ZqaLHWYf4b/sXomVd37QnubOGk50gK/ZM3L86nvdM+urfqfiXfFA2XIRxTsPuv8g&#10;fYItikc6lIwX7z/s7G6ezTVOT+fn58/OzoaHh9Hmqnt75VIJr5qvnjD3zrHVQQREQAREQAREQARE&#10;QAREQAREQAREQATeSaD7jxPv7KgOIiACIiACIiACIiACIiACIiACIiACIvBDCTTPmp4q9/333798&#10;+fLp06dky9Fi3dV3DlwYGZ4slYrF4r8fPZmp3P3T42VumSwk1XbyjFqUR+8c4JfbwbPlKDnan3fl&#10;i8bTCqpTiiBKU64HjU9huXUWlolea1WWrc7p+b5ly5GLdlqzXDSSw1DESOoiJu3t952nv7OMt5Nd&#10;RuuMjJugtrBMtFvyyTcm1ZkNFtK3iDDLWGfpo0McGqJb+jX7h81/1E5Eq+8kFH5FSsM223idP9rx&#10;6qt0wdJjqsmDL3LLn3QefZncfWQJeePTqSdHDVaEquGiffJPXydjlnhXHu/PRcs+/wIRlVjzl3Pa&#10;MKgYihWdHCXbW8nqi2TtVe67f+6svDD5r1FnPgzl60I0hF5a5pV4ue0107ZcMrv3OEyymUwQqhUk&#10;OUZ2VY7PSMWdPOvR28g2K+TZmlPLtMP/Q2REhaydJFOhhiwjMGDcX7/bh3UJzPPPqGEaaoya+taw&#10;NMdLzd1KP8VdqIBhW67KluvNcmt67+6QPD3V1jJnOOQ88+QSWXQExWEfhilZp/4p+a2kBiJB+tvl&#10;NW39fP9no2ZFhFkdKx05Ddl14Z3koU6j/5Z4nlmhcHlOXpxSX//c0LAty429vqs3OnFrs+Wgc5ac&#10;ZP7jMF5IhvNJY+LOXIsX/Pyrr7+empqiEiuZo1TrRpXjDnLmJiYnyZm7M3snn+dvg8z9N8KtTiIg&#10;AiIgAiIgAiIgAiIgAiIgAiIgAiJwQUC23AULHYmACIiACIiACIiACIiACIiACIiACPxIBM7PztEd&#10;qvv7GHJvV1YQ5jAh3q6telXNmz/0ycjcl8FQ+R9Pjv7vsYnDEE30+X7yLMouNx/rF9PTs+Ws7mRj&#10;wJpcobPgtL7GPwvFipMEy5EPNznTxlUKUV+pBXW4D1rEIALesNY6W6uochh1ZLxhrFiwXLGcr8y3&#10;if7CssJXYzJRZAm70/dUSlD2+FPdLnGSfiMSFbbTaS1UOz3Fo+n2C17a5IylyiH5ocqRaVdZsOdO&#10;TF94ch5uh1QzFvLz/OasCoZaRvZbHNSeHpwz0s6yrxPGmP+cNZJayIfbsuKwpsrtb4PC3Dj4kHU3&#10;dscHo7sLcya3kYfH2UiJeDl2hKUAn36+Ukccb+b89dlywSez+DSkLje6MCbf2bJhb81muH3QCzNw&#10;HOrPZoXLvj75+omRZL/GrZRy8BS7xmFf54sTgHOBD/isBf/Py8te9ABd6eIbbxfaInze1TrnZzaU&#10;wZlOgPNewW88ghbfxowz51pk78N58WJ9295rV3+nWO2tbdnfry6EKSCWy3Nzc/xNgTNHwhxXCJkj&#10;Yc6z5bY2N8fHx+v1OoVZB6m43YH0pwiIgAiIgAiIgAiIgAiIgAiIgAiIgAi8i4BsuXcR0nUREAER&#10;EAEREAEREAEREAEREAEREIEPJpAv5HO53NDQ0Ojo6NTk5MTERLPZJCuOgQ9OalkRauCjkFToPDVT&#10;+U2lkCx8Sh9UueUvvvbOtzpbDkfJs+VgEcQ4WF3i6Qpdj+qEpIWr44YVrg8CYmXeMuQoeEqMWsiN&#10;s3i57VWrr4ohh0jHOFQd3V4t7K1c0t1KY20KoaKszS5asNzoWDKUv8iHY7isSBTqaQ7OlrP5h1gy&#10;VmSLCjciKjGry9U/WaB5adNzaQHWB58lxONV5syjggDr4seFJw5YKRrWIPOJB5rtF1tERLZcIZhe&#10;7vTE+ZB1V91JNlZyz//QQZh78xRVrl3bZz6mypF1RzXYsMA2c95e9ZQ+tMJ8e6e9XUIozJ2fdRAK&#10;71Nwdtjq1U5OGCgmSTPhLhzwOM54tlk40fNh8LHlqtsdFrv4wARBtqYM9rBqPtlWRvMfOHCGkRnT&#10;t5vOJNJlKuraRl9uaXAaJ31uHJSLFwwznU0HtKy7WgfRjddjKVabHbHn0pgAW8CPz4cBOcMnU2KL&#10;W217e6FKnd/t1dzRfocdz2TLpa8KYYH82GgMGyIDvcxuX55iOp/DKqV7c6Oljmfv8XrQnxv96UyG&#10;p/t8nLnzYXzgc/WoYcV2t9eSvS03Ne3R2VYsmx7KlHhnKPuL98aGngaM+II3bLc5Ww74mXbcSuYA&#10;XxgeHbXf2/v371N3tV6rjY2N7e7ummZdrfIXx7fffssxhVlJnlu8u1Asjo5mf38zA+pQBERABERA&#10;BERABERABERABERABERABK4n4P9wdX0fXRUBERABERABERABERABERABERABERCBDyWAKocD4Z9E&#10;BOE9FMvlBmFdN2hIM3SmDCuN7qWp+39LttzTb12Yu9XZcghAmEDR9EL4yWSwpWgJVIu6WKSNGEQj&#10;Rw1ti9uJZ9vbsng5NKxYSxRvafNtMllJY7q6qXJxDMv9whnCHKJKJtoQM6GkohtIsRMiUWxoZHhK&#10;V2XLeTe30/Bp8Lrq4fXgrh6Dyp+LpYcrNjNrSxjrenL+dMMSzCcfM0SXWWnOy+2m2XIYVI2GFQyl&#10;Jmw1VIbdXMEaxITz8SCGUEhFWr4aQ8qkNmoGuLbPhylcdC6WOrCicitzxiykESDn5WI5jsIWM/dL&#10;4c+BHzbtw71kZi7dF99ct9D45MGMxg8M3Q/zz6zHVT+xSdZPGKr/EZ1QWNbOI9iNheuMmXnHem+h&#10;MixsLRmuZhGD3kx86vp2PiXmw6x8nkzJthhnLriMaG21Y1fTLm0KI7DXeIGIcYzMvfxbpr9Q182n&#10;boYlm8WUGHnpoTl5PDFCZj4+JZ+hX7LpsmWNoFeGd6/P1PQu6afXDqYmrKP2+Lqb12a9zdlylzhe&#10;fCkU8qOjpcJQAZd6aWnp+Ph4cnKSvyloBwcHhJKWy+XVtTUC5yqVCrfJlrtgpyMREAEREAEREAER&#10;EAEREAEREAEREIH3ISBb7n1oqa8IiIAIiIAIiIAIiIAIiIAIiIAIiMAPIoDWQCDQg/v3R4vFhdBW&#10;VlZevXpFaNDblbdbB6dkdF01MNldXGIEzAkShmYnh2em75At983XX3sl1mcEhKXa0lVj/KLPx2y5&#10;q1ZJXldWLcJSQhXyhrKD5UP4FsYV8XL3P0UzalsuWsKOEDLXcTELY6lRt689opubTOSlYTKZdTdi&#10;PlNs/pRsthyXuOWaRmfUJew0Use8ITyFwLbBN2HpeeMuGt4SjWPuRgPjrcBy296y6DJLU0NiuySH&#10;XZktlwvZcj4O1UrrR1aDdXMlefvcarAStre9GlU5C5abW0oWHyaf/5qpmhJX3c6NlunmdVrpCbf8&#10;9po9LuT/2SQXTa0zaNMTNts4fz++OluuG5+2Z095+72F/7F3tZOkOWMamc/Zhu62LsjkrG2rID6w&#10;ukVdXbRIU/eax62MXtnG+WMJOHyA5Z1hNIDFAD52mfkXyxThjcu3VwJ1b3PFlrz+yp66v0f50+QM&#10;xc2+DWjpGklxO0hOjonrg6r9bK5AKZt1ZyGCkxUTEFEMEdFMmwvjeaXaiWm7ND3HfJiGe6JMrJDs&#10;tt48NTfv1Xd8JnubSbJgfLiXH57uTKxHZna8LRScJUHQggOfJy/+Nbe50sEWZXWZZpsI8/K4WY9u&#10;iI6g/fn+hVq0mc7XHd7mbLkMl1rHXhZvtiHk9A2NTE5NYsudNhpky/EXB8VY6bCxvu7vKpcQr+/c&#10;uTMxMcn5vLzDlJ/+EAEREAEREAEREAEREAEREAEREAERuCmBq/7V6qb3q58IiIAIiIAIiIAIiIAI&#10;iIAIiIAIiIAIvJMAcUHlMRObyJaziLlhiu6lDs7h4SEJcwc99UMvj2jZXWYWladnZvzKf+wU/hmn&#10;KraoBMUzt+cgZssRxtbfXM/y+LH+q9hC+G3U8WxOp/FyOE/FUrtYT2oJ4lG+fVygUmcoMhmFJB/G&#10;N8UcKdQldjNWyeQy2ktUkbLZcmhGGFrXNDqzrdxLOdTYQiJd/HajAxshqHLIT6ydzDMfJJNR1zuO&#10;IZqyk+TtgQX9iR/z9kiV61YLPd63aqH729msu9Toml3sUIkVFKT0DY1YZVK8w8kZvMOkuY/IlU+O&#10;rbjn9JwpbsTCoaNhGZJMxjz9WT4h167cBuudYvqdjcBcbB1WLNGNdeECMhTj9P8WcIb99fMgdXMR&#10;T+60bhJYo+6GWfpkfgc5wvaLrW9AK9Ia5MVY8NeWFpRKD6tLjvYNOIlxvgU8nYOB7ZwyrE2zGInr&#10;AxcyIlPK2Hv2CNxKHjcaDEu39xjQ/8vhAmi45GmI8SHwsSK5bJNlAW6nfHhcPj8AUbyNxSIp4h2y&#10;TUf7+d3NNmZho57NurPKsEwJRMyKHWT7eO2RFDNvaxzvHQdyvAKgchAWKcY6XrBfu5z5u8nI8AiS&#10;3Pzc3Pz8/Pn5Ocdky21sbJAqVwjy9L3lZf4SeQdhXRYBERABERABERABERABERABERABERCBKwjI&#10;lrsCjE6LgAiIgAiIgAiIgAiIgAiIgAiIgAh8PALEBeXHSIAawZlzDYJSemNjYwhwPGRkZOTwyXfR&#10;v+l5LIbK5HB7YmKCGwtjud/cX8rNT42XUlViB5/pGiOnZ6xf5FfPlrO6kFamtre5QpfNlsMKigKT&#10;2XJF04/GmslUxeLlKG+6cD/aYFmbKjuybZbVHr2fTIZgOcZHXmEjvPEIt774ms2WQ+26JlvOlT6b&#10;ErcV0+UQ4nW54ULZ9BDFdjfNEiPX7WzKNLUhbgldY0gYIWcIT5tvkmd/DNFlb+O6Lg8ZvmURub7G&#10;THi78O0YB4PqxZ9yT/8QguXWTFZjiYg7I+PtuaXc57/uPPoyuf+ZWYOVBUvac90NZ2vzbX71mAdA&#10;0u4i84z6p+XxNvOnG21iysrXRnRhLqZtZZqJiU0bxFu6KTHRDXPLS9byAkxNmb+VHQ0JkNF4SVjF&#10;6otk7ZVFpq28QE3zVfiYFhdHkNvcvdzy4869x/Yy+OvEOmmErpGjNj3bvrOQqx237n5uZlt1w++1&#10;ufF147XdgvfG2hce2L7zSnjiYNov/IF52erOh915+zz//F/aG2/RKE1x6wbd2Qs2MRvm80ln8YE5&#10;iCQgRq2QiszMZ3G58+grdqnNe8XtO2/9dj7dTewUzcUyvS/Lh1mAKNuYD+3gIDk+SDd640371RPK&#10;EFNC19630JiSI8ov3m9X5g0R2txoKAGcBe693/mpbLmAqDdbLpwcHhkZnxgjhPTLr77irwmy5VZX&#10;V/f29ijJ+uL770mYQ7au1+ukjfI3yExlJp/n/ZU89853Th1EQAREQAREQAREQAREQAREQAREQARS&#10;ArLl9CqIgAiIgAiIgAiIgAiIgAiIgAiIgAj86AQKhTw/CA1jCfLDOCYEj6zV6ycnJ+sbG+QGTZZK&#10;h/X6NfNAj8CNyJXmiRQ6z/SbxVNxoSdz8nYderbceTMZmC0HC6wsF9Eil0u2XJJaTZhnOElup13j&#10;tAVLLIZsdabudKt25i/VteRZ/pQei+WadDf31TCikO2y+hG20+VmcV84Z/WTttVXDTV8scRoCHO0&#10;GBLGVVS51Ze53U1LPgvFZG/0sjAHNCur2tnNP6M6J4NQg3V/G8nMDSqrwUpdzum5zsIyomEyu2i6&#10;GDNpLto0asf23PpJbj3n/S2rD6OL6L69LQsno0Iu+0LkW/uy5sja+7LlDPjlZq7bdslUMARHtC3M&#10;M8xFaPP7wStBwwlzL40INwqe0mF/h6w1Q5FZxcWok5VkZs421MzLoD+yg8DEt8MJo+EC0gEfjp6E&#10;riG0BbmNT5sM78xh1bIGmY935o2iIepdNR92Z3vVaFS3s14aN6UvGGVhrQZr2ZYWG/MBEbluTHJm&#10;3krKwp9b9lZ6pzSQD139PyE+K6YHH9w+V+W21nIbbzpsd6jBGgvO2vhsQUDUhjm/KY6ImWTf1TjJ&#10;dx4oW64PUXzFh4YK4+Wx8/MW8XLnZ2fr6+vHx8f8l5+/LzDnOECkw5P77NNPSZ4bLY2WSqQPypbr&#10;A6oTIiACIiACIiACIiACIiACIiACIiACVxCQLXcFGJ0WAREQAREQAREQAREQAREQAREQARH4cQgg&#10;zhWLo8VicWJ8HAFu9s6d6t7e1Ezl4IwajsF86nsuV3EjyJa7d2f6fOG/GStPv/ns8WQrOWwlabYc&#10;Ts/tbCzcs+VYvoeB9XPAynIRLV7K2nKYYZZtNpHUQtrZzFxu/h6OF2FNOF6uQ8X7OEBIIlCtRaIb&#10;wXKPv0KfSnPIourigzMxRqZls+X4eo2H50qf60c2q2FzkjCTkKUyd5mblbcsMaSl3PlZh6sz87ZA&#10;N9XsiecJthNpcHy+fmLK2tPfIXL1+Fg2t4ENjclfJzLqjg6S6k6yscI4nk6X314z6W1oiJ9WZTl5&#10;8EXus19ZGBtpatMV08LKE8l08DkbNUQuqLQO97grObd3m8lz3C6OmlW29sqeP4OhWE5yE4bLhZ8b&#10;CX0Ju2NhbEhdiFysEWmMvVh6ZHIk3h4NIBhgUKVUK57c3lZ+5YWluLGWRj3rgVmwHGt5+GUaLMda&#10;CHLzKrGM4/vIJLHfGJ+cSDzFmTnbYSZQs3UxGniZOG8OsX+5+aUODhwGITtIBptrc/RjMtiNvJBh&#10;PrlXTzo4fMzncC87nwu2y590Hn6ZzC/ZfKgXTGNTvFHZGXQ0KqJCYHKmxbBw7ibe2TYxvTdP7WqW&#10;D995e2NjSqenNiV7Z1atACupctiE68/oErciX55uLX+SLD60d54p2aKmkqG8wfFOHlAXhs2dNeyX&#10;4BoxlKvKlgusrvrIFQqI1XNzc3Q4bTTIH93c3KRs9+vXr0mYe/bsGVVZCRydXzA1k79H7t69e9VQ&#10;Oi8CIiACIiACIiACIiACIiACIiACIiACPQRky/UA0VcREAEREAEREAEREAEREAEREAEREIEflwAy&#10;0nChgP1AIJA3cuOQ56aG29Wrn0yH+qhVbv1kdPukNPdpdf0fJ7t6RDZr7uoRfplXTLFCX6OWKipS&#10;Y8AaXaFzEa3nMkYPt7sLhaOGHUWCV3k8Vx4nsayn+me81QLVqME6WTGpjhQxTDVcKMw2t+UY01Wz&#10;eMPNs+X8Fp8P3hh6FmFmyHB9zcwqVKT9bVPlsMTIQkO6QhFD+HM5DyULH2t7FcWts7mCRGXhZ9x1&#10;88YqWAupYwx1tG+61eYKBpWnxDFMSBqbyaFzUScUvYynMxloU+ST4qo0ku3m7nkSW5vZBqssff5h&#10;1QLemDlJfqS+0UbHTL2i8dGTVTaIAB3dGjT3Ljhq4Ldn0dgRGuh4K5zD0X7WA+upwYqaZns9OZOb&#10;XUxrntprECRF30p+vzgg7o7ip8Eza2+vUo+1MzkT1mVPo4HXhDlWiibYbNh8MOdoVEGdPrX50PDS&#10;2Bfmg8V4tG8FYfe3WULu/CR6afRKg+UmZyy0j2w51DTLzBtKXy3/fQf1dDdw7pNfmZ3GaI3TaMtx&#10;ApMPnAiFXM2NFFM+aXpieK+Q5GhMCXSojW+/b7MvIVUuq4qCyOoOT88ZIsxIpsQ7DyJGD5tmg/Q3&#10;Uzyv/k+asuX6iXXP5AMc/pqYmJxoNpskzB0dHpIn59fx5KrVKn9rYM5xzNUhFF41ERABERABERAB&#10;ERABERABERABERABEbgxAf1Two1RqaMIiIAIiIAIiIAIiIAIiIAIiIAIiMDHIFCv1Wu12s7Oztr6&#10;uscFYc7duXOHJKHlbg4ZhsTB4UGjVjs4qZnKE9ryGILE6MnYN9NjI9/O3p1pJa9df0JYeR8P6mMs&#10;4mcwRtR0YrZc/6QadbOyvLnN1t+HMwzFVWwk4rKmZ9s4cHtb7bmlmIjWexNm1cMvOvc/Te4+ShaX&#10;TaLCbKP1q3I4UL6n5I2dn5vS1KjHvDozz5CrqFVKFheVZGPzpaFn4XvNzOcX77dPa26qxXvzRzuo&#10;UW3sKEZGWUNNwypDFHP/aW+Lepq4YqEAqxlRvEX59nG83R/lFV3jY+0AU63VSLjjhPyzvWT1RfLi&#10;TxaBFtLpLnw7T9d78EXn0ZcGYelh0MuKqehGVh/CXGUhuX+anDfNtGPgvRUXsFC4Cshhr0um1rnf&#10;hmwHJUq4DoWEuR5b7jTMH1ZfKLoAAABAAElEQVTdhrxFvB/fqAPLEkyYO9zrHO6Zwri7iezYJgUt&#10;Ns4EL61NXlr1952TiaR53AoVVOliqXJjd5Llz2xDfS33PrENZf6F/KUNzQ+bJeYNO41gP6hOzyXP&#10;kmgiwiffDvuCDrjxmiS23OaKlVL12qzciz/nBWq3Vjt4cisv8OTAcmk+leXW3D0rrvqbv7N0Ol4w&#10;SPKC8T64wsg4HPCPmrkgzGF5egMmTpvpenV7PejFMpvHvDnE+3Vw4AIfsJuERyO2MMzHovJIwmPO&#10;+9t8Ui03vbfLp00BVpIUv/5b00OXHpkySI5gtBiZDD+xNcObjLrKjmRa+ra70oo1qPYuAsTLDecK&#10;lO323DiC5fhrwv5qODjY29vj747f/e53nCRYjqLes3N3hgrDpTKGYuKy3buG13UREAEREAEREAER&#10;EAEREAEREAEREIHbS0C23O3de61cBERABERABERABERABERABERABP4sBM5bZ9hyNOKCqKlHlT2m&#10;MR4aB/hwfOJDIM+tra/l6vXJ4fZp49TPk0U3PvW74tDfjRWS41Yykw+VWG+hKhd3DrMKy42GUxW0&#10;qnjFDjCHYruwreKp7gHeE2NgI5HgRR3P0li+Mo8hhINl3limWQ4Z2laxbPlz1P3EZLKQrWAyeTfX&#10;hlx3Y1jKU3az5TrnBMJdHg6vBeMN68lFOkZwtY5FhSQys/dKZSquYiYhdWFlxbmYCHW+X1i3TDJW&#10;ZuYWVhYEsv4TZhJfaaR84dVdboxgFV25N+vq4YQxB6ZdO7G8uv0dq15KaJmn04UR0qSxyYpRSouN&#10;TgV6fjl8opphvx1PI/CZYnVaa608j/M3qwzFDXmLeqxukhHnBqjJiXBz+PBQwIvv6RFPT+P9/ETj&#10;FOEM/a5ztJOrdYwGHhveGLePlswXPK2FdL1VypK2aly3wqnebDctVa5CCVebhqtpXk92JKhykOXH&#10;95ToO+y0ilXGtIKqXMHD43PzLYMiybmJ6PuSbx6jnZHT1qneY3B0PbvL52Mnt8m6c30wenJcZz6m&#10;7mG8YbMR4eZsTZXjBQjKrL0rYUq8YPzwnkwUbeSZWZtSdcuOiRI83Mud7NqL6sIcfzQ3TOk7vNPh&#10;DZyeY26Qt84MdlqzPDnek+6UfCFcuuCzcN+MTBBhRqLK8VpyO/vl77nz4YZuuGN8n9kae0a3+dve&#10;/RaWcPFFR70ETHorJOOhAi+S3KNHj+ixu2v/ESBVjjMEy2Fac34CYe6kPlrqlBKz5dREQAREQARE&#10;QAREQAREQAREQAREQARE4HoCsuWu56OrIiACIiACIiACIiACIiACIiACIiACH41Aq9U+O2/uVw9W&#10;VlaePHnyxz/+ca9a3Vhfx4RbvHuXgnrz8/PYD3wlOmh1dfXt27d/+MMfeDxlWPnk/PDw8NjQ3/VO&#10;CGkmCiu9136531kysk40Bbv2z6UFWy3Ia5sJRTht4RNRzIux3n3URh4K+Vs4RlhH0R8yTwufqTRm&#10;+XMEuUWTyauIulzlChFD8hUD7+AgjJ7khob9af7VP9tF0+I6Awspsulu7yFO0arbrcNKT8IcczPt&#10;jAg9UsGC55cOyx8sAc3OU8SajTaG1uGede5WRE1dKL+BWq40F/tQ7lDl1l4nL0mV+6797W+tjOnR&#10;jntdFsZWWabEau7zX1uEW1qDdcyS2LzFV5G1u8XljmCz0dp4XXj1x5QnPtnKc+Qts79I6ZuetSC9&#10;1oLthStzQb3qDNubbwFs6ehWpdQnYKvjxWeZK89NwyKy7mA4OX+OGpjS4DKPRhM83IuiXncYU8Ha&#10;E7Okyhmiz3/NipKHX9iGugfm/XxDOWaW/LDETt7kSKfKt/VXNv+t1fabp9h4kS0vTD45zh+G30ty&#10;3ciZY3do3flEnv4cPlOwD74wL42UO1S5z39jTJAOCyMsO/Xk6OosqMfKv2vy/o+GhDkcx6//1irb&#10;MtPdTVL3EByzVVmtUGyya286bhyIwovHN/vK01tvkoP8RXagXUiyfMwNffyNlSpmT00PLRoN3+t4&#10;0Cc4mozYvNAT/W0PY+vjpgRImCuVxqZnWlhxxeBS40wTTYpofXJysr29/ezZM8bir4+pqal8Plek&#10;U9zcmz5E/URABERABERABERABERABERABERABG4XAdlyt2u/tVoREAEREAEREAEREAEREAEREAER&#10;+DMSaLVbrfMWlsPW9jYRQesbG9W9PWLkKKU3MT6+vLz81VdfoToMDw3RoYySkiR4dQQIESOERTc0&#10;NDRaMv1rcnRkupCcFJKq2youe/0ZF/ZnfHTX0bIpDBLmLL3s+um5decMianDTypR0nQuNzlDGdOe&#10;RDcbCQOP9C/kIQQvYp/Gyslo3rQh34voV/U81OfmylTPJfSmmC3HJWbCoggvs9i8keAnzaPKuaHV&#10;2R7L5nV5kpkVNvUUPWLSQiHOdJKkrFE0FkuPELVgMuHVJV1bLs7CjbT0K1YWDVNtf4eHdrbWcNEs&#10;lqxbujSEsdnyrZonRhf6FHVLkQW5jx+HwAj2ddi0KrL3AHXvsZVDJWGum5DHzG1Y1K9iOU/tVB43&#10;VUnOGpihtnZamLDl3oVv/pEafmxB8NVsc5G9Dvc8BdALoeZOcpx0MQuLznH1eGCMhnXnqXK5+aUO&#10;PiKTdPcRZRDzj/nb5MJj/TMKc6Vg80VhjkK61DalmKmxvZirbw0hczzIoMEm1I018y/jX/oNrMtT&#10;5UyVY+S7ocIvEW68YEiHkORl8FfLPtsmz9mI4W4OgYZU563ZtPlOz5kmWN1IT4Y/Lvhcng8XW01W&#10;y89FM5sQzvwiwAeVcH4pmV0MNWpDCiDzAYi3uOndbLnU/uT2vkTD7j3686YESJgbGc4TNeo3HB8f&#10;8zcIUaStVotq3Zzf2d2lQmu1atZjpVLhU7bcTeGqnwiIgAiIgAiIgAiIgAiIgAiIgAjcVgKy5W7r&#10;zmvdIiACIiACIiACIiACIiACIiACIvATEkCP6bRaR0eHO9s7r169ev7sGaX03r55wxRIjJuYmHj4&#10;8OGnn32GLYcShxg3Ozs7MzPDJVQ5Wq1ef/Tw4cLCAlIdqtxK5Q43XlRidbPnJ1zOn/9Rbg6h6bip&#10;g+JWHs/NLuJjxeqrLZy26VBhE0cNZ4vGXX6L+USh+ThoQuZCUfdwxHwgak3S97SWo7QhDhGxbSF/&#10;i5M25uJDq5JJsJyJYtSj7IZs+VB2Z3gKm+Jzw74iEQohjDg6RCgS0TaD08Z1RqOo68Mv0qQ6VuHp&#10;bsSGeV4g9h7KFPVeQ7PKp9xOmtr2qp/xz9RyQk6i8clPqC6aX7xP/FuHtWNcLW7lXj2xhLBuMxeK&#10;WqgPv7AKm1Rx5ek0TCxaqDSaUM+UViy1istGNYzcpijn/D1LgwMCwXJMD6XPxSlna/eEteOc8VwK&#10;m4YGFXsKDLvzt2lDoDR2Ea2HFsbavaFeoS32NdPgmDY3sjtTd5ikeY1bq0aVxzLP2Iql8HUmnrg4&#10;YFEgYjs+/7WpYKTKQclT3Jg2y2FyNuNM4yvn+WRnvS4qtwdoULUrsH39xG7IzMFfATsJvUbdmCcD&#10;5mNvwvRc/tGX7c/+yl4tPnkPwcVrMFRM8dooofGiMg1myOhOns/xCaPt70/gbNsEK3y1gfMJI101&#10;H2ZLndwLPp//lfGZm7ebMPN4nD+Xr75CZ8Wcj0eZNvuSPz9vU+M187tjz1q4b+8k0+M3ghG41zlz&#10;u48QZqWPfgLDQyP4cu1W+5PHj7n6N3/zN1tbW4VCgbRRlOtXr1/jz+Fb8xX3miy6Qp6LvKlqIiAC&#10;IiACIiACIiACIiACIiACIiACIjCAgGy5AVB0SgREQAREQAREQAREQAREQAREQARE4OMSwEFqdZLT&#10;+ilJctTOQ3TY3Nw8Ojry4qrEyBEORCm95XtL1N0jTGiIfLmhocbpKSVZSRI6PDykwwQexOTk+Pjm&#10;V83N/1r4Zjxmy0XB6ONO+uc8Gm4Nqg02CDoRDWmpWCaUK9dskPJl9S5DWVIThlDBstJVv5TjZ/yT&#10;0XC/GI2cs8o8Q9kIxMLFTDi8KJw8xiSKDFHM61G6ORTH8QOfnjMM00MLM93NzzBJGuobmpRVtwwS&#10;W1CvTBdjXV5hFv+JdLEm8Wyn2Gncmzs/szS12LzI6cXX08SLMDLySNEkPFLKWH6Yvy0HK6l6L+1O&#10;n9FyrjxuC6QPa2HtsQVoFt7GDK2Z2MeEU1WOCaPKMXOm57F5rJr58enLdyYFxmymAmK9liAgYu/5&#10;/H3mjMkjQrlVe0j7jKy5JGh79pVbrmquyiG6He/zQEun856++/GubEnKuIlcZf6sF+HPU9NiRV1E&#10;tLibvpA4FAec4So/w4TPTaTOXOhg715wK1mj6YzeenaHkwPn4xsxu2j7tfTI3j28NBM3rQptyrNn&#10;Mnxtt5M8oYZtC/bjveWdsTS+6YSSrLTqVoeqrEwG6ZBgQm/980kvhD8iH+bDKv13J5u6V56wp/BD&#10;8/n4J0D4DxwTJluPd5g3Z2bO3tXacfq7w3PDy8Pbbmu0l200HYF+6c6FYfVxBQH+WigU8ETtMvFy&#10;j4MzR0Apfzvwdwp/j6ytrXFpbm4OS67dNhNVtpzBUhMBERABERABERABERABERABERABERhEQLbc&#10;ICo6JwIiIAIiIAIiIAIiIAIiIAIiIAIi8FEJnJ7Wa7Xa6urqd999Z6lyKysIcEhyxMWhwREs9+DB&#10;g6mpKVQ5f2ypVKrcqTw6f4T6cNpoEC9Hqtz8/Px56d7oUPnpcGm6lWw2P+oU/7IGM1uo+4NSRqgV&#10;AWyNmuV7oePgCZGLhgfGV5K6yIqjA41bcNH4dMunf8lkm+F+hRw6yxubnrURUI52N9O+dxZMAEJp&#10;oiolOV5uVsV8LO/kc+MSD/JqpGchH65UblO6dG/rwqaiPyVNmS3uHY4Uk6R0Kbeb6xJu59PngwhF&#10;HBfzwV5iadF/8vg3zCRqmLKsqJ0xJh4YIV4PPrOhEPv8dk6SiEYLfLDfbEo8HUQshyg7b/QnXo7c&#10;tTsLucnpdFjG5BGOlFu8LifT40bn2f8JBHbHPKrQmD8RZcf7Fzw5zX5x0mLqpg0Xt3Rls/SuQX+k&#10;tWtZID93H7XxsZY/sY5uqgUsVsU1AvFBwhLsECGMx3Evrw0H7vx5Fpevgj4cxGP/ytw4wyfNpLG8&#10;jUALilgHt2/xgX2Nttzl3eHKpflkJ4MyyFeo3vvEpDeDFlQ5u8eG7J0MZzxhzj9502imsg2nJVkf&#10;f5Ms1UwK5O2lXTGlK+fDA7N8SN1jSozvBBiwl4zhMNuSN8fbzHwnWHe21yyt+76ZvsnL5t2YNmof&#10;n9nR0vv1xwACJMxNTE7cvXuXvxEqd+4Ui8WNjY0nT57gzL148YK/YijMyt8X/FUyPjE+PTnp7vWA&#10;gXRKBERABERABERABERABERABERABETgdhPo/iPg7aag1YuACIiACIiACIiACIiACIiACIiACPyo&#10;BM5bZ6gMGHJEytGonddoNAgEKpXL9+/fd2cOeY5UOZ8GxViHLSLILJhWq4UbQaE9+ufKtZHCZLlD&#10;iFNCtlzabqFrwpJhg7tjhIKmQzzYKUUna6bmeLM4q7JZaKg5MTWNG7O4ssfpbUFQGwsqooe9cR6l&#10;jNHSiKwwppttXPKZ9IzDV35semfmiuGTMT0ag2BEoVX5UJxhhjT3h3ySqHLuYzECylSeFXpB0mCV&#10;sRyWObNjd/kgfDabF8/HaqL5gyy1bta+2shhAhwjeHELjT405kM3R+RaG84cE2btGGwk9mFNeWPk&#10;OCxXKbHqPV3YSjtdxstCfAlYgCiDzpOnw5PWbJqDxZhAYA4WjZZpPV+7V/KNU99zM964kdsRAWHC&#10;bBnZ2dK5nwknfcnOnGNfOKocFXXxzPjl842j5wXQ8GC+shb/DCfsK7+ATNKFOSw3/EJg+hy8j3PO&#10;zsTPxz3ia5wMqwB1SjWU9/XOfMZZxTM9B3FihN4llgyXJA+T44N0vXFKPh8u9kzJ58P5yMepsl+8&#10;GKYSjlmOnf/HySfDZ0+DBurkWTM14aDB0tgO32sf3PfLx+QMg7CX6Xb2DKevAwiE4NGRyakJiq5y&#10;+ejwkE9Ke/O3SbVqkZOLi4v8NXHy+HE+n5+YmCy0WhY9qCYCIiACIiACIiACIiACIiACIiACIiAC&#10;lwnIlrvMQ99EQAREQAREQAREQAREQAREQAREQAQ+EoE21QnJMjtv1esnO9u75Ml9//33z58/p7gq&#10;pfRmZ2enZ2YePXz41Vdf3V1aqlQqpAFln0wsEEFBQ0M4c2am5PO5ocJwoz10jMlkOWLJsSeQcdRv&#10;rtj1X3RzzwZjiR88JzQd2tJDqzvp3hJfcX2QmcCFquUemN/Vgyv7FfGL/jQUKAwzV3/imC57MSb+&#10;EKIYY0bRJztIPOaAuRGfxWhEfA0vp1UyGTDbfJI8jlWgHPntjMwBq8NR8g5cbYWqppxjpTQfBy0p&#10;2+IkWYiP6VfdbEPai3fFniyH5gw5YF2GM5SaJUAujp/tz2goVmaYBRfH52yjdOfPAZO/WMJIUgk5&#10;Z6yFhsjFaD4yB75AtslHY+2IdD2U7LaL1jk/S/PSkMxYlC+W/aJRipR747TjTXH+nPH+HDhzlD6f&#10;LRP2tWRX5CP4WryD7UtoHDD5adLpEMXOUzfRa6FGzt2+6Z8+Df/iNPyVYwSaU+Wg59Xqn4+PwCeX&#10;vLO/MzBEbmMTCYSbX7J3mOZM/JYeMr4RvgvewefDy+MvOe8kY7JSH58+AyfDy9CKr/qwPTF6ljwx&#10;+xTT78JifeZ8DhzQJ6PPywQwqkshtA8fjit41dRj3dndffH9954whzlHzW5KsnKVv1Nmpr2S8uVR&#10;9E0EREAEREAEREAEREAEREAEREAEROB2E5Atd7v3X6sXAREQAREQAREQAREQAREQAREQgR+ZwFmz&#10;2WyckSpH9g+eHIXzcBrIiuOxlZkZUuVQ5ebn5ianJkfQU7rNQ+ZGi6P8dM/ZnwSNkRaUbSfRqsme&#10;vQ3HLtkg8bjiNkyx0eCTZdfukpzbP5y/iZdjSWnt1N/iFjef0NRiy455Ffxo/zCaKWXoWVPpUIyT&#10;HY2vPqA5SUHU40ycJ6vjXrNigjPXKeK/WJ1WZkhqnb8J2dGyc6OuqMEJozHPNnFxI3ZLf3+Gp0VK&#10;HDPOBJ0zq0YFu3CngiRns+pONa43nEs/OMnTaXyio7FAHuGaFCIXzce0o/BEI+CLDdKYnx/4SUYa&#10;LhrOEBFoaFiMhh82mk91LortuqmWnb+TYTTmYJvSfZDz8fk79oFr8WnES37AvbY0xqRObjcYD9S+&#10;Qf7mcGN2Gj5OdseZDP88yThMyV8nBueAz/g4v+uqz2xPH4etNw8vTMlHswHbA17mgfNhRb40v+rj&#10;+zic4WBgYyE8lKfwqg98Obkru3C+xjEHDqiTVxAYGR4eGZ5GniZ8tF6vU8ubv1CQ5/Dktra2hoeH&#10;11ZXuZW/VjgpW+4KijotAiIgAiIgAiIgAiIgAiIgAiIgAreagGy5W739WrwIiIAIiIAIiIAIiIAI&#10;iIAIiIAI/HgESJVDlcOQ29nZefX69fNnz1ZXVw8ODorF4szMDAVYP//88wcPH95fXp6cnCyVSvk8&#10;lsqN2vRQsoMSlCQz+eT1je745XZydwdTxzQdhLDg67BcXKWs/kWHmzdPODN9KSSH+cgcW1nVMP57&#10;jRY7x7m5sMWwPm2fWOzmX/1qehzsJY7dYWJenXzSCv4ZJztdx847M3k6ZG0nv9HiwcItPf3tahcO&#10;D6XF6UWALBwdLfb095RHXCVOWddMi5Nh2kUAduc8cnYhCNKdaXQnYtly1zdg1k+s7OnIYupgcW9c&#10;OCuNT4nj+PhMJj7FL/lCrH/s+v4H2TE5ZqX2qvDOhNeS8WAYbUi+2nZ0Jxzv5cCFufd//sUdPLRn&#10;jXxly1rgzWDJzgcy9Omfj007DOxkbsLH3yVWirEXf3EYw38f/erFXD+MeXac23c8PDIyPTO1tLT0&#10;V7/+NdGkCHNHR0fb29tEzf32n/+Zv3eGhobuLS2NT4wV+6zr20dLKxYBERABERABERABERABERAB&#10;ERABEbhEQLbcJRz6IgIiIAIiIAIiIAIiIAIiIAIiIAIi8LEItNut5lkTg4G8n63NzbW1Nerleaoc&#10;ZfLGx8dx5oj/mZ27Q0oQBfVu/tz9oMrRv/rhbs3Nn/oz7+n6kU0yqD9D3awvFJ+buz5xjdE34uDC&#10;rvKwriA3+bA38Yd8TBsHaSnc68cIVbT00w7Tdv2Y4Sbr6YNwwAh+C2f8ZOwTX494yW6MlwMZ7r3o&#10;Fgwn78AnHdMbg2WVHcSey//fp/ntfFoLcyAqjxYngNHFaVfxbvjrQLZcrCvKyL6yaA86W3tGaP5o&#10;79M9d7H2eOZDDhicH+fpj7vY37DYdPmXdypOKW7Eh8whe6+PHKeUXvIXpvsL4iezcAbO54bbnY4T&#10;hkhfpLDF/D4yAld9u/0gO1UdvycBinRTkpW/RJbu3uXW9fV1Pt++fctfMcSXjhaL/KVTLpWQtpOE&#10;r5cySt/zUeouAiIgAiIgAiIgAiIgAiIgAiIgAiLwSyMgW+6XtqNajwiIgAiIgAiIgAiIgAiIgAiI&#10;gAj82Qm0Q0YXNfL2dveQ5L777jtUhpWVFYqyIsnNz8/fu3fviy++ePDgAUX0MB4KQTHx6qs3mbyy&#10;5a6j5L7ODeWegQNdf69fvb5Pz7A+pXcaQtkx3TSKz4ojIFT5MY/I9vevsX+82tOnZ2L+NTsxf66f&#10;z96bHbln8Gy3nvG5lB083uhLiDfiVsVj+vD1ndly/iCy5ZLptNTpWdFu5AdEPlp2TH80z/XytX47&#10;HbI9e/p7n2s+vb8rbr4v2cH9iT23x0dknxvv4qT/DLy3Z6iBX33YSMA5x55+NX7NHvgl/+yZD904&#10;f829PeP4jmc/fYQ4mXiQvVHH708AYa48VuLvEaqv1mu1sbExguWILyXNdHR09Pnz561WC51uamoK&#10;IbswVJAz9/6MdYcIiIAIiIAIiIAIiIAIiIAIiIAI/DIJyJb7Ze6rViUCIiACIiACIiACIiACIiAC&#10;IiACf14C+HKn9dPDw8Pq/j6qHOly1MijBiuzwl24e/fuTKUyOztLDdaRWO/yBjM+C2qOsuUGoLqh&#10;zTPgzkGnPvpoLg8NetQ7zvlM4nzcNLreN8re4sfX9++fQewfn0ufeJwdv//enjPxrp7z/V/jQ7n0&#10;zmy5ZiMpheKwdD47t2KsroiFX5B0qv2P7p95f5/+iV1zhtt9hOzkvX//mf5xPvp8eEScEsfZOWSP&#10;+2fiZz7KfBiEZ8XP+CwfPH7VwYcRcLt6vDyGCddut/m75vj4uFQuEyy3sbGBMMcxjb94eM7s3Oxo&#10;MppczhP8sOfrbhEQAREQAREQAREQAREQAREQAREQgb9gArLl/oI3T1MXAREQAREQAREQAREQAREQ&#10;AREQgZ8bAU+VI0OOYLlqtbq6tvbq5cv1jY39ahWJAU9ucXHx4cOHX331FQlzlUoFm+G9ljCcTxqt&#10;RNlyN4X24YKOSz/Z5/mYHzJydsz3HcfvjXf1KFDxfHbCHPtdPSf9vJ90vSl2eGf/2PPmBzcfE+Pt&#10;ndlyI8WkfnLp4XF8DvjpaTc503PLe32N48cd6T/jA8bzPeNfdb6n23t9Zcw/43yyT79+7e+1KHXO&#10;EMgVSIwbGZ+wyNLTRuPLzU1UuUajQZfq3t6LFy8ImSPKlPA5/roplUucv3mIaeY5OhQBERABERAB&#10;ERABERABERABERABEfhFEZAt94vaTi1GBERABERABERABERABERABERABH4OBBqNU4LlSPrZ293l&#10;c2N9HX3h7OxsZGSEungLCwuuyk1MTuTzhR8wYWXL/QBoP/yWfunnh4/VvfNDxszemz3ujj34z5v3&#10;5P6oWA0e64eeveEcqKZ682y55qnNptVMfibBWf1r7D/zQ/n9kPv6n95/5oeMe7N7fspn3WxGv7Be&#10;pr4N5Smxyt8sR0dH/OXC3zWEmPKJrs1iUbT5XFpaKhQKy60l7LpfGAEtRwREQAREQAREQAREQARE&#10;QAREQARE4AcQkC33A6DpFhEQAREQAREQAREQAREQAREQAREQgcEEOq3WWau1Xz1YWVl58+b/Z+9O&#10;mtvI8zTPO3zDDgIgwQVcQIpkpEJdWdWH6lNNX+rQ1mZjY3OedzBvb2xuc+qxsrQ6zFiljWVmZIRE&#10;ijvBFSAJELsD8zhcQlBLKCiJC5avpwrpcDgcf/+4C46UP/X77W9vb+/u7QXxBaUWlpaWfvjhh5VC&#10;QRXmYvGoY7uKOnzDRG25z6MF0Rw9Dqa784OF95wZvPfTumv33MLd1QZbCxYOtvnR8rtv+cL84F2D&#10;7QQrD5Z/9r169Z7rD7Zzz/U/+3GfXfiFMQw+VG98X1su1OlocU81GzsdLdajZb4vKRfUlnMj7z4n&#10;GKoeNd3dVPDyp0uC5Y/x+NFnPbjh14756ccz+MRn3/evtRrN9R3XLy+ny4rC2Somp51QQdO93V1d&#10;eg4ODhTUVhHTSrWqa5BmgpT2V3UAH00VRo0AAggggAACCCCAAAIIIIAAAr8pQFruN2l4AQEEEEAA&#10;AQQQQAABBBBAAAEEvlbA6xkqLHd7e3t2fn52dqakgnqw1mo1FftJpVLqhTc7N5dVFaBsxlGpH+ub&#10;snKGQW253zwug5jOb67x9S8M8za/dmyPvf59dO8zht+tLadOrMEU1JbTvDb7UVTuPh90nwF/5zpD&#10;MozBXjzleJ7yswY7OHkzlmlFo1FdYhSY095fXl4qJ6e0nOaLxaIedc1Riq5UKnU6HTfshMNK1Dla&#10;zoQAAggggAACCCCAAAIIIIAAApMpQFpuMo87e40AAggggAACCCCAAAIIIIDAowjU67cqLKeQ3Nab&#10;N3t7e0dHR/oYJRXmFxY21tfX1tYW83k9/eaqcsGgqS33KAePjQ6JQPfX2nLBiILCch+MrtV89zSo&#10;LWe5H7zKEwQmSUA1SnVNUd049fgOhULtTkfJuevra/Vm1cWo0WioxKnneUrUqVWrYPRqJPe+KOMk&#10;QbGvCCCAAAIIIIAAAggggAACCCAQCJCW40xAAAEEEEAAAQQQQAABBBBAAIEHE+h0PBWWUwmf4+Pj&#10;09PTi4uLZDKp/neqJ7e4uJjL5RRTiMVj31xVLhgoteUe7ICxoSEUUMnF97Xlep22Bmja9mcCc8HI&#10;g9pyXssw3lebG8I9YkgIPKaAqbicZUTCrnJw+hzF4+r1upJzmlcJU9WZOykWHdtWcVMt0XLb5p/E&#10;H/N4sG0EEEAAAQQQQAABBBBAAAEEhl6AfxoY+kPEABFAAAEEEEAAAQQQQAABBBAYboFur9vzvEaz&#10;1Wg2jg6Ptt++PexPNzc3Griici9evNjc3Hyxvj6by2Wns67zvXWwqC033GcEo/s+gbu15SJRbSuk&#10;NFA/MKfHnh03wjFDnVijcf9jqC33fdi8e2wEQpalwFwnHl1eXtZO1Ws1XX3a7bauRIpuqzO4FipI&#10;F43F8rVaOjNlW04kElXQzg/bMSGAAAIIIIAAAggggAACCCCAwCQJkJabpKPNviKAAAIIIIAAAggg&#10;gAACCCDwCAK9rtH2vFa7Va1U1fmu3C8sd35+rpiCPk3RBFX0yameTy6n7IJ64TmW9Z2joLbcdwLy&#10;9mEXCGrLRWM9J2xEYkrIhTq3GrNic174TgdJxeaYEECgL+CH3mwzEU8pBjc9Pa2mq51OR93A1ZhV&#10;F6Nqtaoic47jaLkuQ7XbeiTac1zXUlW6770icQAQQAABBBBAAAEEEEAAAQQQQGDEBEjLjdgBY7gI&#10;IIAAAggggAACCCCAAAIIDJtAu9Oq3FQUjzs4ONjd3d3a2lIDVqUTEolEPp9fLRQ2NjbyCwtqw+qG&#10;Hcd2v7+OD7Xlhu0cYDwPJtB7vyVVj9MUS4RSmW4ubzTr+uOFo0YqY2RyvWRaKbr3q9757+Dtg43c&#10;eYVZBCZBQNcXVZhTEdPVzmo4ElExuf39fWW4FZWr1WqXl5c7OztyUHpbV6iF/IJqncbj/TKNk6DD&#10;PiKAAAIIIIAAAggggAACCCCAQF+AtBwnAgIIIIAAAggggAACCCCAAAIIfJdAs6lAQqNcLquKz/Hx&#10;8cHhoaIJnudFIhFVlVONHz1mMplkKmmalmU9QM87ast91wHjzUMu4N0ZXzQeiiV6qazRrBnqbKyo&#10;XDqn/FwvljBs14hE/E6szof/vkdU7o4fs5MmEFSYU/W4mdyMLkPlfP729lYXIzmcnJzEYrHg8axf&#10;/VQXJi2P6z9MCCCAAAIIIIAAAggggAACCCAwSQIf/mvaJO05+4oAAggggAACCCCAAAIIIIAAAt8p&#10;0O3pP4Za2hWLRdXv+fvf/64gwu7OjqIJ6na3vLy8ubm5UihoRqEENWANfXcP1mDA1Jb7zgPH24dR&#10;QCm3bv9P8M91jmOopNzVhZYpYdqrVXuNmnJyhvpHTk0bi2tGesaPygUl6LQ/hOSG8aAypucRUBFT&#10;FYzTdUfFTTUCtWHVtUnl5TR/dnamR12kFhcXFZ7zw9xpPzPHhAACCCCAAAIIIIAAAggggAACkyNA&#10;Wm5yjjV7igACCCCAAAIIIIAAAggggMDDC3hdr9Vq3dzcKIKgqnInxeLV1ZXqyUVjMT3mFxfV8G5q&#10;aioWj1q281AfT225h5JkO8MloMRbyDA6/UE5rh+GUySun6Az6reGAnMqKReNG4m0vzwcMxJThkJ1&#10;lus/MiGAwHsBFTG1rEgqldICNWBVeltROV2Jrq+v1ShcC5WT06N6hYfD/ZbH79/IfyOAAAIIIIAA&#10;AggggAACCCCAwCQIkJabhKPMPiKAAAIIIIAAAggggAACCCDwwAJ+TTnDqNfqCiKcnp6qbI/Ky+n/&#10;9FTLE4mEKvpo2lhfV14hnU5btvWAI6C23ANisqlhEQhqyyktpz+m4/dXjSf88nJT2SAzp79vRtSP&#10;+Pg5uVTaz9LF+h0kg6jcoLbcYGZYdoxxIPA8Ao7rKqi9tLRUr9d1VVJjVl2qfvnlF5Wa293ddRxH&#10;KTrbcRZvrsLhSCTsd2tlQgABBBBAAAEEEEAAAQQQQACBSRAgLTcJR5l9RAABBBBAAAEEEEAAAQQQ&#10;QODhBZSXa7VbisfV6vXLy8tyuVypVNrttj5JCTlV8clkszMzM4lkQpEFFfp5wBFQW+4BMdnUsAgE&#10;KTc9Ki2nSRXj/GjcjKG/Uyomp6nV8B+D7qtKyKn4nBJ1Wi2YgncRlXvHwX8hYNi2lYjFu92euoGL&#10;Q8FuxeY0o+uUKszpOqUrl65TraZ/2SItxxmDAAIIIIAAAggggAACCCCAwOQIkJabnGPNniKAAAII&#10;IIAAAggggAACCCDwYALqvqrYwdnp2cHBwfb2tur0XN/cqFSP4nGRSOTVq1cbm5uL+Xw2m1VVOUUW&#10;HuyD+xuittzDerK1YREIonL+o+k3V9WfIAzntT4YYbBQf6tUgi6YtD45uQ+MeIKALxCyrGg0Ojs3&#10;q/lGsxmPx9WMVa3DlZzTVWxvb0/Lk4mE+oavrq26jqsV/LcxIYAAAggggAACCCCAAAIIIIDAWAuQ&#10;lhvrw8vOIYAAAggggAACCCCAAAIIIPA4Al7Ha9Qbih0cHx+fnZ2pTo96slqWpaicqvgoJJfL5ZQ/&#10;eKTkAbXlHueostUhEBiE3kzTLzLnhPul5sL+yMz+8PweyIafjdMfrz/PAwIIfE7AVIq0XzROdeO6&#10;3a4Koaqq3Pz8vILdumY1Gg1l5pSlU3tWNWlV1DsWjz3SNetzo2MZAggggAACCCCAAAIIIIAAAgg8&#10;mwBpuWej54MRQAABBBBAAAEEEEAAAQQQGEWBrjqwGoZq8yhhoKpyf/nLX87Oz1VhTq1XX/Sn9fX1&#10;fD6/vLSUzvTbRz7CTlJb7hFQ2eTQCOivWD/l4w8o6K8a5OSCAWpefwUHy4PY3NCMnYEgMJwCCszN&#10;zvYrzKkq6tmZAnMqMVculVQYVXVSC4WC0t5aIZlMqW+4Zd39KzecO8SoEEAAAQQQQAABBBBAAAEE&#10;EEDg2wVIy327He9EAAEEEEAAAQQQQAABBBBAYGIF1MPu8vJSmYODw0MFDiqVitJyqs0zNzentFwm&#10;k8lOZ9XV7pF8qC33SLBsdrgEgkjcYExBgEdRuSAwFywfrDMoSjdYnxkEEHgv4LhuOp1WhTldoWzH&#10;KZVKeuVgf7/ZbCr8rXldvFRnrtv1CzaSlnvPxn8jgAACCCCAAAIIIIAAAgggMJ4CpOXG87iyVwgg&#10;gAACCCCAAAIIIIAAAgg8uICqynU63u1t9eb65s2bN69fv9aj0gb6IDVgVd/V1dVVBRFUYC4SjSh2&#10;4FjWg48h2CC15R4Jls0OhUBQWE7pNwXj9Kg8XJCEG/Rd1dPgTzDc4NWhGDqDQGBIBWxb1yNXXcJt&#10;2w6H/dbGumwpM6eoXLlcVnnURCKhInN61DSTmw6HIypHN6Q7w7AQQAABBBBAAAEEEEAAAQQQQOD7&#10;BEjLfZ8f70YAAQQQQAABBBBAAAEEEEBgYgR6nqe6O7XbmhIG5+fn+/v7F6ovd3kZj8eTyaRqy+UX&#10;F9XJbm5+TiTmoJXkI/hQW+4RUNnk8AkMInGDAnKDMZKQG1Awg8A9BHRJch1TmblYPK7Vq9Vq5eZG&#10;gTml5TSpMWvx5EQpOnUYV23UVCqldUjL3cOVVRBAAAEEEEAAAQQQQAABBBAYSQHSciN52Bg0Aggg&#10;gAACCCCAAAIIIIAAAk8v0Gi2lCo4Ojr6+eeft/uTMnOKyqkB6+LiYj6fz+VyQcjgUaNy2nFqyz39&#10;0ecTn1OAbNxz6vPZ4yOga5OKpMbi0fn5eVWSe/Xqla5fwe6dFItdz1PlOV3OtETVUpNJPzP32Jez&#10;8cFlTxBAAAEEEEAAAQQQQAABBBAYHQHScqNzrBgpAggggAACCCCAAAIIIIAAAs8q0Gq3arXa2fn5&#10;3t6e+tZp6nbVKtLvZ6eScsoWZNJpzT9BtoDacs96IvDhCCCAwKgK6AqlLqsKduuaFQTjDg8PFQS/&#10;uLjQLpmW1el0ZufmVG1uVPeQcSOAAAIIIIAAAggggAACCCCAwO8JkJb7PSFeRwABBBBAAAEEEEAA&#10;AQQQQGCyBVSJp9Px2q1W6bK0s7OzvbX1+vXrs7Ozq6srpQ0WFhZ++OEHVehRbblsNhuLx55Ai9py&#10;T4DMRyCAAAJjKeBYViwWU8j75cuXyVSq0WioAWu5XFZgTo/NZjORSKjynMrO6YqmCnNWyLBswnNj&#10;eS6wUwgggAACCCCAAAIIIIAAAhMqQFpuQg88u40AAggggAACCCCAAAIIIIDA/QW6XU+F5VR9p3x1&#10;VSwWVVWuUqlc31wrLadJmQNF5fSoYIHruPff7DevSW25b6bjjQgggMCEC4QsKxqLKgQ+NzfXbrd1&#10;/VJCTiaaPy4eq6rczPS0mowrOaf6qZFwxHBda8LJ2H0EEEAAAQQQQAABBBBAAAEExkuAtNx4HU/2&#10;BgEEEEAAAQQQQAABBBBAAIEHFfA67bbnXV5catrd29vd2VFVOUXl9CG5mdzyysrm5ubq2try8rIa&#10;2ylV4LhPkZajttyDHmQ2hgACCEyQgJqxqmZqNBrXPqvvarVa9TyvUCicn5/r6qZSc0qEKzOXm53N&#10;5XJaJ5FMTGenJwiIXUUAAQQQQAABBBBAAAEEEEBg3AVIy437EWb/EEAAAQQQQAABBBBAAAEEEPgO&#10;AUXlmk2FBxolldkplY6PjxWbu729Vd2dZDI5lUqpNo/yBDO5GUXlImFXNXu+49Pu+1Zqy91XivUQ&#10;QAABBD4RUGDOto1ELN5KtVUYtVQq6YrWarW0oi5wp6enyn8rHa6nSszZWpUJAQQQQAABBBBAAAEE&#10;EEAAAQTGSID/qT9GB5NdQQABBBBAAAEEEEAAAQQQQODhBFR6Rxur1+uly9LB4eEvP/+sqNzh4aGS&#10;c+q+OjMzMz8//+rVq5WVlYX5eYXnTNN6mqicRkVtuYc7zmwJAQQQmFABXbNisZguZ7qQ/dM//VNw&#10;gVNXVlWYUxXVra0tXe+i0agCc4lkPByOuP3iqUraTagXu40AAggggAACCCCAAAIIIIDAuAiQlhuX&#10;I8l+IIAAAggggAACCCCAAAIIIPDQAsrLddodFdpRXTlFB05OTm5ubvQhiURCgbmlpSWV5NEU9GB9&#10;6A//0vaoLfclHV5DAAEEhl7gxnvmIQahN3UPV6PVTCaTX1zUgILLnErNXV9f7+7uasni4qJj261m&#10;W/OO7ZKUkwMTAggggAACCCCAAAIIIIAAAqMuQFpu1I8g40cAAQQQQAABBBBAAAEEEEDggQWCqnLq&#10;SafCcufn5/sHB/t7ezs7O+rBqqI7U1NTqiq3urr6x3/8R1Xc0RSLRx94BL+3ubu15S5U5SdkGL07&#10;79FTJgQQQACBIRZIPUXX7t/ff8u0VD1OF7KN9XXN6A0KySkqpxk9Kjz3+vXrdtvv1qoqdPMLhirM&#10;qe3472+XNRBAAAEEEEAAAQQQQAABBBBAYIgFSMsN8cFhaAgggAACCCCAAAIIIIAAAgg8n4DX8Rr1&#10;RrVavSqXVWhHUTn1pNOkVIHSciq3s5jPq6qcJst+6tTDZ2rLfRSYez43PhkBBBBA4MsCcdN49tpy&#10;wQgtSzXmXCXhlIczTVPBOCXF3759q4tdUGFOdVXValyPqj+XzWb1LtJyXz64vIoAAggggAACCCCA&#10;AAIIIIDA8AuQlhv+Y8QIEUAAAQQQQAABBBBAAAEEEHhSgU7HU17g4uLi9PR0b39fVeVUX0dVdsLh&#10;8NzcnKrKra+vrxQK6sTqhh21sVNtnicdn2EEteUSlpExjQu181NhOerJPfEx4OMQQACBbxW47RpD&#10;UltOe6C4XCTsptNppeVCoZDjOIqJ66qnWqq66ikpriWRSESXPM0oIB6Nxq2QYdnOt+4970MAAQQQ&#10;QAABBBBAAAEEEEAAgWcWIC33zAeAj0cAAQQQQAABBBBAAAEEEEBg2AS6Xa/Vbt3e3p6dnx8fHSkz&#10;pxI7KrSj3ICCAiquo8zcwvz89My0Rq6cwROPP+Z19bEffChRuQ84eIIAAgiMkkD4ub/DFX2L247q&#10;pNq27XneUT4vPgXmdOELurLq2qclKq1qWZbS5IZi4qMEzFgRQAABBBBAAAEEEEAAAQQQQOADAdJy&#10;H3DwBAEEEEAAAQQQQAABBBBAAAEE6vV66bJ0cHCwvbV1eHioGZlMTU2p+ery8rIe1bEukUho4dNH&#10;5fShnm0aqif36aS8hf4oR/fZVz9dnyUIIIAAAs8hoE6swRR7n5Nrd43o+4XPMSL/Mx3bTaaSMzMz&#10;//AP/6B4nGrLqQFr0JX19evXujKqJWulWlVLVpWam0qnVVdVjVyfa7R8LgIIIIAAAggggAACCCCA&#10;AAIIfLMAablvpuONCCCAAAIIIIAAAggggAACCIynQKfdubm5UT25YrGo8nJBD1Y/HDA1papymhQj&#10;iEQjzxKVG4jHLCPer+0zo8cgb6F+rEwIIIAAAiMiEHyHB4N1hiB1puibZUVSU8n5+fl2p1MulzU2&#10;peUUmwvmp6endSnUvK6GytXpVdJyI3KuMUwEEEAAAQQQQAABBBBAAAEEPhAgLfcBB08QQAABBBBA&#10;AAEEEEAAAQQQmEyBbk/tTY1Wq6XyOQrJ7e7t7e7uHh0dKTbXbrfVfk4hudXV1fX1dRWWS2fSkXDk&#10;eaGCikQpyyh3jWzIKCkq975G0a8zzztEPh0BBBBA4K6AInH6rv6w/GdiyHqaRqPxmZw/6E67rdpx&#10;Ki93eXlZq9XUlTVIziVTKV0T1bM1Fo+56czd/WMeAQQQQAABBBBAAAEEEEAAAQRGQoC03EgcJgaJ&#10;AAIIIIAAAggggAACCCCAwKMLKC/XbDaqlWqpXD47PVVtOaUEVFNHH6xqOkrLKSenijvptB+Vc1z3&#10;0Qf0uQ9we12r5yUs56rjv5yxjL22MW0Zpf7Tz72DZQgggAACQyegb29N6f4/Tg9DYbkBkOs4rpPu&#10;dnu6/Knvqi58iowrRF6tVrWO4zjHR0eamc3lTNM00oP3MYMAAggggAACCCCAAAIIIIAAAiMjQFpu&#10;ZA4VA0UAAQQQQAABBBBAAAEEEEDg8QRUVU5RuYvzy4PDw7fb2zs7OycnJ8oKhMNhFdFZXFwsFAoL&#10;+bxyA+rBGgm7IevZygF5lqPSRMpYpDvGqQJzpjFrGG8CGhUu0h+/TB4TAggggMDQCARfzhqOioC+&#10;rwOavnMZURK6//U9LAN2HTeTySzm8z/88IOugyosp0qrCsypztxPP/2kUnOpZFKXyEw2Y5qWAnbD&#10;Mm7GgQACCCCAAAIIIIAAAggggAAC9xAgLXcPJFZBAAEEEEAAAQQQQAABBBBAYNwFvI7XaraVBige&#10;H5+enhZPToIerFNTU8lkUo/Z6elsJpNKpSzbsuxnSwa0QqbltacNq2qYMctQCz81Y/WnQUjufQ5j&#10;3I8Y+4cAAgiMiEDwtazH91/UM3dyclHLUFQupJeGaVIovBOPTk9Pz87Nqbac4uMa3cXFxfX1tWZU&#10;YU4h8nAkot7l0WhUC4Zp7IwFAQQQQAABBBBAAAEEEEAAAQR+R4C03O8A8TICCCCAAAIIIIAAAggg&#10;gAACYyzQ7ek/htf1lI1T39Wt7e2ff/5ZsYCTYlF7PTMzo9arGxsbq2trKrGjQjtqwGqZd2IOT04T&#10;DnV7pnVtmAnDiHWMRdc4aBlx08h6RunJB8MHIoAAAgh8m4Cyzpr0GA4ZpjVkWTnVv7OsaDSeSrVX&#10;lpcj/dpyh4eHulCqnpwyc67rbm9vdzqdTDqdSCR0odTFkQpz33Ym8C4EEEAAAQQQQAABBBBAAAEE&#10;nl6AtNzTm/OJCCCAAAIIIIAAAggggAACCAyRgKJy7VZLfeXKV1fnZ2cHBwfqNKc0gErKqZKcEnJz&#10;c3NqxprNZhPJxLOnAUIqQGR2EyEj5nWrtnnRMTKW4Zcpat8hHbrcxZ2xMYsAAghMtkD2fQVQ1QdV&#10;YTlN7xcMkYsZMm3bSKaSisRpWLo+ql+5rokKzFUqFT0qVR6JRM7Pz7vdbnY6q3We/fo4RHwMBQEE&#10;EEAAAQQQQAABBBBAAIHhFiAtN9zHh9EhgAACCCCAAAIIIIAAAggg8GgCnoJyXe/2tnpz7d/4f7u9&#10;vb+/f3R0VK1W9Znqvrq0tLS2tra+vq4ic6mpVL/f3KON5is37Nl+ebkZ2zjqhy1+tIw/tfqbCDr9&#10;KXzR60cw9MiEAAIIIPBcAkEUrtv/eH0hd41py8iYRtwyYiG/sJwzrPlmBeYcy1JCTnm4wsqKdkBR&#10;8nK5rPJymt/d3dWjbduqvRoOh3XFjMfjWsKEAAIIIIAAAggggAACCCCAAALDL0BabviPESNEAAEE&#10;EEAAAQQQQAABBBBA4FEEgqpyjXrj+vr67Pz89PRUzVhVVU4f1m63o7HYrKa5OfWYU1wgHk88bw/W&#10;gCBIwakfq2H6CYu07UcuFLzY0xOlMfRykMnQ02DV4DF4M48IIIAAAs8loC/n/p9Z1x9Buh90Htqo&#10;XIDk92ONRTtee3p6ulavLywsaLmCcY1GQ7FypcxjsZhasKr8qmX19yd4G48IIIAAAggggAACCCCA&#10;AAIIIDDcAqTlhvv4MDoEEEAAAQQQQAABBBBAAAEEHk2g2/UazYYScm93dvb39lQpR4Vz9Gnqwao0&#10;wGqhsLG5uZjPq8ec67i2PSxRANX7UX2iSMhv4Vf1jLxrFFyj3DX+VO9LBWm5oFiR1gv+PJohG0YA&#10;AQQQ+IyAksrBH30b3/kq3nSN/xz2v7RVGVRxZ7fXVXttwwi+sj+zmeddpMtNt9cNhyO6Dqola/Pl&#10;S10fVVuuVC5vvXmjoPlPP/2kPuZqyarwXCKRiEQjqjBnmhZdWZ/3wPHpCCCAAAIIIIAAAggggAAC&#10;CHxZgLTcl314FQEEEEAAAQQQQAABBBBAAIGxFfA6ngrL6R7/2enp4eGhyuTo3r/2VlE51ZNTER3V&#10;y1FBHT3VQoUGhgdCGQxNCcuoq5dfx59Xebmsa5QG2bhgDT0OSs35azEhgAACCDyVgL6Bdd3QH30P&#10;e/0P9bqzrpmy/G9vTXrUhSU0TBeXT2l07VP1OAXgstmOSsppBcXKVX5VM3qsVCqKyu3s7DiOo+W6&#10;XEbCEcP/F3fn002xBAEEEEAAAQQQQAABBBBAAAEEhkSAtNyQHAiGgQACCCCAAAIIIIAAAggggMBT&#10;C6giju7uHxeLW1tbisqpE6vu+i8tLb148WJzc3OlUFjo92AdqpzcR0YqL6fqRH+I+ov/e9fYaxt/&#10;at2pUqSUhvJzSmzokQkBBBBA4MkEBlG5oCypAnOm8d+i5qZjvIz6bVh/CLVrhqPry0h8Pau6qpqu&#10;zszMhEIhtWRVfu7i8rJcKiktp/bl29vbnudFo1FFzFWCTr3LI7nIk0nzQQgggAACCCCAAAIIIIAA&#10;Aggg8LUCpOW+Voz1EUAAAQQQQAABBBBAAAEEEBgTAd3U153+0uWlonLqx6rwnOriqJjc7OysonLq&#10;wTqTm/HL5AzxFPP6EYx+jSKVl7sI6hhpwJoJJiU2NBGYCzR4RAABBJ5YIEgtd41/cQ1F5dSDVVE5&#10;tWHtRZ10//s5+JJ+4kF91ccFkXHHddPpdLfbnc3lbqvVqVSqXqu1Wi1dRg8ODrTBbDaranMKzNk2&#10;/+T+VcCsjAACCCCAAAIIIIAAAggggMBTC/A/3Z9anM9DAAEEEEAAAQQQQAABBBBA4BkFur1up+PV&#10;67etZls3+Pf394+PjxWVazabyWRSOTlVldvw/29D1XHi8bjazz3jaL/80eFQt+maiZax0U/0Vfud&#10;/m67xp+UoAtCdEppBDOD4kWDmS9vmlcRQAABBL5BYBBQDrLLwZewkmSOETf9qJxKgeobWz1Yp4y2&#10;Z45Su1KVlzMMNzWVVAVWwagyayaTUW9WdTPXvKXJttXNPJlK+VnzmRnLtlSCTmsOc33WbzjCvAUB&#10;BBBAAAEEEEAAAQQQQACBMRAgLTcGB5FdQAABBBBAAAEEEEAAAQQQQOC+Aj3P63Y9ReVubm7K5fLh&#10;4aEKy+lmv+M4iURCteUWFxfzCwuzc7NqKjfkheVCIVMtVtWJVZMqFV35sQTjTdvIekZJqbhBYG6Q&#10;kBvM+CsyIYAAAgg8goACcwrJBY/vN/+j5ReWm3ONmOVH5dREW+EzZ/jLyr0fv/5boTfX0Y7FNX97&#10;e6sKrJrZ3dvT49udt3pUYTnHtovHx7qerjcbtvcuLaeXmBBAAAEEEEAAAQQQQAABBBBAYKgESMsN&#10;1eFgMAgggAACCCCAAAIIIIAAAgg8rkCj2VJOTgk53ePfevNma2vr+uZGOTlVkpubm1NRuXy/KI6i&#10;co41vFXlBkYRRRcMP3ixFDZq/TDcZstf8n91+mk5PWq6G8ggMNcn4QEBBBB4eAF92epPEJXT1vUN&#10;rHnT2DSMwvserHnHmDa6pmUqfDaK38cK+UWjcbVbVUFWpeLUwXx3d7dYLKol6/n5eSwWU1U57fry&#10;0pIurAoEqsLckOfOH/40YIsIIIAAAggggAACCCCAAAIIDL0AabmhP0QMEAEEEEAAAQQQQAABBBBA&#10;AIGHE2i1W7q7r9arisqpB6tic2okp82rDavScurEqhCAknMjcXdfqQyFLdSP1bDMumcohFHz/E5/&#10;5a6RbRsl7ZXKywXpDT1qGsVoRn/gPCCAAAKjIRB85Sokp69f/dFkGWshI2P6JeVUBFRTLIg5f5hk&#10;9l8YhSmoMKdUnC6XGu9VuaxrqC6glUrl7KRYSiaLJye6hio51+1205l0xIgY4VHYMcaIAAIIIIAA&#10;AggggAACCCCAwCQJkJabpKPNviKAAAIIIIAAAggggAACCEyqQLfXVQ/WtueVLks7Ozs///zzX//2&#10;N93mVydWFcKZX1hYW1t7+eOP6sGqp7F4dFSc/BRcyAwb3bTtV5kL+rH+5/7o99rGn1TZSAk5uqEo&#10;KwAAQABJREFU/dF6qpSnR60VLNE6g5n++jwggAACCHydgP8V3P9q1Uzw525OLmRkQ8Y/h/werP8p&#10;aiy6fuNsZebGYIqE3XQ6rR1R91XLspQ716SnqjZ3UiyGw+FsNptfXNRLmUwmEomqbbhidmOw4+wC&#10;AggggAACCCCAAAIIIIAAAuMhQFpuPI4je4EAAggggAACCCCAAAIIIIDA7wgoKtdsNqrVavnqSm3j&#10;9nZ3S6WSyuEoHpfNZFQmp7CyMjU1lUjGw+HI72xrmF72Exoh0zH9HEZVFeaUgVPXP89//Lt3p8Kc&#10;IhqDGEeQk9Oj3txf31+bCQEEEEDgawX0Laqv1uBR7w0iYUFVOUXlHD8qp5KfisopzayonBpna91R&#10;nyzbiduO9kIF5Gr1+urqqnJyp6eneqqrqgJzu5mMXlWtVtu2va5nKa89FjHBUT9wjB8BBBBAAAEE&#10;EEAAAQQQQACBQIC0HGcCAggggAACCCCAAAIIIIAAAmMu4HXaispVbiqKxx0cHqoHqzqxar7VaqkE&#10;jnrGKSo3qz6sc3PqLheNxq0RzDL4/VhNM+d+cCj/u2G8qzCnxf38nP9ykJn7YEWeIIAAAgh8q0Bw&#10;yRjEkYPNmMZ/s3+tKqeonALNisqNR225YBcd101NJZeXlqr/+I8qJqc6c7qw/vLLL0ql//TTT2p6&#10;rg6tuvwqM+eGnamUX4uOCQEEEEAAAQQQQAABBBBAAAEEhkGAtNwwHAXGgAACCCCAAAIIIIAAAggg&#10;gMAjCng9Q1Xlbm5uLi4uSpeXispdXl6q/o2icvF4XLfzdZtf3eLSmSlVlbPtkSyAo/Jy6sdqWKbR&#10;D8zVPONl1LjxjIug0JF0VetI80GeQ4+D8NwjwrNpBBBAYNwFBlE5zeirVf2vNZnGv5gfVJVbCr+L&#10;yvnJZn+9cZh0uUzE4p2M92JtzbFtXVu1Vyoy1+hPkUjk6OgoGo0qNmdaiXHYYfYBAQQQQAABBBBA&#10;AAEEEEAAgXERIC03LkeS/UAAAQQQQAABBBBAAAEEEEDgNwTq9dur8vXJyYlq3uzt7R0eHl5fXwch&#10;ufmFhbW1NXWRm83lVFVOGzBDI5lj8AMbHwbmjtvGf4r6HQBnLOPCM/7f9vuurFpTaQ294bP/KEJj&#10;VvkwIYAAAp8VCLJxd1/Sd2bQdzW4dCgkZxr/xTEypv8NHLf8BqyKyqmwnPpl96Nyd9888vMhy1Lo&#10;fCG/YFmWWrKqVqvKyymbrnbnus7qaqs9VG256elpzShdR4W5kT/k7AACCCCAAAIIIIAAAggggMBY&#10;CHz2H4bHYs/YCQQQQAABBBBAAAEEEEAAAQQQ6At0Ot7t7e3Z+bnq3BwcHJyfn6thnMre6Ba+Wsgt&#10;Li6qsJzCc67jjDSYUhyqMBcNGe2uEbRkVYW5o5ZR6Oc2tGs7XeONUh36o3iH1g6yHUEpvSAkF2Q+&#10;gseRtmDwCCCAwIMLvM/Dvdvw4Asz+FLtP1VJubjZ/9a1jEWFlftROTVgTb37R+iRTGP/FmQQLo+E&#10;I/qjdVRDrtPpqKe55pWWU4E5hdRVau74+NjzPAXpNP3WpliOAAIIIIAAAggggAACCCCAAAJPKUBa&#10;7im1+SwEEEAAAQQQQAABBBBAAAEEnlSgpVhcq3VVvtLd+v29va3t7atyWT1YlY1bXln5ww8/vHz5&#10;ciGf1939RHJ8+sQlrK7TM+uWsRHxsxoqbnTr+UXmyp6x1/b//EmpDv1Rx8DBv4soPKfAnIIcWh48&#10;PumB4sMQQACBIRYYhNw0E5SXCxLG+hbtJ4+zpvHPtl/I008nW8aca6T738DapaCq3BDv28MMzXXc&#10;2dlZXXL/+Mc/BpXkWq2Wysu5rvvnP/85n8+r+JxWSKaSpmmNejb9YcjYCgIIIIAAAggggAACCCCA&#10;AALPJzD4V+HnGwKfjAACCCCAAAIIIIAAAggggAACjyPQ7Xqtdktd4cpXV2oPd1IsVqtV1ZlbWlpa&#10;mJ/X/fv19fWpqanUVCoajT7OEJ5hq6owFza6adtUQaOE5Wc11JX1uGUY+tOfztrvi8wpGxfUltPy&#10;IDAXrEFgLnDgEQEEEPgtgSB2rG9L0/jRMjYdI2UZy+67knL64g1qfCq+3N/AIHD3W5sb7eWRsJtO&#10;p1VPTp3NVU/u8vJSUbnT01Ndf9++fWvbturM2Y5Tr9eVqyMtN9oHm9EjgAACCCCAAAIIIIAAAgiM&#10;vgBpudE/huwBAggggAACCCCAAAIIIIAAAp8IeJ122/PKpbL6ru6qqtybN7pVr6ic7uLP9ydVlVNU&#10;bnl5ORKNKCrnWIPU2CfbGrUFfuWjkBlUmAv3yyD9YBmxkJF3/cyc6h5lTOO/OMb/0/Z37E2wd3Ri&#10;DRx4fF4BnYdKFnldo9s/O4PBmI5hmr/2Du6f0s87TD594gQGgTfNBNcKzZjGZsRYMz8oKbcR9m2W&#10;wkYQVta84suTwBWyLKXgstPZ1c6qWrOqyJxKup6dnWnfLy4uVGEuFoup2lw2k1FC3bItKsxNwlnB&#10;PiKAAAIIIIAAAggggAACCAytAGm5oT00DAwBBBBAAAEEEEAAAQQQQACBbxdQVE41bFTVplQun52e&#10;6p69asup7I3ScrpVr7zc7NycasvNzc/pM8yxSzMoUKSIRjRkREyVl+tWPb/O3Pn72nLa5ZTn2154&#10;xmw/BaJEw2V/SSmIzem1wYy/IhMCjyNwN/o2iMq124Z352RVOEl/lJlTOsk/sz8ZCefqJyQseHgB&#10;nXhdIxsypvvn26xpxPspuKCknFLIf4j6na+DknIq6un2ukqEPfwwhnWLuoy6jlAS8wshVZJTNl0X&#10;3FQqpauw6szpyntwcBCJRHQt7vV6qudKhblhPZKMCwEEEEAAAQQQQAABBBBAYCIESMtNxGFmJxFA&#10;AAEEEEAAAQQQQAABBCZNQFG5s9Mz3Z5//fr1/v7+4eGhqtrMzMzMzs6+ePFCVeVWC4VkMimW8YvK&#10;fXSsFZtThkE5j6AtYN4xtvq1kV56xq1nVD2j3M/J3fQfy0EJpX6Q7qPt8BSBBxeYsfzIph41aea2&#10;a/ypdGu0O0bt1mg1Dbdfp8txjFjsX7L+fJBPGrxLb2FC4LEFBuebPkiFOTWp46o/3291HVe3axXv&#10;tAx9tWrS16wqeioqN3YZbH/vfneybSsajadS7cV8XuXl1otFxeOUnNMbg8yc0upqjB7E1qMxvwH6&#10;2F+CfxeNFRBAAAEEEEAAAQQQQAABBBB4egHSck9vzicigAACCCCAAAIIIIAAAggg8OgCnXbn+vpa&#10;bVgVlSuenGgmHFZ3uIgCc35Jubm5bDabSCbG/j59UIdLFeb0x1ESzjXqnrERMa46fhmki45/IK7e&#10;x+Y0H9ScU3JOoRAlQoII3aMfLT5gggUGZ1qQQ5qpHPoYpvF/VGv/ZDb/P3vqf02ZRqVkVIz4xo/B&#10;Ono9mBm8d4L92PWnEAjONP/E6yfkNLPo+p+rkJymH9r1aiSqenIqLKdocjjUHfsri7/bn5u046ow&#10;p6arusLWarXp6elms5lIJPQY9GPVFVkpulwuZ1lWz/OMkPWus+3ntsYyBBBAAAEEEEAAAQQQQAAB&#10;BBB4JAHSco8Ey2YRQAABBBBAAAEEEEAAAQQQeGqBbs8vjKYaciosVywW9/b3d3d3t7e31QkuuD2/&#10;tLS0ubn5h5cvZ3O5oBPcUw/xmT5PmTk1D1SGw7BM1T1SpGMpbDR7xlK/tpySc5pqPaPm+cm5YFLZ&#10;ucGk4kl6evdRL919GsyzEKWBwJdPhsGrwYweNZ22/DKH/0vP+j9D3m6pbJycG/nc/779l38vrKxm&#10;M/9bJPJvplFw1VnYP/eCaXCW3j0b9dLdp5ycgAxOyy+cDHfPmYFYcJrppWBSDTlNSsjF+t+imtfZ&#10;qCkaj057XdP16875X7MTP1m2pSvsTGNmY3NTzVh1/VV4XaVedS3WFVnJORV2bTYaStFFopFkMmWZ&#10;ys5NUNfaiT9BAEAAAQQQQAABBBBAAAEEEHh+gVCvp38uZkIAAQQQQAABBBBAAIGvFvjpp5/+9tNP&#10;//f/+B///u//rjfrNte//uu//k//9b9ubmz84Q9/+OrN8QYEEEDguwWUllNernp7U63cvtna+ulv&#10;f3vz5s2f//xn3arXpK+mV69evfzxx1c//qj795lsxtE3l91vnvfdHz1yG5CUigDVxdVPxZ23/D0Y&#10;xOY0r+ScJuVCghn/yZ3ps8tZeEfInwXkLshA46OZ4Gnw+EvdyP7l9fbuXvnqsn59ULFXZ+NeJj39&#10;09qSUnTrS37r5Jv8QrDZu2/87Aex8C7UXQ3ND47C3eWTvHDgcBdhMK8ZH61fq1NpY4XkopbfcTUe&#10;6hLzGtANZjyv2+60yqXyycnJ7t7e1ps3e3t7f/3rX7WCrsUq76prsfqh//M//3M8Hp+bnzNNy1XD&#10;ZSYEEEBgrAVa7XalcnN6cvpv//ZvpVLpP/7jP7S7Qd3rP/7xj5lsVv8LRbU58/lF9fKe2BqlY30K&#10;sHMIIIAAAggggMBwCVBbbriOB6NBAAEEEEAAAQQQQAABBBBA4JsFOh2vXr+9OL/UHfr9PZWW21fr&#10;t0qlojI2qmGjHqyLi4uqKjeTm4mEI47t6l7UxE7BTbig2ly7axSs7qVhznrtmusE+TljEF0YzHyE&#10;9dnlLERpIPDpyTBY8tFM/+lVyEiVi9vv314uFWdSF/XOjBb86+1UYjqnGUXl1Ef41ynYzmBrgxc+&#10;XaKXWDjwCWYA+Qhk8PSuzJ35d5Xk+sm5YN40Tf3/YQcNrwfvZkbXVl1hY/Go+rFKo9Px65eqvJxq&#10;y6nsqx5VZ05LkqmUrsi2bcfiMTedwQ0BBBBAAAEEEEAAAQQQQAABBJ5MgLTck1HzQQgggAACCCCA&#10;AAIIIIAAAgg8rkBbTVib7dvb27Pz89PT0+LJie7KBx+pgg3+ND2t5JyK2fhV5ej7ZviFK6Ihv3Vg&#10;p+flLLNtOyrBP210a5YZ8/z8nOon1T2/ilLw+NnjpzW1/kcvsXAyQQZ7bTWaXiQ8eBrM6CzS2RWc&#10;Vx+9pKeJWv08sV9wKtXWT6eXx1pycdNWYG7F6ORavZ77cyryP282jtzU4qfv/a0lnIcfyQByH5DB&#10;191gJniXislpckzD7XUt8+MvvY+2PMlP/TS2yu9F4wFCvlbrtNsqL9dWpN3zqtXq0dGR4zjFY/+v&#10;uYLsCh0a6UkGY98RQAABBBBAAAEEEEAAAQQQeGoB0nJPLc7nIYAAAggggAACCCCAAAIIIPDgAn4P&#10;Vs+r1Wrn5+f7Bwfq+3Z8fHxVLjcaDd2Jn19YWC34k8rYZDKZCa8q9yl+KGTatmF1u4Zp+nWULDPc&#10;NRzLz8/pWVBCKXj0X/TajZCjvMhgph0yE3eeBstN199IpNf2LEe1697NsOaHemOjFBxfHXod7ncn&#10;WPxdVC5YGDz2zyLTrxH3ucmKmO2bmbJRUepVr0crRce2L4zc6pRfmGqmltdjKNYdnIqDbegEC05I&#10;fXpw+g3Oz7ERZo/0tfN4R1MNVW975uAsGpxjg5ngZFOwuNkz/ZKcVJMb/PX77RnbthSY63Z78515&#10;5eQ2NzdV5LVeq+m63Gw2VQJWgTml22PR6OzsrNqjW7bluq62R//B30blFQQQQAABBBBAAAEEEEAA&#10;AQQeRoC03MM4shUEEEAAAQQQQAABBBBAAAEEnlGg1zXanqd78OVyuXR5qaicerCq71s4HI5EItlM&#10;Jp/Pz83NTU9Pq+MbVeU+OlIKfigw55cCev9C1I/JvY89vV/47r9Nx48zaHo/01/516cfLvc3Mtga&#10;aw5wBjMf4gy4Rs6zf7b0w5b9k+PXB2WQdMIEj78u/XhO3SyNumGoJ6Pt+JvKhroXtZoRi0075U4n&#10;qSVanovUoqHEu7PozhYG55XfE/P9aTl2wr+eEuNyzgzVHpmp4Iz63Dl851zzi3Fq3HeWMPubAgq9&#10;uUogxhNaQ81Yy4WC4nFnZ2dqjx50YtVyLdGlWbVeFXZ3w47KvhohSxcjJgQQQAABBBBAAAEEEEAA&#10;AQQQeFQB0nKPysvGEUAAAQQQQAABBBBAAAEEEHhcgaCqXLV2W7utKyF3XCyq3dvh4aF6sLbb7Vwu&#10;t7S09PLlyz+8fKnMnKrXRMKRxx0QW0cAgTsCQRGu3yvFpdd7YbNze6e7ZVBlyun44cwgQndnq5+f&#10;/b1P+fy7WIoAAo8n0K8wF1UjdFV4DYrJKTAXNElXol0Xa12X6/W6HqempmbnZl3HVbf0xxsPW0YA&#10;AQQQQAABBBBAAAEEEEAAAQmQluM0QAABBBBAAAEEEEAAAQQQQGCEBVRVzuupbo3fhvXy8vL87KxU&#10;Kqkfa7BLsXhcLd5m5+aWl5Z0Mz4Wizn9Rm8jvMMMHYFxFOj1e1uqtNwXds68k6X7wmq8hAACwyOg&#10;CnMKqXsxT5dijUrBOD2q5qtqwepirXnVmdNf/LP+VVuXaS2J6z9MCCCAAAIIIIAAAggggAACCCDw&#10;mAJf+je4x/xcto0AAggggAACCCCAAAIIIIAAAg8g0O60dPf94vxCd9y3t7ffvHmjCnOqKpdIJOYX&#10;FlTMZmNzczGfn8lN25YTCbshNXpjQgCBIRNQWbiO1261WoNxaT76PjzXabe1XM0cB68ygwACIySg&#10;i286ndaAdXVWNk7RdlWYazabWnJ0dKRH5eeuFhZUfE5V6FRkTksUs9MjEwIIIIAAAggggAACCCCA&#10;AAIIPIYAabnHUGWbCCCAAAIIIIAAAggggAACCDyRgKeqcrc1NXQ7Pj7W3ffiyUm5X65Gt96nUind&#10;d88vLMzNzU2l/Pv0TAggMOQCCsYpFTcIxilbowF7nhcs73a7Qz5+hocAAp8KWLYTtx0tV4VI/aVe&#10;WVnRvHJyCsyVy2XNq/KrHufn58PhsErGkpSTBhMCCCCAAAIIIIAAAggggAACjydAWu7xbNkyAggg&#10;gAACCCCAAAIIIIAAAo8uEDRg3dvfV2E5lZc7KRZ1r31mZmZ5eXlzc3OlUNB8cBv+0YfCByCAwPcJ&#10;DEJyH22GkNxHIDxFYBQF1Ak9Fo8uLS2pIqzqvyoqp4D7m9evq9Wq6sIqRTc9Pa39WsgvuI4bj9OP&#10;dRQPMmNGAAEEEEAAAQQQQAABBBAYDQHScqNxnBglAggggAACCCCAAAIIIIAAAp8VULvGSqVSurxU&#10;VE6FakqlkurJZbJZ3XTPLy6qB6uekpb7LB0LERhCAZWR+8Kouh615b7Aw0sIDLWAbVuJeKrb7SnO&#10;roGenp4qIffGMBqNhq7jqgirJclUSvVijXj/P0O9NwwOAQQQQAABBBBAAAEEEEAAgREWIC03wgeP&#10;oSOAAAIIIIAAAggggAACCEymQFd92gyjXqs3mg0l5Pb399WGNejpptvtuVxutVBYX1/fWF9XVC6Z&#10;SpqmNZlQ7DUCCCCAAAJDImCGzK7ZjUajs3OzGlKlWnVdVwm5m5ubYrGojuq7u7tarot4NpMxzVA4&#10;HImEI0MyeIaBAAIIIIAAAggggAACCCCAwDgJkJYbp6PJviCAAAIIIIAAAggggAACCEyKQM/zWu3W&#10;VflKd9kPDw9PTk50o1077zhOMplcWFiYm5tTD9ZEMqGb8ZOCwn4igAACCCAwxAIKzCkApz9qr7xa&#10;KzTqdYXaVSNWQ1adOV3KVQu2eHysp8rM6ZG03BAfTIaGAAIIIIAAAggggAACCCAwwgKk5Ub44DF0&#10;BBBAAAEEEEAAAQQQQACByRTQnfV6vV48Lr7d2dnf86frmxtVlZuamkqlUmtrayuFwuzsbGoqqco0&#10;ujc/mUrsNQIIIIAAAsMpoBicEu0rKyuvXr3KZDIapPqxKvWu+Hs4HFYOPhaNKvU+lUoP5/gZFQII&#10;IIAAAggggAACCCCAAAIjLUBabqQPH4NHAAEEEEAAAQQQQAABBBCYRAGv49Vua+Vy+ejwUG1YDw4O&#10;AgVF5RaDKZ9XuZpELB6y6ME6iWcI+4wAAgggMMwCjusq0e4H5goFjbN4cnJVLl9cXARjVmBudXVV&#10;Ifhh3gXGhgACCCCAAAIIIIAAAggggMDoCpCWG91jx8gRQAABBBBAAAEEEEAAAQQmSKDb62pvOx2v&#10;2/VKpVKxWNze3t7a2jo7P1c1GlWVW15efvHixfr6ej6fn56eVg9WonITdH6wqwgggAACoyNg21Y0&#10;Gleuff3FC5WRU8nY4+PjoKP6+fn57t6eXqrV6+rH6obdeDxumpbrOKOzf4wUAQQQQAABBBBAAAEE&#10;EEAAgaEWIC031IeHwSGAAAIIIIAAAggggAACCCBwV0BROfVgrVQqCsmdnp7u7u6qX1utVlNaTpNu&#10;risqpyk7nXUdlx6sd+mYRwABBBBAYEgEdIG2bSOZSgbjualUOp2OruMKzOkSf6JE/Py8asupiKyi&#10;corWqa+6YZCWG5KjxzAQQAABBBBAAAEEEEAAAQRGXoC03MgfQnYAAQQQQAABBBBAAAEEEEBgEgR6&#10;ntdotpSN071ztV5VWTnVoVEFGu17LBZTMblCoaCGbqowp36s0WhUdWgmgYV9RAABBBBAYBQFFJhz&#10;LOvdFXxlRbugwrGXl5dv377VvMrLeZ6nq3l2enpzY0NX9oWFhVHcTcaMAAIIIIAAAggggAACCCCA&#10;wBAKkJYbwoPCkBBAAAEEEEAAAQQQQAABBBD4WKDteR2vrTJyQVU51Z25uLjQU91oD4fDKkijwNxs&#10;LjeTm4mEI67rfvx+niOAAAIIIIDAMAlYthO3HV3cdQVX39WlpSWNToG5RqOh8nJep2NZ1srKSiad&#10;1nLScsN06BgLAggggAACCCCAAAIIIIDAaAuQlhvt48foEUAAAQQQQAABBBBAAAEEJkSg2Wxcla8P&#10;Dg/fbm/v7e2p6ky9VnMcRzm5+fn51dVV/4Z6JqOWbaoqRw/WCTkr2E0EEEAAgVEXUJfVdCatTqzN&#10;ly+TyaRmlIZXhTmVj221WtVqVS1Z1YRdaXi1ZI1G45apEJ056nvN+BFAAAEEEEAAAQQQQAABBBB4&#10;RgHScs+Iz0cjgAACCCCAAAIIIIAAAgggcF+BTse7vb1VG1ZF5dSJVVVn9E6l5dKZjKrRzM7OqjKN&#10;knMqLHffLbIeAggggAACCDy3gGO78bjR9brNZlNjUW25dlv1ZD09qjerlszNzakla7VSVeFYReu0&#10;hLTccx80Ph8BBBBAAAEEEEAAAQQQQGC0BUjLjfbxY/QIIIAAAggggAACCCCAAAJjL+B53XandVW+&#10;Oj4+Lh4fKyqnW+mVSmVmZkYhudVCYWNjQ4Xl9DQWj429BjuIAAIIIIDAOAmETEOBOfVVz+VyvV7v&#10;plLR3ulaf319fXNzozpzr1+/VsG5ZCqllqyr3VVd6910ZpwE2BcEEEAAAQQQQAABBBBAAAEEnliA&#10;tNwTg/NxCCCAAAIIIIAAAggggAACCHydgNf11IZVheUq1erp6enR0ZH6sump4nEqJqeSM0FULjWV&#10;DErOfN3WWRsBBBBAAAEEnk/Ab55uGZGwa6RSSsXlFxYqNzeqF9toNFRtTo9KzqmUbD6fV7U5tVw3&#10;TdNIP99w+WQEEEAAAQQQQAABBBBAAAEERl+AtNzoH0P2AAEEEEAAAQQQQAABBBBAYEwFgqpylZvK&#10;+fn5/sHB1ps3Jycnuneuu+bz8/OLi4ubm5srhYLmU6lUNBq3TGtMJdgtBBBAAAEExlkgZFkKzCWS&#10;CUXh6/W6ru8KxAe9WWu1moLyf/nLXxZLJf0AWGw2ddG3bEuNWSXih+2YEEAAAQQQQAABBBBAAAEE&#10;EEDgawRIy32NFusigAACCCCAAAIIIIAAAggg8IQCqirndTw1Yjs7Pz87PVUn1lKppLvm6temm+hq&#10;w5pfXJzN5WZy06oq5zrOEw6Nj0IAAQQQQACBBxPwQ2+2GY1Gs9msQnKrq6u2basN69nZmYLyqif3&#10;5s0b1ZZTQdlIONxoNmzvXVruwUbAhhBAAAEEEEAAAQQQQAABBBCYGAHSchNzqNlRBBBAAAEEEEAA&#10;AQQQQACBUROo12+vytcHh4c//e1vOzs7b9++VUc2ReWWl5dVWG5tbU392tSsLRGLGyGqyo3a0WW8&#10;CCCAAAIIfCjgWJau8rqyr6+vR6JRXfQVjr++vu52u+VyORKJ7O3t6R2Ky2u5bTmqMBcJRz7cBs8Q&#10;QAABBBBAAAEEEEAAAQQQQOB3BEjL/Q4QLyOAAAIIIIAAAggggAACCCDwXAKdjqd75GrDqqicMnPF&#10;YjGoKqd75CsrK4tLS+rBms6kLZuqcs91iPhcBBBAAAEEHkxA/VijsWjH82vIaaOVm5tOpxME5k5P&#10;T9WG9eDgQDXnXqyv93q91FTKNVwj/GCfzoYQQAABBBBAAAEEEEAAAQQQmBAB0nITcqDZTQQQQAAB&#10;BBBAAAEEEEAAgdEQ6Pa6Gqhycu1W6+L8Yv/gYOvNm9evXys2pxozmUxGCblCofDDDz+otIyichSV&#10;GY3jyigRQAABBBD4PQH1Y9XPgGg0rhXVfVWtV5WQu7y8vLi8VHm5YF6Pv/z88+zcnGYUpFO6zl9Z&#10;jVyZEEAAAQQQQAABBBBAAAEEEEDgfgKk5e7nxFoIIIAAAggggAACCCCAAAIIPJWA8nKKyjWaDSXk&#10;zk5Pz87OVFVOUblKpaLuq0rLLS0t5fN5JeeSyZRl0oP1qQ4Mn4MAAggggMAjCyj35jr6k1ajVSXk&#10;2p2OIvIKxp0Ui/pk/TBwXVcVZz3Pm83lLMvqeZ7fjZ3fAo98XNg8AggggAACCCCAAAIIIIDAOAmQ&#10;lhuno8m+IIAAAggggAACCCCAAAIIjLyAqsrV67dX5etSqbS9vb23t3d4eHhzcxOPx9WXTVE55eRy&#10;/ckNO4rKUU1m5A85O4AAAggggMAnAo7rpjNTC435H1+9SqVSev3i4kKdWPWTQD8PlJZLJBL1en0m&#10;N2Pb1lQq/ckGWIAAAggggAACCCCAAAIIIIAAAp8XIC33eReWIoAAAggggAACCCCAAAIIIPAsAqoq&#10;p8CcisccHR+rqlxwX7zZbCotp4Zrul+enfanZCrpqKSMRee1ZzlKfCgCCCCAAAKPK6AMXCKemp3r&#10;6TdAJBxWSE6fp18Fenp8fGzZthqyR2OxaqWaSCYedyhsHQEEEEAAAQQQQAABBBBAAIHxEiAtN17H&#10;k71BAAEEEEAAAQQQQAABBBAYWYGuOrAaRq1WOz8/3z84+PtPP+l2+NHRkRaqnpwmNWDd2NjILywo&#10;M+fYLlXlRvZQM3AEEEAAAQR+R0AtWbtmNxqNLi4thsNhFZNTbl7l5ZSkV2f2cqm0tbXV6XQy6bQy&#10;9Kap5q2uVvidjfIyAggggAACCCCAAAIIIIAAAggYBmk5zgIEEEAAAQQQQAABBBBAAAEEhkWg53mt&#10;VqtcLp+dnioqpx6smo/FYuq2pjasq6urs3NzMzMzSstRVW5YjhnjQAABBBBA4HEEFJiLhCP6ozCc&#10;0nK1el1VZhuNRrFYVA3ak5MTx3EWFxf1UjabVYU50nKPcxzYKgIIIIAAAggggAACCCCAwLgJkJYb&#10;tyPK/iCAAAIIIIAAAggggAACCIycQFBVrl6rN5oN1Yw5Oz9XSTlF5YK2a7o1vry8vLm5+fLlS7Vd&#10;U1TODTsjt48MGAEEEEAAAQS+TUB14zKZzGwupx8DCtDr54H6sSowp63pqYL1ytTpVaXl/C7tNj8S&#10;vo2ZdyGAAAIIIIAAAggggAACCEyKAGm5STnS7CcCCCCAAAIIIIAAAggggMAwC6gLa8dr125r1zc3&#10;KixXKpXUj1X1Y1QwJhqLqXJMfnFRmTkl5/zCcrY1zPvC2BBAAAEEEEDgAQUiYddIpebn5/VjQDVo&#10;FZ1XtF4V5vQR29vb+qmg5Y5tex1PS0jLPaA8m0IAAQQQQAABBBBAAAEEEBhLAdJyY3lY2SkEEEAA&#10;AQQQQAABBBBAAIFREtCd73q9XrosHRwe7u/t7ezsXFxctNttZeMikchqobCxuVlYWVnIL6i6jOO6&#10;lklabpSOL2NFAAEEEEDguwRCqhhnqTO7fgzYtq0wvear1ap+Kqhvu7asJH29VlP9uWQymZvNmabl&#10;OlSY+y5y3owAAggggAACCCCAAAIIIDDGAqTlxvjgsmsIIIAAAggggAACCCCAAAKjIaBiMI164/Ly&#10;UvXk1IO1eHKiJmsqFaOonArJLCwoJrcwNzeXSWdGY38YJQIIIIAAAgg8nEDINBzbjcWj+jGgrZZL&#10;pU6ns7u7q2asV1dXjuOoe7tSdCuFgl5NTSXD4YhhkJZ7uAPAlhBAAAEEEEAAAQQQQAABBMZLgLTc&#10;eB1P9gYBBBBAAAEEEEAAAQQQQGCkBLrqwGoYtVpNLdX29vf/+pe/nGjq91bTHXG1Xt3c3Fzf2FBm&#10;LpFMjNSeMVgEEEAAAQQQeBgBM2R2za4ycKmpnnJyKysr2q5+L6hvu8rLqdScknNaopK05XzesiyV&#10;mlPU/mE+m60ggAACCCCAAAIIIIAAAgggMHYCpOXG7pCyQwgggAACCCCAAAIIIIAAAiMloLyc0nLl&#10;q6vzs7ODgwNVmFMb1pmZGd3qVmBOdWJmc7nsdDYajY7UbjFYBBBAAAEEEHgwAQXmXNdVi9Vut5tv&#10;5hvNppL02vre3p6W6JeD6tHql4OWLObzqjP3YB/MhhBAAAEEEEAAAQQQQAABBBAYOwH+Z/PYHVJ2&#10;CAEEEEAAAQQQQAABBBBAYBQEgqpy9VpdTVfVQO3t9vb+/r7asFar1aAqzIsXLwqFwmqhoOSconKO&#10;ZY3CbjFGBBBAAAEEEHgsAdu2IuFIJpNZbDYrL18mEgkF7vVDolgsqiurKsyp8pxerdXrytmbZigR&#10;ixsh/awwH2tAbBcBBBBAAAEEEEAAAQQQQACBERQgLTeCB40hI4AAAggggAACCCCAAAIIjIWAqso1&#10;mg3d5FZhudPTUzVjVW0Y7ZluayeTSRWWy+fzqhwTi0d1a3ws9pidQAABBBBAAIFvFFB5Ob0zEnaN&#10;VCrox2o7jkrSOo6jtJxic8fHx5ZtK4Kv5TfXN7FYrB32HD9sT1ruG815GwIIIIAAAggggAACCCCA&#10;wFgKkJYby8PKTiGAAAIIIIAAAggggAACCAy7QKvVajYbpyenb3d2tre2VA9GN7w1aOXkcrnc8vLy&#10;Qj4/PT2trmqO6w77zjA+BBBAAAEEEHgSAZWKU2AukUwEnVjrr17F4/FKpaLwvcrLlUsl9WZVli6V&#10;TKrInH5OKHM/lUo/ydD4EAQQQAABBBBAAAEEEEAAAQRGQ4C03GgcJ0aJAAIIIIAAAggggAACCCAw&#10;ZgJex6vd1svl8tHhoUrCnJycNBoNVZWbmppSVTlNs7lcNpvVLfAx23F2BwEEEEAAAQS+WcCvMGeb&#10;atGuXqvaSL1eVzZO9eQ0r7Rcs9k8ODjQvH5ItDsdxe5tm1sA34zNGxFAAAEEEEAAAQQQQAABBMZT&#10;gP+pPJ7Hlb1CAAEEEEAAAQQQQAABBBAYToFur9vzvLbnXV1dqe/q/v7+zs6OsnK6wx0OhxcWFl68&#10;eLG5ublSKKgkjHqoDedeMCoEEEAAAQQQeEYBx3aNqJHOpJc7y+q7qtpySt5rPKpcq18Uruv+/e9/&#10;V83aSDisgrX6OWHZlhZqhaCd6zOOnI9GAAEEEEAAAQQQQAABBBBA4NkFSMs9+yFgAAgggAACCCCA&#10;AAIIIIAAApMl4PUM9WCtVqvn5+dnZ2dHR0d6rNVqSsupBszs7Kx6sKqwnNJybtiZLBr2FgEEEEAA&#10;AQTuIWBZpjqymqZlmqZWLxcKjuOoYG2pVNIvCv3ACLZxfHysLF2r3XINt2cbKkvHhAACCCCAAAII&#10;IIAAAggggAACpOU4BxBAAAEEEEAAAQQQQAABBBB4IgGv01ZVucpNRTez1Shte3tbrdMUldPHq+6L&#10;cnKqKre6urr+4oX6scbiarNGG9YnOjR8DAIIIIAAAiMnoMic35I1m13tp+Vub28VjwuicprR7ujX&#10;hfq0ZtLpRCIxk5sOhyORcGTkdpMBI4AAAggggAACCCCAAAIIIPCwAqTlHtaTrSGAAAIIIIAAAggg&#10;gAACCCDwmwJBVTkVfVGXNN3M1p3ss/NzzVuWpdvYSsjphrc6pvlN0+LRRCwesqzf3BYvIIAAAggg&#10;gMBkCwQV5ryYNz8/L4nKzY2ycSpV22w21YZV1eYUzbdte3FxUQVrU6mU1iEtN9mnDHuPAAIIIIAA&#10;AggggAACCCDgC5CW4zxAAAEEEEAAAQQQQAABBBBA4NEFur2uPqNev725rqie3P7+/u7uru5hX5XL&#10;kUhEOTnd5y4UCiosl8/ndT/bsi2ico9+VPgABBBAAAEERl8gEnaNVEo5uZWVFe2N6tReXF5WKpV2&#10;u61u71qi3xX5xUX93lBmLpn0M3MmPVlH/7izBwgggAACCCCAAAIIIIAAAt8sQFrum+l4IwIIIIAA&#10;AggggAACCCCAAAJfJ9DpeLp7Xb66UmBON7BV96XRaKgGzPT0tNJyCwsLelRyLh6nAevXwbI2Aggg&#10;gAACEytg2U7cdrT7rVar3ekofK/5k2RSvzHK5bLm9dNCL6lyrerMKb1PUm5iTxV2HAEEEEAAAQQQ&#10;QAABBBBAIBAgLceZgAACCCCAAAIIIIAAAggggMDjCqiwnHJy7Vbrqnyl1qtHh4d7e3unp6fqwaob&#10;2Kr4sry8/PLly4V8Xp1YY/HY446GrSOAAAIIIIDA2AmoKm12OqsKcxubm67rqu27QvlK51er1bdv&#10;36rO3NzcnHZ6cSlvWw65/LE7/uwQAggggAACCCCAAAIIIIDAVwiQlvsKLFZFAAEEEEAAAQQQQAAB&#10;BBBA4NsEul2v0Wzc3Nycn5+fnZ2pB6sqvuhOttJyMzMzuoGtqJwqy6WmkuFw5Ns+gnchgAACCCCA&#10;wMQKKCFnmlYq1Vjt15YrlUqi2NnZUU5OPzn0qmL6yVSqdluPRHtxgyq2E3umsOMIIIAAAggggAAC&#10;CCCAAAIGaTlOAgQQQAABBBBAAAEEEEAAAQQeUcDzuu1Oq1wqKye3u7e3u7MTVJVTA9ZYLKaqcqur&#10;qyuFwvLSkorMRaNxy7QecTRsGgEEEHh8ARXU1If0PK/teZrxOv7jA06qoaWtKRikL0z1lDRHvK/k&#10;gMvrGYpWB1APiPYrV8gIWe8uMaOO9oCn0zhtSn8j9Fsi2KNGva6+qyovp0K2Ss4pr6+6tnppNpfL&#10;ZDKmGVI6P0JAf5wOP/uCAAIIIIAAAggggAACCCBwbwHScvemYkUEEEAAAQQQQAABBBBAAAEEvl7A&#10;63oKPaiMXKlcLpdKx8fHF5eXqvKitFwul0skEvnFRd26nslN67616zhf/wm8AwEEEBg6gSAqp28/&#10;taHuKg7W9fNzmkzTDGa+4THYiL+FtrYTUjdJw3WtnmHY377NbxjGY7xF8cIgWdhsNrR9iQ0+5de9&#10;Hiy6x8wH4O+5uj6ZocSc4oU6JgTm7gE5Sqv4B9QyorGo/mjc+uGhqnKqLaf5k5MTZeYU1o9Go8fF&#10;YrvTUWBOpxlpuVE6wIwVAQQQQAABBBBAAAEEEEDg4QRIyz2cJVtCAAEEEEAAAQQQQAABBBBA4BOB&#10;dqulgi66Uf3Lzz/rpvXh4WGr1YpEIqr+srS0tLa2ll9YmJ6epqrcJ3IsQACBURXoKCLXaimso2+/&#10;ZrNZrVYfdk/0FRqU50wkE67jxu0RzhkrtaZkYaPpc+nqEFgpUa24m6JOD+ImK4mpmmnwqFJzju2O&#10;eD2+B4EZz40oM6eTKhaPzs/PKxX3448/KqavM0p7qxq3lm3rTMjn88rU6bdHJp0ZTwX2CgEEEEAA&#10;AQQQQAABBBBAAIEvCpCW+yIPLyKAAAIIIIAAAggggAACCCDwfQKttp+BODs/1+3qs7MzPTqOo+xC&#10;NpvV7erZuTnVd1Fyjqpy38fMuxFAYIgE1E600Wzoq09dIGv1ugpranCdTkd9ITWj70DlwL728e7u&#10;JRMJlchKJpPaoIrM3X1p5OaDqnLBlUKRJhUAk1iz0VDO6aO03P3FBgiBuXJRqmMqrng8blqm7VmO&#10;34+Vrt8Dp3GbUWBOCcnsdFZZ1dW1Ndd1Ly4uFF3VY7CrWr64tKQzatz2nP1BAAEEEEAAAQQQQAAB&#10;BBBA4H4CpOXu58RaCCCAAAIIIIAAAggggAACCNxbQGVdtG5QXal0WTo4PCweH+/u7V2Vy0o/KLWw&#10;2p82NjcX83ml5dwwd6zvjcuKCCAw9AJ+++nbWqlUOjo+Vgfqo6MjDVnJLT0GgbngqeaDhV+7Q0ob&#10;65tzbm5OyWO9dyqV/totDNH6qizX8Rr1xtXVVfnqSheLer1eqVRUZy6oBxYk3gaP9x+5ElHyEbJK&#10;yqmK2OLion+5cV099aKG5Xlj0MH2/hqTtqbKBxpRQ0d8Y31d0VJFV/XXUFlMOZwUi45tb29t6QfJ&#10;7OxsJBrxY5SmRWp/0k4S9hcBBBBAAAEEEEAAAQQQmGQB0nKTfPTZdwQQQAABBBBAAAEEEEAAgccS&#10;8MsFvW9EqPTD6emp7k+rxZ7neaokF+Q8FJVTgkHt0lQD5rHGwXYRQACBJxdQI1alc65vboJvv4OD&#10;A+VyVCxNGR3TsrrKafUnLfmqoXmdjvpIaiMqWaeonN7rZ30io/396fWMft9avwerivCpBKlqgClo&#10;KMBGszmw+loxWQVvkc/U1JQ2HuQUNW+apor/GToSX6XPyiMlYFk6wJFM9l2j1crNjQKXb9680Zmg&#10;vz6KUe7u7qq2nKrNKcFv21b/dwjB/ZE6xgwWAQQQQAABBBBAAAEEEEDgOwRIy30HHm9FAAEEEEAA&#10;AQQQQAABBBBA4HMCqipXr99ela8Vktvb39/a2lJYRLeodWdat6VVFWllZUVlfpT2iMXUIi+um9qf&#10;2wzLEEAAgZEU0HegCpsp+6XvQH37/fLLLwoKd7t+0c1+VEsZsPeBuXb7a/dQX6QzMzNK3ykHtlIo&#10;6Fv0a7cwVOsruNbt9lRGToXlVIfv8PBQabmTk5OgK2uAFnBpl7Xverz/+FWgLshnK3unq4/ernyh&#10;YnOqZme6XHfuDzmqa6rlrk4A5eT0q0Nnjs4uBTE1o7+emtde6azQTxGtoNXm5ufUwnVUd5VxI4AA&#10;AggggAACCCCAAAIIIPA1AqTlvkaLdRFAAAEEEEAAAQQQQAABBBC4h4CqyrWabbU8UxfC46Mj3ZNW&#10;KRfFHZRUULxjfn4+Nzur8nKpqZT6o9H77B6irIIAAqMkoACYwl631apSX+r/+Hbn7Uejb9ZqHy25&#10;z9Prtjnl+JG729tbfZfqW7TZaAyCd/fZwnCuo0ic0ktqwKorhcSUltvZ2dFl5PrG75v5zVbBzs5O&#10;qcbfjeaVk1MiSkkpRaP01C8vZ1BLLEAa20fLduK2o+KFCpgqsr+0tKTfIfphotNAj9ptnRI68frl&#10;5fzbBOojT2BubM8GdgwBBBBAAAEEEEAAAQQQQOCOAGm5OxjMIoAAAggggAACCCCAAAIIIPB9ArrT&#10;rA00mg2Vb9k/ONh682Zvb0/9zrRQ2Y7C6urC/HyhUMgvLKiai6JyqvvyfR/IuxFAAIHhEtDXoPJY&#10;iuMo06agljI655eXHw2xZ8e1RNG3IAB3/8du/daM+u91XfejbY7uU4ULlfmr12qyUrKtWCyeX5wr&#10;JHdTrwc7FXBp/qvEBlbBRtR8c3SJGPn3CKjLqoraKsC6sbGhnyIqNFipVPTj5Pz8/JfXr3XKxeNx&#10;ZebSmbRasibiKRWYIzP3PeC8FwEEEEAAAQQQQAABBBBAYPgFSMsN/zFihAgggAACCCCAAAIIIIAA&#10;AiMm0Kg3VFjuTG1Y9/bUhfDi4iKZTE5NTWUzmbW1NfVgVZUXdQ+MhCMjtmMMFwEEEPiiQJAYVrE0&#10;hW+UzlECzK+s2fq4eeiUUakapuFEg1px938MonJfHMKIvaimqEG4UGKKMenaofSS8oW9fuow2Bmz&#10;W02aPYnddIypaFQL7yMmK8UQZ997qHzd+1n+e7IElMvXTw798FA/VttxFMrULxMFNJWZ0ymn8091&#10;By3LuipfqdScF/Usw/8PEwIIIIAAAggggAACCCCAAAJjLEBabowPLruGAAIIIIAAAggggAACCCDw&#10;pALKNvgtWJsNpUPUg1X9B3VDWtEH1VhSUR81YF3tT5pRlRfdun7SwfFhCCCAwJMIdPrxL2Vx9H2o&#10;wNynn2nG0pnZ9Hw4nE6nldFRa0ito+/JT9f8rSXK/ain5MLCgjpIagu/tdoILdfu++HCfmBOsbZB&#10;vtC07ZAZUtPuqUx2JZlUYTDtVCCmxy+jBT1q9RZltZeXl8WVnZ7WxSjYiGmOg9sIHeJnHGrIsiJh&#10;NxaP6eeHhlHpd+bVTxTF5vRzRRXmggq4uVxuenpaK7hhZyqVfsYB89EIIIAAAggggAACCCCAAAII&#10;PLYAabnHFmb7CCCAAAIIIIAAAggggAACEySgKkG127rqtZTVirVUOj09VZpBkRGlE3SXWuVbFFlQ&#10;cCGZSpJUmKDTgl1FYGIE1Iy62+0XS1PBtE7n0/1W/Gt2KqJcTkZTNuvYqnV137Rcu9PR+tqmvkX1&#10;daoN+EU6+wGyTz9ohJaoFF8w2iAzp17eg8EHUbnZ+QXFmBQNVOkvS2J9BNOy1MB1sObdmQBKj1qo&#10;eFwykdDbxaX23+IydfmxicrdBRvzeb+tqm3G44lgPxWSUzRT55JymZr0W+Xk5ER/DVX4VglLpfkN&#10;gzT/mJ8S7B4CCCCAAAIIIIAAAggggABpOc4BBBBAAAEEEEAAAQQQQAABBB5AoNWPxanpqhJy+/v7&#10;6sFaKpe1XfVgVRmkFy9eFAoFNUGbm59TA1a1RVOtlwf4VDaBAAIIDJVAz1No+O6IFMcZPFVUbioe&#10;y83kXqyvL8zP5/N513Xvn5bTdhQ+1lv0vaqkneJfSvzcp05n0B9WQ/N6fpjPb37qvStlZ1uOomPa&#10;pjbuh4q+ctKWFRD0up5i0XprsFltU/OO61pKtFn33aZ27aMPF5eqyi2tFFQWTkkmv513Nqu4WzDa&#10;j1b+6GkAFTzqLaoql0mnlZkTl2qMaWUr9NE7eDrmAjobFZfUXxmdTkpSvnr1SiG5oDyhiuDqpNre&#10;3laQTqFM/c0KMv36yznmKOweAggggAACCCCAAAIIIIDApAqQlpvUI89+I4AAAggggAACCCCAAAII&#10;PKiAEhgqCKRbzurBenZ2ppvQV+WyghJ+D9aFBZVBUtZBsTndhNbHfkMm40EHy8YQQACBRxRQVbkg&#10;haPP0Hfg4JNUKS0ciynytaxGqktL6xsbKpOmzqBaO2gbOljz7sygpNygZJoCPbFo1H+MxdQ18u7K&#10;vzXvZ9p6hjJtCrSpV2zX62qQtm13LM/2lJj79gRzEJVrtVsqEfd+s23Vf/NHosDc/dJyGlMw8ruZ&#10;OXGpAasmXUHW1taUdcvNzmrM2netrOvLp2h3rYINBsIBl46FonK2bfnFTUMktgOhSXnUqaiOrEbK&#10;0JmvM+con9ee67eK6swp6K/5t2/fKtuqc0zz6imv0CdpuUk5OdhPBBBAAAEEEEAAAQQQQGDyBEjL&#10;Td4xZ48RQAABBBBAAAEEEEAAAQQeQeD29vbi/GL/4ODnv//96OhId6D1IYrHqfWqqsqtrq2pmotq&#10;umghUblH4GeTCCAwFAJKpAVTUDHu0zGpuGbQR1UJsJXlZWW/FOEK4jufrvxbSxQUC0qsxeLRcDjy&#10;W6sNlisq1+606vX6zfWNskGKNSvMp6cqtaW8nb6Zu9M913Hj8fjgLfeZUVk5hdv05V+tVK+urpQ0&#10;qtXrSqdp34MCXZFoxE37CelvmFRYrmfHhaOutbqU6DqSTKUW83ltPAggCkGb/TQwF3yWSIMZCWtN&#10;P2MXU07Olr9q6Sk39fV19L5hJ3jL0AkoGKoTXuft+vq6Kg5qfPq5EhSAPDg4UJ5ud2dH6VX1jtcJ&#10;o1NF61v2vQKpQ7erDAiB/5+9N2tuI03vL0HsIBYS3DeR1FZLu7v/bkdMhCdiPBe+m2/lj+a5mPDc&#10;jNvhdldpFzeRFHeCOwmAcxKvlIWiNmohRYAnW52VSOTyvgeZiZTy4PdIQAISkIAEJCABCUhAAhKQ&#10;wIcJaMt9mI3vSEACEpCABCQgAQlIQAISkIAELk3g9OQUA2Pt9eu5uTmePa+srBAjR6rc6Ojog4cP&#10;URwwHhA7VOUuTdQFJSCBDiYQZ8u19wH9iyKqGGr4OlwScYiTKaywVBPvrNlsX/LdaWLbWDjMT0ZD&#10;DyZPVO30EhVFiX+j9urxUeTJ7e3tra2vI5Pt1WrYcihoNBX3LlFs/e/dHX90DhFcQZXjso8qxzax&#10;2fKFAtf/4Kh9dO33vElBzJPDw/BGX6aJwAexKF9ucHBkeJgvFBbI5lp1Y5MRjY9wgxgLAI2BCXRA&#10;xoGYqhwobudAFfhCb6HSV0Hl5/jniIUD9y0Ic1tbW4iYVDjmENvc3OQcCYq/ttztPFTstQQkIAEJ&#10;SEACEpCABCQgge4moC3X3Z+vvZOABCQgAQlIQAISkIAEJCCBKySA4EFk0fHxETX4UCWeP38+Pz8f&#10;njpjJ1BAb3Zm5sGDB/fu3u3v7+epM5rCFbbGTUtAAhK4AQQodfqhVqB/8RZGDhJYyHUjvOpDC793&#10;PtJbvArlRC+ZkUaF1MPDw+3tbeI/tzY3uVBHgXD7+yTAUd50a3QUYY4wLXwyrtLYe+z6I2ZzdN1P&#10;JEjnIp1ua3NrcWlpfX2dRC42iGPENgnPo/Q2IXMMg0NRfNdHtsa7sfFGM0IlVhRC5jOg3IX0u2p/&#10;P1vur/ZFaV+XgBZAXcSFWdhjqlxAe0vHHIocwJx9I6MjkSSaSDDNcbuxuRkM15XVVY7bR48eoWYy&#10;weE3MjKKXvnxY/iW0rTbEpCABCQgAQlIQAISkIAEJNCxBLTlOvajs+ESkIAEJCABCUhAAhKQgAQk&#10;cAMIEFmEKkd1v7W1taWlJQqZbWxs0K5IcSgUJiYmxicmpmemv6DG3w3onE2QgAQk8CUEQnnQuBho&#10;+yaIXiPsLJfPY+F8buXTaDu59o1ddhppDAsNmw1VjkrZT548oR5rrVZDYkahY5qEORo2MDjAFtPp&#10;wie3e95okCrHlR/NaGV5mes/Bl4UL7q2hoGEeMcWkI1w8jDrLhnkFnCFmpjNej2Vjcpf0ipkJrZJ&#10;wlxruHQ57wDqi3B9svsu0NEE8N4oyMsf7kww+8/q9UjuzGQIxeXw297aQvTk1OCAJCKRnnKfk0pE&#10;/3OQgAQkIAEJSEACEpCABCQgAQl0DQFtua75KO2IBCQgAQlIQAISkIAEJCABCVw3gZAttLK8giRH&#10;EMuzZ88wJ2gETgPZQnfv3p2cmqKoGa5DJuVz5uv+dNyfBCRwzQTIrCLFrV7nz5sB+YbhQjPwcsis&#10;ujDzSl8Sdxf0OFQ54j+fPn1K1BwlWblWU+OUafYeiqgiCQ0ND+ZaLtGHmsSVHw1uZ3uHVDlUOS7+&#10;ZIs+fvyYDVLLkg2yL1zA2t4estFZ/TS6/qff1JB97zahVj/DWWJ0dnxyHC+T6+2FFe41XyIE8gHN&#10;fK8YjhNfT4AkxUpf+c7U1PbPP3PccvhhfHI/g0j67PlzDnIOPOoLc1Jkc5ly+dKm5te3zC1IQAIS&#10;kIAEJCABCUhAAhKQgASumMC1/svUFffFzUtAAhKQgAQkIAEJSEACEpCABK6VANlC+3v7a+vr1GAl&#10;WA4Jg+winjejypEtxAPmkeFhpklwudZmuTMJSEAC34kAKW5N/tdoYH59vAmEWn18gW/4brN5jou2&#10;t7+PDITQNr8wf3J4WEMDKhRQ3LhoI6WxOxLmJicmuHQz/ZHrNn3kyh9S5bjyv3jxAsEoypbb3mKb&#10;jFmdkFH0O0wjFo4qxn64M3Hh2siWq9dDw9oXx5MLfuE1K4btbXC6KwlkI2+VDLkGVeNJw0WSW15e&#10;5mDmNGHgNOYGJp3JhBTG8+JlUxK7kpWdkoAEJCABCUhAAjVNZFAAAEAASURBVBKQgAQkIIEuI6At&#10;12UfqN2RgAQkIAEJSEACEpCABCQggesg0GgJIbXdvZWVlRfPn//yyy88YKaiH07D+Pj4nTt3Hj58&#10;OD0zw5NmEoauo0HuQwISkMB3JUCwXNh/yEhDQYtT5ZLpNKVFL7QuiqFrXUij/xJH14jsOrS29sWS&#10;yZ50KpOK/p/qSaW+MlmN6zPmGVVNMeGQ0thRJLed7TCB3ofZxgSKG+PBwSheDssNnYiXYaCDIU90&#10;a3MrTpXjyk+q3Pr6+uLyq7AYgXBE1nHlj1JFLx2hF2rXHrVadZ4uJk6jVjGESDkmgioXiJ2dnjIH&#10;Yh/CRcvT6cjQ+0pibMGhuwlwhFAQeWpqiiMWWZNpRE/0OO5tKCscbmCq/f2cEclUVL/1S6ondzdB&#10;eycBCUhAAhKQgAQkIAEJSEACnUlAW64zPzdbLQEJSEACEpCABCQgAQlIQALflQCOB74C9fsIlnv9&#10;+jV1/QhiQZiYmJgYGRkZHR1FlSOjiNJm1C/7ri115xKQgASuj0BL4Yq0OZw5xjhzjC+ocswMRl0k&#10;y7VUudOz0+OjY/w5hmj5ZpPkueCHZXONdCOVyOWjK+lH65ny/oeGyLpLp6P6r4xbzhxO2/nBYdSw&#10;053F5QPqn7JTBDe2QMIc44HBgSyFKt/acsEFDHmikUu0vBynyj178hjrrnEa9RS9DqMIxQ3NKNpT&#10;a3X6mEh88IsAFTCwCnLh7lmyp37Q3pHQ6DAnfPVErW1E6l7Eq0WMdwOxdPqMftLyVE8Wv7B9O05L&#10;4L0EOGLzw/lwr8K5OTQ0xPlJNWHuaigxzDHMLQ02J/czrK4t916GzpSABCQgAQlIQAISkIAEJCCB&#10;jiOgLddxH5kNloAEJCABCUhAAhKQgAQkIIHvSSBE++zt1Xa2d0gVWpifpwArD5Ux5zAkeMw8OTk5&#10;MzNDXTPK+fH4uVAofs/mum8JSEAC10UgpMvF/tZHdkuIGllumxsbKF8HBwfUsEZBOz45OWoFvLEi&#10;ihjjcqnEhZQwOKKt8oV8uVxJUdU09dklXDHS2Agq84MHD9gy1VeRm9n+2u5x83AH0W19c5OXiEHY&#10;QixAg5hm15NTkyFhjmqVR0cHG+ub+EMLCwuPHj2KU+VQ5c5bkXjVvsrU9Mzdu3d//vnn6enpifFx&#10;4kUJxmMLbPxDA34he8RPCgugyoWtxctH4l06jVEHM8aAIv2L5UPh72DasTDL0OZSqdRXqbBKcLUh&#10;ZrxcTNKJjxAgTJFjBsufZFxuZra33hQUZhUOKk4Zxtzh9PdVe5JmFn4EpG9JQAISkIAEJCABCUhA&#10;AhKQQGcQ0JbrjM/JVkpAAhKQgAQkIAEJSEACEpDADSHwJlXu4BBlAd8CbWJra4t4OZ4uZ7NZ7Aoq&#10;sRLEgpbRWySoqIjbcUNabjMkIAEJXA+BECn3oX0RKIfjFQw5DLDdWo0y1qS1BW0urIX7hd9GkNXw&#10;yAiFIJmJeRZyrb7AlkNZQ7bj+ozExqbwm9k4l+5EYn01qsiaCMIcIVtMo5rRvP5qlV7ECXNRmOjB&#10;EZd9rvmkys3NR6L04tJi5Nu1UuWIwuurDoRK3AhzRIyiFiEYocqleqJdfGiIs+XeXSAK/cpHTQoD&#10;cV8gghVtQCvc3NykncwM70KMDlIEtjowMDI8HF4myglS8RTm3iL0vx8kQLHjcqWMljo+McGR/+rV&#10;q+BlcrI8f/6c1UjSRcfkFihFteQvTXn84O59QwISkIAEJCABCUhAAhKQgAQkcL0EtOWul7d7k4AE&#10;JCABCUhAAhKQgAQkIIFOJoB2gDPBI+SVlZX5hQVS5dbW1niJoEAoCzLHvXv3qMGKKtff34+fkU6r&#10;ynXy523bJSCBryBA9cYLa1NmFN9rZ3sbFwfNCylnr6XKIa7hn1GKNCRasRaWGP4xl1Yupyho2zs7&#10;OHOsizBXKpe4tBKFhYgWrrGftMGoTVosRrVK2WyokYoVxF7Ihzs5PAx1VEl0W1x+FRqMw8eSe1NT&#10;jDGhubxznSdVbnllJaTK/frLL9jSJNIhwkWeXLF3ZGycVNF//ud/ph73H//4x2q1OjQ8hO6GME0W&#10;10cGsuXCuwFXe7AcFVcZgEMzXpZKLEAgH1ohthzOHPNJ5kNmCqvzBYQtxxhdm94FYlOHU2DsLRai&#10;dL1cNkFx1s9P5vtI432rawhwaFAtmEOIZFysOE4BTtJwdHGkcwQ+e/oUO5OjizOojzucL0p57Bpc&#10;dkQCEpCABCQgAQlIQAISkIAEOp2Atlynf4K2XwISkIAEJCABCUhAAhKQgASulcDpWWTLYSosv3qF&#10;KsfjZAwPHiTjKNy5c4cHyRQyQ60IGUjX2jJ3JgEJSOAGEAiVWN8bL0eZURqIgoPphXkTwuTISCOe&#10;88WLF7zcrUXuFwZbDiOn0of1RQlIUujQwvZafhs2Dyvi67AYBliqJ4vl88lOo4ilUohv0YWakDm0&#10;OaLX2Cwr4sDlartr6xvk3fESYQ5HDS8tJMwNDw8XCgVecs0nW2vu5UvaiWP37Mnj4NixSiqbIVUO&#10;VY4Slvfv38eWQ5tmL+yLdz9p8rFM+9CT7GkX5vh+wVsCFx3nq4eB750nT57AkJbz7u72FqxYiDYE&#10;bxteLMY2Q1lbvD2m84XzVk3YhLZcO22nYwIcqM1UFKw4NjbGTDRWxk+fPuUYi86RXG55eRnzcuv+&#10;fU5AUuh412MppueEBCQgAQlIQAISkIAEJCABCXQcAW25jvvIbLAEJCABCUhAAhKQgAQkIAEJfB8C&#10;p9gfp6dbm1sbGxtIcgTLrbRkBZ4iY1TMzs4+ePCAMXoH0Uffp4nuVQISkMB3JHBOkdVzZJrQBCZC&#10;Xlp7i9ZWV3BufvnlFyTjQm/vEZVYW/Lc0sI8yXNBp4uWPzqiyCnyHLYc0VYsg3yGVMeYSpHlUonM&#10;OaTkoeFBQuZCBdX2vXxoGiWIhVmXBWgelVKZwH5jHNVUPdyJS7JyheeSH+qZYqphy7F3lnz8+DHt&#10;QZULTlu1rzI1PUPp1Z9//pkyr9hyFGBl+UhN+3im3DtNpD1xWVXeZPs4cIhKuHF8rSDM4cBFVWu3&#10;tpiD0keD3+A6OmL52tGrSqEALuy61WoVB5G16CkONwIfTSKiL4rl+yKH753GOqMLCXDEZloF5TkU&#10;OZg5/hFANzY3OaJw5ihATJ85qLjh4bzgWBociAIaHSQgAQlIQAISkIAEJCABCUhAAp1IQFuuEz81&#10;2ywBCUhAAhKQgAQkIAEJSEAC34FAs9mgZB7pRyQMoU3w5Bh3gafI2BuEyU1NTeFJoCYMDA6QRfQd&#10;2ucuJSABCXxXAo3zN7s/e+vJhZy5uFG4aLvpYmJhnqw4ZqLNYXchflHSlLfixd5MnO6snaYxxliG&#10;geC04MwxxgDDw+N6G0LmLm/LsWUkPZQgJmgb0g+CGnUncdESifXVw2jPtISEOTRoDCG2z7sh1w09&#10;enVlZXFpMfLqWq2NarBWB7DQCBb94YcfJicn+SLAIvqCbFHMJIZo928Hsu5w8si9o/A3XQ45prQT&#10;FDQPly6E4b1dPPrv9ukZq8CT7yaS83ABaRLaHNMohuiJLBMS79rXcloCMYFsJpNOpyqNMtInhw0n&#10;GoclpwBjJFEqH798+ZKTN/im2nIxNyckIAEJSEACEpCABCQgAQlIoOMIaMt13EdmgyUgAQlIQAIS&#10;kIAEJCABCUjgugk0Gs2z+ulebQ9TAXFhYX6eWnih1F0oW0aq3PTMDMIEUgWqXOYSlQGvuw/uTwIS&#10;kMBVEjhvRltHQSOYqh6pX9GA04a89bvdnu7X6j2J1RVmUkKUMT4c182o7mPbEFcjRf8iNS3UG+UK&#10;jJpM2NX42BiW2+HRUbDl+ir9bat+YpLEt1QixbUaVS7VulajkdFUcuNoCSvvHkRjMvCw5ZhAm2MB&#10;dkeqKA1A7OtpVV+lze2pcj/++CM1T/urfSz+iRa88zbAmEcb2GO7Ncg0u+MtdMBg7zENz/N0kVQ5&#10;KsC2bykQY8wq+Hy0H5OPLyxkPoLx8O1wnuhFb7GXfpd6i1Sw/dz0u/bdOd2tBDgqOIY50ThauLcJ&#10;ZwfOJcc/uYbPnj/ncK0ODPBTAYw6IKCfck55LHXr8WC/JCABCUhAAhKQgAQkIAEJdCsBbblu/WTt&#10;lwQkIAEJSEACEpCABCQgAQl8MwKNZoNYOfQ4nhaTKod/wERIOSKnB0Ni9u7d2ZkZUoWovvdZKUff&#10;rIluSAISkMD3JkAAZ/S/yJA7IYAK/YswzguNColou83znmTP+VmyL9OS7BIJ5DPkueCrsQqSHGPc&#10;r2CPkZqW2K3hgbEYyhr1W7HHcN0m30amXdjLR15GWk8qQfxbobeQTCVpLRoZMVqM2TLJbeya/eLM&#10;URk2bCeYahh7vEV7iJRLZEsjY6MUYL2QKvdZ3l7YOLVrmcBAAhp+0oWWs7vVlVXEOAy5mNVIH6Ca&#10;7bhY63fETnd20+nt3Ror0qOg/eE/sRhpYSiGZ7lGpNql33Twwk59ecsJYPxzkHDAEEmYzmRQ5QDC&#10;zQ+nyfzcHNO8xfnCTVG+kCepEf2U/zlIQAISkIAEJCABCUhAAhKQgAQ6iIC2XAd9WDZVAhKQgAQk&#10;IAEJSEACEpCABL4PgaOjg/29A6rwLSyQKzdPPb7oIXE+T7wKEUfT09MT4+MkFUXPjJM+Mf4+n5F7&#10;lYAEbgIBrC8GWsIYW46JWICLmxdss+G+/PDQMM4NJVZDflu8AC4y6+Lo7NZ2MeRw14JjhzpGBN3S&#10;wjxrUcWVtWZnZ7kU4+WlehKp9O+y1uKtfWgCbQ65eWxsLJlMsrsgk1HwlPA22oxqlkzsLy4fBE0N&#10;c66nHll0UfXVYu/d+/fQo//xH/9xYmLia1Ll4rYBC83wQuHa+F0mUOXIimOgv5RYZQ4TYQEcO3w4&#10;sr74YnqX2MLaDqAY+JJCDaz29wMcTZC+Fz+TWHt7nO5iAuQOcoJRU5g7HCqz7v3wA3Yp5yNHGjmF&#10;O9vbcy1nLhxLhBdmc5kv8ES7GKBdk4AEJCABCUhAAhKQgAQkIIGbT0Bb7uZ/RrZQAhKQgAQkIAEJ&#10;SEACEpCABL4zAbJ/iFTZ3tnhCTHxKqsrK2gKyAd9lcrIyMjwyAjxcogI2cznuRrfuVfuXgISkMAV&#10;EEDJQj4LtlxINbuwE1LlUOX6Kn24X8PDw8hbBFkFA4zrKtbX0dFRqByKo4MFFlLTwkYQ5silW15Z&#10;Zi30ndreHpffs9PTJlVVP9/9oogkgaCUZO3p6cHAY9eMSQ9d31gnyi4oeonTne22DpDWhrWGKnfv&#10;3r379+9jyzGNV/Q1thDE2AMqUpho29tvk0GVo/YlytzQ4CDt5Esn4A2q3G6txncTEiFlWKnT+tua&#10;p/vPXh4wn28r0vj4whqmkma1iiNYTBR/W8wpCbwlgEiazSSbhcLQcFRrlfsfzuj+ahVPjqOUbF0O&#10;J+ZH9z/DwyTsJhJRSWUHCUhAAhKQgAQkIAEJSEACEpBABxHQluugD8umSkACEpCABCQgAQlIQAIS&#10;kMC1EmjlGTXwMLY2txYXF18tLRE7tLG5iZqALTc5OYkk8eDhQ4LleFpMtsq1Ns6dSUACErh5BDDP&#10;ULJ6CwUuklwYkckQ4GLdjTqqNHlkbHxmZgbriwLWLIMzV2Do7WVd3kWz20KDq9Uww/By2A5W3NPF&#10;1xhgqHIsgMSGQkfVVNzl5VevWHVyZ6e32JtJZymyGhVavfTAsqyFq0c+FqbaXq2GDER7qF763m0Q&#10;LEfUHAsMDg6iCtE7bKH+al8u9ybm7b1rfXxmMkmSVypfKLDZ9fV1bLx4+RBrFzw5vm7QlSCGVkg1&#10;VWw5VmFJcFGXFr8QICSBLS0tMRPbb219I9h+jNkmc168eJFMpeZevmQBLCdsuWp/Nd6XExK4QIBT&#10;o1hMhNrKvLW2tsYZxwnCdHSgptOPHj0iao4TEPmyXCknk8xLfdYJeGGPvpSABCQgAQlIQAISkIAE&#10;JCABCVwbAW25a0PtjiQgAQlIQAISkIAEJCABCUig8wg0m+gZp3gbBMstLy/jzPGomJAVxA5UCYQ5&#10;VDmUjlK5+DW2ROdxscUSkIAEPkAAPQ79i+QzvC4uj1how4ODYVmqf5IJh5pGBVVKoJLNViahcziq&#10;x8rCrMVi6MjIamvr6wTLsRHm8C4FRk8Om9stW4456HfoX2wHRaxKwdbdXWYWi6XUeSKR/gxbLjJ7&#10;UolCL25fgWs76htKEAIfXWCD7x2oiIrAhy0XnLn+qLBp1MivGdAEQ1YcDYhZsUFw0RJAMRtbji8d&#10;uAVizKcZsMWWo+XocnhLaH9sii8s1qWCLW5fEOb4GiNwLr+8DGRoA3Z/evojffyavrhu1xBIUVo+&#10;lU+0jm7Oyrt373J08YOB7a2tWCdlPmmFdPnk5Lh1F5TiZwYKc11zDNgRCUhAAhKQgAQkIAEJSEAC&#10;XUxAW66LP1y7JgEJSEACEpCABCQgAQlIQAJfTqBRPztrNDZ5Mry5OTc//+zpUyZCqgrCARE+09PT&#10;I6OjeAz4HDwkzrQ8jy/fn2tKQAIS6GQCUa4b4VKZdJDJ9vb3Q2/u3Lkze/cuVhcveQuji8sm6WhI&#10;NtjGvOQSSmFHwuFYgMCz46NjfDUus+VSicyqsArXXnKttncjD4zhvHlOvBzJc6urqyyJyozEzBay&#10;mWzx8+uxnjcaxyenlGE9PmGrh+E6H3b03jELkOWGlMbCtP/09JSOU7nyvQt/cmY6lWEjSGzYSEzE&#10;y5PTlUmnmQMEgCBn48lNTkwABHmOxXqLhXq9cXpy2mw2aRKVwaPAuXyetjHGZ9rd3to9OAzCXOJ0&#10;f3e7CTG+yPD8sOv6Wp9IvDsnJPBeAtzbcBCivXJ8YmhypHHShdqsVP7lEOXg5HaJBVhseITMwi8/&#10;F97bAGdKQAISkIAEJCABCUhAAhKQgASugoC23FVQdZsSkIAEJCABCUhAAhKQgAQk0PEEUOXISuGR&#10;MFFDlB8LNVh5iZlBAUH0DlQP/IaBwQH8DIaO77AdkIAEJPB1BFI9Ca6HSDMEnuF1UY8Vfwu9JmS/&#10;MROLi2Az9C98L66iOHMszJBKp8JVlFSqRuls//CAmVxsKfJIi1gRQQcfbmFpKa4uSrwcwXLMZztk&#10;fxLOhq+TKLb+95m94Gpfb5yRkoVnRmuZYPjQNnbPkrQkSHXhG4GVE9G/sP5WQfVD6753ftT3XJbO&#10;TreqrIZytCzJBEPAFfLkoBf0wVD1MpvJhHLhZKDybcW7YftgoYXIhaTH1V6+CAlzcMOc463Iotvd&#10;PTk+Jpfuve1xpgTaCSDAYqBygiC5Mp8qyZwd4bzGvGQOthwHKr8f4OBEcY3uiDJfeC6079dpCUhA&#10;AhKQgAQkIAEJSEACEpDAlRLQlrtSvG5cAhKQgAQkIAEJSEACEpCABDqPAP7BeTOBNrG1uUXp1SdP&#10;niwsLGAeECCE0DBG8b+xsZmZGVKRKMaHzEHyinXHOu9jtsUSkMC3JtBDLdXI/cpgsLHtyC2uVokx&#10;w80Ku+J9rpmYcCyA3UUNa5LVsGvQ7OKBjRQKzD8lWi3MxP1aWlqK4tOKvUhy1BVlPtfp45MocI5N&#10;zb18yRz0ZaLpEv3xlj42EV3lEwmu6nhmtd09QtfIEH30669c81HK2HJYGdWsJxk1LvpaaIWx9dQP&#10;EM5evHjBTHZN7zCHKC8bUrXS6c/+OuAbhIqrgLrX6gIGIVs+q9dJ7Qq42DjeG/vCSYJtiDKFUmgh&#10;S503EslCkZfN5hCsCPPDL6QXrL62ugKxsCTtp19E4mE7sX2WDPMdS+CTBDglBwapcxzdGnHAU/Y3&#10;SJnM4RxkzuPHj0nb5ZAjuZDSxt4UfRKpC0hAAhKQgAQkIAEJSEACEpDA9yWgLfd9+bt3CUhAAhKQ&#10;gAQkIAEJSEACErhxBJAoGs3G4cEhuSnr6+uociurq0zgK6B3DFSroQYrOUaR8JF7E+dz47phgyQg&#10;AQlcIwH8GIyyTDpLKcZcroHX1URoOzqmTijyVmgINhvKV76QJ4AqCuV8XwYV26GqKW+RE5dsmWpE&#10;x5FrhZ2TQ7NLJLZbthwbpWzqzs5OFP+5tkYG2/70NOPL95hLfRQguncQVLmF+XmcPGJE1zfW13Yj&#10;W462JrKlSiby6oiUSyUPcOZw9ahwutUy2EjV4i0qxhKVR6pWKwkvBYTPUoXw3vK5LOYdCXPVk2qw&#10;5SAWuXHZLOOQvffe75o3O0onW+pc1Hf8P1gdHBywHab7qgPEgQVivAuxUEMTVY7PhTkOErgMAc7H&#10;bH+V85Ejk1TCkDMXKiBzd8QWkOQ4qDBWOWIHhwY/9yy4TBtcRgISkIAEJCABCUhAAhKQgAQk8A0J&#10;aMt9Q5huSgISkIAEJCABCUhAAhKQgAQ6mwDPd88bDYoAnp6coV+8Wl6eY5ifR43gMTBiBJk9ExMT&#10;1MujyCDPhtFBOrvDtl4CEpDAtyMQCXPJJu5WSDujQihOHJunjGO8E8LkyJ8jUC3R8yYdLX7r3QkW&#10;DCVZianjkttX6dtFYjs4DDFvUWra6gqG3OLSEu4yqWlBX3t3O+/OwSQjJau2W8OQW1tfJ1UOT458&#10;LEq7rm9ukiaXymaGBwfvTN0hN4u9U72UDC08OXbKn6WFebaAP01JVjY+MTnZ09PD3rGoWxZg8t09&#10;fmROEObAghL3Livsw1TQ4T6yCRocSYr5kNs3QPDp4CBtRvK+sBIRfVEZ2aMjs+UukPHlJwlwgHEa&#10;kk34xz/9iQmKFu9sb3NecOr9/ZdfcDQ58DiucOnCwfzJDbqABCQgAQlIQAISkIAEJCABCUjgexHQ&#10;lvte5N2vBCQgAQlIQAISkIAEJCABCdw4AkQNnTUaJKfw6JdguZXlZfyJ1ZUV9AIeABPzg38wNTU1&#10;fecOVfOQErAiblwfbJAEJCCB70fg92lnmcRFWevzWoZz01ukrmMBJY5LLldgTB1Ko5L6hjBHzFst&#10;kVheWcZRa5VP5c2TS+6gUY8CRFkLVY5UuadPn3K1n5+fx4djs2yfqq/DQ8P37t9n7+wa8ww3bjWX&#10;233+nF3sHhwi6vGlwLcDoh7mXLW/n8ytSl9Ugva9mXkfathvxNJfhatVEjxLbh9uX6VM4F2JZsON&#10;QL7ELpyiAc8PpYmvM5oa5jiWwOUJkBxZrpSJl+OwJ0OO02cxmcQ3pTArmYXUDiZ5l4RFCv7mE/mv&#10;PPcv3yqXlIAEJCABCUhAAhKQgAQkIAEJfAEBbbkvgOYqEpCABCQgAQlIQAISkIAEJNCdBM7qUdrQ&#10;xvoGpVcpwPry5cuNzU1ieHAOCA3Ck5uZmRmfmKDoHgIHtfMIBOpOEPZKAhKQwM0ggBRHuhumGjFp&#10;TJTL5fZ2YbZRXRSVjQv1JyWwKD0UJbp+SgHWne3dkCr3P3/7GxOkymFILy6/YuOociPDQxPjE/fu&#10;3ftff/4z1392yrt8CzDs1najPR4cxglzrDI7O4s5R8JcKpViGSQ/ZqIW9SQTb2S49kZfzXTUt9YA&#10;KKqGB78wQvf7cuEIhWf1OmVYwXU1DXGrXUuA45mjGj2UnF0OLRIKOTE5NZDnKGfMzwy4a6LzhO+y&#10;jAlzXXsc2DEJSEACEpCABCQgAQlIQAJdQUBbris+RjshAQlIQAISkIAEJCABCUhAAt+CAGlDx0fH&#10;iBdvUuVWV6nBSgYP7sHIyAh1x0ZGR0eGhweHhqh5R5DPt9in25CABCQggU8QIMiK6zAi2t7eXqVQ&#10;wFRrXyGockRefdIAazQbqHL7ewdxqhx+D6lyL16+oABrSJVLZEuUfEWPvn///oOHD8nKIjeOCLqw&#10;R9Q61sWWQ73b3q3RkijR7uQEeYiEOULdQsJcEkuOr4nzRCJ9fd8U+HLsF1akfPEV1bLm8u2gwjQB&#10;qu/OdI4EPkkgUj9TCURM8h45zMJ5R+IjwhynHsIckhwHHtXqeck01eovyJqf3IULSEACEpCABCQg&#10;AQlIQAISkIAEroeAttz1cHYvEpCABCQgAQlIQAISkIAEJNABBE7PTglHwYp49uxZFDu0tkajSRWa&#10;nJy8e/fugwcPSExB18BD6IDO2EQJSEAC3UIAFw07h97g4jDGVGvvGe8yMCeM298K0yFV7hgbOkqV&#10;21ldXV1eWXn0669xqhyqXNgmBVgf/PCQGNF/+qd/4so/Mz1NSdM4p40JNKC5uTk2S81WbDnWWljb&#10;4SVqGm+RMIdLx0sS6YaGh1CFitRXfd8QR8F98/C5ZDLy8z6E4n1tcZ4EPo8ABy0mHOlx5BT+/PPP&#10;3CwRL8cmwl3TX//zPzl3eDk6OloqVq4zYfHzuuHSEpCABCQgAQlIQAISkIAEJHCLCWjL3eIP365L&#10;QAISkIAEJCABCUhAAhKQwO8JoFKQlbL2OhrQKVZWVsiTo+4qwXKhBuvQ0FBvsfebyw2/b4WvJCAB&#10;CUjg/QRIbuONnmRP+9tBoQs6Xfv89mlS5fCh9/f2ycFClZsjU+5tqtza7nHzNCpLmspm+qoD9+7f&#10;n52Z+ennn0kSpeJkNpdFekODw4dD2Ts4OEBE297eZnlsuSY5bfWdxeUD3g0Jc3yJlCsV4ugQ5hDX&#10;ioliezPenUab++bfKbTw4zTebYZzJPBZBAqF4tBwgkDH2bt3OTu4ZeLHBtw1hY0wvzowwHFI8fpr&#10;Tlj8rF64sAQkIAEJSEACEpCABCQgAQncWgLacrf2o7fjEpCABCQgAQlIQAISkIAEJBARCAE/VNCj&#10;PN/6+vrc/HxLlntNUEo+n0eVox4fwXKU5EOVq/SVc7n3FLYTpQQkIIFbTiDKb2s0zhqNo6Oj+lmd&#10;i2qzNQQseGMMWDVUCc1m8M+yiR4kt09XKW02mmwh2ma9zmWZ/DaKn8bZcsl0Gr9tfHy8Wq32FgpB&#10;m3v3g6jXadXB1uYWTs/CwsKjR4+Y+OWXX3Z2dkiVw7yLtlPsHRkb//HHH//Xn/88Ozv74w8/ECwa&#10;VZZMp6ip2iormQ3bJ2EOJY76rcTL7Z4lE6f7tOfp4mtsOXZNLW9MNb44sOV4SRwp4ws+XPjeoVXN&#10;VmXYaKKBdxcNMAvtBxfbyRfylIKlAdlWeF5460NjQrwYIH94dLS/v097QuJX+/J0iq82Nm74XDsW&#10;pz+XACG73A7xi4IH9+9ziIYzgmKsHHgMZM5xmHE8swAnQl9/v/XrP5ewy0tAAhKQgAQkIAEJSEAC&#10;EpDAlRLQlrtSvG5cAhKQgAQkIAEJSEACEpCABDqAAIYHUsH+3sHW9jbBcpQSQ5vDycAnQCyYmJiY&#10;RHyYmiqVKcgX1RRzkIAEJCCBCwTOm4mgypHfhjrDwAKMYyuLCQLYQlXTloJGWdVLXU+5GjOQXIWF&#10;gwoW7xebjJA5rtKF3l42m8vn2X78bvvEGQLZwRFbIFUuqr765AnZoU8e/Yp4R+IcS4ZUOVS5H374&#10;4cHDhxRgJU+URpIqF7aDrMYu4jLcKHHMX5meyW2sr63vxwlzVHplCJ4cqVphor0l8TS4UOWCWUjD&#10;8IpYEVUucGMxcOEbBdkOG4kZ8brvnUDIQ8JrNs+R5GgFGXhsCm40KV7+PB0F3SWR/loFbeP5Tkjg&#10;cwlwvEVnRyXB3RE3S3utY5iDdm9vj2LEZED2VSronpxKHMPRiZBFNr3U+f65LXF5CUhAAhKQgAQk&#10;IAEJSEACEpDAFxDQlvsCaK4iAQlIQAISkIAEJCABCUhAAt1DAPcCX2Ht9drK6uqL58+fPXtGOAqG&#10;QalUIkyIMnxUGaMeX6WvQh6Sqlz3fPD2RAIS+KYEiEfD0qrt1tDR0NqIXkP/wtkKOyFVDpOGBDgC&#10;OwcHBzFssrlMNtP/8SY06g00MpLS8G8Q1CiiulvbjYPlEtnSnZF+wqvuTE2xTbLl0Mve3SAOGTVY&#10;UcdYnQKsXOR/+fvfcXrijLpqX+Xu/Qf37t3785//jCSH38PWMsg9ydSFrRGmNTQ8hAlEk4IJRzf/&#10;+2//HdVyPdxBvCOpDoVobm6Orw+qtSIMkRuXIrwufdETCrgwC2kJgjbEcLXbiSHnBVwPHz5Egou9&#10;vQtNil+GvDrqibMpcKF9M2Y4aWmLYbG+TJNmIxWm+TAuEVYXb9wJCbyXQCaV4ojiHMQN5VaKWyYO&#10;vOWVZU63x48fswqn0sjoKCcmi3Huv3cjzpSABCQgAQlIQAISkIAEJCABCVw/AW2562fuHiUgAQlI&#10;QAISkIAEJCABCUjgBhHAxkAvwJBDlZufn8dyIOYHGYKHu6OjozwDDm5HpdyHKnehmt4N6oZNkYAE&#10;JPBdCZCUdnpyhtOG+4X4hZSGPRMy2EK70GXQvyhszQWWS2syVbpMe7HlSEpjO5FVtrpC5VOC3EiV&#10;Iw2ukmmGS/TIyAhbRnHGyXvvNqkMy4V9e2dneXmZi/wvjx+h3EWBcKEGa3UAVY5y23/8059wozF+&#10;qH/63sqnkfOXfrMLbDNka8Z8fSQSy6tRlF4CYY7yrMwBAmlbOENgicLcft+sECwHLjqFVLeyvIxj&#10;hGUIsY3NzbAspt3Y2Bis6B0ZXb/fwPtfsVlw0VMG1EDGBMtFtWJbA9D4L19ttPmSG3z/bpwrgbcE&#10;UulMMZ2pN844cTiSKViP8YnZyYHN2UHWIycmPz+YnJh4u4b/lYAEJCABCUhAAhKQgAQkIAEJ3AgC&#10;l/qnlhvRUhshAQlIQAISkIAEJCABCUhAAhL4pgSQJajBik+wurq6sLDw66+/MrG4uBg8OYQJEn2o&#10;xsczYCQPU+W+KXs3JgEJdBuBkAOH3YUlhvu1uLREtVOyzZBmKA0aarAi07AAPg1VU7m0hry0VlXW&#10;VBTA1hoa51GJUibZIKuvrKyQ3xYFVi0vkwb3dqlo0b7qQFQke2oKsxmtmTC2bO6iLRcS11gYZafO&#10;/8+iuquVQgGHLJU8YGJkbJwCrKTKofFRh5WNEAtHk6IdvG/gu4Bl4pQs/DmUOKrBhgg3WpgjvI0h&#10;lwvhbfQimf3g1tgDhhyaET198uQJUiDSdtgtneIrCXT91SrESuViOpUJDSPQK1qmJ5XgO+w8mgxF&#10;XQ8PDsHF1xmsgMY0WXeJZmsJFk/20Nngf5PD96GqtdHmHCTwOQQ4Mim3ihLHXRPHFbdVHNJUtEcb&#10;5c6KY3hgcHDi8JDTnwM4KK3+9uBzALusBCQgAQlIQAISkIAEJCABCXx7Atpy356pW5SABCQgAQlI&#10;QAISkIAEJCCBjiBADM8ZBfVa5fkI9cFU4Mnuzs4OcT7YEpgKqHI8/SUZpbdY8MluR3ymNlICEvi+&#10;BLiion9FFvIK1a1Xn718Eae4kQZ3Z2ISkYz8s4nJSfLNMLfSUVZbtpFoNNsENSq6NpvnBMLh3BDS&#10;Rkwa7hdjktvi3p2niwTLRXUeR6j0OMpEqVwici5eoH2CPfIyqHI0gOmRvvzJYRN7jMqruNE//fwz&#10;BViZxub5SM3T8EXAAvnhPC1Ptaw1RDc2GMy2RGKrr9JHyl1Q5UIbWvJfJkyHMWVYmaBVDMcnJ9Sr&#10;ZXW+hihhubqySggcuXcLazsPd3ZQi6anp1mYRqbTZ+w0mexJ5KIuJJO/aYVRqdmDqNQsuGCF9s3X&#10;2frGekyMbaIG4vkh9kUuXz4fGh/a41gCX0OAssXYnAhz1GNlO7itjBeXFjk1OOk4hpE3iTMk6TDd&#10;SHHG+/ODr6HtuhKQgAQkIAEJSEACEpCABCTwTQhoy30TjG5EAhKQgAQkIAEJSEACEpCABDqJQEiV&#10;2z882N+LHIWQxINbQH4P3eCJL8LcJMPEBAYGqlyupSZ0Ug9tqwQkIIHrJYBnhhCDKIZtzMCFFFcm&#10;VuVoS6hS+vLlS6ZZYGtz86xeJ+SMVcijepM4lUxyHcYeY4xyRzwVFV1ZhZi03dpu3CFi0ijDiviF&#10;Q4YqNz4+zu5Q5T50rSZzjr2wJD5cu8dGbNv42BipchPj41ztkX5Syff7dvGu44lCoYCux9fE3k8/&#10;BT0OMYg2s82BanViYgIXkBaCJfnONtkLCh31XtHXqv390EDLRl8Lol4oEZs43V9bbb4oRlJgKGhL&#10;Xh1Lsi/WSibx39LIdkT3MWaBgAvlDlwIc4h3Ie7uTYOzpZGxUXL4IMaXG2VeyUyN++KEBL6GAMcz&#10;px4H6mzr/OL85ehCdeUs5vjkLKb8MdtfmJ9h/th4giw6juGv2aPrSkACEpCABCQgAQlIQAISkIAE&#10;vpKAttxXAnR1CUhAAhKQgAQkIAEJSEACEug8AhSvi1LlDo4wDEISD6ocqTyhJ0gbhBWRVoSBQVhR&#10;qbfYE8redV5HbbEEJCCBayKAE0byGbllZZSuSqXQKkh6Yd8UKl1amMdXYwHqMzLBwuhimGeIZWHh&#10;4Mlt7+yg01FRdI7SpHNzxKRFRUXbBsqwYsihjlUHBvDSMM+ITovLucYLkgaHHt0S6XIYaehiXOFD&#10;EVLGQaHDosOQ7q/2ZzO/S4CLN/LeCbbT19+PqRZVYq1UeIkYROMhgAk0PDJCH1ta229FZuPtkK0F&#10;LlLikIcYiMijp+0aH0vizG3v1nIry48fP2YXzKG/ZHfhF/IFhS3HjmDIHknzw0yimCuS3OvXr1+8&#10;eIEFDi5UxXiPfZkmOiAmH50NHxCrx+86IYGvIZBKcZ5lOZLDkUm6JOcFpxu3WHutAYmT0+3V8nJw&#10;Q/OF82JCW+5rkLuuBCQgAQlIQAISkIAEJCABCXwtAW25ryXo+hKQgAQkIAEJSEACEpCABCTQcQSO&#10;T06RD8g7WVhcXJif5zkuqTz0IqrlVyrdv38fo2JkeLjSVyYuRVWu4z5fGywBCVw/AUw1pDcuoVw8&#10;SVkjWI5aq1xa11ZXsL5Ce4iXY4rYM3LUeGt/f5/l8ZJR5VC4wjJ7tRruMm9RTpQJktLwbdrdL0LV&#10;hgcHCW9DcXtzra5UiHAj4Oq9FR4RebiSI8OF7SOcUXI1TGOe4fTQBt79SAHWsPC7YyQ8wkdpQ9gI&#10;C9Bsek2dU8LbiNrCH/pQq+IkPBabODyk1w8ePkSYowBrT/0grqAaOYJPHgMTXHxDkQxHazHeWBI9&#10;ECeJFeHDArCCGH4SeuHu9m+pfhTApQbr1PTMvXv3iP6i++Th0bBs7jPUwHf77hwJtBPgLCOasb8/&#10;OsuaTfzUNMckv0bgJV5mdB1YW/v1l184WTj2WiJpiSsG91es2L4dpyUgAQlIQAISkIAEJCABCUhA&#10;AtdDQFvueji7FwlIQAISkIAEJCABCUhAAhK4QQTqjTNsua3t7VdLSxT4I4YHw4AQICyE2dlZ1A18&#10;AryEvsobu+IGNd2mSEACEriRBBBf0K96i724XNhy1Dwl+QxFhsbGthzTeGBr6xsUCUWg4cJLXhqG&#10;GZodAg2GDQswsxWUtoX1hdO8uPyqvZwrqhxlWPsqfcGWQzXDVPtkVcdMOkvhR3w4TJ2QBseO2B0D&#10;mXCtXLrCu/VSWeYjQ7B8CB+lrGSlr0K+HVsmXo7UNwY2i46GpYcO9O5GwrrRMtlss3k+Vh8DAiob&#10;xKZHcN2a26dnYS1wra5EQXEoceyCMV1mYQwkGs8eyZbDkyNSDp6RJ1cjMHXjTS3X1ibO08W+aj9f&#10;a63q4pEqB3MrjL/7oTjnKwkQzcifVunhJFcAChxzuu206rFyxHKUEqDIEcsBzI7OTk+b6VQ2lSL6&#10;UWHuK8m7ugQkIAEJSEACEpCABCQgAQl8AQFtuS+A5ioSkIAEJCABCUhAAhKQgAQk0KkEeC573kzs&#10;7x3gFpAq9+jRI1w5yrCS00PkCbE9Dx8+JHYoCpZ7G3TUqV213RKQgASulwDCHN4byVJDQ0NUY8SY&#10;CV4XEhhpZ7Ezh8tFSdbE6gpq1/DQMHocVRrjSy7WV3BrCKWj+XHKWvDkSJW7M3UHFe8Pf/gDOaDE&#10;y8UlXD/SV+KrEOaSyQZ7wZYmNxRHjeWphYrrht+ToVzqF1XcjhzBbJYtNDINNsjGQzPYZDS/5yON&#10;SiAJ8YUUTEFKWNIplqagKrLgsyePQRT3nS8urMHjqOzqMf3F8EazQ5jjJX4eAMnxQqQLuXSxKkeq&#10;HLggjLfEt9sPP/xAhXFEcBwmNL7PtQM/1hPfk8BbApxKnGUosxxv/AIhKLPUCOZYJceXawKyJrWD&#10;WYbjsDpQ5TjMZt5jlL7dnv+VgAQkIAEJSEACEpCABCQgAQlcCQFtuSvB6kYlIAEJSEACEpCABCQg&#10;AQlI4GYSQJVrNBs8tUVHQJh78eIFngGRJygX/dUq0Tv3HzwgeocIH57j3swu2CoJSEACN5BACIjC&#10;lSHprdloYskcn5ygvuHHcLGlwbsHh7HIhQcWxaft1khNw+gi9Q1hjmWQwLC+UOvaXbHQWSLlogKs&#10;4xNYZXhyP/30EyGgaHmk2X2SRtS2VIKYN7KvPrnwZy3AlluuTyYRNf+zB1bHFipXygRuTU9Psz7E&#10;+GJijE0YJ8wFboTGgYuyqiNj4ywJK1S5Fudj5rcn8IV2RKlylT5S5aIarLOzbB9VbmBwIIvHl81+&#10;dltdQQKXIJBKZ4rpDNoogmY6k8F85dTGlmNVsuU4YlHomOZGi5w5Mg7xSr/5WXmJZrqIBCQgAQlI&#10;QAISkIAEJCABCdx2Atpyt/0IsP8SkIAEJCABCUhAAhKQgARuCYEoVa7RiDKL9vYXl5bm5uZ4cIsq&#10;h8lBxgmPdR/cv/+AZLkHD3iUiyqHTnBLyNhNCUhAAt+KQKjHShFSxKxGo0HCHGJWCJRCmiFMDq/r&#10;wr6oysqf3FtBmemwQAiTC9MoYn3VATy5kJEWhDlCqkrlIjFpFzbYWS/T6dR5I1Eql+gaLUfm5iuJ&#10;CQD++vf/YSLK4Usk+AbDF2SCgdS9d3HxLiFdYQFwsQBmIZ4csamYhaTKUbuWXDqi7EyVC5QcXx2B&#10;QqE4MjoSFQs+OyMEkd8kcLsVmZ3HxwT6sl8KKGOIsgC3W4XeAnOCbnt1TXLLEpCABCQgAQlIQAIS&#10;kIAEJCCBdgLacu00nJaABCQgAQlIQAISkIAEJCCBriWAKnfWaBwfHVOxbn19HVWOAqyEGFGDlYe1&#10;WBfoFzPT04gFUezOt84f6lqsdkwCEpBAG4FIeUkncWWYV68PzJydIcQcHh5ymcWV4eIay3C7Z8me&#10;+gGLBRss0XLCeInpxRzGLFDJNJmD+EVGGgmguF8oZT/9/PPE+DgTBFP1VfpZoKOHQIxAPnoBKxRD&#10;7CKy5Qq9vahFfGElEvxJQCPxPly8RYZcOdHcS5f7WriYg1nIwNcZIXxEyjHGvRsdGyXDjz8s4CCB&#10;KyXATVS2nyqrPQTIsaOQLbe2tsZFYHVlpdlocNOFSoszx7vcniV6yH680ha5cQlIQAISkIAEJCAB&#10;CUhAAhKQwO8IaMv9DocvJCABCUhAAhKQgAQkIAEJSKBbCRyfnOIfLC4uzi8sPHv6lAleErTDI1sk&#10;DELlpmdmmEaVSyV9ZtutR4H9koAEroMAeWkIc83meXBl2CXyFrGdlMBevXuXlyHXk8w55LCDgwMs&#10;Oko0hpa1dGUKuqZQmRlIpCNrjWs1vhf618TkJFoz08xMpbvnWp1JZ/HlqGCLBYjSBgqi4IYGBwHF&#10;V1XABSu8Q96KWV0ghpIILmQ74PB1Njo6igTOODILe3uDkBdWcSyBayDAwciJjyH34MEDDsu9/f3D&#10;gwN+rsAh/fTpU2TQcqXCRSBUBzZh7ho+EXchAQlIQAISkIAEJCABCUhAAjEBbbkYhRMSkIAEJCAB&#10;CUhAAhKQgAQk0M0Ejk+OeUC7tr6OKkfMCQPPbhELUOVmZ2cxMMbHxnisa6pcNx8E9k0CErgWAuSl&#10;ZTPJRLHE3oL9Vi6VsLW4CHPJxZ6hJjbiF+meiF9IMyzGTC7IYczFmbUw5LDlSJ9iRfQvJhDImJic&#10;nOwtdpv7lUpFzMqVcjKVhEMmnd7e2aGzEKOKJViCMMdLcPEy/hhZmOlgyKHEQQyVkJdIcgTMjQwP&#10;w21oeMhUuZiYE9dGgLO4r78fZZaAw3Qmw5FMvBy/VcCQC2c9N13kKU7v7XNGB1vu2trmjiQgAQlI&#10;QAISkIAEJCABCUjglhPQlrvlB4Ddl4AEJCABCUhAAhKQgAQk0OUEmufNUIN1Z3uHZ7QL8/Nzc3PU&#10;tsM2wCfAk2Ogrt9kS8LI5jJdjsPuSUACErguAuR0FgoFqjEixKDFYHFhyKEsY89sbW6SlIYBxjTZ&#10;crSIl4yJlGOMHscquF8Ic6RPsRFy6fpwxyoVZjLuplS5+NNAlyNSj74nk0k0o6GhoWp/P9UqSeTa&#10;q9WI5cMsxDLkywtWIbQPShBDmGMiCHOwglhvoYAkxxyYs6nWNrsnhy8m5sTNJ8ARSsVkHFmauvfD&#10;DxyrOHOochzJTCwtLTE/OJ0smU5lOFZvfqdsoQQkIAEJSEACEpCABCQgAQl0AQFtuS74EO2CBCQg&#10;AQlIQAISkIAEJCABCXyMAKX+EA6I5KH+18LCArYctgGZRmPjxMlFwXL37t7F5KgOVJPWYP0YSN+T&#10;gAQk8BkEyEtLpaKUuFKxclY/7a/2HR4ccdVFj+MKHDwwrK+jVnXRWP/CFaOYKPoXcXSR+1UuI9Bg&#10;yKUz6WKxFG0ylfyMRnTUoql0hj8Qq5RKVA8nE+7wIErg4zsrcoz45qrVUOVCJVYCukiSAxTEiqUS&#10;08EpRChkKJVLeIql3mJPK7auozDY2C4hgABKTzgI02PRgcopz0HL7xY4mDc2NpBlF5eWOJ+XV1bO&#10;6vXI7yycFxPacl3y6dsNCUhAAhKQgAQkIAEJSEACN5yAttwN/4BsngQkIAEJSEACEpCABCQgAQl8&#10;OYFG/QxVbntrG1Xu1fIynhxVwEg0YYsYGCQVUddveHh4ZGQkX8gT6oNV8OU7c00JSEACEngfAZwZ&#10;LrCJXJ7sKC62qG99fX3kSxE1hz3DwEroMoxxahgje2GAEY3GwDSeXDaTJXiK9Kn3bb4L5/FlhDQX&#10;ukyRyuOjYzjgzAEt4tViFbodE8M6QiuMiBWh15PL5fG//VLrwoOj07oUDmb0Te61cD25DeNgDpVY&#10;t7e2SJt79OuvKLPckvG7Ba4MwbHrtF7aXglIQAISkIAEJCABCUhAAhLoMALach32gdlcCUhAAhKQ&#10;gAQkIAEJSEACErg8gcZ5ArsAIWNldXXt9Wue0ZJoQk4PqhwPaAkyGRkdpVAdqXKYHCT6XH7LLikB&#10;CUhAApch8MZ9SSeja2yO5KgiHjO6zOnZaR3tqzU0m814U3hyxFBFQ0uSy+cLyHa3SqAJnc1myOXK&#10;5HN56omfFk9x4KB0enIKMCYYQwxIYQy0bC7Lwgh2jGOYTkjguxPgeOY4ReXkxwnYcnfv3uW43djc&#10;xJB7/fo1zUslowi60dFRbsTuJO5wwN+q8/27f0A2QAISkIAEJCABCUhAAhKQwO0koC13Oz93ey0B&#10;CUhAAhKQgAQkIAEJSKDLCfC0lR4eHOzXdmuU+lqYjwacOWaiyg0NDd25c2d6ehphjpQjU+W6/Giw&#10;exKQwE0iEAenNTIN2lVvRNly7QMRdFhfzInS0bq27Gp7jz82jTmEN5goRMtgwgVczeY5L8mQC2vG&#10;xKIlHSRwwwhwDHMu9xYLpMdhy1FqmWy51dVVirHSUn7GQB1hkuewZzHqWMwKwjfsA7Q5EpCABCQg&#10;AQlIQAISkIAEupCAtlwXfqh2SQISkIAEJCABCUhAAhKQgAQggC9H9bqtra319XVUOZ7LUvOL+ahy&#10;Y2Njk5OTVGAdqFaJODJVzgNGAhKQwLURQJ0JwWlEzTlchkAqlUylWolxErsML5e5eQQoo4wDR7tC&#10;LOJercY0N2ZocyFhbnl5GWdue3v79PSUOsJR2G/61quyN+9ztEUSkIAEJCABCUhAAhKQgAS6hoC2&#10;XNd8lHZEAhKQgAQkIAEJSEACEpCABCICIVWOp61HR0c8dn3FA9hXr5aWltDmTk5O+vr6UOVmZ2d/&#10;+vnnkeFhyrCSYiI4CUhAAhKQgAQkIIGrI0CoJBrcwOAAu+AOjXEUL1er7e/v48zNzc9zk1auVIiX&#10;o1QrpYer/dWra4xbloAEJCABCUhAAhKQgAQkIIFbTkBb7pYfAHZfAhKQgAQkIAEJSEACEpBAFxI4&#10;bzROTo4PDw6x5bY2N1dWVubm5ngKe3Z2VujtDcFyszMz1GAtlYs8u+1CBHZJAhKQgAQkIAEJ3AwC&#10;JErSkGw2m0mlms3myMHI8ckJ92Pkya2urHCHxrjZaPCThqPDQ3J/WUZb7mZ8dLZCAhKQgAQkIAEJ&#10;SEACEpBAdxLQluvOz9VeSUACEpCABCQgAQlIQAISuLUE6vXG0dHBzvYutb0WFhaowYozx4PYXC7H&#10;U9jxsbGZmZnpmRme0eYL+ajaVyp1a1nZcQlIQAISkIAEJHBtBEiYy+fyJPs2Go2t+/dLpdLe/v7h&#10;wQFBwLQBeY6cORLmJicmBgYGUulUJp1FtAuy3bU10h1JQAISkIAEJCABCUhAAhKQQNcT0Jbr+o/Y&#10;DkpAAhKQgAQkIAEJSEACErhdBM4ownpyRt1VarCura1Rg5VSX4eHh9hyhMmNjIxMTk7izI2OjcLF&#10;56+36+CwtxKQgAQkIAEJfCcC4aYrn8v29/fX63V+uoAet7m5yd0a6b+7u7shBhhPjgbevXs3nUkn&#10;i6nUeSKRjqLpHCQgAQlIQAISkIAEJCABCUhAAt+KgLbctyLpdiQgAQlIQAISkIAEJCABCUjgRhA4&#10;PTsNqhyxchRgZaBZ1Wp1bHyc6quzs7OkyqHN3Yi22ggJSEACEpCABCRwmwgQL5fJZit9FX66QL9r&#10;tRq/Z3j16tX+/j73b0w/ffqUHz5w59ZXqUxNTWVzmb5K/20iZF8lIAEJSEACEpCABCQgAQlI4MoJ&#10;aMtdOWJ3IAEJSEACEpCABCQgAQlIQALXSeD46Jh4kq3NTZ62UoyV6Xw+Tw3WgWp1YmJieHh4aGio&#10;t1gwVe46PxT3JQEJSEACEpCABCDADVg2k2wWCkPDQ7xEkqP6Kj9jIFhub28vICJqbnR0dGBwsLe3&#10;l7e05TxyJCABCUhAAhKQgAQkIAEJSODbEtCW+7Y83ZoEJCABCUhAAhKQgAQkIAEJfAcCzfMme41K&#10;sJ4cr6+vU4N1fn4eVY7pZrOJKnfnzh1S5e7fv48w11vszeXy36GV7lICEpCABCQgAQlIIJHIpLPF&#10;YuL05HRyYgI37v7KSrlcPjw8bDQaGxsb/M7hr3/9K/dspVKJOYNDQ6lkKpWyHquHjgQkIAEJSEAC&#10;EpCABCQgAQl8GwLact+Go1uRgAQkIAEJSEACEpCABCQgge9OAFVuf+9ga3t7ZXkZVW55eZknrLSK&#10;VJLJycnpmRmcOaaLxRLPXL97a22ABCQgAQlIQAISuJ0EUN9SqTx3ZfyqAVvu7t27cKD6KpHA3MIx&#10;h8A5xlRiZf69+/cYa8vdzkPFXktAAhKQgAQkIAEJSEACErgKAtpyV0HVbUpAAhKQgAQkIAEJSEAC&#10;EpDAtRKo1xtnp6cb65urq6sL8/MLCws8bUWVCzVYx8bGsOVGhocHBgayuUw6rSp3rZ+OO5OABCQg&#10;AQlIQALvEshks6VycXBwkADgTCZDVdbFxUVsuVCSlbu4ubm5dCazvbWdL+TTfX1sgUKu727HORKQ&#10;gAQkIAEJSEACEpCABCQggc8ioC33WbhcWAISkIAEJCABCUhAAhKQgARuIoFms3F8clyr1ZZXVl61&#10;hrW1NdJKcrkcj2BHRkYo5jU0NFSulDMkk/ic9SZ+hrZJAhKQgAQkIIHbRYAfMJSKxMud3zm5Q6XV&#10;zc1N+v/f//3fjJcW5vHnuKfr6+vjBo85TNwuOvZWAhKQgAQkIAEJSEACEpCABK6MgLbclaF1wxKQ&#10;gAQkIAEJSEACEpCABCRwxQSa5/wv0Wg29mp76+vrc/Pzj379dWlpCVWOPBLqeRFV8uDBg9m7d4eH&#10;h0ulUiad1ZS74s/EzUtAAhKQgAQkIIHLEuDGrFAocJ/GCnv7+4x/+OEHEoL5FQTTG5ubRM2RMMdN&#10;XTaXxa7rq/RfdtMuJwEIcX8HAABAAElEQVQJSEACEpCABCQgAQlIQAIS+AABbbkPgHG2BCQgAQlI&#10;QAISkIAEJCABCXQCAVQ5guUIHVlbX19ZXkaV29ra4iErbSdSbqo1TIyPU4O1t9hLrlwn9Mk2SkAC&#10;EpCABCQgge4nEOJ+s9ns4NBgOpOut4aHDx9Sj3VnZ4f+b29tMU3C3Fm9TlpwpVLpfij2UAISkIAE&#10;JCABCUhAAhKQgASunoC23NUzdg8SkIAEJCABCUhAAhKQgAQkcAUEGo3mWf304OBgf29/dXV1YX5+&#10;YWGBiePjY4p5VQcG7t27Nzk5OT09TQ3WUrlEcskVtMJNSkACEpCABCQgAQl8OQGcObKCs5ksCXPc&#10;xf3hD39AjAub4/cPe3t7f/vb3yY2N/O5HD+EKFfKyWQqm8l8+f5cUwISkIAEJCABCUhAAhKQgARu&#10;PQFtuVt/CAhAAhKQgAQkIAEJSEACEpBAZxIgVa5Rb6DKESa3vLIyPz9PAVbKddEbyrD2VSrkyWHL&#10;kS6HKlcsllLJVGd21FZLQAISkIAEJCCBbiaAMJfPF1LpFOlyVGItlUqHh4ebm5sbGxvr6+unp6dn&#10;Z2fj4+MguDN9B69OW66bjwb7JgEJSEACEpCABCQgAQlI4OoJaMtdPWP3IAEJSEACEpCABCQgAQlI&#10;QAJXQODs9JQCrOhxZMrNvXxJDVaeqpIqxxPWUIN1emaGif5qXy6XT6dV5a7gM3CTEpCABCQgAQlI&#10;4FsQ6EkmMqlUpa989+7dUHGVAqzc2rFtEuao1vr06VO0OW7tqtUqXp0Jc9+CutuQgAQkIAEJSEAC&#10;EpCABCRwSwloy93SD95uS0ACEpCABCQgAQlIQAIS6HQCp2en5I5sb2+jyhEsNzc3d3JyQqd4wjo2&#10;Nkaq3OTEBPFy5XKFmWSWdHp/bb8EJCABCUhAAhLoVgLRrVo6yW1bqcitXHTzlslkuLtbXV0lRZiX&#10;i4uL6XR6enq60WgQG2zCXLceCfZLAhKQgAQkIAEJSEACEpDANRDQlrsGyO5CAhKQgAQkIAEJSEAC&#10;EpCABL4lgeZ5k80dHkQlusiWW15eZkzuSF9roPQqqSTIcoODgzxM1ZP7lujdlgQkIAEJSEACErhK&#10;Alhzvb29o6Ojh0dHs7OzmHPHx8fskLs+/Lm///3vxMuRJcxtHsVbWdg7vav8NNy2BCQgAQlIQAIS&#10;kIAEJCCB7iSgLdedn6u9koAEJCABCUhAAhKQgAQk0N0EzhsNHp0SLIcnRw3W9fX1nZ2dfD7PA1SG&#10;UIN1YHCA3JHu5mDvJCABCUhAAhKQQNcQCOpbPpcdGhqq1+srs7PkyVUHBo4OD7nlo5sIc0QLDw8P&#10;Mz2MNneeIJGua7pvRyQgAQlIQAISkIAEJCABCUjgegh0pS133jznb8mJVtZAC+N543pouhcJSOC2&#10;E+hJBQKtH7b2tKbD+LaDsf8SkIAEJCABCUjgWxEgVY6/6+0f1A4PjqjM9erVq7W1tVqtdnZ2FhVg&#10;HR+/d+/enTt3qMHKQ9ZCoZBMvrlD+1YNcDsSkIAEJCABCUhAAldKoCeVymSzJMzdv38/Xyjs7+8T&#10;LEeKML+UePr0KXd9pAnv7e9H8XKFfH+lwvImzF3pJ+LGJSABCUhAAhKQgAQkIAEJdBmBLrTlGo1I&#10;lUu0DLnU2Vkjk4nHXfbh2R0JSOCmEWhkEuGCwxWoGf07narcTfuIbI8EJCABCUhAAt1AoNFsnJ6c&#10;kSq3tr5Oykh4ekpBLh6pDg0OTkxMjLWG3mIhn8t3Q4ftgwQkIAEJSEACErhNBFDfspkkP4QYHx8n&#10;TG6vViNhDk/u5ORka2sLErzFmJtAtLlisZg8T7D8bSJkXyUgAQlIQAISkIAEJCABCUjgqwh0lS3X&#10;aDSR5FBVEie1mEpq44RpwwRiIE5IQAJXRyBVziX2TqIxQy76ZzuEXX/eenXA3bIEJCABCUhAAreQ&#10;wOnp6cHBAaVX5+bnnz19Ojc3t7e3RwFWnpXiyM3MzExOTSHM8QyVSJJbyMcuS0ACEpCABCQgge4g&#10;wL1cpa/cbDanZ2aoyjo5OYkehy2HM7e4tMQvJR4/eUJJVkS63mJvtr/aHb22FxLoYgLJ5KetVmq2&#10;OEhAAhKQgAQkIAEJSOAaCHSVLZc6PY6QocrtRYZcNMQT4WU8ru0nKqUE4zDE02HCsQQkIIEPEfjQ&#10;RSPM/901J9J2U4kKIXPEXSYS5swFRo4lIAEJSEACEpDAVxE4OTne39un+urCfDRgy7G5XC5HKa6p&#10;1kAN1mq1SsrIV+3GlSUgAQlIQAISkIAEviuBbCaTzfTThJGDYYqxjoyMUIOVl/xSIrSL27/62dlA&#10;tYpRV9WW+64fljuXgAQkIAEJSEACEpCABCTQWQR6zs9bdUs7q9VRa8+jiqshSS40Ppbkgq0Sm3Ab&#10;m53XOVssAQl0LoGhwTdtx7djIGfu91Fz0Uzi5lLIc/pzEQwHCUhAAh1N4Jdffvn7L7/83//+7//x&#10;H/9BR7i+/+u//uv/8S//8vDBgx9//LGju2bjJXCjCDTPm7SHETVYV5aXCZb7n//5n//8z/8kXGRx&#10;cXF0dLS/Wn1w//5PP/88MT4+PT1dKpd8YnqjPkEbIwEJXIbAbm2ntrv3+PHjv/71r8utax1rlcvl&#10;O3fu/PTTT+QnPXz4kOvb4MDbv3VeZqMuIwEJSKDDCRAqvLOz8+rVq3Bt/K//+q/j4+Pd3V1yhbkq&#10;ch/4l3/6p5Hh4X/4h39IpVPZVrQwhVw7vNM2XwJdSKBRP9s/PFhdef3v//7v/D2Ov82l0ulMOj00&#10;NPSXv/ylXKn8+U9/IjJ8fGKcznsWd+ERYJckIAEJSEACEpDADSPQodly76hyG+sR2NiTiw25je3E&#10;UDXBOB6OW/lz8UsnJCABCXwTAvn8m82Eyw4vuBAFc45LUyTMvYma451GJtE8TyV7tOW+CXo3IgEJ&#10;SEACEpDAbSGAKnfWKsO6tr5OthypcqSMHB4e0n8ekVKca2Z6moiRgYEBa7DelmPCfkqguwikUxk6&#10;lM60xuk0hacLvb2Z1sswn/pllylh1l1U7I0EJHDbCXBfVyoXucebnJqCBcVYNzY3t7e3qcf69OlT&#10;0ubInGP+nVotX8hn0llNudt+xNj/G08g3NugytHSZFSVJRrCzOhGx3M4EHEsAQlIQAISkIAEJHDF&#10;BDrTljs6iu6gQ5hcbMgxJ0hywY0LVtz6ZoIJxg4SkIAEroHA8GB0wQnXH/y52JwL2lyUNlfDnEsh&#10;z+UqDZ55RCFz/tr1Gj4YdyEBCUhAAhKQQGcTqNcjT67WGl68fPns6VPi5cgUoVe9vb2hBusI0SKj&#10;o6Qu8Ug1lXzz0KWzu23rJSCB20cg3QpZCf0mIYnAFaaZiULHNAPPkG8fFXssAQncagLc1+Vy+Uql&#10;MjkxwZWQYLlSqbS9tQUUfjixurr68uXLRqPBbydIm2NmNpMtFou3Gpmdl8DNJNBD/mOG9Dhaxy0N&#10;43Cfw0T4MUCY+aG2h7jxaGF1ug8xcr4EJCABCUhAAhKQwOcQ6Exbjh6iyi1HQU0JKq4iyV0w5AKC&#10;/YPov2Ec5oTx4VH7K6clIAEJfAMCvYVoI+9ecII5F7S5OG0uWrSWSiDMMaEtF+FwkIAEJCABCUhA&#10;Ah8h0Gw28OWQ5VZWV9dev6ZAIU9GqcnFc1NsOZ6MkinCI9L+ah8PU7Nvc5g+skHfkoAEJHADCfAM&#10;OTwnxpPjl1VxC5kZ5odxPN8JCUhAAreBAD807UlmueXjdo9r4+FR9G/7FGYlaTiUZOX+kDnjExPk&#10;zCHSJYqt/90GNPZRAh1FAMmNWx2aHO5ngiqXSibbb2/apz/UObQ5hbkPwXG+BCQgAQlIQAISkMDl&#10;CXSMLddoNBPnjdTZ2W+RcrEnF8fIBU/lggzHYuQ5MW4f3p3T/q7TEpCABC5PIFxPwkUmTFdaSm67&#10;P1cqJhZfJUieC9ocUXMsWT75fcgcCQGGBFyeu0tKQAISuEEE4hJpN6hNNkUCXUSAxyFHR0dbm1s8&#10;Cn3x/Pn8/DzBcjwcRZUbHx8fGxubnZ0dbqWJFApFU+W66JO3KxLoWgJc1s6bCapLowLHnUQKprQ0&#10;WnCoMU2FQSqxYs8hf3DF26vVegsF3sUXCQVbWTE8ck5Swyz622QqJK34/DhG6oQEJNA1BLiyhXqs&#10;BFARI0e/tra2uB6GDu5sbyPckD0cXSp7e7lFLBZL3BNaz6FrDgA70kEEwk3OWf2UNp+cHDeb56Hx&#10;hOOSF76/t//69WsqKXO3w10NPw/gJod/UWG62WzyViS8toZ05rdnlwRGMi9KEO+JKrWEBRxLQAIS&#10;kIAEJCABCUjgKwn8dsf5lRu68tXbVblXrcqqIVIOAQVJDkOu3Yc7q79pT+svz4njk8SFe+i11hYu&#10;zLzyPrgDCUigGwlwPYkvJuHaEi5Bmzu/9Za/3qPHhSEIvr+99yZkrnnOT2W15X7j4pQEJCABCUhA&#10;AhIIBHg+enx0zBOUleXlJ0+eECWyvr7OWzwNfVODdWRkYmKCJ6OmynnMSEACnUIgqHI8RabB8YPk&#10;YMsRm8ST4yDJ8S7JK8xHGub/XAmZky9EJcx4qJw8wxvpQZ5rphFFEmmLUMPFQQIS6FIC3Oal05VY&#10;F6YSKxlUOHOIxRsbG3T62bNnXDwHBgeZDi6ytlyXHgt26+YSiH4NkIh+DxA8ucODQ25XOEk5Wxk4&#10;Qzc3N1HluJ/h3oYlmaAwK9PM5yVvcbcT4nVDwdZ6vc6K/L0viQBLLh2jm9t7WyYBCUhAAhKQgAQk&#10;0GEEOuDeslE/A2pqfzOxdxL9wYoLnhzGyfrme1S59o8gVljaZ0ab8wcoF4j4UgIS+FIC7deTeDr+&#10;9RvmXJgORm8InGNXHwiZS6Wj4qwOEpCABCTQcQR4pM0/5vLIOrScf8/tuC7YYAncTAKnnF2npzxH&#10;odgWkXKh6hYPVKrV6tj4+N27d3/6+eeJ8fFyuRz0kZvZC1slAQlIICbAg2QeGx8cHPAIeW9vjwy5&#10;8MD4rF4/OT6u7e3NvXxJsWkUEGJXWCtkrvCcmAmeGRcKhTh2BXOE+QzM6S32hiylhP/iFbN2QgIS&#10;6C4CIWGOH0hwFZ2eniaVimspes3u7i5XSK6cdJefUnDzODQ0xN/O+vr7TZjrrkPA3nQAAQLkor++&#10;7e5xe7O4uEgYJL90QoBLZzJHh4fc23DCPnv+/PDggL/cBTGOOcTLESzHBP+Wwlkc/kWFmazFnc/I&#10;8DC3OpNTE/iy6XShAyjYRAlIQAISkIAEJCCBTiDQAY/xouqrDEGVezEfKSaxJ8f81fVELKPExIOb&#10;EifMxfOdkIAEJHANBOJLEBPxdIi6xJkbe9uCEDKH/hsKs07wUKPSIE0+9ca0eLuc/5WABCQggQ4g&#10;0F6MlX++7YAW20QJdAgBnrXwoIUHJzw+QZjjiQsveSDKE1CKsE5OTs5MT/NApdJXzuWisCUHCUhA&#10;AjeZQMhcIXAFVQ7DY2VlhQwVEpJwO2g2FzcucVzrUOV4tIxLFy53IXAlBLHgxoW0FZbn+XG5UimX&#10;SuRrkt3CS2b6N8qbfADYNglI4CsJkDDHH2ycO3fuoNFwYWSDuVwO85iLKtP8oIJ/WeMqGmnElGql&#10;dKP/zvaV0F1dAp9DgGTH45NjzkduY54/f86dzNzcXNgAdzvc53Dns8r9z+Eh5ynzOX/jE5m/9FFC&#10;mRubsDz/zMK7/F0v8Yc/sNbw8HAzc15IaMsFPI4lIAEJSEACEpCABL6WwI1+kvcmVe6kFqlyVF+N&#10;S6/S6wvVVxHjMFHiVKevxeL6EpCABL6CQKzqxhNhY7xEnsPxrRwlQsgcAZl3Jt/sqZwjfp4UgEY2&#10;n0pRktWqrF/xEbiqBCQgge9KgGyY77p/dy6BLiEQUuV2dnaorvVqeZlUOXwRHrdEMUq9vTwiJViO&#10;WBGEuVK5iCqX8e+DXfLJ2w0JdDkBapQRu8IjZKw4nh/zqJjrW7DlGDPwzBiLjssdy8CC58RM8/y4&#10;r6+P6yFPjhkCI6QQZnI9xJPDDmnUG8msyXJdfvzYPQlIAALc+A0NDzFBJCdXPy6n3CUi33C1ZJrL&#10;5ouXL7lC4haTu5ntrwpNAhK4HgKtQqyJZqPJybi9s7O8vMy5+de//pW9EzKH2c+YSMjd2i5z1naj&#10;evR9mah4K3Pyufz8/DyZkdzncF4zk7/0Ycgh3o2OjvIyqsqaSZMxybSDBCQgAQlIQAISkIAEvp7A&#10;jbblfpcqF6tyeHIhTy7ufUhs4mU8Eb/lhAQkIIHvSIC/2AeRN9Z5gzC3uRMVlU6sJ8aGE4uvfmvg&#10;5CDCXCKTaZ6nkj3acr+BcUoCEpCABCQggVtIIMQSIIhQV2vlrS2HR8KDT56a8MhkcmqKOKWxsXGe&#10;mPjU5BYeIXZZAp1LgKfIUQzSzs7Lly8ROx4/fhweIYceBU+OXBZKtIY5ud7evoM+vDougJR9D4+Q&#10;eYtSg2NjUXo5V8W4PGtYxbEEJCCBLiaAT8PA9ZCLJz9VGnn5ks6SQ8ylFf+Y6YGBAcSagWoVO6eq&#10;LdfFh4Jdu3kEcPc5+4iC26vVyAXHlvt//+uXnvrBefM8bmyz7ReGUSYkw26UE5lsy+nvSfZUCoWp&#10;6Znx8fE//OEPKHSczgytpR1JQAISkIAEJCABCUjgGxC4obYclSnOG43Uu6lyQZWj43Fxw28AwU1I&#10;QAISuBoCQeGNxyHvJAhzYYeHRwn+MISqrExUSqkJfiRbMWEuEHIsgeskEApjXdhj+F3shZm+vOUE&#10;3no55+cfzgHlX4djStGdrf+iG+Nw4i2B9p/Ea3q9pfK7/x4dHW2sb/CI5dGjR0tLS0zwdrlcnpmd&#10;pQYrwXKTExOEKrWT/N36vpCABCRwIwlw1eI+Aff36PBwf38fsYPkFdy4uLFBkqsdtf6q2Jp7fpZk&#10;Js5cWIbwlXjhSqWCXYcswvPjVNpguRiMExKQQDcT4OaZv2IRq0mA3OTJyQ8//FAsFsnjPD09JYMT&#10;O+fp06dEzVXKZXS64ZFhNGPiqrqZiH2TwM0gwE0OdyPpdLq3UMgXCihu3KUEVa7dkPtQYy8ss5su&#10;3s1k+KkA22FrwZH90LrOl4AEJCABCUhAAhKQwOcSuKG2HA8Uo2A5CrDypz1VDq2kXTT53O66vAQk&#10;IIHvQiCEzLXvOlzKooQ5YuUL0Tj/9oHHxZKs0ZsOEpDAVROIbaZgNfEPfIj7PZy8/Oe3n79edSvc&#10;/k0nEBXKjoboUTSq3HnrcIked3Pj+nbgeczbybb/nkczPZbaiNz2SY6l6KDoSWl6feRQOD6KKg8S&#10;E0KlwpXVVZ59kpyEHjcyPMwzUeKURkZGqMGqa/gRhr4lAQncZAKRE7y5ycVtYWkpPB4mUoUklRC+&#10;0v7AONnc3z1NJA4OeZcesUC0WJoi1Dni5chSim9F3t6r3OR+2zYJSEAC34AAd4CZdLY6UMWQm56e&#10;ZovcNDKg5nBdjTTiszOiiAnj5GKbzUTFHb/BXt2EBCTwKQLIqdRLDYobyzIR/X6w7feEn9rAb++j&#10;2XEKI8mFrSVTBEpajOU3Pk5JQAISkIAEJCABCXwlgRtny3HnHKXK7W9GHXu1GalySyuJ9c0EqXKo&#10;csEswTKJh/c+j4zfdUICEpDATSDwbrwcrYrd33cT5t6WZCWBPvIxPpxddBM6Zxsk0CkEgg8X2U3n&#10;jbNGo34e6U2N0zdiU7N5fnS+X+gpMe6UHtnO70igUuivHe0UU+WXJ495DJPJ7/FbZ/4Zl3H9fI3n&#10;McuN+bHaaGjhQWPvOzbVXd98Alx5wj/6p7IpLkqM0z2ZqM5eDzZdpGbeKhssXKt56nlycry+vk7g&#10;0vz8PMFytVqNc43HJPfu3SNV7t79+8TLocrl2gKWbv5nbQslIAEJhDwkMle4ZyAWrq9C8lE5kS2l&#10;kgeN07MPPUt+dz4pSX2ZJluINtLXVy6VMOe4FwlfHHKWgAQkcBsI8LMTrntcSScmKNOQIFuOtDlu&#10;GnGISe6kejW3kcznXZLnyLuK/sKW1pm7DYeGffyeBFJRlGM2+o3T8fHs7Cw3PNNTU2Torq6sXr5Z&#10;/H6gr9g7Mjb+448/Rr+SGh2t9veTrWuM7uUZuqQEJCABCUhAAhKQwCcJ3DhbDlWOh0JRpBxDSJVD&#10;lVvbeOPJtXdIT66dhtMSkEBHEIgvXHFV1nhOe8JcpURvUrmzZiqV7PE3cx3x0drIjiHQaOKiRIWu&#10;+E/sMO0fv5GZdprbcU8okMVzTMZhDk8vM8nfbpzaXzr9LqJuZRJ6ms8WwjGzzxOZoz3cOOa/qDz5&#10;S8//9vfif/0lMUNhtcOT1OuD5bA84+PT34qpxTOZ6FZQ9it8yh/iEB8DXGSY3k++uQSVGuXoraME&#10;/lwmT75QlIBxO70HVLna7t7a2tpCS5ULTzoJbkQK4Xnn9MzM3dnZUrlULldimE5IQAIS6BQCCHNk&#10;riC3UVMsuG54b7uJYuJ057O60Fcd6O3t5Wk0YwQRNng7vzI+C5oLS0AC3UQg+klJOlkslsYnxhHh&#10;9vajX76RSYwwhyrH7y5WV1exk6l2PTw83F/tS0SqjbZcNx0C9uXGEYh+FZBsEuaIxkrE4+TkJE2c&#10;mZlBZl3f3Lx8yBwZulPTM+Pj4/xWamBggHBxUsbZrBm6N+4jt0ESkIAEJCABCUigkwn89tD3hvQi&#10;KsB6shnZcsTIbWwnjo9/p8rFqXKxX3JD2m0zJCABCXwZgaDNsS4JcwyLr6Lx0GA0LtdIlmtk861F&#10;dOYiJA4S+BoCJBWRJ0ce2M7h9tHpUe1ol60dnhy0bxPzqVwoM26f6bQELhDgIInnrO+9fl56VjtK&#10;9o4UHif+538/+T+fTi6cp/6f+2sP4mWY8KBqp+F0IBBfbdqPqN5ckXcLmUJvthcvc7Q4QdQcM3tC&#10;7b1bwK5eb5ydnm6sb/J0c2FhYWVlhYedeHKkylWrVR63TE1N8bCEpy+oIbeAh12UgAS6kwCRokTK&#10;cTUjLJMeUnWaa93SQrN2dETC3Cf7TODK8OAg8sedO3d4Aj0xOckVEvEuEkccJCABCdwyAgRZcVvI&#10;NXB2Zoau319Z2d7eJl4Oh5j7Seb8/e9/57cWqDa4xcg3twyP3ZXAdRPgbiSVTBAvF37pRLbcH//4&#10;R6okc6uzu721vVu7TIP4yx5n68jICL+VIlhucHCQvw+m01HyuoMEJCABCUhAAhKQgAS+FYEbZ8sl&#10;TmpvVbnNyBqhACvaXFyvMJOOplXlvtXn73YkIIHvRYDrWOzJBQ+Yax1/HhQjS5hkTeLl8IZzUcnI&#10;ROLmXau/Fzf3K4EvJUBpv6DKrews48khya3tru6f/FZ0ded4pz/fzzjsIZ6OJy7s2fkXQN02PhwA&#10;dJkDZnN/Y6W2PFEYyKdy9aP63wb+v//r1b/slmvLu0vxQfWho4UtfOgt53f3Afbe8yUcVOGtUq40&#10;0jc2WBri5WhigvuB8/MmwtyFFbvyZbPZoEwPiSCocq9evXr+/HmowRppJSMjPCbBDmFMlhLd1wvp&#10;ymPATkngNhAgV6632EBxu3//Pv3lQkcYErEricTW9iVsOQxqipHxFHloaGh0dJQLI1dF8upuAzr7&#10;KAEJSOACAaoypFJ5vJw6yfBnZ1jI1F3Fy+HSiqDDwsg6/HYOQZlrprbcBXq+lMBVEOBvrvl8gZ9B&#10;ofUjsy4tLTEmLxyH9TK2XFRuvjrA3/6owUotV1TX/mo/qpx/+7uKD8ttSkACEpCABCQggdtM4Ob9&#10;Uxp2CH8ePYt8EVS5ELbERxSnyt3mj8u+S0AC3UQgiL+xMxe6xnWPIZ+Pxvf4Uex6amg4QehmoTea&#10;4yABCVyaAHocy1LhvXGeoPQqdVcpi7m1v4nbhCe3tLt0eLJ/dHZcO7rUr1ovvVsXvHUEDs72D473&#10;/738LHXAM5roh87/PfK0sJdjfjETldV2kMAlCVQKFa5IjFm+kMmj80Z1fs+O6s16f6NaTJUJmcty&#10;kPVEtVm78jkB122u3Hu1Pcpmzc3PI47wWIXHnESDUHyHEjw8+yRYDlWOXJCuJHDJQ8XFJCCBLiCQ&#10;4a4hl8dyo3Qgw8HBATIHYUjowolPZa4QLEfgCpIcT6B5hExgUlSerFzEwOsCMnZBAhKQwJcRaFV+&#10;LGPF/fjTT5hzXFe5qD5+/JjwzrBBLptn9frY+Gg6lcnnst16R/1l9FxLAt+WAH9Zox4rdyb8PY4t&#10;P3j4MJvNXtJVDfc5/FYKvRVhjoG//XHXlDJY7tt+SG5NAhKQgAQkIAEJSOAm5hWFGqyocuubkSq3&#10;+Sbi5c2HZaqcR60EJNBlBOKQueAEr64nxhKRLsxA1BxDuZbIVRqNJk/Go5cOEpDApQnEqhzVV1kp&#10;qHIv1p4R+vW6tra2t3rUOGH+fvKg1CyGca2+V0mXGV/cCX5K4zy89bsFnB9IdSmH9k+8/XNPZpMc&#10;M+Fo2T2Jnr6k0slsMc24UW9uHWz3EG9wssF81npzaJ3vXziE2jeY6FKA9iucH+8eSBfnnO9Xekq1&#10;7Wic2ElwaN3rm0XnjdMuo+30Joqn5dPscbonk+FlugvvClDlGs3G4eEhjzbXXr/GlqN4FtNkL1UH&#10;omgBqg2OT0zwxCVf0AgJB5djCUigUwlgaRR6C7gd5Uo5nU4fn5wQicTVDkV4dSWqG/iRgWA5AlfQ&#10;PihOTQ3WO1NTeCHlciRbO0hAAhK4tQTInSoVK5hwEOgtFLickmLF/SS/u+AHGMzksomXfP/ePeo5&#10;ot0kz6kU2YV31Lf2ALDjN40AwhyG3EC1n7Ksk7sT3Ofwq6fj42NkuGa9/pHWhvsc/tLHwCqM2Q53&#10;TR9ZxbckIAEJSEACEpCABCTwZQRS//Zv//Zla17VWkhyr1YiR2RuMdrFUUsZYQKhJJmkBNFV7dft&#10;SkACEvheBLi4xQNKHC978HIaCX4zl0onctlEb/Gcf2NIRpFFDhKQwCcJkE3UbJ4fnR4cHR7XTrde&#10;11bWdl///+y9yZMbyZ7n59h35L4zmdyq6tWb97qnW5rRyHTSZUwnmemgi/4ynXWYiw5jptPYXHR6&#10;0202z9Qz3T2vikUyySRz34HEDgSgj4cnIoNgkswkc0ECXy9WwBGIxf0TAU9H+Ne/P0RyLLdOPjip&#10;HL5f5aaVxJV7FZ7ENbqtgsmjaqKf0TStYqzQjLQ/WkbyrOEjwv655fmnWu9YjSiH8BUPX3c6pO5t&#10;KpJsmfZEstj0mrFEjHspGo9Opifapo0cqtltcducb4xyLlbgfgtuofAB0UjpBrNfuhHl8OmNNLjG&#10;tTwR2wrRHHGr0IwdV48yiUy9Uy/XSpV6hbc0XJVGmdus2zbJeJzeAumrTeKD2MC2216nUquUS+Xt&#10;7W3GNd++ffv69Wu8QAinxdDm2uPHBCt8/uIF/knTM9OpZIohkwdRNRVSBERABC4lQAPeM71oNEo/&#10;gcCBjXqdMKyEnz49Pd3f3790l2DlZD6/+vgx//7Fv/gXiwsLT589JboZEhA2GJm/C0FllREBERCB&#10;KxKgUaVr3Ov1aA/xYuahAEbzaObI1Ot1dMm8pWMZi8dr2HnGE71eN6swDleEq81E4JsI2G9lNEqE&#10;ZP7D9/H9+/eoV3/97WUkEuX336WHJAYrBrprT55gRPfHP/5xdm6OX4HpTCqTzqiTcykxrRQBERAB&#10;ERABERABEfgeAsMXidV5KaGZI5FPxC9isMpY7nsutfYVAREYfgK0eCTXDJJx8ViLeTNrYgRjjdvx&#10;DyUREIGrEMCdiNCrB/Ud/OSIY7h3uot4juirhGEl0CGucge9426ni/FVFE8vY1hWjI2D7N6SR7X6&#10;6TJ86vCnWu9ojB6HcI1cfqCm9m0yWvYqsYxtwK3hXK9iJXGxCEs+Ch9hYN/wAT/9yK3R+tHgEL4N&#10;vpCnsnxKK8QdhZwXweVOeZsma6E4z/qDsz0CsxYyhVqr9nj2ScbLjJLDHFagbc+rVevWVe7gAP8P&#10;XOX29vYskGiUKDw2AA8xB33/pFwuRwTDL5DURyIgAiLwIAigsaecOBvhl0msMfzhsDsifbnwjCJj&#10;LGc9N33fTTxXcJWjP+uO9uV99akIiIAIjDAB1wwSrtHNqViqLhF3dXV7G/EcvcpKpbK+vo5aLp/P&#10;MxODwI7TXaZgzIwwEFVNBO6dgPtWEo+VTo5L9HN68VykY3/5fppcDFZnoOuc5ejs8G1VDNZPWWmN&#10;CIiACIiACIiACIjAjRAYPrUc1To8MZXLe8w3UmcdRAREQASGi0A4GKsTzFG+/UMz5z+2QzzXtMFY&#10;h6vMKo0IDCUB3IkoV61ZRSq3dfZ+r7SLTg6JCdEMnU4OZ6Zqo2Klcq0uk84jnhmczerJxXYoL+3Q&#10;F6rr3zll48fw9cOqUmS3cujLrgLeKwFfsGtLwC0UzhtTapeRz1VjFRougkcXM0WsMZcnHqGZs9vP&#10;mlyskM/miOU3AgqJRrNFANaDg4OdnZ33GxvYy5XK5VgsxnAmwyqrq6tPnj5dIQbrzHQykUQqR60t&#10;BCUREAERGAkC0WgE06N0JjMxMcGocDQ7ySiy12p/WjlnuML4sdUQz88X8nk7hIzO+iN9/qf7aY0I&#10;iIAIjBEB+sb0GOfm5jCT219bQ51Dx7Jeq9HPxLzzH//xHwljnclml2s1lMqocJy6bgR61GN0jVXV&#10;B0WAYCk4g/NN5McdX7rH85ONZvrSuPPYqM8vLk1OTvIDEFUr3+KJYpGw9Q+quiqsCIiACIiACIiA&#10;CIjAQyIwXGo5z+vacY+GH301cFd6SDxVVhEQARH4JgJhwRwHcA2gc9mcnTFnTZNiLSKeEQm49k2M&#10;tJMIXIkABkVI5faq28QudFI5F3r13E8OPYpHwIdAEkfsq/O8gr1fia82ugqBixvsKltrm/Em4N8t&#10;ERqgaAT9Lirecxz++lKzVI5Fe7X9idRE5iyVS+frbf+HksGAO7k0uZzy0qPhMNfx2qjljk9OiMGK&#10;+cfO7u7J8TEokMoxTEJaXlpiiY6ElRrLHO/vjGovAqNJALVcNpPBKO7w6IhR5NJJ9+QytRx2LPOL&#10;C4w0Ly4uopmjkWTsGdX0aEJRrURABETgWwmkU0n6kZ1O59nz58SqPj4+xrf45cuXjUbj8PCQ8Ky0&#10;tzS89D+TKaQ40uJ8K2jtJwJXIGAdcKPRVCrF947v4PLyMtHnD46Oekx47XTCB6Cf434AImmln4NU&#10;jqRZAWFEyouACIiACIiACIiACNwsgeFSy9lnfId+DNaglu2PeszBamVEQAREYNQIuGDTeKW4CNQs&#10;cdnEXo5WcWUGezkvkTBYqWgsZNQuvOpzMwR4yIZOrt5plOunp7UT5yr36uBlrVlZP1rnHPjJESWz&#10;Eqti9xWJIEkxVp7S16WwwRe0qNI+3cxF0lFEQARCBKIDjQ5+l+EmyW3pbxTx//TXvWa92swl8m8O&#10;X/MhIVnL9dJPS3a7hcLiw+0h+EMkXuWsakVy29tv377F88NJ5RhHefTo0ZMnTx6vrSENwT/JUdFS&#10;BERABEaMQDyWoInDVY52r9ls7u7sHBcKpTcfBhzmCE82P5FGJ7e4tETzSHxqRp3VNo7YzaDqiIAI&#10;3AgBHp4hgssX8kuLixzw6ckJSwyr7PSM42N0xhsbG6x5srbmWlEiRRLC9UZOrYOIgAgMEojgjZvE&#10;WA4NHCrVP/zhD6hXEcyVTo5PSuXwxhOJLt0hujdWLTczg2AOMasMdMOIlBcBERABERABERABEbhZ&#10;AsOlljuvG3ZKtfrN1lNHEwEREIEHRsBphWkPHy1Zb7lCKtZue0nFHXtgl1HFvTMCSOXanheWyhGA&#10;leirO+Xtw+pRJWpFcmVTMZ4h1mFg4CQZ3J1dIJ1IBERggMCl7Q/qONafC+lwm0Pb64dnLfdovnxf&#10;zNON2bYfqN2YucJCJpGZzs8UM5PJ2EP1FupgK9dqVSqVk5OTzc3Nra0t1HJ4fiCPKxQKxBl8/uIF&#10;MVjnF+YZYpGr3MBdpLciIAKjQcD6Gnlt7DNXHj2ycQP39/FfOTg82C8Z0zoN6kh4soniBFHJEH8s&#10;r6zMz81huIIrUrCBMiIgAiIgAo6AH4w1anL5+QW7gn5mtVqlmW232wh0WENXM5FIvNvYcG0p9vNS&#10;yzl0WorAjRNA7kZXJ5vLLi0tMQv8xYsXdGCIjMyJwmo5ZgWksll+AKKWw1Yc2Vxxoki0ev0GvPEr&#10;ogOKgAiIgAiIgAiIgAgEBIZSLReUDrGI81hylkvBemVEQAREYKwIEJi1kCIYa6zVMBmMVbDDGnCk&#10;GSscqqwIXBDAlMi9CbvKvdt/s1nadFK5aqPipHIITeyW6E58xQnGcpdKVS4OrZwIiIAI3DkB1y65&#10;ZcQ2Wj3UvTbFaLSsLyYJBbB9CaV8upCLFWLRopt2/1CGE5wnaLVaqZxVCL2KTu7o6AiNCDXD8APn&#10;pKdPn1pjudVVRkqQyjHEEqq0siIgAiIwOgQIMYatESPHtHgoOX744Qfq5o8iH+zWzqvJEHIxk8EY&#10;ifFjBpuJT23bxlSCHUcHhGoiAiIgAjdKgNaVMKy0rky9aNTrdCzpZCKbQ6KMq3Emm3396tVZuYy9&#10;HNsU8/mH69Z8o9h0MBG4eQLuy0gHhvkAZ5VKLpf77bffrGL13Tt3Mvo5E7ksswKw0EUwR+KLyfc3&#10;GtW88Zu/HDqiCIiACIiACIiACIhAQGD41HKHJzb4INIQlxDMSSoXXC5lREAExooALpv5nKFVnJ3x&#10;7eXKJlVkaBmvmbHCoMqKwOcIBFI5Nmg3bOh2F4A1kMo5TQmmc9afCdUJqd1DcsIbSeU+R1XrRUAE&#10;hoQAkl6rjo/a4tiGK2IFc6etMi+sQQpcrpf/ZvVvyWeTWVM0mW4uhqouSvtGV8Hfze46vAm1M56g&#10;jXqDeFgYfjhXuVKpxCgmYXoKfqSepeXllUcrWH1kspnhrYlKJgIiIALfRyAWo9lOItUgPBneckg6&#10;Go3G+vo6QcqCA1tjualpjJFQyzGEjCuSlXZkc0QbDLZRRgREQAREIEyA1jUWs1pkWs6ar5ZDnYOH&#10;MW0sIVkJe/369WvyfMpe9EujUcMu4SMoLwIi8P0E7I9TfqnG0snZJEJ/gs7zTVxdXeXIhGjlZ2+3&#10;06Gfg7EcrnJ8YVkSgxW1nBwfvx++jiACIiACIiACIiACIvBlAsOnlhsor6RyA0D0VgREYEwIhFu/&#10;wyNTzFvBXMoQbtJjSMSPyzYmJFRNEfgCASu26LQ6vfZBfee4crR3uhsEYLVSEj92oZOYcBAUJk59&#10;8oUD6iMREAERGE4CSOUoGNLfCON4xtS9Jss3h69ZfjgutLtWMYzDXCaTY1iQ0YjhT7Te9Xr94OBg&#10;/e1bjD0Iw4q3HF0ctCCTU1MrfiI2FmMkuMo9CP3f8DNXCUVABIaWAK2cDVJmDIPEjBCTaAxZvt/c&#10;pMyMImMsx1vfbGWeDJtlcxlJ5Yb2gqpgIiACw0MgFo8xD4Ne5YsffkB/g06OPic9T3Ry+Frh6Ik0&#10;p93p0MCmM+nJYpGmVT3P4bl8KskoEeCbhScu3zjmAzA/ih99dG+oYKkdnZtIP3v6bJm5UsSaX1gg&#10;BivW4qNUd9VFBERABERABERABERgOAkMpVoOOyUSrnJKIiACIjDmBPDabDQsAxeMtVk2iZmH4Bcz&#10;5pdN1b87Al7XQypXrp82WnVCryKVQzuyU97GVc5J5YKioDOxvkzBe2VEQARE4CEQQONrixm1BplW&#10;Ksf/sUipXe56vczZbrVdySTS+VSeTxPROA5zMS+WNOkH4YrRbDZq1RqhV99vbGxvbzNaic0AFSEq&#10;1tLioh0mmZ9HLEKYHlYqiYAIiMDIE0gmiDmdQAZH60eIQIaQMUDCaoWK47yCsVyhUMBSbnpmhhis&#10;bCYl8cjfEqqgCIjAjRAg7irBHLte98Xz5wR2bLVaGxsbRLtGJ0eGU9DqMmHj2dOnnU6Hnme0Z5IJ&#10;OczdCHsdRAQGCSTiScLK05/hh16lUqF7wxapZoMYrEjlHj16hFQObSufDu6p9yIgAiIgAiIgAiIg&#10;AiJwCwSGUi13C/XUIUVABETgwRD4VCt8EYw1FWsTVPJheMY8GOAq6IMl0Ol4La+BVO60dvLh+P1+&#10;afe0cUpoQusq1zkPXOUEck4qp+irD/ZSq+AiIALWGtPXzPUintXM4R9n7eUaZq+8n/XVctlUzjnM&#10;FTOT6C2GFpkLok0DXjmrIpVDJ4e3x87uLoMlGAzMzc09WVv78ccfGSzBPCmbw2hJSQREQATGiEA8&#10;Ecf6qIBmbm6uVq2uLq+4ytMqPnv2DEnH1OQkQ8hI5ayTqJIIiIAIiMAVCNBg0rQ6VRwiOfRziJLL&#10;5TJ5ZmtsbW2lUincjmlg+QiHufjEhOzlrsD1YhM3L7GH+T+m/nahJAKXEGD6N1NeW+0WcVOIPs+v&#10;P37xue2YEkBMZN6mUynitPJrkfUKjHwJRK36mIDzFOABCavtFBMlERABERABERABEbgmgaFUy2Gh&#10;pCQCIiACY04gFrN+cpemHo8MNM/1UjRaOVYEekjlkMshlSvXSmf1s83SJvZy+2e7KEi63Z4zYTq3&#10;lCMG61ixUWVFQARGi4BzmHOCORo3l0rNkklNYC/39mCdNZmk9WBbmlymYTTp822G84XBj27XQx63&#10;tb3N8CSucsRjJRwPHgOMkSwtLT1+/JjhTMXfGc7Lp1KJgAjcKgHijjF4jHscA8aEq15bW0PMwRlX&#10;Hz9eXV3Fd5P4ZWg+hlkVfat8dHAREAERuC4Bq3uL4V6cSaeSwUyMR+/eMVsDhzkCszJ/A3UOvVDa&#10;W7qj3W4XUTITPCSYuyJqHragkxsQySGKuuLu2mxMCCBa5SZpe7FOu1Nu9VCmUnG+cShWkavS7+E7&#10;SCcH91zeshmfOrWc7qUxuUO+oZrupmLHnulGYxiDSjD3DRS1iwiIgAiIgAiMO4GhVMtxUZy1kqef&#10;VeN+g6r+IjC+BGgAZyZt9Q+OzOqKOTwyxbw5a5oUv/zkIjC+94VqHiJgBSNV76zej8GKVI4YrEjl&#10;MJZzahJnLCdLuRA0ZUVABB48gcAyk8fB1kezakzO0ABOpicLmQIC4kyOwKxD+qDY6+CR652Vz46P&#10;jxHJEYMVtRxSOa4KdgKEHUQIsuzHYMVkDskI5kkP/oKpAiIgAiJwHQK0e/lCbnpq6smTJ9iuOKkc&#10;B1hcXHz+/DkOc4wr5ws2ALeSCIiACIjAtQhEYsS1TjIxo9Fo/O53v0OUU6/VyDOF4+jo6NWrV9Vq&#10;NZvJMGeDSJGxeCydGu4JKNeq/O1s7HndhlV0m2a73e2dT+utNTu3czYd9aETOL8xDk+j0VYViWpp&#10;4l/Oz2+1O516YaluDF/JdDp9Elnptk6PeACuJAJfI5BNGRqcfNo2PngSsswwboLHgHOcs1klERAB&#10;ERABERABEfgKgeFTyzUa51K5r5RcH4uACIjAqBPAW25x7pJKylvuEihaNYYEetY/yZhyvUQM1u3S&#10;JlI5YrCetsrRKFEKrZYOTUnE6UrGEI+qLAIiMIoEnL3cRc1ikUq0imAul8jTDM4VFjqddr1XmTJT&#10;F9sMUw6pHFZJSOUw80An9/btW8Jg4SrHuIgNxDM1haPAMmOYS0vJVAILkGEqu8oiAiIgAndBANO4&#10;ZGJyZqa6tLwcJ++LhlutFs3j47U1wrPiOYeG4y6KonOIgAiIwAgRcOIJupc0rEzPIAxrJpNBJHd4&#10;dHRyclIqldbX1xEoY21FpR89ekRfVGq5r15/TL+a7W6l4WKv2uXhae2re2mDMSdwcNo4rc3xA9CU&#10;THJhORafRZe6lqrsJX8fmZg4rbZMbjKpG2nM75LLql9utIrpwdl0c+laxcyyebfnRSPdtK+Zw09U&#10;SQREQAREQAREQASuSGD41HJBwWUsF6BQRgREYGwJ1OombwOr2YR4ruDPkHJvtRSB8SbQMxHCreKi&#10;VGtWK81Kvd1AKoexHFQCgZwNwzrelFR7ERCB0SOAYC563rTZl65nWzrisdbbxXqrWmvVKo0zbB74&#10;iAnVwzaputlslEtlpHLrb95sbGx82NxEAsJICVZJ2CbhmcTgJfEHCTIoV7nRu3WHtkYuVjsRxCih&#10;CyLWkhvB0F6tMShYzMOD0w7xJeLxYqHQ9HUbvMV9kzWxWKzRbES6+Z61z1ASgfshkPTbyqCljPg5&#10;/ey6n4uhs16fAE0pFp7EtkaRjKvc+/fvT46PiQV5eHiIQJkOKodk5kYul0ul0tEodnRqcK1tddf/&#10;fYE8zv2RcmZyuDo5eRwqFrg1z2Vz9qpYzZOSCFxGgB+u1dppqt2empzZLlmdE2k//TPzvfKlf94z&#10;f6jUJ3X/OCxaDhDYMw23ZjJ3LptrJcqNmB3jdkK62cks+cBtLhHziNbKGoz51VFx6LR8oARcvHP3&#10;vMJYKw3Ds0AlERABEbgXAjH3N9UPghc8FqAkwzYMcXU4w6qWk1Tu6tdQW4qACIwqAUKvuoTpJil4&#10;e75WLyIwvgT8EIM9/JNwUTqrnzljOReDNYBipXIMfeunY0BEGREQgVEh4Fq2KPaZviSYeKyzZqZc&#10;L/vSYYLYYNXdSsR4KBzjgdpQ/VJtNdtYdxB6lZHId6jl3r8nBA+ucth44OHx5OlTQl9NTEw4V7mh&#10;Kvmo3Duqx5cINIkgFhpFaTuflC/toc9E4OYJVEyiflbvdTqx3CS/Bje7Txe6rzgNTSVrqtHZjJfN&#10;xqO6P28evY54NQKJqDmXFPu/s6xyLtp1grmrHUBbicB9EnDdy3w2R8+TCRvNRgMVMp1SBHMk+qgf&#10;PnygfMzfsPFYq5PYy0ktBxCerPR1cjF0cs5M7vC0wkf4hLF02iZUUOQRQrFUEoEvE9joPjs5PcpM&#10;rIY3e91cNfulxXnuovBq5UVgkMDekV2Ty05umkQ+Y1uhZi70483XzPFchOknbc+gmUMt5z9JHjyO&#10;3ovAgyDA3UuPG0kKf4spcLfrdXp+HPRPSk8cnlgy5pbuw/Aa5UVABETg6gQ+bUMGmpx4JMHMopj/&#10;WCBihyEecBpKtZykcg/4jlLRRUAEbo4AZnJhhVzfWy7Wbpu45rbeHGcd6QESsE9qux7+Sbgo4aWE&#10;sRyVQC/CkjCseMtJKvcAr6qKLAIi8K0EYhHMNQnGamPaNKtnjTOinXbS8UwkF57g9a1Hv5n9vA5u&#10;SR5Br/b397e3thiJPD05aTQa6D+mpqex93jx4gUxWIkwmM1lpZO7Geg6yhcJ2CfOvS4KOVRHzZ6p&#10;e1E2r9iHz+fptGMm44alkgjcJYFaz9SimdPM2sL+lklO5jOtqvk9Baj2zEIs/Q/5mf/h9Ghzema2&#10;epeF0rlE4JyAaxVZkvL+8/BMLJrqGSR0qYgdpdZf8HNSehluAgznYGOcL+TxkGt3Ok/W1rKZDD5z&#10;lJrYrMzlePPmTfnsLJVKFQqFdDpDj3ps723m3nQ61k/u6IwukXWSw0YODznkcWFt3K5VOE2wfJH6&#10;sIvgKZQWWn8hwqZbofx4cgjdDjaLSC5YUy99QDDnlm49hnO9zb8L7hm3pe6cMecQ3ABBpn8Llcj8&#10;Lrfza3WJJoj85uEky0ez9ikx9qAYzjm3uZlsy8QyubT9xackAg+IgPsrTIHr9WrVswMfJCLtsMRB&#10;gGW722G6rF2rJAIiIAK3TCARPzd2zSQznCoejefTBTK5WAGdLuI5jLp5+xB/N9kR5Vumd83D/5//&#10;l/l//9M199HmIiACIjAqBAIJNrrh+Rlbq/lZMzdjHi2Z2RmzMmNm57xEIia13KhccNXj2wiguqh3&#10;GtsnH17tvlzff/0PH/6//bPdveahO5rt2/Brcsg6ON9WU+0lAiIgAp8jEI1FInH7tJfMXGQ6l84/&#10;m3n214/+u4XJxZ+WfuaXKrYZhsHA2FA8ESZ0IGFY373d+O3Vq3/+p3/6+7//e0zmTk9Pf/rpp2fP&#10;nv3ud7/7wx/+QDDW2bkZgl5h4/G5Wmu9CNwUAaeWq3hRXypndXII46xQqS+YO/UzVY/nPoalkgjc&#10;GQGn2jzxTPnjG68YM1O+PsmplO6sPDqRCECAltClST+TjZlsxEqKSdyQmZhdIph7iE/Gzyuml/Ej&#10;QO/0rHz29u3bP//5z8Rj/Yd/+AfisdZqNSR09E6Xl5f/1b/+1/Nzcy9++IFgQ2P7FM7zuo22OTpr&#10;Op3cm007VO/c49DGubsmLH5yawIJFG+dFsqtV348OYRrHWjjuEnc+oHlpTfJpSvZUevDbEc4H77Q&#10;4Wqy3r11S6SWwVvEczjP5TOJhZm008xlU/HZotwHAkLKPAwCjG8wJ5ayluunuAYwORZtXL1ddyuJ&#10;t+OqgZXAw6iPSikCIvBgCWSSuaDshUwhm8plElYzN523f3wXcsssC4Uiy4f4TEBqOS6ckgiIgAgM&#10;DYGwWi6dst5yqOVWV8zslHm2Zgop1HK2rJns0JRYBRGBOyVgVXBdU29X243O+slvr3Zevjp4+fZg&#10;3arlOkfGsxI51HJdP3OnJdPJREAEROBuCVi1XISxOxs5shjJz+ZmUMstTzx6Nv/i6fzzyexUMTOZ&#10;iadjcYayQ9El77aQnI0xNh7nMRhJfKt37979+uuvrxDM/fM/u4Kglvv973///MWLP/7hD9lstlAs&#10;EEN2bMcj7/zijNcJnTyOOjs/OT+DpZzZbFoOhx2DPM6p4j7052YHWqWTrpmKGpZKInA3BA5DOrnM&#10;21/qT3/mvLMxw3qWSiJw9wRoA0kDks0Vf275bNzK5pxmLhWxPnOEZ8WLi/Cs99n/uHtGOuNDI9Bq&#10;t3FqOTw4+uXXX7c2N//pn/6JuRz4H2MpVywWCdX6N3/zNwsLC3/1V3+VzqQnJqxr0UMc+/mGy0KX&#10;qW/n3+32ovXS7kEj+2qrjJkcOjlEci+3LmKtFjrvglPEOuczGOfikYOOfTgTZIJtlBkrAu4G+HQZ&#10;3BtefHbRHF16t+jmGatb5SqVdbdE+J5hL96G9z2LP+HtfM72pBHPBZq5H1bs+P2TxTxtWjFjYkSO&#10;G45ZhZRKSQTCBNzAh42p44dbJWbiXnWbDY4rR04kh0Lu4GyPNQSXcDvWmtYcl+Ri77i8liIgAiJw&#10;swQyCTuzPZvKs5xMWyfXucICSybts1yZemTzvmbuIfrMDWUkVogqiYAIiIAIBGFYG9Y/3PQjsVpv&#10;OcERgXElgFTO9DwmVNnvRL3k5k5V2+c/C61qxBs629xxvVaqtwiIwO0SsCGnGYV24uC4IRgrj8Z4&#10;Xsazs3KthB069nLtiHfvyjMe8+EqRwzWw8PDvb29nZ0dRiLb7TYxWBmJxE/u8drayvLy7OysdWxP&#10;aLb37d42OrqTyrn4qoGf3HbL6uR4u9GykjgESdWu2Sccm2eOCTvmRHJ0Qaz6g6FyURSBWyNgRZ3+&#10;wbv+bddtm3hq+tHPx5X+26jfSEb9W1FCpFu7DjrwIAFutp6ZjpmfYyYXtZJNxHMo52g2ndMhxpzM&#10;JeftHPo57lZu0Z5JR+ztrPt0EKbeDw2BeDyWyeQmp7zHq6vpVIrO6v7+Pmo5HOa2t+3I9PT0NMuT&#10;k5NCp1DM5/FsNuPxMM5OP+x6lUaXf73a7q/7jB819o4O0MlhI7dfjW1vr0NmPr6331lgSX4mYaPC&#10;ub9gZOhEkSYy3f2zKMtSXcsxJdDMdHv1KPdDcDO4W8LeJP69YTq7+/7twZpmx1hBkzHuhgm21P0j&#10;AsEtwe0xlTm/Z1jJ26jf3kQy84dlG5XSmB3aJVrw5eVn+9VTmiynmZvM0UGxicCsmWSq7duHuzVa&#10;isDwELBSOc/jIV/La6CTI/Rq4Cf37uAt5UQnx0O/o4rVppfrZZaMifAwkEzda2ZiKZbkK9FqvpsL&#10;L4OVykBGEATBfTt0J3z5TgjaEALaHPSOWUJsvrBIs7NUtE5ygWaXfDgtJ1cZCGAyvF3pR8UJfzqc&#10;eXnLDed1UalEQATGlcAXvOX6kVgtGnnLjesNonq7GKyo5Q7L+x+O3xOG9c3h653y9mH1xkaQ5QAA&#10;QABJREFUqNyrONUI058Vh1W3igiIwMgTwLEFtZz9H6+XeIHl2uTaQnHe2cstTi4vTS5jL5dPM+vr&#10;PoeqS+XTylkVV7mXL19ubGysr683GlY8t0iYq8XFH3/8EXs53DuWlpc1w3vkb9p7rCDPndHJoeTA&#10;TI7ltj+YgkiOtIdCzg95Gejk/uSGWhgmj5pjBn4DeZzL3Of36R4R6tT3QYBbzpfJ2XO7fHjNfZRI&#10;5xw7Ak784u5DjFq6ZjpuNXOktcS5Zo4AwWjmCNVKkFYXofVRym6A4Rw+cxnXctoVSiIwXAScfUuj&#10;UT89PWVSx2+vXm1vbRGVlW4qEzwwk3vy5Il1mPvbvyUe69OnT5OpxETR+iiMcAqYHNWihF49YBCs&#10;2gos5dCduOiZzkOuV99HAuVoFKN75e4Cy0y8PsJ8VLVbJVDvZHT/3CrhUTq4u1tYukrR/pzXzpsu&#10;x6wwDvHc1PQSGaK1OsEc+YWZOWRzv5vvRLLzi5NxPX84h6aXoSFAZIbyWaneqzDq0e52sAkg4qoL&#10;t+p0ctjIMUuWcRCKbGfM+tq4oPhIW8g7nVyQGXgbrFfmUlzCIiz6ygTfggAFa4KVTjOXs2MNxmnm&#10;ZvLW5PWHuZ+wNZmfsD5zDEkkokQ/n2cafz6bY8bR8Pu5Si3HhVMSAREQgaEhEFbLzduA3zYS69yM&#10;ebRk+mo56y0Xl/PK0FwyFeRuCTSaDaYmYEKOAznTqgjDyoSq1/u/8ftQarm7vRQ6mwiIwD0TsOHN&#10;+iHOnGbu2cSTXCL/dO4Zv1GfzD19PPvEV8tZId09pqPjo73dvf/2l7/88z/9E3YdqOVcfCsGIF+8&#10;ePH8+fMffvihOFGcmpy6x0Lq1CNPoN61IrmDlsFVjqCrWy37FpEciXCrTif3tmte+VFZz92Q7FfM&#10;/4cuxKk9WI6HqczI3w+qoAiIwFUJ+Ao5q9pENofXJm89XxyD12bU/E+pj6zmkM0t+NYty0mznLAS&#10;OgRzRQU1uSprbXc/BJiP12i2UMjRTd14//4//elPKOeY45HNZhHM4YL813/910zq+Ks//hFT5Lm5&#10;ufsp5V2dlXH6RtscnTWdVO7l+y3O/Mtv6yyxlCPo6snxDjZyTiS3kHzH+nz0oNKdW8punjVShbTr&#10;SLFaSQREQATuiIBrfFhyPpojJHSdbrdmltbLM7PFBKFaCc/qYrP+/OMztvnp8crcZPqnVfv8IZd2&#10;P/PuqKg6jQh8gQB97W6n/ebgVafbebv/hi3xCGCJcN2J5Mg7nRyWAXZ9y3rLRd1TQYLtkPeXZJRE&#10;QARE4MYJdP3gNl7TPkidSk+wxM8S2RwjEcVMkTitBGl1EVqfzb/g0x8Wf2L5eNr+5U2nbBTXYU56&#10;aDHMV0dlEwERGG8ChF51wVjT/t+SfmDWWJuIPFLLjfe9Mca17/TaWMc1WnVEcsxX4OcixuPnU6n8&#10;HpvisI7x3aGqi8DYESAYq0u+wZydWspbGkZmnRYyhen8DLO4TJqN7IOzO04uhETb8wh/QjQrvDrQ&#10;yTESibEcA40YdWDRgVRufn4eqVwmcz4p/I4LqdONNgH3/cBv1rnKIZXDUg4/OczkLom4ah9O+3IQ&#10;vi7BN8atBBOPgxhJYQPEIkoicNsE3M326fK2z6vji8ClBFxLGLSQRFl1KWL+RJMYNz90zTzjzS5C&#10;a8tGaCXVPDPbf+SMw5wbjA4a1/Mj6EUEhoAAZgeJZDKdSc/MzLTbbaZzoIqjy0rRSqVSMpl8+/Yt&#10;66dIk5NI6GLxGCv5NIpmdITSuatcXyr3aqscDr1KRScbf2b5rHiUNTuFZBORnNPGLaXQ0v3CR0u+&#10;qeQIIVFVREAEHgaBfuPzjOZop2k1uyjnKt1mtriDZq7cMZOdw33z39vK/LaOz1wuO4lrJiFZWYEh&#10;gRzmLBml+yRA8NWe6XmVWpXQq7gDMOSBTu7SiKtuBKTcOaO8OCGx7HaJOGEiPK+IRbqtLktXFZRz&#10;Ttry5ZqFNwvyygBNEATBfYPG9k6g4twDHzUjHuOuPQLdsL7ULPVoepLFerVpcmb/bJcIrUyu4SOU&#10;cyxJ2ZSNepxP2zn8s1HrOReP2ycFw/kbqv/oggIqiYAIiIAIDBWBvjzONBq2XIjnCvbhk/WWG6py&#10;qjAicFcEeIDLqTAkr7VqZDZLm9iPV9tWHeJ+KDqp3PAZ594VIJ1HBERgnAh0e/ahmEs9DyGxqceb&#10;pmH2yvsEY2U9E1Lt2gvhz13TQSpXr9ePjo4Qy21ubuLYgVSO4cZ0Oo1IDpcOBHOMRxYLE6M12njX&#10;nHW+LxD4VCr3a91stM1/bptXiDzc98M+ZO5L5Vy+/82yG5DszEl/Gaz3V2ghAiIgAuNCwDWGQQtJ&#10;hn/2l5kxLfMqal65tz3zQ9o89RVE+Mxl82azyYxzu2Uq0o3oj/243C4PrJ4M2CRRdOZsOKFOp/N4&#10;bY2eKt1XpHKYzCGbe/fuHesRy3Xa7cdrj6NexKnlHlg9v1ZcnrXgKteonRyeGgKwOqncy61Tht+3&#10;t9HDmQlzYDK9Ym5vLrn544SVx03ETTzKLw576CBj33w+BZu5jJajSoBbILjWwe0QrAkywWaf4xDs&#10;+9UtP3cErX/oBIJLH86EbwyXp5ozSdtSsaRRKqVMvfTLh/TPOw1Tqtt+yfax/dQsP9uvni7OT1Rr&#10;Zn03XUwnZwpTbc9Gk1cSgfsi0O31WpForOsRSIeHeATSwR3gzeFrynMRSyconNfjKV/PPugLQk0Y&#10;XzXX67WtdsV07Eckj8cdV0jhzYK8MmGAoiEa7ps0bndCUN+gIaGpCYYhbCPU6+FwyTisG5Y96B0T&#10;udVuzK8HP+VT+UwyN5ObiccTTOaPJQnH6m8wlH9zpZY7v2x6EQEREIGhIzDgLdcvn7zl+iT0OnYE&#10;eJDtteyQdb1d3y/tksFYzi79OVVOKmf7bWMHRhUWAREYUwLuGZmtPO1j9Lwx5B2TUM/qZ51OG3nx&#10;lLmHCKctNHGt1vHxMaOMxLTa2NjYPzhAKsfoIzGtZmdnV1ZW5ufmJqcmMWPX6PmY3r63X+1G17S7&#10;UUKvIteo9cyruvmAq5yTyjGyy7gJ//whXlsWeg/2cY//L8iz/vxp8+0XV2cQAREQgQdBwP3Wov0k&#10;w7+gLfVVcQiRjyJmNmaDXOfr58PPxGOdS0ZTEUVlfRAXeEwLibcQVsdM4lhZXs5mMojk9v0EjoOD&#10;A5Z8xCQQ/Oewl+NtPJbI5fzxnocPzB/tCgKwmn94fVStnbroq9vbG/Pxvb9KVNvx1mpuJxOvE3F1&#10;suGLTnCUTBjccFL+iBc2E+1+nworCt/336Jxeed041ayfTiDxoWUjNoemcu7DbT+IXJwZQ5fYnt1&#10;EW30zu8ELqu7JYIMnw5cdzYI1vh7nx+BlzCTcF73jyM2ehzC9xJ3Ea0FdWSoPrij3B0SbmGCeyYz&#10;YQrNZiH9Jh6NMonQrT/a35uaXvrlN885zOUzCecwl01nXO8m2F0ZEbgDAvz97Xr2v5PKVqVxtnWy&#10;WWtWiRTBAz0XcRX1Cfc9dz0alHLPmgWQCL3KDW2dAiIRli7jC+asbI63bjMtRUAEROCGCdgmxx7S&#10;vvgOc1Y81xfQ0UxVolUnmHMt2Ex+lo0JfeOKEY/Gl6dWGdudKE4g+h02hzmp5dxl0lIEREAEho/A&#10;gLdcv4BeMj2U8ut++fQqArdIwPbI+AHJr0cyRBtk6SIPunO6Hps/w8qt0FIEREAExoKA+3FajBdQ&#10;D+O4SfPIbNR7rDlSuVqthlru3cbGu7dvX795s7uzwxqkclPT0xjLLSwsoJnDpYNCDtsv5HvkplPf&#10;OAGkchXPHHbMVsv8t7o56Zp/xznoSTPTOsHonH9CHjbzj+EXl6GvwT8e+viPgT5Sy7k1N15KHVAE&#10;REAEhpyAG0MORpJpMMmzDDLuCQXTmtrm2NiW9n+ykdDOo7Iu90yeDfQUY8iv8ngXD6+DWCyNJG5p&#10;aSmVStXqdQzkcJVDNkeHFjbr6+vNZpMuLN3XfD6fzWVzhB0aicS3ud3x6i2clk73jhpv3m1Qrf1q&#10;rNB5h1RuMVLNFhrFKJZy7wm9auOupsxC2mqeELKEEw59LiGbC3/EWz4KVrpMsNLtxVsXr1nrHzoH&#10;Lv2nlzh8Wd2n4TsnyAebuYO42ya4eYJPg3sm2IwjuE9dRutHiUNwNS+9AYKbZyDDXr7t5bpd70eE&#10;QzNX7i4Yc3J0bM7iT4w5evPOYDLnHOZW5zLu99/AcfRWBG6VAB5x7U6r02sflveJovPPH/4rp3Ou&#10;cu/q78kHgSDRoJwb3vsFOleoEL7VF8wxjZbYiG4yrZ5Y3Ool08FFYJwJREOPR90wBC2QBeKL1m0z&#10;haeJ0/VWMZhPvT1YJyorcaVZH47KWuidh2q1+w5NklpuaC6FCiICIiACAwQGvOX64rlYq2EydjKr&#10;kgiMHwG/B+ZXu+Kkcu1K3WsSgpB1vuH4+CFRjUVABETAJxCJR53RJu+IUs2y3b1a6IUbBehCZiOM&#10;29nZ+bC5+esvv2xtbSGV4yTT09OLS0tP1tZWV1cRzDHQeKNn1sFE4JwAD4hdANaDlnWVQyr3kuir&#10;LfNfmuZPaavkuIisyqa2B+Enl3FL94w5vOxvpVcREAERGEcCtIf8DguWICDPP9dm9iUyFy0q7W3K&#10;7DfNv0KXzOwmz2QjBoc5q5nDHMiPynrxu86uUxKBoSCQSCaLE9b/AGEc0VefPHmCOzIhWTFN/vDh&#10;A+vp2TLlA/M5TOZyuTwSOzySH+7ED/sl9qyrHFK593tlpHIEYD05PUIqN9n482G5vZpsJdKN5+n/&#10;fK6T60dfBQXeTohXPpf4iIc0sej5sulZB4pGx65hcqPbcWAlb0lspvUPlAMDpsHlcxfxC0tmurJ9&#10;eOlqzb3h7pBg+elBuJHC5wruK7Z8oOjc90Llv5TDF26ALzRB3AncJESL9tP6TvPZs+Krs8b7HfNo&#10;ItMtN/5c78zS0PFpLjuJw9zjBTtyP+UHZEU87XbTUgRuk0DP8xjN8I5r1r/2w/F7okNslzZ5lOc8&#10;maxOjn9+Ov9j678N4urwSVgedxF3wu2jpQiIgAjcNIGwQUnEb598j0sT8Ttg4ZaqbM44+f7ZLvP5&#10;yWQSaaKykiEqK8tiZpJlLm1/cw3PMwGp5bgcSiIgAiIwlAT68jjTsGPeBvFcIcWrl0h8PIFzKAuv&#10;QonA7RCoemedvv6D35CBsZykcrfDW0cVARF4GATC07nuvcQ89rPGcicnRGB99eoVajmUc0jl5ubm&#10;lhYX19bWHq2u8hZPjoc7uHjvkFWALxOoeNFm79xVDqncf2mY/9w2r3h4U/PNjcjwZIcHOv4zHZsP&#10;ksuH1wQfKSMCIiAC40yAhtEJ5oAQzvPWPRoPP+pmDa1uzDa8/9Z/mMEA9As8wj2kcibJltFuRIHY&#10;x/l2Gta6x+OxQqFIlFUKiELu0aNHsViMWR+VSsU5zGFA12g0cEpmg5VHKyzj0RhzRR5on5bZBfZS&#10;ePX3e41yo/Vff7HeD/XSh+39bifenkmcTKS3ltKbTiqH7oRojzg2BcmftBi8uyTjNjhf+p2rcJ4d&#10;nBIgfJzzNaGN3XG1fvg5IH376DK5i/iZJdVxoSHCS7f7xY3h7zvw1m0zeC73Z8hn9FEZtH40vkqf&#10;3EXBDeBf80sWSOVwuiFaNA5zEwzPJ9ePWmbJDqqYSrdZKhF729DQGfMMe7lqDblwkZCsmWQsEfOk&#10;lrsEqFbdNAGiEJoeAQkbxM85a5zhvUT01fWjdYY5bPRVWkjfHdG1kC72YTjvOt39NvKmC6fjiYAI&#10;iMDXCFwEfe6Zrt8kXayxgvUI8/lPW+Vo85BmLZfOZ3213PzxIiZzay3/USyTmYcpSS03TFdDZREB&#10;ERCBMIEBb7n+R7F228T9Odr9NXoVgfEhkInkT80J9eVnZFBrZjZgBewEc/TM9HMxIKOMCIjA+BDA&#10;28KFaXBVdgacd1l9RgoZcWs06kjl9vb2kMq9ffsWqRyGHK1Wi5hWWHE8fvz42fPn83Nz+UI+mUje&#10;ZfF0rjEhwF3Y7EVdANbXjXNXuQ1ftGGDADImglkAT2boKwTdhSATMPp0TfCRMiIgAiIwtgSCtpEH&#10;4kEeGuSDNWT4R0vrll3zHzG6bZipmHWYI+EwN5eMpnqmqAfSY3sjDXHFEb3RkXAOc4uLi4/X1tLp&#10;9MnJCVK59fV1urgb7951PY9ZHzjP0bMlWuvU9FQ0Gku62JBDXLWBovGtRSpXb5qjs2akcXxwGt08&#10;rOIqx2Yv97sEYH1WPMqaHSeVe5Fcj8dNOm7VJ5iHkQZEbwMHH3jrR2eyOqpwJnhrj9b/SHmH6IFy&#10;CBc7uKZfyLB9kNxm4SUffXnf4NPwlso/6Fvo0msarAxngjvn0gwQeC7sDAjR+PKWfZ3PHNrfgtms&#10;dzLlLg1du9CJ/vKbNzU582qrfHDa+MOy8ZLTK9NWFCzN3KVstfJGCHh4ynW9w8ouR3u1+5Klc5U7&#10;rB65UIascRFWecZm/+z6vW432hHugN9IYXQQERABEfgGAmGfOTcBgj+7pPPxWT8fpf3y+yU0bi4q&#10;635pN5PM7U1t59OFWCOWjKWTiWHROejhxDfcBtpFBERABO6EwIC3XP+c8pbrk9DrGBLo1XuVTocg&#10;ajaV62W77FhrX7po9MnCkxjsFkoiIAIiMB4E0AkjlUMw56pL8+hMzu+y9kjleORnXeWOj7e2tzc2&#10;NojEypIyEM2qWCwypri0vIy9HEOMuVwuEQt5U9xlQXWukSaAVA7vIv4hldtq2QCsr9rmT1QZnRx2&#10;Amg1nMmEHSU+f+480jxUOREQARG4BQKfjtS5NefdEN/FE8Gc0ygjmIuZ2YZZSxgc5pZ7fjxWdQFu&#10;4bLokDdCAMEc0rd4vNjt9p49fUrQVXq2iUQCtRyucgcHNmLaxAReRWbv8WMy2VwmlcIbYVhGeq4O&#10;wfrKefXD04aTyr15t0FcwkLnHVK5xUi1GN3LxJs/TvzCAfO+90O2P4j05eiHnxYAnYpLA5ngLZ8q&#10;P4DogTIJFzu4pl/IuFqH6+42/sIuwUfhcykfkBxJPkGlgkxQ30szbOYEcwj3Gal3AXqQzbF+KbVu&#10;dymanVq9lIhGOol6ya7YO5rYOzKp9GoxXZsppOQwZ6Eo3Q4BO8fUd5U7rZ3UW3W0I8x03SvvE6+w&#10;3KtE7XSTj9JHkpSPPtEbERABERgiAueNlRP2uuk1/iDFXvOQv8ouKutMfnYyPYmhJv+Ix4q/ptRy&#10;Q3QJVRQREAERGFICA95yffGcvOWG9HqpWHdBwP5ojMcTZ3WrkCtmihunG8V44aTjP964iwLoHCIg&#10;AiIwjARcJNbAW47mkVK2O627LCunq1arDCJub2/vbG9jL4fLHAXAdQNzDqRyxGDFVW52bjadSifi&#10;SUVgu8urM/LncuOwqEaJwXrQMtttK5X7b8RgbZo/OXkcuo2mj8EJ5voDtyNPRhUUAREQgTslQOtK&#10;q8vkJlpdMrwl0zb/LmH+D3/GEw5z2Yh1mMvHiMpq47EOjgreaXF1MhG4nACauUwmMz8/Tx/7dz//&#10;HI/HP3z44PySnYky+rnllZWpyUnM57LZdnpuyIIJXV6ti7XY2jTa5qgWxU7ptNpCKoexXKHz4eR4&#10;hwCss5mtuaQNwMoOzpCJ0a5AJOcGw64oW7k4pXIiIAIicFcEnGCOxopOhmu7yDCCT4NWwvLWmKXs&#10;5lkrVTPdEzNL+OlffjM4zOWyk49mc48XvGakOxlXF+WurtY4nQepHGK5eqdRrp/ulXZrzepv+78C&#10;AB2JxeD5k2CTdJ0Nkn27RkkEREAEHiABF/or4lvLO3u5utesV5u1ZoV/u6fb1Glpcpkl9nKxaGwY&#10;/Fz704IeIG4VWQREQARGnEBfHkdUM1tTxHMFPDGMvOVG/Lqrel8jgLdcIVNgq7C33Nd20uciIAIi&#10;MMoE+CHKb8vAXs41jyjS7rLOzWajclbZPzh47yfGFA8PDykATnJzc3Oo5Uizs7OTE1Po5BiDvMuy&#10;6VxjQgBjOWpKGNbtlvngXOWQjLKOf4g2nGyOx8568jwmN4SqKQIicMcEaF3RvjmRXNDquj/4HfPv&#10;jPm3/hPzlX73hEY7zei1v9Mdl1SnE4GvEmC+x8zsbDKV9Dx74+KXnMlmd3d3cZhjZghrXr96tbKy&#10;Qi/3q4cawg2QytVb3uFpjQCs1drpy61T3CA7vlRuKbNVSDaRymHCNJO0I1wuzKwbuHeGEZLKDeE1&#10;VZFEQATCBKxgLuRbGfN7I6mYWbDj4ev8f5ZOVbrNUil61J4iAvXycmxxfmLz0Pz8xOrpJvM2XDWa&#10;/vAxlReBGyDQ85DKVRpne6e79VZ1/cjejdZ7qZ+6rS7P91zwHD236FPRqwiIwIMi4P9s8B/Q8njA&#10;To4rNUuRWBQfTfJ4arI8LO9jiTKbXyRMjdRyD+rqqrAiIAIicMcEBrzl+meXt1yfhF7HlEDgLUf9&#10;M7GUi8Q6pixUbREQARHwCeB74Yzl3PKOveWYHtvpeJWzKpGqcJVjNHF/fx/7DVw3cJVbe/Lkydra&#10;ixcv8OfI5/N64Kx79sYJ2Anahuir0WbPYCx32DF7xGBtmyqreSzDGAf/yNut+gFY9eDZh6GFCIiA&#10;CNwwAde6OgUcS0aqaYFpihmc7po/t8xszPwOe7mYba5xmCM5h7kbLoYOJwI3QSAej+GITA+23W7/&#10;/ve/Zz7IyfFxs9k8OzvDTfndu3edTofZIN1u99HKcoRxnqHv5vKlRP/R87xmu1trdsuNFlK53f0S&#10;AVhxlVtNthLp7lLausq9SK4jZSV2YSAVQSdHT8qp5W6Cro4hAiIgArdLwOl6/UBwxvN/CZJnJTrg&#10;TtfQ0BXM5l7rSSST2D8229vruyuTDOj/zYuZuXSt3lwhHmuCaK23W0YdfYwI8NSi1Wp1em0Xg/UA&#10;vRzuro2KReDfpj3uy/7fWf21HaM7Q1UVgZEj4ObYRJH+Mlzh/hj7f04JOU1dN0ubLJ9Un7Ncm3ze&#10;i3X5zXXvP6P8JxMjdyVUIREQAREYBQID3nL9KnnJNM+clURgbAngLRfUHRffIK+MCIiACIwtgbC3&#10;nH3cZgOxmjvzlkMq1261KpUKIrnNzc319XUyjCMWCoXFpSWkcn/44x+Xl5asWq6Qu/cfwGN7k4x2&#10;xTEoclI5F4P1xLNqORuDNRBqUH9/jETGcqN9J6h2IiACQ0EAEbMVzEX9meS+VI7WuGuO22YjZgXN&#10;kzEkzrakc0lDA57RWPRQXDYV4iMCrsuaTmdmZmOo4p4/f07QVbq4R0dHOMyx6cuXL1HRra2tpdLp&#10;tudFeybpTNg+OszQveHbSWkrjR7GcntHDaRyGMtt73fn46bWqy6ZHRQkK731eMJgwhRUiEEv140a&#10;uvqoQCIgAiLwRQJhzRwOc/RHUM6hTcI+c6f5rBjdK1VRBU9zDAJSE4+V+NTldDwzYeOxTiXkgPtF&#10;uPrwmgQIyFD1zsq1Ur1d3/b1Iru1fSIvxFIxN/EVkRya9mseVZuLgAiIwJAS8G0y7U99VHP86T2s&#10;HpF/e7DOJH/8NcmXlo4zkXw0HUzPubeKSC13b+h1YhEQARH4CoEBb7m+eC7WaphM9iv76mMRGF0C&#10;eMsFlZO3XIBCGREQgTEnEHjL5fJ5UFSa/hTVW4biXOWq1QoxWIm7urW1xQgi44iclgHF1dXVZ8+e&#10;Mbi49vjxzMwMUrlUKn3LJdLhx5EASot219S98xisKDCsVK7h6zMCHhrjDVAoIwIiIAK3TSDssEXz&#10;a2Oa+cl/DL5BjGxjZv0H0hkPbzmTuf/H4658WorAIAHu5UQsVpwo0q2NxWI///wzYVjp9BKetVar&#10;0e+l94ub8sH+AV3f6anJYXaYY/i963X9GKyxSGP34DRaqbdRh/hzC8xM4mQ1tzOX3ERBwrc2Hfed&#10;ef0he+dwI5+bwZtD70VABB4aAauTQzBHr6Nrcj1fMBd/RNP3S/13VGW/GpuaNMSnzmcSzxZt32Ui&#10;a39DDkOEuIdGWuUdJHD+6Mw7IwbrUeXwrH5WbzfK9TLbBZEi9Hd2kJrei4AIPGQCSH9xlOt2MZiz&#10;1Yh4ppKsksFhjn/4a+ZTeZpEkzbFTv7ef0NJLfeQ7zWVXQREYLQJ9OVxpsFwnzGI5wopXvEBl7fc&#10;aF951e7LBPCWK2QKbht5y32ZlT4VAREYEwJ2khaxzvzwDc5bjt+cd1B3XOW6Xa9WrZ2cnOwfHDBe&#10;iFSOGKyMFxJ0dXZ2Fr8N1HI//PhDMpHMZDN3UCSdYjwJYCyHSI4YrFXP/JeGVctZ3wDrbCRLufG8&#10;I1RrERCB4SBg5Tn9kvhmcr94Zq1r1ox53TTLPZOnrdbTjT4hvQ4hAeswF4/mcvmVR8upVOqsUkkm&#10;k/go093FYS6bzdL7jcfjOzs7zAwpFAvD7DBHDFYIN9ttYrAeNrKbh0eEYUUdQhjW+fgeH80l32Ms&#10;NxG3AVidqxyjXAzeO2emIbw6KpIIiIAIXJEA7Zj/sMQay6EGJtmJ2B2zlN3cqT2iDUQxXDLP8Npc&#10;nJ8wZhL3TbZZnCQ4nLopV2SszT5LgO4wf4FbXoMYrBjL7Zd2md3qpHLs0/O6yET0t/az+PSBCIjA&#10;gyVgBXM8maURjGIz17Pz/L3em/r6RGqCUNT8a7Tq/JvNL8Y8z/4Cub8ktdz9sdeZRUAERODLBAa8&#10;5fobx9pt/ydd/71eRWDMCOAtxxwsKo1nrzkds8qruiIgAiLweQLOXu4uveUIwIqvBgYbHzY3329s&#10;7O3tEYAV442JiQmGDJeXl1dWVqampjKZTFRPmT9/4fTJdxIIjOW2WuZDy0rlrL2hfRzjL93R7SPq&#10;7zyPdhcBERABEbgmARreQC1HJmKOI+bQlzX/S8ai+/FYe751uD/n/JrH1+YicCcE4vEYBsnFYvHJ&#10;2hon/PHHH3GVIwwreXq/LH/99dfpmRkybDM3N0dmCBND9RjLdXvRw9MKoQaRyhGGFakcRUUmspTZ&#10;QipHnoEqNCWo5ehfyedmCK+jiiQCIvBtBJxgjmmGNG6M39PWIQ7eaVrB3B+KqZ36imsPd/cnCQ33&#10;aDaX8gPD0WzmpJf7NuLaq0/AqtV7dtaIi8G6WdqsNa21EjNd8VyyU199WbpisPaB6VUERGB0CPAH&#10;lxTp4aPpV4qfGT2boxlkeeTHZiVkTb1XWZ5a9be4n4XUcvfDXWcVAREQga8TGPCW6+8gb7k+Cb2O&#10;OwGmYSkS67jfBKq/CIiAT4AZWsQHcWo5h+SOvOW8drlcPjg4QCq3ubn54cOHRqNBOCpGCufn55eW&#10;lohahVourQCsulFvn0DNt5ezMVgZ6mVIw01KDBRyQeb2S6IziIAIiIAIXBCg+UUn5xph/xH5f+yZ&#10;f0vI7JY1lnPxWC82Vk4EhpIADnO2N1s0i4uLiOSePn2KqxyCOfq9BGZttVrMDHn06NHU5GSn0xla&#10;tZxF69VrzShSOUINIpUjDOvJ8c5sMeG+oMRgZZNktD+a5V+LQO/qv9NCBERABB4qAectZ0XAERsb&#10;jrcEW6XdizbMTvJRPLqz2Zn34rN+fGpzWm1NmmSl0U0pwM9DveBDVO5IJNry7H/1dn3vdJdIrBTu&#10;0NeIkPGF6e7v8BCVWUURAREQgZslQFsX8/8Se61eqVkiGjXHrzVtbNaD+s7Nnusbjia13DdA0y4i&#10;IAIicCcEBrzl+uI5ecvdCX2dRAREQAREQAQeEoFAKucisVL0dqd1exXo9rqEYS2XzhgpZJjw/fv3&#10;RGJlyJAYrFPT01jKMY7IgGIul0tn0rdXDB15zAm4h8ouDGvNMycEY2XONuO6Ti0X6DPApOfPY36v&#10;qPoiIAL3QiBoe8mEIqu87ZrZrnUD/SFjsHBpdE0q0mUo8V7KqJOKwBUJ4JSczWWwT37+/Hk+n2fG&#10;yPHJyetXr4jK+u7du3q9zhQRlvML88lEMpPNcFgbyHWYUrMbjzT2T6sdjOWcIsRK5er7P06s56MH&#10;rqSuG4X3Esk3uxmmCqgsIiACIvCtBFyDxkg9wVhJZFIxQ9TVUtosRTbPGqmj0xeJROt99QmfVurW&#10;PRQzznrLy/kmc7xVEoFvIMCjM6zlOr121TtzuhAm/2Msx6HKvQpmSyhIfMHcNxxbu4iACIjAwyBg&#10;47BGIsHIBb+RaAmJG0Zk6kwyd1w5uvdqSC1375dABRABERCBzxDoy+NMw+qsDeK5QopXect9hpdW&#10;jwuBTqddyBRcbeuejRWiJAIiIAIiEI2d/+zMpfOORiKevD0sSOUIw0rcVURyhKDa2tra399nsBC1&#10;3OzMDK5yT548wV4uX8gzXnh7xdCRRcCGNTHR04459UzZM1Xendv7h8L/BXIN8RIBERABEbhjArTA&#10;/KNldkv/7K86Zt6YqahB6HzqN9rNXjTjWu87Lp5OJwJXJkA81nw2153pPek8SaXTJycn8XgctVyt&#10;Vnv58iXiOYR0HOzpkXWeS6eSJhKz8v3hSHz/vK6H8uOgka3U7YjUfjVG2MFofX8i00Uq58KwEpeQ&#10;ZIft+4KS4Si+SiECIiACN0PAxWN1x0Iwl47bkKzRxvpW+lkifdZuFLa315eXn715t/H8yVqt2cmm&#10;NIB+M+TH+Sj8/aX6lcbZWf3s4GzPxWAtd84cExud0A9VyN9eJREQAREYVQII5i6q5jd6COYqzQr/&#10;gqHeiw3uPKc/9neOXCcUAREQgSsSGPCW6+8lb7k+Cb2OKYF4PMHPSyrP/ANzOqYQVG0REAERCBOI&#10;+DO0AsEcPzj59Ja85ZyrXLVaKZfK1lVuY4MlUjnOiFSOYcK1tbXllRUEcy4GayIptVz4Wil/MwTc&#10;Uxakcggs6p4hDGsVb7musTciNi7OyYUl8XVIoWcy/nstREAEREAE7paAa4dplhEP+Y+if+mYta4V&#10;OhOMteLZqKxsIr3c3V4Vne3aBCKxGEFXp6enPc97vLbG/rOzs5grb2xsVCqVdxsbrFlYWKAPjJAu&#10;mUpMFDFPHIrEl6vt8fWzA/YYyxGGlQxhWGcSJmt2kMpNNtYncraorg/lvJfseyUREAERGFECqJSy&#10;MVPrmC72cmb9N/O8hi1+7by2NJXGrCKY6/Zi2N+qizKid8HtVssZy3W7Xrl+2ul26q3qaePUhoMg&#10;+REJIx4KddznbrcYOroIiIAI3C8BWjn7d9R3eXV5dMO5RJ4mkYI5h7mPZtfdeXGllrtz5DqhCIiA&#10;CFyRwIC3XH8vL5kemump/TLpVQTugwBykEwsFUzGuo8i6JwiIAIiMEQEAktzKyY25pa85XCV42Ff&#10;5ayCpdyBbyx3eHiIuwYuGqlUCrUcY4TLaOWWlhgjTKczQxaBaoiul4ry/QSQyqGx4B/uRCwJw/qK&#10;gzLM6/7ZEWElERABERCBoSHgGmceZ3TNcbNr0lGEzocd8wM6HvtOgrmhuVIqyGUEXFjVZDI5PWU1&#10;cM1ms9PpLC4u7u7uksdxeePdO9bTE57DXzmfnyANjVqOgfh0whyddcqNlqsc/knzcYOxXDwaRSqX&#10;mbAGS/7YvftcSxEQAREYTQKBvZxTwGVpCeOm1DGFZLPmN5A0jz+t/C2VPzytzU5mfStzxYsfzZvh&#10;DmqFsRxhWDGWq7fqWChxRhcnJ5jsegdl0ClEQARE4N4JWJFc2F6OCTztSs1vFTdLm5Npfl7dpy5d&#10;arl7v0NUABEQARH4DIEBb7m+eC7WaphM9jP7aLUIiIAIiIAIiMDYEWA2aiwWDdRyzlvuxikwL5Zj&#10;1uvVWrW+s7Oztb29ubnJACGRp5DKMSCIVI7oq85RgzWxeExSuRu/CjqgI+Bc5VBXYCznwrCe+Nq4&#10;ac8cs0UQj1W8REAEREAEhoeAa5xprskknIOVLRwtOZ5zOa8bjV2sHJ5SqyQiMEAAhznmhBSLxbm5&#10;uRcvXtDpxV4OwRwhWU9PTl69elWtVouFAmsmJyfpDyOwc0q7gePc5VtGnxpte8Ji+sL1ebaYYE0m&#10;Xkcq51IgIjl/rxcREAERGEUC12rraDxRGw9PZO1RvCCjXKeW1/D4v1Un+AMuSk4aQoXd4zse5Y1y&#10;5VU3ERABEQgRCDd4uGzm0vl6uxH6/D6zUsvdJ32dWwREQAS+RKAvjzMN/28G4rlCiu29RELecl/i&#10;ps9GnUCn0w6C2bv5WKNeY9VPBERABL5OIJDKsanzlvv6Pt+0RavZxklu/+Dg9atXxGBFLccAoXOV&#10;W11dffToEYI5lHOZbIbD3/vQ4DdVUTs9GALNnm8s54dhpdBVzIoYDQ4eOFt5p5IIiIAIiMAwEaCJ&#10;do1zzxqCYgtKcstInFhU8m4ZpoulslxGwHVuM5nc9EwPb7knT58ihjs+OUEnd3x8jPUyHWNkc2jp&#10;2JuOMbo6NmDOyb33ihMx+33DW86FYSV/WG4vFneCWuItF07qRoVpKC8CIjBKBAZ8NIPWrxjdM+b3&#10;P83b1tA1ldjLLU7GCU7N7MRRIqC63BkBpHJV76zWqh1VDoOTlnt+MFb/fVg+EmygjAiIgAiMPAEE&#10;c+VEeUiqKbXckFwIFUMEREAEPiEw4C3X/zzWbpu4nQCqJALjSSAeT5zVz6i7lYPY0PZKIiACIjDu&#10;BCIRa1fuQjnwa9MUjQvxcFNcnKtcq9VqNhsMBCKSe79h0+HRUalUsmGmikWkcs+fP8djY3p6OpvL&#10;3vuI4E3VXccZZgLOWM6FYS175hdGgdFhBFKMYS66yiYCIiAC40yAhrofaOXUF8wBg+DaqYj0OeN8&#10;WzykuseisUwmQwd4eWkpHo9jtIxOjl5xu91myWQSesvUZ2lpKZfLxWMJHObSqfT91rDtMfG2QxkW&#10;5yd++W3dFYYwrPnoAXkCEZICMQjGS0oiIAIiMA4EcCvvfNz7eLnfXV67qDqNp1MbX6xSTgSuQIDH&#10;aD3vvJtbb9fZA2O5cyOlvr2hpHJXAKlNREAERoQAjWJQE+eBQjDWYM39Ti6SWi64EMqIgAiIwJAR&#10;GPCW65dO3nJ9EnoddwKEGszEUuWOVc4piYAIiMBYE/AnRzt7OZzMQZFP2eUNJh7zIZWrnFUPDw8Z&#10;Anz//v2HDx8YDsQ/A7Xc7OwsAVgfr60tLS4WJ4oMH97gqXUoEfiUAKIKBjZcQmlBGNaT/tuLjS+e&#10;w1ysU04EREAEROCeCdBc8y/URBNQmzTnC+YyfRXdPRdSpxeBLxLAZCgWS6OWwz3ORmKt19HMub6x&#10;08mtr69zgJ2dnampqckpjInuXy0XVAjDpKnJGWM2gjUuQ3hkxrA0cj+ARW9FQARGnkDgLUdN5+N7&#10;U9NLrsqYcbro1QjmkjIuGPn74HYqiLFcpXFWa1bdzH9OwkBGMV4I28vdzpl1VBEQAREYUgJONUdj&#10;mGnYYHpM+0c2d7+z7qWWG9J7RcUSAREQATPgLdcXz8lbTveGCIiACIiACIhAmECv041gDRGLBPFY&#10;b9ZbrtPx2q3W6UkJ24ztnZ23b98SjBWpHGVAKre4uPjkyZOl5WXisDJeiFSOooSLp7wI3BIBgvfV&#10;QnqLY/QWmKKwBrHFp+K5WyqEDisCIiACInAVAjTOrmUO9RHQOi/094151r2l/06vIvAACBBjlVki&#10;FPTx48cst7a2MtksYVjT6TRuc0wvefPmDT3kfD5fKBTyuWIkau5xHCjsjXRyehTwLaSb5J1YJBox&#10;cpULyCgjAiIwqgT6xl7n9Qt7y+13FqaMoZH0VcU2enWz3U4l1D8Z1Xvhdus18Cf13FjOF8yZgXjA&#10;t1sQHV0EREAEhouA0w07hzlKljM3POf/urWVWu66xLR9n0As9Hyrv+7y177f7OWfXmXt1c/15aN9&#10;f0nc8Ue1PGF6N8UqfEzlr0ugL48zjYbdFfFcwUqt5S13XZDafsQIdDrtQqbgKhX0qEasjqqOCIiA&#10;CFyLgIvE6qRyLhLrzXrLdbteo9lAHrd/cLC9tbW5ucn439nZGZZyDAeillteWXmytjY7N5NKpZPJ&#10;5LUKr41F4NsINPs6uapnCMN6SJATfqG6lU4w923H1V4iIAIiIAJ3QKCvaaYNd6kR0Vj0HXDXKW6S&#10;QDweKxYmokjM/EQPmUkjJ8fHzWYTM2bWYSxHbFaW5L2uF6N/ErYwcrvd1TKIxBo+YSZeP2ukfpez&#10;6/CWC4x7w9soLwIiIAIjRsDplLyubfdI4YYZb7mX+wv/8xoGnKbZ6M5N3nMQ7REjP07VsQ8mWp4/&#10;qGcMxnL1VpU1xMlhee4tNyCmGyc6qqsIiMCYE+h53ZJnJ+GTJlITdizjXpPfHbjXEujkD4wAQjH3&#10;Lyh3wtdcfm7JZsEu3yYyC+/1ubNcZf33lyQ4whXr/rlSBbt/Pxl3BA74uXN92/qgpsHxgzIrc5cE&#10;kMe5lP7oh5n1llMSgTEmEI8nnHt5MWOncSuJgAiIgAj0ej2M5RwHF4n1Zr3l6vX66cnp/v7++40N&#10;J5UjACsmGcSfevbs2TJpaYl8JpNLEJgqwqChfmbqrrwjArW+zMKeL5znrVPO3VFBdBoREAEREIHr&#10;EIiZal8w53ZDAy2lznUIatuhIECfl7kiOMwxh+TFDz88ffr0hx9+WF1dTSQS9JbfbWy8e/eO/jNB&#10;Wo8OD8uVitdpd3sf3/r3XQ/nLRcuxXCVL1wy5UVABETg5gjE+g8twt5yHP6n+WhgwIm3XLcXxV7u&#10;5k6rI40RgXgkQRjWThcP/IuEVK7ULsvK9YKIciIgAuNN4Lh6cu8A5C1375fgQRUgLFyj4E6JFWQ+&#10;J8xqf9Qb+MYKX/FcnytDsHtQGOryzfZpwdG+WvfPlcdRCArzDVDC1+JzZ/me9RTpe4r3DTXSLp8S&#10;GPCW62/gJdNXtnbs76NXERhFAszHysRS2PaOYuVUJxEQARG4BgG85YIYrG63m/WW67Q71Wr14ODg&#10;/fv3HzY3iceKpVwqlVpYWCAG68qjR9jLTU5NJmUKc42Lpk2/i0BYUUE81vPUH/Dov9erCIiACIjA&#10;sBII6XGIqT3pF9NZvAxriVUuERgk4OaHpPvOysRgzWYy9JmZYYI8Doe5D+/fe53O9PR0p9Ohz8wS&#10;87lozySH416fLSbqnYyrlZt3Q7kwW1ISAREQgbEiEPaWo+Iv97vOW26sIKiyt0GA2aQcliA5LIMZ&#10;rQxkuOgQt3FGHVMEREAEHgSBbs9gz+11ujH/b/C9BxCTWu5B3DZDU8gBednA21sqpjvL3Zzrq1W4&#10;8cJ8s2gvDCSc/2oVtMEDIoC3nBPMOW+5vngu1mqYTPYB1UNFFQEREAEREAERuFUCeMvh6RaOxMrp&#10;2p3Wd54U64tOxyMM6/HxMcN+pJ3d3Xqt1u12JyYmUMitra09XltbWV7GWI6Rwu88nXYXgasTYDS3&#10;6ZnT0LQs61HEv3OPxasfSVuKgAiIgAjcB4HL9M0ooTOXrb+P8umcInANAsjmkonk/Px8LBZrdzq5&#10;XG53d7dcLjPDhCXGzBwLkzlCssbj8XQmHZ+YGAYn5sNy+4fZOmVjlCoS6kHxLQxmIlyDgjYVAREQ&#10;gQdCgACYfWt+W+LAW47g1Lx13nJTkzYYKynWrXjRPK7loWbSfaKlCHyBAPdLr+2P2xIkhzCszGh1&#10;YVjZx9nLSTP3BXz6SAREYOQJIJhDKucEc1ii3G99pZa7X/4P/Oztq43AJZLfW88rnugqpxm2wnyn&#10;0O0GyVxK7/txXXpYrbwigb48zjQadg/EcwX7N8NLJOQtd0WE2mwkCTAlq5ApuKrd+7SDkSSsSomA&#10;CDw4AmFvOReJlSok4t/dCUd91PUIw1oqlba3t3d2dnZ3dvDJ4ODI4x756fmzZzMzM4Viwc2afXDo&#10;VOAHSsB5y03GzaEvmDtxPigawXigl1PFFgERGEMClwXLHg6/rTG8GKryDRDIZDOJZDKby+K+nIjH&#10;8WMmGCud50qlgnKOE6Clq9XrTDhx006YlDIMgrmg5mHhSLBSGREQAREYSQKuxcNKM+h4TPjj5Nht&#10;7ncWpkJ1bja6SOWiEftrU4K5EBhlr0QgGr3wlgvvIHu5MA3lRUAExpmAE8zd+yCv1HLjfBNeoe7h&#10;cJ9sjrSrL88q1Spu/1/OTi890M8FF0jBfjiRzZ9vg/rq02N+un/guOafzp3rcyf6dO9P13y2MGwa&#10;lOerwrWbKAwloSJBea5NJqhbqDCs+x44wSGDzOXFCz5W5s4IDHjL9c8ba7dNPNF/p1cRGDsCTMk6&#10;q9voq8VM0Vz+J2jsmKjCIiACY04g7C0HCjdj9Tu95VrtdrvVOj09PTw83Nre3tjYwFsOqRxDgKTZ&#10;2dmVlZWl5WWkcowLIpWLBJ3qMb8Yqv6dEBjwlpuKmg3OqxGMO4Gvk4iACIjADRC4TN8sb7kbAKtD&#10;3B+BWDSGwxxxVwnJ+vTpUzrMR0dHjUaDaScU6vXr1/jMYS83PTU1MzvDCPqQxGOlbHjL4bSkJAIi&#10;IAJjRSAWsrMt+VOw8Jabj+8ZszRWHFRZERABERABEbgXAtjLkRDMyVvuXvjrpFcj8JkRrwHt2j+e&#10;Hl96OLf+ryan+fTnsGBuYOtAGBes//i8nM5JwT53omC/L2QGCsOW5zK18Llc/nOaub467TsLM1AL&#10;yFwUxs9fadEvDBt/Z3kuPR2FDC4cG1hWnFE+c5fCutWVA95y/XPJW65PQq/jTgA5CB0p5mONOwjV&#10;XwREYOwJhL3lgGHFxN/tLYerXKvdYpDvw+bm61ev3r59S57BP0b+FpeWsMdALTc/N8doH1K5mHT8&#10;Y38T3jGAmNeue4lBbzkKIcHcHV8JnU4EREAEvo3AZdKcwOLl2w6pvUTgHglYo7iYwWEunc50Op3n&#10;z5/jLYer3PHx8fr6OpNQKBuGzQsLC512e/XxKrq6ZOLu5sEOfOH2qx+FrCAKYeqjFfcIUqcWAREQ&#10;gXsgEHjLhc99Wm0tzKTDa5QXgWsR4Kka27e7nUwyd3CGENNU2xXCsGos41oYtbEIiMBoE0AzJ2+5&#10;0b7ED7x2Yd2YL8+iPgPatZdndnrcX0onA1X9/UTYsdj/0DdU83VXjN1dISyUr6Jzp0O89bkTDZz3&#10;07eXlMTf6FzAx8OKqxSmf9xAmvYN5aEkgHLlYfefChP9o/bVhF8ujA/E7vKxVC6AwyefXojgFFfP&#10;DBDDZ46rMCguDN8bVz+0trwugQFvub54Tt5y1wWp7UVABERABERgtAlc6i33zVUmMhT7VqvVw4ND&#10;Akj98pe/EIbVeWPgh4FU7snaGlI58oWCDcAqV7lvRq0dv5mAF0tkjNm0YYFtOveWu8ypyG2gpQiI&#10;gAiIwHARuKzFlrfccF0jleabCKCaS2fSy8vL7E3/GW/mg4MD8rg1J5NJ3Jqj0ej+3n4+n0cvRzTA&#10;u5lzMvCFm89526Ha4S2nJAIiIALjQwA3TZrfcCTWwFuOSKzmeCczsQqNyVwy7R3XmpP5tFrJ8bk7&#10;brKmLhJrIhqvt6r5lA2/lkvk3zTXI2Fjw5s8oY4lAiIgAiLwLQQUifVbqI3dPp/IsyCA3gtt1utY&#10;6aA6MD/N4vm7ho2N9z+mJwN9GF5lSM0+slL7gkwtETdt3/7YHsym83M1LjmX2+Bzy/9QPppIxuZy&#10;kRfexDcWpn9oRGNkUaf9+813n6t4f9vB17NuxDFhCRY+vl5hAg88MnY6ok3wdFK5cziXXQi35bWW&#10;lBBc/6t5wl7nVy0UVPdah9LG30ugL48zjYY9FOK5QopXect9L1jt/8AJdDrtQqbgKnHv0w4eOEsV&#10;XwREYHQIdEPxk5y33HfWrdVs2RisW1vEjcIYY3NzE23c3Nzc0uLi2toaQ4B4Y+QL+bsZ4fvOumj3&#10;0SOAooJ0ibfc6FVVNRIBERCBkSRw2eM9ecuN5KUeq0pZhznGwnP5lUfL+DGfVSoo5H777TeCsaKc&#10;4yO60ywfra4Sj3VycrIbvyOH5su+cBdXBm+54MHzxVrlREAERGBECSCVI4UFS4G3HJFYp6aXpiZn&#10;XNUbselsijF0/8fniNJQte6YwERqQt5yd8xcpxMBERCBLxOQWu7LfMbv0/CPY/zD+jq5wFPNEblU&#10;KldqedF4vNs5V7mhUUNSZrf3F2E3tcs1c5yaM4YL0MfPvmQHZHmcjlMES3fqcAH6exu2ofd7YKxM&#10;DWEZ68OFMYHpndvBafjCxbiaj9pXS0IdKDAncXI0p94LCoPuzQY/DReGkoSLwaYOkSvnx0vguAIE&#10;qwfKE6z/aoZCcrS/eNYG77xUX91HG9wSgQFvuf5Z5C3XJ6HXMSUQjyfO6jb6qpWDWG22kgiIgAiM&#10;OwEisUZjkbBgrtK00zyum3CVw1eu0agTgxWF3PbODgYYZBjhI4AUY34o5JaWlh4/fkwkVqRyxJC6&#10;7im0vQjcCAEUFU3PnPYnWJ17y93IoXUQERABERCBOyAwYHXln1HecncAXqe4AwKxaCyVSmez2ZXl&#10;ZaKyrq6uZrLZszP7EIOJKKx/+euvK48eTUxMkE/P3UWYv8u+cBck8JYLzbu5WK+cCIiACIwJgcBb&#10;jvq+3O9mJo6cYK7ZkE5uTG6BW6mmi8TKoV0kVgYydsrbpWYJwVypXeY53q2cVQcVAREQARG4JgGp&#10;5a4JbKw2b7ecm1oglXOqNedk9rrcH5oIMQmkcqxDrVVqWX0YMrVgk7BM7UIzFwyzDYjD+vZp7I7C&#10;jAMGx3EZt8Yt3anDBQhv7Lb5Dy3rMxesd4W5xPQu2OKTjPNyY/Xrk0uq/9WSuA3YHTKvzdGLqfjr&#10;SgnZnDsP5fnfV586B77zyKefFCBY4S6KexvACY7v1ofLE+z41cz5QdLW/S4cLvarO2qDmycw4C3X&#10;P4GXTF/cx/2VehWBMSRQrpczsZTmY43hpVeVRUAEBggQidVJ5dDMVRsVUzQuysPAZl99i1TO63pI&#10;5Y6Pjokbtb219eHDh7dv37Jjq9UqFouo5ZZXVhjzI5/L5QjD+tVjagMRuA0C8pa7Dao6pgiIgAjc&#10;HYHLrK7kLXd3/HWm2yQQQy4XS09NT3W7XSac4MqcSCQ+vH/veR7OzZyZMKyNRsNp6XBuvs2ynB/7&#10;si/cxWnxlkupU3/BQzkREIGxIBCOxBp4y1Hzn+YVd3UsboA7qKSLxMqJXCRWBjKIxEoYVgRzCsZ6&#10;B/x1ChEQARG4IgGp5a4Iavw26xuqocoKJGLOmA1tFjiQnQ1osy5lxDZsyS74uv0/lXdOGRZo5n4u&#10;TCLIs8qwQDDHUQjD2k9sQJbtWV7xjP1dL3+lPH9nbKRR53hHjYLCsMO/oSS+nZ6JZS7d39q/+UFU&#10;L/30uivP3fJyJVcYdv+/6Y4XrHgOKaEvmPPtOi4bhoQMl8aRYfsbgROUn6ORx1suWGMzkPkMlo82&#10;05sbJDDgLdcXz8VaDZPJ3uB5dCgREAEReFgEoteZfdf98sjA12p+rXN97WD28+8sz+dO8Q3lvKWS&#10;fK6EWn+rBNycVGcvl8vnOde3ecu1O616vb6/t7+zu4v1BdFXnQ1GOp2enp5GKreyssKQHvlkKoFU&#10;LnJZN/VWa6qDi4AjIG853QkiIAIi8LAJXNafl7fcw76mKv3HBBgjz+ayU1NTT54+JR7r8cnJ6ckJ&#10;vetms/nmzRuUc+82NhDMrTxaYct43D6JdYFcPz7Mzby77At3cWR5y12wUE4ERGAMCOCmSTDWcCTW&#10;sLdcGEAqHY10yt14MbxSeRG4LgHnLRfsJW+5AIUyIiACIjAMBC5kScNQGpXhngkEw12+VA4dWyCV&#10;Q1XmRHJOIXctbZbbxfm64TNHeNbATY36Oj3cJRXvy/XQ6vEpYjtXgEu2vOYqyuOs3djvfynOOAkg&#10;eZRwf7+3+W8WHtnjcfaABm+dhM5+cMPSPQ7oCuMEav4Zzhfngjl0hAOFSSRLJcuEhLQOwRxw/kP5&#10;yK35/iUlsWrCQSM/VIyKtPX9dK95hL48johodk/Ec4UUrx7D09c8kjYXgVEi0Om0C5mCq1Hda45S&#10;1VSXqxBwsrDeFfzqI73vE8rZ4Qpboquc66slDwrDMS/u0rgAAEAASURBVG9bpvblAt9lSb6KRRvc&#10;LAHs5b7TW67ZJAprA9OLzQ8fiMH67t27g4MDCkmUqMWlJdRy8/xDLTc1iU7u9sbzbhaLjjaSBOQt&#10;N5KXVZUSAREYcwLylhvzG2DEqo/BXCaTYZ7J2uPH8Xj8+Ph4N5Xa2dmp1WqYN6OPe7+xQZV/+PGH&#10;ZCIZi2Yit2lmNPDDeL/60WNFecuN2L2n6oiACHyZAFK5gRR4y+13FsIGEkRi7cWL0YjisQ4A09tr&#10;EGh3z8OUEYkVezn2lLfcNfBpUxEQARG4fQJSy90+4wd0BidQQyXmi8NcrE/EWJdK5ZymKqx7G6go&#10;qrhz7zQ/KiufIlNjL1a+8KN8uu0v7OUGfMsohl8eRGyUgaM51V34LE5hZqVdxnyhJHzK7ixdecLH&#10;GVDgcS4XfHZiwnrIXSSEYn3BHAK1QGB3sQED6vF4IdqjMF8uCbtcWhgHx35kS3qe+g5zvE1eqPfa&#10;LWznXDnddu6A/Z3sa1AY8gPlYeOBNeEdXf73efujgJoC5LNyxk9305obJzDgLdc/fqzdNvFE/51e&#10;v0SgS0i5j9MnKz7++KbfhR93SlVwU3Tj8cRZ/Yyj8SMzFOv7pg6v4ww1gUg0woN+lHL87XdmWp8r&#10;LoEp2cJfmN53yNNQntnTXUGc97mSsJ7CUBq3QSBW+8L21/0IBZ5TyLliRr9YWorCP9JtlOS6Jdf2&#10;N0WAWwz1Gmo5/n2Pt1yr2T45Odk/OCD6KsN4TiqHkxyhV589e0YYKQwwCoWCLOVu6sLpON9MQN5y&#10;34xOO4qACIjA0BKQt9zQXhoV7BsI8DgIJ2b8mGdmZti9Wqng1ry7u0sMVvrb9VoNnznWv/rt1cTE&#10;xPzCPJq5XC73DSe6yi4DypD5nLcd2k3eciEYyoqACIwLgXAk1sBbbj6+d3JsMhOrAQVJ5QIUylyX&#10;QLdrLUkS0XgQiZW3Pa8rb7nrktT2IiACInCrBKSWu1W8D/PgjTrldmIsfN1QhjkxViAyc7ou/Myw&#10;HxsI1umszly1f2+m/uKdkA8r0txBnM8c+yKDQ5N3rscacFBz0j1jnLccAq+D5GlQBg7rpHKuGLwd&#10;KAlrBgtTOkGlFy4M27i6DKy05bHauM9GQWVHEgUIykN+Locu7RImbuPw0pL5TGHwmTNTnxPM+cew&#10;WsbwwWz+UziBbu9TLJx9cP9P3oOOdUjl3Cd+TNj+Rv3r0n+v19skMOAt1z+VvOX6JK76ahVyPQ+X&#10;9TtL7rcQ0TRM11q7m0iM56RI9ySYu9lLwHysTCxV7ljlnNI4EEAqdyFc+3Qq6McIIr5JKttboRoa&#10;u2sK5gJXufMzfu10H5988B2FcQI2J5uLGtseXbNEg8cM3jup3AUZPvhiaV1hbqMkQZGUuXsCfDfQ&#10;yXHe7/SWY/QOqdzO9vZvv/22v7/PeB7De7OzswRgff78+eO1NfLFiYL+nN39JdYZPyVQ98xk3Bz6&#10;87RPBudHfLq51oiACIiACAw7AXnLDfsVUvmuQ8B2mOPRfM7G70MnV6vb5+1bW1uHR0eo5UqlEi7O&#10;rCEqK/5zmM8Vi8XbU8t9+XmYvOW4EEoiIALjRiAciTXwlgPC1PRSgIJIrN1eVIK5AIgy1yJgx4aM&#10;Ydp/eK9ILMpYxnfOyg4fUHkREAEREIHvJCC13HcCHJXd+0ZuzkEtHIOVGmLJFsjCeIsyzGrUjPnf&#10;Hj1hGWiqyAdvncTNrWH5d775T/ggrEQx5rRcCOb+TTZ/LlCjJC71i8Txnbfc+Xr/5UIq5+vkBtRd&#10;wZaubK4wbPPvN99R8tc5a3oXFIYMRwsEc+xiBXxU09nLXVkchmSN6nyuJEGRgsJQKVZ+SsYa4OU+&#10;EcwNeN0Fh/Mzn3rLOYs7V56BC+R2pRisd0vWBJnwgZ2KUVK5MJO7zg94y/XFc/KWu/qFQCPX9jzi&#10;ynU6XqvZ6vbT1Y/wnVtGo1g9xpOpZDqVTiQJroFN5G1G1/jO4mp3ERg+Ak61Rrmctsz3RfMf9V9T&#10;a8ZxrrUHG1sVWtdatlkvtu7AbPxvIYWXm3Wqc8Zu33KAS/ZxfOyRrVVcfxDka1W9jZL8/+y9yW8c&#10;y7bul9WyilXsJVLtlrSbc+65eIYPYBg4Dx4Y8MCAJxd4gwv/Ae/Pu4M3vfDkDe8zYMP2GZx7dqct&#10;bUmkJIoii2SxyGr9W7Eyo6KyGhY7qchasbWzIiOjWfFlsTIj4otvjTDOkr4gAtz9lLYcjbfa7MOY&#10;KsDnbjabPC7xwYqe3IcPH6DKHR8fF4tF6HGoyr148QK2HPHqUnVhoTRVpZbJELhhBMq56LgTHXSi&#10;qhtBVuwN64YBt+oNAUPAELhpBExb7qYRtvq/PAJQ5nh57nZ7Dx88oPVnOzvVarXTbvPufXh4yDaV&#10;v//975Dn8Nl6dna2srrKvqfc4LL6tdg8eTRr2nLXArJVYggYArcFAXYapjaZem25VBfwxJrrHney&#10;1VS6nRoC0yCgegrt9pD8yTSFLY8hYAgYAobAl0LA2HJfCulZbscT1BIjvQ9WEoaZWJ4qpzQs76lT&#10;aVUqSkeiVkINsOIo4ulo2ggcNVhr6JwpT4tSA6ysQUs4E/m0QX974oDVidtBUAst8fVonRxDY4Sj&#10;BksNOlrUV4aLmXPOP+xfk9pi16v4YE0CNf/1zcvkTHTpfFyN4TS0hFOKeDM0rnApOOOQQWEOIT2t&#10;XCsUY/BUW8iz7Okb9ZFhcLjkqXK0qE37/ETUDD360zADcUr1UwIc+okWu2kEEnpcdHoqTUGeW1rg&#10;07TlpgdeqXIndXxcnDDzSGjhxxYCgTtOX8/0OQsF2S2k9WucPcTsD2aX8CIXIMwZW256NMfkZJC5&#10;VF7Si43O2ZhclnzrEUBJjj4k/C/RZgv14RCuP7eHbNcjj/LJ1KGqFlG+2nmMMmHX0Ur/YX9uexMz&#10;YIz0xTHatGuqNqeFwq5NrCa+6Dul+Aj7LenPtMgMWTIlLNOYZ3m+PAJeW06bRnqTSCHff4+dYJJ6&#10;LW80Goe1w729ve1375CUgzYnNRQKq2trz12AM7dYKSOPwZqfBUPgqyMAo4Jw0I5Wc1Hd/VLXz38s&#10;fHWrzQBDwBAwBAyBSQiYttwkdOza7UQAhTk2T2L7vfv3OP7pH//x44cPbEpBW47wfmeHeSpoc2tr&#10;a612+9mzZ918LuMm6q9Xy9kPq0eiaNpyI2GxREPAELirCChVLvTE6rXlPra3QsdMaMtBlTNtubv6&#10;Tbjpfqm2XKqV5fyS+clJYWKnhoAhYAh8XQSMLfd18Z/F1mF3YRYkNo7QuXZP+zJs3lzVhONUmVgR&#10;VCroXI5Q5SlWyLNpUBE1x7rrE9S4BMeL+lWMLckLD6gjnLAkUL8Sy4ZJexQnV0iVi5tWYxJxOE30&#10;xsQV1yK4d0jKhYw3+Hyw+tRasom8nKeLMU/REu+0cNcUGTKExb0xUtCx06QhZ4lo1LWa8dFVqAgr&#10;DW6cwpwY5mQ7tDnR3iMoVS7poKS4ADhhR0hTe4jEfLhCUQ3Q/Bc+ujt74VJW4OoIpLTlkgpNWy5B&#10;4vxPZHKgyiGT85m9uvv7R4eHsAE6U2tGnt/AUA54cnALQrbc/c3NtdXVR48ebT3YyuURPxkQ3x6q&#10;wBLORwAB86OGeF9dLi8P8qjPL2s5bhECkMlCXXrIXUzxC33NUSQ6zZgW0TkdwWfLlURoKFcUUk+u&#10;kIWp5mqLK6Qi/uEONSGYjUBFOWdhWyMbGlFyMEktETMSY4iz8gF7D18Omld6NrWvWHVHS0HAobzA&#10;0kuIfQEyWEvTwzZ7ZIBFKsFtp8NZalHZOyIWbiEC3EHVllPb5edxam05VZX7+OHjzvv3v//++9u3&#10;b2uHhzzLVlZWoHo/f/YMB6ybm5tQ5RDGMKrcLfx23E2T+Q07SzyxojBHEG05fsAma6fcTTCsV4aA&#10;IWAI3BEETFvujtxI68YQAmxiKS10eLV+/OhRIZ9ngwpCzgQyQpgjBa+szCOhP8d+S+ScmTtSjt1Q&#10;TZdMmPx+ZNpyl4TVihkChsBtRiDcz+615TbzH/Y/R+WVp9oz05a7zXd4hmwvFyu7Rx/UoNqZ+BzT&#10;Dd4zZKKZYggYAobAHCPQpyXNMQjWdYeA83yqRK5xiKj/U70K2SumhS05gZ+SSF5J0MjpGfQs5ahB&#10;aIMTBn8rJQ6n2QeOCeUuTFS62HBxKGL/VH1OzX1LIHVp694YKnIb8lYKxVrtc0wdS2pPyd2RTJ3I&#10;3SXXz/kMCWpqjBYQjl2pLHFof94eiG4lB5RDBvYbUNM1TxYcaQwyeD6D8AgJwttLO9UScIoHoT2S&#10;MxG6W1m/HxMQMQYzQp6Qu+maeeDoQBvIOXDZTr4UAiltuaTZTtHRQJJT+5yAAA5YUZVjCnJ7G62c&#10;d58/f2bPLlOQna7wbLqdTjaXu96jN4ZqVVvuxYsXjx8/xq3G0tJS/rpnPH1z8xlBPKmcW7D9WHfv&#10;7sMic1JwOKGRWX0IXd1OLyOPwR70NXhySgJrN2K91XbDPSITIPLlnF7Kl/mTc7S5mBYWV0hVUMTk&#10;Z2AiM0zbotazfZEwTLWStDb205nR4UgOLFH6GnFoarD0srA6EscP2rVpCHPCr1MSYVC22+kqiVCR&#10;8bCcfk4rLyoyakxxuSA8QkeSwxJqjQAZWGihL1Q3tnd2YdYQ8Npy/L3UT48jIctNqy0Hs/ywdoSY&#10;3Mtff/3pp5/evH2LIisLdWvr66zYIXHBqh5suZXl1VnrtdkzzwjkOq1GR3YgeE+soi03eSl4nvGy&#10;vhsChoAhcBsQMG2523CXzMbLIMC2FnwOuP2TzOzmDo+OisUiL96np6fMU1Hj4uJiu91mmyWMOi6V&#10;yqXrZculdkR9rMso1QfTlvNQWMQQMATmEwGvLUf319YfehBMW85DYZGrINBo1qsLsSOvlYUVW8u4&#10;CphW1hAwBAyBa0fA2HLXDuntrhCml7K46AbCb5DAhvujLj5JF1rYsOqY6p85GpZqs6mImtaD99Xd&#10;en+E7jXquEq7mj9uEaqZ43VRHEoclqTYYCqfpmQy9OdEfU3cleZCabrQb6mKqymBjyboHcdQH45T&#10;sa0aKQOvX2fSRzHv6ICramFYFmNUJy8m5GG5Es40K0fvRNUhQwK1KTJUCA4O6gGtO1+UiICDRp0G&#10;7BkkzA2D48uKzRgTyPUNGDZspy/pwPdnFvk6CKS05RLyXK55GpXFq6eFcxFonjXr9fr+wcGHDx9g&#10;y71584a5SHxeIC/XdYS5c2u4SgZly2kNm1tbDx48uEptVtYQmB8EhEzmXJZCI0Mxq9OG28pHt1lv&#10;wzmDDQZxrX0iVLnmsfhWHg7FqlAo8otCVlPOXK7YjUXmnKIbtLDJIVaVC5ob19bkerwlYo8zhghM&#10;NTktyXt4Lp8VXbeLhG63Jyw33Geqr9iEQTglMgoLmUEmtET9w2LIBMm9i5hpeb8oAl5bjj+WSlXm&#10;4I7PRC56cpAvUTc6Pqrv7OygKseKnQixfv4MVe7p06dQvf/whz988803GxsbixV78ZiMpV390gh0&#10;cgX2J709E0+sH5rRWjZ6/aVNsPYMAUPAEDAErhkB05a7ZkCtuhlDAI9sqDVvdDcePXzYbrW+/fZb&#10;3CAwQ4WZ79+/58jbON4JeBUXjeelFUSdr8sfa2r4u1npbAfgmLZcAIZFDQFD4O4j0On57atxZ722&#10;XKrzpi2XAsROL4RAtxvv7lZtObxA7BxuQ5Vjitu05S6EpGU2BAwBQ+BGETC23I3CexsqHyR1wcoK&#10;jR5WdLtficfXKZ02KRX7Cc3HEZVVazUHctai752DUbKHVDlO+1Q56lFuWS6nbli5OiyfhhgbNSiz&#10;LW4iobWFJDnKSkhYdMp4I0FbH1Z0g/TGJVTfoLKlCHwKDvw8ZdqF7D34agjdUS0GQ8gTZttktplj&#10;vKnZVEgvhqGmtoGgwntUO0iVI88wOL7gAM3OpxJRnpy/+3rqj2FOi39FBBJ6XHR6KlZAnlsSEUck&#10;ywY2gX5FC2e+aShx0ONwwIq8HFS533777ejoqIai+hcM1WqVXcLYcHZ2htbdF2z5zjbVbreWyk6t&#10;M4oanbR61p3t9px1TAhzXRhhowlhJx8b4NE8iqlyzYM+Z664WuCUY3FJGGmQ6iCHldYXoNkJM6yV&#10;cOZES80pzDmiWuITVVBWChoRdfaqzLzjnRNSwoYk6xQBS8iFMdDm1BhVm3Oid20IfPqjoEy1+OjI&#10;c8OUNTWSi6L91o2d0no9ObVTKX2KzLC1As5RS43JL8ajAG8JKn5TdMiyzCgCw9pyft/qBIuhyrXa&#10;TZbo3m1v4/7p119/RYG1VquhaQHD+8WLF3/84x9xBXXv/gY+WCfUY5cMgS+PgHM9Ha3mo09OZnRf&#10;VIMtGAKGgCFgCNxuBExb7nbfP7P+PATwNqBqzbqXknmqhYUFPLFSDplnjswd8Sq+trrKTpiHjx7l&#10;GKtCZLuOMHl7lmnLXQfGVochYAjcGgTUW0OnG/kXD68t97G95T1PHdSbWxulTraazdho89bc3Jky&#10;FJa82qPacjjJqRSqy/mlw+hopuw0YwwBQ8AQmHMEjC0351+AhDU1BoYJomWx9NpwQeXM+XTHYIMW&#10;Fnod1YsqCxcqz/lCEoEwd3pGQSXMOem1gev/sbQKa+0/PXlOamyM0MiKcSbl2yn9iyQVVxNyWFE5&#10;ahDUhuuMy4758Ew7vR5qy5Gi2nJEJJsy28bUI9Q9DCsUyQmbTRFQBt64EpPTJ9ym0QU9LJ4ep7Q5&#10;NWx0GUv9GgiktOUSE3KtVpQX+oWFcxGALYfAW54pyVxOnFmUSs1mc2FRBHLOToT7cqNBG6IJsQGO&#10;o/6h3WiT81F5Pl84asioki1Z0cF89Hn+eilKco4KMcwGC6lgzb3YGasitNysHO7VNa5cserTRQhk&#10;jqaWVxelC2tCOy5W8mzjg3+mBDUWD0StbSiIWttJG6qc1lbaWTgsSv338/d327tD2ccmUDykzfEL&#10;BFkt0L3LojOHJWKQuocd5Mp5Ix15sNc6badgoRTd9MiEsPTqS5nKUVTLRitd0osbeTVG2YRw+Lwl&#10;oc7c2J7YhVlF4KLackis8l+9fnxSP9l5/37H+Svf3ZVvNU8rXIfjevXxkyes5MGcgyrHM2xWu252&#10;zSkCLGycdaKD5CFg2nJz+j2wbhsChsDdQsC05e7W/bTepBFgwIewM6/WvGCznfKbZ8+YLHLKzp8h&#10;yRFevnzZarW2trbwh4BX1nwhf10KcyltuZRlpi2XAsRODQFDYB4QyAVsZK8tt5n/wC77R8/+DAKr&#10;FVlqzLQPu/nleQDE+nhzCKi2nNZfO6uZsNzNQW01GwKGgCFwCQSMLXcJ0O5WkTFLX5DJtJ8pTpjv&#10;vHLOIhWQ86mehqUprnJhj0WRcsI4Qpvzp0S0Hs0z4Nc1Yd1p/mHpNWTh/vPWC68tl9KBE3k5jCGE&#10;JilnTlIlpOpEK47O6qWRR9WW85dCbTkSvVRe3xI1wBfwEWBR2FuOWnfU53qEaOMWVnX4QCBGmxoo&#10;2BfQiWucoC3n2+xHFBBvW+q0n89iM4BASlsusci05RIkzv/MZuOBLxt2ocqxTxepuZITyNHj+VVc&#10;NsfpWdwQ06DQ9bQab89la7VyAwiwJaucW0DAfCDVTm4bAjDEeoljVKWsddpdHKF6QtjpnigIhupu&#10;ygYTHli7LgSyJNSik0xD/uqbtS7kMCkVCS9WmWrVh7ErSTyQdoqyv69XyGnLomKX2IDzV63PeX2N&#10;9SC1xWajWxVVu2g32kOJrRp1j5Njp5l+POeKQmvGkl6+Al8tZKqRngi8ie4dp7lCN4NFbn+r+J+l&#10;E3iGcEEYdG5xA/GwDnp7UJyaXfVIm0JGjZRCcOPoHUsxbYgkB2CQzWcyLvGsXk6MEQIfBDtggRFY&#10;2pBy6MxhCRGbuBE4blXw2nLe6snacnyPWs3m8dExOhZQ5XDDisvyz84HK89KXK8+efJk8/59VZW7&#10;6Semt9kihsD0CJi23PRYWU5DwBAwBG4LAl7i5bYYbHYaAhdFAMIcOzlXVlcpCGEOttzeHkPL6PXr&#10;13hCIBDnVZzj8+fP8VRQqVSvRWGuP2am6qFg2nJDkFiCIWAIzBcCXluObq+tP9w/2FtblZ9iPLH2&#10;8sumLTdf34Yb6K1qy2nFKwsrtpZxAxhblYaAIWAIXB4BY8tdHrs7UlLJUkOdUX+j0LB+acqg3Qco&#10;XJGQ3xI5N4bxS84dXkJu8zlT7lCV74UIHIQ54kQ8AyymylFylCQb+UfqwHltOaXT/WXrSb/pS8U8&#10;Vc6rxKWqETvHMNsAypfqdydVXk+VJ6dx549Vo5Dt4P+FDDxxeuvW6JVoKNlUPC8opWUvoy1HSSwJ&#10;qXJ6qjXacUYQSGnLJeQ505ab/v4wC8mq//rGRqMhDBcmIh88fNhIVOWEOVe6Eddy1ExzWjlTnHAO&#10;cKXBqQpHTW+/5TQE5g0B9YKqVLmz/bOUF9QUGywTxTJyoORoYYJWNiGnKjmsGYnukDLVPh/UVGpu&#10;cbNMIsywYkVoYarcJoVHBfVtypVqLTrq9o6UuQa5LpuBKgcjrdbuwEUbLuppfFD6vLQb2ULaHJw5&#10;x1RTubto5E8END5qFz5fr9d2qnKKDO5o4bqp6F0KGd+0twp8FJnQGA+LsgnVZS06vTlHJTTCnEfv&#10;VkS8thzW1k+PI7fzGS+r44yHKofTVahyr16/xgkUAe1VnlNra2uoyq27sLKyYqpy4wC09K+OgGnL&#10;ffVbYAYYAoaAIXDtCJi23LVDahXOJgK5bI6pqnv37mHewf4+Gyzfv3+Pthx7VzgSJ+XNmzfQ5pjU&#10;Ki4U1H/rVfoyYrwaVGfacgEYFjUEDIG7jwC7U9msGnpi9dpyoSfWuw+E9fCGEeh24z3Yqi2Hk5yd&#10;w23Tlrth1K16Q8AQMAQujICx5S4M2V0rEJK3wrjrJzSsUO1M+64+Q6FwxSJqnifn5cpSGDlnrCsr&#10;65C9/uJ05rjuI/28Llv/lFgup25YiaZ04Ejx2nL//PSFJ94NFPcnGDaoKuevhJGYqVbqq8SFV4lP&#10;0JZTYzR/X1suVX74VNhvcVBUQ7RHaMspREEpLXwxbbnwLmvcp/gI9Y67m4nB9vklEEjocZGjXkWQ&#10;55aEUWHactODj98K1v5Rx8GZBVQ5NubCY2uL2JLs4p2+nkvnRNMO9xmbW1s6y5nPmQvdS2PZL9hu&#10;t5bKjqgdRY3Ol7iP/bYtdgMICBssmbwX35BOVQ5CGMJpMNWO34g4nLDBalDTJJ8jfsUFPEnO25VO&#10;2RX+HMw2VZtDak6ZYeRH1E08uFd4GRbCnLdBt92j3+brVEYa3LhuOy0gp3nSjbrUdKJz3KqUtcbu&#10;We5+zpHVWhD4nC/UjsjdFZUa51vuR1Ddg0qYqMp1PFUuRIbc4yx0l+SnLw6JMWoJiYLMkvxAJVp3&#10;ok7neYTaelzWPmYSAb7B3USPsFJyW1vgiOfFb8jIgAAqbDlIcr+/fv3q1Ss0LXg+smi3tr7+2AVo&#10;czw0TVVuJHqWOAsImLbcLNwFs8EQMAQMgetFwLTlrhdPq202EWDwGeWi8mL5fv4+rLiTk5NcLscL&#10;Obw42HK8k8OWw3K0n0/PznBWwCv61dlyKW25j/UB5yqmLTebXxWzyhAwBG4IAefXIQo9sXptOTyx&#10;RtFD3+5CSSbHLBgCl0MgK35NJKi2HE5yKoWqacspJnY0BAwBQ2B2EDC23Ozci69kiaqL0bhjR6GL&#10;BtkLJhyCbeJatIavsb6f0NBXqSq6/YmCJ8exmppyuXyFvkN9DlYx1jPzlyZHOh1VoSPXsHya15bj&#10;qijVRc6r6eQKJ16dUltupI9aNQZBPlo4R1sutAHEEuqbasuFF0dryw1zCkeB4+sRY/r4y6ppSvPP&#10;50xHtJRx5tK4fNnzlLZc0rhpyyVInP9ZLIi2HOo4ZF2qViEBQJVrQ51rCeXl5vyidrvwZNrMdTLp&#10;iUAPhAOmOEvlUi4/MCN5fgcsxygE8vnCUUMclLAlK3hGjcpqabcEAYg+KGNhbIoqh3Yaic2XENdE&#10;xc3zzzQC80yZcMO9HJkZtTmVmtP8iLpVn1Q8YS7Lhvo4pJYSXKpw9QbS+007l69J2YFP9RVLkrfH&#10;W97bd1y0jUjpgL5YrpDN5bNCmhMPrBLEOy08OfVOe9o5/XzWp8oNIjMAyLBVA+5ZpeYYz1oW96xM&#10;3UhSFOXL8jOlnmqzyStED0W9xEGty2WHmUMg1JbDOObgOI7UluvwFOx0DvYPEJZ79+4dK3NEELHg&#10;WclT8vmzZy9evNhyJG8eWzPXTzPIEEgQMG25BAn7NAQMAUPg7iBg2nJ3515aT6ZAoJDLLVbKKMy1&#10;2u3vv/+efSzsZqEcb+bMJv300084ZmU2if2fG/fuwe3I5S+//TLZnhabtVnpbAcWmrZcAIZFDQFD&#10;YB4R8NpydP7Hj90/y0qCBDyx5rrHnWy8I1ET7WgIXBQB1ZbTUqYtd1H0LL8hYAgYAjeNgLHlbhrh&#10;W1V/wtyaYDSEuV8qNVh0YYiZahQPuVzDcm6aEqYP69Il67Je20xpecPyafDn/qn6HO6aOiqdxFHz&#10;dYZGD8Wn1JZTH7WUjvO7ei6jLQcOp/HKNHWotlxYpzcQBPriefRlSNdmGBxfViI0hESZ8q44hvgP&#10;5Bs80VtDc0aYGwTmi56ltOWStjvFklGuEjDO+YSdBluOTCjMwQNAT67jvtLKltPCaM5xer1HbxbV&#10;YgCtc4S653cU+QwWuQoC0EHKuYXDtjDnLNxeBPqibo6N1oEQlqjKJcJpfZ5cqptCKXO0sOJGXjIn&#10;AWIc1DHPriM5ju9Gjd1O9A8RcnGIusE8U3KYKMwt8MgTC6gyFsp3tSljL6m4/0mF6MNxTtP91FRs&#10;o9HcE406dQvrL3rDmi8L2N9c7T/anX/YPF5Q4cxp/l6nF1Plmt12ow3JTx2w0l/E9nxVmjkExDcX&#10;RzZEom8YmU6zle0eN19mom/FDMDHJStmwNvrC+4ZVy6N5sydh9pyGCdk4jHaclDl8E7OUtz2zg5s&#10;ubdv3xJHxIKn5MMHD7755ps//sM/rK+tra6tmrDczN1mMyhAINdpNTqF1Xz0yf327/f1QINMFjUE&#10;DAFDwBC4VQiYttytul1m7JUQEIW5fLZcrjx4uEVF3//wQ6VSQe8ZhtzLly9JaTabTGFtbm4Sf/bs&#10;WTefuwpbbmDj15Dhpi03BIklGAKGwN1HIPTE6rXl6PYfN/1m2ghtOahy2YyNNu/+9+G6ezjw4FVt&#10;OW3CtOWuG2qrzxAwBAyBqyIwfnnvqjVb+VuIQCB1BgUNIpoKnoXuQekVHkKjIcJchLrb0mpMWWOx&#10;laqUZRUy1VI8LU+VC6GilBZJeFpqCdy4MNdUca0hNIAWx3O/vLbcuMqld0d9pb0QlrS2nLIGw6ZT&#10;lWKGsyT07oqYXK3vmrVfQOmA8TmlgtukicPCe76wuIVVY0iCKjcSc59bIzSRgJ+6YqdfGoGUtlxC&#10;nss1T/HZ8KWNuZ3tsVUXw2Gq4ZKVo/pgRfjtpnujTah2HXuCaR2qXIGIacvdNPRW/21EoNvrZfEx&#10;2kFYrnnYgsHmHbA676tpqlws6iYkuV5xg79xmcbCv6q6WFWvqWjIsXs+Vyt4UTcPDMVFrC7hqC1u&#10;lvNl8YKaT7xY+pxEoKbhn1Tr9GJvpMc2RN3qd6iyReQpVguYrUdfA7Q2rKI49mAM6VDT/FUimIed&#10;Wj+noa6bsPdc6PLyMuidVirca3eg/QUBk6JiNaocwd5TKNSzqjcppv05zhzGhJYI869YOPtdFOZw&#10;ybr63TKcRV5JcsVcQJgLGrPo7CEwUlsuZWan00Vt7ujwCB9PaFdsv3v34cMHVbCAKvfgwYPnz58/&#10;fPQIzpzooS6UeGylarBTQ2B2EOjkCvxmvU38sa9lo9ezY5xZYggYAoaAIXApBExb7lKwWaFbjACb&#10;pBYWSngk+O7bbxfL5Xq9vr29vbu7S5eQf2Y2Sdly+GZlRmvz/r0ogwODPo1j+p6ntOVSBU1bLgWI&#10;nRoChsDdRoD5PxHsDH5NQ225sO+mLReiYfGLIMCDt9fsnGoR1ZZjX+vO4bZpy10ERstrCBgChsCX&#10;QMDYcl8C5VlvQ9lRiZVwwtCKw7cpImoQ5uCBIZyWXJRPp3+Ww0OrqLtFz/USjC51h6qnfaU3Zc5p&#10;6sijI431rwwyzKhTL4l82qC/PSHtJRLIsfQatDCKw8nznDBfGynK1XP6eapX1280iXnnp0nCwGfI&#10;bONCqAMnUFSfD+Se4kQrxBj17io9mhyU9zYkAXiOthz5wcHjPFR8RJvn3rURZSzpBhBI6HHRqXux&#10;hjy3tEAznUIh5lDcQJt3rEomEnGGGhWjMv99wdBzfDy2Cvsg+4YtXBMCONNdKi9pZY1Osk5+TZVb&#10;NV8GgcTLqLQmDk6RT3OEsL52GkJxtWzI6FLDIHVJZKWrim5CkguYalxpLgkdDbU25agNS6kpM4zK&#10;j39tFDckMxw1pNTQb8sKNyxeR8gVszDGuOpD6IlVJdyEl+ZaL23IjzN+XbFf45y2Gx3PVMNOmiMx&#10;u59WvCOlWet6XbfSRqS6br5djWAMFULIE2E5B042PyAsl1kDxyPYe2pSfjGv3DuKq0mi2LckxUmB&#10;vZeyBKhzUV2V8PD0qphwbyAyekxSJtnprCHQDRifqi2XshCq3NnZKfS4nffvVVXu096e+mBFAxW2&#10;3DfPnuGJ9cmTJ0bvTkFnpzOIAIwKgmrLVXORacvN4D0ykwwBQ8AQuCgCpi13UcQs/21HAOobY9Hs&#10;aq64UEBb7qTRgCGHthyv6OjM4azg1atX9PG7775j8+fa+lo2yxTvZSaXJs84m7bcbf8imf2GgCFw&#10;IQSgyqWC15b72N5aC66ZtlwAhkUvhIA8eHPFZP2iWa8uVHGSUylUTVvuQjhaZkPAEDAEvgACxpb7&#10;AiDfqiYS3TL4Z7C4vNfRUEeN/kAUIwV21986+9o9+F5kpkgshOZYbt5/6IDmnGewacmQyEXKIHWP&#10;GpQwBx1Ns/sjND7iNKopIqK2sh5f9SJ2njbHhdOzqNUkm1aI59MUC5As9Oifttaok17QdJ/zF9c7&#10;8JHChAopGHcZRlqpPNrnqZqUUNY8HXC4gwONcaJUOeCSZe6BQFm9I57AJ7XVor8md0Rh9GCeG9Fe&#10;9LuvTQ+0aSdfBIGUtlzSZq7VivKOL5Kk2Oc4BOCodZW5Ni7HzaQbNe5mcI1rzecLRw3xvip0kAE6&#10;9402a5VfMwK9hJfWa8eqclDNYHQd75yI1lotG7LTtG2hysU8uaznyXEJZhiEMMhkcLyIIwhHIqSx&#10;mDO3106JzCkJLxcJ8Rj2mPgeLefbxXa+lM/mHHtP23M1Q1DTs1BbTlPEhmqBphfWhC1HKC6j2Rar&#10;VyJZF60vIJWHfB38s+p3EYQ5OG0jdd2EABdF6Lo5lpto3SHr5qqM2p0udfZ5hIDjROlCH6yORCgM&#10;Qs/eo0dkg3inlUC2qz7JYwwG0wqJKncX8hEdYS7O78DsdCpd5xN2aB5RK7XjLCEAqRG6Z0iYG7ZO&#10;qHK1I6Qpfn8tgUjj5ASe3Nr6Onpyjx492rx/36nKFVGtGC5uKYbATCEAo+KsEx04N6zHjttcucza&#10;8Uz1yYwxBAwBQ2DeETBtuXn/Bsxr/1VhDvW4x48ewYp7+vRpeXERl6ytVgtNaDhzf//737e2tnhv&#10;J8/9+/cvgdPkEZ1py10CUitiCBgCtx2B0BOr15bbzH/Y/xyVV55q70xb7rbf5a9nPw/eXqY1oC2n&#10;xpi23Ne7KdayIWAIGAKjETC23Ghc5i7VC4/R80JRaVIwxmC/4YyVtGFimRKz/m2Ip6C0OQXQk+cQ&#10;qyNItcIScwpwmmP46Ll0iUlUQq5hbTlMwjaaU36eVE5Zz5PTmmM9OeeA1VHlSKZC1XIj7ullml20&#10;5VJhPFEsLIt5GIMlsN/+giXjqHJaueua8vbUGJh2u6e9sEIyUqe3Je6dnieMRn91WFsO2t/3pchT&#10;GBVDPVJqmgjZBu7aeBy8GRa5fgRS2nJJA6YtlyAx1aeJuk0F0+3MxJascm7hsC3MOQu3CwGoctls&#10;Bt+R3uyQKicuQbvHIRvMe19VN6PVh+KNWuXTlBbGqVLW4Ki1yzklz5EYcubSamq7nbM6m/waKK7R&#10;uiOWOcJcJhrQlHMm9vKVqHnsonLgNBPJF8/ZkF9YLsKlkx4x2VaOkKmTTJU8gnlUe7YvhDkSlDAH&#10;4S9tCbputQL0Neh3QvVbj7l3UkkEbSlWuVPengrLddt97rz4YHUkwurTRc/eQxsP8h/FkfFDva9X&#10;6WIMp4DDkS7DmRuhMLfbKTUrsAyph5zNeq5YyXedEqCSBblnFBc5QAszhgB/TSFVjp/HYQPb7c7+&#10;/v72zs6vv/76xoUFF1aWl6HKPX7yBHm59Y31nDHyh7GzlNlDINfhZzDePYK2HKEec5Vnz1azyBAw&#10;BAwBQ2A6BExbbjqcLNddQ0AV5ti1Ak8OhtyzZ89gyL35/Xf6yTt7s9msVqvHx8dra2sbhHsbpF90&#10;pis1gPtYH9gbY9pyd+0rZf0xBAyBKRAIlTq9thzl1tYf+tKmLeehsMglEMiyJ9uFhtOW07hpy10C&#10;SStiCBgChsCNImBsuRuF9xZWrmQ1twKrAmMwrmLCnCPGpRhdnCKxFuuiJepvcL+0SKr/AfsqUEpL&#10;WHFxZk7VBo7uEhQ0bIibCGpUbTlNiDlqWpVnyOk1Ep2QW8hO4woVpvoCVc4T1LTvQWsjoqG2nJjn&#10;tNyUuhedNqLOEClQzRsyxqvchRVqewpjbAzFFZkhW4bBIYsSHKmcOPXoTZnmGFY/DQ5hfotfMwIp&#10;bbmEPGfactPjrMJyvU4H93Td7jABZvqaLpaz05a2cvl4RMTQCJUo3MKSeNE5zYs1bLkNgVuCgOrK&#10;oYYFxQcWV/MQvppzM3rg3Iw2B6hy9Ml7PlVCGBy1kqOUqXYazDDtNxpspPAPKTVYdEjNUa1egmQm&#10;hLZ83xGqMPAqMN7kZZhsC4mvBahgENQidfKnhTGgXRfeWRI4VVewJNAcJDn+yuWi46bl8qhaypn+&#10;BDgan4i6kYLv12FLSEdIj9rFe6yj7qFRJ+VdEAaes5CjqO5NDCBDc1Dc6AJKY3DbMCRL9egVOOk7&#10;SuPslQAzjyOEuWhXTjWgUXdYrFcD19XcHUFDb0GSzT5nEAF1mOvl5VKeWPVpeLB/8PHjx+1371h1&#10;w7UTS3ErKyusuD1//vz7H35AWG51bbVoGyRm8O6aSaMQ6OQKUJvVE6tpy41CyNIMAUPgqyLQf23k&#10;LWrQkpC0EsYHc83nmWnLzed9t14rAoVisVQu3bt37/mLF/hj/by/f7C//+HDB7yyvnr9mmkt2HK4&#10;amVzC2/s5UXZjjX9/FLqd2iz0tkOcDdtuQAMixoChsDdR4BlgsSdQ9xZry2X6rxpy6UAsdPLIVAu&#10;VnaPPjBTt3O4bdpyl8PQShkChoAhcHMIGFvu5rC9zTUn6mWQpfAuqkpssNOGFeboJJyzGoJx8M+i&#10;Pe0zrK9/Pdz7fi0P+UzpWZquRzhzicgcCcXwksQHCWHeUanIpw3q2Km2nC8unlhFuw5frkmdibdT&#10;8vy3D285qqYaJkEvQ33Nl9WIUuXUDSspUptfL1Si22CBkGznaXZkSSxpijEJkmHRkLeHMYpqWFuY&#10;OabfkVRySjPOkSs1hHmGwdHa/rUpd4TboU1MeRTWYK0vlRffL22PuzMKitAYi18nAgk9Ljp1os2Q&#10;55bka2DachcCGapci2nFNv+1uo7A0u1+Ke2RsygrIZPPFbr8n8mZh9YL3btxmdvt1lIZSTAJjc6Z&#10;Rux4uxAQZg9TUx1Rl1M3o/gqPX5zApOst58JVeV8v1RVTrXTFrdkbSAXqE8ooytfkuxCL6vIK26n&#10;1feLKjQ1mGH7/WUCWlFnrFKGzKeO5FqQ3wetzSUnh5UuhiUn8ompUPc0JVvIaY8ynajnmHuZHn/+&#10;mQjPrsVeVO6/cihH7axeDpXqqESMqRUix2PTOlNHdS+riaGPWlXdK27kYrew6wuiKreQ15m/jCAM&#10;+w9aIozDHDQ+QAMWrSd2yVrLqj9Wr1GnVz2DEDw9IIgCqrxcyjw7/foIuLneUF4Ok8pF+UvRwNOw&#10;Xq9vbyMtt/Pu3TvUKU5PT1mH29zcfPz48fNnz9bX1yuVSmHwVTwpbZ+GwCwioHTog05k2nKzeHvM&#10;JkNgnhHQd8bho2KiL4Yc+2+I8wzWQN+Dt/uBdDsxBOYBgXw+V6lU19fb33/3XblcPjw8hCrHqzsv&#10;7T//9FPj5ATxOba7vHj+HH+sypabHpbJvzemLTc9kpbTEDAE7gACSpULPbF6bbmP7a1kL210UG9u&#10;bZQ62Wo286WWEu4AuNaFUQiothxeICqFqmnLjULI0gwBQ8AQ+JoIGFvua6I/0207f6ywsmBr8e9f&#10;vK0lUWVTqtk4gpemkwd+Gxw7CGG+dBw5OiACFU8YaQQlpY1anCOPEuZodLg5peL9y5vfoLhJPUm1&#10;FNGCvjgXocpB+/NUuVRtUMrIgwabstNiw0gazw8LpeAgotFTpRVSaNgSSQxCaAzJKWOUaIgxcb/I&#10;Iay7tq8A80LCHOD4S8MRKpf17+kCq/X3HcOA7BjZ5+rBMfDcwemqslzXgEBKWy6p0bTlEiTO/8Rj&#10;RaPROKwdQhGAGcA23HZLuHPnl7ymHLlcjgnNUqmEeM/q6ip7hYu2AnBlbPP5wlEDSbBIxJPkeWLh&#10;9iEAhQu9RWFydXvQ1LwCHD1JUeViNti3wkHDASsuVtFOg/IFf0u100aQt9gan4XVlcnkulBVO+sL&#10;UM1iKbVaV5+JXqxO0xVB1ajzzLABWGsYMLDEAHuvedRSF6tCXwuU5/oFIdEhJ9LpCYOtzLP4TDzD&#10;HrTQtOs1B7h3WgQGXvRUhO76NQQxmpOzIUt8FoTliANO1onteeKU854KZQ7CXOwDQL3WklkIc98i&#10;d6cqeL2YkrhUcB5mNdFXb5GZRqDX7mby8keh971cKLF1VS3utFuHPAKPjllse/36NfJynOHdibC1&#10;tfXNN99whCpXXapClVMZ1JnuqhlnCCQI4Fn67Vm0mos+NKO1bPQ6SbdPQ8AQMAS+JgK84vGPN0d9&#10;1yPi42qWvuhxZOF14O3ya1o9I22bttyM3Agz42shgCB4caHAm7n6Y8WMhw8foi13cnLC8e3bt6T8&#10;/PPPzC/lC3kU5tjrMqWp+oM0LrNpy41DxtINAUPgDiMQemL12nKb+Q/7n6NHz/5Mx1crosqRaR92&#10;88t3GAfr2s0h4D0dqbacNmTacjcHuNVsCBgChsDlEJiWQ3O52q3UbUUgoYjBykJaDPLZPz99AXcq&#10;1pmrRd+XYkefEzqoDDDkzWCVQefy6mtQylS/TThtKuFGLSFVTl2pJnQW2uW6yKcVDzyrjIhWi/9T&#10;WGV9mloiIKel9Ehx5ckRGSnkRlVw3Tw7DY4dOaNSX41DToeCN0avCGVtkLSWssFXoNaqqlyqEiwh&#10;m2KlKGFMwinMx4S5QDNP6xzWlvNtaSTFPEhdTZ3+st8GatAYSDeq3AAcX+okpS2XNNsplozCkIBx&#10;zufZ2elJ/YT9uB93dz/v7cEPgDbHxtxzil3f5Xw+DwthbX0dUhBMOXSoioW+g8Xra2dOa2JLVjm3&#10;cNgW5pyF24dAp+fpXLDZoIIJV0yoYH2uGI5Be/lKVDkqri7AM/NuRvOL8ncUE4PwoJAKyDi6jaKQ&#10;xmgiV2/DsWset8SN6Uo3QxMrsjjpmWEw3vDZqk5dlSqnzk9J8YpuYkZzQNgVaz3TTrh3SXBSbkJN&#10;Q91NzSBSLOeR0MN+zNCMYRFSPK8dHJafub0ESYX6qUy4wTQ5ox6xLWqAD6fY7Nl+gg/9bMX4wB7E&#10;ErhQ+Rzycl0Ic9DyICDi+7W5GlullSggjt7Xb3AEK7F/0WJfHwG5vyy7d3rxt85ZtLoor3OnZ01Y&#10;4zwKX716xRobPliPjo5YhFM3rA8fPXrw4AEun+Bz5/L2hPr6t9IsmBIBdZetnlgpsm+7/acEzrIZ&#10;AobADSHQ6/JaJgw5/ik9jglXjXMaDuB51WUvJL9apOtvF2UJpkPORlEwsWAIzCsC4lY1F1UXK3gm&#10;YCqJ3Z4g8dNPP3FkxwvHH3/8ERYdstBHx8dsyyRMz5ajeAdOXBI+1sNfpci05RJg7NMQMATmFAGv&#10;LUf/19Yf7h/sra2K9wc8sfbyy6YtN6dfiyt3O9mzHKm2nNZn2nJXxtUqMAQMAUPgmhEwttw1A3rr&#10;q4OjpsQ1OaJn1lTCXNivmDOH69XKOSJzvpRo0VUGyGTKmSNDTJhjlTbFTksYe8ibkXmkfJrK12kr&#10;qmCnHC/VnNMUbwORYaqcstOgynE1zU4LSwZx5bqRQFnPdXORHCRCGvWWeDOwyse1JunOwLxEvwHP&#10;26PjMW+vf3F0bCQ4o7NOkarcwXRG05ZLI/JFzlPacgl5Ltc8jcqx+78vYsctbqR51oIhB1Xu99ev&#10;f//9dwR1oAggOAdhDr23mz4qcN9+++3z58+XqlW05dglfIvRNNMNgetDQCll1Nc+bbcbffHUsIVY&#10;BA6q3EYeFlfMaXOqaZpNyHaOKgcb1RcUzhA8PM+lY3XSFcGFa0xuk/kuWSfg1FcrenVF8VLq6yGC&#10;6J3nt2Xa9WH1OOWWkTPUlnOcpbAaiXdYfxgKcAHVBSpXxBMr4gCupyO15Txvj8wh046mxbYo2xe6&#10;w5nEYBgwySGmPS2hulfO0UdVyNNCEAeJQJWDeDeMCZecR+vBBuxsBhDgryCXE3qo/F0k4eBkP5/N&#10;F9olqHI8BXHD+vnzZ559UOUeoFPx4MGjR48279+vVvnzKCJlkZSzT0PgFiDAD/ZZJzpIHiCmLde/&#10;Z7BzCHrsp46J6Q9G/2djTLarJM+aPVfpi5U1BKZBgD8o+HB88/0b2fDfI3n0n1ZoPLkEWNOWS5Cw&#10;z/lFgN1NvJkvVhZ5Sz87PWVCib0unz59AhFe44nDn+NFXq6ena2srrJNbOSOl67ScGWsKmAKEy95&#10;a+J0s9LZluQ4mLZcgsRUn+H4emAGYarScSZ9RAQzGRcpbHkNAUPgaggwa6LOWH01Xlsu9MTqr1rE&#10;ELgiAqoth5OcncNt05a7IpizXzzYU38ZYy898X7FdodtvbQlw1X5lMsZeROWeJMsYgiAgLHl7Gsw&#10;hEAi6iYXnKKYapv9xXn/DH2bIqWmInPKOYMxFhLIfL1KKas1o18i0ZkjHXaXl5rjNCbMeaIeLkdV&#10;Xs7J2mk9w/JpnqmGfJ3mofJ/PZQ4ESXGaTpHn9mnaDaOITutfzWUUoO3dyr7+TRAqlM+XKpOTtUS&#10;VveXsj01YPiolaTKJnUPGBOryqkl2KCeWEGpUKzVRG/Ph2Fw/CUiXq4mTPTxYdm5+xV4BsId9Hkk&#10;EgIycMFObhKBhB7HlJg0A3luaYHPTqFgC9pT4s5kIu4q3r19+9tvvzGlyHH30+7ZyYnA2Wgsl8s3&#10;dFTzqJ8IBrD9d3NzE1ICfu6mtNyyTUCg3W4tlZc0Q6NzNiGnXZopBMLhkCwjtnHC6lcRIxF+U9pZ&#10;YrQQyO7nIJBVny7CdYPFpT5Yc8FcPgyh1PyynjNnHVfd6YmoW+IFNak7guhGnWjOeVpYvpSHhcbE&#10;t5KNKEXmPkdtpdvbH1jqxDBPUBM1L51pQ7ytL40XtxZXeJq+4Klymg+JuObeEZ5YRehukLdHhr62&#10;3JAlwtVzAWth+HWcop6mcNSpfBUeU3IhidmCSNDRSqclFF7tLBFlFhKReGKDitUljehFO84iAvpN&#10;C7Xl+LVsR63d/d1329u//Pzz+/fvd3d3FxYWUJWDKvfDDz88f/4cVbnVtVXTPZ3FO2o2TUTAtOVG&#10;w8OTSv9xeeCpNSp7/PRILqVOk+Qrfc6aPVfqjBU2BCYioIw3/o4ShkrUbfUVkzvNuHBOXHpJUMVx&#10;LaV/rTfxN6ht3Z5j8vp5eyw2Sw2B60YAhbliIdstl+/fv99ut7/77ju2erL15fDwcGdnhwgNwpNj&#10;iqnVbj979qybRzx89LbMXqfj99Hkxm3advabttz0t1HH1yHPJpzouEA97jdff/j9bZq+uOU0BAyB&#10;qyCgf8JMSfoXD68thydWnGD7yhdKl+bE+josMp8IDLzZq7YcTnIqhappy93VL4S+D/QyGX/v9Z1h&#10;+v7qGkc8k+9OppmNv3q74yzUnqi3mWksGVePt5AMCs70yFwOk3GWWLohMA4BY8uNQ8bSAwSUKeV0&#10;5mon4oYM2bPgchItuYg7qtqZSMoNMtUSlljOS81RVeCS1c0bwgxLQkjOS8om14Y+fQaNjKTuUUgZ&#10;e3DClLHnHbByaYCg5ut3BDVk9nwCEYrD/xsZWN1Xj6wpmtowL02LY0/KmLSqXACIFAluhNYwrC2n&#10;jD1frWab8viP1dgHq5oR+4E1bbkp4bvebCltuaTyXKsVjZkLS7LYZ4xAt9uFqaYbcJlYfPv7a+hx&#10;nllSqwtt7iaO2jw1Q75Bze7T3h4zm1jSDbhBdpMujUA+XzhqiPdVtmRFB5euxgp+TQQYaDEuavI3&#10;4Uhp+CdF6e3sdwimfW+naK15zhtcMZV/825G1XqGTCM9hEp6Qk6DAQaHDGIcRWDISVtw7xbzkNJC&#10;qlzIMfLQkC32nSouYv1oV67jiRUanyqxZZxTG63BEwDDCvF8ShHYbBDsiPTqS5kIQbh+4MGdqRxV&#10;vytjG6mav3/ZlYXhB6dQymb7ZYVTWCyIE1tMWmqdfhb+KEQ3OIUZt0VBbetX5Wbis/hvzUTiszMn&#10;E395fYXrZ7LY7UMAQiT3E8KccuYardPdow979QeZ3YV2a39ne/vdu3c19yRi4Q0X4RC48cG6toar&#10;8PV8vv/ufft6bhbPKwIsbJi23IibD+eG33X9m57wl60PNB5N/COuxxHVXS1JqXKzY8/VemOlDYGx&#10;CCjXjcv8NUGVY7R+eiIzSESaZxHC8PzT/W/kKbm3rupqVKlGi4sRW4D4G+EfZZN317ENzcEF05ab&#10;g5tsXZwKgUIut7i4yBYXXtrLi4tswtzf3+eYy+U47rx//+rVKypiMwxcuo17G/h6S+1+aZw0Dg4O&#10;4NsxIUYeamtEsnsTr4LDFgT70YYvWkofASYxlGSj676eZ9PPcZGYTBKwW4+5C1dK14MvUoHlNQQM&#10;gSsh4ObD4hq8thznP37s/jnRkeA3M9c97mRt9/uVoJ7Lwvy095odJ4ERRaotpziYttyd/D7wYsBS&#10;B+8J7MSPOxgy66frcyagz3f1fW2KlwNZYmFAqa8mF290gmlqT2xCYNuEIqlLsXucDJv5E1wuaGGM&#10;pmv9KpakDLNTQyCFgLHlUoDY6SACnqeF2FtpITo9gzulInPkg03114PPKREydVT6j5H4HlXlucEa&#10;5Qw2G1Sz75fFb+m/RNE/P33RJ8zBzEuE5bQgTWhkHPtNrw4fPXlu+JK4Xu1Enic3QAvzWm7DxaLI&#10;G6NEwFFZ+mnj6HE+h/L2vDGkA2bfGCzx+GuZUPbP1xJFw9pyiNulqg2yR+oGN3XUDP5uqhn9UgrL&#10;GAP62Sx2vQiktOWSyk1bLkHi/E9mBhuNBkw13FUgqLNfOzy/zHXnwO3d+50dbGD7L/Zcd/VzXR9b&#10;spAbO2wLc87C7UIg3JCkjkfhgWUqjV4zGVIm/RF/qU5YTr2CMspyC5EcJEB+jWN6nhzd5qdYdk6o&#10;YyWhDJTEB6uItIU8Oa4itCZDSkZr8cBPqlSOndeWQ/gtavaZfNFKvMaA8YtbrE30zQ7j0p4LkAJx&#10;OKvEO5ht+E71tF2uC1VurYdYnWYWDt/gvLvar1ch1UVC3esHqtLmoeKBFc5Vm/VcsZLPi2vNvmEU&#10;EB5VkiIDVZpOTn11yrUCCheEjBjeLJ/NIrOGAPeLe+dvKD+PB6cHrz7+Wv10/+jwEF/kqkiB2YuV&#10;yuPHj5+/ePHdt9/LiOnjAABAAElEQVTClmPlDGdPs9Yds8cQOBcB05brQ+SFrLLZWFiOhx6PlAls&#10;OSXl8Cjjn4/rA9U7bOs3cMGYr0EeM86M6e3BGF6W9dl1XfZc0HzLbghcDAG+rvqN5cgXGIYcMnJQ&#10;5erH0af30dlJdPApYtMp/DkNpcVosRqt3osefysJsOUoyN+I/j2SMvLVVsvOwXHwFXgOOmxdNATG&#10;IIBcHILjiEDDdSuXy0d/+MPr169hyB0fH8OQo9DK8jLHb775ZmlpCbetRV7oVbHSVYgb1tOzU3bL&#10;sGmTItVqlary+cPC8iOuP9hc2T8Q3yz3lmNROtOWc7BNe2DyQH+sirIj7wrBeUrQd9pLrUFfoWkr&#10;aggYAoMIeG05kv+42Z9zQ1sOqlw2E88BDhayM0NgAgI6t5z4xmnWqwsx59K05SagdksvKVEt5Kv5&#10;6dmL9cjN0uvMvP4M6drG5Jl55veFiubKXrLdcVYG9mTcPM9FFwmUIhfu5L+chfoTrMoIsaT7ZFDG&#10;9cjSDYExCBhbbgwwlpxCQN2ACnmrqNpmf3JuUuFUpTJqirLo/svbV3C2/s0p/wxz1/BSKoyuKPqX&#10;N78pYQ4enswq0gqEuYQzR4Xwuobl01LtTnPqVdzgyZFfqWlEkJTrF1cRNWhhKaaay4ExnjB3UfZe&#10;vwkXm8qYVJkxp8PgoCrn6YDj7pGmh0dfvQckFpbzFyzyhRFIacsl5DnTlrvQfWBikX20y8vLyOe8&#10;2X7HK925TNYL1X9uZnzeIeRTqVSI5PP22D0XMMswLwioG1ZU33yHUU0LteV8OhHnSjVCCI1R1mh+&#10;XJibVUsZTerSpVwIHYyqnpwmQkpTcTWy64hLR6FcVdE7ry0Hv43dYVKXhlq2+G0Wdtrys2rzsFWs&#10;FBj4Md6TAa2f52ZIiR9Y53CWbnpSoArL6Q+RytAqVQ5eYPXhIhp4ITdOR8gUV0vIozJyiR3yKfJy&#10;tUJT+AVI88VrsRRBqY/e5RYSuoQjwPmCOpCOR+Bqub+WUOWk8vlesvWQzH6EGxp/A6PoU30vqkS/&#10;7b7cePf4U/031thYJGs2mzwNCfhghS3Hg2ljY4OlNVbW+JrMfgfNQkMghQCLlKYtl8KkrxLHVCI6&#10;6MFTa0ROn8TvvP7zKTr76E8vGvHFqVYJQDzqp7FHnzjXbs9F7bf8hsBFEeBvLfxzOzmJqXIffo8+&#10;f4z2PmSODnow51zILK9Fy6u9B99EC4tQVqKNrZgtd9FG72h+05a7ozfWunVJBHL5HBNZFGYXKEd4&#10;cuzGhABHnAibXn777TedbiJeXiwrX72FoPnhEftFf/31Vwri7oAdMhTJVVaL3ZPQq+Cnw9YP97gS&#10;mbacoDAx6HKvZmGMzFsoodWQ8XI4TzCxjv7F4VE2i+Jd9yiZZrqjX5HFDIEAAf2Wep6XcgvsGxUg&#10;1I/qTtLQE2uoLdfP5/Q4TVsuBMTiUyPAb3ov0xrQlsNJzs7htmnLTY3h7cjoXwO6+nR3x97VFDP8&#10;T3c4yhwLh0gJsIVa8l6x3XFNqD1utWVcltHpWrDndgboQ6pzWWT6mNjG/tFgW+qVELBl+yvBd8cL&#10;e7oYxDVly9HhgDAn5LYk4KEVZpU/JskiY0YcYtwwtwz+3L82ZSsb4a9OU02Le54c6WjOuesj5NM0&#10;fcqjtu7l1kKe3AAhTBXUfKVeSg0K3VAY5v8NZRmbgD1cQxNO9e2Ushb7geWCN8Mb4O+Fu1qrxXp7&#10;2sCwtpyv+X9/+i15wj76e6T3S6+S6CP+PmrlcvT29JMs9kUQSOhxsd8WyHNLsm/RtOWmR7/o9HJg&#10;quHAgh23Tx89/v3jQdT+cs47ocJA1EPIB4KC1xue3n7LORKBdru1hAyDC42O2407Mp8lzh4Cqg0u&#10;drkhjjLSvJmiuOZPgghEMc5Ubo2/I2G2JSOkkfnJLCPTJI8wxrR4RerByWlclXO6IGPamFrnmXLS&#10;dkpbDjG53v7AEBXWGtw1OHDQ7zrNDuLkKLzRrrIApQoXaI5u4iAVmbrjNycqLNdpygqHBqhyRERC&#10;b0n9w+ZpGpuVx6Z54M+hh4dunKjHbeQhxmX38yHxV+TlatmQMIeQHgpzIU3QG6YEQcgMwKi/SzqL&#10;Km05qh9AKHgX3TGm1trxqyDAPYu/M9zEvBDm6rnjn9/9nxhT+5w7aTTgzOF1FRWKhw8ffvPsGZw5&#10;fDbh4wnhiq9isDVqCFwRgVyn1egUVvm2u7m2/f4P2RUrvoXF++y0bqxK5dbRReAqVxxxDLvodWjk&#10;qaAX/BJbmO8icf+05Pmm7kNEbUt46OfbwwM7m/woab987y5iguU1BL4cAnzh9R9NxkSVVnR8IJJy&#10;737L7n3ovvqxd7CbffuyC0UFb173H0VbTynRe/g89srKCX92/L1I6pczfDZbMm252bwvZtVXQSCb&#10;yTKjtbK6WlwosPEyXyigFQ0rDhoc9nDM5fOw5er1ukrHbdxzxDdHrePqmzdv/v73v+PiABeuDx48&#10;WN/YEMZc5YF6Yl1bRXf9tWnLTXlndX3XCazIiJnBshs3R2jypUK7P9BPXZHT4YGXbm3TmuP6Xblk&#10;MmNEJZZkCIxEgO+P53QqdcO5XIhVpO0blQIt/qMLxj1eW+5je0t+LZNg2nIJEvZ5GQTYV63FGk5b&#10;Di8QlULVtOUuA+WslvFUOQzUWXQ//T7SZJYJfHrKsYxP10g8e88IkcGiOyoZL5WNU03vtft6BMN5&#10;wnaHr2rKOHvUErVhsiVaT4iJMgjHYTLOqsmWzP2IedwNtPQrIWBsuSvBNy+FPVXOd9jTpxIa2crK&#10;umjO6XGxivIcQRXmtJDTP5OXgxTJjHSoXUqqiyXNaC4RliPFE+ZSBalKOWdEkFKjEq1Km+OYOo1K&#10;4nqVdE+V+8vWkziz744vnIqQIempXqFFnMmGAU4M/k9F1M3R4LT18Eh6aFLKmBFUubD2UOsOnB0x&#10;0V+n2mFwuKokPKHKlcqREu/8PfL3i3yuQqHEhVdduvHkPMhfJ5LSlkuMMG25BInzP5lRhCR3f3Pz&#10;Wb1Objhzfzg9rdWExdvV1bvz67h8joJbgPzjH//44sWLza0tSHv55Mft8pVaSWYY84WjhnhfZUuW&#10;Uy81UG43AtDIIIFpH3C0ehOd0XGd1px3JDnfCkPKkW2mtOVwftodmvnGe+zJR9nlPy7gfZVLMOqE&#10;KrfjVN+cE1WVlOOSV5WDKre4WS6ti7AcY8LYJJ2Dd9Q9MsMaJBuNSsFBo2HOUWdImMPr62JDxsnq&#10;dpaID9JEMUsrwJLLjwX8EjvGfBMW+VoI9NAy7EW7B3tIHv6P+//T29MTJOXUGKhy9zY2nj179ujx&#10;4/U1ztahymXC/Rhfy2hr1xC4FAKdXAEFzbcJZ34tG72+VD23vhC/4vqPnkDF5k9eda0g65zGG9lH&#10;9LFUksTqaoQLMd5XkVpnpF5w7sSojdnHS09Ahvawhnxaj+1pnkaH4/erpOxZXBReHbZpbVexZ0Tn&#10;LckQuBkEdMEVViiBvz58sPKXxL7ED2+iswZ7QnIIFbPUsbstKySbjzUDUQmU7a+baNKcHk1bbk5v&#10;vHV7PAKiFb5QWl1bhff2/Plz2HLMaLET5v3OTuPk5O3bt+12my2aKEkz/UW80+kQf/3779vv3v34&#10;00+ddpvhAHNTR4eHpYUF3p1GasuNb3+ur4QkOR1/M3sgbzdnUeMsqru30BP3tlV3x0op0sgwanrJ&#10;HzXDYglnuBKtlsV/mh/iCxtvuApLMQTGI8D3Rye6QtJ5QMmI2pd+tx/f6B274rXlNvMf9j9H5ZWn&#10;2kEYxqYtd8fu9VfpTrlY2T36oE2bttxXuQXX26h/ZHsim7whnMoqAPOxHHVFINWo23IfEyhTl/yp&#10;etfxU/ci/8ug0r2R6GsJnDzfOo1CRFPO2YR2feUXjWAMHVlYk5miheUiR/WjqmzskXvssc1rJcjK&#10;AhqeYFIXZNS/0EhkuJoKKawUluJygfWaolNDCDl84GDBELgiAsaWuyKAd7T45JUzvaqCc6VY3UeA&#10;KLnpdXdccdQrhM081y2qRd+XRojM7aIjU6n9YyQ8NjLHenVIasETKuT7xR03LuSEKVVOfbmq11Gt&#10;xN+S1CkkOS6NUHELO+u13MgaxhOqnHfDKmYHwRnT89p1XNHWw6NPJDLCGBALgSVTaACn44NoyxUP&#10;QnB8XqHKLbl7pByd4B7F94usmugjnMaOdxOOna/OIl8YgZS2XNJ6p1g6560qyWmfpXIJhtyjhw+Z&#10;N2QCEd9ziOucsIj4RQKSPbSDis8m4f59pjWL/KVbuD4E2JJVzi0ctoU5Z2H2ERAdM5a9Xei6sZzz&#10;TyrjJR9SAy101PwlRkEpipi/NDmi47SYgKYbSB0LTQTUGFXinRnCnOwPT4xz1aW05Xr5SrZ7PCDn&#10;ht/YjYby/CDDjbMB1hqXUJXj6JyoZqVFfKcWC+jVkaiqckqVY9SnJDbBKjFShn+trhuaniEvR36p&#10;qtaFHhfaE9eZKMxJHoTolgoUwXcEpwT4dpDnGJcyyGTgzfCyC6h+kE0O8HHtevU+V84Os44Afxp8&#10;g1m6QV6OmQimSLjL/7X+fyhH8w+dP/EkWiyXeQg+efLk2TffyOnioqnKzfp9NfsmIqDLP6otV81F&#10;86stx7MrHBjwlrv/Kfr9FyHi4AJyXCgtRowTcQS5eg+nkLJFihQ3mpeHIU+nSy/SUpzpXH2iIinH&#10;uBJ7drdFZ2uyPfmikPbUnuhehI/KjGPLKYtoYPA9rleWbgjMBgJN997VbGY+vO0d7keHn3P1Pa8r&#10;zPskKb2P74TbqpRWvuT8FfMuqX848/1tD5f5Z+N2mhWGwNdEgLEavw9OY06mkr47/q5ULh8eHiIy&#10;t//5M7Nbr169YoILVwYkMgEFVQ4iHZdev36NttzPP/2k1qNRh//W0zP5dVJtOU332nJ6ascQAeYu&#10;5I0mIbHprxPvn6ont1sTYtzhSVQL5hc/H0oF68uRRsLafDpXNawsRsu87aD3txDBouMR4JvgRSx+&#10;IMz3EyFGyj7OQ4BvKf/0+8NmEx/41eCVJOTM+UsWUQRCT6xeW45La+sPPUSmLeehsMhVEFBtOa3B&#10;tOWuguQslNV5dOWEZfn9lc2G8sCGyMVKB+5liPuVAl0XSJmtM/apRE51Dr+0saAcNSpUjhqbnbkq&#10;yxgEZoDd+4mc4TQml23uSYvaLrv6xTWNW4yQzINB2x13DPNqJRydw58z1hF6FVnFyCw4VwDuZchZ&#10;ExaKqYO60OBWXTLK5Dvbd5g4NQEt4C081xiHCSsa/SmqTpEXtKjoeITaZNbR5YwzN3Az7OSCCPTX&#10;IC9Y0LLfaQRSPC0IH6SErDJ67wXnVApOj4qKXnKkkFguzqX/rbYPnwyvrCnshHnW9+nqLkKVI7Ta&#10;XlsuJZ8WUuXUmanWqWQ4jY879lXcyOE7peS/cWXoiyPMUb8nzGFDSFCjaym5uHGVhel9fKg/xx6/&#10;ANgw31A85BGmwEnnZcsbBDglIOo1f8s41Y777vtIuhY7/xoIpLTlEvJcDm2GsptT+RpG3a42YadV&#10;l6p4nYAWsLa2xhZbpgjpAjtuv0BHoOjRylK1urGxgYrPYqWcy4frmV/ABGvCELgFCOgASZlkKT4c&#10;idWn8c+d7l6iPzIOHR6QnddRBmlC1ksoaGTXMea4ciltORRB4jGfKwDjjZTmngwUEXtTBtvIqlQK&#10;zvUu6uwytJPRndeWq34nj34GfqoqR9yTAmVUmXRTFcghzLGzqvpw8fNBDaYdSnKpFlmIjRXmat3m&#10;SkN8tjohOmnCcewk4vhz+GklNE47ys/LFuSnyQ3wJZ12wdgGmYLFLQnyhXSEOb+nkK8Kf1kP9h8j&#10;a1ooFeCLP336dGtr65tvvoFE7qhy9jy6JXfXzByDAAtCZ53owL3QHbt5s0r6R3FMyTuWzO+1dpwj&#10;5BtedKGm7byK9j5Ev/1d5NlYJfPHpO+Z0mJmsdrd2IoevxBeXbEUrUbRYsJOS54+SfaLf2oNiGwd&#10;fBZ7Xv5N7Hn324AxapirO7O8hhp6b2VD7CFUV+LZBjqlHZTnrQVD4JYgwF+cE5bL5Atj/5jgp/pg&#10;X28PBfNh3ag8nz/mAQgWNQRSCMCZY79VaaHEyzwqcaeNBvS4T3t7aMuhMwdPDs4cEahyeGWFQvf5&#10;8+eXL1+Ssr2zTamFhQXk5UZOgn06bP3g3Ley4OgGyqmW7VQQkM11GXntZGkYhhyqclDldj4LT+7H&#10;t5Jhr5Y4kZezqcLGSuu+o839999GONYtO4bTWqVfNtnF1k+xmCEwAQH+fvmKElqJ8wOep7pXlET7&#10;6x6GDkzAJ/Q84bXlUplNWy4FiJ1eCAG2tGp+1ZbDSc7O4bZpy10Iw9nMrFQ5bMPTKNuXm863DJww&#10;JmPVCw0kMK76afmwF6wRhDP24aV4h/xxK6aIIe1WlDmvbNkxeZLt7kzgiyIBqxz4F+l0Va1N22W7&#10;PpWMbFcbitcp3HrBcDw0hrjas/rdMv1i171Y4lYQUtmGT1nS8Nu5uXrq+Hy6o3vYtmEzwjzaHb88&#10;RG1qSdf5S7CB4zD4lnI5BIwtdznc5qyUkuc8hc4zzIBBiXHhUbFxedQx658CtCDMcZbimZFCusqt&#10;SV4IW0FQdtqwfJr4PO2Ic1XvWbXPPAuK+6iorIUhVHiia753YR4fT7TlfAKRkCqnxpD4z09lfn+y&#10;JWSYZAyXJxtDBteEJ8wNg+OyyKF2cryyfl9iSkAkkrpZI0/JNoUNUq2FG0UgocfFm865iUsyg9Ip&#10;TPdWcqO23ZLKS6VyoVhkfnB9Yx3Xq80z8YzjfbBms1niN3qkOThzOGCFt4cleWPLXcc3p91uLZVj&#10;ZdNGR/amWLgtCDCS61PAnNEMt0LjRectCDJ6PGqhu8ZACApXqII2mDEoMyrqWk03zTl5B9obVVbH&#10;t7DTevus2McBITeRdttVb1sqGheJtXsDTNxefSlTaeDFleFkX1MEl6mMb1e65Kc62G9sGqODqNkV&#10;KzLPrigxqiQuA2GWR8RjJpW0IdXh44Uh4nF00kSEhJn1waBqc8LG28+gPyckqrUeZpR2uofFuo7G&#10;KQ6PClTRmaM0TRfdvLxrIq7uXFgGm7Wzr4ZASDDVPx+InkyUqIPj3zOvvm/9AY/kIrP66BFUObTl&#10;lleWy4tuh8ZXs9oaNgSuAYFch8nHeG0SbTlCfT4ZJzwmlPuq04THNVTcMq9+7L19Gf38/3mgs2ex&#10;V9bugswp9hbKvfuPo60nEW4if/jvopX1qJIMlqkHJPWJN/3DwD8hifCPGni8I3SHQ9iP25mf/ipK&#10;Ws4eb4naJvZgDK7htp5mNh/HDYrcXSHWqONRyaP1ovb4nlvEEPgqCCDcWCz23NYp+YafVVgq+SqG&#10;3LpGVRrn1pltBhsCN40AI0Je4LcebLHphS2g+UJhe3v706dPOzs7IhrnGHL7+/vE9/b24MmhLVfb&#10;/1yrQ4ivfrMJI3508Npy8MAW9HVidMY5TfXbyVRSTh2wKlXut/fR7mH0yzvR/KvVunvdxY3siXdE&#10;cxxlq2McbGfLFXK+epd//lhebtaXW4jMfToUhTm2ukPfUakULhE375lz+s2butv6FdVtlmeJ8GGq&#10;tH6jPHMudXVuT4cB8dpyH9tb4gPLhYN6c2uj1MlWs5n5HGomQNjnZRHIZuOHq2rL4SSnUqiattxl&#10;4ZyVcp4qh0HMxIr/HFWVU05Y4l4mWBQQy3VdQFzNRNlira3sAtn0nnDgyMPWd47V78RdDBEE1ZQZ&#10;1il0mbTXKR+lyikhusdPP/Mlbm2FIpDMWJg4+73cPTl2DTnzphANkTUOdYNDdS7gYydTOVJi38Gv&#10;h+y9Z0mCK92WrOPk3KNFn0HDCzS69KN+aWWC2m3nVvMoGy+dBBIAfsXEtSwSAyEmZ5xWGqyD6FV4&#10;hLAS+1p3bsTdjeeLpp/A0srsaAj0ERigJfWTLTbnCIwih8WQQDLzPKqQNjcSMckg40bYY5DeoLWN&#10;k5dTVba4DvhbSphzR+TcfjyqIZ+WagGKmKaMcK7qs9IRz4oL4z6D74tPGRmhkiFMhjl/Svijs2ky&#10;HHX6GnxEE1PNTWnPYKlztOWo0xMQlRs3WDx9dikb0pXY+bUgkNKWS+rMIRqRv/DOxaT0fH06txU5&#10;1ioQdeu0O9Dm2rK2+kVDPlegdUZHuWSA9EWbv4uNQT88aoj3VbZkRbbwdGtvsXJ61Hy/Z0jJXr5P&#10;jKD85iFhAgUDSJ/n3IiWU27cuZmHMzAgFPNkFDcw6FLCXG8fzzg6JhPvqIx4wxoyUd1x7MT1apju&#10;41Sucahy4oNVJzKHdv7KhrFslC/lAQ2KGyPDeLcZNkHIa9eVJuVb0Yhw5hiN73ay+eNaM8o0skKw&#10;wy1sJPvMiFAPA28q1HGmMvZIV2+wRLRrWjmnFmYZAWWDqsQ9diKV/+eF/+Fo8ejevXs4YJXw5AlC&#10;p1DlzCf4LN9Hs216BDq5Anws9cQ679pyoBY+fE6OxfnjwS7OH4fxzCGVyrPjrNI9k3lYROZ6KMxt&#10;fRPVj6Pu1oBT1+HC41J4DMZPQveoZPq0dSZCd9T5/m20+07tifbf64xtWI3YU486FZE87aG2BXuP&#10;gghpOzVoyelrDotZ3BCYfQT4JhNCj2jOZnm5gh4ql2SubOCPV87nPZi23Lx/A6z/ExEo5HKw5R4+&#10;fAgrjp0w5MXdKke8KJydnSEyx/Ho6AhtuTfb70hnVJjL8txfhU7HKaUOT91PUxTtH8hLgmnLAcLI&#10;wAKwf7dCskt5cnVU5Q6iN/iWP4ypcvDkYMjBjet1T/bdMjMkObf+3TlSwnRSOz/+XBIWXaP+S7Mj&#10;b0TveisrWdTpVGROvbIiMqecuaLjV0DoGZobSGq0z/lGgK8oXw/eKZjvglXJt/ToOOIrehJvkBF0&#10;Fp3uzj2nYijefpklcF9r9SYs53MfQk+sXltuM4+r6+jRsz8Dz2pF3tYy7cNuPnGiPPegGQCXQ0C1&#10;5bSsactdDsMZKcUPry4PMFuOrluzLjPt9W3hcsXaabqRvkbGupuTj2c0dJZe59iPmHFP3hPCWXd1&#10;I6OrJM2lFnvd443uxWyn3lavrN73jgLi54HjtRXWL7rHVO6r9Q2R3y9haFl/JLMvonnEx44jtOlS&#10;AjmP38pUEsHtupcVh9BTTbjs0mkKo24kg5A6uepM6i+yhNNEarY3XtprHkfteEWjudqCdceMt2rd&#10;yWJKMSXLICUsGAKXQMDYcpcA7a4XSWhhyJKluioksJBzNoFWBU8uYbyttGSfuvowhRWn8nKpmge0&#10;5bimbkNb7QH5tEFOBBSxf6o+HyCoQURjTBkGPVX6HXGNeMbYBPvDSognmHg3rKSF2nKcesKfoIQl&#10;HgFflbfNR6TmZPkcY6a3x9fpIhO05QYyaluXbWWgKjv5MgiktOWSRk1bLkHi/E824LLsB09N1EcG&#10;fx7OL2w5Zh4BtmSVcwuHbWHOWbiNCLATSLW4RVV7UJVNurMysHczHg0yI9geGDRN0/HhfU6TS3mV&#10;NQS64pwYE2jLaaJnpzHM8/HJNetVOrDghOU4ZYwHDhDUckUotTKEptsZGVfKuBHLdauW6OplM4wD&#10;vT/WeFvVRgOHsFKslk2Z4U3yEbToGIIy0HWbw2IHsuqbVWlzYolTVheKL7ru/I8dTAT0ZDsacQsz&#10;jgBfJEeplImDV09+/uPuf3j8/aMXD148f/786ZMnm5ubiMzRBXk4WjAEbj8CKk560InmWluO+6h/&#10;0BwZ7sEzOz2JYMsd7qd26A7ccGSu3NbcXrmSWV7tPXweIefGehHbleO53IHs55/4UjzDul1hvNVq&#10;Iix3dJCp7fXevxZ/rMl26uHast1PEV6OltezD552KZUK9ouVAsRObwUCaMsVxo8/xT9yMyqV5LUv&#10;lpy4Fb26cSNNW+7GIbYGbi0C8gKfz5ZzuUcLD/CsimI0zlV5t0dJDj05ugVV7pT/Tk4OG4h49LeJ&#10;kshVqHIcl0vFn/cO33+sra3CU39t2nIjvw5uUB4PwyGrQS3C+yo8pF+3+95X/++/sabW/WVfpwtk&#10;9E4Adr/Xvz8G12uM110WzUDOX5rRSl1UBvZqDLRb68sRfCboTQ+4M8GbD8YYYS6B0D5jBDxVjocm&#10;LHNxE9wSB8F4CobN6cNT52eZU69cyASPn2JSRTqfeT4joSdWry0HFGvrD6EUu99JGaP08sumLTef&#10;35Cr9XpgElW15bRC05a7GrBfs7SbJpc3BJknR1Ku1e2cdpBPi72vOvemVSZCAg8zw+8D53ag+VK2&#10;uOu0v3fJSkqv4hZKnIaRriCwfsGbhF+8YLZfmWrjmgh5aZpHZ/snGbkbsdNCV21YQXBacW2WJyjO&#10;Qka/IV29ECc3kRL41C8thD9RlXOLPnAHeVeiSKq5lFWpq9pEznm9P/61gdsc0AYWkJdLZVYtWLmQ&#10;CSm9O7Z8oYjZ8aIIGFvuoojd9fyOFqY8Oc9U831Wn6qxcBqEsGmCY2iNIN4Vc8o244hIG1QzBORU&#10;JU5qTdyGotOmZozUlvMcO/L8RZl8IUfNE9Hg7RFX9p5PvBBpLBGEU86f9jvUloOvpsZgsDg/xZeN&#10;Bm3XHzXR2+ONiXNf8uMcbTlqVQMuWb0V+3oIpLTlEvKcact9vVtiLRsChsB1IsAQC66YDJzceDJd&#10;dS1b/DbLmGr5WeIeLp3jps4Z8WrVap7Eh7TlwrZHDuTCDKk4LDTHV5P3cMa07XKuWc/xXoWEnOYc&#10;tzEKLhQZED+nCBHZZ3YkpDcAhAPHFrQUYU5rC48MW+OdajFnLk9Zagg5cxDysEsIfDrQDMtbfIYR&#10;4HYxVaBzFv/Lyv+KpSsPuo+2/pG1tIePHq2vr5fKbkf5DHfBTDMELoQAP4Rvz6LVXPShGa1lo9cX&#10;KnyHM6PQ5sK5TwSconYPdqPTRnR24mh29ajLpq+A36MPpYF5/lHAkU1zcmRJmfV48cFaU2G56PCA&#10;VSZpa1RRTeOx2HEuYuU0sb+ffULJfqYgpsYECRI9txep/KnTVJ1XrE0rv1ydvtSFbPCltOkLlU1B&#10;cenTlA1f0RJt+ubtybTOFGnxOBy7jhmCr8f3O6BFDF2ftwTTlpu3O279vSgC/Ga03IQ2zljRmSsv&#10;LqpuXO2wpjy51B4nf0q200Zj9+D0uNF6sLny7z+9pGmvLXdRM+5wfthpugquPDnvfRUeUuh9dbfe&#10;YS18GAfevkhcyqYftKkt91rwqJtBnY79Bezv3VgROiP0JohNKMypBpg2gEk8KozbpKDZURHQqRq4&#10;962GUOUgdO587rM592rxN4rM91eF67nmiim7TmuYcz+//IErL1bR4Oi15UJPrP6qRQyBiyPAYKPX&#10;7MR6j6oth5OcncNt05a7OJgzUaI/Rw4nrB2ryqni2nHifZXlg6YozqZfA+iAviHovnTtj2YbXlPQ&#10;dGWYqV6d22kvaweippbPsmnev4JATeMqiwu60NAQRtqIEDPSVrqwzfSy5tdWEBvxvmuG7XFrIpEs&#10;PbCCUBUmn1s4gIsdN9RfzuBtZZRfWq1BqXJaJkZjLR4uY5W3B2M0f7j3gzhFWNEQCQCnMFfaWGBd&#10;SefA8cYj1eodshem+LbYx8UQiP8wLlbIct89BCCZJeyxkCoXSqlpp2M2WCgy57jMclVr8KekJGww&#10;IdgdDewR96NEOGdkhGr2n548JyJBaW0u4hl7Ip82SltOOXZY5QomBL6kXUkk6KlPTHqqF6c6Jtpy&#10;YWbfBRJV6I6I8Pa2nkg230qqdS6lUnxOKTZFKBRrtc9hvvO15TykYTGLzz4CCT0uck4ThEW6JMtX&#10;pi03+7fOLLxRBNrt1lJ5SZtodM5utC2r/OYQ0PHM5PoZKeGJFZWsBZ3bm5z7Wq9inuwPm6gtd/UG&#10;4bpRiRv0dtQpDtvC2B8Wjuw4QaaHwKw9Q2IixeUCCnDowLkdXR3dwUb6NIQ5P+jN7ssoQLzHrnTd&#10;iDTmzC1ulvNlGVrDlsMMGmXQO469RzYLXxeB8Luie+mwp1jJ/z+V//aHze+3Nr79vvjD82fPoMoR&#10;CsWiqcp93ftlrV8jAjAqCOqJlci+O73G+m9TVfRd50r9oA/C2ULZ/+CP64s41zg7FTepiMozwGSU&#10;CnOb2pix9ESiEdO8o+rT/GoGDzR8sEKSU2E5Ebr7LG1NDvimLFd6iTuSyXnTV721/sJwir/kI1N2&#10;jfxa27g6p69Hmw7rCePeMCLDdYY5w7iWmpx/uN3JbYVXrxIftnM4Zbj+4b4M57lcynDrwynDNV/B&#10;nlhbbqGcPRz/E2Vqr4OYm7bcIB52ZgikEWAJEgk5UvN5+HKFhYWFUqmEqhxUuf3aYTp3cs515Oga&#10;jUau9u9R9A3ach9F1Szy2nJJxnn/VKoci63yNtTtq8rBQ/JUuV+2O8mKQHpB2q1xyGPj+0d9tRX4&#10;cA7WHNy41LsZp7/si/r77k/d7x8V7y/LlIAqzOULQphz0i1uHiBZYQ4nCobvVrL5bvjKpJTJdU4q&#10;6eYofAZ9DdTeauK4mqexc1xZ39yFIuNanN7mCzVH5uEWh9sK65y+v9SsNC99YuoRPpx+RZ3qIRX3&#10;Xr1jwqeNn1/cB/OlEu+rfKNYVTgTOTpTmFMMQ0+sXlsOT6xR9NDfnYWS3jqfYBFDYEoE5HGQKybr&#10;F816daGKk5xKoWraclMiOFPZYLlxR3UOttPuq8qN1E5LWd5nhqkuwF5byWFRfWnkPIm+LTBvL5vt&#10;nb6AqqmxEMBShTDDgmeG7qunxbjOVNuOpScUPefAp/pd2V9n57yUckdpRX3XOO+rPo9GlLUWK96t&#10;nrDfXnXd1ArxTUPgV7UTswRRlSMBZOQYuxLCEYqc+qCsweKGvC+FlmgGFjiI6MqFf3eKI2jdbUhV&#10;6q1IeXt5tzdcn7x6HMVX1LrtaAiMRsDYcqNxma/UkN/meg7lS3lycNE8FPg89eQ5ROZihTnK+kl5&#10;n5XIYOI02nL90kzTJ8VDbblkLBpnVDk35dj1teWihDBHDUpK69cbMNjCxGniibZcmDfUliPdC91J&#10;Hth102jvXZQnp823moAfQnqOthzGhL5ftRI73goEUtpyic2mLZcgYZ9zigDTwkcN8b7KlqxBHvWc&#10;AnKHuy0jvaMW/K0v30fcWdLoBG05vyesl69kKhPdAQdDTQaOOiCk8mTEKJ2DlsemKEabwoQr4HIV&#10;UpOMNnUcrkd1yqoq61ImCeDD1i7RmWNzFTu99tqyDcsF3RkWx91IMTXIlF7sZ2hLB6JJlSJfx1R9&#10;sRI59p5PtsjsIgBVjhmKjONTrlfW8FL9P/f+t4fFR48fPbp37151qQpVzin0z24XzDJD4EIIsDKE&#10;16GDxF22acvJuu55gd98/xSI8541ouZZtL8brW1GJ3UZxha3hBym/zTTlGwhFpJ0LYlhOA5hDz7h&#10;ibX3cZvKEZZLmTbCklQOTt2k63ByOsWb6vP7SJg17AXx8DTMlopr5Vqhxsngi2slU1alNaeqGlnn&#10;cIWazZfVqnzr4/KTTYuEkVRZPeU4XIm/dIlIaOo4G7Ra34vw9BItnlsEM0KryO8NC8uGOBDnn2YL&#10;08P8E+NeW25SLtOWG0THtOUG8bAzQyBGQERM2p1Go948a33+/PnTp08fP3zAAevB/j6eWNXX6gSw&#10;0JU7Pj4mw/HKf4iiAzwMsqrJqdeWYwxh7j5TAPKeeXQce7f0VDmob5DeNKe+zHBUJbn7lczKSnat&#10;Kg+MjRXdCucyPpbjL+9kwaJWk5W4l0cDPshkbTnLpe7f34ge2MpitLwYK8xFC7L6rJy5c28Qy8O8&#10;iOkisTQ5RdB17jTpb4qCPotvUdfKSRc2gQtUPlzzlEaOLBvXe/GPcY0O20zdarMic/GmYvw9LL6G&#10;kW3pVdqa4i0+ronvg3QnE3lyORs8EZY7OY12HV32t3qmGsm39NulCIU51qi0pCdfqhwdNVyoXd+R&#10;OxYJPbF6bTn6+OPH7p9X4r4ikJ3rHneyX9rlxR2Dei67w8Oil2kNaMspDqYtdxu/D8y4yk5yfrGd&#10;p1FWDU4/nzGZr6pyY7XT9NffK7ptCDPMk8OaBw3mUJp78ko2LO3Gmx/vGLp24NXUJGfiD2cYRpZR&#10;0JZLTbYkvDR5A4HoxpF1BK8OoJy2flUbrFaIzhxkNxLD6SNd0VD2njgLKudjcpx/wrH5/0x4hBRE&#10;+CBGhpPagNieqtzhTYgrgsZSQfXqOCWwuiFHXeAYxZmTq46Bp5YrM49N46Rn3N7L+DXt0g9yKrIw&#10;lwgYW24ub/vITsN763SUg6WsuP/y9hUZYWLBSyMCGwx/qUT6/lI5CUNCceunkYJkuQtaJ5VQIQme&#10;+ua15WDj9QsiqQVPqNUe0JYrHvhS5Py304P/vPViwH9rv7zTb7scFy2sxMcTbTnPF+RKaAynCo6k&#10;44kVLT3CNRog1Y0N52jLTcPbG1u3XfiqCKS05RJbOsVSzINIUuzTEJhPBNiSBSPksD2RqDSf0Mx8&#10;r3Xs5M1kdBRSx3w6iWjL6SnDnAvN/PpKLheZrC3HyFNGm7Ixq7ewweB24hv1hpigHVQvqHLuKHTK&#10;UWOoKQgcCy+QAefilrhZzepmBtF1G+DMoTwX5ZBez/UWoy5ueFqF5mFLHbN6zpw0p85txTYG3kIn&#10;kUn9IVetftzLhi3Rmfs2mUt1nl47CLwzNnb0Bz/4pRrboQUIsxbkryMnM+fcMn4YN5cedJ7Wi5u9&#10;6mbp/r37Bb4zCBRYMATuEAKmLZe+mUw2QlMrjnW4rE8unZpkWpPff44ieXV6ItpyKMHjO7W6IuS5&#10;gtMzoQGZ4U+3M+KcbLQuC4M8IVpCuYMtt/8x2vsQJcJy8USqbK+Pf4uIaKJYkq8ghkfNosWVT/a/&#10;0TQVTg5kCP/5zDL1Ohj8OmSqR6nTsJCvWWsL69TaKOuNnFCPr1O7o9WOq9PbSSmt0+fX4qRrWc05&#10;Lr+W8kV8KTUmtF9T9DhNL8L8I+PaNJcm26BlvSWchq2H8ZGtXCjRW+Jt0+LhPdUUj6cHP7QkjE9h&#10;QKwtNzmnacsN4uOX/weT7cwQmGsEeGjT/1azeVg7Imxvb+/u7nKELQdVDvKc+mAdhxFXW60WmclQ&#10;+fB/vc38oMJynHptOXSnFuZ+npGhlIymHA8JBhLeLdHrUu+W8Nj2jzOoyoX6cDqUhiqnPLnvHwtD&#10;Dikvwro7wnurJW64VTeOeuTyu95uPeeXFaiHlZKalM7vH4vCHMVVYe7JfcnODyPvvU60RU5HBrGc&#10;By+POV4T3FGzadnwGBbXh54b8oc6NWGWSXGPmG+LiL6iE6FyNcQvWJOfXhDGWSjX3GyD5HQ1+LJ6&#10;6RJHbZEKhxulNn3o9G1OvHNejjNHK4RUHxV83xYR35zkdt2ks9O0SM2+I5DeeGfnHxDxRcVTMAFS&#10;ZqfZVOkLZAufP5bv2+GJfJ0o65lh2mtmdWh3zv2xCmpJ8NpyJPxxs/+OiLYcVLlsxr8jJgXs0xCY&#10;AgG8h2iuhtOW07hpy02B3GxlkSUAZlw7DFjF0yjz8Ninnl50yr3TTPPDY45azAkTd2EpWpj08KEI&#10;sMEMIwpzrrmHg/Ys8yReho03hFBhDjU1dvWzpOL15LAr1TDTPlJzKkDXWxUblp9V4bGxQz7in3Da&#10;ZOu+i0g19Eh94DiduV5CAeSKBH3twQurJ8wpb68HMvr803yJ6htngNPb59Eos0+cxrY5lTu1p/pQ&#10;Fn3UBi3t/KuKMVz6/O/yQJPVisFAnVSobDyWQhQTsuQX5TGcKA4MlrEzQ+A8BEb95ZxXxq7fQQQC&#10;JTYlqKmqHMy23XoPF6gM/KTX+rrt+h/Ly/FLXlgaoeKmGEEXazVhj4V1UqFeDI+eahYnQpVzIdSW&#10;C/MT/4+l1QH/ranL13uaaMvBFPSEuVBbToXulPAXU+Wu14Ch2jyPkCumLTcEz11JSGnLJeS5HOtP&#10;5Zg+cle6av0wBAyB+UKAcR2jO+dLVIZAMbXLLaL7MSHpobYca+o9JgfjGdcbh+tcbTk1TzeEMYRj&#10;fKt7ocKIWhkPNd1JLOHm1eZq2ZSoG4Q5Rt2iMJfPohY2ON4c6DWAIPzGVCuZuVB9Io5ZGSLGW7Lc&#10;kJt0WhcqniPPSVv1pVy2TtlklBvXySmjVh3kk8QIvLQR4e8VHNihRUPey6cOO+Ni9jF7CMi3IgmP&#10;ouf5bL6QL9pafAKJfd4dBFjmMW259O1kUM8wgSBulgaCzEsWq53lNU2FJJeNjpnAlZH5wW7m6KB3&#10;fBDtbsvVxQr/R/mFEVQnLXzusdWKTk+j05PM3ofewS5uWP1DRxhy+Up3QSh9Ijjn9ivH9aFyp6GN&#10;vp060ogTRny4yQlJ9xF6Ek4zhKfkCS/56jRdaxiZQRN9VTpJm6ptZEHfxLgIpbQ2X1wjHH0kLEui&#10;b510P12cyoxt2h0t62vzp6kIp1qDpnOcgIbPMzISthvGx9mglYStE9eCHH08zDCy3cmJvkKfjQrD&#10;OsM4eVKnwyla4XA2X38YaQbCQmF6Km7acoOAwCEo919kBq/ZmSEwrwj0Op3Ts+bh4eHOzg7Hn376&#10;Cerby5cvP378+P79+9ph7bDR4FE7AZ56vQ6vDs7cx9KfGrX/N8o/395+SX6vLTeh7Bxe4ocI+qDq&#10;dUF3+/FtBFUO7bfjKNuFQ5cEXq6UKvf8cQYxOXhysNye3pPLkJM0PFyPaUww51zQ4oWV4+wv21HI&#10;veOqWzHpqkKYkp+QINCq9L2XX8fUovjI6YLwu6DELN6ZWVAnziUiYQalo1GzarFciJ1GZr52iN6p&#10;GbQSBq1Kj5rB/7qHBngLKZuybbi/Yf3TxEN8tFGaIGijGiGu/LZpKpyQR9vyVfk+Kiy06/FJdZM6&#10;LwS72lBvOH0jqHKoyh0IJc4pyfUNVH2KOPOp3Ca4HLzlE7T7NOrfKDXbXB0BxN8s7XioLRdCYdpy&#10;IRrzEFeG+sie4gRkZPo0ieViZffoA05ydg63TVtuGsRmMU8OkpbYxfQ7nDPm2+PlDJnkH3gEyvSL&#10;05PzqwZM11Mw77amh12DHKYeRY+jEzIf/+pmRXb7WVLT9WjC6YKF5pAZYPG03Q+av39OzLHT+FRh&#10;OahyrCNoJUz7ky7eXcuypsCSBP8OfhWpUlkgoGBgCYk+0H36orw99whzKzZU1epqzSyOnP1exhVP&#10;uPqgugOs9VCP58nRtJqhlasxVE4TCCgIyCuCCaxBX9UwJt4wixgCl0bA2HKXhu6uFBxyw+o7Bgfr&#10;l/22csLcDqcoWqv9clz7p+i55okJc4l6nC/YjzhJNk+VGxaW05zw3vpFiHmNukLec8JEPm3Q316o&#10;LQeprq/oNlDXNZ0k2nJhdX4TGIlqjF69WUsSCzyPkATTlktQuXOfCT1OFpwIkOeWZOmrUyjE21Lu&#10;XI+tQ4bANAi0262l8pLmbHRiBdNpClqeWUOAkZiaJHQup3+WmuUnUbXlGCxFbn+2eogZnl48t2s6&#10;K6qUr5DvpZOYngrm60lpy4nsTbCorwM8BmsMNRlJMopjfKtjy+qTivZLI4zuyMBoVjylHrntYjrg&#10;9DrksstKdkox/CtuSAZqY6DYLbE7HLetDLndJDTz124FRD2bMBWLyBwj0nwpz16uMl5cHW1OB6XA&#10;hQ26Hyvm8CWtu/1hslnN99RHZNi5G50htx41VPmcSwtrUjMPnVjrTqxxTjt8MYt8VQT8LLzoyhGY&#10;8e30KqUqc3DVhWp3tVkt3csF/Lmvaqw1bghcJwK6zLOajz65J8n+wAzhdTZ0m+ry2nIITQwGHlsd&#10;OGoJWw60cp/rZMm069HZae/T+2hpNVrfjBYWo7V7Mh7POLacewRNy6DiR0hniWn9jCW7Dz1U66Dl&#10;scSU7CQWqpzasFDuHn7OtYW9PWipOxPO34oswLoftnQGTQyPWkd41DJOjCcKVzXCUsT5F7YfxrWG&#10;7pgvFnVqcbJpnXGL+jHxGNoZx8e3Qk1h/rgVl9/3a4Ilw2VD09Ty8Bhe1bJhyrh4WIPGNWfY+uTa&#10;wlLE+RfmD+PjbAjTfW1alb90UXt8PdQQxrXCc60qJiqJ3oCREX8fR16dv0QVvJm/fluPDYGxCLBs&#10;j574yckJPLmPu7vv3r7929/+9mlv7+effoID98tvLykZ7jdLVcQjuFY/WTk7g1q3vLy8Hv3XH1vf&#10;4gs0lc1OGUsxkNJJA9BgrUP1uqDKQUJCVQ6qXApnsP3+eRHXq//wtAVP7h+eCIr3neOccnrbQlTP&#10;RI2auFiF1bR72NpYcV5Z671Al0Cc2BxHhRXx2dp88ykm3kGxqsSyvOm7pFwfHQXqNSVd6VuFxqEE&#10;4YKTONk0RXNqKZ0U0LjOM+vDjVJThjjnxPxx/e5JOmyht8ebF+ZXq8IeTWPYcO+0cqzlkm/IV6X6&#10;agPtqrUuxzStD98LRWa4Ld8okdBOrUGBHNci6TEgPWFH8N2AvQmtky8VtE44nWHlPs63jiBsiqxo&#10;0RH07Xv6uyxl7lxQwPFn6F88vLbcx/ZWvMHI9dq05e7czZ/UoZAqp0NJzX31F3bVlsNJTqVQNW25&#10;Sfdg9q4xl6I/15jGDDyT5MpvgyrHskVnF57cAFVOtwgWxdmLcMLgyYmWG2Q1t9ediCrDUQ9xAqsJ&#10;GuEY73V3SwY6i0IikRyetVe6xzsnynjz+VXdzZ9OiKiyHZP85CnyYlGJuu4xIDVURK9OKXQsKKxG&#10;y7KK4XbdnzkVN18tXaPLSndjvYN0WTJgt3/8QIszimAeKyDM6rR1hkjSlUFIRBd6WLMgjncdjrq0&#10;QYSQWS5iUrOeW3A/xCxqJJh0U6p7igltUWqAQRjfrYmvJq4tOxgCIQL9v8Mw1eJzhADyb+MJc6F8&#10;GpioLNzfOvt9fI4OoG31TwdjynXzPli1hpBkRoqnyiHbFlfFLL8S5lptzwkblk/z2nJa/1+23Kh0&#10;0IBrO0u05ahQVfeIhOCoMV9SWy7s2jA44VVxhVMaGqYP5LCTWUUgpS2XmJlDsMH8qSVo2OccIpDP&#10;F44a4n0VOsggj3oOwbjdXXb0soEhpbDQBgPjK9hmus2IqUY/QB3Mdf6Z6rQxwnVZ5dhzM5eQzyCd&#10;DQ+hdKDFmFbHXcInGLINkh/DNshtOtqEYKd2hpu08mXpIJ5SVfUNFhrbxUiBHkdnvdwOg0a1jP66&#10;AeeZ1FbIqsF6KSb8uQ7oQXrD3sZMlunOvGNE5Qoy2BYPqrHL7jPdj+VbV8ZetMEusRya6t4ArVDM&#10;aNfRflcdeEphP5YkzfVx0xQ7ziICOu87i5aZTYbAdSJg2nIj0ByjLcdvu3C+WSJ/8ExKoTz34S0P&#10;JxTm5Ol2+Dna3838/+y92ZMcx5bmF7lUZu0LgAJAAiAIkn3Je7vV3Zqx6e6ZeZKZRk8jmc3DSP+e&#10;TI/Sg2xMLzK9yGQmWavNNL1M93RfkiABEGuhUPuSVVm56Pf5F+HpmVlVrCIJsJZwglGeEe7Hjx+P&#10;TN8+/878Uv/mHaHlbt3NmPzG4B4ofjw24jR0pXRB3eCGtbVfbe31gMq5iLA2SneVIvZwvdo/nJEC&#10;LInqmmxLncItR1n+l3dNoVAV3cuYIhFQgPWE8YBxaqFe+JkFiY4QSyAv/9Lgj94eQSYCCchkWh0t&#10;Y2mIYufEchA4IieVyVOC06Aq/mppgHFVUyWd3Wocm57EBCqFGowBUIMdVC+5S/ippTgj6ashb7QG&#10;920QX1XAjwXypv+cnOx6GRIduD/eLrEKPHW7UAvb03IQEq0aI3500jVVxvWyTbhKWvKeIOEUlWwc&#10;t6/luERXLVUmjZ+k1Sn31cRpnU9Jei0esW1Ucstdi5YuK/ljFvCGvVnlgMrhehWo3A/Pnq2srDx/&#10;/vzdu3evXr/CxerxoPNh4fS/WxvrZNnd3W1De3nzs+Hn+gSg6jpDZ+L8iWk1djBLi/m6MI5BSClU&#10;jpGVWeWAyt1cOHp0VzY0Tm7JZ/zokwP8zl0Qyw2T/ewgPIIr7sv72fo2XjIrMMz9x6ddpMUd8dCg&#10;FZGE3Q+jGgk+JiCcpYB0fSLin6L+CQveMRK8qGz3u6xEDEQF5jkPKI5ZJRmWdEpZqfyIRkJJdcX9&#10;nGXtWA3JyNuoFuEfl3BFH3JpYeUMgSxuUFeKQpU3/DuF8AHBLpo+mey5QayDJZxQ9LFtYSgbOY6t&#10;Y5QUrYTOE6GsvNYnlCjThVcK+UgGJwemkxcVqBxvFAEGxCg8Roy83NnNAHH63bZWsXRS2s7Iv24h&#10;PVcYueVu11c21rOphQe2Rsktd33eCnreTqfb63VbLeGcdvnaaJapr1Wj0ajzyz8/h2fVBtOWMwek&#10;Oa255RwvueXObL+LmDByp/nY/4iK9OnA2irZzuwD9frGhBknZ0wY2DJnsUuZOJDziffIpqY+YYTX&#10;rTj3LkKBIsTD/yzgcw+VhNXzmKBIM/KXRf5K0IEz+DzqhQ6v8FJC9qopAMRrEABz6SiFsRDH9ckF&#10;nM4lDgmnr2UNoFCP8Wf6lG+X82onZbrunRTbBDoAMCr0QXRGQiYG9cDhsaOBBDThaoY5IeRiiJx5&#10;s7oZNy+IH7fPE7OVkdICx1ugRMsdb5frfBeAmvFn43RuAN2AiMGjltqHxADd0jsxbjnAy2CV4yYZ&#10;R6ByTokbVuPM8oxeMw0fhrjlGkPZI7fcv3/wCJ3fL6Nbwi2Hqq5OWpcPzy2X2yr8KbnlUmtcqfgI&#10;t1xRt5JbrrBE+fe6W4AjWeCUtjtCzpXhUlhgfLrCzEfnhPAWerMOgCyd0bG1z/TSp6Y01yrWnc9b&#10;U2ZnzB7BnSmj102DCDl11UQuTMfCw3RxkFkWhTL9y4tb6PUDCZw/omczMIcHPFm9Od/QdDcI73dw&#10;GZtNhPO7JOvP6NgZ2DVgZ2DmyM7Ud/f5PpNnBMZlcSKQitsrq+ac8Jm3tSLDfNX652oM/5GnVmle&#10;qRX1qtbqHA5jfN876sFCoFq0e5zHOtwQbA5tZe2CZ47iIJlL573Wp5bV4H6f/RyvfRPQ+xh4V2/m&#10;swZKvH6LqMN2vzyfJqrlXO/ytFap6TktgNeHVnei5JY7xmz1Rk4cUTwTTA1Gt/kb1bva9ekDnuPP&#10;4X7vsFVt74r7bfVlf2qmMr/Yn13UCWAmv3QurOJ6s7SQc/zf0IHqEb0WWYAfIQHXrvu7WWsPWtZu&#10;IJbjeXfmphB7APIcmvQwyTG8/G74cwq3nBXz1VmojKFyUNkR9gW/U4gEe/ZLq12N/QB3mx7Ay5wS&#10;zTUcCB989X1D5agRMi0NxYzkm5nNJhghTMtEtbGTaakQRKGtrcTVj1jf3gmLKnvag8lD1HM6mAiF&#10;laugAaF2tIsRgSjjxHKbG4I956IMTUB1kG/l94NNnCtPGv4gHP0Fzgv6U5AX7Z0dCfxzMFxvnE6B&#10;+9wko/NGCQikdJs0GjBqbplRfz66XVxlVyrVhARYzNKc9yxXK4Mc/hG3SsgxVC61pKWl+nAnNY5a&#10;ISARrRVPUYZ4VMl2OItWJ6UZt+1JKa/H/QiquB7VLWtZWuA0C+hHSz5YD8wq9/rVqydPnuB69euv&#10;v8b76pvXb07LnDxjTrp1VF1fX3/auPHPDl789Zv/E67ZyuT0ny//JqYCQ2PgVLxzfSKeSYdpdQ6V&#10;A1MV+boAroFASrcAsAyz5pRVDner05MZODlOmc0XPfNI30KudkOH2Te25ToTx6wwzNHlfLFUh5sg&#10;MswJ2rjVW5ql9xJhGGqIdGVy4DmUT6jKP1YJ0h9MoMZsjhu+ZiwUeQmgqWaaujoQd5DYEFjGaKi0&#10;gTSJoq87Dp1mK9ENGnwWMVsWlZZi+V4jiXoimSxmRCNL1NDZrRsZGWBhKOaxXsLxU1SiP1f3OzLK&#10;8uPiSmvaONygXEpECNqOFMrTqC3xtGjgjJQQXbpYAuXmQzgiSRhvC9Lnxglwx5E6xqyxRO7ISuFB&#10;aihKDM0yqK8bl4Ru33fb2f5B9npdOWFAJPDmrPUYQwo3x/4dV4CesBgSeJeoL//iLlbRxwAAQABJ&#10;REFUC8DNtI38LTDHnjJcyxC55aj90o2Pog1Kbrloiqsd0Xo03W673eke4eG80+ng9Jwq77daE+Dk&#10;5uaazWajOVGvTZwLLQe6znYzt5zjJbfcZX2Xun1W+FE+507L4WvMfvMAUo1Y46YanRV1rmDCWJlv&#10;LjTpG6rFWfQ8dfGn1qyxlZDd4TBdjx0BMrImzy5JS6x1o8Fn4I1IY/2f19YpvH9BrsONY3KRxvqg&#10;jE7m+0ffV3qXIliT7hIwtW72nWBqh8NIdSoYueXIhMIILHLrr+5M1qykvlLFWlBMg0wjCCcXm9rw&#10;qFW8kUEC93rWrQ4nAPsbS7jx6c7ua3kkZ5jTGCEPprhzvYp7+ju+95Q+LeOlBU6yQLmDcpJlrtn9&#10;4kztwvQssDOj38CEQZn2l9kQRi0FzJEAoBuWMt1aRLxF9jUbMULlRmzKwB35hsoNiOXice2QOuWW&#10;G8keueW4D6jug3HLRTV+XW65iCNEn5JbLjbKVYuMcMsV4LmSW+6qNXRZn9IC18MC8hvq5VWmQDUt&#10;GDCDis5Yx21gvhmmWHDL8TSwi7NhGcSEldNiSjiedegOyfA9Ek4Dsrwaj10pjVdaA7ecYWeDjEzw&#10;+AC8zNxy0LD1vCoZkrCKzfzQ5OEGk+U5mamGWsY1XB3PAi1XzB5n79d3X+wJMJftgw5MkWpI6OMF&#10;9WaLEgMIT/NbuOJ6NRHM2XJRbBHRnFaqM7kNs1zzqOtjYWQihPzMVkDsMS+FNN4sd8LnUWhn6CAE&#10;lQXMx0SUNGjCJLwxU04ZbMhLdj3qDdYRLpnqpbqlBX7MAt3aBH3Di2Lzb6maPfuxLFf8uXqtEDrt&#10;HEpV3Mj/Li33YI8jTM1UO53eygvY3Xob+MbYrW5nvc3VbHszW32ZbX8hQFg3pMzX9kcEFR+9nMmV&#10;PofS6bXgEgNYtrWe7W72tzfkjzWGxmyAyk1SulB0p4dTuOUoy/8okTVlSNegyQETBjCLfWnQbNSC&#10;EIuO4LzJSd0HDtjYC3AotqwD1s04M9eFBI6oFw3Bkne3JDbK5MnCDVlpdkGi4NrXmCb4rnWuKCSK&#10;5T4KswNzsCdAIVZCJtpiqxhQdX5RMil0rqD3IwsBgNfm+lDtSEyNdoMOYOZQAJa4XlU2wRQGhAHF&#10;owj+HQBMDDYhF7VwXvTnH7C/A9jp6hAmZJiC3j7WXXkwyNDyt+/l92PtYosQgYmvQ0MEhj+jDEd0&#10;IHNUg/igXZp5u8wYLBjsSREj+gw0ODUma4d3kqttApNfbE2yRrMQt00sz/rYOKD3aF+QfCbwg5Jw&#10;/Btxkn2CtMrR4Y+rryY+wchW6Zpd2YEqueWuWZuX1T3ZAv3u4eHB/t4+nHAbGxu4UgUqx/Xtm9cn&#10;5znmCVuVtere1kbv7vTBXx/eyOb31APyrwyFBZhPs2PLugGzbDoNEE6rAb8GX1cgluun03biEMuZ&#10;VQ4HrA9uCSp3a17Tcab+DEZiSOMGhJMGfq/lxSxnmJs/2thtLCxkMMyxy4Cz10czfTjn4KtDCA40&#10;7dE1bM3nUr0swAe05b51ZvYfnXLyCFAUOCpFwjXlpnGc0gmobezUAf3/RDYZZvwAtpB5SvDeOv1h&#10;LNHFuSxn3J/MhSOW6ShoMAzL+gq2ZU0F88YsaBIzopsVg6WPNNSd7Dn7XZBwilbpI8rSKIASu1oX&#10;MZ9cLJSUscSYC4UJGCSGdlMNiuYOSDsp8IhSMBpXVTCpI1loiPHiuB8rG1thblYlpF53UQCZaYg4&#10;OW6a+9CsciIjlEso6p2PsXd6Fd5SbvJofV6v03ev9EbFcrljNkSAiZQCYvL0dif9FQvUWhZOPLFG&#10;brmRmpbcciMGudof20ftzlFna2vr4ODg2Q8/dI6OAKxPTEws3bgxPaWlaRjm7t69S2RqWh/x9XFG&#10;g5hbDic5r7dfldxyZzTaRUjG8IAfU/UC/L73+mwWGKmGbhGpFvXUsf+ZncaikOlhYb+WbweEX5x8&#10;xT6mTiIs7Ns9a84w9/kUa/LV6UXvjKigwKMW3bCyE9EL2xbIMICP4iyPUR8DlUT2adFxleLuCGUZ&#10;9Jbmj9xy6U20i4MT7msTIeS1JuOAOdLgaygnNWA8M9LVFXe8f0NNqRpYQLPuRcY7E85JVKj4wM5u&#10;rFS/Ml5a4GwWOOvX5mzSylRXxwIGzP2vL54eC5ijnv97e42JHJxqyzMVuM24Y1RcagJQXHbeOnIG&#10;izTkJSNL6sbYgYrTzekwM7AIFpHxEptlkejucVtw/hgitxx3/ocHn30YbjkrYx3SSlFTG4FH71eT&#10;ov4RR+gbKXSPO+jzu+jLZhiAWAgo/14GCxTwuHyHA/DcnAZbJbfcZWi8Usf3aIFO52huas4FtLrJ&#10;YuR7LLMU/ctYYHyRkQlSfTrMowK/dywmndrpgNSNpii4a9X0hJBXtGOWUyJa+AtlB8idsHppYh6G&#10;1de46ztI4LNZJGbGW+3tpnM8keEVSL4Bu3itIjSfEGyhBFTkXPJ0OFs2wxGrLrXwISo9Zq6b8NUh&#10;nG0MdEEsR6MgomNOSHrtgNe0PRumrGEhVpkVmJDmf3maHB7DSlIgOGl1Ze2hNZupd4+kDMHzSYH2&#10;sp1qe+D8hUfMw+Gck7fWoElufB9DZ0Hxmp84Dta7mBdO4I2sMpTcchezpUqtfhELeOPQ3HKztWyD&#10;7aFrHujZmEGD8hnjlgtuWJfka3VpOWPG3ZzugVcjjg9W1iI57wtmevVVf3E5A063+U6YLfaOvPSP&#10;WHc1Nq+6uBC46fu+0gcdBYwUIDAkIH8D+N0Gwt2h95qTGf8oIm7Pp+CzQmr+FyRTtqBlaQsf0YG2&#10;NgTesLAUedbazzFtMNthB4CDDl5nAKQ1tS6olkFpEJ4BhEJzEFEeGLg4sria8pR6JFjb6qsMybDB&#10;WSCS+Tg1LcQV8DsCciYnlGt4gKFHlskjkRUcqY3Ave3iNGtdQjbeKg3gNuSwJGKbAJgjAARka50a&#10;COYFui5kwbYA0VADHUiPDg6i528L1BVxcqQHJEd6ZJKFEJUHGCdTTOsK3u5GQEayV48p+gGjhsGj&#10;8S3fBnHcV9cr1k770qGCdi+LwmAEog5kGVGDO1QBTQiosRj28/ECHAM71rQLADUCpbig+HRcHz+K&#10;+vDR7wk2T3FyNJktb1PbmM6LPoTUOCDn+EIdBUykMXO0CEUEpQYqjehmaeHan/DgKbk1Hj3zHtt4&#10;1it5JzLrXMnalZUqLXAuC3j3EDesoOXerqxADgdS7vXr11t7CRj9bBKZ321sbVePqlkzoLSnZvgd&#10;/avGs//2ZoIPOpuoK5aKWTP/wqxdNcPmAJLAcoFwAoe0Grxbcj9dBzAICUDb8nz21X1BrO4vK28g&#10;81KEwDDVxGbE88ihbpKmJnxF1oLvLXR9X9xrg2eCYY6by2H8YagcIDwlC6Axw5i8lsJ0PAYEcjOi&#10;1rgPyM9i4RJzoBYjAVo7PwU7ZZSYUFOHWSeg0/oBF+5SvKbhchHCR9/HXHFr2yUiMBZk+fDtEYz2&#10;69SU3ox9ESdnHXASGoMzopVDqpXvpHWPudKIWxOFgTQQomVcKHfMxBZVTfNSeiya+8AfCSDJKPSk&#10;cn3fpmDgnOLkDJJzHY8tDuGUSHArGKiHuVgPMiEfwm1wjc4CFI/EvA8EC8d0oDn9ioLptA9WQHJK&#10;Ed7YnYCW4BFp+Pfl/aE2cjLKnevloECaNa2RE1zhqyubjtwjt9zbzh2xg4Swude+c3OyW52tVsJb&#10;Vdwv/149C7CA2u0fAZUDJ7e+sXF4cPD4229hmMMB+tTU1A3QctPTzclJMHNEwMxNNBq8RVqxDYuv&#10;4wahn9XR5yKYWw4nOTMTsyW3XGGVi/6X1X7a0ev8rEB0DjpAwTj2z2q5qc5GKiCo3M26MW2TNzQT&#10;BAOnZfmxn1fvbkRoGinx6FKd6DeX5B9m/21LgLO1MArZqlaWNPtNqdSM2EMI2xyG2cX9i3Q/JVWP&#10;k/kjNGz5ArK7MWsojfXSDvECJFJGuOX8hO5D+iUB+/BpRBMT73GfnSCljSXqQwhBE//U2j7GwMlV&#10;jl2y4i2HWszl+xpUh60N25n82CG3ahi4jKiUF1H+KS1wsgVKtNzJtrk+TwClsQsboGlUGsjabwNb&#10;G/F/d//TCJjjY4oP80dAWuDhVjMd4Bb6rQgGyfnTSC6yOPF/N/upExiZJ6jccbgunqID8C8nTq8m&#10;tyPBB+OWo6z/5fmTVIfx+BDmb/zxL31HIMXaaNMYuge2zzBElcm6fBkunQVGuOUK/UtuucIS5d9r&#10;agHmpDsteV/lSFbof66pHS57tZkuRsa1WJcIOxN0LBCY+xFzUaZqIloLELBIECfSuBMmQF7y5qkR&#10;csDOTBfHlDLO+qwAEyqWINEnlu4sFM28y9xyOs5liYWukVuOG1LCTz3JDGmYnbEwEuZo7PZq6ZEB&#10;EKXkAMFFsZfHEsnhaaQozXlU0MuNmAhpFphrkUvP59eeFvpeoODTwCy3Ax5dQfLhkXZCPO2Bau6Q&#10;iaXKCmpQeroHQEZr4oJsurzQ8s9FtcAIVA41zS3HV2QwRr+oypd6lRY4rwXYemQPbDNMcXb5EYeM&#10;wRCW8wq6SumBTAEGAhRlApORqnEzQOUEk5Lf1aU+8LUiyB/r5moFD6pCNcFGtpeTjZ2yMcQvi39c&#10;sD90YmzegwMDWLb+trLyog8U77Dlrjz3wWqonHUD1HUYdokLBYb+AlEipL9csXFjWcZjvXsjGJah&#10;bGCzQOnt70LoVel0+p2jCpwk9NF4njVoierDbAdcz3ZYvJXD5uBmm1sQOjDsdqhciuvHItmcDFA5&#10;iPf2d6utvR5CLMoQt0++yPYAAt6QZDPVuTIenyANGzJ+waRwm228E00dILbXT9G2srVmVftA34Aq&#10;3rgt1rp2qD5kdQECp4k8iD0wXm9fifwvVFA1Ir2xerSX6WsUCWgw5IMXxMiFQWTO4AYltwb6E5aW&#10;A+ruhV6J5Y9zqjkh/2YEU4sGoCLpWIsa+Z9EDNfO4EJX0PA4Nwo5tnT0MdchNM0x7bLyQ0DO3RLh&#10;HFWD984YtWaCUUPKiD6Sy//FlacYnOM0IOEwOAR76BARcolZyEFrhpy6oI+uGNaNywd0ADzHe0Kw&#10;fWhlvmUj9nHpSjQaSm65UYuc/Hn6ZDOenKl8Ulrg6lugF+a6Rx1t3hs2127jpuvcC7zO0tvfrGaL&#10;+GG34f584WGWrVx9I56thh5YAngCkAQaCZwTUCQCIKR0j4M7AJI+C4c3IZYzMRj8Z3GpwMc5aDeG&#10;qQ6+4yt3WCIAg0WAYY5AKcui/sq3fg3CQ7ITGG0WVwDIS0EIZ9UBVcfxZwZmWXMkRLSfxCUBnJ8D&#10;BYHZAkMGZsv6GCU2HyB92ISyRs7KoUB+3yxxwVZP3kiei7NwBILbi34/sWqKq7OGpCdxzIU7Ued1&#10;9Q37QysJCcOWgjcnV378j0cuGMc4OfsqRU4E88VyR/JSrh9RtCFuvAMEEHumuDOCjTve3GegQVle&#10;7aE4NwRPn4bvUwTJjRQHLNJQSEmel/tUrq5sxOp9Go4wwDNHicAJsD8FAYFjiOo3CjPSXjS0va8+&#10;fims//cbGjputQt0Jx9C4P7N6v5a8Ab4dXYUFbCdjQ4EHsrolTYlUFx82SzhWl0jt9zt+srGevbx&#10;wz+l+oszsnCls92r62tTjlauwyvR6+FZ5AgHrDDMHR4ePn/+nFrDJwfDHGFyctK+WW/dugVmbnFp&#10;sVqtzs/OstpbS9GX4W0pTjjLbOaWswFLbjnb4eJf+Z1XCOfWgcoRPVgXbNlQOZb04VpTgiJEQBu7&#10;CdrFaAgqpxFC2CxIF+2dw3ciyxoR7wLgY0dsap+rMw5lVU2lZnwYN7WvUav0jzRLZ7+Dq4/EhxX+&#10;6rE7JREq5/RkOSmgw0m7ACPcctaWviM3VCEx5ZYr7nGEDVs1qQ42BP3W2T/SxpApZJ0o4ueCubin&#10;/Zoj4INNtnImbyqRq+nkhtB5i8eQwXxDJHRnTlNeSwuc3QIlWu7strrSKQ2VE3NJA/fs4L3+wuun&#10;hZdVV37EKys3UyTcVnFym/sjVGfRdobKwVcXWeWghVN6ijsOKscjIF94a/3Llc1UJuXq3FUx8yTZ&#10;+2V049z5cEgrPvzkPWtSFGZPrDi9tXGK2/lfc8sZhkiDaiLOqm4JmBsx08X/OMItVyjcbTAgKkNp&#10;gdICGUeypmrN7Y6Qc2W4FBbweSxU1XxuLIj8pr0bbzO7Y0bJPMr+QOtT3W6jCr0cCZhAekp5vCBW&#10;JZiMhjktqRnjMLlqb2sGa8evnpiBWovIuXxaRYmaxQ4Fn4iCB66f8MCRIuWWSzOly4v5PA2RtQpg&#10;NQ4nVLp9JnKe0Q0Vw1yuAAhSZZ+UKjCCYeUypKbaPY4tJ4G5ZYHVk1EpUWlY5dQCrijmmLLyP71G&#10;NXiDtSzggNTdrH6NmwwUOiKTK4J3U6ZuahKbfSSjNebz5fsiSfn3wlmAbwRrcwDmeNP2Dnaz+Wz3&#10;MP82jb7TF073UqHSAj/FAnBvxp1FuOUI8j50zQPTPePMUtdftklzGuhYH9wPPF5AkUBlgVojnobt&#10;DblPXX8reBAwI0KKuuOnJO28+Rj7DaBgQibtZWDXNt9V3vzQJ7K9DgJPHZJ9sM7j+m2pEojlJAYg&#10;V4LVS7VQHMhXyi3HHf+QUSJr1JRFx7W+IgjUq6cStbYC7Km/vyv9D/b7xIPEXF/AbQ6U3mgCE8wm&#10;p/oLN4UVW7qd3b2fZXcEdOMtsjdVlxUrizKwyq2+rDz/rn+w36MIy+E6v9i/+4lkYzGgXYTpAtfF&#10;2xh1Jg5RHK1jqNzzx5ImQOFGn6td0y4tC4dnUTQiyrBW576XyqKDoXLf/j3AONRAh8raSv/B5yoU&#10;MB/cbEYNbrwVqx+IOp6SDG1pt4AJG7IGRkDBaAp0AGBHLcCEQaVmx6MD92Por3LEHmcUHVVz7bjJ&#10;mgwguQgEBPEGIs06YDdr66vbBT2b0wNlMKM1aTQFGTRSjfcTZQAO3rmfTXRy8r/B+yZdFNAHjKOV&#10;ifogmvu8JFtbOS8gVeOtDtjE7KCll4QvCMahWglaTgL9qhTtW5mezZGRvCoycoDN0dAj9pEmyp1b&#10;KUR9KbnlEmOcKdqM7Xim5GWi0gJX3ALeNOx2u2zbA5JrtVpg5ti5H6/2CHsHCU5D1IGWC79+f7VV&#10;csuN2tKeLsFXgUYCxQW6CO+WOEgNvV2eGNsuLDSMNwJbBjJ/DrbZQB1HCqPigLLFXhSQk+M0KOsG&#10;/DOpinFpf/KZ4VlHoKYAV3E1cCpHiTEcmNAmO5N6ZwfVRBEpVA4Pm4QUr4ba3Ak+ZPVoPKxtqd8C&#10;uRWRanx8dDdPCDoNj6gU57KIMArwykZc93AEzjYD0Wwrl4hwJBsxhkQR9QUAojFe1NGJeUT6xy/z&#10;Qong3HZta6CVrcFjCPCMGqzABZy2RJ411w09CeiJuXbCPHh1U+pFy9gspBm3jEvnkdGKElQEAJG0&#10;FMNP28RgGHENMRAOHHu0BcFYQFPluY7cpESXBeZyYUHjmKcv647E+nLTELqInKMg1TcMAikC8bhU&#10;bQ+zHgKVM06uQHPujW9U8aIyzsH16trzaTBzoegKnn8pkdIhNURbXrZPbut1YsjPO+zihgb8pL7S&#10;IfXEGrnlqPHSjY82NteWFgM6g/eqPg+3XDlIudLvwlDl6GsPWi34XAHGff31141G4927d0Dljo6O&#10;uO7s7ICZu3f//mSz+aDzAMwc5HP8OOEfZEhKpjXtbs0zuszcck5QcssNG+rifmI5nbVWrbGzih48&#10;n0YKN5QegcrFatilTGOmLqhc6JzyLQwEFf1pTEyE33kt3YexQoOtik4PvjQczvAoUqkZ62bJxuHR&#10;2xmj5h0NK8ZWxeFGgplIipGoAJ4e3CtAafEO2voYNlsG8WYaOZZb7qSdlPHRqUVZ1fYeLAnVGrX2&#10;jgl2sD7hmu+nAKcLeZQS9ztsZHgIFW56q8LVx9TcU1NxDU/LS2mB81qgRMud12JXOr0xc6DWWJDN&#10;Mvv6/PcPHtn9KBxm9srKo/Eh+IhdxhMMcHJZBsDLDlgN5xoiYwu+xqI0MGGkARMGcV16lsvSkBNT&#10;DgmJd3+pSGGTKC+F7nEzumHNE5yA/IvZf37ErYMZbZwUqjiqj5UpoXI/3+gfXsIIt1wBnquxXwIB&#10;QBlKC5QWKC1waS3AMhyzOk9pgI55wgZjeb89vACV+AO1Z9LgURS+k4ACYypFck+hhk1hiBj3mJEC&#10;lWNOC+Sr0+oyJTNXXCjxkDNJTEGZbjHFYgLmydWwpEwnojaPZreyEVQmB7ZmH+inWHPI4DNtJOOP&#10;fjxlEkteVDWoDv0FiQsgOdcllawZI2Tj0AR7DT7MlTHveDCOKt736av4cSTCnFYV/HwKc83enznp&#10;VNlIrvLjr2gBvhJeWeA6w8FWTuA3A3QjrBQc90b8isqWRZcW+AUsoHXnbmZPrCW3XG5Qc8vxIUW5&#10;pcYG8QNCzoi6yakcGxQSiEL1cFLgKnbQQRfByCU5jawavJTGH5G49Og7BjAZCmYfrC+f9MF1vXlW&#10;2xOXGP11F1QcUDnQYECgQhCKi3B2bjlKCTuRAmbBLgwKCqjcs29EYvf0a+Gx3r7MYU8gscbF+mYB&#10;zutjAUBRoM1u3e0DxuIpHksJMMy5sgwIXC9AUQ52GEoc+2yy7Sjl+1QKir7tTWHR7j0STd3SLWno&#10;BV3rbDn04IC3IN7b3syAyj37WlC2ty8lCm231yUQp3hs0Ru8RQPB8oEc/sm2R9Jwd1MAu5UXUphc&#10;zUnMSCOoQeBO42bAqFXXVnpvnhsyKLEWTqRgEsqagS4m1GLIFGsrqgWBmSYuUCF1m5gTEI0qHL9U&#10;HhpF2/V7A1waTU/tYCgELhlgixJohRXJ2YzYp9Z9gpWhLqDrCG4XWA+hzePfR5/qpvnzQLB5q9wm&#10;1YPhgKq8JPwzEg7s5qtnepO//8+yzMsnek948bAw+hD8ngxUCtIKffiAcWRbVALliUq8KmDmyAuG&#10;j4B9qnMyzkn6kIZGP0sA23ealLOIuDppDvsFvdLVqVNZk9ICP8MCOvHEeatanZ9lfpCmpoifJC7d&#10;qvRm4bEpoZfLmjkqCm65qZ2/zQISmMRje6bHCrjKNz2JNgKMekao02zWS/3deEuCBCCNCJ6FK5YE&#10;btJDxisrFkzTo4UpiINsnYnAmgZ3GgOl4B3V3lfByRHMygZUzvLd27ALDPaOfyYzg8ksosF+/1wv&#10;ScSBBb+c+aCN/ZTq1AwjpegUiJEUISK3jG/TrcIxaI5OKxaeKV30ZnS1gLiGOz5ghYDDInJLKdSp&#10;TTx5cwT8DgwZwexuoNZSUF2qoRKx2ZRoFZFz3MfO5vAzJ58NYmVsUsfpTbEzxrEvXaBy0VdpbMpQ&#10;KCJlmbXetG1CBDAZpYNjA0xmHNvqtjztEmgat4VLT7+BGt/1hMzjnRnne6OshYXcQSpy+FgUhKYK&#10;rq8Lpb4gLbEPlaVNl4NvXLgmCK6dr2a8w+Ahu1gPgXIyjjgJHQsPosCdmTBzvAOrr/a4Ulmyi3Du&#10;fk6JZJNK6HUKvDxYNeUCi9xyqSfW62SSsq6yQBV4E6eDQuj2et1OZ2tbv00g5JrNptFyUL2Cmdve&#10;3gZFB6Id96xEwMwt3VgiJXGu+C4Jp4v64YxfhpOcIDK/wC1H7Ngl6DRZGf91LeCRFWut7jVY/PcJ&#10;fNbJWTAf183gMJPAAeqqap8hDzn2i84075mLB8VfjROKUQIvhvBwgSwFeBx7GaTyBgFi9ShsBHAz&#10;6JZzyxWS1CMcC1PzzgvL+2SPiR1h66TSDRsoHUHWTDeQcwcMJ43ccinHG0nCXsQg6bHccjy23WRA&#10;POoEOGC+MdQc4JRyZCEyQ0zWKASjubcnYqR4Uv4tLfALWGDwFv4CwkoRV8MCwwxz/+/Ki5yiLMsM&#10;mAtOUfUbBSRuBDR2rAHiNFKUcgVUDpl2Epqj3Izo8rQfXBcL/SEYE0YUOJr9vfr+h74G+KALBaAm&#10;56fM1hq1CArEJtGxrGpE+vcPmItGkHEam3yM+sRHiqBMyS03ZJHL86GAx+VbOIDn5sTX351IRluX&#10;pzalpqUFfikLdDpHc1PB9QV7pjhaKsMltIA5z1LF7RI0veN5aT6VmjtiJmZ6OQ1BivU8zcdAznne&#10;GTJHNjUtfRVTzTCn7e6/bTHZE3Mb7kd3cv42dsiZoXkWimRWNDx11dQrOUq1U59Lee+gmqM0hMCO&#10;nup8rjhVqxSrMCMZpV5y5EuH2BJPsp6fxwNVnut6nQWD5IfLEoma947MXJOn45bnYTB+XzDBj6ZL&#10;brnEWhc3SiuPcMtFXcO+RvxURkoLXB0LhGXDbLObldxyQ41abwgwNBIO9+Vo0udtAGOBBArOSTkc&#10;zJ46K6r5znrg3+qDCgKARQASxGq/vYvyU0LX5x8U95SssnoXgJSAk4CCvX4qRNcP3+CPlYVUVmnV&#10;mwSoHHijHvgncEvImJwWv9cpAcCWcejpQi6ls1DMWgGwvDcvwD+J7O2bvwXBVt3eENqvCKKqRdkC&#10;HufbEN0RIVn+FPzTmyVTrykBWDeCeM4mtA9MuYwJQCcEgIIesUZurNXqK4lq71ZeVxDVu/9ZBVI0&#10;HkM8hmFvLIt9jbzpOjiIN6jXMGlglcue/F7gsBePcznQ5SIHbW/fC+WEC8shCIGeACektCYgLQB2&#10;QNCKXDD29UDs0V4gI6HKC+x64OR6QTIiXF8LTI0zKCLEXHQfSrnFZaHcqONHn+YAtek56UCg0fOO&#10;pCByC7dDc7hqW/LA+/0/omT2T3/d31ytvvjeSU4p2gnSa64MkLVPflO5/5kp8USbZ/QnbYFtrcmI&#10;PlFDdoypAm8jeEpY7qCUg42Pl4138rCFTfwCnFEr9EG9Hq8KJHzv3lTvPtDgD8gpDQ0DHzthkBH6&#10;FbU+6etKygiyTCs5HtdeWhmy/X7Gl9A/5qU5SguUFrAF+Hmwc66Jet2772zPH2scT5zjIz56o3Qc&#10;Q1OdXgQurF+zLPur1W9uf/RRlr1yRsNxHL8+V36CDZKjqzmKoO7gINXIM9BIKXlM3OOwA81oKGf3&#10;Ljg4OaFwmJj3tW7htQpfGchQou2P8zFcO04xZJuX+1dCbzKrcjha676ilCPYQZmbJpcQ/H7ax6iZ&#10;zIyTe/pSI4+CCY9o3lMywGPNYbbFMYjq1obQUfnwjBhhrw8WkL/LM+I8i3xjRqcB4yPk6LTCUNxJ&#10;bWUeNaBgILfYlWBgOd+bvLm1/9UDkboZBWhEHXpi0pCyB4rLL63Hn35Ro2L9nd5ctQ+2D+za8nyb&#10;Ij4KSHVsZfggBqHVsLYt4zhDAEPlMI5Z5SBgAyeHZTBLUeLALL3ONq35eAPEA5gXmbu70UZ/DBJg&#10;hRMQ3THupKGxAwaZo1lrOViQgmgOoHLAFs2cZywgqEEq+DjIoQksECmEYGeh1hxoDu5wdRNgOnwo&#10;Bdq5Nig96qsSOzL+CEQWLJ1Bh1QKUenLWcge/I2/AMgHM+fr43Z3aWF+YfcAwxrxyRtLcLP66zAQ&#10;cXVjfnnS+kVuOTyxZjhZKMM1tADrqiHQ7VL7XrcLsevqms6A+cfq7ZvXzenpN2/ezMzMgJmbnp6m&#10;X4ZnbnpqCixdo9kg9wRfWsDuYRrV6zMF94RqyJolt9yQOS7kBzopraPzS9HlFL7W5L0Uv/s6nLw6&#10;TmeysMAOUMyYtqrR5WFjwl5i0hWCVEDeFfqWlvX7bEkYRhZhYUT8nPte/8+7QHQchrF7BJjKdxyA&#10;GhsNUY5uht/BfugD8iP6Ie6a8lwOZ04O2kwJRY9sOHiHReLDWtOQgODWZve5bOhdD7ysEs9rlCR1&#10;Z+ShQsCe5mngUCAx2lK0WQNOAiAmwspoaYEzWaBEy53JTNcxEWCvgmEuVt9MZtlW9oVpZdNrTHRC&#10;BB44QGb/7v6nPI/wuyGoHA8gtxuZBARpJqJT1CWGm7+bzQnq+GTgXbj9fi6FNZBurru8mEIflPEj&#10;NJFPWB84fj+6pFKjJUf1Kdj7BpR75pYzfWAqooxfZAuMcMsVqtYgGBg+klI8Kf+WFrgWFuBI1g7M&#10;IiwqTs1nYTP3WlT7ylWSeSczHJYNAuorLA8zQUoW51j4Y2blehs9xka3J1316XyVU15GNfPMP5JY&#10;sTDfE3848U4fMBkzPbHKBagc93a/a8mPaoDNMY8NiLfDk2Zo5JLYmZ3uvo5z5YEJ3kKPvHyM88Di&#10;2eCvZ4xU1NTr8QEnw0LeZD0+PNNadkxURHxwiqNdqkWgxyueyGimYQ/KdzRn1kHI4tx3ARZU+uG1&#10;wHQims9+wf/FtduwEoQmzPOLssq/F90CvGYj3HLRE+vQN+Si16PUr7TAOSzAYdQXh9liLVtpZ0vV&#10;7Nk5sl7FpGGjSxXrtI/hlsMTK5A4nuKGlQBs7uadyu173ZmbOQkcHcXeWvfwYzHD4aUUONpdEGBh&#10;cxLAljsnX+MqLwu23MmXbQOFGK42QSYBXyt24oU3mr8hai6gcoDwYOqC3AtMVQgngpZAIxFcHPLp&#10;h+mB2ZAECIV6PzwWLA+oHPRyBXbNSjGK6N64L8YyIHoEiiMEOjF5UKWO63vCS/X6RLrwimEWoHs8&#10;gHAOl6ygEHAGykkzF80WJesAcJuBhMO3KbUIQpAAzYD2dIHo4U31xfcV8GqAqMDDQbQ2ORMx/Sqd&#10;doFjjE1q/MbaAeubZ+TC2qjBLibAhV4Aq8lEy/dEXcZ2JQt1/GPcY497rf3KkajR3FiUXqvuVVdf&#10;IZvS7Rm2B6guSjb8DjvwLwbqWyDGjGXUk/ZujeoQAXuHyakIcV4PVBJWsiG4nh4obX7lIwXjftes&#10;cuDSeFtePwUhJ1q7lecitGsHbsIAGqRRDIOTMifo4x0CK9M/nOn98I3KhA2OQmG846VtBzgjhyp9&#10;YCbqQ4R/fgnheEEloHKvngkq9+3fi8MPNr7t9dr6CyRRigSiG+/JTHCt5feEmwTzzBUm0h0wkWxG&#10;+FUJla7U6wIUYp/IwNefES0Jw1l00D+rotxnDdebW26mMFgxtJfZ1PpnNV+ZrrTAlbUA8zp6iXqN&#10;LXvt3bAfb2I59uPH68zvWzqPjgnibNo/sxE6kydoNOdbq62Oegq2Rw2KinmvVcQbzXaiCn2X3bBi&#10;gcevuv0x74tAqQITmKBgLM16nu1zCp5/Y0kj25AQI9GedKGcz+PKWkG9okEHEsxbpjQgscOhP4vl&#10;SjLm92wG00aAtFIfo6DBCIaggfpiZNLr0KV3iYA20zNgcHP8oOpndTnrr03Nwyv2ZK8CTgv0GE95&#10;JXa9mS0n9r3HOiQhtBYBwJZxewCqUGB4L14JCKY6IxLdATHA2Or1b84J0UUwu5sSbOd6OmVQL2hY&#10;zeiVg+YdDYpUBRH27NTrOzvZZ1kPjB2OSmFuM8cbL2u/plEhKvHPAd1yB7hHmXGEf/e9nphS7vsd&#10;Vd9iTXwgyGM1W16qQ/b2xcx+UKkHkozS0d9FZy/7YNdQm3/m/LOX3pligcRQOSPzqCbJKO77jUn4&#10;6iwHBQK2Uti7AIMbQswE1KCUlMWoTr1OuzzKeqJ8y5L6NrNGGMrxUnkfADuEBjoC4Ej2nZ6urp3E&#10;DQfEhl+GHpqghrMEZOQB7/AI4tPv8HWDHTB4jO925JYbtqI+4Ya1eQJYeTxxeedSW4AFVRBvkdXV&#10;daEP9bdsa2+/0mod7u+DmctxctPT7pfhf93Y3KTPvnXrFh33jZs3EDU7M9862pudnNvc35hqzOCM&#10;1QLhlktXZS+1xa6+8qE/Zr3dHG/5EvoWvJ6hFyvqz+9tER3dJohkaTHBsRETAfgAfH1S0przDcPC&#10;Yvr42qSjPpB8MYGP5Y/o5qfHc8sxzAljl86BOl+zyh2sabvBNU37F/cp3ikwM1wslxVpxyO8T7se&#10;C61KgMfFZFYMJdmUAXdImr1XQs6ZrYDtFbIbgdcLzJ86KyfJEp53omG02jOWcbgJYillpLTAT7PA&#10;4Dv80/KXua6mBXLImgBzwK2Af6VwNGPXcACag+fOYAJn4Wp0F9KGcHIUF1FcBswB7SruxKLT4iyQ&#10;khEYEwzo3Iq8Z1DtHEnQ+bdZhnNYSk+VQQQfI3BtAFA7h+wzJI2VCtC9qIzLPVaf3DJKfww37BmK&#10;LJP82hYY4ZYr1Cm55QpLlH+vuwW2W9tTteZ2Z8RD5nU3y6Wov6dRYXanXTIzeAvBtjWY43GfeRQz&#10;q3amXmw324fnjBmUDkIxl6vlELShDKHyKTQtn/W1uiL63gxk6Zqq5TJDcp1nYppnyT5N5fv50+CJ&#10;NdtiDTdfY9X9wC0Xk6XUbcUMUTM6kbqdsO1gEF6UMBIxDi/eZL56sH5oN7JpRicL1svRfjVWfgvL&#10;EHH1LSc1i+94cptzy8ks2i53CE0jbrnySG1hkov+d5xbLnpiLfYRLnoVSv1KC5zLAl4StCdWMm6M&#10;dwbnEncFEhegk+wEbjlVEUSXwViAw2YXK9OzkIppx7H3jodauzTWDW+ewLaABN24I/+k/hFBfjQy&#10;+B4Yb7ivHjXYjh02EF1ba+DJQCbF9VlRpuFjFByY0HK3s423pFa5IVNeaBEf/E255Sz/KEDl7Mz0&#10;dQBmwSoHn9nGm6gU2UWZAw0YNGm376kUAdo6/f1dodyo8va60Hvt3XzNt/1GqL7D4M/UuDqAccyd&#10;IfN2vVgtm5nWGUKgY639PkA6hBfBQqhstzkl7jGqhsXgkMN/K3A3q41y2NfEcpvvRLz34ntQZcLb&#10;tZOD2gAKoVIDFnb7Y4Hzos2Ls3mUqYq0BrmUvb1ZXS3aBDsXlheWLtuTqsEU0hfOPDBeoAa313tA&#10;xwIPX7rwnbXfCCvp7XSu+MzFXDiWZRkB77SsUrs6tDgtR6U6h4IAql6B588tglfclefVl98gOW0U&#10;sBp6DcCl8c92TvRRI47s8rY3DeAzcx7Npyrc+URWZZ8SAB8qmY8NffwSkgAN7RHYrHK4Xg0cftXv&#10;/mHU2iy1cxgD3B72oZpWCQl20rqt+lXjS6Ky2SsI9gEZiffbg1Yf/SPDnNz1FnyE1sdZzn51Xc6e&#10;/mqlDMw42cwQhCD/yblaFS1rU1rgp1jAXBpsuhsqx348kZMEaeJcoIfcC/ORXm9hIv9JZo8/3cq1&#10;nKNOZ6quE1zMWQ3POkn+1b7PqFK/5tWc482eLoHKUeu0uwzoQ9xrVm8usF2SmySeUGMYhQ2HusAx&#10;qxk8h1wWDUhMi02HrTm6OAcjlogne99SzB+jj9EUDYaeEfpmIegMBu7RjEZbAafl29D2AsOvAsla&#10;3RvUywMSAFu72cSs8PMNHLPemD8CMmiGuVjTXErxx3x4/mQFHKf073fqCy8b4LG+1omHHLVme/IR&#10;eJx1c/psr7dbYM2jtR1BDqg1Wga/rkC77KMWZCEoQyOcMIsjaruOms+scsau/cfnU2DXAoIwLwo9&#10;jRvjM5bBILhDBUYGYI77W22tO7noxxtZldIz1eL5uyOMsLyQgVtrLIjzl3akoSPDHy+MWeU2tgJI&#10;MC9NLoDMGIcQMH+g3FCMAK7OAxfqjuUJeX2Bvr3sm1Ev1hdmO96WCbCVVbUIwSg3t+xcOPJgIXqW&#10;BL7vRiUWcL3BM+vDZ7B3BCTHF2+Q6HrEUk+skVuOqn/9tvdfPQwnK7DSZKOEyl2P10EzDEDqjWaX&#10;fpfOF9AcFadLHflp2mAitrUNZm5hSQe0FhYWDg8PSX//7Vu66U8ePpwMuHZIYafiRKOwIMf+2cso&#10;ueUKe1yav+KW28932AF7jSPpNQaLh+oDD5wX4dNl+dNrm0O/wkDBrGkaKHAwS1c5SFX2OOYoZAk/&#10;l4wY2Fg53NDoZTxEbjnD0WKCnFWu3WNbhK0H7ps/j2rGNI7EcSYfA/FBZj0jVC6mZ5+F4vRx+GS+&#10;v0q1rQkp+YUAeexxxB0QNikQm2PmGCnVAiYu7nFE6USCHcyKx+ESbuTWS9OU8dIC57RAiZY7p8Gu&#10;W/ICmEW9AYqlwSCtCBH7T5vrxH1Nk43EB8g2P0hxcjGpAXPhI5gwsHpER4pz2igtB6jZ/2lElUWB&#10;v2gkFhrrHsXzaEiT+OD9REYAcyP6RD21vl+biujD96NLKfX9WGCEW64Az5Xccu/H3KXU0gKlBd6v&#10;BZi6FAv4eUGs+jGnYSLEjIjZkbBZC73qRn6emETMo3R0qQDMtecEGuO+SNSYEJ4ARItz0c5hhwnt&#10;4UbAmUEsF2Z6+Rb+RqWy1Nd5Jryy7trNKyeJReUt+fVqejaLO/McE0yXPreqjc+qTOrsiTWcANP0&#10;NQ0+PdY7wssI01oth/fb3W5H8884x07Tj8SNIOSm0gduPOarOeAvJE3p8SKBeTs70hG04yyj3d9i&#10;js2hMU2D1w6pgsweFoCiAt5HQX5xYkyWiU/LyMW0AMsTfvO5zszOomTklruYCpdalRb4mRbg1xqC&#10;jc1iBa/klpM9wTbBynYst1xqbvbacTw6tyjXqIvLPKnsyb8M26W4NO1trvbWl2BBE8saW2cgtwj0&#10;jUIjKToUfAfgFAHY2TCiS8upYJKAFlEQIDDAZNltSMjkExZk0inB3HKU6K6VUoTN2hN52+Y78uYI&#10;qkQCPVdv7lbv/heVh7/pP/i8v3yvL1606T4+TMkLqRtIvrevBNuC+u7dcy/U5uRwb1/m3lShl2O/&#10;urcUSEtClSkCijXcbkIv9/BLEbwFfCHwqUHhUKmBxgOeNT0rDjlYwCc+FsKMxTYRj+zpJuxr62/l&#10;ShXfqQVUTr0tDlU//6PKH/wX/U+/zB79Tu0Cnx8QPVubTe0i9Nkhn5pRNQPnSn67vSuGOSoVgrCA&#10;hLnJLvA+nJlCm4fl0Yqwv1tlw3j9Lap2wbStvopq6GkYBlhUIBd8olswugGXhM7NDHO0BVrxjYNV&#10;DpOyvQxUDp6/jbeVp1/3qNoP3+j9SdQDVQCFWxeQ3J0H4Bexbf/OfUkmwNWH41fS83R7fUQfXkXB&#10;ENGKV4AGpQqUiD6GM/JGmf8PfQgk0hvSy/YC9SCmtpfeZ19DF0c184Ef6tvg80tdcHJ3H0IWiMHl&#10;khj5wT4CVgIrRCt7bt15F6uDEH87KE1fjRGGucZc/h2xSkEvLnphiviJf68zt1ywznZX/KCwhBI2&#10;tp43ancP8E1He4VpQ6/c+jjx1bkoD9xSF0Wbq6IHu/Wax/b6+3v7W1tb29vbBwcHOH07oos5LvjH&#10;Sr9yw8FQOShwtKk/M711VPxI0TmyhU8v3wBjJOoqoD/HzSCHxV3dT0ZcUT98oeJRhxDwTEPjHsxr&#10;H50gjWwJYEwYjRm2kUb8aLFhrSWOH//pD2kCY5xFjWCVkDO+eLJ3kKPBIpMZPkbXelNb7SGEltFg&#10;CwsQ4GUgtCw/4rRUtdmJhd3q1pYgYsC5nIArnS8YOzjP+AGGtU5ZNrP9yWxpXtWcmcqrGYF9Zp6T&#10;wK2JuapslWK2LEeA8sB+xxXMFldjvNAthqBMbzWrgaIzdC8+Ci92HfI8g8ygsuMf+kQLu+FQaWc/&#10;d4qKo1KcooJdQwhQuVhBmi94d0WBWsSKqaB70t86gBccUcC1MHqStHuhrWkdtulNNUej8NTqSVoS&#10;aIjq1Myn91pgK78Mwx8gd4/uirkwu3+EhUUj91I+cIM3WOWkvqt7dIc9C4z25xY1bVeymYCqNH4R&#10;t7mhNPl+3XI0Kb2or2jtwhubw/WSJOLM0zucQHCvVZdLI4blsYFJUm65L29XNzbXlhZvbu7JuMuT&#10;L/uTt9oHB3R5/D5zh5/oQc5rH7vsozWa1VXo9XoHLfrbg42NjZ3tbTBwxE9q3u1Wa+toEyA7jlnp&#10;qR0BLbe2tjY/L4pO2OaA0CFzr7rTCT8ZcY2u5JY7yaoX7T6r6HGLAd10Dj/sLMRJohXWAKw4VO/1&#10;+Z9ZEW8oQC+LnFwB48NC/5ei0+KZ/7iJgG7S57gg/beP2IXBYTAbGdqhOOp5wR+ON7Zm9t+2vE2g&#10;aua0cBonIDCHA7JTMDdBHRGiEka2ecJ+DbcjJwLx1qqoW1OLeXp++MMUbnxIYMwckcXP59mnmL0/&#10;w4aF5TcCiyra8jSfcfDDHUzBnTKUFvhlLXD81+aXLaOUdsksMII2AzBHCCRz/P0LL7aGKsnlaIFm&#10;+4s79/noa3ioi5/Ga7yviMW6rJESeRrvTDTIHgs1co7nx8i0QIl+PyHIp1ykH6vPoNT3rQklUQQY&#10;uGAHK5O2he/n+liZaM/8bvnnkliggMdlHpoDnoPqgO8HLhguSQ1KNUsLvA8LMMmcsxsmxtxdYafK&#10;cFksEFffaqwi838X/JZ05/AQcy1jsw73pnDHEedRRHSGOwDm2otHJGOtglkTDHP9sDgaechTI+RH&#10;o456wYFpTixHgv7GgB8OWJ4AcwErptnsjeJAN3PRsQVu1kFGZndMHWcf6CgusziOaccQl26H7rBA&#10;0smEUWv3DPgbx6iRPpzT6tsOfNSZqkZV8j0nH3Dj6XRja/VQE+BwGMuakMwuWbPA2c6kNa1ItYtT&#10;lnyejxog8EhPKObAQ3Vmx729thM1EZ9fGS62BSK3XFQzcsvFO2WktMBVsoAP0JbcckNtCrBJrGz8&#10;sp86OmKGOBvgX8v3RGlGR1b4YxV6DK4vIHScWNt4K3TaTLGfaeAawhUJnQI5403KbbcFYmMDvggC&#10;bzWn5MAUeBOsadDaEWbBJ61okx6Q2UlBbi5v5Q/jtIdK4cwUbBa4N7BKh8NbF43ZzFC5P/6L7ONP&#10;s0e/FQ8ZNQVjR8Z3b/q45lx4IgAZ/luhYauKp017om+eUJC6QCBQyBfcMGxpshFG7abxgMW/sCRC&#10;MgzyyW+k2EaOlhOICoK6zVVhv8CiARoD8bawELI0c1+l3ETtNz/0N1bB7cWNWDp9wdru3O9/9V9K&#10;54dfCJm3OCf52qrWX6HEQqjUJ2RviIaStWYNljqb1baW9XiEwXsgwNCQKwg8XN8ilgCD2uF+Dye2&#10;u5sg22gO7WmDUesN0GCIkjM0Wh/vtDQZCQAIEsxjBDoNfWgLhiRgNcwqR+LXgefv27+nXhGDqFyk&#10;DVA50fKB20MgcECwbrwGBPTZfNff2VSuG7fx3zquD1YSYO6wpVrHBlo8UHMQ2KJHH+rNWIbM9sEK&#10;9SAq8d5++/c4YK29/pbWgWlP6TEnQyawiTK4oHuCVPISfvSpnoHjbO3DMhhe+9Uq3Irc3FzlHfN7&#10;wifbR95mefEmpwU95K2GYc4APkkpmszxcBUU70fDdeaW47sZGvRZO/sXG695199MTi9Uf8Bm4vOo&#10;VjV8LlrwRw158RNQKapzxa4X3+w/WUPewJ+c9+dkpNxQtPjegMexVb/Opv3mJoC5VqsFWo47J8lX&#10;p1AE/ejp51bT1cnmJP8O+PnaUtcZMdZOG7nl/PG6XVmWMOLKFa+GwYWxSoC3vKHrR5gX351gjwA/&#10;gSTDUakDEvgl4/fMU+/x1YA83dgf7/Z6QDvy0KK4ptvQEKftHea+TY0Ge7IHxG0AlaPRw3pC79N7&#10;6jm/eiA+tsgMB06LAFRrff6ICuJ0ldHK41e48hyskND5Pm6LU21rq44QGOYAVB0cCqNOBR38y52u&#10;MwRMXm2EXm6tN09hQOuxWMCcKbeRW8bwYUMHlMlxY1mf0kfC98Efa+qfVMjOsJ+J2fdaAUYWyN6w&#10;D1g6oHKqXeAFjFA5ZAKVi9g1io6WiQYJOvQB7cVctPiTvQlR8W0r/SosdAyCptXQtJ2LA5znEOsY&#10;9Q+MbgduhX/2hYBu4PxQHl+6iCLQEAyzwAIu7Ml6/v7y1kE4R/vC8PfoLgkCW2H4NcIJ7F4zd49L&#10;TWlZKksyxh80Wfr1jzpgcOLowNUvgB+ZUg6uPsPvuOn38Oxvr+Vc6quhcqkn1pRbbmP99U79U7Cg&#10;jc29F63fLUwczTd2+jMz/D7Tj1PxDz8+YVB08Q1+QcY55zVU2qZ7e3sg5PZ2FVpMeUKg1ce/YprT&#10;tTcf80OcZW/fvOYK1dzc3JzRcpOTkzMznGOdBdh0NNc66rRxw8oaHcRyStlcKP3kBNNemsvgDHmC&#10;IbP2HnER15lzedMeBIBuxr0Nbp0tlv8a02cwF2acQacebhW/0gMPN5FbzsfyWeGP+owUFVnc4BTQ&#10;XkNxKp6PpCQ7ULnd53rn299T7mAIJIEstszs+FC9WQO8TZDi9tLioisbSVvu9PdmWbWICfJvE3eg&#10;v1/tAi7fXZBv1s3vtoHiedPEPHMeFNQaskNkN5CcZHhk37UDHH0spoyUFjinBcLo8px5yuTX0QIG&#10;XVHzANKyBRZY7wZF51VvR+LHImWeJmLskIOEKO0spnRig8NcVhAeyz2ftLOUeEqaRBlS5ToEfT6o&#10;GpSY2vBY46cJTqlR+egiW2CEW65QteSWKyxR/r2mFsAVyU5Lp08gMM8Gg+1rao1LWm2meUDlHDzF&#10;4uCRybcBaWVwo6wOasYaBHMzMcxtHuGP1cl47LlTfp5J+7L5ZM/wMqPBOq1ufjQqPxel/d+RgEAf&#10;e8one4UzhijZ6cPS81DWyC2nxeJOr9oXPK2Yu2bxgFc8qhWnoGY1D+e0Bvp4Qsv8kDKYYFM7K8A1&#10;Itt4pBWZEJyew1jNTzShNWCO+tosJBnR37lsHCafzIRNVsd9tgHSpR/VdGZn9vOpaBnn1bU8wjWw&#10;xYWLpUcevQZ34VQsFSot8MtZgK3Nkltu1JzmluOuEUXDj0VO5gDKh8n1rbsgqMT1BS/a/I0+m+jt&#10;zQH2a21FtGSc2IEXrXdH+Yxa01JtEVi09D82ErY34bSTw9MExFb431yUD1YAUgDRuDr8KLdcpM9h&#10;tOCukkqRHf+qCze1CcxuLZi5zYC+QpG7D6t3H/Tuf5YztC2LMy9bamaHS9nmjgwCMxlUcwF6hTdS&#10;YfUKfjhzhgnuBnEdCw4CIjQFw3K5dMsV6MdmBIMDXIXmFA1BHZVtiwFLV3x04l91cqoPdurBF7kP&#10;UwYzRpUB1Hv5RJxtgMPgLWN1N6w4Cyr3B38MrE2YNuKLi9qOjuhAJBcjJZVyaqDjBvIYhCxXvvhD&#10;TJR99ocCgSEWs1N9eOCMUaP1ocHjTmBQcy08BuAqf6yrU8DIqvWJ3qunKhN6OfljDS8ApmDFutvW&#10;WwEu7e0rocfePBfwDmsUAZwcuL0ABExwaZ/9TgpgQxMHEuGdgeAQyBr/En16+/ngngFPLcv1UYuT&#10;jMB7C4APTVCJzQisyTY+rHJA5V5+n716Wn38D72VFykqkUwD6B6UcvcfyT74vQUO6PUlq4Q+AOam&#10;Z61SBcwcCie8d9hHgELenDfPKFZqEwBQovzCkvQhpF8QPpXccsEqx19kxOz/Wd+5tfOCyH/a0+Tu&#10;o/4PupuEztERzrC4JvcuX5QqXD6lr73G3jv/dc0A7ICtesByQOWePHnCBrxI5pJ+9hT19JPemIBS&#10;zoA5chHnZw2Ed56r6Ih32s3ZajMLUO1TBF7hR+CEUsAcbGEOcd7tj559Ewdr5WC3mEz/GRdE0Bub&#10;2nFBIE936h9Dr1CAyMhpN/JpnSEgmXboe4ObUTOZgc2CGa6bMMOx2UxX+cXHEImB55PTT9BRgKIg&#10;D0sDd0BZBVee2oMGFceACUzYSGXXetMLuwfmVPv0jpBhUwEdiJ50egRUhWgtDcDRhrjl9vZZHwEx&#10;hqoGyZHYQEMiEbklojWZlB/5HDfGx4hXI86bDN0a3G+h18/7AixsNUiA5fm32xIE7TWwebB3WxM7&#10;yfoGDYduX3yMfYRdI0tqGRuEm0jCBSoFjvO08QwqOICDtDgNQYBsz9R6OexsPgsIRT0xOrDABbZd&#10;1v1lZVkMA4eYN7xpQi66FfD9SlBD4BN2q7c0W7FxNH4v+hDGiYRb81kLpOCBKrK6rccaogyjeagy&#10;Kc2DGJo7x3f6pZWUTFA51wLcGG8aVqVnPtfbazmX+los/qkS5pZzdd527nzZedrayv6Pf3rwWf0/&#10;fLN6B5wcwONfsWv48Pi8y9uyZx89piM0jzZBpR6i7lYAAEAASURBVINNf/XqFR0ujHE7Oxqg8hU7&#10;yRp8Z/n24euc6RhUcwsb6+12G265W7duwTZXq9Uoovuxfukglts82GQj4/X2qxIqd5I9L/L93LXo&#10;cSrS+o2b6TT+uETnuRc82LAaoY42bjNwM+94K0SJh6dgfpPAnsIxnli3qjoSv6mTGOu/32THgb0D&#10;Z8oxdnDO7ah/1HF6SuwNOngGk/Iwe5O8de87TAaugdSdqzX0Lg/oPQzB4X/RIrx179Vi26L1e62B&#10;HPtVAi9e2apAnQAnhpkF0CHgDg/ZrGGPw6oiUPfnJVNOdZjj06Ey4w7Kdj1g4nMZSgv8VAvorSpD&#10;aYHTLBActA8STA5PoD1O57Ej8WO8k0YsJQo8I+GZ059U7nmlWYeffD1WmVhH1pEJZ6zXT9bBGWPF&#10;+WjjjBj/QyrzM+tSZj/JAiPcckWybsNct8Xn8m9pgetqAeAgU7VmOcm81O3POSRPsZhuMQXafrbb&#10;uCli85FJlJf/uM+/2c/zGqdzJ2ZNxqL5GdzdRMQxXnga5ePIEjAya8mmtLFlZqrLqelSl6kLPXjp&#10;8oKZOtbxI6JFEwen73H0Kpmm2pcrp7UAqMmVaksOWKNKYQrqndVCSq6hVkCZEMISB3qPGWC33Y7z&#10;2ACwy+e0nmSycdv+vsLcVTjCRU0aZz8CizA0pYwFWM6oGlvVXoRQeAuf+ecwaG94GhzllZGLZYHU&#10;R4DAxGUoLXClLeBdyZJbbqiR4ZZzYNt2JMTdce6z3ggwC74ZgD7Qy0HVtvJCALL9sBPAGV+wX29f&#10;yn0q4CFo3uh23AHSa3kxlo/swREHqEQAOwXODOI0Ub5pEZagfhwnm0vLQiYBS5IbzQVJM08bSKPt&#10;9ZSyxbnyq7nlkD/STyIEUZDYkT2wdkHxRRZcu1JKD/zTnU/E0Ebt7oftRJ6xMXljLjuYy9Y/Fg1Y&#10;UDyjdoWe3BGjHlWGAQ5uPOjlQIMxre96NzjUnehhoMcjdUGe13vzDKyY/ZnWYEFrTolCj8pSQRBd&#10;cPJB+WZUGZxzT34PxIpkrrLAbeDYHn4pzJb+fSYHrGD7YkABVz/S2gUeCw0/0HYscB/Io1jl7j3q&#10;IxYKN+Rj8BsBNQhSBwKZpVtSjGoCXpyeray8UBuuPIeDLQ66tN8Dim7luYjTeAHqDckx0IeXizeH&#10;PKwz8ObQ4qsve0+/hoPNLG75sKRePwa3R6vZJhD4ERCIg1rrwyNEDekj36mWhj6yrRnm8JqKVkan&#10;SUjQhwj0ezAIBqhc5fd/03vxffbisWB/KkmB2lmlym/+FAxoH3gihdo+gCD51tQaanSMJm+/W4Lx&#10;rfyA+1e95gHdKMxc4OFDq+rOOyCh/h6gtnzsArbrfZz1wsuqvelBKLnlBrYYj2FE2u6o83RdAIF/&#10;evYD179b+xuuUwd7+LFyjpP8Tvppef11LRCb6ddV44qVnkIxwEbwFdjZ3d3f21tdXWXPHvaagTfV&#10;H6u5exxAcjHhACrHrQD5hYBzrnE4Nzk2bIh5rkckQq+o7gi8LBqALmBhoRHhRxF15G1akvlY2dnB&#10;Rk7ZYTMc/56x0yr2fdMREPwvzNehE4PJzGiw73foKAd52MxenumD0MI7Z8TJLYcud2ohm+nL2yYS&#10;wLctHwhVFonxOPMnn7MvRznVNra2H7dqX9xT7UlPZSGmD7vSDISEVAM2Bw9fNEK0UoyoH2/UntT7&#10;jzr4hFXvGLnuQJihG9UhO1dQX6FeRzcXSCW/onTwkWuNW4Dn8BtLfx7RY81861ylMSM46AjPhxwS&#10;UB3Y2tL1jYgbA0RolN4fP1JGA8WwCYgoApAy87RlAbWmW2F9BrY5ZJLXNHIg1RRCH+XqG4tG7Wia&#10;UAV5d6UVuA8wkbIo6Faymab4nF4zV5xkj1+G1i7KNb0cTlq/ehDKopFA0DGIBrMYRvrzjWwvgCCf&#10;rqigNQj8GlgsTxz/2PUtmqOGbL4gR8OmT0NgdMBqYwYCo5j1mkZsHFf+dn3lf/r24M8XHj589h/+&#10;odn8v799/aDRdq+X8pBdU0udUO3LO2Zzy1p/rgTg6TDM4WIVPlfPSk6otG4PErQ3+R7z+8lvMgHA&#10;HE/BzD3cfkhk86ZOBLGRMTMh7vb5+ly5nYEdLkvw6XprO76IEbYb8rm8T+OTMj3PfN5q5tCv4SFF&#10;nGhWwsjBMiO33OlFsIbQXlM/ARyNvQPOxhse5zu6GicXNj78SnuJYOor6lU1Tm7+oV5ddk+whpFq&#10;fCQUauYKCjAX9q7NQtf+/IhCa8u1TF35MSH/BrU322u1+fYMuxsk8gZHpEvgDtLYzsBPK/F8kyIZ&#10;DVQCwm+8aY4pr7xVWuAECxTLqSc8Lm+XFhD2KwVmGYPFkiKRH71ivjSZP/5km6aiYvwnS/s5GV26&#10;JfxamqTtEnVIWwT1Pgxu7+dYssx7ugVGuOUK8FyNDSSoAspQWqC0QGmBS2uBMJVK5lFhukVtAMAx&#10;B2Nq1N7qxb1b15LpU42VXGBh37VA1ClxAIcxdzJsLhrDiDQ++kySp3zd1cFqslPqgFTWQwgzLoB6&#10;jZk6MzrwRpyr7dWq3T0h4Jnl5qfHxLUeZ6ZhZz1IYarG4fNTWNxMCwd6bxgnJ5+wCBysqgRpmj1S&#10;L7juwtkppn9sqEsN1DOd+0IPI8RdZB4hAUOJeA9WnzVRl69vbnnqm2cJkrm4IvlxseB/Fl46Jszp&#10;ZFKiKJFzY4tNqaFTXPIGS/Z4mq2QV/69WBYAeDqyFsPR1YulYqlNaYFf1ALs0pXcckMWZfGTWSHT&#10;BEK66xsTGUIHsgecmRcqoQ27vd5ffakt8yZneYsAkqy1N+Bag9AXzFatKfwWGZ2XTpXNW8AuONkC&#10;gLWzKdQdzitDoDeRt475G5Vbd4VsE1Qu7NkWJYih7fRgKilKdKHgmQA2ZXdygjogax99CnCNh3kA&#10;/wQTmIjHGqo+ZohkKsQZNfTYaYRDY1qVBXSV1hcRBs+B9iMYWNAsrEQfyIiAj1QWgNfD4IkVXF2j&#10;KaecoAzbb9STEnnzTC5HkY9B2ovZ0YIir57K+embZyJjCwHjdG/cByonkjOQbSD8gNYxkde4IwAE&#10;XSvKJUKhwyHttf0kx97deZBj7/7gj2QlsF/IZFhRncBDVw5SNP08zQGt4NRMpX3IyAYsmpjhCt8o&#10;QuNRl41VwemoC28UbaGBQDApvoOAlEE6uP5WCWjx1VfxNEJs98xUf59+JWTe3ftq/eXbkmB98D1q&#10;FGDUh2HGCfpQX/u6FYhNiExIEA8lh0AT02K01/oKRHci8AMqt/Kc9ENW4lUEG3f3Id5XgYeqBdFH&#10;Nm9kM9MCgxbALL1jMQ4TIRx7kOfxVjSxWO6VVcPRquCVvG+yAGBHFAP8BzCzaTMF3cKl5JYb2GI8&#10;5mE1rxMguVer/3ztb95tHzU2nkPIwfbkePIrcwfPXK7g1YhcmXYZqYhb51e5oglvCEU7wpWtelyy&#10;QnJDBKjcXGcnZfAa0Tz9yO8V3lu5A7yHjAs5BjUkoccMoRag2DsH15pbDkvQscShEximY0Mgbxt9&#10;kgPIwm0WEn4aD3uxzTwQbh+RfAbDhEzOJrzbPhENRrLZDO+rchH75X0htADDAeSyk805xhdAo+ig&#10;JrIZhkNNoaYcqGlgjzuGU00detYXkC47grANrJV5yJa0Sa2gIVUz9yjqO+NXUG5fdAa+a82yZgwf&#10;0iwQjjQHNEcZ49VW97opUx3KQKQH7J8E1C7CvMhoqJx9mz5/pwRA5QLebkgdiOVS/7lzeIQr4GIY&#10;A2pFwwcBlmEmN7SobqoVDAvmLNzPBQLLI3DAgVFb5HjjDooZikcc0J4Bakp6QoAKkP7P1HSgCVE7&#10;JtSwSkyBeRCxX+IJlxkQwc+B3BFQDz680GT6eFIQOrCfzTVEI3c4OmDJfvLbe1JxF/8+36z4RbO2&#10;KbdctvJdf3+6ufaPz8OUBH+a34ZE/nEm6h/qD3y9+FZ1v4mev27kZxrK3S6Nu7W9lSLOzyUWgHu3&#10;211cWqrNVHh/yLs/u9s6Ugezd7RbQuXOZcyLkDj6LeUnevz3NuwvSM0IlSOenmd+f1VID+27FG8T&#10;pCV6akw3IxerC72wd0B/J4QcmwjeNFH6LfYgBkQDdIL5JgXousLDrPcIcrBa2LCImwXpYIYdFhgE&#10;vLWhXZu5CW30ZNrWQRk0TNUbxLeq21krM6rPum2KT8Hn+dnOQI79tKZ8BylubyCqjJUWOL8FSrTc&#10;+W12DXOkwCxXn4V4wlmuI8mc/VwoLpd+UlkIPJc0K/CTr9EU1sdyYvxDauKKRyDjuH1+ch3LjBfH&#10;AgU8TrsCBMBzc1pI6E5MDObNF0fbUpPSAh/KAhyxnpvKz2a2utf9GPSHsvovXI5IxfkvHMQWQI2D&#10;SZQwUze2DLBXe6EFAmykVK0bho34dnh0WK/D5u1zUaRk1hShYPlkLySDQnx8JqaprLjE5f6V+RtE&#10;btUJsHJoUukd9fqdLhAxccLtHz+FY3aneSbTtjnNMFNauxGdx3FyzD+PnRwKppb1C/RevTnPWa1K&#10;pV7VJPOgW5/u5jjCrDNiGdeuuiGgW2Ors8uxY00mpRjSoj4pdhAdwgy/C51ATEAEUUyGbRZAhBD+&#10;6dAYoL1aNc57Rfie5injF8MCNEutVgUwx2uzd7DLtthsU0tyZSgtcFUtUOsetboTJbfcoH21DwpG&#10;bVJ8YAbGFc8GbGTmRaNnYEoxz87bgjxRLi1n80v69+aJc4iXa/uG3KqCCYNrLUWPeS+Psug92D0C&#10;KgcXV6AZk6fRwwMxkwGogzsNgRDL4en1xm2Bk9hWjTikQjH+jnfQekgtCO5sDB1T3mlVEDwTkDWC&#10;4XSKhWDhxj9R/V18jwbkGQ/RFiHTQQHqC1QOZcA/jQRAUWD4WvuSzOQaEJWHIeQlQsXn5oTxogir&#10;B68YJiJsvKEWUI6RsA+CqtHsfyQknynKBOF696b29O/p+ulztbYu8NY9+Y0FTIbbVhB+MK4xu6Pf&#10;piBj+60zy3UFt9yIsulHEafdeVC5/5lY08De4Y4WQ82HobKtR2qqDBU9JgUftjmrKvzwuA8mEp03&#10;V3uABQNQkIQaHsCj5hcAg/AC0Hxudx47Qu3w1QsWcPVVyuKmdgeXJmUe9e5+knuYvfeJtMV65I36&#10;AL40HjHqMzUtfbAe+mCJ9q7fDV1B8q2+6i8uV6CXo2gAfFTE82GS6j1cz559LQK/b/9O+hQ+6ymW&#10;8Z5eRfKCTcQ7LajKaB+EkN0DJfTRt4L690S7CC0fvmJ5Pjmtpngz3ZPvXY38lMSMd5iO1xviQGTy&#10;wtSOsl5AlIYhrUSRIDAgOn7ilU2J6xkwNXZrHwKVyzbe/o/PD3oYc+UN351P2+t4jZwMX9IzOp28&#10;LCakUq7R5Y2MaO6PV+/KG0WlPvx7lb750dSo4d16Qd96/a2EUexHNfTv4VagKAFPo0AfROC3FDw0&#10;P2hhMnidueVAzCTUJLLNSSG4B83XYsFCEcB7MTEe4ZY7KfsZ7yPNCB7WBkwtA1QOvBQcbCehwejp&#10;IJYDMgXN2Ff3hZO7e1OlGcmng29h949q9uvq9xgOAMIDO2XgF2LHOdXofAFlbuxS34mtfS0s4AeW&#10;AFqOAQWBoRbZTa6mzycEOyRFMZBkn38siy3ND0GUUCZqglXxKwo9G55JkZe/sfTCvKXBOWksJGLJ&#10;sD+4N/tgBSoXvJrKR21MCfQNuBtwNOMIQQpSHIixjAFd0f3GFwA9GVUszwR77eFGFmbevMUtEHo5&#10;7EAtCDbj3ET228KS3LSVnMBZQObREHstFRdN50dIMHbQKD3f9BV6ueWsT3VMXBcfRSEw/FGRGI7l&#10;luOpcX7G5IEypKautd+ulE+OL8J1C/6iMRiJb0LklsMN6+3sO8b5/xfOCjkUEQ7V3K3k/Nmxy/vA&#10;FnMHccGvtknsv37FSCz6LM1EYpJ5hOb0g273LPnH0jDvW323ujC/8Ozp04WFhVdT/0CSj7M/+qel&#10;vx5LW964NBYAMbb7ej8C46LeYTFfn1iBZxPBgDkW0kfOM8f0v3gkx64VcsfBfJ5Ws5+iw/DeT9no&#10;BrWrUBV41YOXlslrntKiFnikSmnfJHhEZeuEO7E4umDvD2iLpwj5oKiufYTpO1OgDKeDpx1vTwCY&#10;G9nRKPLpr0et7G74Zmv1kLpUqlYyyz4TR50fsY8Dbq/T6KBMfwT47BTltbTA+S2Qv3nnz1jmuGYW&#10;GMGBRZDWec0wIueM2SNGbST9T5M2IuS8H13oiAV+FU3QPJZ7QfQ5rzHL9KdbYIRbrkhcY0sgPUxX&#10;3C//lha4Jhao1yd2oDlhnxdXg9q0KsPlswCzMFbo8gkVpFgc3J2oMTfz1AsWNIG9bnLsSaeOqN7Q&#10;hE0TuD7zOhGJf88xXp+Lqg+hwcgTQGkjecNES9xpiAQTBv4sEMuJPs1QuWhKnxtjQshk2DfjBDhP&#10;Yzq3RTl75Y50Ls5aOT7C5WYAHxR31fooei9qNfv5lNF7YNRUwWLpnY+ml4uAufHzWDbRDtvwG4Ip&#10;BDdysTY5pzqf+3tzhk1Q6IhVpcZSX1C5cG6MEgWVa2iKOxCE4Qaz4PR2Gf/1LeC1GK4z4ehqyS33&#10;6zdJqcH7tEC3NgEZ2osCM79UzZ69z+Iuh2xBTw5gGs2340aU9h4dN/2jzqYASCxQU3icnJwG5jWU&#10;HHYxoGBQeYEJw50ogcT1JpuLOXSsh+OrfUHloEx7/bTy/Duh68jF89zx5T0RrQHFA0sEj9dIYJMe&#10;TruTghjyFoSIorv2NqXY0diUnsga9LnDqgZnjpJ0hFfHdrbJNayiDkMGlQB0lz3G8ihxTeuRhhIQ&#10;BMY6FLCPClLViBLDaNywDYHrAUrb363cvgfAyyvmQlCB01qdUpW//89CIQAyo44vn8A5RxF5n9uY&#10;7YEnW1rugdmCdw2oHD5YKY4KUl9D5dKd2TFuOavpq8cPXXywYmqQW5gajBf4M0EDgzQs4V6birjd&#10;Z0FJYsBb2vwDzgggcnFZxGl7a1FJqcq+IA3K0xiiVtoh38cHLqRrzhWTCLcHoSBmASoHShIPs1hs&#10;kq31qrbqU3w++lgg+mSBd5BGx40ssmgm3kbQaVkOmOOe6OWA7qEzLQjkUWBNdqqDL+Cgj6gQx/QR&#10;VA6VwCZ++qXQe9hHDmGDfSgda9s4XNHHba0xT2DOMf5yaroHzV7nqP9mKcUU6p2xiYywhCANhCLe&#10;ey0wWuQskX54086S8oql8fCSN4R2Odz/tyASFj46qK4fHrLaMYRSgpmjVqtdgesVa8CyOu/VAn7n&#10;e70ebz4u4eBchOomgzmr1RqfxP2oJu6AyDhIWXT6cMvttJsPmVQnniIHya5BjD1W+MlmEoLdkyod&#10;ueVSABMYo7q7D7q1n8otN16ijtGFYAwTGCwz3gGfGg/wnwHqAumFYgM0GL0c3UsIxaKCgH30fvRX&#10;dGIg5wgpWotOM44EeMQLE0jaql+/kLtPs69hK3pdfrn5B1oLmNpJAWkoxlMAWygGYAsmNlay8SJK&#10;QE4Mgu4VmoBpozgwdiP8cEaPOQvwuJ6R7uEzoD2MA53b75/r7upej8Tpksun92RNk72hMxg1mpta&#10;xAD2jvsg/4D0oeralsjkHr+U110Y6Uhm2xIxx54z0txTOHKnIvXcey+NtRToANGQYDAivHeEcLoi&#10;x9Lpc4Ba0qyrm/JCGzj8fDu/CjFg0F6BwDuC/TYM5Gx/p4toRZjwhvIXH+xDlk9moUNDGs519zv2&#10;C760RZmX7G+61mVuual6Czes/1v9Xja/8a/qOzv60syaUo5FQ6rn3+dLVs8Ppe5FM86PDiBHDEOf&#10;6553b2/P3a68n4fTMiMpj/24tCDI7cLSDbyv3r17V9ePPoJbbn7mExz4vvz4Mb+FeGIlDT5YoZfb&#10;OtqOq77HCixvXigLaKkfiDRo5VMDa+mnPv/lH8Lilgpl1Dc05CuecZNe3lsburIzEpBzfu77Rdqh&#10;vyJ1mxUQML3LwX4+nsjrxo4G/J2h3wrItpqtJy+r7PWsyUTanpjZwfEORWtyzXJLOMLhq8ty3OMT&#10;E+MhgT0LiAloCHtlbcyr969PSh/XwtIsobyWFji7BZKZ0tkzlSlLC0SQ1gczxYcv8fSqlfqcbp/y&#10;6S9igRFuuUJmyS1XWKL8e90twCQTUjAmmdfdEJez/hF0FRacKmKYY6LVqAKY4+ARM7H1f9pqfFYV&#10;yGyL5c4haFc6dzKnWjgOZUOINS3EvOc8sA5CPCHMAWFzuQ9WYdGYVgUFnDriw5gNMhk2Di+dbqGA&#10;pGVZcAubOz/dfZ7j6pi5xXhkuYsUd6nyFCc5S0wL+4bKDdB7xRFXlDG93GQ4Iy4oG/K/O4Z7D2kW&#10;jsxMnl6z1Cx8pAq9wtUaH9PA5DMn21ucmP1oevJmk4agXEovZ5upoS5ynC9RyS13kRuo1O2XtYCX&#10;BM0tN1vLRGhWBvY/TXuW7gFGs8Sb9A9ewmXDEA4ttsyBWE3NxF1SOguDk3JfnKCX8CsK4RaBLGRn&#10;GQnHpkDTQC/hafTND/1n3wCVAzulNKy9gt8CiXXzjgBhYJvscJP0BMO/wBidElwLA498ZazAP9g5&#10;IOtC+YilAVZ31BQvGtQryAfYB+iKf5CNEUBWxUA1dzaz3c3q2op8awaWiPgwjxgcRnb2EqkgiDN4&#10;v6gvAwrXmqJFGIKX1Yfge/pyDLrfXX0pT6btTexWW3/RfTZFdgCIWFV8ez98A6Aw9s49qAvmb4hY&#10;DjAZLkrxTwqYbLKqDWXWn1UWMY2M8jYa5pYD7257WGE66JxY7vbHQukJh3dL7sHcviTymjYiaTJu&#10;+ro4x3hLuDFjB6Fea+31V2cGHIRoAEdga0+QOMj2MEjQSIWiIYG6Y6vWXjHi0j3eny7+bVGD14na&#10;ASgECIgd5kJmS8CoGvKEKqIPN7W43RSFCkFeVtvVuyvo25tfEpdbMWiRbtvr4OH0/pCM5ga7GejX&#10;pR5QOZpgczXVh7GQjHP/i+zOfWETIfwzNjGciZc1UIaS0hcMfdTQ1Wy64BFEK2P48PFKEUWgQQWO&#10;5DXGDrxXfLmgYIQ/TyDLEIIXxSL5qX+vLbecWl8r0n8yXckePay36osH/9+7h394tw1g7kd2oU41&#10;aPnww1lghKP6wxV8DUoCxGbz2jcxX4r19dCvBcDcTzNA3hMFrJKg4YFbDlFzjcP29GdZ9v1PE3s1&#10;cvErTs/vYFzRSL00v/4xQHRCrTKS+6d8ZDGAsS5IMkBXxlQBIyMAIxvhTrN0YF4AwmBumwK8FcB/&#10;HvcddjUui8FrDK6scUKw1oEGo1N8NCOHp5y+86vCdXWPzrK3pjOB8scKYA59oqHIE9FaxMGohQFT&#10;XpR9mAI44/MDzk1MipcuohJ5DW1zrjC9tWsBW7Yo6BjKwHUHeXEa0qUYc6T5KbUjpKx7qBEWPTQA&#10;MrEcka8eHAnoNikT2RquRd7uhxreAubDzoR/9YdH0NQtz2vUilUJ5CJYgmKMeQIFIMaMNfJ9X2GS&#10;a3dztByQOCxssCO1GwmA/CiLkHpi5SPv21qPUrf91Ll4HyjRmuuarIPiuDYFzKWvK/akXL/VXvEi&#10;71FgSUsWwFzCtb4y+jO3XKszBbfcf9/42/95cvovJ7/6N7P64hkt1wjDcjuwLnvA8dfFlhm/f7nu&#10;0LL0vFtbW3hiRfPm4cGbsW/ueI340jEvu333I16SR48ecb1z5w7J8MEKZo4rULnfbP3JNwt/x80Z&#10;sMQBMFdC5cYteWHviJXtlKAz+VX2Duqf4zNndDPilHy/yKNI9mZpoQs4XrCX9wODgCgG8khMGzZf&#10;+ORhgLF0OTFB8KsTE8Lr1g0GSdFy3uVxJ8u7LaT+RI0E3TD7ZqPH2YW9w6EQLHE36YrqATzXyYqD&#10;/bGINBLn+BAHQA2Q77MUKYyZsxH8K+QJeTpyKNKWf0sLnGYBrU2UobRAaYHSAqUFLqIFRrjlCvBc&#10;yS13ERur1Km0QGmBn2oBlpUrPjTNsmNYvsUBKMsSN367YF43M3Uz38snbMMFcdMLE8O3Rz85DfA7&#10;ZrACnBVQOWPCBqm7fSZU/eIgdsotN0gTYpQrgrf6TDusU3q2Bg6PCP+W68urneA1lsThtNaxyqcY&#10;NatE3TkXJTsUNmGqyZzSh6UMmNORrJuAAjq1rMYxrHHJvkOV4+SQKXFcNR6pCB9JmULlAsW6+PZi&#10;ytL7ajTFhY2wFFFyy13Y1ikVex8W4GeSHbLNAAbaDStvM4MfrfdR4IWXyaKgueXwxOqdtHGVCy6Z&#10;/IkthgfMhZugmoAWGe6mDq4awEnv3shJqDFnwLAIFYBNAXdFHGga2+0bq8KEBcQYHY26m/oMfk5F&#10;LAdaDtYoKNaATHUD8VtecPgDsuqkAP4JbrkYKJHasd9KcxPRpm14xnX/UPAp9lTZ8ERb9EFb7uxu&#10;yq0qATBTESpHh8D7cKmZrTw/Hi1XpNTfqmBcg2Ad4meIx+zE9t4jQFS9lee11ypO3e72Ogg5cfUB&#10;RNhcjb5KBSYTz9nHlYe/6dkygAKBygWailywYGShVcJFlTW4MJabRNTLY2qAiVAD0oKwACIQYKKt&#10;ZAkI1D51sBt3wvdFYmkOwpSUFLPg1AwwvhqItOHQNztKetNifQdrj4T5JbU7ytDuwMXAQrHPzteT&#10;tXIK5V/Uhwj3o27IQXNgdrc/7q2+rOzv9ptTvebAP6zKAeBIK0Od6HJ3w+Y29tHbEkLCF8hnbQbw&#10;jk3NVG/c7vESUlk4DsWoUyhjBawSNwlcYwVxFEsATkpd8BDKO3zcG8tL1UcldOBLh0CBLM8Zri23&#10;HHZi13lh4dMqXDzZl/d4/f7rP6t+TzzSyJ3TlJcgOSRhE4G28ApEqAIWpzqOXALrXx4V40vChn0H&#10;h5hbW7u7u8+fPyfyTLVY30j8TZ+7Wu1dfud6xXhgol4HGoIQUFCARcqABQxsGjGF5tfB/SesYwCY&#10;DJ+KaXyEQxvD7tfig58dGemHoQqDOy2Vin/YL5bqBqUB5xoJViweU+SpEVdGiYWlFyHewISZtQ6n&#10;pVsbHitIkgBwe72F3SreUQm2TI4w042hADxuGOEmiji42QIUL8fVxbxECL4SwXSwu9mNaQ5QW6jm&#10;hGxDhYhDjkAtDPsk7lz2wfqk3p/NBt6KqY51IBlwsRTbp4zBOyo62EqA8GDa4x+Yudi+NqmhZs6O&#10;nmlwFeK42zi5d8EQEO9hMZBq1tm4t9zOweBYxh+Byn2/wUGQMDYL0nnfblYHoyzX0e1IibG4qEmA&#10;Kg5evvR1pYg/+SwmHNjct4ZepkGqaxFjvQ28ICt//iLwG5hyyz2b+tM/n8ogmVu68RXm+HKhAzeY&#10;0XJlx3fs+xF7rosQOVbDM95kVLO/v//27Vv6XHjmwMy9XX2n79QJwUvNyzdv4s71yy+/5CX53e9+&#10;x9vy8OFDyAib4fzMm7kn/3rn3/z+3t/czG5x7H/vaFfEcodb8Zz2CbLL2xfIAvifsSfW43Vi2f+m&#10;nJb6KUv68L19MOTNj3LLac2frjYc1GfbIp/x6kD+8MhPrG961dnscEW4+o444Zi6FRWMvG4FRk1y&#10;cihecXTATlq5780FNjs6rQ4EAfwTTd1HctEj+Tl4DuRcFf9C3InYOOIjgUfsg7DJYgyfeObmJg7W&#10;D6Gv6x4pL+fpCBqP/fIjMsksw9W2wAf7zl5tM5a1Ky1QWqC0wHuwQAGP0wF6AuC5OfX5Jbfce7B1&#10;KfIyWaDTOZqbyj2FtLol98BlartjdQWJBROHJzP4Y/XJJPjeDjfUuO25I+Y/PwqYO1ZyvClQGvM6&#10;QeUynJkyxYU7jbNQxqWpREHStLwYp3Mxb84tx0GxwNYW7ysxC5bt3X5btOG+H7jcVMpqhkez/KYS&#10;Hre24n3u5s0WE85I58Y00vzh1kTTzErFNpm62WzreLcCtWgvHolhDuq3k3GETnz6VYs7hQNWqxEt&#10;Q3Ocnrd8enEswAtTq1UNmLNWs80x14cXR91Sk9ICP9sCrIcF2JQEwS1HGN491J3rFeh8zC0n7M7Q&#10;6EiYKgdgRsB66FmA9RDYIgO3EXBdlVt3+8sf63b7DZcc9YUPSsBPr58KaQQ2DjyTSuF5CIjafCf+&#10;uZUX4lQLm/fqkqBPWwzEckCU5Bh0VpQdms0Mtv2U/1h2tyA4Z8hzLzroS1Er/ENtb+7t7ggguLme&#10;u1gN1HGA5Cpba6DixEMWycBAzk3N4DVVQCswVYEGzzZwgYNrRKcBBLEvTj+jRHXvNhp+ThtCAX78&#10;KTfkAxSLbq+LkG9/s7rzroJX02BzUcH1+iaf0B243+4+FIhw+Z7iILE0AgmSXSPExTryVvNomFuO&#10;52mAgE2eT2kjkHm0o7dPY8X4ilgaVxsNgUT4CLccickyu1iZnu0HKFj/cGbI01AKhiOX+fyAJ4Yg&#10;8ybBQxoESpqVwT6UQnDVYtHciXWMT+G34e3FILAVLt8TcR0owOQN0QtJoFCXuwdNyrTc4PACEPzO&#10;8+IVIdcH9N79z4RNvP2xDA4/IvbELCiDlWwKK0NGPvKyceWpjQ+R4d6MYJHUReYayM/LOdyvdDqB&#10;8Q5WvEkRy0XjF5r8+N9ryy0Xfrf/9Y25mTu/Xapm/8294JA3+6PbtQ3cZv243S5VCvB/l0rfcygL&#10;luscqS9V0vFZ4QdQPxBxZOyyUxa25c1hz35jc/PtygrMNGzewzB3QC+2dZw/zjPq1xhMEPjFPuq8&#10;xe0gWa8zVM5YmWg/Q6PixxgJgCQ5zfzy/hH4JwjDYJs1OxcSQFwVG8Qxx5kiXgaJSRHI0oJViooZ&#10;cUXRIwxkzgUgLPSsUcZQJNXKHfLQ4/ABcBjILfs/pQPlnpcvGNrtNiZAjDzOGl/ebxs6Ng7VOkZg&#10;owZSzfdBv9mk9OQpys1PjVQjDlgNe1KEsWUjMsN6i0YCxrGljG40RA5E22NdqbJV/CiFJSBloWpG&#10;4BFnycdnEj1Sduko5vf/7s0MeCJq9CazagHFBx4HvV8EyaGnA8aMykPVBuiq3RP1rbgAA07OjHdO&#10;DGSN5nOcRnz8UlFfA1kgfcToiQUn5iryvwWV5dcsEgfuxREyU6Gst5PT/ypfaMQwcApSIrccdXfz&#10;oTC1Pul9CJmu/sVf3tQTa+SWo/Lg5Oq3/+XtmYf/8l57c+arf36X4aN4wviVjj/R3PmQPYU7iIvZ&#10;MNiEPsuWuTga/oTxJN0uZK70vF9//fXOzs7a2hqYOWrEd+rYRV0e8es0PzW1fGv5xo0bv/nNb6an&#10;p//Fn/3ZZLP56NGjaIrt7c83H6zef3t/91DnuOCW++7w+xIqF+1zKSKs1f+oJ1YgXODAOH8OfM0w&#10;sg9QNb1IsTcK5bkfT4vmLaVDZ0+Bm6YPUGR2wng1pwS1FrMc7k3ZRyp3KuH8vx3XtBc0YnSgmkR8&#10;sN8vc34GMHQ+PU/e+ZHkN3OyDiUBKfkH6LB70M0Cco59GXj4UAM5RuNZPh6EuHPSN667So/Zbf1e&#10;xPakh0oACZgdKgTB8sIveyWfeA36QetcXksLnG4BvXllKC1QWqC0QGmBi2iBEW65QsWSW66wRPn3&#10;mlqgXp/YacnrwPzUfBZ8JVxTQ1yVajOHqmptWat9WiwOU6naxGDtDmSYJk7hkJPY1E4l6B6xCpvT&#10;zPGYZ0Xvq4bKeR7F9JVJHZM3rzSy1BVXk5llaQoXJpBMJjlNBaQsPV+VFqRSYGQBURemkY5oSbe4&#10;Y7iesxQq8anfKKBypnPD8yl3w1pwsEi/nyuGhmEZT1i6qboZ5kg5+zn72kfodl6zqOzcMlajHhF7&#10;yAeqaMvwrAyXyAIpVA61vRJ3ifQvVS0tcC4LdGsTAFPsibXklstNZ245PgzvZA48bApQFRA/7mPZ&#10;0wP1xZH3G7f7aytA3ECSQS8HMonVSWG/8H0J4IxHONYEbEQo9ghzzrN2WwkSWJW7MKWE6gxeOvBP&#10;QJTIFVdfO23RcQUHcIPEypAEsYUtaFzA/q8DS53sQ0LcBZqNatrpKgRyeFzFVejGWyjucLEKygro&#10;Up8tUDBVxsYVAnKcHDio/a+zPXnpik9OjACYqxUUIiTHaPyzSkC10AGbtPb7d+6jKVC83ovHjFZk&#10;Onaa29oLUaaCAbdL4rsPK/cf9R9+KfCWLDOT72zGIU9UKlY8ovfGtMytBzkcADXgXCAaY8DaDCgQ&#10;i8AoM5ZCxNxypG80+mg7/MJEMYMI+tAmvDuzzQGX23FbRz1aFuwdL5VlQtHncq0MEq2PFWOcJduF&#10;coDWYRDglQYIhjdkoACxCJ6jxTF+u5518SU2IGIZSuwPoPfqE3rZQLz5zec+mlgl6xD14RFxD7wA&#10;azliBGqjIQa+YwrIcvo9zraBPwlUW8elOvXeteaW0/cLqNzDRra98NFX7X+crD9iv3WiMwZMPNWE&#10;5cNfywLeGr+S11/LpJQb0QYY1qw25ulZWVmBYQ5vgLDX/Ez1BGoP4c9m6MXeOn6dueXYZU7RV8dy&#10;y9GzM3LY2qIrqILNMvoKxi+IWuqhvzCS6bxNwzKEITsjGa3SzhAuXUnMIQef3Eh6PhpGRjsWLPni&#10;YGZBwj1eTM9yh3FX3BneXrfwamWv7/MPzpKOlwBdIR/6tNRcUXJAE+aKEf9ioYK2kVgOCFqEqY2U&#10;OzIii7xuUTKRVA0+jusAFo2BV2+Yiw/8ny1GFpjh0IHqA4xjnGgd/n/23vy5jaNL1ywsBAhu4CIu&#10;2izJlpfP3X3v19ExMz0/zj9/J+5EdNy+8/Wdtv3JWqydFAmCGwgQyzwn36pEogDSpG1JNJEZVKFQ&#10;lZV58lQJWZX51HuoWlaRgRMBqs1eXvGw/w4uBivbWVcId+VhqURRra7tVZ0fHMK6s5+KyXGRSDdO&#10;kJzHHGHjaI3AxKwk+8ydU643RWJlF5Zzpd1yJ87BCZafmyxGuXYzpO88bTlqRw1RmCN28l9fmKD3&#10;uR/+skKnPklbzrthY763srx2tv5gszaztdXnx1nacvqV9n2fz//JVjDA136t1j+ZBz5qRQqADqeu&#10;M04c1Ry1w3/POk+C/OqurLJ3eXmZnvnBw4eLCwuPHz+u1Wpf3L/Psatrq7KzNThqz5aWOoFuutth&#10;8nJnB9lo9EdtUyz8D/CAtOVCvMwXSg/lhzXEkLHr92vL0YMzWxHW4tfDFR8bRxtt8qI4YayjOMeL&#10;Sem7+uSUnd5atohaQ7DAlcP9RxnZAltvmg3qhVNyjiCqkNzbLQ7pHNi60EBQYsvpnu2RRWCdpO6G&#10;GQ29C2U5540mhJzjWKZmEEqAmePVfXzLHAcJXQBmcNq/LNhsjptkUe3h/0TdlWEZ7fUnhXNkx8cU&#10;PfBbPRBpud/quXhc9ED0QPTAx/ZATlsuq65Xmb1pb1tnTYuf0QNX8gAC5rVS9aBr5FxMf2oP8PgE&#10;MEcTeKhjnLJk96f2O2cvBrmkqKxGrfFUtmYC3drOc5GCn+orS31lmW0hs6FgSMTxIMejIOrf0GBw&#10;afa0Vi1pfBRKjjefcoOwZEPNm1eU7Ng198ToiD1fBbWrloILxmrr4HFKYyvjJpFRVvFClQLClqup&#10;2WYPMWFdUTwh84BcKDGKUkhmnWtcJ6DHWpO+Wz7LuYXjcp6RzVbjqGdsSxCXNqcqR4UY4Z9ynTlx&#10;cX09UCxZMFaWx6eo8oA0DKUjrq/R0bLogd/hgZabktvvRW25zIkie4jEqqmwbDN4dLoqbTn6LkYW&#10;mWCDfEKjC9CKWJN3HxWgzRjf3HmT0nUEa9t5w5y6yc4RiRKCzZNJmmdnizS92qfhxKoFrETzbGXd&#10;iq3Xk/nFBCRGM74SzMYaULZs1DUzM/j0YBPb6PA50fSuoHJYiw2ND6ZARsRVxOSI2iklOcKhNnYM&#10;iZOenCerfKlV4nP80uuuC5ULB1t9lnRFrB5fwicuXIMN+I0VlqiOLS8ba+hMtf76wzuLwdp4x2qu&#10;cEbPLQbr5n1D5R5+l3z9j+ZzPAMWRlF2gCvWSskSW1T7hdpy5uelFQPUABNBISWGxw0Lx3KWKVBl&#10;aoUlxZK0ZAWmrTo3oC0kCzPasJVcEgrJITrpFBucnbClhl8IcVNMWMpREzh9NFOu8/aw15uhGjG+&#10;B7dnJhlqSZoU+TQNsKtDVIIuqjHgTzhISu9RLBkA8qD3NJU/bo9so2TtYolj8L9MMnuGPKIN0Pv/&#10;VjLmNy+nVlsOjzFd4lC5zUry2OISf3/fLrP7/MP9MUUPRA/ggePjY/EZiNYQDw7RGubm/yjP/Pfm&#10;i42120nyhgKnU1vOT0OH9BVCaDBeu00JdKV9etbf2cO4KCigOh/Zkx6GOy9uWHI928VnitohtHjY&#10;H0/MJluBbpeicCqPh67GD0GSTVCUJos9FJVNWKdHIH9P5wxI5yOZwpCRvPoaKmXEnA3hrZ1j6C7T&#10;b4Nj4zqZiMpRQhiJ1QpxNwEU6+k3wLJsFMdgNY8JwqvJSK/fBuDVOPIGmnkORPD99NAGCDDOgs5I&#10;bjDH3ZpaIaEN1FXIeEECwZFsuMP5mabhcDyvsxkuLV+WhNmxpDm8dUKCk0P+7e2erT+z20CzB0xN&#10;J8vhccluv0ZkVTxZrM33W8c7xz2tWG6HynFfkV1jtoV1H4mVwmmjjLTaXSRWzi/acv4KzGnLWREu&#10;4UmtcLmiisd5X1kYPiXkro30mCn78JFYabe05eSAldXboHKsf3VvcWm2sv5gjWtjthjvT6bi+qDn&#10;RVWOps7NzwPPhW3mvyo/Rxtbt+maHz16xK779+8DtT98+BBm7tvvvpur1R48/KJcmpmftwdwfrbq&#10;A+Pkyrz4XLEtvPbPXAbD0cxlRFQOh/z5UvZWfM5yDcJbjFGXwMI0QstZHr6Xnzvm/K9cZlw8+uVP&#10;c7l7glxPp12C1bTOmH+7ocfdoPQ6nf9hZZnn/YQJCJbMQfjdUgro1uzRXRMNFh11cWZv98CmEgzy&#10;HhnfIF4qnY7NRByepRMTS/ZKpaKgivAL7cQP7BVLp76/ZDcEKWPHSnUlgZmjKBF7bCFVlrud/bJ0&#10;E+z4ZjHsKNMec8dyhqp49j2m6IHf6gE/lfhbC4jHRQ9ED0QPRA98JA/ktOUyeK7EFE4oHvCRao/F&#10;Rg9ED0QPfEIPGDDHq8/9QcrBAYc5OXEe4UC4TvfavGmEOdl7TunjEKQXG7WUsXBjC1/ZEyCJpztb&#10;OllvPcIJlQPCo3AbcoVIc2OE5w0UUnV5zp4zLfKpkyX3dRlk5mqnRlaMV3PJr2tFebSLpUxKczp6&#10;DyDP5NwyLlC7cvZkX22AWI/Bzi3pA7C9zpW+/jV8SlS9WsrCiZZ452AGZWIG5ZvnXaJeoXL+5WNt&#10;j8tr6AGGYKQtx3J+wTiDqC13DU9TNOmP9QADeq/ayXIped8xdaIXf2zpf7rSGHKUthwEG1N8QZqg&#10;Lae9HIIMWAVt1FXgs8H9r0DNCO5ZRB6js88QZKlI6NJTU48DboNJknQWnQ+kHXWh6+YjY2bVGUJU&#10;rZkQF9CeCYxVbLaUPyFZWTb7nMhCKYN4NY5Sd4SdPWYFCXt2nOy9t3q338DJISbX39tOzQs5OUpO&#10;/xzhlUFOvTYDsae9aq140CgmR+GsZGjXRet+ohbb6PbRFcAkoEDQQHy+tBqO4Y6Ugz34pL6WrGwY&#10;Kkd02oXFIcpGVhsxnpRGZ2h8DirSurlabBneJkFMkigt7cnt20gar2hu4TzhNDtQ3qM0acuxYmcn&#10;uegQ1Wf0G6fevQ1hI9xXSePCcrmjdSmqLWq4uIBcNn3lUsylS9qT3mcxM32S+z+VK2/kq9ftG9l6&#10;/pdp1pZzXmFCZzNwz2k/qZ139QbZ4mr0wPR4AIU5NZbwcGe/TcPSHW8dh8KwEuqan9nZuf+j/qB2&#10;+O/JLdvNxOXo86jqvOFLnnb5pecFOqXcM+9icaDoq9qLA58dFx4l/d2FmfWlMx/dkr0pmub6Xt91&#10;pIVe+OGFzcJcbkLcuh3x6qLZFGyUbHBs9VGaTcd6KM1TaJQDXMVcezaYMKyEXbIZgup4LK5viMrZ&#10;zVLFHCScjuvEk4UcC8jlU6gtx0ZE3YRqwfCpCTJMtBngESss5XMBAcQwVZIemy95fMXbwC5sEN2Y&#10;yxaq+yu6q2kBOjxOtfv8NughL7nbA3mGpYA5n00G6yuH4AoMpkzpyYmT++GlDUB5Tg48TvnX5+2t&#10;ERed9qR+RxfcabJSEkvnbpQHFu4xSz6MLBs8Esc6lvt7/PnBUFvuEBBiUpK2nN8DEajW+S3TvML/&#10;Pq7JbOjLPCFtOQWn5mtjf1fAHOuwHWflYrw/MTfd9ITGOk0Me1s9dvFjyMrG+i0UXr/99ltoue+/&#10;/x4Nubt377K8c+dOeWbm9taWKcBWZ+Gk5Cf+Z/Z7I90CqJx2RW25P9elNDJoDzDnOC01QdcG5xpg&#10;Dp0zDbMjn/Z7GqiheHqnsBBhd/TgfkxCe1WXZj3YInvCA7Wu+QgmIPhaXaogSueNtLkAvZZf63Vb&#10;3eWvlsD+Vv+6ZPMgX1pAmzA6KiTcEUoHTgFOdCCibiP+CerWLU2wwVZFEGrqQQfa5Eut7Ik9FctM&#10;BwYwl8GkBkJ3KNvROY68pcl9VzYqIuZPhCJV/AZCMWdk/DqFHoi03BSe9Njk6IHogT+JBzI8zman&#10;SMBzizb11ZuZyQZz/iQNiWZGD/yhHuh2zxZriyqyxexpTDfFAwbMIe/thnQLPXuBuDzLK3n9XqUo&#10;jW4aymObW/bmNmr+nS09jqYPpbwe75J/UBSOxjYLMJrRYBTuhkTtAcoeOEefNXlm8z+zAHY8sOkl&#10;J19Riu65x2Ce38Sr6ZHY8jgdO1aULTUoe0mLr5jkli7mqZuXoKVskR2pSdlhcovt5YnSGD+bQoRp&#10;wy20yB4IsTBwC3vTB0uZl5mR+iczw9tgpTnPqFg9r+rJnC2k3LSBNsbldfMAF0+pVIzactftvER7&#10;Pp4HNPyoSKzU0vhdo5Efz8xPWDKdg7TlqHN0KmwogsW8K6gTvlKvR18E0oRgCInHjZOj4tb9/rsX&#10;fYTZnBScjUWil0ZpJxZX1FY0LUpXDCVGchJxwxCZtolX5lctNihqZxL0Yt4QjuuDu2ET2EQe5ul3&#10;XrvcYwuxTZJJY3xY3AyzDIyRHjWTd6+St88tOOyzH0xMjuCnZGmfeiKQxtq1AAqA1NnyusMB7QHK&#10;6C6wP/C+/R0aWCJ++nkJsycmOY0lfqPTRpmPdOyChwKcLa1QvnXSo+ogaUkQhGQAqgOtW141zA6C&#10;C0NpFwXqL6zU00Lna8sNTysH6k0qtO7CJIPDLX4dlTWfdHIxB49JAtDvGr2QbPMJs8fmHyLe+lyT&#10;V0A6OIlMODGYfkHSFACmoh3ordJ1dcFRlAyvqYLP0ZazUMIXUHe+3vNqoXBOtGhFkMFxV5x3oG/F&#10;eRly26dbW847Y98JMYDKIdwSU/RA9EDoASLuMW3fy6bbYebCvZdcZ37RpL/4nTeaHC1HuiHrxVqL&#10;PDy/YQWMRsTSJQu8MdnAZXRLSb/InG6fLs5RS5Be6/Pl5LjvGSbjxhAPq5fqaO8eJI+2EsVsNdDQ&#10;3REg3JUbVbiMl8aBOdF7dDuaY5a2nNd+m4jKhRX5AvUUf55J2HzWsiiiQtnCEnKz0UfuPnFcW066&#10;bv5Au8D8l2zFM3zoxoUXGLbheVnIrz42cwWSEPZ7+SHJacv5ufCs1KG2nLZIW04nyOdxwjYjnIFa&#10;6v2DAX7dRmCcAboYgNJInIJx2kGkHeea5guVw2CcAycHJCf67UkjfZGSQjhf3iQCsLLug8O69YJD&#10;6/qeq1Nm7sC50v7FfZG2nLazxCoPzHmQDrJzIjDnteX84Rx7+Tsaf9SNXOECyCVpy7W69vLtj9v9&#10;/+uBactxO3mQmLqYiSHpMs0dFr/eIA+Ayg16vW4v/S9cck8xPN+piazcuX1ncXHxm2++Qer1r//8&#10;z6jKEXcVzdelpSWYOTaWGOWlkx2mgX5nun13p5ttB1Rq9pr+ReVsc/y8dh7QO8neLIb9Fbkl98hP&#10;B1RqMq7yh41JpePwrgvPLkCzQuv0pzalMZrSiYAsBs7ozvQb9qczI/yalXlV3gxm2sUt1Q0TJhUi&#10;rc9cA7IF5N/bbyJJcPj/lv14i2g82LXZTvVo+YQZEJFqqiO1KzOap/wRQ7N+F/vV7TIbwn+HmlO8&#10;U9VIzZFQm1u4N3/0ygZtjpITmDkitNqOgFPkG8ZIIMB28dXp62puRSakntTuuIweuNADkZa70D1x&#10;Z/RA9ED0wGf0QE5bLrOkxNwDL/HFFD0wrR4ol2cOWxZ9FQHzZH9avXBz2+1eltIbU27AulQsl4o8&#10;OwHM0WjxYfbKUasr3ouNCIl3Wz3hcX4j2/XKFIfYgY6TY8WPR2jgOMTC2JtLHMVTn8qhZFWUVucQ&#10;OjaqXm3k8HCvSsuZJHvYlTOJBzkbpR0MeJKc+DjnTS2Vi2SgVWLm7C0uh83JTu+Z0FoZJntYXuwZ&#10;n42ViZaEGeL69fFA1Ja7PuciWvIJPMBkFTNVAiyoLmrLmc+lLQdt5qfR3JnwI5upTph1M47TYi/j&#10;pPBYcyny1V/btDygZo137lC3aOxYCFEiny4to1ppm0CI0HjbfkMU1ME+8U9bTKwyucAUQm/9DkJr&#10;Vg78ltFyDneDsZt1M8kCmyjB4VB+7sFVky1MG2821bFjG70dg6ywWcdHyS9PksZ28dXT/ruXybsX&#10;KOGVji1KDskgOUEABCcFkltaAY8D2jNeykmvGTl2clQ43B+ACKAwx9dO0EYr4xLJj/XiQP4IwQXD&#10;B4CIQ5h7vJDxMryMP4BFO6QMm2Yl+AKp3EzMErtoOMtztOWyfIjWOsdy1gT5XRXVoiD8A304MY1e&#10;SJYFRtBpy03MPrLRgLYzM09tGdk36QsxUjsOYbyMhjolz81ZyaRztOXsevBnxGx2s/2Tap68jcK5&#10;Ss6hFW2SwAOHquWSbhmvbJq15dAocifx2P5DpknAXPg/I9sTP6MHpssDkrfxc/YC5jwzdyVfCDaq&#10;ra2vVGcXFxf+VjM9VHrJKxVyUzPbmICLv0kDQaNMr8vpqAnAYmNuRnyhiQCVycs1T84U+VT8DHcB&#10;TAG7qeZfcRUTyWRTD0bt3M36RFGe4LEeuD0c+vXacj6zVrgBy2/JfkAZXshmpXNZ7KtHpkTjKYdA&#10;rpxwC01OLH5gmryuW25YOqctl2UfftpYR2YbW7HNN5avkEgQdQCIAHbSlvPQHn2uY86GB+dsmKgt&#10;B0A2rDtboxb3lqJ9zznHTp+rQTxcuMyOHn6CyiEsJ1W5H1/ZdqFyTw/TcHUekkNPDkhOjl2rG3SF&#10;tT5xma3VkyfuFYpmEO+Rw9e7aXs9Eid3+VszIrF6bb+JqBy15LTl2OLPu7dhylfCSKyhtty3G0Vp&#10;yyEThotanV6tUnK/FlPusJvffOB0Yp7QzplyuV6vw8N9/+13isdKcFX05EDiHj9+XKvV7t65Aye3&#10;vr4OJ1epzvCq98zYgwM/exR1dGpTGC096TgX1qv1ZnscMHb74uK6eoDBfxFpik+auz3A6sGxKTvw&#10;pjqj9KzkSLsrNYtJEJ9ftwlMBLCFOKf0pPbvnOQisZ67d3iQ61FK7rZF5asHpHwq6jnZAjKjHbD6&#10;lzotKsybJiJEoO4QBMwdtFoLSVVxeDwwJ9tGDAw7e9f1esUCx7UPp2kY/xA8Z3UxHdPpM6/BOgaw&#10;5P+QW05euKmQcq/bZ4iJ2u2WY3LGuDV64FwPRFruXNfEHdED0QPRA5/ZAzltucyaqC2XeSJ+TrsH&#10;EDAneuRB1x47Y7oZHkjZLBu0Nm05BiyJyOqGUUvcsw66/f7sYDBvauGC5/QISma9e+SdwGOV1hVX&#10;VE+Vfi8PZtSgp7IJY6gun5eXoyLhaGzm8Y9wpVryVZX6qnMr/qvqzZmEPHhBI+tWrrPImTTRHo+s&#10;4RI9G5tb3Gh6uYca34C24BYryXkm55aJlox4Rs+u7qmV0sDyfI0yPi7/FB7wmvOydqFq8Vhjih64&#10;qR6Q2EPUlhs9hzyLAABAAElEQVQ5v9KWgzYbnQobipApphcDon7skM61UE0AldCK2/wi2dtONu+l&#10;ob9c0SbQxVGnLdt4sJ+GQ6V8wqEiDseWtsnN0W0YKje/lmzeL9zaMhE1orsSb5REh8wL9tKWc2Xa&#10;wol+ndvZAB7N3LID1ZnTv5mw3D6oXPL6Wf/5j8n7l6W3f+fwnhN6EQdgkB9/m/dMxW3z3qA2b2Ac&#10;KJhiicJgEW12b7tYnjFROvTzzkvnkVVympZ++BpsCwSw25HWGiYxdjyhYKrDaWBVLYf9kWN23uJp&#10;UZoKzHX/ajjLsUmXCYVfoKA2IXdWo9T7JmYIN+qaob1SSaBxwvLCPBesg4KFMa4uyMkuoX646DIt&#10;gg2V6y7QllN14i8vrnp8r06BtuMEPzs9nlPWXsktYSHTrC0X+OFkkCwzm9hLFkrD36dgf1yNHphG&#10;D3S7Nmdv2nKuZ2HFR2W9qjuWarX1W+vM+t+6detv/ZV/vf/X/+fYJOVi0oQud5Ug0OF8LkiTUwLr&#10;H46ONoElrWehNvEe9JUSvcRltOXSsQ3qcsdKoowSQK9gxehj9XKB73O89pvXlkvryz7cvLXh2wQb&#10;Fb3nITCe6OnKAhgvPYbtkq/jNoQUassphCioVhiMNQxHa/lNeMsStoXJa8t5UCzcO74eelt7FYmV&#10;hkhbzkN73OYdJbh9eKuUs8GjjWEtodle4o4RFH/KaH129tLjzGOZ1qAeNLTUbs/PaagEypBovARg&#10;ffLa/P9vzzshOYEDH6/YrOvDuwUPyekkyhhOFoezBQ5yt0nTikkjNYMPDi/ybnCSj5Jr9mTacpCd&#10;Ld2bJUlOW87dGJu7ctpytJ1La/QpYVjpdK6Fd6nnacsJmCMS9rz+f06np6am1e32KZ0u3WWpVFpd&#10;XUU07tGjR7Se0Ktz8/P/+A//ADP37XffzdVqXz3+qlgsriw7IazJ/nFDz5N2gcr5F7kn7Y/brqMH&#10;9Ca8AoNiX+7FPxsP6R53Dt2bbL/JfBUYDsj7SKlWnfu1Kvm+s1TQCLBtD/uqc6qGotMezU1wLF/V&#10;CYqZC/cWegNy2/v5ZzPSJuh8dYaEW7sxvKfQoEdnv4hDRKoJMy3q3iIwQ3Vpg2ocnFkPpbEg7c3m&#10;R7g5Soo2/2Mqcfz/ETM317J6j9ZM277dKIyPt2AbdrIXynDQY3DLymH2hOVvUf21w2KaRg+k/0mm&#10;semxzdED0QPRA9fcAzltuQyei9py1/y8RfOiB6IH/hAP8Ihorx/zdONHfNPH0TRMKs+NHkGjRmPa&#10;MkiOrzzXsdTzJCXp9SYr8nLPSjxicSxLlcNRJJXvawlr9Ota8V91oB2bPTFSrN7Z8u3CKmuqjPMH&#10;nL/i/OJ2h57JrL3YLd6SoRlsysq5tAnnGxf3fCYPcIX7NxePT48S9876GYhATNEDN9QD/KZGbbmR&#10;c8vQo7Tl2OpnWV2OvLacmxwdzhAylgivAzuFRtfCsqFm1TlpxTEQace2Ty2GKfE6kZfbfmPSYqBy&#10;b54Xd9/3t1+XTn4ctBdTVA5hOUeqJSsbxlQRGJROHMMA6kZNukhbzuzPZv/UwrO2CctRKSp3u+8H&#10;v/wE6+a5NJMegdKj6q0HFkl2bdNYPQwAj4OTo1G+NIfN9UHWyECE2fOSzx9mcGOt1hy1iCHp0+Ok&#10;2TSNvfe/wPAhdEeZ40O3lGEDwdByGP/+FQyfGYa1OId4rJp1o8zcnC1OszFe3qT+tZ9xQXjgXB3n&#10;tB75iXbmjtXSrU5YwPll6aKwqmINMc8EAp2dTkTNIttmh+c/ZbPK59Ii33mW5Lab8S55Tbh80cF3&#10;2FBZIG059jhwM8hhq4WztuXCZvnH4r1ebg6DU6D/KRyOEy6YW/bWYj/An2+F1X+JNM3acudcQxdc&#10;MpdwaMwSPXCjPMBzI6I1KNzMzs4yZ4+kDTHgxIhP7HEmNp4+ujo3x6w/KjizD/7hX7ubZPvf5+9M&#10;zDxtG3kO5tmcu0r/M4+UFzwTDJPTAysmh/2QgsLtO8clgtiTgWwQY2XXq3A4RTH7rJ7NjTrkfcnI&#10;hu9YyCxU7oMDony0Tdi1Uj056SbL8zb9jX7bcZ6YGinWo2keCPMz6eSzsZSxX1oBYQBnh2Mx1Wly&#10;yMmpJjC47KbENnhdN+31Sy9vRgneKgF8gIC5JF/lNvKVSKw0ZFxbLieh522Qvt1EbTlfuM4UX+Hb&#10;oFr8G4s559gpc8Fh07Eafzx3ss6HohFYcuIA+zhloHIkRV9lxf+XpPlIysHJsfG7+3a7RdxekrxB&#10;G0lcZuvLpk5HykWetU1sLKanh4rW6wb5lUp2ofobarTlfPLO1xazxEWAzWnL0XZ/nftjp3Zl/CKc&#10;qC2Hf3h1iGV/4P/7Tq3Pbn7DuStHIq4/M6DPpbV37949PT39y1/+Qu9JX8zGv3z/PT3y7a0t+1qd&#10;Je7qhU6xn+B+3yAeuPcwJ+OxS+XF5tmBRqrDXXH9+njAxt6xpjfgfHGmFaSFwKNs69TzUUH54dXt&#10;mR3hhOw5kKRTrJ5FvcnEBloGp4imvQzsM63gBdtcjBp7JW8wg6hA0QizLvccdvkxbZErMLTE7+rs&#10;dit/yYvRUg7DyJoIkJ1+VJkDYc6oa3aVYD7p24DcT4Z3RCocUo0V8oh+Q+aAr+GFHZapuiyDWxMg&#10;aOXwi0wSw6d1VwgzKfy1a9ZSsDyWrW573AY71iWbEJkpYgn+TGm5bFf8jB74VQ9EWu5XXRQzRA9E&#10;D0QPfCYPZHicKRaQgOcWbYwhast9pvMRq70uHuAhc7Fm6takVs9FBNOXuLxxHrB3qvo2yOsftGxM&#10;k8ezgoUiJUKrWqyHwxBH03Y9HdkhPEC6EWsNW+sRTnnOW/JMqF2sqKLxR1BfIzn9ulb8V3b5oljX&#10;E3L6uOwqwDB7ApdlbssFC1rtpp0T3EJS08w/JStAbqlkA8CmQM4j/czwyTm0BCfaw2hQr1YvackF&#10;RsZdn8UDXEalUlHDEPOzqarcDAEZY4oeuKEe0JRV1JYbnl56LWnLDTelaxO05fx0j0b4WRLXcmE5&#10;WVweLC4Dk8Gf+SCnRnoxt4YeG8kptBk5J403wrA26dlcAE103b74Jrn7yP6WbyUrt8wekurKzc45&#10;Oa7J3TE/XI7HssHp9FgX7XT/g9FmL34q7b1CbsT3bdY64DOq/vqf+mBwj763iLHUTqJRJC/Ptr9v&#10;8BzxWI0IdHOVttuSSehpjaXVPilqp4xhSfcJKndyYqjci59whTF8uOIcAo8Ba5zZ26mBytEmU7wj&#10;icmrOrKNMqne3a6ks9qqy7Kd+zM+hCDJhh4bYn4o8OFzlWN1TEoqGaJL2nJgdpxNl0ackDsU8+Sw&#10;EyRNbG0yYOe5MX/4r2rLmUdcbji2XLpA/0/GcyzQoZ6UucBGz+mwMIuBe5rQMYpm4yj9qd5hvtE1&#10;Ocpi7J6Gaoujmdw3r4QnbbyrBsON2nJjPuX8xBQ9ED2AB4Q9GS03M0PQN+bpifhGSNb6/BzRry7v&#10;IoTlmNTnWHRxCqu3AYZ+3B52epcv5wbn5K4ie7Ut1VqTDBj0mAJ6hgHzQtEyfEJU9sSNTlECT+uc&#10;NR6rh+ormdd4Zqdj0fM728gDOyHoiq9v9wylgqMCjRJbZgBfz/KE2m8qLJwndnCb3czltOVgqiQO&#10;q0MmLjU0EUZiRVtOoFvIzB25eyIvbud13XJl4ijvJVgx7UU+jXZJOS/Mr2s73KJ1IrGOa8uxixu/&#10;+p3hHZG3QfyJtOVCt+gQ7qJYwXLKJBmJGHQwwUCI7SVpgj6bptc2OyS3hTOO0zCVesHRnh2nAjk6&#10;ALBvfX6AMOF39+0dgP/6pW1+aIRqemYh/BiwQd7vODu5xHJVqFbL5BJt2TlOb1Pg6qhuvZiawf2O&#10;gDmLGuzmCjgipy2XlhK15bwjJq3oYggjsXptue3uJr+TPklbrlhIQZfgIvJZ4spN8IACoNMSOHUE&#10;5Oh8oeX4urKyQje8srzM8tHDh+jJQZ/DydGx/lqz7X8xZBNLevJc5igvl3PIdfuajo1nMJnMA5ir&#10;LNiprKydwZ+N2ww6Jq01djEmzzJ93V89bq47yY7X+DwRRLk7YLSf2YfOgT0an+61JWgn8Ta2WJid&#10;sz7hSinPU2jhBMREq1QP8UxlvM+PfhudnHpDm5nAWmV1v49SiXOgXiJGsN3Peh1ly5amP1cradKk&#10;n5YxfNIOJ1M0KyFnCJXL+mLLX9DNU9BVl+dm6PwU5AcbiPpK/5hVm/+UvBzAHJM4NnviGqP7rvTn&#10;O39E/B49MOKBc6+tkVzxS/RA9ED0QPTAp/dATlsuMyBqy2WeiJ9T6gEeMg9bFg9jidgE7l3MKXXE&#10;TW+2PdvAgaUs2fBBS+3WwxXrZAshsNxevmaPXrZHT4H5snTMpKUv2apzFJoesfh6pWctb62vBKv0&#10;LOqtulKBWUMuGqmT8b4JqtpbIid451CgL+tKlvgWxZXP7gHGSvRqoLTljtopAPHZDYsGRA98DA8w&#10;iRi15fKO9dpyozuGWJXXCRvNYN9AfJh8A4abWzCYbGnVxio772yX10UTVgU2xwpqavBhO28g3mx4&#10;F2RtadX0xtY2LaIrvBqkmkiviTPyDqvSCKlVMTHRUelYtevkyCTuRud+TVjOqcoVNu4M1u8mG3eS&#10;W1sWAXaZoI4unhmDpMxQsGRYu+OIQGKzkuQKW7PUD2c7LtCWoxz+IOswCbm7d6+IXVt4+fNg+zWu&#10;MCSO/QzgVqwKyoQ/Szr2U2zvNx80+u9fWucLj0jCAByOvBxLygwT/TENt4kVbM7k1sIM7IfAq8xI&#10;9q/Q3B3gFkFjZFNpLHOep1g28scKp/usqUNS9bUL0DSVydg4U0ILRPCyUfJxbTnBdlYasqaE6PVu&#10;pM1qS9gEbPB/bMdUfAeASLzdw327wEbBu/RSATSUOB+QHE1QsdKWw42Btpy9Us8UubmllRaF2Zw1&#10;jvL+Ub2yCmP8itZz3mPv6LWn/1aF8oydU69vl5ZylY9p1pa7ip9i3uiBafRAgen4GaK/LSwsrK6t&#10;4YFms4m2HCuHh4evfnnRPIOoOuIX7wLnaFqRoxRR7t7tyg8nm3ecHM6bN0/9gTzpnjOH67Pc/BWe&#10;lI1naKcaYKiC/fAS8qnguSW5wEKONq2rgMFCGe7WksmtCbZLn7XZ6ToRXOohOf8YzoFen2ynaZwc&#10;5aB/5nE0MCyTH9uw2uDMQppNTFXujKNttrJQkLYc51Fq+zBV1Dj+XK8+UNZSvuc3MEBhWENOjgwm&#10;k9YthCxXqOsG2+dTKG+Gxx5aN596clxbjl04J5gQ98VM0JZjH/c8XsKNr6ENJtK2BLVmxJjH9XQI&#10;SxrlfYsneZdCleIBnMN9hHXiGScH2ODYBtsCh+ed48aBLE6ube+njCMgoJKPGKuvXB4P7+LmASeU&#10;kyJObtHde87xRgPQpNMy5LYlOUkY1uRcy37+q/ozy8q6C+RKmTiZNpJkuR2YJW3nG2dtIkAAzMdl&#10;jKm3V+0YEL3c2ytZSdP7mb0kax7w2nIb5fdJcts7hXdqSv2jXtGdRb81rtxED/AOi+TiUHKl893Y&#10;sB9iumCYdZbEZl2qL8HS0TFfrvX8DA46PfuhzGnLsaVerUdtucu58XPmGo7bl4qQaui9lfkpd4nY&#10;pq0d4V2phe43vOSjgnZPrd+ozBtdZ5FGbcDWZij8G4N0B9I/o2uQRgDLQa8H7yU5t+5J92Tb3o5w&#10;lFvbV636qmiIuls38rNFe7GKWKXKkFsKlWOj8tteUDnf7bncai/m8E3Dyz66Dlts2Gf8xsIdyKJz&#10;zABFGhYWR7HFa+NlWRztR3Nq5kOj8QIY0U1PWJ+cMnOsKdosn0EcofNswFd4YDzOj686rkQP/KoH&#10;Ii33qy6KGaIHogeiBz6TB3LacpkVvcrs+IxDtjN+Rg9MkQcOWge1UvWga+RcTDfSA+lTWIZ0aYiZ&#10;h0nTZsue/jTgm2t+doRtFlimojQYmst8wVdfo3tUtIy+Or9yweHhrvNMIs+VrBp5MnWFeiPlFkqT&#10;c86zcKIlV7IhbFdcvyYesMEX5mXcWIm05RaqcTz3mpycaMZH8UCpd9bqzURtuRHnem250amwvLYc&#10;Q5f+WcL6DMZW3Rb0utAnW787gFVCKK7d0sSbUVAHe4MP7wg2Wmwds9eotXcviq+eAgz1XMwRo81q&#10;84bKrW6k0m7MIsxUL+7hJg+2wlp50Ip3qjEVyTTCsKIQZrTcqZ+VxDxRehaAdeuL5Ot/NHm8+4+S&#10;2WLi5NtS57gpRltfWzQeS5jaiOMurS2HMfgKFTRMwiGNbZzQ/+nfzTOHH9KetLLQB+Bz+F0ffutg&#10;zyi6DkTDUXHnjQ0bS1uOWLEgVqvrNu+qadjsxsZM8134+ZMx5j0QNxNOaxleBsul4Kccy59KYymz&#10;WPHbWVe0UA5Baa/bdRhia0hVyjmjQKG22VyxPzvppuBDdBomKZmWG/ndvC6103hZxV7Zw4q2YyRH&#10;YT/MX7fDZWaOygF81ZpKtSWXOiUHE8bj07/WHAURBk8kiLAH2qiRlLOHLZikP7ff/Mb0h0jNTmey&#10;lh7e1dvt+IRm8jf6X08l/coyasv9ioPi7uiB6fWApu0r1QoiNxvr67PVarfbXVtbY9p+b29Py5dv&#10;jkPIZqKzCMNK2traYrK/cO//XNmGKdrdPuZnFNLLJnFJ9EWQNNOZ6E71QK0HbdAuQmQqESLz+esy&#10;wFwzYNdNW+64Lz0zSKZW1aCoUJ1Ox1IaHhUdxRYPqJGT53FgLOmTKZonpUHmUV1asfuAhZKwHPJs&#10;EHXsVYhSCLaQaUPGjO6IDGQDqJp1c330SGettF0U5gdPWPGWsCJtNo5VgkjLFQ4D99iVTwbKJ4W6&#10;bp7WYnsOVrOshEg5R1uOXRNROdCxlx/SyKT+fs+VNLIIbRCx51xXspcoOqkPWWk2y845dqyYM386&#10;2KKTTtfPmaL/56SYTKAjFO2D1E7V4HI4qk4cTuN0CDFUdr/EGAC47+4Z5bblNMoWw/vSLB8bvefZ&#10;5lE57d/tc0wahdfrCxoRkWnLEYlVbSc/DQ9vqt0NvN3/YQmXlvTtVCxLXRvWaprtGu53TfmK15bL&#10;+YH3X0Dl0JbLbY9fb6oHAObm5mt9XnZy4lQs0ZmjG72cnlzoFftvWCnZs2jUlgv98ida1/i5+gtJ&#10;siGixh8CclBx4zdgknaD3KKNIsaSeX5sC0ae0Rf37IdXRJpNbdATpV2Rcwn9Ym8glA2ZNAo5ept2&#10;z2iqkQNxNTFh0nsTamZvyDtaTpVe4Ftpy4kn07vWoHKMJPd5CdUnZ09hEs/u5OXOje+EwdUVa7II&#10;uZT2a1nJoWEL9+bZAi1H80u0F7c4ro7/bmaCWyrqtYa42YbrvBiebMi9cmlBZtfs1oeK4OqwoezH&#10;f6zQmKIHLusBdwd92cwxX/RA9ED0QPTAJ/RATlsug+dKvBmP8ENM0QPRA9EDU+YBnpt4cIN+s6dK&#10;9yTlHaCRPr7mtvsMv21FNfpifS2XL23cnpDeu3w5V8oZVuptDjeqtE9gyZXMjpl/jwc0zKGX/1RO&#10;1Jb7Pf6Mx15/D/RKM7Azr7LxupVi8uL6G/2xLRTZQyRT5sGCNKSgxD+JFlIGRm35ynBuccaCWgL9&#10;gBahvrZ5z/ZDp3WP7XBijL57kSyv94GB0JYDijposF0zczZeCckEBMaBVLFQt6LKmWSan1oSy6V6&#10;XfDK3ECn9iQ+hLQOZH5aB0psbJSgEqXXpzQ4OYxHVc5rRDA2q4l/iaJR+iEKLY4qoxXtk3B0+yJt&#10;uZCgYpiav+OTpPHBACzC0e5tGyqHbpyjBotzy4bKPfiWU2Dqa2jOVWdtkLjzzjIkR+bJxo6p96Gg&#10;xgPd3k4yN5+U3FSqm7NMgS3ajvEsz9GWS32FN/Z3BksrdlJwPu0CB1xSQDgHe8l4ylHhOoyvXCpH&#10;TYvfenpicOSokFtaOB+zGaDmrxlWnLac5QlwOlpXKrqAvNiw+z6l0+x0VAw787WzEn5VsdbMtgGI&#10;RLZ1XjWTDvbykWG5xriwOdHUC0SIyh0uUrRfXfOhQCD1cA+HfzptY+/k7VUXCI05Z9XLkqq9PfKV&#10;TOV/BH9t/HlspCaKd3bNDCV0uHiM1KzODUBCde0Bm3IsS12uXupv6M1z1qK23DmOiZujB6bcA8UC&#10;YaT6RHBTrDc4OVg34rFu7+wgePP27dtOpwMw12zsXRyVVV0tUVw5fGlp6eFCg7By+Hb72FT6Pxyc&#10;fY3cFhP506otZ8/Ijpdyc83mB37+6ShOANqXzDPgVqGqGVvAsND9gpRaXzpDGY4EYIcO2aITG/Is&#10;mu0YTVRhXVPPqCxE43b2DSZTNE9BV42jCipu/62ZoAeWxmZ1HRfFSDqOlXGtO2nLqSp06Zh9Dm8D&#10;PZTmhwW8UZofF3GFGWrmCIeHsNy8BQkFusIAUDZKoz8My/eleW05ukjXufo9E1YmTcRbNuynIkGB&#10;IfqWKyKnLae9Fv71uA8KGiYaRdNIlAy7xunmFJBoAjezohRYQoviDU4KCcE/n4QDeljNb/fCcn6L&#10;XynaLa5VybEcCIRKXROdRitMO9BFdCV/rr1rxRSSoBxTxXMXKleXdz6RWFsOCMBdCNodDm+2HHiH&#10;5hBUbKYtx7lTkjEa5nLv2aXbp/Bj/CL02nJEYk323tbq9+WWqC03VZfHTKnEtVHlCa7bg3MiiWdC&#10;T87/nF7aIXrysexRW+7STrteGcO5h+IM3FaRYKwyEWCunZiuZ451Zi+UG1xXu0EcVdTOega0/drV&#10;YwgdqFm3L+AM8Au4DSDPR1YFCOPrwv05ts+u2mgPh3CQj3MqbTnyF4rFkJ/2DvXacmzR0DFEmo0k&#10;O8U43S4ObxV6A4g6CvcAHMQe9z+ui/dFpivgg2kU1FOHx7W6ov2sCY7zUz58QmxZ1mtrbrRqtqT3&#10;vbU3dLVtcV0UD+u2emZmuNWhMp++shQqx4o8ADCH2Qqzg3/0cO8zx5XogQs8EGm5C5wTd0UPRA9E&#10;D3xWD2R4XBpYB3hu0W4mejMzmvr5rMbFyqMHPpsHeMhcrLmJQN777GXz5J/NnFjxJ/WAxvVyD1Eh&#10;PJfbhXEaD/3NVlqNNpVqAuk8aP2GNH7Y7zQpZ4NKk5G5XXwNnw0/tiXjtcctn8wDklvUWIMisUZt&#10;uU/m/FjRZ/GAJjWlLbdQShrp6NlnseXaVCptObTZmJQL0kXacmTzrtPhy7eSlfXi6kYfAgwtBfaf&#10;7JcSizFq8BzEEppzDpXz6h1pVcy/ray7WK7zRs4x1CQmyVsCSOSTw7MmDuOmWUCOMIw/JjBpDhAV&#10;aRTqGsJ2gGJAflB6hH+lEp6UYNqo3Yx2STLEUG6GPaU6YePj2mlmo8Hqtg5ByPAqf8KqMIYCe30j&#10;qIg02tgu7L4f/PJT8cNLFYU9PcC1zfuFe4+AqAYW03Z58OqZUVaNd5RnSBk6czu1ATOpL360KkDr&#10;SLgL52iCXdVRo/7O15ZLS+OMcDoIxorzaR1nATs5loQfWOfWha/hOHHXXR40E4YMsUCQvvYJhoWn&#10;QxiiFQLSlxOT46vxaiNEpuUkHTSQqbNWMwUNZAadhmLcnMspk9xcb2qStrDESLIBMnIIXj3cN5MO&#10;9oaUJ40wNG3WAEQcgkrcrEPlmPrlK/ZUKuORYe2kQMu9e9HH1J3XlhNAED9THUmP0zq/urvTOrv4&#10;CivROjT0UAAf/B8WTiI1DVI0G6oONqUhrvArLaK23JXcFTNHD0yTBwDm4I5KhQqT9DBz3d7Z5tYm&#10;EnGLCwsrKyuNBtxb8uKXFwOLx2ro23mJY6vVKgJ1Fs519R83q513281v7y6/eRO15cxnYoYETjGd&#10;DffWLyRz7RRQc0FIi4k5e5iINFpHMTYLn5pyUfVUK1ZUHLmHs87cmASoHPFbYdQQUSNIKDwTqNy/&#10;PTfxOs43Cm1GfSUzq0smJAMmRQJ1As9Croxi0LqzTVkCsdo57mMMRYmoQ9GGjP5OMLSBg2imbqGR&#10;KBMfBq3FsSQaFaJybMESYMG1eoeqEZajmZQW9v9e24zMXluOFSvuwjQRG1DAVuTWgPMAB/195vjc&#10;fIgkQqT5ILYYjAog+XVj9uy48AimjKa5BmKtnet+gqgb/vFiijgEV0jtjzw4xMNwktMDnaTtPpFH&#10;mnCTheWKJ7gLkwjRy7Ukd7GkRi1VDjVSCGSer8u3lww6rb5GVvC8LlSVo13yP+7KbmvSIzjc3V3Z&#10;V9ruteUoRIejOxiTLkLu6/3l5LXliMS6snrbuyhqy3lX3OwV+lwa2C/ZU+ygX+LJeLZqEDQSWCy1&#10;94oeuOjHsNluCui5Ypkx+yfyQDhuz2M+v59FpweveKyAX3Bgw+GIzKhBo1BYGYC1scGIsVaP/O65&#10;Uw+fWb7RT5TVeBI3NO2sD2PHTqnKdZ72bViiafRba8e2g+ixlHKbR80kvSYJNxeJ1Q+CjFQjbTkf&#10;1XQIzJ0ZMKes6cByf8D0gaF7mT00Vlp6IyW6L5gUonLi4Qggq0PI4oE/HrCTv1pUWcVs9faTJ5yt&#10;0MwLDrcEtOfOhCTrQvbO7R4uhMrpu0flhrvjWvTAJTwwcod9ifwxS/RA9ED0QPTAp/JATlsuq7bE&#10;7BHP3DFFD0yrBxAwP2QGi0gQtaXkomHhaXXQTW83D0rZc1za1PCx6mO0XjX+UbWEj9wfw9pcmReY&#10;/YktyRkWv34MD2i8Q5FYo7bcx/BwLPP6eICJDeaZ9oFaGEx044Hzgm+uj4mf2BIYIGnLUa+bmvOT&#10;hUPqSGJg3lFuyjA1k0AzyIAhBnY0m6xs9Nc2C0Rcff8y2XlDBsZnjaZqz/erLRS/vKqcjnUkU81w&#10;JSS+qELsF7X4isQnSXMrrQ9lsky3zG8JV4TWcSBhT0kUi96YyXWMJaoLk+r1j0pcGxRw1DaRtu03&#10;ybtXBk6B/fF3XgrhMJXG4DaW8ELzKUpjzeTNi+TZ/4ew3ODFT5BwmpHF2735NeLYFjbuDggLi97Y&#10;4vLg7fNit9sHtMriseJJE6Lb3zHSDtDql+Vki0hdtMvxZ/KYltTIyqi2nLm6c+QN96UNaFp9zWgz&#10;jG+tG0wmDzDgJ+dTFCPOnHEcQpn7RLY9ha4rvH81gEGEckPCCLzMJbtyODsI4CGcpkQhGuFXaWxE&#10;dq42z3SsP5AV48kaOwMuv/ozOw46jbTo8AFqV7tsk0t8pTT+JOEG6kcrOPzVUxg+LrMsn30avbe8&#10;XphbGHAl0EZa50vjKxuX8OSDNDpwFoXN2ERiCgPw0UwuHhhHEmAlV1cY/TY3eXGanWhQOS6Y18/s&#10;ZO0jqTicW7YZBVzEtUex1M4ZZJ1yKNZdsFbRJVPUlruko2K26IFp9QDz9CV+KlG16RMFroc+3Pr6&#10;+uHRESvEY8Ur9Zn++V1a6jW05UjEkgP7QIt1a6MOMMc+ry03rd4dtluPxszOAlExN12sGh8WBsoc&#10;ZkWsFp4uSZ68rqwvdUDNyAlQJdhLIl4CcTTXS8lwTsz+cuN6eGQAnFTlfnxlRT5/Td/MnyXriJ0k&#10;mDAsagcFI/86BjFd7oToXGjRvo8Ma4iVO0QZftm2zPRF/IkBEhMmQo4tKSoH394xiTvRWgBVtMXd&#10;IlhFPlEXsKDYL6LTSmItpLV8Tla8thzIHeFcw13yTLiFdXySY+Yk7TauLYdbHP6VFgDWdgam7r6p&#10;Mxcm+PBuAb/VjwlTm97PcGcCAkjTHt/twCbev2VNnjiaTple7U+xcVVZqi/IXYaT1mOjKb05ATyy&#10;4Rx3+lLD+OAOyn+hwJXsNoqN7t7clkjKcRa4BjizKAhyWp3z/XG2wmlFv1CbQOLE6sldKoddRGIN&#10;GT5PK+pwf1WoEGyWr/zhuhi4mZpMVeiwKVh6TWra6rXlcu2O2nI5h0zD1+xllpGfsqs33J6+Oj17&#10;qBmPxFqv1ptnB4KTrl5yPOIzeEDDrULTUp22emtwvJh/Y6FZTNbYdgYxZmTYgT0cauBDFBfPkbyN&#10;rwaEnJxynu4aFSfejr6g2ID/thLoX3gCZbuAOdvieoVez6TXTN3NhX9lO51m2BmxRclry/nAptou&#10;W7gUTarOpf6Z9QwwbTBqoT1s9CMGyumXGEB8WDFtdqyTlJt9Wz2oHPd2ejZoUJ4vzB8aQnd4NrtW&#10;RXVPZnif+KK0AqvHigjCk/f2GK4yz2sdGbBBx+IoNeaCCRHljMvogdADw3u4cGtcjx6IHogeiB74&#10;/B7IactlBkVtucwT8XPaPXDQOqiVqgddCYZMuzemqv2fHvP69DVe9YRefwuv2qKY/2oecAMlvJzH&#10;iEnUlrua62LuP6cHSj0GDVMkCm050rGNp01xYr5L4nCZD/xQpiFWSih+kXCUH/lPR0TdbpM3q1gM&#10;VjgqhMqau6h5GaV0ko2KdvaLnQmhRuxgmCTm3+CQgJasHNg7V6amgDUaLADObTbGCGrtvKRYn6Ft&#10;yjmqLTf5aOrVdYEKCHMTNBa5FlTlILEg/57+r8LLn40CDMinyeVoK16lQIFZ0H5C5V4+KT75j/47&#10;UMLXhr5pcrSyYEJxm/cG979Kvvw+5bdqc+wtdM9grdyQs8VjTbr7WAL1ZfMn4v/QYCPVq0MdO76q&#10;UnTLzk82WGzRXRvJ+1cW3XX9rtULnIfNfTdDywp/PvGfhhlkC8O6n7z/hZCpgw/v0lZkqBx5DQVb&#10;WjH8EZ7P6DSnV6dCmGfma81FIDU+ct6zmBgj5TxObkqnOdQyWV23U1ItWuvS/7KuLFxDwi+9jnF1&#10;oH47r+3swKVxYOeol5nE8HrP0XsWchftQ+GMOhzhOhDP5VuD+lrhtGVhcAETE9PJwx6bYNh5Q8bB&#10;7FxhtjZY3bAa8Q9sovzDgGg6VWF7LGEPgCaqcpgEDfn6WfL3vyGYh5PDyLD2fwoX4XOwSEziv54R&#10;eA7NVDmXX2bTcZc/IuaMHogemB4PpGI2paRkTAe/pQnE3EZ34+joaI40n/XvF3oEYTn2E8UVUbql&#10;2cpOECr61lL4u3xhKTd3p2aH+fnnccqeqLRcSOabxlc54a4Z64kyFBtP0MU8eUOU0sIPL2fIAIkF&#10;sOXRJXgsGDWmn+mBKRwsjL80+mrTWKtQVW7nuOc5M0q2dYTr6qb39mjLnC5GjcKpAnDtydjdE3Ra&#10;s5lagsGULzqN/P4lw/laKiomSTnmoBsHQ1pLkU9zwnIi3mgdZhgrRucPip9FAoWZI/kms+5prRwq&#10;xy64sXFgzj28WiFhgjXEOVQaasuRAefX79gdEWwZ7sUMnygZ80iEr+V0OGU+gDm77eJ+5igpEIz1&#10;SVL59l4HFTezhBvD0WCyElqDXSMD5eucyifu7Cff3rPt+NYnvpIMzqsXQt1BLozdPtJ+pmWHYRPb&#10;CCp32jVOkTMFcgeqaOFij8fven1t6TXAd4MdM+MtEmuWhfCv/dGbZC6kYn/uoctCu+Qi7zddD3y1&#10;QaSLas4qmI5Pry1HJNaVrMn7x53NtdlecaFY0K1ntiN+3lAP/CYNufN8Yf+7ShWLjTMeiTVqy53n&#10;teu8neFWo7sceC74DAKM0RKf6AVY7zydWarVOstGhqF5BsXVObZn8sq80TiDIGYYD60AYXBpbEcx&#10;DpG2VFVuN8W+VSB7WRE4LpAO2ow4qtxelMpFaDkO9OJqE1E5Ski15WaKAtTYIt6un72FVsgejCmQ&#10;vVK5UzRV6cP1CU8cJNnDBo+pAczx1cLIOnW9VtPdK7hO3JjCk6SzZuQfBF55rqfM8knfkcs2CuES&#10;lFsf5U9sdsQerfNl0jrvE2XWUjaUZ1PeCR4xonKhf+L6ZTyQXj2XyRrzRA9ED0QPRA98Ug/ktOUy&#10;eC5qy33SsxArix6IHogeiB6IHrj2Hhh0+4yVMNgBMDe/sIC9UVvu2p+0aODv8kCvNAPXokisUVsu&#10;daXXlht1reeZjHwi+SlGRiD9DBkjk8jLSacN4m1lYwAntLxuJFaQxocmbbyS8KO1+QGoHFE7rXzH&#10;RQVHpauhtpyb0vPjofm8wqHcjLWFQ1WC3BpNJmZGAn5Cdo6golIyAy+DoAIM4GUKGnhIFFeipn5I&#10;fnliUT7RGLPAo6aQZ+OvFydhTHIRs9xUgdjYyycEUTVU7t0LRaSlDBrSg9PCXXcfGWhYhx2ctciw&#10;YH+3H5p4G1AajnGyfMz4iiqj4OLcgpmBvFwHn6/Yqcmaa6axb1RbzjaOJs6IEXtgW5wpxRu9tWWx&#10;Yjv1NEKo8lPZWdtQMNyFsBxo2p6LJNvY8a1QRgMCVu9ZW+wyQKYuiz3mx8bBwriQUB883BedVux/&#10;0IXBGTFj3r+ETiuWZ/qQZCT8wCF9t152DB9nluFvoDRvD3jc9pv07Oy8sbMTonLYs37XogOvbZo9&#10;0kXBV6IhqQJT7z6yE/XgW9Tpeq8SPGxVc2q6KOftcbJM8W5r2zaRGZN6dRNTZDyfC4wrtu8uB5nE&#10;iX7/KlWVg9775Sf+F5T2XqXXm016zVjIXbmIy95MqgwJUavjKilqy13FWzFv9MCUewASuN0+PTg4&#10;gJZru0SU1fbJiZ+wxD/8WPmfUO+uSqVSzph1F2U93eO15dyUq88+pStSO7O5Wv4yFTEANXrQBTqM&#10;SukoKYbMnBFOxq7N/JickU1AEt8By7quu2OdBKFFAsZCJExaYqjKAWNJVY4yJRtjmRxz9vhOCdEy&#10;qZoJMkMxFv6K8tmoyLCl4xF6D0sIxoolLz/YPDTMmefYYOZoF0pykFss4eRSHbWA1oL6Athy9Q8X&#10;YGdIsqldCMthiVTZQtRMkUB1jGf+xrXlhoX+2hoAGQaLVAtnxLnCZSF7SccI6jkP18qGIWIeCecI&#10;s+P+Sdp7nCwK2e3P1ZNTfE5bvrpjJ4KGlDup1po0/4iNi9ib2DW8AatHdUjrsYLD91xU3JCWwwxw&#10;RnaR2erOEtWtFU8U+JUyOfXzWTBWZUFY7qiFpmN6JZCTxhJLl71he2W2qDtOJTbfgrlEapnLMLi0&#10;OErXCZUmLgptZohxFfBzjaPSWt1QPy4eHMUfhBwURCvFMHz2yWDfcPdNXNP/9zASq9eWIxJrYy+5&#10;8+CvtHt53jDNQvegX7bfgpiiB67iAX4fBoUz05Yj1SrzO4fvtc4yast5V/yJVhQ8FFE00DT4LcKe&#10;YnzHRUoNb724EztotSr7NuwihbmwjaXKsMPtoV7Pk/EpMVu7MGSGpjnOjOir7hD/BJ5ql0pYDlSO&#10;vTb8axRdIpG2S2rLwZ8RjLVULXF4r92jE0RJDn4OaM8biVVSlcOeo5cOBnT2FMuFXDNDe3yMV8/t&#10;0XfnbkpF3Vkzj+x2ZYjZVdRebwKUvNkDsQcql8Z1dQRhjtijuyRbaMb4EFMUFxi6Na5d6IFIy13o&#10;nrgzeiB6IHrgM3ogw+NM4IEEPLdoj8VRW+4znpNY9XXwAK9kLdbs3SxSq5e+p6KvcRk9ED0QPTCd&#10;HlAEh6gtN51nf2pb3XKDh/u9JGrLpdeA15aT4kd2Zfy6tpxxW06ErFS1IJ6wVshlGZk0d3G8VBud&#10;RFMNkS3Cj0qHDA7JCKSsbj4Z59TXbJ4+3VetefwoyO1WpS3Hqh2YyZiwKiU2l0ULw6qIanq4PwAU&#10;27ljdBoxMSHMFhZtqpsQn6jKgcoBY719Xnj+o0X5fP8yJJ+CwrJVq93FPKME3xDKpBzicr74MXn2&#10;Q/K3/9uIt0xmxmKwbt4v3PtyAC1352GCVhyNnXMzupSKpB88X6XaR58MtZHOvk3ffnhpo9vIsJXL&#10;A4rdctPpHAWw4CdeIefGtOXGx38NCKOB1TnjyXDR66eG65FCG/gKTMmZhSkk85vnJiwHOHiw1z/Z&#10;t8wucUIVT9bCsBJPlnMK9kc5/F/DFTgGEpHs8GELy8ZHbt5HgLBwvMuBNi8L4tbdL709JrsNb3MJ&#10;kUDrANRIKBfOIPTnEsaQjOprG0q4/wHHmtDd+5fFw5S9Y39qD2ja5j1D5RCH8/awW1caZgBibn7h&#10;CjQ/0yj7begYoWiuBuZjDTE/LgDIRa5tC8n6wPJbDFwMK5tzSGcdKwoXcUbePjdVufevctFdvYvs&#10;dBP9ltKAAglZay/SBxeM+3apRdSWu5SbYqbogegBVKDsxwzdzGazeXBILNZUg7O+wm++hWStzs1B&#10;zjFBa1Bv1kOxHVSulAWIvLU8t/PcDTA6j3ptOSAqhex0m6dxwYQxanCSNYEoQp0E6I34qqKRINjA&#10;pw4PDcxWggnDz0fHye7L2r/YprP/+TTNvJPxapQA50SCKoMDQ+JLPJYibz47FtpoE8ZKqLLBqMFg&#10;QX3BY91eNa6L8wJx1R3VultI+kfBWcYY5OUQwAWNInGs0D0MoAQXwy2tAn4r5PZEaz15426p0yzW&#10;+SIUp280XzFYV9RhZjdlTncmO8B9XqAtN5Lv/C9CA0G7BL2FU/LhQTQHh/gEGkiipbgXEbjdprup&#10;zd71oJBG8+AptzUWUvbs5zfmGTKTVB0r+ARUjsPljf/xqp9W3Ug4I8i2YQ+knRTahCGyrgvDCgoS&#10;B+4clwDgqIsy0/i8h8YvkgAWCZQHKsf1QDMB+LgSuK4gJtkbQpOUYwBckEyqsGCgG0p4KMMpqSGs&#10;A/aJJgyOQHzYiqUK6epRL/n3Rq8HMgiC1B3vRDG8sMybtK7GhpFYvbYczVxZvd3Y311ZXmOdp41B&#10;eSlqy92ks/8p28IrrVSH+JcqXaotESeH9agt9ynPwu+sy4X1tDeTfTlgXvwJ0urUWwnxWNGPz5I6&#10;kfYvy/UZfuFPlC3bmVSzKN2KWypOjr2oyoHKGU/WHEHz0wMZdZk/rCxa/4cqm9A0iLdBwZ7USWLU&#10;OJxO3G3ILwSoqVI4OY5SnFPL5zp1AWp8E6MWqtwN+iOcHHm4BbIDucnMTELXjQIFwNFk2jJhtMdR&#10;dyLwEOcDgxOGLP5PanOUKXyQFcWBTYk9vtvhI3csZsCyWZKW4O5leZmcLXobjpWYogcu6YHJ/3Mu&#10;eXDMFj0QPRA9ED3wET2Q05bLaoracpkn4ueUeqBcnjlsWfRVHjJtxi6m6IHogeiBqffAYDAgQhPD&#10;N/xFbbmpvxymxQG1UvKqnSyXkvedZKWYvJiWdp/fTmnLlSs53YlUW05iFJJtO68MBvNBtaCjHA5l&#10;gSaXVsffCR4eXVkwdbGtBwNIJsKACopiN+OTFMV4Mis2VTdZIy2djHT7RxYyUgfKHlTr4MBG6T0O&#10;LxVRDmtAWZmSGQQY0JXeMvKWQIax8fUz0y1zMBYoVe4V59Gq8Z6mNN1m7OePqW5Cc4JYoU4HZNbY&#10;AZXzg78GJRCIFl8RxHZlw0g1GCwArFk3sUwxmLS3XWwd99fvUlji6DSM9zJsCdAVCeiKoKJosAEs&#10;Mo+r5tuOkeTr1dbhaHj7BMU7i/oKEIYmHJbgNEg1TiVJboHba4EPbhee/zAgNC1omgtUOizK2MdV&#10;0LTCxh2LW2ooWD3F/jCdoWn+gN4wdeNO0u0Ypzg71zMKsOFnCLDQiiWGL5ccmCAJ5o+iJG3IV0wa&#10;tccCnvL37oXRe5mqnDVN9nzxjYn28Sd7MIDE1QVggFVcaTgcRT2SqpMgYuOdbSFLFiKWuLdcTRb9&#10;lguJq0L+USa/xEX+gnGqcmFMWCtt8VZy77GF3OV0YxJXGs1kiF7ny07wFVPUlruiw2L26IEp9ACc&#10;3KDXOzo53m809/b2fvrpp7dv34LLdTqd9fX1YrH44MED3ELEVUC69+/fNxvoXhkuzEaI+RlS2aWZ&#10;mQ/7J1Fb7jKXED/q0FSgURIzQ2Vtd2Fm56c+CnOK8kkh8jBaqc9fmxoZ9zoSFWOXjvIVKXAnZ0U8&#10;FmATanA9Fy3U5+F2Yn2eGKzF7+53ILFA5aidaV8oehL0njgtsC36v8d3Koa4BcY8Oy5wDwEaBRb2&#10;7J2dekVQTd4bqgWrpyXbIb2wR8aI1mKjV4ZjHe4NaO/h3QLwGQ255aayfRBPacvx9Zg+NUiOzbI5&#10;7FBbTtBekOuiVYnwUaO05ez+KoA+wyPbvUSvz2IGmjHGe7XNYySRdtxC+NsJNkpljRCruG4i5abY&#10;uPKGXktQCbTl8fyJ6DfD7GZT0o51T/WFhmkdwTnqWnWKdH4vp09SfF5fkF1C3MabOby7c6ilTj2c&#10;hkdaARvUal1pnHRuRFAc5KfCN5z1ZtOuKOnqUZ01oWkW6XpQsTq/3MnoSrPd05q8tlwYiXVanRHb&#10;/Qd7ADGyVud4obogVA6oKGrL/cEu/gTFjdByTtLMgWKVNd64Oix1R36BMYdBmINuUkmKRz/7uNlm&#10;JWJp3lgJwpnW2qGpygmV83u1Qo9Ax1T5gkLKEGZQcSYO53vlLHqpikLurt0Ylp8WBWRW71MFX0/3&#10;jOKHhwMvA9RLMzirAN1kG0WZSU7lbtDIc3JpD1XvUxeoHCaJcnNad0VRa0Lo2pVaOhKVVUPHxKoU&#10;5kTjSVFvbiPDwLOcas4IsdewR/lsv31yn6CvVOdJuzBDXI8euJIHIi13JXfFzNED0QPRA5/QAzlt&#10;uazmXsUFgc++xs/ogan1AA+ZtVL1oGvkXEzRA9ED0QPT7AG05fSmIyMUx6dHyVLCSNw0OyS2/cZ7&#10;wL3+mkZipbGN3wCp3DwfSVuu2zG9rvGkjV62LZeBsUemY/ljyBFRNHCoxWVj4A4aiI35uJbhQY4S&#10;Q/TrfnHrfh9sCHzKyKoMEfODtOKZ4KUAzsJEONTRuczhThmJMViFPdBRRn3NGZYEgxUk5heNOXv3&#10;on96YqAYMmN725YTZBA/kBo7heYuoNvgBfE096C4GLHtZTxWUFK26iOfEqBT08CErZKwnIOorJyd&#10;135ekyaYdB+EGR6AF/zisTlhsW5Tjgy2Fd1kbmcr+fJ7ZmoNYmufmKqcDOgciSozKpH6gbdAD4WC&#10;MUVvMgS/kjR0bmpwJIeIDQi0etAozM7ZuUMZTmp8OITtJGw4OTLEDY29/Z3S279rwNp24WziyeJe&#10;RPJA5R5+Z2ptoGB1J1PDSeR0MJyOofNzpsHm5OuorjBbAx/sV2vF10dqly27+0iy2X9KQDowQcwY&#10;N4a93h5AxncvSs//ZrO8Zosls8dU5Zw9uFf2iETk6vL50HXLLjqT8aOlHNU65vq00pyrOV+lvVcc&#10;ZCgh/hHaSB0i5zgkcBEXDCghqnKpPcHV4q75VTuP2COTON1yEVeLrvlepp/nWvHri6gt9+s+ijmi&#10;B6bdA/wynkHLHR4/e/58Z2fn73//++7u7n7D5LNu375dm5u7tWYdAVDcXqMxOzv7rlo9ePZUnSy6&#10;JmwxYI5ULqMtd/Bu+DMVteVy1xbTuJp3RsoLGgmQCMIJxsjwQ8eogTcd9kdILNN16yTFQ3p9B3Mn&#10;5l7HtA3LFiTHd6Kv7vZrqJ0N97k1Thas28O7xbW6oXIgUOt1w/UqJQudye0P970Y88ExcGRAQQ25&#10;O4A565gcUsYSDurJmwQtNIoEGlMVZMb4cMl22QPUJVU5z/+xS/p2oHKUgBnSt+OmBhtI4Q1mET3f&#10;4KYM+x2IZSVYVpekx5Z9+/VPcDTANRFv4b1W7shQAg2AjL+5smnmcabwPM7xQnc6EBaQluIxIDYK&#10;d2fT9sgtrIxSjEYPpLdquLTR/ZfvLQO2kaRIh2hcgKnZdp+gBh0DZ4waSXVRkU/aDoGH/3dMjXdC&#10;crWnk7ahk/X4o+tMh9FkkjvdM5yCI4LLZ4lCELqjKYCeu3Zu8pcETTB+zp1Zh3ykR3Lxk1BbnIYU&#10;RmL12nJEYuXH1Tc/JIz9xrgSPXAlD/Daf5ifwJfMZShARLg9rl9bD5i8XPCrKDYLxguoK1WYS7oF&#10;J5zmm6BerPOUU18UeYbOnPZCd8GuackW7e3Y0/P5qnLLVfLPrtlPNipupQxwDhXvfNXjK72dXmfN&#10;eoH9nw8oB8Stc3TklmnX4A8RVCd0b3C82A8085RHTHllzfp6UW6i9wplk7rz1Bq1FObd3c6OLzvt&#10;W4sN4/9CiFDeUD7vmdQtTmyPXaECa1piSOwFsVyz/1nBCRuaENeiB871QHrjde7+uCN6IHogeiB6&#10;4HN5IKctl8FzJSaQmE2JKXogeiB6IHogeiB6IHrAeSBqy8ULYdo8wNwhwhL72duwUVvO4CFpy3Ep&#10;aEpz/JqQuJcgsPG9fgtkGyXwuDG3YFzR+h2m8iycZYANZZSYxWC1EJl3HqaaalBHJEYmBTNpzk4D&#10;lcS4DFM1/wJxulOUG1+wk8P5gwIE25Ixy+vFuWUj3jK5EXtfGQG59qmBUMwQQ0pxqMzAkNOTAVO7&#10;4FBwVBi1tEIs1FIyPDytdPwDhokJNGwmluv+XhrLFc6MctrDt8ON6AJxA5/CCbB64gW5OmW8TZ1X&#10;TDEOz6/fLdx6hT2IkymKK/4sEiZr582AIKGYivEIv0nZru6mLj0ElplHY/2gL6cA6TXjyUg4Uxzh&#10;/g4Y3GB5XfCcrgSD50TLOVc4Ymwvp7FHaUbdoZrGGd/6wqTpUGvDcuwn0RDOnp/+hqdEWY10+yH2&#10;FIARt1/3gREJVZXFdfXnJaXaZKc7NY6xcyaF9gRepWCb/l+9l3zxjQX5Bd3z9sDqkcxfGb3HFVJ2&#10;wJwYPiTx4NhA1wjOC5GZxXWFnDOw0g5OBpCF8Hmk7H9K6CLzFW5EszCD7SynN4ngs4++S1E5XAQq&#10;h4t0nVO6Pz0c0OkUztq2YbRpVlaYorZc6I24Hj0QPTDJA6enrf39/e3t7ac//4x03NOnT89cjyxO&#10;bm1t7c6dOxwHDsfeUrGIyFy73UZhrnlWrK8s37p1q16vz1arZCAbP9W+kg8HZ1/f8t+mfYWJcH60&#10;8Y6YJOl4Qa2BK6HTBvCkKJ+FYVc84jHphD1xzNyT14mT+0ogosjEOitk2O3PGT0/muiCobtguUDl&#10;gL3u37Lgp6KyyGjGuJcgYC0Am6Sg9t39M/itZrO8ngyeZPQj5TQ73XpyjNbd89dliLfRetJvMslZ&#10;OwDtorPz2QDdMIOvob6d8f/FlJPDGIUBZaWPWJr4OHe8R+5YCYE5X/hlVtA8A+GSthzN0Z0nS+4K&#10;wsMDfZ90M1twDhAbCXRsfZ4blxKQnC8B8FDAHCqA7jyG5dlpwiHo87k7jCHBhg1f2osPXc4LlwFV&#10;YB4nIiDzjA7Ejf6+lJWdpOQwOLuDoi7sEY3HiprGdp0FNPxYP7JXQ1KpQlZI1MulwjsH+nrekosE&#10;hg8k0dGZ1uoiLGZ2h8xRJvh33E9eW6hWJ62XliST0A4kKVjwiuP5Qgxx6IX0oJv2wTVDe8NIrF5b&#10;jqb+uN3/q3thhHV+M0v9o14xvot4066BT9Oeft/+M3XDkNifpuJYyx/tAU/LATtW5su9s/7sarVb&#10;KyHDBhm2t3uAflupOXxfS/WrkzUSDnW33S56bGxPOTAnJseWiZJyZKMvYFmVqpxD3FBuA0cD6+/z&#10;bOsqYDiiG9zXUVShONKzk8sehMuuFneIanerkxfSfiPsaSGZcMdCQzhs4b79JOIBlkOhO3tkpkPs&#10;pxyhGusgQt9Lkt+GQRDMc4p3YubMCU7Kjr0k1uWr9i+1wvxheKOiDLorqKyZD6S3p+1ajoCN4Y64&#10;Hj1woQfs/1tM0QPRA9ED0QPX0QMZHpeGqgGeW7RbkN7MjJ+quI5mR5uiBz6yB3jIXKwp8ELS6k1S&#10;T/nIBsTioweiB6IHrpsHvLacNyxqy3lXxJUb6QFNZC6Xkw8OmIvacilVJtYqlP4IT78jxkaAnnAv&#10;64x8amqVCXXEw9bvDghtCXrF5uNdxjQ16WhfpUO2vD64/5WRQ0aM3TLVsVI1LZ+5V43gsqRMpgnc&#10;JP2wwnbLl+Y3Gl2ELJxPHMtjj9F7s0ThNOm4pRWL/Xqwl3Qc7eQmFyH5ksMPhbcFZN4YTu1114vl&#10;nV7pi1LvF5ZpYYLzqrX+UjIOzBnm5SvViin5nDF1mZwcG1m1/8HE0ljZeWOsW5ZZwnKFW1sWt3SL&#10;iGV1C8CqKV1azQrKZx3CmG2B6xG7s9BpD/Z37HBnv40UH35Ifj7tt0/IbhwbKaKmZgAAQABJREFU&#10;wUZJ6ytpIaxnRJdtD1J6CqDQQPGMtEM1bc/4MFAwTA1E+IbT4JyT9qlxbG7Q3PvfBuKzGKx2Nr/8&#10;3p39DfP8QtWuCs3EC3esovCH3E3FZPA4L7U5zC5UqrSrj5JcJ1WYY0Cc88JlM4Bl5MrK7JExdnXg&#10;c7dRJjEI7jX/DJUD3VsyFtMuMFhMTvq6s2fO2aMToGuMi4RLBi/h59VNe3D28ViB3tqnIIm01Fyd&#10;HBU/HCUfXlpjXcpZpY3eHu8ftuMiMwnkEZNwESY9eOw8gPChM0kH+yuDr7jo4kQGrI3achd7Ke6N&#10;Hoge4Df4rAMq9/zFC2KwGjP39CncGwDcXK329ddfb2xsfPfdd/jp7OxsY3OTlbm5uUajsbi4WD88&#10;JFTr8srK6upqrVbrV4zCDnWSvLZcdLM8AECj+yC+gogB05SXkpobc/r5DQxZyqiBQ3k4TAfSZTwx&#10;sT8wKFtAUIXQmDK7jRP4J459/NAiqMI8geU9tHNoVFYWXc2+kozeG8V14OGArnz8TXVb1CX6irix&#10;wFLojUltDkqPFc/qiZPzSi26xwPewgxQKtBADIAUJMkPrHDvzesAx60UmJsfJLu2P03hXWK27Xd9&#10;hr2wL0gxbf1Xv4KeHegYQJtU3IDD7Kb2eOBxPp2Cf3tu/bSH+bxD2Gv3HgFnppKhGOv1EueFYkHl&#10;qGKRKPftpOtEB9mIr2DUQmaRA1Xav78Z4HxXjobwWS8V+W/YOsbP9bpdaM7O5FFikXm9qWyn7WvF&#10;VIIIdcNQXo69us3nvHCvyC4ASrnFSmue6DJ09RqBR7F2PTjEU/bQ6rXXFqGVkmgah1NIl9CubHBJ&#10;2nL6j+DpkHTfDfoI0UA1y2vL8fXbjcwd7jcTVK5YyD8r3CBnxKZ8RA8UixMm8ZbKizFOzkd0+h9d&#10;dEqVux9Edc2DmZLU3WDX5lo9FOYWvqoZ4zWmMOf7MgmqtXaG01j0O4N+gS10oPam3lgfRDsKToMe&#10;+bqlB3YHUFmaMTStWChmP9k5kgzsbDwSa2rDjj3SUp1QswudlP4A5kxydhZGVOVc/DPwwbS0UgHz&#10;+GvXSsR1Xbg/h1Bcp+5eNQwU5sjsTZIxnWY/rCvwTK93Ej5gWz12iCP2KoHeXkrsOZr+BvdcqZ/j&#10;x8fxQKTlPo5fY6nRA9ED0QO/3wM5bbmswBIzN6MCztme+Bk9MBUeQMD8sGXRV5dqS8n+VDQ5NjJ6&#10;IHogeuBiD3htObIpEisrZ16i6eKD497ogT+hB6K23IST5rXlJCQW5mi3UnWxcGO4DnjEHBDjnBqN&#10;FAgFnba2aXhQ69iwsM5ReIStI+EGpwWtBSqH3hjYkIeh2Kt1Fcs0gbTlLGRqVwptDHRqVNQGedHf&#10;ktrK+A8XIBR/0HsPvrVKmSRs7KCmBhZmWmuZABijt2ZhlxmJ3UF5sdR9xTKptixMKn/Iv8ktBAal&#10;ocxWd0ZvIlW7VeAS1pIfVO7Ni+Tlk+TFj/3nP1r0UvAvN15u1VUW+ve+LHz9T4OH3xrlRvhaUDk/&#10;WKzmUxhQ1PJqcrQPiGbboNlAuDLNM0aKU4W55XVjzt7/kszOJvuHydJiCsy5SdEB1B0ezZ0FEMDl&#10;9TRGLdicY+Y0lWfMHMPrDoxjxSeMxwartFy2YejyPMRYXy5CLg4ODCfjarAzzJ61Su3C4BiU9nzT&#10;mEGFWiNx3lE9p121eQMBEW/DjPapBb3NsDxdNqUxSzh6ZCME2+KsE8mrWUDYrQemaygWE3sQ7cMe&#10;KuUSVQutGf0UNbMz6vxMnFZkCBGio+0IAcJWcnECiZrPWximCwaTYA3zBvA9SGRAxdBwOtPtq9kK&#10;uoYPvw2UFAkN7EzyR9nZzRKVKqovp6/dCk9EerWzXRk0HZ0dFz+jB6IHogdCD5y2Tw8PDt++ffvk&#10;55/fvH4NMNc6Oen1egsLCzBw9+/f/+LBg5WVFYA5jur3+1B0hwcH0HInpFarsbcHKPfwwQMyAM9V&#10;qzYNFPLhXluOWVc3wxhWPqXrdJO6FZLuVM1NAUvUTUwSjNrDBPE2+/n2WnFexoyN9LBovLHCRpbq&#10;c1kK2ALVYjsYlnTFyAC39PiuYemgckTGBMlixBc2Tm+GsF0rMEycJvYCsaHBRmb2IFpG/9ds0gOV&#10;Ia744nXOwKSQeGELgV9VqcnlJgWj7W1Kvoed4sZkSb1uxB5EIId851THqMsnbwx34EomxOaS00vr&#10;08D0++/7mMjD6dZLBY8Ph3OTqPdBpP0G57dz0CH8aP2IoKhEO03dQiEyUueFUyDPcF5whe5IPUgn&#10;nzh9vgFUHIJ/eEO3RZiBDZyFt3sJ8my7TWMW6xbz1FJYmjsFdq9LsSIXhcqRDVezzNTm8GmfeL5h&#10;ktnhltw6FwOIG00mYR6Jq4hWu+irdu35M6KG00bFaV1oHTtooZ/cTeFCO3haUxiJNdSWC/0RteVC&#10;b8T1q3pA2nIcVavM7xwS5NdSs2187JAxchvj4k/kgWKR0KypplqoMGexVteSzq7rEZymmvovfpD9&#10;bzK/xmqp75W0S9v1lMpDOi8BikuDOTP5NKcqV6mVU3TPyWMShnXAr1iQnCzc8Pc/2GOrVEQtMkkV&#10;sVFfw5zeHjIPs2UmYQ+ZgeEwCY091nmwHoiz7g24qjGJXWzHbP5YcRwhn1z6dg/hfcK6Ol8qUvMt&#10;j8sgG7wlbEwtMU6uDxQIQbhwW5ak/nSHEkbcutfxRmlvXEYPXOCBkSvpgnxxV/RA9ED0QPTAp/ZA&#10;Tlsuqz5qy2WeiJ/T7oGD1kGtVI3vY037dRDbHz0QPWDzHgUGSuSJ+dlUdmAmlGiKXooeuFke0KRd&#10;1Jazs6ppS//WupiwIPijjRXqq+iciVcCvx/8aay1OGPBT+GTEEtj+tHwo3VooRG2iUKgiJifBBEj&#10;2/KyiaihpcUMM9OsKk3TqJiXzaeq5gGRaACqsrFRbTSlMfTVAOlkP7Ca7KFdjFqh2QZddP+x8UmU&#10;h5Yb+igohzmlN5WgsVStpyQcPFx1y0KUrqwXt+6n2fa2aVQfh6SaHTZqXCoes9GU7WD1wL86sykq&#10;t/c+AV978WPy+lny9/+pCKppFQ6VI1SooXK3HyZ3vzQkjmlpnQ4/ao39QIQk+DNSp1Pcet+njVhe&#10;TAPCmgFAeP/x3+0gkDUAL8U5lZQyTs6SwV5u3Ya5Iec4BbNz5g24RtyycWew/cb2IzKHuE3nyKu1&#10;uYNGFgw3O/221YTQogSoXd0wDgxabvMLMxWHO1HzlE5jBrzoQtNSBswcbTSj+Gf1WqrOmWGIzGEM&#10;aBrYXHZ2Rs6Lyzu+gNszHA0BOeA/GVObH2APjuXqwhuwmKjcKVE79sgRLPnjAmMjjuLyA+AjoXhH&#10;DwihuPu+sPveTGogfbdX3HnjY8WmpU36sMF6zi/2iLOsVA3dW1zu4x9QPM41MWoXFq1S/mzEPisF&#10;gI/EtcpJJJ22uJC4tm09SHa1cw0IDMV+CokpeiB6IHpgkgdardarV69ev3nzH3/727t3754/ewYS&#10;R8bZ2dnbW1ubm5uQcOjG3b17l42wQAuLCyjMsYWv8HJ7e3tLS0ugcmjOoUVXJDhXVktj33TBvLYc&#10;2I0Cj2b7p/rTzbRav0ci8OhMOynVLfAoCn5gamLU1uoWMPRh0moclSyq6fHgMJPg9R3f+IqbDB64&#10;4J4FRUqFl6JEqcqh8gWDtVRL6XS9GcJe2QO9h0kVen7XHyqAppNS64A9PXldoet2lvSNwnCJSWit&#10;C9TLNqefmLe+YjODmSWmNCZiDzNIHg7jKZM/7OH2W7Qcy2LWudEESC+a5tsLquUijTJHbq37/YmS&#10;BYFRFHeRBGBXShm+tk3VQ7DVCBG/aucIiG1vycU/dcwcmQnDSm8rb8jO0DPecnIqFq1oNthBPCx2&#10;EG/o/wi3G+WOwXOgjSQpDnIXoloA48RK2r7sXtf5v0eN3PAgRMf/RWLdKoNz0UxT1mSb9MkFtr40&#10;4kDu6GmpJxclN8iVOX9qwNyeoZNnj+9AT/abDUMi1K5wSQ5VVeTdY+4X7RBLmUqRvk3R0r8JQpu9&#10;ttx2d3Ml8AF6nFFbLvBHXL2aB7y2XKtz7OM/1Kv1OJdxNT9ep9yQYYUSdFihDH8+MyDwqBTmsBEp&#10;NaKyGjPHuj2yJsQbzZFbYY8TNiugwZLqGnpsBoRRGlFNQdOkKgeL5kd9/LHIqiFu57+eV74yXLzX&#10;F8JKaA90Go/6lWW6WWPgynPl6koVIr+EsqtLNt7jRqTdUUWsZcPsWrXb6sG0dRbPOstnFmvVUMKu&#10;xWAdTb9qldPYGzgzinILZlA+xagusacEqGVLzuGjVcVv0QPnesDuiWOKHogeiB6IHriOHshpy2Xw&#10;XNSWu44nK9oUPRA9ED0QPRA98Pk8EGrLYQUwMcuoLff5Tkis+aN7QDOI+9mo4EoxefHR67zeFcAJ&#10;gbiR0HvjD44qSzZkWa0VZucGDjXLNmeffuZcKwYeEXuMOJszafzT+lrhYH9QrQ3ayMulemxCtYZl&#10;Atjlxzyz8pnWHx3TLZRnBpLsyrJgocmJQVxBKWG8EgfasKtLWA6flGzp22Bvu1ie6e9ZENLeTq20&#10;94oh0dwYqwnXETrz3uPCg2/grvrSpYNPgnuDnQJgaqSxXJlNdM2ZM/22EDI+aibNPcJ6mkoZMUYz&#10;5on8ZjAo1RffGF522xFdmCf/Y7aRDKMJ/yB71llONu70j/YL3bP++5eQW0N/6iVx9O2IIgqheEzU&#10;rIpNMQM4gl7V5ozk857xZeM05mxna2aG+DFOlmPmDD47aOAZva7tj2AF+xnk7iECh/0W7fTOoL7W&#10;X7+bgNyBpoE/Mt+Ow7miSCy1Ig6MSUVdJ9hGM5mvhmMzIToLyZq0TgZo+DV2irvv07NzsFp6+/fx&#10;s+OKtoVOUw8obfM+KoagmYOtL/q0FCiNAnEyJVMF9sixXGayR0VgjOzRTwEXLZnP3CS/VOVWNyxw&#10;amOn8P7V4MM7U9F79WSEevSmuBXs4WJIOTki5zpILpkjPN5dswGUEHiUc00tStlP0EgxnBSp3HBq&#10;ZufQ28tpGdrZoY3+Yhu/YEaKi1+iB6IHptEDve7Z0cnx3u4eenK/vHjBcr/RAJVDN47gqnByjx49&#10;goG7desW5Jx3UGWmwi5tkbYcAViB59Cf48BWLpBnknhtOV9CXPEeEJlEJyw4icCjLefp//plcnBi&#10;sS/hsciMulsmY9Z/emh8kqeUfFGssNHpydHHlhTtFDSNBIyFFhrc1TzQuOu+pM/CLtULKqdewt9M&#10;gc1J9Q0yTMCWFeSCpj9JjJl78maoMOd25RdeUk6cnPTknFhdGpfTACxUc/xtmCsAh3ikEtvII/AK&#10;qKteQRpt2CPSUrUxrJhp9PJogeHei9fx3rqFEZ6c5CjjvZzkm+KW4lV8mzJzzRkYOGPIRqm+sDh8&#10;4gKkFv3Z0akhDwUi4eZ0+uwILgnqAs4jZu6OQ8/IKf8za2/AYmLygbn7UnK4Kgb4fK3ewdtcQjLy&#10;x+SscVQhom7unk0kpVWZJe7odVnqtlFyg5yportyKBNLdps4H0eb1qAnOLMC7BNnwmvW66e6AsNd&#10;fl2AppZ+4w1b4YLMXeFeW26j/L6xl9Tq99XkqC13w07952qOtOUIkvP24A2oHPpbUVvuc52L31mv&#10;yco5MkwyZpJxNYW5Vnf5K9e1uwrEh1lsVn54GzZQM94vyBJ+lm3Epi7JNEeALRptBicHBkfJrKeR&#10;RnXA6LJ31gdf88CcPV9PCuo6etBF3yjBdivaqVNx4xvcnoTiYNSQjjNUzuHzQU+hx3I7lF1YBVFX&#10;rvW6qNDNlTnWmDlowuWZo58tNuvFPrFSXIclz7BOrFtbOj05cXJmhgsFa1ldslOTDQ+km+JH9MCl&#10;PRBpuUu7KmaMHogeiB74xB7I8Ljk1L2yBzznXvGP2nKf+DzE6q6bB7rds0WJbfBiS6993cyL9kQP&#10;RA9ED3x6D4TactRugaqNnLF33GOKHriRHij1zlq9magtZyeXWbkcqQasE6RUhExbYI/G03Bg0+1j&#10;QFfUUXIrOdhP4ISauyxtsvYkpeUM91laLUAREYGUMpk2ZBY3RzKpIjZSPoQTZZKA9qC1kBBrnxqZ&#10;5Cg3sxCMCTmxkFcTFCVNDQQ9kK8DUQJUurWVvH7aB+raeW0F1ubJCBZm61myMeLVe9BgFkb2v/yr&#10;oVdfPDbROPdUZfQbXFqWDH0DHQPzUpKLiMFKap2gDQZlRQxWpNrkJ8tP4Uiyff1PyZf/kDz+R1OV&#10;m4foGg1Eq9J0DFOs9ZUUpwMpo/bN+07fLvUnec2luJBAsQBziKJRWmcF6tlWOATPSHVPxWZLAxbr&#10;aylbRsTS5t5g/0OytW3bt1/32i3i0uaGy81+KDTotHtfDjbvGUzGSRSXRkNg/ognywnlfGO8/yvA&#10;yfUtHiunmY265DjpFny2YoAdom5AfjgZ/TZs2NsuPP8R12GDSRtmbGJmuH3aaYJodNyhidvhybkF&#10;I9IgPyDw0otQVaBs5w5lLl4m+YKwiCuWP7OqOLRn444F0mVOG2fiFi7jFz8a/cbFeA5hyURFqrf3&#10;4FvFgTX4j4sH/wDJcWGIkwObK1XTGimOJAO8SazA6lUqdtY4fRbIdahlaCP+0mWknIBxCY+O69ED&#10;0QPRA2e93tHhMXpyP/znf75+/frHH36Qqly1Wn348CFqcV999RXYHCRcqZxiVESQnp2tbW5tLtWX&#10;wOM6nc7Bgb0/wyHz8/OLS4uFdumk3UUn6d32JCWr6PRRD7ip8BRZo1dccKJup+2k5YaghEkRi9Mj&#10;WZBqXyZ9JNBCbswXCUDGuqPTLNqpSCxYt3Un0gqMBQAHgCUcDRbKcLR0Oj7VlqMbpO8FkOJ8g9bx&#10;xyEYQwknp8ZdQV+tL3V+eJmSYU+8eJk3wq0IlYMeAwvznJwswYxFp1EuMzy3pwJwiLg0njClLScu&#10;zUFdJYqVgp3KH63TvuXIpFwGPKxEQygQesxnSDEC6+atmeNJ6JhKwH7coviknCN05l5+SJJ7Z//t&#10;f814hmz86nccm6n9wbHBkHF2kGrz/KJ8onqPbYrf2oKLutXkiw1j6fB/liwWasL96fFgvBbvc8r/&#10;6k56xM6+NOE6//7G3Se7zdwgrQPBuSQnAwBwOvwlwR75k7s2rYBa0ljOo7TucCC3Zv/jld28h8md&#10;HcTt7OzrIhQLSB7KUW5JUAYARFjAzVmX38JIrF5bjkaurN72TY3act4VceX3eEDacrzXOj+zsFRe&#10;PEgOf09p8djP5QH1OAV9OCPKsyljg8gZOnNsQwqO5eluO7md7P2n9QYdA6knJ+vj7AnVhNNyqmnQ&#10;ZhyjaKcl18lJO43uIDcC7IumEOqizPPIPJ9z4goH2vaAkwOSYwPcHktxe7W1qvF5rtXqKcSouV7a&#10;PRbTmzgNPMPp5su9Myuhc2DDOkev0kEYdObaxzWE89k4MckSeUacHCQiRODCPWPnpScnXC+kToPT&#10;MrHUuDF64CIPRFruIu/EfdED0QPRA5/TAzltucyUqC2XeSJ+TqkHyuWZw5Y9VRoOMpxknFJvxGZH&#10;D0QPRA/ggZy2HFuO2kfRM9EDN9gDvdIMI3avMmZ+erXlbGTVAXMagIUhW9kwtbDg3JueFlDU/a8M&#10;+oH4gXkaOBZqfMxWh7EEjTJ5ua5BQpSGHBrycjUX+lMlOyWw/r0vHRXkCDxK05+v2hvGDKim8i2o&#10;6waxVq202TlTFHMSXH3QopV1C+JJ8E0UzmgFpBQEEgWKkaJMi4CVUYCEwiQBG2EpmmEU1bjrwo/a&#10;ZkKv9lTgvUcIlSV3HiZgZLBcRHeFnWqfDFAaw21S/2qfmhm1easdbozacRGEk9g+5M0U6rRS7Wfa&#10;cpYfaylcnJkIs7lq2vzQ9RhjznR/OAGwDNzKxbc19TXUxTIJQEPlqnPI4Fk4VIgxEXscziwoNmOG&#10;S4YVdoLfdkOynE/IQBul8caKi4taQKcN/0HmHezpcFvKOZv3jE7j9K1upHpp+Ac1O5g/AC9Olk4l&#10;x+eaY8yc28hS7WLgHnSM0W8uGHDGkxMzHsOwgarNn1UT89t308KZD4eW4EkINsT/cCZnigPvPBhy&#10;cpxiiwscXK45e9QwmaR1gDnOHX+VsxRPxACZhOFrm4VKFUaw9/6uXXuhPTRaVwKE5dqmXYo4J8cR&#10;ukvOrkPvBPlBVeM0/cfhK5c6yCCFkDiDkI7vV5VL14/JAdrpy+hVHKimaamscRk9ED0wlR44bZ8e&#10;HhwCur0kCOvLl6ByH3Z3ia+KYhxKcltbW48ePVq36KobIHEzlYqYD7mKHyGCvqEnVywS27xXqVSI&#10;vkqqVCszpVKt1DlJLBb0uF/5LRccNr5rmrfgk3QmGEaNXg8k2zFtBAMFkxI2N6Lu5iKi0iM6gbGh&#10;54i8yRcvWiYVN/FSt5wMDZwcp8Crl5EZiEfnKYSW2EIXzTQ5Im1sF8BXA+Bz9wKyRLCUyd3VpXM2&#10;NIO1wBKD6cRLyZKtNcs575AtVeovFL56cs5JySTtnkFpRIOlBNL/9k2R0KvNJj5KqxB2hkmi+ixT&#10;lsLJbN86YgEb5YYwrjF/ZO00m8NZy3q9sLJgdQXett6VRGn+0sWH/A1Kxh1yjgDIhJpRptzCfVX9&#10;qCg7M3NCn5xRNWeHWmAQPcI4lxmCtd4nXA9YS9Vk4w9STZa72Kn5WuT2x3fN5ypf590uoeXUh4/m&#10;B3UXRJU8tJfzLG6Pr4L/zFe6Dr3pboUmc1mSpHUnhTkciObfP9+jsZn1LjOWuOvQoEChhyo8/Bkh&#10;o2+mO+gmL8JIrF5bLtfgqC2Xc0j8eiUP9Pvp06y05XRss90MEZ8rFRgzXwcPpHyYM0X9o+ix0szw&#10;55MgpOxfuD+HoFryJQ97/C5rTCTXAgUYtZzsWHpg0Lo4Oem3iZPTMZl2Gn3EAGRO/R/QmPg8YDuy&#10;deotdpfS8Rcdd/mlPYtCp0GzyZ6Qk/MxT8slbjNdmb4XD2pQL++vcDKjpCiUULFZTabOIDzi1RbP&#10;8QnFmSUu9KrJ2rFOGxWR1tYdqycbwpsKdsUUPfCbPTByw/SbS4kHRg9ED0QPRA/88R7IactlFfQq&#10;oyKz2fb4GT0wbR7glaxaqYqA+bQ1PLY3eiB6IHpg3AN9N1FQLBWOT4+SpWSh6pQBxvPFLdEDN8ID&#10;EreQttxCKWkMhyVvRPMu3whGEdV2Db0CBi3fGjz8LiEiJzAWX5lLhJpCfgxtLTgqtgh4YvCWY20Q&#10;0qXcCqOfhosBsd0ytbDbD20/pBGxMn2ZgGjgRFBBEGBKmgvwRbFR67IQGAs2CPwIXu2b/5LsvgdQ&#10;Sw+craHCZXwSUU0N6QNWqySoiDG57ON6MXZFGyuLyfyiUVnk2XtvSBbqX40dxUvVxCmKd33APnTv&#10;RLOB1gG0ra0kvOp9mirGQf5pgJdDlN9ql4oYJSsJsaIcInJiIXOUuJQl5UNTUfiDbwxQW14xw+T/&#10;nFdVjk2RM6bLX9HoMaC909P+4yPzJ5p2SpUqAWoNlaM5ghrxP1PHSkjcucTr16F38aSFtTWKcc4Q&#10;w9V15ldNjo712tyAJef9/2fvTZvbSNYsTQcCgX0jCYCrJIoSteS9ZXm7uu+YlVXZmPWHaevf0H+w&#10;/0Jb9efqMZsZm67p25OZSqaUYkrivoBYiDWAPu4v4AyCi7hjOy5YyCMQ4csTQQcQfuK8JpKsPhpX&#10;gulaF22AOg3vwn0Nl8T8iuaZSuku4JyjC1Jtz8XNrOCaQZJl75x2tJEbNuOFo2Se1ouoZErVzCWB&#10;CwMaPijGIP7DXoe7XUxcy8w21gUyqGbmdPvlvON6wLWEXmAqHkpI4YaZBTQBZ6t3dV3RHmhAtUjE&#10;HAW5ATLQ8CmRD6RUKaOSGW3kBpM5nETIJQtLEJJ0T/vSw4H2+HVy+YLWZUINqcvUGLQ0EK2wfKRe&#10;805voaPuNrQsEgnVxZMBuDP2/3Z61yeuH+wgajkgRYF4nTu7/hKZJwESmBYCcFyt1Wrb29tHx8fw&#10;k9va2trY2Gg0tCzIdV1I5VZWVt68eZNOp589f4a5yrD+sD5LsJcLazWTG41EURTkdF3Pg00dJHSI&#10;YK7aGMUa8EmyB+TSvcPxgWODbNp3pzwjU8Dy4QN1mjYGNZ8C+MTAGI8vohAbibsbVFPiYXakvfy0&#10;IkotIyCmC480WWKDUYBppRSSVafhe0HaeKhJmXgLxUInZ+Vfeu9+su2BsEnPEAfw+KhuCUqox3Rc&#10;1Hxd74pWQVUmEUjRDEm2GViVlohOTmRhUG7hYxzlyIch9hEHNYnBjnohBcAVgtZiTho6OdV/WAVC&#10;K3iwocb9UmsuoyPSSvBQkXlhO8iIXq3XDnzWmU866aBciOZzXReOz1XsjPCyMMlD+rc/YMNZEnUX&#10;CsSFjCRfKFAaihIywIJ2yjnSmr+oaiVUuWmkbKbBgP/7jtYrIHgu0kUm9uygXzNGBZhL9SrC/vW2&#10;OS+m/VJXwkyrRmYME0DDuYhrK7ueMq8PX1dm0tsVzQpnX5ef0CiAHWJHbMRL+utniPagQFGzSQn+&#10;CwP0RKIhV6Zj5PcSzBdHIQ1cA1IClvbsADWA4xoeSHJGBjZOw6r1lttrz/e/oKtitTk/F/WCyWBg&#10;asFMw8l/xD7i81dKF285yWciGc5lPCL0xy9aPsukHtyDRaavadOnG3kPn5pLca+uv0RAcFb8WILk&#10;q6JOIWiDEE0OxFL0bVo9lnQRrtQIwnR0UfjJoZBA2NEfPKb8jrn/BWN+fSw+9oKBgPlIgCitXW8j&#10;Jik2I0pps9JKvtK7IPkrki3XL6Ux2AftQVFoD/LWTw75UPzsO2fX3KmQu9AXi9Vm6vhdLkvzKECn&#10;2ZHAtfjQRNIucUYdiHi1WB1oqr8llgwUhJAPRpJweQ8Ic6k94Cejy2YigTsSMF/r7ngsDyMBEiAB&#10;EnhMAtZbTirpi+ccTFn1DQYes3qWTQIkQAIkQAIkMB4E4MOP+wW4WYBXIqmlCfSWG48zx1belQDm&#10;gjFdVzTzaBUzk5k4m/y9a6HjeBzul8rcDZbQ9GDWHJIjmGbBwg26K0mQK0FNBQ0WBFLQ8SDJUeZe&#10;63UCHZQG1Zo4luHXBzRzx3tnZaJAaK0gQsI+/mZI+bK0VWiHsJDR1S1o0RKORWnlvkUwWo4WikGa&#10;NBI7Swnol77X6usmVrWNGQRJWYVZZxQ1c6AVeE0zP91udo08S29HmSLmk9Kg7kJF4u4mYjIUi/0R&#10;tBoCMtQu0UgFEd7SKkDTWmjygHS1F4lVly88QQY7S/NwEaKp0l/d3PPJ8sH9cxwiMsGZAx0etN1U&#10;Jmq2PhTNQLPBB1VDwQZBg5n5Pl/WuTUtQbPJa2oySDgcGkE0EgX6yEhFGoKFg9OHiuQotF96gQxe&#10;N0loNF7mD7AnbgMNuWxQMpKAqp120FMk6Wy/y7olsgO6jPMuvcZpQkKx0jOhqun0k4j2+muD/2PP&#10;gcZjCyrSp3W+p05bWkW8Wl0k1HKAP9AeuQ6hY9PXtqvh4OpFkmKxlCb5K/Y3D6e4d6nry0dfV/hj&#10;xPXTV+adXT/SZSkZnUUh/nL85TNPAiQwHQSarVatVj06PPr46dPx0dEvv/xycnICqRxCqSItLy+/&#10;fv16fn4ernKIrBp2wzYG66V4oJyDYC7gOHoIC5i51gv7HZRa67kLW7nhMgKYocaELL5/ik4LGaxC&#10;uQWrY+thBukYDMZE7IXon7oYWRoRG9agT0IS/RP0YfasSJn6PZFAXftxgPlxMwF9JuTC5xKEPggM&#10;Ckc0vD5uaREbZFvQYJ1rjCkfG5G0DMtI2dAY9AKNQfI3w87IYzvm5WUHVC0dx0atWmvoQpD+tzd6&#10;eXIqn9w6jwbgLRFvib4NG7Wszbji6T36n6uSxxK7CRkcK+23byEjBYr2DtzM5PglskI5R9gfGXRB&#10;4qViVchLgeKHZ08NNgqTi2fHAkFpWpp24bxIM9Ae0ZydRtW7FYX4vBC69chLlaYKYY4+ys44iXIB&#10;QD+HWK7Q0unku2Bk/4tqtn6RPZ6yiuYB4MDVqKPQnk8Xz768j5YY3UVvbxEgnj900tbQX+FvO2a9&#10;5Qqh3eMjmB3/BW9lE/qrdaBd6oSMgtLuzQwJ3JKAeMshSM52aYvecreEN9K7y4Ap2jU9rHjdLu7P&#10;IhSpUYlBbdautRFFFH2A8Ev3ZHGwO35dGqRy2lJOPnRlRzM6688g6M36h0I2B3M5SfCWw1HIR+cg&#10;aAv1asH6hYp6B3zvP3GAE52clIwjtFecfE5IH21TvleaX1F3xgRGcUaNdxUTlCo7INNriTXgxX1v&#10;qbT/uQXLvRs353vN5ftTTGAk1XIONLNyv22Kzwy7TgIkQAJ9eVyPBMRzKf3Ml+e6+hsQEwlMK4F2&#10;u5WKpaT3Na//WOu00mC/SYAESAAEcHNA7kHQW47Xw5QQcDxMyJm7jXiI1nwzrvbumU0JgH43cV/Q&#10;3juBpieLGKZGECZRR2UvsQqB7sfqouQoLP23Ff153HuFaAlbdGjOkFYawWTuqjIhRZKi7FLqxar/&#10;pCAOKYRH0jzozJAwCWndVKSRWtKEG6Ko1O2VKXeBsURpIohEHqEwsQN2q8+qVlPH7pTS9H8m2dLQ&#10;eDRP24yZw0MRLSBDG2CoJuFcL+4v0jFcVM3QWWvtfKndHw3QRZmIsWib6MyQuZiwERzQbLx0A/rC&#10;QTT70mI1IkQyRR/Pygq0GpeWfbYHnqeSBO89oMa5hqMe4AycNWGOZiPJ9YA8zjXahiQ2LmgtKru+&#10;PkjWZAc5xTjcZnBzH5556ALOJuzrTo2fHwq/2FlTp2aILsuZwjUM8lKaFIhapD2y81VSOdkuTZJD&#10;5HBcMygN4WWBXdu8mSsZRfmxSMlY2r8UtAcJ+6MxOGUoREqzTZKKNDRzUWIVL70KKacJZZsylzpO&#10;Aa401IU00H2RBsrFhmNx/UghelcmEiCBKSXQajaLxyc7Ozu/bWzs7e399NNPkMrV63VI5dbX16GW&#10;e//DDzPZLFzlIJWLxSGM+U6CYE7vYeZcMcYw3ZkAJmRFWCPqKKsYQygwxP1EgqRJlF4wGEMGy4Ek&#10;78qeUDXhnOCFMlGgLQ3vQuCFujApftXEL7bjXZGyYX/bnjYKjCiJ7yl1QTZ3aRpoCfaR6Kt2Z5SJ&#10;8lGRvw1SL/bBu2aiXLcfBmzouESk9XfZXwUOMRdgr3j0Dslfsryh8cKBN6lfl7YfG0U3Ju5xAspf&#10;Dj6izanoMUGxkKNpzvi+BhmZaaeo9/xNldqlRilfzg7ag8MFL/aR6mRnLPX10IcvtcAlTovVcOoD&#10;PY3gQC2oAv5/CegO+9pElIPmidywmlF/j3d9V45tEva3yd9ffHHAlRDw/WGDjMBBM+RwiSd7sSUo&#10;UDqLTM8d+IrzYquevIy+5HAqzR+g9M56y2F1ZnbxuHg4k9XxiRGJtRtK01tOKHF5ZwLiLYcgOQk3&#10;SW+5O2McwQN70VHNKBowd2a0si0Y0CI2N+iFgxKEFC0Xqzl/F0SLBg2Z1+yIkgyHaF0arONQinxk&#10;6g9NBAL3DfdSRH+LKPO0xi7qiHPbpXVhI3ZAG/xLf2NkB9mCcmx79PYLH+T9mLADBfRW5V1xqDXf&#10;RHvbEUFVorL6mUh7LhaE7bJRWiLRV3u7GTKikZO6Lh7OLSRwWwIjqZZDJyiYu+2Z5P4kQAKTR8B6&#10;y+Fpe6S+eM7BDXf/z+XJ6zh7RALXEgiF3HJNR1/FI1mqb0py7RF8kwRIgAQmnIC+k4IbMsZejt5y&#10;E36y2T1DwINViqckEuu0e8v5LwmIjaBS8vAyRmv+t6DLwf1GccmSe60X7rj6d+9poSD9iboq3Lqk&#10;TH+BciQKHCjTrmpxFeajoIUyzcP+F1sIWRvuL9tG2jJts8zdZ61J0jegg2elXSwKh6A0SegC9sck&#10;qjTGtgFaMX+S7qAK7CBpoOOIcApFl00oHzB1v/ol287afSQj27HU4zSWQa1mE5nUVS3H1KX/vrKU&#10;c9WyVtVugqo/K44DUQUiqyJyHwR/VyXhgy6IVE50YLKz7ZGsorRrEnbGsdI1ezhWgd1IH7Xm7NJu&#10;ys72pGNVzpTUbttgM9e0wf/WQHvs4f4LBvtf0yS5ErCPnF/pmi0H220eGX+yq1Dd4WrXl7qR3F1a&#10;l//PRw60h/vLZJ4ESGA6CMBVrlqtlE5Kv3/+vL21tbm5CVc5pGg0mslkoJN78eIFXOWWl5bi8bh1&#10;leuJ4W6GyD9OXzwC06D9OdmLb3KLJmD5+EVU2I4fYcmYDlSKj24sIfZCghRJ7trCAdafsdPNWoyl&#10;d9RJJFmixxIFj18UJfv4l3gXHy84XAdFRcaI51AytovySWqUlkgDbDNsOdgfrcUSNeJA9EJEcrKD&#10;7azdHxnZDRm8izwORAZ1QYuGhOoGavF3Vu/RTzj20qT7bqBYhthN+oKMFG7LlDYMlHNps7Wi0Xjj&#10;2RMh5dsy/c0WIFIszoiwxerFkrHFr1STA7EM4UuRQTEABLVE4WaL68R8NeuLHDR5nDUclZnTfZS2&#10;+ZskAriBnsoq+mUugd6bKApbIL9D2+w1IGX6C7RFoWTsKZec3ThtGYhSbLLecv5IrPZdZkjgbgQ6&#10;nd6fqXjLSSH0lrsbzFE+Sj7a/B5nWvRm7m3oJXTxSCaAt9fqaBWdb3m2A/YMwRhYD+YKWjP5EOp/&#10;FNkPDl2USXaLlN+rxbwFlZ6sSkXYhgyWPQ2c8WlDvNfBd/sNQ+Mha8P+0gtTJFp09vmNT2zfmrw/&#10;uPRr5uQ9dMUq6HutNW0YaIm/IzhQ2qCP1VR0G/B5hwRKvSrO2qW3M5HA3Qhcfe/sbuXd/ygRhdy/&#10;HJZAAiRAAmNNAKJhJP/TotZbLtyX1o91B9l4Erg3ATySFXMipbZWzjGRAAmQAAnAXo7ecrwMpodA&#10;zdx5LnrT7S2H8y0P7SIDPRBuwwaNJxkMRnrP4porAuZWuNspS7ljL0ddJYSSG464C6kLNHYlWsTm&#10;KxOFoEAs4UYmGdQjMTH8ZfajZGj9ln5IGrc2MSVobhtLaShB2ikFSgtRIBqApS0TR2ILSkM50ird&#10;HhRomoQlkr+/Upo0DEt5YR8ci1vDAsd/lHTEHoU9cQgKRGvRZjiTIfVFdDov+6O1aBXy0jZs9/dd&#10;79dP2AEJS5SGYoHCWIb3SkYJ2Ghrxz6SUKPV/PW3Df4Px7KYqNJwfttahIc+4kC8UIXXP2VShRxs&#10;K5KMbrylPVj8lT2SHW2/7HGoHS+NzlgAIoPu+M/1xZbgWNskaYk0yZZ588zF9uBYtESw2wsGG/1n&#10;X8pHGyTJ1SJNwhasSquQl/J7+134z16fukZcqObiAQFcb0hyirFEQuH4w5Hrp+fnh2quvn70e0wk&#10;QAITSwDxUiUAK1zlPn38CKncxsZGpVIpFotZOMmZJK5yKysr4YiLMKx3YDEwgO1VZTzqlQQRzzWi&#10;nDtUN2GHyCy4fFBAo2Y1W1AayfStiSfWM8wVo9IBAmLtKjajfnmcyLBEuIZDkLlJQnt0Y8xJxZyx&#10;/pTDR09AJfpnFW2QGgdK8zdD3hKRHJqBqlEUltfIp4SDHIidIzCT7T+bMNBr21PMa0sf5Vh/CQNt&#10;Q4Ex034RFYRNRHfZRzc7o3uE1uKFQi6WI1va/QsdpSGhL1KaLLHFX+xZ4QaXrMrZkSVajmJR1MXq&#10;sLOcLLx7fS3CHPtbJshL+cjg3AnDAYB2f1xvqF0YYuNAsg2TZuAakAsyEbv8AsDh0gxk0AacHSnh&#10;qvIHqpvsVesth0is/hCGkSjOEhMJ3JFAMNgbl8VbTkqht9wdaY7kYT3RmB2OMbCbD6CA+TQNRM5u&#10;IuBu7aU96MUqNQMx9HZ6xDGF+rdfPLBXr3nDCTv6Cep++VdVdLGQS7f06z0b+kSjhvCvdv+znN3k&#10;y/h2xHeVs32FSShiVEmmtVc1VW5u91uiS/C3wZZoM77KmSWBOxIYPbXcHTvCw0iABEhgsgggIPVc&#10;Vp3WVNLcCMvNnXnLIc5O7LwXwmR1nb0hARIgARIgARK4AwHcaMDdBHrL3QEdDxlHAphR+9pQWUft&#10;NtVMUG2OYx8ets32ZqFM58qEq512xUbsYPe5YdWyvy3KloYM3pLlzcvEnrhFPFAaVmWLvxx//qIE&#10;De/iZcuROQhZtf1Cf6Vk2dlutwfKFluIfzvyaKcssQOKwiq0Tf5DBDL2seliO+1bNoP98bqqTNku&#10;9eLuNKpoXvAItEVJBpOr8JYbSChHXtgOMZbc6MYWm6Qi2SJNsm89SAZlItkakZG8f2l3ECB46zFa&#10;YhpydrXIKs6mJGlPf63XSNsebJeOyA7+vD3k0oy/I3KdYDfbd8lcvH4uLYobSYAEJp2A125VTqul&#10;k/Lvv/++v78PqRw0c5DKod9zc3O5XG5tbe3MVS7iRiIm9MTtsdiRTw4tJLwtXyGQf1Eu4+NxeVYm&#10;fMEKMikrmMOUMObFITyCHsvqkCQjkjUpS/Ky20DpKBal+WaTB97/zioOxEdKyJxgWz4aYGv3Z1CW&#10;bSTy2N+fUFR/qt2/+co89pcapQpbkRwwUPiVpfjeEJh2g8WILcjfqkC0TVRu6KIIF6RY233bZinc&#10;Vipz/PjqhANRCJIs7Q4XM9hBahEa2AG1XFU+3kUVOASoBX+vXxei99r+ym4X6/Vv0Y30/ZFLN2U5&#10;cF78R4EM/vCn828fvcYp8Editd5yQPRhr/OXvl4TkVidTsULGt9IPz7mSeA2BMRbDkFytktb9Ja7&#10;Dbkx31dGWPPh2tN+fa9DGM8xnMuH0ff2PXsfMjtE55b1G1Z0dvDFXP+DwbrlwcXt5r+GL5YnW6QI&#10;fDrbdE1Te2/1W4JDHqQNtmpmSGCAwGip5fA0lb6PZ8NbQCzCRAIkQAJTTiA/pwEcHGq1nDEh8Ogt&#10;N+WXxNR3v91upWIpwVDzLtxSmno+BEACJDC1BHA3AYK5ar2i0ioZ4f3cqb0QpqLjMoEkkVjR4eOb&#10;zCNNKhgRaYmLm8h0hMbA3RRsvNsNTjkQS9FvWYxSy/Vl+gVksudAaTIbKUtboL9Mfwn+vC3Ntudi&#10;f/EWdpM9bZnIoCJ52WORkYYN7I+NuJkrgjMpX5oq+8shyOsbvnjjZkmq8JcpR6M0JFmK/g/Lm3vL&#10;4XkqSbaDkkG7oPOTZtvGS0XSEiwfNvkLlO6g/IGz469R9rGN8R/u3+3OeVsgMqgLL3C4YXtQqW3Y&#10;dxvQ+0s014NUaruPYwdqlJbYtn23cO5AAiQwoQRanndarR0cHPzxxx/fvn3713/913q9Xi6XU6kU&#10;pHLwlXv16hXUcnCVC7mhVCp9ZwzXjzeQf9Fb7oZsMddrpXIiuJED5aspNHPVWs/PzAqzsAM22t1k&#10;Clzmf2Xm+P5T0ChBpp+txKplaryo4bPNQMbfkl77bvyfbrOZ8EaNUpfy3ZyTZtxqsh8Fokh8PMqx&#10;KFMM4QSjLfDmrLBnB1Y7pptyuBQoXfTryWSL7CN5/wf49Uj8tVjdpC7K0PBfAwNdkAvA/932YkUA&#10;6NMJXHz/3Bbs2fu615dvytv+NsgW2xKsoqUiKzxX1hSsiDDUH4nVesuh928LYNlL8JaDVC4YuPlF&#10;0T+S/087gXMfvOIthyA5CTdJb7nJvjTks68frVtfBoGBX4KX9V/UaPIZd6tPTxQmRwVu/oFxWQMG&#10;tvnbIwFPB3a4w6qU02/tTQuQljxUG25aK/ebPgKjpZYLDnxDRCBCCuam76Jkj0mABM4I2Eis8JaD&#10;VK7cUCaQy9kOzJHA9BEIhdxyTUdfxSNZqjh9/WePSYAESOACAdw+cJwg1HJ40VvuAh5umEACmO5C&#10;ZKKiBDFU9Jbrn2KZZsTk5bmb8+ZdbJFXf9/vBNmU3aQcLC+WaUuTfWT/gVs6tq6rSpMbx7K0dfkL&#10;HCjhYjnYcun+trSBHexU18BRWPUfYo/CRn/f7Z1u2X/gEGneNUvZX89M9quTnf3FYovMdmLjzb3l&#10;wsZtyGuqbkQXjmOlp1iiUinf1oIqpP2SkTZI2yR/z6UUjmYMdPPSYqXei8tLd77zRpQv2FGC1HVV&#10;UfdviS1fToFd9deIjfKyG6//27G7MUMCJDApBOAqV280S6XSly9fvm1t/frrr8fHx5DNoX8ilXvz&#10;5k2hUFhaWoLJXDwed0KipL5j/zEeX5Mg/3rQOdZrqpqEt2SiFz2BzEi4YYmvppjeFh2SVSP5Xc2w&#10;/4D4yZZzfyj6A8f3cWPrlZYMlO+fhpf2360lOFbUAFKdvy6pQgrXTfO1baAx/lXbC3+BKEpWkblh&#10;ObZM7N/7BmSMxPDbwZKRYm3haLzIp27bZumd/xuWcMDSFo59kJdky5dV61Popydv2SbdvNcAGDQC&#10;O1yZtrP+ZkjJ0hgU2/ue0m+bvDu1S7+3nB8CveX8NJi/DQH9Q6jp9Z5oEm85OZzecrfBOK779pRh&#10;+vcwPrz0OCui9ov9sYM8DsHe9vPi4p5XbZG6OmZMv6qWq469uN22B29ZjdodWnWxZNki5V/PxL+n&#10;bcYDtuGqtnH7NBMYLbVc70zAP6mkLcd1omBOOHBJAiQwPQTgr9nqT/1Jr3Mzvd7n8jCWmx4S7CkJ&#10;XE8Aj2TFnEiprZVzTCRAAiQwzQQCAR2DFQToLTfNl8FU9V2mlOgtd3bSRWqDYeCGM143keZIUTcs&#10;EE25vszblnbWt/O5+5Qjx/qnNM+XPbh2874PHnn1Osq8plh4BFrLGpTxXW+5i/WgcJn8xLI3C3px&#10;p0fb4u+aP/9oFd6oYGnJU7YHdd2quuv/dm7USe5EAiQwZgTgKgepHKKvQir328bGx48fkd/a2pqd&#10;nYWr3MLCwvv37wvz87CXS6fTiUTint27fkyit9zd8MqMr3ytkK+mkCjhY9xKoGRVCrcb/fPQd6v3&#10;4lFSZtucZlFK2W8TUq9/iZ1lNv3+LUGxklCgVHGfMuVY8LTcpEz8zL1zsXIgmicyNSz9KNB4W9f9&#10;awF/C19qGbgeLu0F9kSSMyIwsZQ95YTajddn5BC5GrVIxzTGAsSxkpftsvP1BU7Du/5IrNZbbq89&#10;35+G0QzoLTcNV8Lj9FGPyE64HxunWbXxH+gt9zjAR6vUnrTLN9pe/00Mrf/uDlf10F/XnQu5tPCH&#10;Lc3fTqnuhuXfcLdLu8CNJHBDAmemsjc84Il2g2DOJgjmmEiABEhg2gjYoS9q5HH9UdFp1mEeM20w&#10;2F8SIAESIAESIIFrCOCxPOjksIP2lovqX1KVRv/po2sO41skMLYEJJSS31tubLvChpOAj4Copvpz&#10;z9ZbLtDuPUzV6Wd6xwyE13LCd7/L7msFsyRAAiRAAo9HwPM69Ua9XCrv7Oxsb29DKre3twepXKvV&#10;gqsc0urqKkKvPn/+vJDPQzwXT8Tu3xj9O+HqRG+5q9l8/x1MhUOHhCVeIClLkUCJcg5FWKES3n3s&#10;hCrwuxBLaUMv4qTvChBZ2MO2xFZ6/97ZopCxAEXrdufCUZTQkBOBcmzJksEOeN0/SZtlidIsfGxB&#10;1QOSOH91soNd+t+6Qx7lIGFpuykdx5Z7krxDY0bzEOHgn2Cx3nKF0O7x0bZttnjLdbqci7FImLkh&#10;AT3sBlpn3nK4R4cgOdVWBd5yNyyCu5EACZAACTwNgdHylut0O0FYKCHy4M6+uuiu9DRIWAsJkAAJ&#10;jAIBiUOdNM+PIgwrEiKxIsXieslEAlNMoN1upWL9Z7O8xhSTYNdJgARIoEfAestZIva5VbuFGRKY&#10;JAL0lpuks8m+DBKw83HnveW6vugjgXZVHxU2vxCRaZqZGERiDfS3DBbKdRIgARIggZEg4HW8Wq0G&#10;Yzm4yn37+vW33347OjqCcg4GcpDKLSwuvn79Gmq59fX1cDicyWZFcHPPpg8Igfaq57wJoKSJnNtw&#10;z9qm7nBokqw+CZ1HXvRqyEvGrj4ZGgizcEovbdWDXFFP0xFL8v5tticCLccFj1XZIufoAbtjmUOP&#10;ZauQWuStq+rCzrLbVTvcYbsfoNTub9IdCpyYQ4S2vzvWWw4bZ2YX7Vv0lrMomLkDgWCw9+FaM95y&#10;CJKTcJP0lrsDSR5CAiRAAo9KwN6Ee9Rablp4UJ6jhTpEXJQgmGMiARIggaklAOkwkoRhhVQukp5a&#10;Euw4CfgJhEJuuaajr+KRLP925kmABEhgaglYbzkQqNa1qxy95ab2YpiSjtNbbkpO9JR2U7zlsGw2&#10;hUC33VK1qjWWQ0Yr5xp1Zb3lwsaPnN5yU3rFsNskQALjQaDnKlcu7e3uffn69eNvvyH0KnRyUM4h&#10;3Cqkcq/X11dfvFh9+XJxaSmdScNVzoF9tA09cY9e+pzFdCmFxLmo5BB70XHqHnR7orT7lPDgx14v&#10;zHrw6saoQBGQPUGDL+qxnqBSVnErAojEapP1lrNbJENvuQEgXL0bgVg4Ye/R0Vvubgx5FAmQAAk8&#10;HoGRl6OJwxx+ForN0uORYMkkQAIkMCIEWibOjv92WD8MqxeO8mnPETlLbMYQCVhvOTySFXMipbZW&#10;zjGRAAmQwJQTQAxWEMCEmkRipbfclF8PE999x2vVPDcbUgfmi/Oxb6pj4vvODk44ASga8FirvMRb&#10;rnF6porrd14r5xq1bv1UnZq42/SW65Ph/yRAAiQwsgTEVa54XPzy5Qt0chsbGweHhwjGGgwG4/E4&#10;XOXevX07Pz//+tUriOdmsjMP2JEBb7mBkuktNwCEqyRAAtNAwB+J1XrL7bXn7eBbrDbn56JeMBkM&#10;8NfmNFwRj9hH8ZaTCugt94igWTQJkAAJ3InAaHnL9bqQNzEH79QfHkQCJEACk0AAQmG8YLRpx8NU&#10;BFK5Sega+0AC9yMQCyT93nI1r5EOpbpeJxDUD0t3EW2CiQRIgASmjwAisaLTkMqJZg5iYqy22j1T&#10;ounjwR5PPgHPcWOOKhqpHHo7M5I3Nib/NLCHj0HAr2gQb7lIXCKuOmHXVhgMhVQkFojGVTxpN+qM&#10;//Bzb3CFBEiABEhgaAQ63U6z1apWK3CVg5kcpHLfvn3b3d2tnZ5CKpfJZNbW1t6+efPu/fvnz5/P&#10;zs5CLfewbb3+Rgm95R6WNksjARIYcQIX3TStt1whtHt8tD2T1TPU2UQYy0C71Ony1+aIn9IRbV6n&#10;03NyFW85BMmptir0lhvRs8VmkQAJTDGB0fqYx09HlTNSOcQf7HspTfHZYddJgASmjwB8NMVKU8bA&#10;aFSPiv0wrI7/oafpY8MekwAI1LoV8ZbLRrPWWy7gBAP9OBMUzPE6IQESmFoCIpVD9yVQtRvS93aZ&#10;SGAiCbTM4/3wlkNKOorechN5lqe3U7i8xcBCvOUAIhpTsQT+1yI5WYaTKhIVFd0ZKERivV4QcbYr&#10;cyRAAiRAAk9HoOt5tVq1Uq5sQyq3vf3x48fPnz9DMwfBXDQanZmdXV9ff/Xq1Q/v3799+zaXy6XS&#10;qYdt3PVSanjLMWrkwwJnaSRAAqNMQEY8fyRW6y2HZs/MLh4XD6X9iMTaDaXpLTfKZ3OU2xYM9sJE&#10;ibccJjISbhLecqPcZraNBEiABKaQwGhFYg0GjHoP6hA4Kp3W9PmQiIRTeGbYZRIggaki4I+7io6L&#10;VA7Gcjlj/g21HBMJkECfQDQcK9d09FXIQfbKO/CWO26f9N/k/yRAAiQwjQS63S4k9VDLddudar2i&#10;jBsFveWm8VKYmj67QdXwet5yFfPAdmK0ngScmjPBjj4SAVzVckmHIyoW7y48D9RrXnFf14ZZO+jk&#10;YDg3v9KdX1H5ZZWZVclsryGQ2eHA62URj9RmFksCJEACJHCBAKwB2m0PrnJHh0eHh4d/bG5CIfd5&#10;c/O0WsW+cJUrFAoLCwurq6v5fD6Xz8Fqzg2HH1y7dr2Umt5yF84bN5AACUw+Ab8pgfWW80dinXwE&#10;7OFTEYC33H55V2qDtxwe+3+qmlkPCZAACZDA9wmMllqu116oQ758+37buQcJkAAJTAYBv1QOAViR&#10;4K8J0bAYy/WNNmksNxlnm724DwFM/CWcVHIFemYAAEAASURBVLFznIql7I9MFIgorLSUuw9YHksC&#10;JDDuBGCvaY3lEtFeVD56y437aWX7ryHgeC2lelEp4S2HVBUvrmuO4VskMBYE8H1XFG+4xpFcV4vh&#10;ZgvYrLUOzYbeGI4EQm5nbl5L5QpLKmxM5hCVFUkEEdgbLyYSIAESIIFhExBXuXqtjgCse/v7P/30&#10;0/Hx8ebnz2iX67owlkMM1qWlJRjLzSHNmpA7j9Dmgc+EvWrP7Uaqgrdc5NyGR2gBiyQBEiCBESZg&#10;veUQiVWpRdvSSJSqJguDmVsROPfBK95ycjy85Upt7QLARAIkQAIkMCIERk8tB13IwaGCo1JFP2Kl&#10;ShVtLydxCUeEGZtBAiRAAo9KAMMgpHJ+Y7lI2gtHeefqUamz8LEggOm/Dizwg2ffXrQopK4GnOUg&#10;nuuc+006Fp1jI0mABEjg7gQCGB9hLNePSS0Fub7R8u5F80gSGEkCnuMqTyES60Fb0VtuJE8RG3VX&#10;AvgSC7UclqJ7c8Nqdl7V6yqb68JArt2UcruItZ3KYqN+wiqZUXEdp1VL6+x3YMnY1bs2h8eRAAmQ&#10;AAncjQBc5SCVq5xWSyflg4MDBGDd+vYNkVjhKtdqtZLJZDqdXllZgU5uVgvl5rB6t4pucpR8pNg9&#10;Cwlvy64oRW85HwxmSYAEJp+A1x0MP2295dD5D3udv/RDZcLT2elUvGDvicTJR8MePhgBfPB2m15d&#10;yhNvOQTJ2S5t0VvuwRizIBIgARJ4IAJn880PVOC9ivG8joOAg7k5dXB8FozVFgn7JcrmLA1mSIAE&#10;JokALOUk8DSkcjCWg1RuZVEPhstzKhXxMO3BRAIkoAl0g5DCmZSMJGNuNOEmEXMQBub6N+igUER2&#10;5JIESIAEJpZAf0TEAIg+wmSzN0LOJXO4GRcK8fvDxJ56dgwEaiYAa9FT9Jbj9TBRBDCei1EiRvSg&#10;q+AYh5+K7mvVaqnltXM9RZBW/E6EnA47OFj2x3yrkLOZc4dxhQRIgARI4CkIdDuq5XnNRmt7exuu&#10;cr9tbOzt7cFVDlI5JLjKQSf3/Pnzd+/eIR4rgrE6ocd9SNaDJu6KRG+5K8BwMwmQwGQSkGjXXke5&#10;/XHResuhw28L/a1KwVsOUrlggDbmk3klPGav9C8xJ5ySKsRbrlQrYSKD3nKPiZ1lkwAJkMBdCIyW&#10;Wq4XZxBiEQRjxbOzkmAvB5GcRCqUJTVzdznXPIYESGAkCdgwrJfGYIWAOJJWgce9ZTaSXNgoEriU&#10;QMAJO6qq4hHtnxGP4Nm+PWTSodRJq4QMhCLnnZUuLYQbSYAESGBiCWA8xN036R6cOGMB5HGTrqei&#10;m9hus2NTSSDmqK8NlXXUblPNBNXmVEJgpyeTgFW5BYJaA4ffghDDecZVDk9Yyc9G6Tm2I1mdHPa3&#10;yRZitzBDAiRAAiTwJAS0q1wHMxu1Uqm0v7//bWtre2vr8+fPJ6USdHIIwJrL5SCPg1RucWlpfn4+&#10;Ho+74bCoNx6vgQ40cVckestdAYabSYAEJpmA4/vi7PeW8/eZ3nJ+GszfhgDuwnUDrXPecnI4veVu&#10;g5H7kgAJkMBTEBgttZzuMaQhSHBUkoR4rFDLSZJ7gmK/1NvE/0iABEhgbAlYnZy/BzYGK3TDIpXD&#10;5Ij/15t/Z+ZJYMoI6FvOSiWjqZgbg20S8vAwr7YqtWpDHJXgLqedlTg7OGUXBrtLAlNLwAx5vd5j&#10;GIRULuZEMDBmo9lUTD/Davw4KZWb2gtkkjveMhO+EokV/Ty+cv53kiGwbxNLwHzjNVLnoMIvQXjI&#10;4dadE1EypQfxnDFW1BZ0yGDZ7gdvtUT4ZdiiYIYESIAEhkHA63j1Rv34+BjGcr/8/DNc5aCWazQa&#10;UMshBuuzZ8+Wl5ffvHmTz+chmINOzhmqJzS95YZxjbBOEiCBESJgveX22vMzvnbRW84Hg9lbEwgG&#10;exYY4i0nx9Nb7tYceQAJkAAJPDIBn37+kWu6afFwUYJARNvLzaloVL18rhbyKooAE0bYR6ncTTly&#10;PxIggdEm4JfKyfiGcQ/DHWKwYujDAIiREDFYw1G8RrsnbB0JPB2BYN8wIx6OQwgCOYgEY0ULoBEx&#10;UjktCvHLR56ucayJBEiABJ6WgA3DimolSjWkcomojlKNWNXYCG0xlqIzftqmsTYSeHQCEjSnCJGQ&#10;SfCWYyKBiSUA6ZsVxiHTMqvI2Bd6jq/A8ppYCuwYCZAACYwBAXzxxqvZbJ4Uiwf7B1++fPlm0sHB&#10;wcnJCTqwuLi4urq6vr6OZaFQyGazTtAJ+O8QDqOX9JYbBnXWSQIkMDQCnnmwBJFYbbLecoXQ7vHR&#10;tt0u3nKdLn9tWiTM3IUAnvmvNCryzD+85e5SBI8hARIgARJ4NAIj5y2npSEhN5xqaKXIwaE6OFZw&#10;WkrXtMOclcrhNySDsT7aNcGCSYAEhkOgkNP1Qir37rVWDGMMhHqYxnLDORmsdWQJ6PsZCSdVDB0j&#10;GGs+NV+sFxGMFQKRmtezl4O7EmRzI9sBNowESIAEHpCAdtPsJx2DNZpcTC8hSjXuxM0l9fcKRK+2&#10;OuP+jvyfBCaBAL3lJuEssg9XEZDnQ6zDnKjlZD4PS5mts6t4l998ryLJ7SRAAiTw5ATaba9Wqx0d&#10;HUEhBz+5ra2tjY0NcZXLZDIIwLqysvKnP/1pbm7u2fNnYTc8lGgSe9We243gobfck18mrJAESGCY&#10;BCTytT+Wj/WWQ7NmZhdt4+gtZ1Ewcx8C4i1XqpUSbpLecvchyWNJgARI4DEIjJxaDp3EM1Uql1cH&#10;+2rtxVmf4zF16tPM+R+6onLuDBNzJEACo03AP3ahpdZVDkMc0rNllTNu35TKjfZpZOuGRyAQdqLN&#10;cD0bn6k1a7vFHdjL4cGsvfKObhLudsjjgcNrH2smARIggScjAB/NYF8uB6kc6sV9NxjLrWRW4L7p&#10;hsLSEogofJq6J2sdKyKBxyUAb7mGp/zecpuPWyFLJ4HhEbC+F3CVw4Auq6KQw1Je0jrZOLyWsmYS&#10;IAESmGYC4ipXrVaLx0Xo5HZ3d3///XfEYIVUDlhyuRzM5GAphzCsS0tLiUQiFovZGG1PzK2Q8LZ8&#10;VdJbzgeDWRIggWkkYL3lBjov3nJeUJv3M5HAbQl0Op4cgida98u7koe3XMAv1bxtodyfBEiABEjg&#10;oQmMnFpOHqjSkQcXlxy1dSaY+/JN9x0Oc0iiL9E5BKFoK1rNCQouSYAERpyASOUuxpUWVzmRykEl&#10;3I/Bit6ce9hzxHvH5pHA4xPA3edQyOl0XFS1mF0q1bR1+dbJV9gpqboqtc2XhMdvBmsgARIggVEh&#10;4FMJw2UT6mFrLJeKptKxLBTGlMqNysliOx6UAL3lHhQnCxtJAj2HOdO23jzLSLaTjSIBEiABEoCS&#10;2RiCNhp1SOV2dnZ++eUX2Mv9/PPP9Xq9XC6nUilI5dbW1t69f1/I55dXlkKOG41ER4QcveVG5ESw&#10;GSRAAk9JAJFY8QiWJOstt9eeN04GenOx2pyfi0IqFwzYh1d6+/M/ErgJAauJF285OYTecjdBx31I&#10;gARI4CkJ9L8OPGWdN6wr4IhkRAvmEJcQOhKEZF3In0nloJOzsVlvWCZ3IwESIIGhE5CxC5o5vBBx&#10;FcMakkjlcnN63ENiDFZNgYkEBglIPEHXcSABwXvpWAb+SZCGwE5J79o3lut7LQ0eznUSIAESmCQC&#10;eqzDuAfBnIkjAt0wjOXguImBMR3PJKOpUMD1HMiL6TU0SaedfekRkIkNv7cc0ZAACZAACZAACZDA&#10;sAggAGu5XCqdlCGV++OPP75+/frlyxfYy8FYDq5y8JN78+bNixcvlpeWsBqJRN1wzwd6WA3210tv&#10;OT8N5kmABCaegNw/9tt7WW+5Qmj3+Gh7JjsHCNmEHqgD7VKnO8LT6BN/tiaig/CWqzQqeMC12qrA&#10;W24i+sROkAAJkMDkEBg5bzlB23OYSxWcSF2pfS0fOTjUb8FhLu2Lx4otDMMqyLgkARIYFwIyaolU&#10;DgFYoQMecJVLzqmAI8PguPSJ7SSBpySAv4+YisZSC5V6uRRJQBoitXe7CEtIE6WnPBWsiwRIYNgE&#10;jE4OjYCxHJZQD+dT83PJHMJVa2M5PQmHZ6B5Y3fYp4n1PwIBx2vVPDcbUgdtXfoxn/Z/BMgskgRI&#10;gARIgARI4CYEYCzXajYr5erBwQGir0In9+uvv56cnBSLxXQ6Danc8vLyn//u7+Aq9/Lly3BkhFzl&#10;pHf0lrvJWeY+JEACE0Ogfx/lrEPWWw6bZmYXj4uHIphDJNZuKE1vuTNSzN2UwLnHVsVbrlQr4YF/&#10;esvdFCH3IwESIIGnIjCiajnbfc91nVxeNUpnIVnxHvQlSKc1vZTYrPBqggBFohzqrUwkQAIkMGIE&#10;MEZJDNY5o+wRnVx+TkWjKjejxFUOymC4ysFZk4kESOAKAsFAoANVnOMgzgmck2JuLBlJzqcLeDYr&#10;0DiwBwWCgW7n3O9S+xYzJEACJDCRBMRlE8ZybmiEnComEjU7NQoE4JuImwJfG722zATV5ig0i20g&#10;ARIgARIgARKYMgKe12m1m6VS6RvS1hbUcrCUg2wOGLLZ7Pz8PKRyEMnBVW5ubi4ejzuhkbvpR2+5&#10;Kbtm2V0SIAFNwB+J1XrL+SOxEhMJ3IMAnufvNj2YAekEb7n98q7k4S0X8BsbylYuSYAESIAEhkdg&#10;pNVyxlopqEKuisVVuXEmmKvX1f6hNmSqVDU6EcwJRBGjDA8oayYBEiCBSwhA0StyXoRetTo57Ley&#10;qHdGvGno5FIRD4aaTnDkbptd0h9uIoEhEoAQzhjImT8VRBvED060BjKRdChVapfhMIdVvQv261Iy&#10;N8QzxapJgAQel4B10wz2n4yG12Y8kkhFU7nkArZJ9OrHbQRLJ4EhEWgZMznxlks69JYb0mlgtSRA&#10;AiRAAiQw9QS8jler1Y6Pjz9+/IgArP//Tz8dHx2Vy2UI4yCVg7HcDz/8sLS09Or1q1DISST07Yuh&#10;p73quVuP9JYb+hlhA0iABJ6egF+wZL3lEIlVKTNfYxoUidKq/+nPzGTUqKcnnHBKOiPecpKnt9xk&#10;nGD2ggRIYJIIjLRa7hxoOMwhJCs0JXBgQlRWSEy+bivYMv3+h5ae7Oxr0yboUfBiIgESIIFRIyBC&#10;XiuVk9CraCQGNGw0Ujm4ykEqh2dSGYN11M4e2zOyBGKBZCVYhpHSUmal1qrHyjoQIQRzWJqorKqr&#10;AkFFwdzInkA2jARI4GEIdLxuIplMx9K2OEjl4MFpV5khgckj4AZVw1NF8+u/4un+JTiRMXmnmT0i&#10;ARIgARIggREmgACsaF2tVj06PNrb3//8+fPR0dHO9jY2zs7OZjKZ9+/fLy4uQiqXz+ejkejouMoV&#10;Et6WDyy95XwwmCUBEph8Al5X9R857HXWesth/cNe5y+Z3nZEYnU6FS+YnHwo7OEDE9DecoHWOW85&#10;3LXbLm3RW+6BSbM4EiABErg3gbFRy/VCsqZKWlYCcYk/wWcuXes5zCHWIZKdHJJV/87MkwAJkMBj&#10;E7BDECqSUQhqOZHKvXw+4Cen2xJJY4iTaW1K5R775LD8CSLQDQYDCMYKIyUEY4250UJqYa+8I2o5&#10;WC6JYA6KOSYSIAESmCQCQWOv2ZVRzvz0kd5hGMRgOJeYw8BIqdwknXH25VICjtdSypW34C2HVDVu&#10;c5fuzI0kQAIkQAIkQAIk8BgEup7XbLR2dna+fvmysbFxeHiIvARghavcjz/+CNnc+vo6fOZieNp/&#10;VBO95Ub1zLBdJEACj0JApHL+SKzWWw71vS2cPYYFbzlI5YIB/tR8lBMx8YUG+0GkxFuuVCshNg69&#10;5Sb+vLODJEACY0dgbNRy0JF4rnIULBNKPcrwZEI6ONYOc0iFnA7MelrTeSYSIAESGB0CckcMwaMx&#10;WEWjul390KvQyfWaiWltv/336DSeLSGB0SUQcMKOqql0LFPILFQaFdvSmtcoNkvQ0mFLRz/KRcWc&#10;ZcMMCZDAeBNALGpl1HK9mNRKzUdyiWhyMb0El00MhtFwDL6b6CTDsI73mWbrv0fAc1zlKYnESm+5&#10;79Hi+yRAAiRAAiRAAg9JAK5y7TYCsFaLxye7u7uIwfrt2zdI5er1ejqdRgDWtbU1WMo9f/48lUql&#10;M+mwG0b1I/v9nN5yD3lxsCwSIIExIeCfivF7y/mbT285Pw3m70wgFk7slxHkVyd6ywkHLkmABEhg&#10;dAiMjVrO6EiCKuSqWNxLaS3/WWwhBGaFAKVe78nmYDUHSQqWTCRAAiQwXAIyFomiF8NUbqYXenUp&#10;rXVyGM36cVfPBrThNpi1k8A4EeiGAm7CSaWiKZVdKtd0AFbEY622KrVqI2DUJNiiM8EAo7GO04ll&#10;W0mABK4goDXAEMv1B7h0KIUdIZXDw6mvcq/XCq/nkjkYy7nR0MhOxV3RM24mgbsQqPm8FXE8veXu&#10;ApHHkAAJkAAJkAAJ3J4ALOVazWbppPz758/bW1t/+9vfEIkVsjk8CDszM5OdmYGfHCKwQjMXjUWx&#10;fvsanvQIess9KW5WRgIkMGwCFyOxircc2rXXnh8YsuktN+zTNcb1dzrn71ngrkWrQm+5MT6jbDoJ&#10;kMAjEJAoOo9Q8C2KHBu13CV9QkhWJAQ3xAs+c9DMSVpZ1IZz/+bPejmQoKgTY6eB7VwlARIggbsR&#10;uHRUgSoO4w+WSBiRbMJIhfEKY1ffUo5+cpYNMyRwewIB13HaYSfppaAOKdVOUEKxXoSredWBz1z6&#10;pFWymhK4MVEwd3vCPIIESGCECFz60zGXmIOrHKRy+dQ8pHKzCMTqaAkdEwlMA4GYo742eh2dCarN&#10;aegz+0gCJEACJEACJDACBOqN5tHR0fb29ifjKvfl69fa6Wk0Gs1kMgjACm+55y9eFPL5eCIWghvu&#10;yCd4yzGRAAmQwDQTEG+5WjtWCMEAzDebA9OWTqXrxKcZDvt+fwISiRXl4GHXj41PAb+x4f1LZwkk&#10;QAIkQAL3IzCWajnRl3ipgtOsq5dp1Shp9cnynCqbm+Wlio5yiKWEarWAIKezW2yeGfAhBEKQPw1e&#10;Cfe/EuyAY0cbyOOQRN1rdHKe6yK0NHVyFhUzJHBXAl38JcWdBBzm2t3WfGYB5eDH52mj0reXC3Q6&#10;XXgw4YVYrBTM3ZUzjyMBEhg+AT2CmVaIb2bXBJiOORHcaINIDlK59cW3i9mldCyLIdEN6UhPTCQw&#10;2QRa2m6+F4kVmWOzOtldZu9IgARIgARIgARGhECz1Tw4OPhmXOWQ2fj1V0jlksnkwsLCDz/8kC8U&#10;1l6+RAxWRGEdkQYPNGOvei7EBbzlnHMbBnbnKgmQAAlMOAHrLTfQz0g0qL3lFH9tDoDh6o0IBIO9&#10;D1d/JFZ6y92IHXciARKYGgIdmfMYan/HUi1niXnhqBbMwaUJNnOimcN7VpUi4jm7t2hWZNXmmQEQ&#10;QiAE/l081F+BkJRRCHlkMBDJqvWTa7VUbAweLZWucEkCI0wAohH9TSocDrcbrWx8pt1u7YZ3ljIr&#10;0uZYPbLbOJC8xC3simyuS5u5ET6rbBoJkICPgPjJQfYb9DvLOYFMIAWpXCG18DK/tp5/u5p/iZjU&#10;Pamc4wRoDuFjyOykEnCDquGpYrvXP3rLTeqJZr9IgARIgARIYEQIdLqddtsEYC2V9vf3P29u/rG5&#10;ub2zA1c5PBELqdzq6irUcnCVm8lm8/l8yB3daZdCwts6jxVxCZlIgARIYGoJiLdcLFRDJFZ1tB3L&#10;PBMUjTp1clN7UTxAx20kVusth0JPGjo8Du3lHoAviyABEiCBByIwuj/bvtvBnjNTrO+C2894qY7q&#10;eg70KDlTBlR0TCRAAiTwNAQgicOY0xfGaUVvVk9Ze14HQ5Ysn6YhrIUEpoFAUERwSiWjxsRRqdXm&#10;aSqmoxDWWvVttZX2GqVuReG+r6P9mAJe32euq6iYm4YrhH0kgbEmAIEcdHIY5/RYZwYx6U46kBSp&#10;3Hy6sJJZmc8uPM+tQipnR0KMdmPdcTaeBG5C4KK3XII60ZuA4z4kQAIkQAIkQAJ3IgCpXK1WrZSr&#10;e3t7kMr9z7/9bXd398sff6Aw13XT6fTKysrLly/XX79GfnZ2Dk+wBPkUy51Q8yASIAESeGIC4i0n&#10;kVhnZhdnsnPSAHjLMRLrE5+LSapuwFsuHUuXaqWetxzu8lGoPkknm30hARIYZwJjrJa7DnvA8Vyl&#10;BXNIfdnKdfvzPRIgARJ4KAJmzIFODuVZhZyoe3sa34eqiOWQAAn4FCEIPphwUrNJfTujXCtbNtph&#10;Th1e/P0JGcooePzadjJDAiRAAn4Cfi85xF2F2BcJmYybtlK5N4V3hcxCOpbpH0iRXJ8E/58CAuIt&#10;Jx1NOkp7y5lf/1PQdXaRBEiABCaNQJxfYSbtlE5af+Aqhy61ms3i8cnR0dEvv/wCwdzXr19PSiXo&#10;5CKRSKFQgKvcixcvsIRULp6IjZdMDpFYmUiABEhgmgmIt5wlcFw8tII5G4mV31YsH2ZuRSAU0mGm&#10;kpEkpHLIwFsOgrmTVkk/HctEAiRAAlNJQCY+YBMgvcdkx3AxTKBarq9HCaqQ6/dzQh6sRbxiM7LK&#10;JQmQAAk8IAE9wvSHdhTbz/J/EiCBRySAeKxIqCAZ1d5yNmmHuSosH8udTu/bV7cfYcQvRsH+FM9Z&#10;aMyQAAkMi4B/XJIxqz9kQSmnTTFj0V4AVrjKQSr3svAKcahzyQUnaL96DKvtrJcEhkxAe8vJbZb+&#10;B71PVD/ktrF6EiABEiCBiwToCXqRCbeMLIGu552enkIqB1c5qOV2dnY+f/7caDREKvfmzRsI5l69&#10;epXL5WZmZ+AlM4Kucl7o8vuT5XpEJXrgxbt3ZM8CG0YCJEACj0FgYHT8sNf59y963nK2OsqaLApm&#10;bkbA3pU421285RCDVUvlcNnRW+6MDXMkQAKTT0BmPWQS1urkgv65kOExmEC1nB+m6FT8S38kRP92&#10;5kmABEjgGgJ26LD7+Lf48/4hiHkSIIGnJIDnvZ2wk1bZdDyzmn+Jqov1YszVRo85NVetV2oIzNou&#10;44kFrTrR8Q3P7nVgi9w57gtTVMDmnrIPrIsESGDKCMiPQzsa+cclDFUCAzfRJPoqVguphZf5tWw0&#10;C6ncQnYJUjnYaoZCjjG8mDJ27C4JGALxS5WiZ5/wxEQCJEACJDAeBCIcusfjRE1XK+Eqh6/Z9Xqt&#10;VCrt7+9DKvfH5uaXL1/K5XKlUkkmk9ZVbn5+HsZy8XjcdRwVuPTbyZDROZc5yCHs4GK6gZZd9uaQ&#10;G8zqSYAESOBpCAwMgG8LQfGWQxhWNCDmNJUTe5qWsJbJI4Cn+ounx/pCCveU6elQCtMTk9dT9ogE&#10;SIAEbk4AUyGYBMF4WGyWsuH0zQ98pD0nXC13kZooXS5u5xYSIAESuIbAxaHDv8Wfv6YQvkUCJPB4&#10;BPSj20436SRRxXLqeSi4VWvVUrHUp73fsKXWqpfc0l55B6a+u40DbNGSFOdsQgZfz+SJLtGsiJzu&#10;8VrLkkmABEhACGAYOlPI+QYlvCvRV5GZD80losmEm8RzqHPJnN9Vbjaex4ScGQBJlASmjoDVVSQc&#10;lXZUDlbyZx/sSmFqw4Qwnjou7DAJkAAJjD4BDNH9yI8Yw5lIYJQJeB3tKofQq1++fv3l55+/ffv2&#10;4cMHD0/NdvRFDIXcysrKu3fvMhk8y7LghBzHBFwb5R4NtA3ecicRlQkpGssNkOEqCZDAlBDwe8vt&#10;tef3+t5yjXonn402OqEIv6tMyaXwkN3EvYlu06tLkZihKNe0Qk7byx2UtWCuW3nI2lgWCZAACYwV&#10;AcyGdBERNKREKoeJj+E2f+rUcsPFzdpJgARIgARIgAQejYCeJIcXExzm5tUS8keVQyyTkWSlUdk6&#10;+YpfpNulrXmI54zJXLfdOROp9NukdXIo5BK79P4e/J8ESIAEHphA30PugrIHd9Cg8cUvxsX0EnRy&#10;sJTLp+Zxl+3Z7HNxlZMI1A/cHBZHAuNDIOmoePusubMBdeT/BPeL5872Yo4ESIAESGBUCMyY6ees&#10;uTntitf3qDSN7SABTaDZbFarVQRg/fT773u7u5DKHRweQioXjUYRg3V1dRVSuaXlZRjL4Ws5pHLa&#10;WG5Uk+v0fmwsFDKwTUIzc2l3oLESGmlgI1dJgARIYLIJ+L3lCqHdmdlF6a94y0XcwaFysmmwdw9I&#10;IBaKlpQKBXsyDATAwfP8vfIRhhVPzPJz9wFxsygSIIHxIYApD0jlkDDxgSU8AmDore0AhpSolhsS&#10;eFZLAiRAAiRAAiTwCAQQZzUeSXRDnhN+BrdzRGWFxOTz/u/QzH09+YoKt9WWqit4nntNL6Atmc7N&#10;pUsA1nObHqGRLJIESIAEzgj0xT1dKHWNvyUiPjmIvmqkcgi9Op8uLGVWMIhJ9NVUNKUHt1gW992G&#10;+DPyrP3MkcAwCIS7nZa2j9Mp6yjoLUqemnPUkU88J+9ySQIkQAIkMFoEMHhDtNP//iNtg/qZiQRG&#10;kECjUS8eF7d3dn7b2IC93MbGRqPRaLVacJKDVA5mcq9evy7k87lcDlK5aCQ6gl2wTWp5TlzPRqmd&#10;vZOZ7JxSmwel1kpWVTp5pX7Gdvg72KRn8PkYocXBDAmQwEQTuOgtt/RCQVicjoal30ZtPLQp/Ilm&#10;PxWdwx089BMPvp7rrQkugVuAfGL/HBaukAAJTC4BmfXAqKdd5UwSjwDJD3eOg2q5yb3u2DMSIAES&#10;IAESmEYCkLp1A3ikuw178ywA4BEuNxTeKW4hD2cmeZCrUFuotrTnebXecz6H4ZzQgpBOO6K3tUE6&#10;EwmQAAk8KgH9KFU/ydNUWBP7cRt61VrKLWSXIJWbTyzBQdMJpwIBPYd1PvZkvyz+TwKTTgAPHLpd&#10;PIOo4Eh02lUisygotSF/E5jLwMs36TvpPNg/EiABEhh5AviVJoPz+fEZimebIvq7Dd5mIoFhEoCx&#10;AaqHq1ytVjs6PPr999+3TDo6PoZUDm9BG7ewuAi1HCzlIJWDcm7EXeUszdOGfqoAEhAI5nRH0m6p&#10;M58P/t/In7SVhBo00/f2CGZIgARIYMIJwNq23P/ZiCERvX1b0F9FZJxEJhry4ALGRAJ3IRBwEk6q&#10;6pXxJP9h5SAeScJbrjfpwI/buwDlMSRAApNAAB4B6IZI5TD9gTycAobbMarlhsuftZMACZAACZAA&#10;CTwwgaAxZ5Int2JuIh2rlmrFWDgGz7nTRlUCsxbrxdNGRfufp1WpVoJyLqGSopzDFzUo5/wSlgdu&#10;H4sjARIgAR8BEclBISe/DxEzGm/iVhqW0MmJpRxWZ5NzYimHoQxvGVtMTif7ODI7ZQQCgWC4o0UV&#10;Ba9VDLgJR6VFbyFL/HGILGPKsLC7JEACJDDqBDA4Y6A2PqC5vk4Oimeon41UbtSbz/ZNCYGu50Eq&#10;t7e7d3Bw8PHjR4jlPn36VK/XT09PZ2ZmlpeXnz179u79e8nHE/ERd5WTsxYM698OsEqyEhB4yy2k&#10;t/ebz9+It5wJCjclp5jdJAESIAFLwHrLpYO7Sv3wYa8j3nLYIZeNKzyQjW8vTCRwSwLwSeoEO3jY&#10;NdFM4TF+uZWHZ/hRDCYdKsFqhzLMWyLl7iRAAmNNwMzZ9izme7MhfakcxMTD7RrVcsPlz9pJgARI&#10;gARIgAQenMC52xhhJ4oHuVRc11Jr1kQzh/zeyQ6WlUbFKudKbglbRDmHDBMJkAAJPDYBv0IOd83w&#10;4xAKOVSaT+lnmuezC1jOJeai4ZhI5TCgYctwzcnRACYSGAUCsJdLBlQl5mabKtvWwVgTQTXrqSN5&#10;9L8vwhiFprINJEACJEACZwQQhrWfoJOL+4ZrKKH77/B/EhgagXbbq1YrcJX78uXL/v4+vOUqlQqk&#10;cmgQ5HGFQuHly5dYLi8tJZNJSOXCbi9U39BafLOKO81OPKJngqy33Mzs4nb5eDH2rXaiYhnVNt6O&#10;VhSCv0bfH+vN6uBeJEACJDBuBFodM/qZZvu95bBBS+V0lGovFPJ9WRm3DrK9wyWAm3jNcB3P8KMZ&#10;crtP2oMPZeUEkBCTcLgtZO0kQAIk8AQE8Ng/RjxTkR70JK6OWMrJbIjndRxnaHcDqJZ7gmuAVZAA&#10;CZAACZAACQyHAL5j4RlAJ5Bw2g4Cs3pND/7naEqlXn42+/ywegi3uXKtvF/G44NKZHNKaeNfbTvH&#10;RAIkQAKPTECeK5UnqFYyK7FwIhVLQdSbjmUQdDWlZrrRNvS+eBo1FHDDYT0VR6ncI58TFj8eBPQt&#10;FogqTAzWfaXFFpBcwKZorqOOmvg76fcC+/Hmcx8G/ycBEiCBoRGwTzNhTIYix1OzZqCGMygSjOUw&#10;hvMbztDODis+T6DVbJZOSoeHh3CV29vbwxJRWSGYgzZOXOVev369uLQEzVzIDaWTSdgOnS9gPNaW&#10;ltac+v/TrQVUTBWja8WGyoQ+QTAHtRxemMzi9P14nEi2kgRI4K4EPBOAtdPVoaiRam2tZ0Iqh1bN&#10;/72F67r+VeZJ4FYEILXsdNyZYF6Fcd/iLOl4rN0KpHL6A/dsM3MkQAIkMIEETIScS/plJ0Tw3hCl&#10;cqidarlLTg83kQAJkAAJkAAJTBCBAFzzYyra8jwVRuRVrZlTUQWjJtg1levleOQE8hRo5hDxEL2G&#10;25z0HeI5eerLZiaICbtCAiTwpARkGPEvbfUy8gzo5CSWdNyJQSeHPfE0qpm1sgogezQzJDDVBCRs&#10;X9IJxtsKkouZoBa8b2DaAy/86Zj5j6kGxM6TAAmQwCgQgFRO1HIyLCPvqPddPWhn4S0XQAzWUWgl&#10;20ACymu36o3m0dHR169f94yr3PHxcamkHeghlVtYXBRXOUjlZmdmwhE3EoniVsO4gHMdr2bamohn&#10;Fwrqw7eiF8oFY3vbteXF6NdUtAG9SKKromayCHNa+u+VE/jjcnbZThIggRsTsA6aOAK3hxvGRXO7&#10;sQZjuZLS7v5I8ODEUImMWHLye4qhwsWtCehgrN2O6zh4DjZUD0kQiVxirlqv1LzGrYvjASRAAiQw&#10;1gTkA9go1CXYjsy9ypyI+eExtM9bquXG+spi40mABEiABEiABL5PQBsVhAJOCF97Iti7Gw1kVBY3&#10;fqv1MpRzu9WterPW6rRLtRNYzWGiHco56Oewp83YvGzhkgRIgARuRWCt8FqGKhwleTlcNs4lc8ik&#10;45lsfCYWSLrRUCwUdUJ4ghmeDuLswMdNBRWXJHBGADdRELMPn+ZzqlMJBRGMNe2oF676F3jLIUnw&#10;MP+dFs74nsFjjgRIgASeioAerPuvfp2zbfUiql6Y8JXZkHKDEMxBmcOnAvqA+P+QCEAqVywWDw4O&#10;/vjjj8+fP8NVDlI5rKZSqWfPni0uLLx7/34mm325uppMJTNpLaQYl4QvQbDdx9cjBBZMxqD/yxYS&#10;n/aqq9nYQbe2t11fUerrYkRVA3i8UP/8wF8lohNiSsvj16dxOcdsJwmQwA0IYFhDnDf4yeFWC8a3&#10;al2Pe7+evK908nI0fDcLCQ9SuWTMTUbxzaTj/0F5gxq4CwmcIxAMBBBcEOFuIt24zDVAI4LXZnEz&#10;HUieKK3IDxjbpS6uSyYSIAESmHQC1mcuHUvDQQBSudX8S9PpYX7eMir2pF937B8JkAAJkAAJkMAV&#10;BJqtVtOrl2pFvI/YrFhCNif7QjzXajfdkJ7DuZi5dOPF3biFoK66hHhtTNW1YTt78by7wVBIq+JU&#10;KBgSPzncRIOTHII1MB4ZsDCRwE0IlNqq2Fa/1tV/r6jNpvrPp+pI7rFAeiE+RigFd55t/iaFch8S&#10;IAESIIH7E8BoLC9MN8sMIFZd9R8Cat1Vf4qpH+MKarm30Q4ebuI3n/vzZgl3JuB5HXxRPz463tnZ&#10;+ba19bf/8T8Qg/Wnn35CgY1GI5/Pv3r16vnz5z/++COUc8sry/iuPl5qOXQEfay31GG58fPno2K1&#10;+f/9/Bs2bm3+q9PWgrnF2Lc32Y+LkU+FiBbJwWEOajkJU0jB3J2vKx5IAiQwUgTE1AZqOSRxlYOn&#10;Jlzltk9XEIb1a+dHOG7GMs9msnM/vn+dTYT/6e8WsWdCa+aYSODuBGAvh5DujUb9//36f+Ep/f/6&#10;039BWb/t/YrlTv0sPGuHH7d3Z8wjSYAERpqAKOQCJn5OFx/ASv3T6j9h+X/88B+xfDb7HBHA3iz+&#10;MMQ+0FtuiPBZNQmQAAmQAAmQwDAJ4B53KJSAhxOCtEKhAp85Z8bBstPpBu1jDqaB/i3IYxt2sBuZ&#10;ARBCIAT5q+GV4L8SBvJYvTRJuNVQwEWABoRzwrOnZm750n25kQRIYJAA7E+QEMtv3tgU/buW+r2j&#10;Noy3fy/2H/6kIJXDEokPbBsMXJAACZDAUxDAwIshWpaiYHbUP3bVelgbyy2HtVQu6aigTFw/RYNY&#10;BwlcTgBSuWq1irirv338uPXt28bGRrlcxmo8Hs9kMvPz82/evFleXl5bW4vGookEgsCPTQBW22Fo&#10;UhGMFVEF89loJBpEnMGdvZNyaBWm+t3qrorpHaEamQt/0r9FmEiABEhgQgmIdyaESe2W2m6uleuR&#10;X0/W0NdOSlv+QyqH4RFSOQyVXigY7bbofTuhF8KTdgv3+tphOMxlUOur3Otivbhd2kK+W9vHZ27A&#10;fO7iY1pvocOcxsBEAiQwoQT6suCYG0UP45FEzI3l0oWEo8N8DTFRLTdE+KyaBEiABEiABEhgmAS0&#10;HbqOc+i4mKTpOp2I1+62IFu5eOfbv8XmmcHJIwRCkL9hXgmXXgn+jQLq0iV0ctjedaMYky7dgRtJ&#10;gASuJwC9RcVTCMZadbRfkWqpDajiMNdrxyYcjz8vSuWu58h3SYAESODBCYhUTkZjPEbeUS8iOnA2&#10;9M1xR0vlYk5PzPzgNbNAErgJAa/dQgBWRFyFNm5ra+vz778fHh5CKgcbGJHKQSG3tLQEqdzMzEwc&#10;j9rh5kHQkSntm5Q/Ovsgfj2EqbGwQjBWVVTzczrs4HHxsHaiiuFZpxZIhRuL8a/1hoLztTyKII2H&#10;G5P+DsUvUaNzLtkSEiCB2xPwG8vBOLPd0TFYIZVDDNbD1gzKC4VWEYMVUjmEYYVULh89VWpuHLXR&#10;t2fDIx6XAD5/uwGF+36paArxJRB5EPUhGGu1VTGx/wKBkFGpUyf3uOeBpZMACQyBgBiSdEUTrFQ6&#10;lFIh3AGIxCPJbDQLDTFGRZiYoGVyE3cITTRVUi03LPKslwRIgARIgARIYOgEAtrDSU/e4NlwfCXD&#10;96LIQJsgpgtwdn0ACldJgARuT8A/mEgeS1uMGWfkh+HZRvsuMyRAAtcQiAQ6LRWE5OK1fjRRy+aO&#10;RXeKh7P9ajkpomveG8dZ7msQ8C0SIAESGE0CViqH31gNpeqd9UhwJqiehdXriDaWg1QOozcTCQyR&#10;AGzmIZXb39//+OnT3u7ub7/9dlIqQTbnui5c5Z49e7a+vr64tLS6uppOp8cu+qofLP4cxV4uGQ26&#10;yWZpLlqp6akp2MvtQTaCTBN/qCsIxqraOhKr/hplfG4wfR/sKh0ziYkESIAExpOAXyqHMNNIiMGK&#10;BKkchr699jzyS3qDVhLDWA6q4lgknXTkV6V5gwsSuCuB/uevMxeZP1S7q4VXu8Wd+XRht6S0QK7b&#10;hQgfZXfbFKbfFTGPIwESGFkCRi6nxzhI5QLJUreylnyB/EpmBUtoiJPRVCKqjeVkH2SGksyPnqHU&#10;zEpJgARIgARIgARIYIQI6F+v9iUqFqtosas2g4YzTwIkQAKXErAbbQYjBvRwWJUtduQTMW5fkitD&#10;kH2TGRIggZsSgAOKSC7EqeiFq/4RDnOY3cDULm5AS7J/YZTK9ZHwfxIgARJ4RAJ21EUdIrRxgi+D&#10;OgZrwunFYI1gHyYSGBKBTrfTbLXKpfLOzs729vYfm5sQySFfOz1NJpP5fB5SOVjKPX/xopDPQyqH&#10;GKxDaumDVWvs5ZwIlICJXDoaXsklEHMQXkpSwXZtGaoRBGMN1lW9rU7bCvZLeIknxIM1ggWRAAmQ&#10;wJAIyJiGZdOo4DDc7TZXT9WiNAeDIYZESOUQqzoTaQQDHYyZeA2psax24ggEYKYUhi4EXkrz2QX4&#10;KkEwB52cE9LXWMdEJzTuSxPXcXaIBEhgWgngRwQiTUuwaTCApdx8aA7OmovppVg4gVc+1vsIHjoh&#10;essN/RSwASRAAiRAAiRAAiNHwEzcyK9U+1t1ION/l3kSIAES8BPAmCarNqMHlf6MsH/PXn7kBkE2&#10;iATGhwDmMKLmryvudZbc4Kmn7eUSQTUbUEcy/wvlHDLyF8gJj/E5s2wpCZDAGBPAkCsvmWXGtHRX&#10;zYZUzpjJLYV7MVj7ri2cih7jUz2+TW+3vVqtCmO5z5ubcJX76aef4Cq3u7sbjUbhKjc7OwtXOURg&#10;ff/uHbbMzM4E4Uc/5gl/lIjGiomrmNLxWEv1JmIOok9LS06qHTw80t1bjH79Rb1/E/05AT85R50Z&#10;MnUYj3XMTz+bTwJTSUAGMdt1SJIanmq31HZzTTZ+Ks1JBlI5DImIwaqN5RB2W/y+7JHMkMA9CAQD&#10;wU6wEwtFQ/F8pV5GSQhBiGXGTWNZUVUsISjpMuo5QDCRAAlMBAH/8zYytiWiOg71y7z+/IVoOObG&#10;3GjIVVm5WTvcTlMtN1z+rJ0ESIAESIAESIAESIAESIAESIAESOBeBBCPtREOJpsqF1LFsPq3Rif3&#10;z01TJlQaUGLg5odksMSLiQRIgARI4DEIaD2OkcqJsgjjLTJBte6pv0YVvD+XwyoeUHOqA9UO6qdr&#10;y2OcBJZ5PQHtKtds1mq1o8MjmMnBVQ7eckdHR1DOiVRuYWFhZWXFusqF4cbmOCow9mo5wYKvTG3H&#10;i0dCsJdDzEFs/PCtiHisSm0jv11fSYUb240GQrKGPAXLm5j+S9VRWeGSLY69xgFHb2QiARIggdEk&#10;gKcSzdB19hQjpuphKYe40zoGa0CV6xGEYS2phVxahaJr6AWkcol4FlI55CGVG81+sVXjS0B/43V0&#10;ZHPYy6EX+dR8MpJ8kX1RbWmxXMWp4itzwFNOSOtGurBAxE0La5M/vt1my0mABKaPQE8n55PL4WGd&#10;dCgFVznAkBiscwktVQ8FXPM8Ega7IUvmqJabvuuUPSYBEiABEiABEiABEiABEiABEiCBiSAg91Rw&#10;9zkW0KH94s2WirhVT5U8hVvO/4L7zHLjRWKzIo8JErnvLMuJgMBOkAAJkMBIEBCpHCaocb8ZE80Y&#10;gVtGPOeovyotlXsWVq+j2lgu6mICuwOnjZFoNhsxZQTgKtdo1EsnpS9fv0IqB1c5SOU+fPgAqVw8&#10;HkfQ1devX0Mt92ptDSZzCMk6SXjwN4qvTJC+JZLBXEPby2HK/u3yyXHxcK/wD4d7/yc6u11TyeC+&#10;UpCPfMqEdDBW7I+o90gtPX2v/7T11yt+jzIwuCABEhg1AmemmKZlGL4wdkHmC6mcuMpBKvexji8m&#10;ygvlsJQYrFAPIwxrMho0Aml+Pxm1szr27TGfv4GwG5qN5xNOajX/8rBygGCstZa2l4vVI7vqEIau&#10;8DTUUVm78JnjB+3Yn3R2gASmlIDRyfUCsJqP5HRA6+Qw4iEIdSGDUNSJXLqALeFw2CCS27rDpEW1&#10;3DDps24SIAESIAESIAESIAESIAESIAESIIEHIYC5kGLYzXrauwjxWJESLfXP/ZldvS5KDiw5xatx&#10;MJEACZDAwxHQ04CXPBa+rtRfPS2VexdTNgYraqVU7uHQs6SbEoCrXNfTAVgP9g+RIJX79u0b7OXq&#10;9TqKgFTu2bNny8vLr9fXZ2ZmIJVLpvTUzuQl6FTDnQ5EIbCXSy+HK7UX1dPM3n/fnJldRDzWOfcY&#10;DnOVTsN0/BOWcJjTElgmEiABEhh5AnCVG0g69GpHB2D1u8qd1IKBWAG2mpDKvX+zBle5+bkohsRM&#10;3PU6+BlJtdwARa4+CIEAvofArbYddtLxjBsKvym8qzQqKLrklnaPD/114ErmHQs/EOZJgATGgkAg&#10;CJncuU9iiIBzMe0kt5RZwXIumcPoB9Ew8ti3MxrP3/CHzlhcXWwkCZAACZAACZAACZAACZAACZAA&#10;CZDAdQQQXGzB8XaUC+8iJNgXIVUb6l9wpxmaOaxi4gPTH+du3eh9ziXelj6HgyskQAIkcAWBgbEU&#10;q/KSKWbtPaWUq14G1F+iaj6s/l1ClwMTUCibnSDnoa+gys2PSaDbUS3PO63WoJDb2t7++PHjly8w&#10;mPuKOl3XhTxubW1taWnp7Zs3iUQil8s5ockMxqe1qo6CKGR1IVmpd16tND9+VcZh7tmHPf2QwWFr&#10;5s/p/5kMRqzDHOLB2XhKmAIDF/NUAh3mHvN6ZdkkQAK3JHB+gl4fbAJaaqncgKvcz7V3hdbun15l&#10;sc/b58uRaPDPL3JBuN7iC4qJFH/Lmrk7CdyIAD5/O46KBRLLqedVr1yqnZw2qsV6EQeni8lSVyvn&#10;kKA16Xa79mMXWxiV1YDhggRIYKQJQCpn24dBDPlMIIWbsYvpJeQRgRrL57lVLMPJbLgDF3otrsPq&#10;0BPVckM/BWwACZAACZAACZAACZAACZAACZAACZDAAxDwHDdrbrbk+nc7jjsq4al/xrwu5n/xgkJD&#10;RBpY6hnhvs8c7uT4dXL+/AO0i0WQAAmQwPgTsLeyJSNjqd2I/sm42h9p1z3115B2lYNUzrrKJQId&#10;c0tcDh5/JuzBmBCAmwsCsMJVrlKu7u3tQSe3u7v7eXOzeHyMHiAGK7RxCwsLkMotr6zAWC4ai7rh&#10;sITzG5Mu3qWZCDiI8Kov0021koK9HIpYWnJS7eDx0fZJ/Q1WxWEuWP90ElWIyho1X656UQ7N374V&#10;vmIifzS8Ie7CgceQAAmMLwGZZ7cT9HYsQvRVHXq1YyzlEGO6uYYArJWODq5dUgtvC8Fy6B8WChm4&#10;yuWz0cVkMxbGz8WJH/XH9zxPVMshWY9Eoqqh5jMLpdOTlcxKNprdLm3l1Fy1XqkFGiWnotrdgE+4&#10;GTQfsfI5C5/cicLBzpAACYwngd4nr/lvwE8OHcq4Osx0LjGXcJPwk0N+PrsgHYWxHKRyAcfBWOa/&#10;lyDvDmXZv388lMpZKQmQAAmQAAmQAAmQAAmQAAmQAAmQAAk8BAE8qx0LqHC3kwjB8cSFgxHSXzx1&#10;jLW6+r2rNnAnBi9MDUOnYVUduEMjQjpkBu48D6w+RCNZBgmQAAmMJQG5ky2jqCxF8IYlViUvOrm2&#10;9vL8D12Vc3sBWF9HtKVcPqzgAMoArGN59se/0QjA2mo2IZVD6NVvW1s//fQTNHMffvml0+k4jpNM&#10;Jt+8eVMoFN6+e1fI5xcXF8e/x9/vgeMEE46Kum6nu7QWb+8e1qEaOS4e7lVXZ2bVl6Pt0+7ydk2X&#10;Uw5GUgEEZv0khcZDsL1RkQu+e9CmMJEACZDAExOAYe1AgpOc11X1dl8n19A6Oezzsf5XLI9Df8YS&#10;MVjfLiP6aj6bCL99NoMt8ahV3GGNiQQei4B8E45GIuFweFk9z8bLtVYNDnNbJ19R5afDTwmVLB6X&#10;tAzUp94MGElJAFd2/4k/uM/pPO9XPNaJYrkkQAJXEuh5yGGYwp0AEa37xqtOqxNEtHNHf/Kuza1h&#10;uZ5/iyX0waFgKJfUmjknhNu15nisjECiWm4ETgKbQAIkQAIkQAIkQAIkQAIkQAIkQAIk8BAE8Kx2&#10;t+OIVE5Csn5r6nJzLbWB/2D2DyUHplUwy4ubyzKze9X87gjdvXkINCyDBEiABO5DQIZEOy3nHzll&#10;OJUtQfWPnlqPqBfhnqvcir5VrqIYnO2x92kGjyWB2xCAqxwCsNYbzSOTIJX7Y3MTkrlSqdRqtSQA&#10;6+rq6suXLxeXliCVQzzW2xQ/9vviW1M6pk4ban05vfGt9P7N2szeyXHxGTp2eKTm3OPd5mpZ4W8Y&#10;s/iY7vokHQ4ZeQqlJWN/+tkBEhh/AgM6XYiHdNzVvqXcryfv0cX95vNSZ/6khtn7AnRyhYS3lM3C&#10;WG5+LpqOhrGD63iBnvB//ImwB+NBAN+qu3CYc7pOOpaJubE3hXeVho7EWmvVP9f+SHYSpXb5Ylck&#10;uOHF7dxCAiRAAsMn4GGI6gbdYDqQLKS0Km4ps4IlXOUwymXjWpseCukHbjq9YNOjcsuVajmcFCYS&#10;IAESIAESIAESIAESIAESIAESIIFJIKAf13aU21ELTmtHuRDMxR0F9xSk/9RS/8VTR8b3SK9bqYcI&#10;OPwyjlG5aaObyUQCJEACo0XAP1rKQIolXtrWU/1jUFvK/SmmlsMKI3DS0cZysH7BsBrA+MxEAk9O&#10;wOt4p6enBwcHkMr98vPPkMp9+PChXq83m01EX11fX3/x4sWPP/6YSqUWlxbDrlZOTE/Ct6awG1ye&#10;1d+T8tHT/6bycJj7+FkD+LDX2WvPF1q7Ss2dqsV4fbscjaSi2mQu0VVOVDvMiZEEZHPW3oaiWM2O&#10;iQRI4PEJiJ2Nvx6MP81+9NVtYym3XV/B8PWpNIfdMKCpmvr3f80i/+P713CVW1vIxiOhBOT8lMr5&#10;OTL/JASCgQDs5cIq/HrubdXTDnNSbbFeXC09R0jW4/oJtgTNB624N12UylG2/iTnipWQAAmcJ2C+&#10;7nd75nD61kAA9wFwM6DdwZA1H9KfuS/zeMxGrRVeY7k8s5KMptIx/fmLhNFvpIzl0CSq5cyZ4YIE&#10;SIAESIAESIAESIAESIAESIAESGBSCCDeXzfoZAMqZnRytlv/UalNR+0ptYHtuKFjdR5+wRxu3Yii&#10;g7oOC44ZEiCBKScwMFoKDf9o2VHrYfUyqNYRgDWspXJQKkMqh0EYUjmMyf2Bdco5svtPSgC2cpDE&#10;lUvl/f39z5ube7u7nz9/hsccpHJwlZudnV1YXIRUbmVlBbK5eDwei8WCwfPfG560vcOsbC4VOVS5&#10;9eXT/WK9eqoN9v6yrvaqTnsPajlVUtofotJpqPo+Zr6Wu5+q+PNXKhPSsQ6xZCIBEiCBIRKQgQhL&#10;JOjk9PJ0pdaOnSptKTczq+Nrh4yrHCzlkBdXOUjlYmEHvwLNeIbNTCTwlAQggUM81Y4TdtIqCzVJ&#10;vVnLp+aTkeRh5UClVaKUhGbONqjmNUrdCsIMi2aua+SiCHdod2CGBEiABB6bQMc8HwPnblTkGC1v&#10;OpRCXuKuJjJ61HpdeIMtK8ZVbi6ZQ34+sQRNcDySQN5I5fD/aCX+lBmt88HWkAAJkAAJkAAJkAAJ&#10;kAAJkAAJkAAJ3JOAOMyltcN/J2LcjOLmTvKzsJqpqeOO+qtSB11Vhc0AlHOoDEIO0YIgD5EcbpZg&#10;f94yuedp4OEkQAKTQUBGSCiMRViMVYyQATUbUHNBrZBDyrlqBiEdHYVh1rrKPYsi+mpHD8h0bZmM&#10;K2GseiExWGu1GoKubm1t/baxgSVc5eAzBwkdtHGQyr198+b9Dz8sLy09e/7cCTqOY67msermgzQW&#10;HYcLr+uE4pH0XBhz88viMDeTVR/UP6AKr/251FYnJ8FMbHW+83lbrSwGvmL7NpzmdPoEecpipLeU&#10;TVySAAmQwKMS8A87yPeHI1WuRyqd/K8na6i9k/pBpRSiryL/dlm72szP5a2rXC7tUioHJkzDIqC/&#10;TQeCiWgK35aXZp55Te+0eQqTOQnJGnOjaBgCs5ZqpWqrklDJWD1SCzROGtpzTktO+hav4j83rF6w&#10;XhIggWkg0PH0jQD5peQZtZzo5HIJ7SSXcJNYpmNpKH1f5V4jX8gsQB73PLeqt6ezGZWBF10A9wb0&#10;cuQSb/2O3Clhg0iABEiABEiABEiABEiABEiABEiABB6KAGyN8iauGu7ZHLR1VNaqpyqeOvZUCcuO&#10;eumpakf9i9QHFQjuAsGZAPeBOH/yUOeA5ZAACYw1AevEiV4YJfF6qCeSg5McEkRyM8ZJDgPsElzl&#10;Aj1XOUz+YRZwrLvOxo8pAUjl2m2vVquWTkpfvn7d2dnZ3Nw8ODwsl8vQxMFJLp/P/wk6OaSlpXQ6&#10;DakcL1XGnI4xAABAAElEQVRAiIXVabyQz56a8/6ielqUC+DDt1UYRzgxdVou/hpay8Q6MG3CW7GQ&#10;jhwHbYpZvrdLZJhIgARI4GEJIBK0jDa22HJdDzvbp/+7bMG41O50EHoVfnLYEogVsIxlnsWUN5Od&#10;g6scdMDiKpeMBuNhfLlxR3DOXvrC5fQQwEWIuw5hJ9oM12eTc+1O+7SBZ/oUTOYgm0NgVpgznTYq&#10;kM1tqy2tmXMi2meuXYZU5aRVgmYONzCYSIAESOBRCXTbeqTRIl2lZqIZDEHQycFJbjG9hC3iIZeN&#10;alW6RF99Nvsc+YSTgn0m7gnoe6vmWAjmzA0FvDlCiWq5EToZbAoJkAAJkAAJkAAJkAAJkAAJkAAJ&#10;kMADEoCnUQSucU4wE27tOO5KROvkim0tm0Mqemq3qWVzmy2VCBrNHLbj7g1mT/DCjSB5PWCDWBQJ&#10;kAAJjBcBDIm4N44XxsOgmnXUe0cPmNDJiZMceiNxVyGSy4Z6OjnEYEUyrnLj1Vu2dhIIQCqHbrSa&#10;zeLxye7u7h8Qym1ubmxsVCqVarWazWafPXsGmdy/+fu/n8lmn794HgpNr6uc/3yLw1w0pB3mctl4&#10;PhvdLybgw4Qpeux2XHy2V13dOvqkWqrQQnhW7SQx5x6bErR+Lg7JilrE0pYZClIsa2EwQwIkcC8C&#10;kMFt18+VIAMOltgq8rjD1ozssdeef1sIwlJO/ORerb7A9pVcIhINri1kEYA1K19TzpXHFRIYGgF8&#10;YQ67Adi8isNcNj5TqZcXskutdlNHZYWD695vWMJtzmrmtEk+UgdGTfin9SuiRJE4reY9LkiABEjg&#10;IQgYJzmzUE5IjzbQ7OKldXLpnk5uPf8W2+ezC1girrTOJ5agk3PCKcdr4fE5fZhO/f9lbWSWVMuN&#10;zKlgQ0iABEiABEiABEiABEiABEiABEiABB6aAG7NQDDXcNxsQDUg+8CD2o6WdGzpyV88x62SnnZF&#10;Equ5F646MFZzeAdBWplI4IkJHP4v9u5rva38TNs8iESAGcyZVA7lKtn99dW9OccxhzJHMmcxG7Mx&#10;5/B1+2q7SmUFywrMOQAUiAzOvfBXoVhUoiRKYrhX9YVaBBZW+GGBbUuPn7cR2600Y+XWX4AcHsZS&#10;rV7EVDKWjlYGs51DrRDSNz4rD6cAAjS0EJIbpkbut4mrPPl2Tq6r0Wzwd360ykU5GbMy3jvfWiC0&#10;yhWLr2mVW15e3tzaev78+c7OTqVSSaVSQ0NDw8PD169fn5ycDK1ymc5MIukv1mMfU0fUMBenqobA&#10;XObw+X5moJwuHvZTyxT754vRW3Ol/FIsNvF0s0kYpaPeqpeMxQrR/433xdZDcuXN7qLUoosCCijw&#10;VQRq5d71zPhRaZMOuY6o7DKW6x3mMfx2CpVy0S8u/qtfNsX01Xvzg6wTlcvSc9OMxa/q6G0QXM6l&#10;AH9ocZTsSCU7U7FKrC83UCjtk5njVJnNOtI71j7nMKE1zD1kQmv7eVcUUECBry3w+8TV3/rk3s7J&#10;jWQnSkevicpxMp38F4pk4nz2yR236jBofJzDdQUUUEABBRRQQAEFFFBAAQUUuLwCUVyu1OygYY5l&#10;qxr1zB0exQ4pnCMk15rQyvMk59oL01rpT/JRgW8gEN17zVjxX49ZebUbFfb8nOx/UM/PD76pyui+&#10;GQ2cItP5DU7G214BBFjCzRat8ffQrWfGWhnOMHGV5DEL0647O2LdrUlQ1FNFT7ko8D0EQqvcwUEh&#10;tMr9+uuvdMv9/Msve7u729vbvb29DGCdn5//t3/7t4nJyb/85UEykeru7v4eZ3oBjsl/YDosN3cO&#10;Kh3l7Ufr8f1idWNna30zz6nv7e/wuFls/UaIxXrrr955PYn6diM57KMCCihwJgL8nmn/SjnxO4ca&#10;ufYzo91v5q7yDO2Y5OTujzePMsNDvZ2pRCOdepPxbW/vigLnTCD68wo646Ke3KPGxsE6P24XNg+r&#10;h/TMHZQOStXof1XFkFYemdPKo4sCCijwNQSYAd3V2fP2npm4yqjobDr671D0yWVTWaZI92R6+7LR&#10;JNaeDG/p4BdZKyQX3n1OK+Xal2Zark3higIKKKCAAgoooIACCiiggAIKXH4B/ja9chSvNaOoHEuY&#10;zUpmjoXYHAvJORcFvr0Aec3ryyv/9w4dPVFa7sajlf9nIP1/dXf9f/3dBOb+z0zm52vXiCuFrNK3&#10;Pz2PqMBAKxvTlYiFoasBJLR1puKxTCsmd97/LNxP8VILVGu1aADr/v7KysrC4uKvDx/SKscMVi6a&#10;bjmicjdu3JidnX3w4EEul7t+43o8njA58b47gv9Y1Gw084e11+Xm9v4hmz1bif7fE5m58JaQnAvr&#10;IT8X1t9+nKw/W03eCs+7roP3gPfAl9wDJ37D5AaiqdDtJZTJ8SM5OR5vTfXxyGhpKuX6srEEhXKJ&#10;9jy49ptcUeA8CvBHFgTmSrVirVzfKkVTzsvVUq1ZL5Tyh5UoMEdy7jyet+ekgAKXV6A329u+uKGe&#10;4VQy3ZuJniEql+3o6e6OonXpVPKI0dAMiX6zXIA/HjAt99uH5b8VUEABBRRQQAEFFFBAAQUUUODK&#10;CLQzc2E8K9ddOhaSI0JHBCRU0F0ZEi/0OwsQ38xs7hBHWP/5/y0UCn9d2hvuS9Gi8cNQrPP6/9Hd&#10;NfCXm9HfCGYm//D3gt/5pD381RAIvw95ZMkmot+WPNInR0iOxZxcpODyvQX4f+ulwxK/PNfX1//1&#10;/Pmrly//67/+ix/X1ta6urrmr12bmZ7+j//8z9zAwL1797q6u3IDb2o7v/eJn9/jNxpN2iJ5DJk5&#10;TjTE5grlaqXcpG3uNX+Nf/iHYpvjEbrze2GemQIKXHwBgnH8wgnxOP5DMhcUJq52ZuJ9magFl5Ac&#10;jyEnx4rZaBBcLprAUaNe70gkQjyuUeWnRqUjyq+zMKeVhEqY1hqeOf5Yb9aT8aSPCiigwOcJHP99&#10;cmK9N5Y7ykT/y2MScvF4B0NXE+neRKNGTq615QWIx524onDeJ570RwUUUEABBRRQQAEFFFBAAQUU&#10;UOCSC3QyNzAeD/N4qJrrijUPf5shSBCEJTy2FboabzZwBRMRzhyh57D0umuFoXbs+Xkxw+N2oTbc&#10;t12vD8wfLY50lTJd5Z70rWz6d3y2cVHg6wmQhyNPHL7s/D4MKzzZmYxljmqN1q/P6BdpzOmrX+9D&#10;cM+nEmjUa+VKNUTlVlZXicqtrq5ubUUtaJlMZmxsjKgcy+TEBK1yPb3dzGA91X6v9kbtwcqdqVRn&#10;KlaqNmbH+g4r9eFYF7G5kYHM1n45FusmNocTyTkex0djxFZOROiutqJXr4ACZy8Q4nE35gdIyA3V&#10;nzf6p/pT++nu6H9P0g7JsZ5NR/+N7rf/enf2p+EeFfjKAh1E5ThEOpFpNhuxdIxUSmcsTWyOJ7u7&#10;e5vNIx6LjQMyK6Wj192J39d55iufm7tXQIFLK8Dvk/bvkPY6wbjjF8yvI35MdkT/lSrNHwgkox9/&#10;a5X7w5bH33U+1+2WO5+fi2elgAIKKKCAAgoooIACCiiggAIKKHCFBOgGqBxWnzx+8te//pUypOfP&#10;nxPySPUlb03fvnvv3ujIyO3bt2lI6u7uvkIoXur5EKC1K95hJO58fBiexbsEypXyQeGAeNw/Hj1a&#10;XVn5+eefmcH68uVLfosSj5uamvrP//zPqenp//yP/0h3pvr7ohYil88QYKgSf/1Vasaa1WalFg1p&#10;7Shvb5WjAqdMbWOzkaNzjsxKvqbwZ+j6FgUUOJUA7XHhV005MRhq5EYyh0eZ4aHeTt7fFQpvW3u6&#10;YH9df6qrd6OrKfD7TEP+M3lHB6GVo99SKYBEd/rvWxx7qXl0FO/o8FEBBRQ4vUDr90l7lCq/Xtq/&#10;Xd776zfsPPwueu9G5/gFu+XO8YfjqSmggAIKKKCAAgoooIACCiiggAIKXA0B/oe5pQY9PX9YUvVo&#10;mFS9Ho26YKk0k2blAoWP31LAqNy31PZYnyTAXxszmKxUKhGVo0+OVjlycizlcpl4cX9///z8PK1y&#10;ROXIHBOV6+yMmjtdPk8gRE/IotQSFNukmkeNw9jwcCaWqO5uHI5dH4k65yiYGzm29+7mdjE+HJ5w&#10;XQfvAe+BT70H2r9Ojr8xlomNZPq2yunQJEcNLhNX2TKVaHTYd9smc+XyCPye/PztP5OTZWH5/fnf&#10;12LhpajkKVRBEZhzHSwdvB+8Bz58D5DEJRsXkritx/A79Nhvl+iJKDzX3oZ1wrvAHv91FG11oRa7&#10;5S7Ux+XJKqCAAgoooIACCiiggAIKKKCAAgpcRoFiscgYwaf//OfPf/976JajRy7T2UnOg245BgjS&#10;LWcr0mX85L0mBRT4fIFqrVYqFff38s+ePVtcXPzf//t/7+7uvnjxIpVKhajc/fv3J6emfrh/nx8n&#10;Jic40m9/0/z5B/WdCPB3Zc1G9E+tEY1eYqFtLqy0H5tHdlK2MVxRQIFPFkg0XzfiPeGx/eZ4NAI+&#10;WhgSHVYIySXiifbw6PCkjwoooIACCiigwEcF7Jb7KJEbKKCAAgoooIACCiiggAIKKKCAAgoo8NUF&#10;QodctVptNBo8MkMwHLJeq9XqdaqSkin/KO+rfwoeQAEFLoRAaJUrFl/v7uyur68TldvY2CAqR+y4&#10;HZUbHx+fnZujVY6oXFd3NDDUqNwZfrg0UCT4J0bPXIzMHMkVMivt8NwfDtQoxRLZN8+4HiB00MF7&#10;4MP3QPRqf2uT8Bi25vFNQpdfOOEponLt11xRQAEFFFBAAQVOL2C33Omt3FIBBRRQQAEFFFBAAQUU&#10;UEABBRRQQIGvIpAv7G9v7bx8+fK///u/Nzc36UZKp9O9vb0zMzM3btyYnJy8du1aX1/fyMjxGXdf&#10;5UzcqQIKKHD+BY63yjGD9eHDh5tbW0+fPAk5Y35z0irHGNYHDx7wi3RsfDzREUsk3xQRnf+ru/hn&#10;GM1pYmkeMZ7pHQ1zhB3bz7v+m5Um4Z7R4ao7tH51vLkN+P3AbLijozd9cu3fG+Fb46MCCiiggAIK&#10;KPAlAv4PUr9Ez/cqoIACCiiggAIKKKCAAgoooIACCihwZgK0yrGvZDL6I7tE6/HMdu2OFFBAgcsi&#10;QH6iVq0W8gf0yYVWuaXl5dLhIaP4Ojs7p6amRkdHicoRL6ZVLpPN0Dz0rsjWZeE4j9fREU4q3vFm&#10;5cQ5Ho+8uP6b1e+xQk00ucr3AJ9++/LDCoG5E79D/FEBBRRQQAEFFPhyAdNyX27oHhRQQAEFFFBA&#10;AQUUUEABBRRQQAEFFDgDAaIe7CWMZD2D3bkLBRRQ4NIJEJWjZujw8HB7e3tldfXx48dMYn3x/DmD&#10;QFnIyd26dYvAHK2cROWGhoficX6zmrS4dPeBF6SAAgoooIACCiiggAIKfIGAabkvwPOtCiiggAIK&#10;KKCAAgoooIACCiiggAIKnJ1A6JY7u/25JwUUUODyCEQpuVisdEiL3OHa2tqrhYXFhYXQKsfzROUY&#10;wDo+Pk6r3ODg4NDQENOro6hcPEohuyiggAIKKKCAAgoooIACCijQFjAt16ZwRQEFFFBAAQUUUEAB&#10;BRRQQAEFFFBAAQUUUEABBc6pwFGjUa6Ul5eXaZX79eFDJrEuLS6Gc6VJjkq52dnZu3fvkpMjNpdK&#10;p9Op1Dm9Ek9LAQUUUEABBRRQQAEFFFDg+wmYlvt+9h5ZAQUUUEABBRRQQAEFFFBAAQUUUEABBRRQ&#10;QAEFTiFQrzeKxdfbW9u0ym1ubJCZyxcKvK+np4d43NjYGFG5iclJ1ru6uojKJTpOsVM3UUABBRRQ&#10;QAEFFFBAAQUUuHoCpuWu3mfuFSuggAIKKKCAAgoooIACCiiggAIKKKCAAgoocKEEatXq7s7u2vr6&#10;v549W11dffr0KafPANZMJsP01enp6fs//DCYy9Eql0gmbJW7UJ+tJ6uAAgoooIACCiiggAIKfFMB&#10;03LflNuDKaCAAgoooIACCiiggAIKKKCAAgoooIACCiigwOkFqrUarXJE5ZaWlxcXoiWfz9dqNVrl&#10;iMrNzMxcu3ZtZHSUqBzzWG2VOz2sWyqggAIKKKCAAgoooIACV1PAtNzV/Ny9agUUUEABBRRQQAEF&#10;FFBAAQUUUEABBRRQQAEFLoBAqVTc3Njc3t5+9I9/bGxsLC0tkZZrNBqcOlG5ubk5WuX6+/pmZmfS&#10;ZOVSqQtwSZ6iAgoooIACCiiggAIKKKDA9xMwLff97D2yAgoooIACCiiggAIKKKCAAgoooIACCiig&#10;gAIKvEeg0WjW6tVC/oABrMtLSy9fvtzZ2SEq19nZSY3c0NAQUTlmsIZWOaJyzGB9z558WgEFFFBA&#10;AQUUUEABBRRQQIE3AqblvBUUUEABBRRQQAEFFFBAAQUUUEABBRRQQAEFFFDg3AkQlSsWi6FVbnFx&#10;8ZdffqlUKoeHh6TlxsfHycndu38/NzAQWuWyXdlzdwGekAIKKKCAAgoooIACCiigwPkTMC13/j4T&#10;z0gBBRRQQAEFFFBAAQUUUEABBRRQQAEFFFBAgSssUK3VGMD6+qC4ubn5amGBqNze3t7r169TqVQu&#10;lxufmJifnx8bGxsdGaFkrt0qF++IX2EzL10BBRRQQAEFFFBAAQUUUOBUAqblTsXkRgoooIACCiig&#10;gAIKKKCAAgoooIACCiiggAIKKPBtBGrV6v5efmNjg6Dcq5cvHz9+XC6XDw4OBgcHR0dHJ8bH7967&#10;R1RuZmYmk810d3d/m7PyKAoooIACCiiggAIKKKCAApdAwLTcJfgQvQQFFFBAAQUUUEABBRRQQAEF&#10;FFBAAQUUUEABBS6DQKPRZADr/v7+8vLy5tbWv549o16OqBzXRlSOVrnr16+HVjlK5ojKUSx3GS7b&#10;a1BAAQUUUEABBRRQQAEFFPhWAqblvpW0x1FAAQUUUEABBRRQQAEFFFBAAQUUUEABBRRQQIEPChCV&#10;KxaL29vbT58+XVlZ+eWXX6rVaj6fZ+IqTXJTU1O3bt0aHx9nEmtXd1dfb7/DVz/I6YsKKKCAAgoo&#10;oIACCiiggAInBUzLnRTxZwUUUEABBRRQQAEFFFBAAQUUUEABBRRQQAEFFPjGAo16rVypFgqFra2t&#10;peXlhYWFnZ0d1jmNTCaTGxykVS6qlxsfHxoa6untTiZSRuW+8Wfk4RRQQAEFFFBAAQUUUECBSyBg&#10;Wu4SfIheggIKKKCAAgoooIACCiiggAIKKKCAAgoooIACF1uAqBwDWEnIPX/xYnFh4dGjRyTn1tfX&#10;ycYNDw9PjI/TKjcyMsJjV1dXf9/Axb5az14BBRRQQAEFFFBAAQUUUOA7CZiW+07wHlYBBRRQQAEF&#10;FFBAAQUUUEABBRRQQAEFFFBAAQVisUajyQBWsnGMXt3c2vrXs2ebm5v8WKlU+vr6enp6aJWbnJwM&#10;rXJE5dKdKdkUUEABBRRQQAEFFFBAAQUU+DwB03Kf5+a7FFBAAQUUUEABBRRQQAEFFFBAAQUUUEAB&#10;BRRQ4AwEGs1GqVTa29tbWFxcXVn59R//2N/bW1tbS6VStMqNT0zMz8/Pzs29aZUbGEjEE2dwVHeh&#10;gAIKKKCAAgoooIACCihwJQVMy13Jj92LVkABBRRQQAEFFFBAAQUUUEABBRRQQAEFFFDgewuEVrmD&#10;wsHu7u7q6uqrly9plVtfW+O8MplMLpebmpqamZmZnJoaHRnp6e1JJhNE5Tri3/u8Pb4CCiiggAIK&#10;KKCAAgoooMCFFTAtd2E/Ok9cAQUUUEABBRRQQAEFFFBAAQUUUEABBRRQQIGLLMAA1hCVe9VaHj9+&#10;vLOzQ6scUTkmrtIqd+/evenp6du3bg0MDAwNDl3ka/XcFVBAAQUUUEABBRRQQAEFzoWAablz8TF4&#10;EgoooIACCiiggAIKKKCAAgoooIACCiiggAIKXB2B5lGzXm8Ui8Wtra3NrS3CcrTKEZUrl8uhVS4a&#10;wDo3d/PWLRrmiMoRnrs6OF6pAgoooIACCiiggAIKKKDA1xMwLff1bN2zAgoooIACCiiggAIKKKCA&#10;AgoooIACCiiggAIKvEOAqFypVNzf219aWtrY2Hjy5Mn29jatcqlUimBcbnDw7p07jGG9c/t2d3f3&#10;8PBwIpl4x158SgEFFFBAAQUUUEABBRRQQIFPFDAt94lgbq6AAgoooIACCiiggAIKKKCAAgoooIAC&#10;CiiggAKfKxBa5VpRuTxlciuthahcoVAgKtfT0zM6Ojo+Pk5UbnJykmK5TDaTSqcTHZ97PN+ngAIK&#10;KKCAAgoooIACCiigwDEB03LHMFxVQAEFFFBAAQUUUEABBRRQQAEFFFBAAQUUUECBrylw1GjUqtXX&#10;B8Xl5eXVtbXHjx8zifXZs2eJRIK0HK1yt2/fJip39+7doaGhiYmJr3ku7lsBBRRQQAEFFFBAAQUU&#10;UODKCZiWu3IfuResgAIKKKCAAgoooIACCiiggAIKKKCAAgoooMC3F6BV7qgZK1eq+/v7lMkRkltd&#10;WVlfX6dVrtlsZjKZmZkZWuWuXbs2MjJCVI6RrN/+JD2iAgoooIACCiiggAIKKKDA5RYwLXe5P1+v&#10;TgEFFFBAAQUUUEABBRRQQAEFFFBAAQUUUECBcyFAVK5Wrx4eHm5ubq6srv7r2bPV1dWlpaVarcb5&#10;9ff3UylHVO6HH37o6+sbHhnq7Myci/P2JBRQQAEFFFBAAQUUUEABBS6RgGm5S/RheikKKKCAAgoo&#10;oIACCiiggAIKKKCAAgpcZIGod4oRjY1GqVSqk6mpVqmbYjmra4q3lnQ6TWFVIpnIXOQgznEriMql&#10;covqjK0Ay2Qz8XgHoaV4PJFMJvgs4h3xs/pE3M/VEQh3LK1y1Mjt7e29WljY290lKre7twdCT09P&#10;KJYjKjc1PT08PMyP4a67OkReqQIKKKCAAgoooIACCiigwLcRMC33bZw9igIKKKCAAgoooIACCiig&#10;gAIKKKCAAgp8RICoHGEaeqd2d3d5zBcK9RrZuUb7bbV6vb1++pVU8s2fgiYSiWQq1d/XNzo62tXd&#10;daHTcvV6o9lsFIvF/b19Hg8ODogYHrcKPl8iBhf9XsSYuru7+/qP0ql0Ip41KXf6G88tjwtErXKN&#10;Bt/rra2ttbU1WuWol3vx4kW5XGYz7rT5+fnp6ek7d++OjoxMTU/xpLnM44CuK6CAAgoooIACCiig&#10;gAIKnJWAabmzknQ/CiiggAIKKKCAAgoooIACCiiggAIKKPBFAoRpqrWoeorJjAevXy8uLFAvF8I0&#10;X7Tf395MWxXBr4nJSXJgPJcbyP32yoX8d6VSJiq3tLxMU9fa6iqzLKE7qytJJpM08OVyubGxMR75&#10;MdYdS6XTiVj0j4sCpxegVY6Ny+VSCMISlVtZYQrraj6f59vNtzI3ODgxPn7z5s3RsbHBXK63t5ft&#10;jcqdXtgtFVBAAQUUUEABBRRQQAEFPknAtNwncbmxAgoooIACCiiggAIKKKCAAgoooIACCnwtgUa9&#10;cVg8XF9ff/78OWGav//974RpiNS0j/eFU1lJfZHLuXP7dlc2S/xrairqr7qgC8Vy1UoUjyNTyPKP&#10;R4/IIm1sbJy4nM8WIyrX398/Pj5+//792bk5GubYczabTXTwbyexnmD2x48IUBtJEJZWOb7XfLsX&#10;FxcfPXrEe/h2k5abn5ubnZ39y1/+wi03OjZKi6FRuY+A+rICCiiggAIKKKCAAgoooMAXCJiW+wI8&#10;36qAAgoooIACCiiggAIKKKCAAgoooIACZydQb9RIdzFRlEmsZOaWl5eZMVqpVMIRypVoYuOXLGTL&#10;Xr9+zSTWwsFBe7dfssPv+F6ShRTvUdZFQg6upcVFkoWsHD+lLxFjTG1nZyd7IzBH1xdc9dYY3MaR&#10;1XLHjV3/iADFctyo0Zd6Z5fOSG5XonLMYOWO4gajuZAbjKgcjY+sp1lS/JP+yE59WQEFFFBAAQUU&#10;UEABBRRQQIEvEDAt9wV4vlUBBRRQQAEFFFBAAQUUUEABBRRQQAEFzlSA+BczWBnU+OrVq59/fXhE&#10;1qYV0jqTg2xubW+ur1GTtruzczgxcSb7/F47IVlIfI3w387ODrHCx//4tVAq0d915udDmAkxPhfa&#10;5ojoxZnF6qLA6QT4+jKFlZHBUVRueTm0yj1+/JhkJwtpOe6u6enp27dvj46Ozs3NnW6vbqWAAgoo&#10;oIACCiiggAIKKKDAFwmYlvsiPt+sgAIKKKCAAgoooIACCiiggAIKKKCAAmcl0GwehV3VajWqp842&#10;Ktc+SSY/plKp9o+XYIXurq9xFfHk7396fMnEvgaX+3xboF5vlErF/b08VZFrq6svX74k3BlmKzN0&#10;lVHIN2/epFJuaGiIH99+u88ooIACCiiggAIKKKCAAgoo8DUEfv/zjq+xd/epgAIKKKCAAgoooIAC&#10;CiiggAIKKKCAAgp8kkCY+Elg7gxb5cIJdMQ7Oru6PulkLsTGjK/8GucJVzQYM8VgzK+y/69xzu7z&#10;/AhQK1erVl8fFJm+SqvcwsLCP//5T6JyzAseHBwkKjczM/PTTz/lcrnZuVkm/56fM/dMFFBAAQUU&#10;UEABBRRQQAEFLreAabnL/fl6dQoooIACCiiggAIKKKCAAgoooIACClw8AaJynHQinTo+WpQf+7JZ&#10;nu/PDZ7+ksqVcnvj/r5+Jj+S0ckNDjJXtP38RVxJJj5SjwcX1xXEQkbwo4Gk41Zs3Nvbe+3aNaq/&#10;yDORmaOTL5F0DOtFvFm+wzlXazVa5Qr5g7W1tZXVVaJyZOZCqxz31cjICF9DRq+GOb/cbN5a3+FD&#10;8pAKKKCAAgoooIACCiigwFUVMC13VT95r1sBBRRQQAEFFFBAAQUUUEABBRRQQIHzJ9BoNDipMPeT&#10;SaztE2QqKMGv6dk5ojbDw8Pt50+zUi6/Ccz19fWR/bp16xbxr4uelgsXnkgkOjs7WScPd1SLx6r7&#10;b55vJQuJFRJL4krZhqzbJ1mxPfMxR0dHiTSBBh0Nc/F4ItFxmt24zZUWaLfKEZV78uTJysoKrXKF&#10;QuHg4IDv7+Tk5PT09N27d2dnZ+evzUX3psVyV/p+8eIVUEABBRRQQAEFFFBAgW8tYFruW4t7PAUU&#10;UEABBRRQQAEFFFBAAQUUUEABBRR4nwDxL14qVyo8tiexEpVjKujo+ARVZ0S4eEwmkwxsDY/v21V4&#10;Psx1rbR22N9aJiYnB3M54l8ffuO3f5WMEQeNd8RPf+gQLmT7yuFhR70U3hiShXCFIj3ScqQDCczB&#10;xQYfQAtW0d4qle7uboh4Y+iWIzyXyWaiqFyH9XKB2cd3CzQazVq9SjZuk2VrK7TKscrW3ETEN2/c&#10;uDHBMjnZui0zRDDfvSOfVUABBRRQQAEFFFBAAQUUUODrCJiW+zqu7lUBBRRQQAEFFFBAAQUUUEAB&#10;BRRQQAEFPl2A+Fe9NYY1DGMNOyAqNzI0RPbrz3/+M8VUf/rTn3g+9M8d3+x9R6vV66lkMjwSHWMZ&#10;HBxMd35kkun79vaVng9RudPvvN6IhtW+c4GLVjk64aampu7duxdVxI2NZTo7s605th92QynsE7Ew&#10;fZXYXETWnaUDrKOVZXznQX1SgSBAVO6gcLC3t/dqYWFxYeEfjx7t7e5SMtdulXvw4AGZuVs3b3Z1&#10;d9kq522jgAIKKKCAAgoooIACCijw7QVMy317c4+ogAIKKKCAAgoooIACCiiggAIKKKCAAh8SaLbm&#10;sR7fglQNxXCk3Ah+EZsLNWmnrJf7w34yGSaKEpUj+3X8+Xeuk2A7ajRqjUapVKoTAqpWm60lHqe+&#10;LVpIkSWSic9I/ESRwEajUilXK+TToj1zAmG3VLilU/yTTjD2NHGqnjneziTWWCnqluPMeKRJjmY4&#10;cnJ0eA3kcrMzM5xtu14udMjxTLtM7p2XzwYtq3QyybxXO8DeieSTvwvwfanXG8VicWtra3V1lagc&#10;ITmiclQV0irHAGUGsJJ2ZQAryTmictzlv7/ZNQUUUEABBRRQQAEFFFBAAQW+lYBpuW8l7XEUUEAB&#10;BRRQQAEFFFBAAQUUUEABBRRQ4BQCYbpoe8Yo7zhKdpP0ilJfc3Pzc3NMcjzFbs5gE6Jy5Ur18PBw&#10;d3eXx3yhUCmXD0ulrmy2M5Pp7+sjANTT2/MZaTmicvRvMa1yZ2eHery9/X263AjHUf/GPkP7XTN6&#10;4uORvjBklkms7Qvuy2YphGOC6ujoKFNr2SFqKXaWPF91eu0TduVyCETR0mp1f2//xcuXK8vLjx49&#10;4otDYC7qJuzqIrt569YtvsLXr18nEpobyF2Oq/YqFFBAAQUUUEABBRRQQAEFLpyAabkL95F5wgoo&#10;oIACCiiggAIKKKCAAgoooIACClxaAdrOqG9rzwMN19mfalJyloifqmjtDGkaR7FqrUqmbXt7e3Nr&#10;a211ld6scrlMURbNbbTcEXQbqg4RcYvHE+nUqbJox/u3wj7ZP6GiUORGvo1rH8zlCOGlY+lY56mu&#10;BpwT2xGNY44qz4dpqkTlYh2JE9v4owJnK0C0NARAicrRLbe+vh6+LLRCMhR4ZmZmYnJydGSEqb7J&#10;xKm+LGd7eu5NAQUUUEABBRRQQAEFFFBAgSBgWs47QQEFFFBAAQUUUEABBRRQQAEFFFBAAQXOhQA5&#10;uaOjo3eeCgE1gl8s5MDeucHXeJKirHKpTADo+fPnKysrdGWF5FxPT8/4xAQtd2T7CMwNDg1Gk1NP&#10;l5ZjVOXx/q2HDx/m8/mlpSUSRSTwCBWxQ3ZKEVesu/XPxy6M1r0wyPX4hkARvwONU2XFVrnjOK5/&#10;JQGipcxgXVldffLkCQHTly9fcgfSKseX5cGDByRBb1y/nsvlenv7vtIJuFsFFFBAAQUUUEABBRRQ&#10;QAEFTiNgWu40Sm6jgAIKKKCAAgoooIACCiiggAIKKKCAAl9XgNK1ZoO8XJMIWqNeP3GweDxOAuzE&#10;k9/mR+JrpVKJTNvm5ube3h55IAJqzD9tNhpk0Ui2tQJAvYkk5XcfaphrNOjMq9JOx6jKpeXlxYWF&#10;xcXFZ8+evX79miKu3t7ewcFBrnF2drbMzpvNU15dmMSar8U7/viGUC/Hc9D98RV/UuDMBPjaHjVj&#10;ZVKllfL21vbi0hIVjETlyJUSleOrQUhuYnx8cmpqZGSEDGhXdxfHjnd4T57ZR+COFFBAAQUUUEAB&#10;BRRQQAEFPlXAtNynirm9AgoooIACCiiggAIKKKCAAgoooIACCpyxQJS4icXIyR0eHpJOoyyNx+PH&#10;+JaVcsePS2rtsFQi+kOmbWFhIV/Ir6+ts8G/Xr64uX6dFZ7PZLNTk5Nkg9KdqXRq4Pjbj68TlTso&#10;HDB0lSY5yup+/vnnV69e/fLwl62dnUa1Rs5uZnKKhjlieYTzotjgqQNzx4/S0UrNhWQhrXIE+46/&#10;6roCZyvAF5cbm6/t8vIyrXIPf/mFFkbucI7CTUhd4u3bt+fm5n64f5886MjoaCKeMCp3th+Be1NA&#10;AQUUUEABBRRQQAEFFPhUAdNynyrm9goooIACCiiggAIKKKCAAgoooIACCihw9gJHdK81aV+rNxqN&#10;s9/75+6RYraubJZOLIrleAxFbvFkkkYtknOkguKJBJ1w5PxIy5F16+zMvN0wF/VvNRq0ytFLR40c&#10;UTmGVK6vr1PBRVSOFzm7o2Q3ybZ0Os3kymw2y8ondcJ11Itv9tPaW/tyObH2uisKnLlAyIByY79a&#10;WKBVjgAoyTmOws08MzMzPj5OVG5sbIyoHK1yROUslTvzj8AdKqCAAgoooIACCiiggAIKfKqAablP&#10;FXN7BRRQQAEFFFBAAQUUUEABBRRQQAEFFDh7gcZR1C3HYFNSZeyderlwDKJpZ3+w0+2R4aqZLCm4&#10;TG9fHwMlJycnabxbWl0hl8a82M2t7crh4cHBASNZr+/uUuRGw1xff186lU7/cWgsUblypRoNYF1a&#10;Ik70P//zP0Tlfvnll/zeLq1y4Vz6U82BgQFCRSwZYnME51Lpj57m2+HC0C330Te6gQJnIlCplENd&#10;4t//9jfu6l9//TX0GuYGB2mV41tz9+5dUqQjoyOkSBMJB7Ceibo7UUABBRRQQAEFFFBAAQUU+CKB&#10;7/YnTV901r5ZAQUUUEABBRRQQAEFFFBAAQUUUEABBS6RQGsQa3Q9oViuXC5Trhauj1xaWCGpxohS&#10;0mn5wn6TvBpLoxlCdSeGltLKForZSLAlU8l4vCOZSJFho9rqk/I65Ht4b3d398jISOnwcH5+njNh&#10;KiutckTlyKUVSqUQFWo3zPX09BB3I2bHe5PJBE15nCWnzXvIEhGVC61yjK0kKsfb2SEzWPuy2enZ&#10;uflr16jjImbE/Erey07ChX/0Ea72NqFhLsyxZUosc115iewdVqFn7u22ube5QkMe58B7nZvZtnUl&#10;CIS5yXz1uLF3d3a5q1m4vfkucOORlhufmJhotcoN0sc4NERdYhSVi5/2ftZZAQUUUEABBRRQQAEF&#10;FFBAga8qYFruq/K6cwUUUEABBRRQQAEFFFBAAQUUUEABBRQ4lQCpsuNBrna3XHgzKRyWg0JhL5td&#10;X9sgVMdQVJ45LJWoozs+vJVAXJLADjG51sJESOJuZO+IoDWJoCUypzqb1kbke8iN8UaiPzzB6ZH7&#10;4cQ2NjZolSPrRjMcOSFybyxsQJCOIaqjIyMMnSRqls1216rVcqW8vbW9tr7+4vnzhw8fLi0t/dd/&#10;/9dmvtw8LPAWonIjQ0Mz0zMMrPzh/n0eKagjYBTyaq2zePcD+b82F+13JzYChKgcLX17e3sQMRyz&#10;5Vejiw4uNm6LIcKPYDH/FTAukL319DYynZlkMntit/6oQBAgBsrdxY3N/fzkyRPSn0+fPiW1yX0V&#10;zWCdnr527VpolZuaniIqd6JtUUYFFFBAAQUUUEABBRRQQAEFvqOAabnviO+hFVBAAQUUUEABBRRQ&#10;QAEFFFBAAQUUUOAPAsS5ws/tbrnwIykcWuWIqfEjg0rLlQq9VqTASIPxDGmwsBmP1MnxSEKO1Bc7&#10;6e7pybEMDNA/x1jV0HF1yoa5jngsCvp0pmiMG8zlKlNT7DmKxHV17e/vd7Ya5qJnWo13C69eUShH&#10;tI5cGqMnOTqJonKpTLvb5tYWUbmFhQWiRWtrayTtOupvWuWIyk1OTF6/cWN+bo6AESV2vPc0XVz1&#10;Ri1cKSdwvFuOH1miHOHhIYE5xMjAbW1tEZLjzNmStF87Zhc2Zj9wEZvj5AcHB7nY4eFhzqGv0Uto&#10;L3wQNswFKx8RCK1yROWIiq6srPC4vb3NLcc9z91LBeP09PTI6Kitct4tCiiggAIKKKCAAgoooIAC&#10;51PAtNz5/Fw8KwUUUEABBRRQQAEFFFBAAQUUUEABBa60wPFuuXwtThaHsNfm5ibhs52dHXJg/Egg&#10;jFI3VkLPXPAiHEa7FcEdMm3D0RzIobGxMbI7bMM6lW+8ePqGObanIo4ityh41030roejkCojqEfu&#10;bWtnh8mnNMwttiarkufjVc6HnraQOeMMOWfiRPRvvXjxgv6tzfW1vXzUKsfCAFZa5YjKPfjpJ2aw&#10;/vDDD1FebWgwnUpz3LDN+x4/0C0HF71fKLXfy7Ujtr2zw2mH2ax4hlfhYoWQE4fmcWpqisAcgScS&#10;hkxoZeJtKpkmNeiiQFugUikzgJW6xF9++WV1dfVvf/sbL5Fn5Z6/desWtxCtcqOjo8MjUUWirXJt&#10;N1cUUEABBRRQQAEFFFBAAQXOiYBpuXPyQXgaCiiggAIKKKCAAgoooIACCiiggAIKXF2BRrPRqEeT&#10;WElxnWg+A6WjXiSIRgCOwBmhrmi6KINQW01pRNbI1ZEGO25HWo5wG9szIpWIGBuTHqNBjZmkbEZr&#10;Wm6QKNhpp0MyjzXG7ho1Ds2BCAOxE45OGo/HfKthriPeQcMc0T2qtsifERVi4yjSd3CwtblJwRtn&#10;ziNRuXCeHJuo3PTsXGiVI51GqxyNbpwzUbnEx6Jy7IRuubAruI53yzXr9US8yHmGVBzbQIopFDzD&#10;ahgaG97bfuzt7YWFtBwbsBnJJ/KFvBqlAydjnFK2K5rKasNcW+yqrTSPmlxy67tW3t/LLy0vL1KW&#10;uLDA3cLtx30bopaMEp6YmAj3P1E5vmVXDcrrVUABBRRQQAEFFFBAAQUUOP8CpuXO/2fkGSqggAIK&#10;KKCAAgoooIACCiiggAIKKHCZBQjiNJsUtFUJaZH9YiHsxdK+Zvrb8nu75UqZdBq5NeJopN/YgCfz&#10;xUPyYe0tj6/Ek8n+7q7R8QmCYsR3yK5RMkccj4a5dGc6c4rWqzfhsESMya3p1ADnyVRWonhkyMje&#10;DS4sUNVGBo7JqkTluAA65DhJ8kOcIdtwIA663lpo4eJsaZXjrIjKMYD1eKscXVw0uk1NRzm8L0+k&#10;wbW4uc+uOFX68AjAkTXkxEIT3vu4QoCPkZqE9sgjjo+Pc3WDQ0NMaOVa6NZLdDDm1pa547fY1Vpn&#10;sjDTj2mV445++uQJrXK//vordxdTiblbwgDWv/zlL+REmcTKN4Wv2NUC8moVUEABBRRQQAEFFFBA&#10;AQUuiIBpuQvyQXmaCiiggAIKKKCAAgoooIACCiiggAIKXEaB0FkVFcvVopAcaTbSciculIAXcbS+&#10;WCzfeoEUDtmvsA2lbsS8yIfx44kcWHhXbH2NgF3I3lEyR/arXKnQo0am5zP60ph/GlXT5XJR8K5e&#10;p6eNhjl2u7W9tbm1zcls5suZjY1nz56xfzJn+UKBrF60srfbPmGicpMTk8db5di4pzea8fqpC1kl&#10;lhPv4sKpl8vvNTu7usKFw0Wkj804Q+J6rJyw4hnSfgyI5YrCDrkoniTtR1RuMJfr6u6KGuYSUVXY&#10;l+f52InLxRIgKlcsviYqR6vc2urqy5cvGTEcbhVSoTQjEpijdpF1buZWqNSo3MX6hD1bBRRQQAEF&#10;FFBAAQUUUOAKCZiWu0IftpeqgAIKKKCAAgoooIACCiiggAIKKKDAORRgxiNzRRnySEKL8ioCXm8n&#10;wMhy7VVr8eKbyBdXwSTT9iMrxOnIgZ0IgYUE2D+eL41ub1GIFfWllUoU1JEA4y1Dw8PRlNVTz4ok&#10;JUbAjpa1TDYTGuaiE+jro4ONCF1omGse7i+tFnmehW24lpBUowOPZzhDTjuKyl2//uCnn6jj+uGH&#10;HxhhSZ0b01e/JIVGXvD4tXPheRKExUPicRz3KNnNwftbYvyIVYgYHn8Lz/OupdUVzpDwX39fP3Eo&#10;zpAhm0yf5STJ84V8IVu6XDUBvp+vD6KixNAq9/jxYzoU6SykE3F8YmJmevrWrVvTM/w7apXr7SXa&#10;6qKAAgoooIACCiiggAIKKKDAORUwLXdOPxhPSwEFFFBAAQUUUEABBRRQQAEFFFBAgSslECrlyMkx&#10;j/WdF07UjOwXWS4q06iX6+3tZeApWa6wMW8sl8tE7vKFfOhRC9NRiZF11ItbO0WepGRuaWkpm81S&#10;jpVKJodHhhmLms12k5lj1uo7D/r2kwwkpWWNkBwnTPUaI1kJ+bFn5lF2FvLra+u8hUGo/alm+72c&#10;CeucfGiVu3X79vzcHEG0iclJurjI3r2Zc9p+w6lXEGDbUCB34k0hJxe4iL7xKlNZuU5WEIYLq9/D&#10;fLV4rPo6eqnVMHfEj7HYwsICvDyyzihbrhd2TjWdOq0Vb3S56AK0PpYrVW7vxcXF1TW+Oqtk5ojK&#10;cV1E5YhRcjNPTEwQRc0NDBAbJffJS18S/bzoYp6/AgoooIACCiiggAIKKKDAORcwLXfOPyBPTwEF&#10;FFBAAQUUUEABBRRQQAEFFFBAgcsucNRoNo8IYzGElSAXK28H5kJUjrQZwS8SZpTDkd8iK0Y6h0ci&#10;a7yL1BpTVvcZe5rPE+ghu7a1s0NajgQYglTTFZ4+ISLGOikfHml04+0MV20mSZGdanBklAFKxruT&#10;KZJnvJeFqazsihX2vLy8HI5Iw9xeq0muXd5GlxvBtZnpGQawhla5Bw8ekDRieCVv/+wllPBRYndi&#10;D6HEjidHxycI9nGSPIar5lTDu+Bihaa97e3tnZ2dzfVmSPVFXNX99cMY18IeGDUb7WdsjI3ZSbpR&#10;S6cGThzOHy+rAJWFISpH0SDTV1n+/ve/h+/XwMDATKtM7v79+wwmvnbtGrcH34vLSuF1KaCAAgoo&#10;oIACCiiggAIKXBoB03KX5qP0QhRQQAEFFFBAAQUUUEABBRRQQAEFFLjwAsTWyH5RacYjkS+uh8BZ&#10;iJr15wYJ5bCQlmMh+0VIjoBO+5pDtxx9b2S/CKJtbGzw0ma+HKvvt7eheY7nif4QGltbXx/M5bq6&#10;uzKxTOxk3qz9jveu0KHFcNL+w/7BoSEOyplQd0ckLmTOeFs7Khd2wflTwUUHFwm5kZERzpBDv3fv&#10;p3uBpCALXDTJoUTQrd3Ax+E4CgfkxOj94npDWo6NQxiR9FuULyyXSRayRAdcX2N+a/u02Rtce7u7&#10;vLq5sUEmEfx4Ihpi63IVBBqNZq1eJU/J92VldZVeRr473DBcO1G51ndxbLK18H3kNmMG61Vg8RoV&#10;UEABBRRQQAEFFFBAAQUuuoBpuYv+CXr+CiiggAIKKKCAAgoooIACCiiggAIKXAYBom/ksRiTSk6O&#10;JBlBrv7urnwtnogXiaBNz0bTHpleSvDrxo0bvX19oyMjISsWj8c7OjqOjo5QILXGsrW1RZSHHqxW&#10;idoqNWlhIf5FXxrjRF+8eMEzNK5VymXasAZyA5/RicV+mErabDaZZ8qByMARJGJKLPE9euzeHLL1&#10;r9D0RliNLi4u4e7du6SLRkZHGer6JQtiUaiws5P6N1r3GDVbiMWwIifHQnMe9XvXr19nfXZurren&#10;hzwTYnBxzuG4nPbe3h4RqDBulcvZe/jw+CnBFV4KFXrskFeHBoeOb+P6ZRUgKndQOODb9OTJEwJz&#10;jx49Ijm3trZG8pJvKN/EH3/8kdLBO3fuEMHsHxj4wvv5sjJ6XQoooIACCiiggAIKKKCAAudNwLTc&#10;eftEPB8FFFBAAQUUUEABBRRQQAEFFFBAAQWunACBN7JfpHCIwZHuIohDcitUoBWLRbJlZL948ubN&#10;m8TgyH51ZbM8yVvIfrEEL0JgTGglu0Y3HXNRmc26srJCIGxza7vdl8Zg1nKlzCjJXWJie3vkzNis&#10;WonGs37qEpq3eC8huXKpxHHDmNd37ofYH89zMmxzWCplikXWogmwyc+s42KALJdPuBAHDn3n9h3y&#10;hYSZiP1RcUerHFC8FJKF83NzhOp4KXCFtFx4jGr8MhkQGCPLdSwvLtCNFw1j/W2hXo4FKxr7OASf&#10;0W+v+O9LKxDubaJyZOPIyXFv8MjdxR3C3RW+jNPT00TlCK3SsMj3l6hcRyJxaUW8MAUUUEABBRRQ&#10;QAEFFFBAgUskYFruEn2YXooCCiiggAIKKKCAAgoooIACCiiggAIXUaCDoaapTDZD+VnoMCNSRkUc&#10;sTniZSwUWZH9otiM7Bc5sNm52XQq/c42OOaIAsBOiNMRJgsDRo8nwIjNMZs1s7BAemy51U5HFIzE&#10;2GewNZqNSqVMgIz0GwvnGXYSgnHHd8hBachrXUqNvBGXxukR2vu8CbBhz5ARKCS6NH/tGhRh5yHN&#10;BiMLXXd0zJGTg3FsfCweZ1LrO5J5nAahqOh8ymWa57a3t3d3d5dWV4gVctrtNr5Xr16xz739fY54&#10;/NJcv5QC7Va55y9erK2uPn78mKwkmTm+KSEq9+DBA8oR79y+zXczN5C7lAhelAIKKKCAAgoooIAC&#10;CiigwGUVMC13WT9Zr0sBBRRQQAEFFFBAAQUUUEABBRRQQIGLIdARj5H9SjYSZHEGczk60zjvg0KB&#10;mFdoayMNRgCOH4nKDQwMEJVLpdMfuLZ0Z5pdUVPHu8h+MZk0FtttT0ftqBfLlQyRtRBxI2dGs9oH&#10;9vb2SyFIViy+3t3ZJZC3uLBAiR3zTImaMQ61o156+y2Ezw4ODtiMl4idcWhq8EiecSGJeCKReFOP&#10;9/Yb3/dMlH7rTCGDCblAdkHcLaTlIsahob7e3oBGGxwbc5R37irsh5NhYwJ2FIaRmcvv7UaZv/o+&#10;bwltfHBRLYZVKPx756588hII/HZvFxnAurq6SlRucXGRqBx3F/cV9wkVjywTk5O0ynEDE3K9BFft&#10;JSiggAIKKKCAAgoooIACClwpAdNyV+rj9mIVUEABBRRQQAEFFFBAAQUUUEABBRQ4XwLxjjgBnVTy&#10;TfqNvrQwd5VUFgNGiWdxuuS3iHwR1unr73tfq1y4KvbGCrNF2QnptImJidBRx5MMGA19aTySaePV&#10;g9eviZdFWblPTMsdNRrMUS3kC0vL9NYtPHr0iBjcixcvSOaFo4STOf5ITxuFbTxDlR0XdX13l4jb&#10;1ORkX39vZ2cmkfjkyBHpN944PDKEGJnCwtwcOw9cQNGcF8R4JJD3zla5cHoE7Xp7+0ZGarOzszzD&#10;JTCddn9/v7OQXz+MNgltfP2tMaxEGDkEnxfPB+poC5dLJECfYKlU3N/bf/Hy5cry8s8//8wtQasc&#10;30Fq5MYnJpiGTJ3h/Xv3SM4NDQ+RtrxEV++lKKCAAgoooIACCiiggAIKXAkB03JX4mP2IhVQQAEF&#10;FFBAAQUUUEABBRRQQAEFFDjPAoTcUolErDPDSNYk0bl0mgRbKJbjtOPxONkyWqw+2irXvkbeQr6H&#10;3Fg2m6UBq1gstl8i/kWmjZ03G41Pzck1Gk2GVNIM126VW1hYeP78eVTEtbZKCI+jdMQ7cv19rBBY&#10;4zE8yRFZp7ONx2YzSptRlcfRSSC1U0cfyLSx/YmlLdbTe1Sv1RFjt+yQFa6dBa54vCPqrus48dZ3&#10;/Ig53XIhWUiHHJV1+UK+vR1tfCQXaRdj/6TlCFRFTXWmpNpAl2Ll7XubusQoAFoohKgc1YNMQyYq&#10;R50hdy/3zAc6Cy8FiRehgAIKKKCAAgoooIACCihwOQVMy13Oz9WrUkABBRRQQAEFFFBAAQUUUEAB&#10;BRRQ4KIIvGkpS8YTyVSsM9bNP1+2MNeVYaz0qzHzlIVEGh1yR8luUl/tHbfjX+S/Tj9dlKgcwbvt&#10;re2lpSXmVP7tb3+jduuvf/0rMbi9fIGdJ9Kpvmx2enaOiB4xOJ7hQESOtra3tnZ22Ib/W1xeJl3H&#10;S+2GOSJujFVNpwbap/fRlQitJUaR3kc3/sAG7IeuOGKIpOU41ZmZGVJxnHx/sX99bb39xnKlTL6Q&#10;l6LxtdVqjBDep0+Pbe/NlXMo0I6Bvnz5knubxsTtnR0aE0PqlJzcrVu3CMzdvHEjzEQ+h5fgKSmg&#10;gAIKKKCAAgoooIACCihwGgHTcqdRchsFFFBAAQUUUEABBRRQQAEFFFBAAQUUuGACHR1RqRqldOG8&#10;+1PNQv3NJTCMlbXQXXfKqByRMgawhqjc2vr64iIjWBfIEm1vbxOVy9eiCbAhKnftxs3r168TOCN5&#10;RkqPeBkdXbTcEWsjJ8dmVMARPiNvxzqJOgJovEhYLZvtpgcuigx+84V8IVCJRKIzk2GFoOHbp0BU&#10;jmI5uOqNWqJJs9x3OM+3z8pnvlwgurebMW7UzY1N7meictzb3LS0ynFLEDYlKkdObn5+nlY54qeM&#10;9/3yg7oHBRRQQAEFFFBAAQUUUEABBb6XgGm57yXvcRVQQAEFFFBAAQUUUEABBRRQQAEFFFDgawkw&#10;ipRdJ1NRoisMJz1+pJBX4xnSbDyeZh4rUblypbq/t/+qtTx8+JC429OnTzfX10KrHPuhVS5E5f7j&#10;P/5jaGhodna2XKkQQnr18iXhOaJ15OrCSNbNrW0mtNI5RwRtZ2eHebFTk5N9/b2dnZlvn5ajXo6R&#10;mgzWJCRHVI7luNWJddJ/1UqNJ7+w0+7Ebv3xOwoQlaNY7vXBa2Kgy0tL3Nvr6+sE5jgl7gzicaQ/&#10;b9y48eDBA0b0Dg8Pk638jmfroRVQQAEFFFBAAQUUUEABBRT4QoEP/cHHF+7atyuggAIKKKCAAgoo&#10;oIACCiiggAIKKKCAAh8WiFqtYjGyaLSWsUJxGdVlb78lmUiR0UklEh1MwL0VjAAAQABJREFUAGUI&#10;6RktVGd9YE+hc4sgEedEro6qraXlZcJyjKokKre2tkZUjvQblXLshEmvo+Nj09PTVHDNX7uWGxig&#10;Wy7Me+XV169f83hwcEBCjoa5jngHb2Q8K0/S6ka0jsQePXOkkQZy/VxopjP9zisNXPV6ZNVsRj1v&#10;rASxZqswjx/j8Q72kGJYapzrO5UVu+KN76vZo3qMbB8b0MbHXE5W2D+PLhddgNuJz7RSKb8+KNIq&#10;R18ilXJE5bjVuTQ65CiTGxsbm5ub45H6QwYc8zUkW3nRL9zzV0ABBRRQQAEFFFBAAQUUuMoCpuWu&#10;8qfvtSuggAIKKKCAAgoooIACCiiggAIKKPD9Bch+kdaig61eq9O11mxS/RbNTA2Poe2MfjiSOoTJ&#10;4kexdOpUCbCPXhjHYpta61jv3Dh0bnFi1G7t7e0RjyMqR/PWs2fPfnn4y2a+3DyMQkXxZLK/u2t6&#10;dubatWv//u//zuMP9+8TLZqYmKgyu7RaZZYlVzE4OMhPxOxCw1yjWltfW6dkLoqgJZPE6dhmdGSE&#10;HYZJl8TdTlxpOyrHPqu1KlxhCWKsE3cjH8dcV95KJVgzmq2aeeelfdKTZPvC9uyWS4ifLoH3SYdw&#10;4+8iwC3D7V3IFwjJLSwuPnr0aHNzkxJEToZYJPctlXJUJN65c2d8fJz7+bucpAdVQAEFFFBAAQUU&#10;UEABBRRQ4GwFTMudrad7U0ABBRRQQAEFFFBAAQUUUEABBRRQQIFPECCRFqJyJNLob8vn87yZcZ/1&#10;GmVzUeEZga9sNkuALGTIGACabtWbffgYBMjYgJ3wSLQs/Hj8LeyHhWdIqrEcf6m93miVtx0WD6nd&#10;IkX0/PnzxcVF4m78SNdaR73ElhTLMYB1enaOkBwDK2nhIldEzCiTjXZOuxuRNUrjiMGVS6WpqSnq&#10;3qiXo1WOnBwbEAzMF/Ihn8RmbBNSSsxF5dW3rzRwlSvlaqUKF911xOxIsJF5ggu3rmyWK+vv6+Pt&#10;nMNp5qW+CeHV6lETXqlEiJAV3t5e6JZrr3N6Ycpt+xlXLqIAHzr3UqlU3N3ZpUmOqNzqygo3OfWH&#10;XE64CSlHJCo3MTnJ9NXw7buIV+o5K6CAAgoooIACCiiggAIKKHBC4N1/DHRiI39UQAEFFFBAAQUU&#10;UEABBRRQQAEFFFBAAQW+hsDxRFq+UNja2jooFIjsEHFrd8tRkzY4NMRQSGJtA7kBGuZOcyakx1jC&#10;TljJ135rSGu1wYU9dHZ2fmBXxPjIpe3s7LxaWGBIJc1bdMv985//pBxuLx+1yrEQlbt24yY5uZ9+&#10;+omo3J///GeickPDQwyN5VUGodLuNjAwQOoo5I14lSza0uIieTuGsbINsTnWuWSq4jhWMpXiSknO&#10;xbpj2aMsGxyfPAsXkTYCfCyE9ojKRViFAm/kSskasn8WEk6kDOm3yw3k2MMHlhCVi/Z5eBhSdyEq&#10;dzwwR7dcZ1cXOyFElensTKf4J/2BffrS+RcgKseI4cNiibmrq2trTx4/pl6O1Cb3ACfPLXT79m3G&#10;Cj948KC3t3d8YszZu+f/M/UMFVBAAQUUUEABBRRQQAEFTilgWu6UUG6mgAIKKKCAAgoooIACCiig&#10;gAIKKKCAAl9FoN6IRoqS1mLaKQVXrNBxxZFY4ZGEFtEx4m5E5Whoo1PtNCfRbDTJ/RRbCxky/t1b&#10;PzhoRhNFGZxK/IsMECE89kkTG8Gy9+2T/XBo4mgUwpErYldhjirbh1a50fEJonLz8/NE5SYnJ4eG&#10;hmh0i6JyHb/vM0G9XG8P+T9icFFur9WfR76ts5AnKsfJEJsj87a+tkYnHMfq6+19uwzv+BnyKmm2&#10;aIbmwQFidIMRdQpxNwzJyLExj2QBG41mR/wPebvj+wnrBKeYyAkR7+WsSOCxK2KCx7fs7+PU+mjj&#10;I8xHVC7xZjTr8U1cvxgCoVWuXC7xKRNOJSrHLbS8vExWlVpBPmKicvQj0pU4MjpKqxzfvs7OTDz+&#10;+/18Ma7Ts1RAAQUUUEABBRRQQAEFFFDgPQKm5d4D49MKKKCAAgoooIACCiiggAIKKKCAAgoo8PUF&#10;6G9rNo+iqNb+/t7uLuVthMlWVlZIgxEgI8fG3M+xsTF+JP02NTn54Ta4cL6NeoNoGtuT/iH7xX6i&#10;vTU7GHvKBqTTRoaGaHojFUQC7EOTWFv7IUVEFo2o3MuXL5mgGlrlQlTueKvcjz/+SLSIWatvm0XT&#10;Y9PpeLyDcB5H5KI4NK13DHUNDXONam1pdYU3cnUE78jxkYdjeXtXPAMXj1zawevXW5ubz549297Z&#10;efH8OTk8GNn/xMQE10vUiams9IdF0b1k/J27evPkUaNcKm9ubXGZCwsLnBXxO04svBqulD6/ru5u&#10;Tox9JpMGpz7Eec5fC61ypCHX1taYKxxa5Z4+fRpa5bgDSX+S+6RbbnR0dG5+jvsnkUyd84vy9BRQ&#10;QAEFFFBAAQUUUEABBRQ4vYBpudNbuaUCCiiggAIKKKCAAgoooIACCiiggAIKfC2BEG7jkXAbJWdR&#10;GuzgIByMuM5ALkd2hxQXObMwPPT4fNIT50RZHSE5FgrhSJLxSCFciMqx5VGym6Y0FkqzaJgjNkeU&#10;7cQejv9InI4NqFRjS3JvpMfYw0h/ZmR4hFGVLKFVbnBwsKs7Glf6voWCrp7eBtdFwxy1cLwxkUzS&#10;78VlEpUjwEdQiawbRyFUx0JMkF2duExK3ULqjvPhVbjYAy1hlITxI5dJTo6X4Nrd2aGjjvwc59z9&#10;/rQTrXK1ahUr9kBajqhc1J9XyDO4Njp6Mhlx5QYIAg7mctlsNqQVT5wVW7pcCAG+OwQouSu2t7Zp&#10;cNzc2AitctxF3DZ8KYh7EpXj5uTrxo8nWhIvxDV6kgoooIACCiiggAIKKKCAAgp8WMC03Id9fFUB&#10;BRRQQAEFFFBAAQUUUEABBRRQQAEFvq5Au0QtZL+IxJHcIviVL0b1ZlTB8UiyjbQWbWrEeijHYrro&#10;B5ZqpUbii5Acc0Xpq2vPTuUtxL9G+zMMmhyngW1iIkfEjQxcJvO+vYXIGkEigmJsRiSOUi7yZyTe&#10;CMndv3//xo0bDx484PTGxsc+MK2SeFkUuWtV5ZGEY28ckb3RMBeCbqTQBgYGOATHor8tdNG9HUrr&#10;SCRI3RFxY3u2pEKPsB0lYeTtjkhC1esMdWXPnM/q6iqFcISiSOBlu6LDvb03nqTbD9Lt7e1XL1/+&#10;61//Cv15Wzs7sVaDHfgzowPEpwhREZ9it5zhO/fDrlzOuUCYwUpSk7uC5fnz53zctDmSleRLx3eC&#10;T5kBrD/99BOf9dT0VJQNfX/O8pxfrKengAIKKKCAAgoooIACCiigwPsETMu9T8bnFVBAAQUUUEAB&#10;BRRQQAEFFFBAAQUUUOBbCJBIoz2OiBhJrOPZtdAGR76NuBttc+R71lZXiYgRMiNwlslGEbeQZgtn&#10;Gc0ubTQJkNGZtbK6SmkWZWm8kQAZSbJo42SS+FcolhsdYVTpaG8r/pVMvfuPSRNJ2t+SnFIul6OO&#10;a25+fn9vj5MkNEbMbqbVKseUWM4nypBxEfGPjCgl65ZOpYmv0QAXZrayW95O9I09ZLu6eJJjsX9O&#10;KZl49/hLDsRrUVquVXrHdTGDNUTlWGcFLqwYHct+6IrjcMEn3ck02Dcxw5BQhIuYFMvqGrSrvGV5&#10;cSHsJLylL5ulfo9iuZmZGa6UybWcZ3jJxwsnQMiyVCoW8oW19fXo815d5dsRyghDfpRPmTuQ9SgW&#10;GUXlPnI/XzgBT1gBBRRQQAEFFFBAAQUUUEABBN79x0DSKKCAAgoooIACCiiggAIKKKCAAgoooIAC&#10;30CA7BejRUmkEdAZHBrikdDY8eOGvrSl5SW2IbZFvIxX2YzkFhk70mztjev1OnNOyX7R1hZq0l68&#10;eLG6ttqo1sI2ROUYeMpy/fp1Zk1OTE7SV9fX30eCrb2T4ytRLi2VJG3GlsnW5FNauOiri47emll5&#10;9+5d9kbzGl13H21cCxtQ85bpTLNbTj662GyWxBL5JI7LtZBV4lgE1Hieox8/GdbDHrjibLY7kyny&#10;drJrEPBSe84sK3v5QufaKp1hdPXRUUf87rBUCmHEcBSgWCFjxwZRVG51lZqxR48eLSws8F5eCgvh&#10;wv7cIA18hKgo0uPcoOBT+O11/32RBCiWIyq3v5cnRfr0yRMSpX//+9/DvGPut5CT+9OPP05OTMxf&#10;myOpSTHhRbo8z1UBBRRQQAEFFFBAAQUUUECBUwv8/mdJp36LGyqggAIKKKCAAgoooIACCiiggAIK&#10;KKCAAmcjkOiIEc0h9UWoiywa2SweqVtj4Gnst+QWfWmVw0Oaz0i/MTaUAxPlYXsSbCEtR+EcwS9C&#10;YKXDQ95OpdyrhYX1tTWGsfLG9onSlEaxHJE79k/KjagcoTeyeh/o0CJIx7mRzAs7Yf+hSY7cGCu8&#10;nfTYh8fCto/eXmk3zPEMJ93bKmzjQrgK1jlW66wSyLxvocQumuuaiiJNxOBIO5FsawfmeBdXzXhW&#10;Vjg9rhSTKJnX1dUOF2JVh6xWI6vHllHZ2NpavpBvHzH08LFnGvjYw+jYGODsLd357sa79htdOYcC&#10;DT7sRuOwWOKrsbm1RT6SbxPTijlVvg4UJZIfpTuQqByfMkWHbyc1z+FFeUoKKKCAAgoooIACCiig&#10;gAIKfJ6AabnPc/NdCiiggAIKKKCAAgoooIACCiiggAIKKHAGAkTHUuk0fWUjIyMkuGhBIw9H8RtB&#10;rvW19XCA0JfGQFWmRtKMRWtaCKsR3mIgKQub8RIL7yUhR18aNWlkv7Z2dsIMVjYg/tXZ1RVNnBwf&#10;pyltemaGZB7ZL3ra3jdBlYGnsVi6p7c7nZ4ePDxkeCuH4MTYGxE6kmqDQ4PE6T7aKheuIjyGjRm7&#10;SkSvqztLiI1+L4a6dnRE4TiuhUtjyGzr0Mff9/t6tIdEjHY6QnXdPT1E2ai76+/uwqfdopcvHsYW&#10;F7a2txjJSuJtfGKCEB5cpOXotKNVLoTlDl6/PiwWqeIjO/VsaaOjHvX2hSX08JEIpFIuKpajh29w&#10;kHPjw/ptE/99YQSIyh0UDvigFxYXX718SascUTk+dG4e7g1uP1rl+ALOz893dXcxg/XCXJgnqoAC&#10;CiiggAIKKKCAAgoooMCnC5iW+3Qz36GAAgoooIACCiiggAIKKKCAAgoooIACZydAWK2ZTBBcI/5F&#10;tRUdVwTayJAR9iL+RgiMxFsoTsvv7dI5R16NEBjRH7JlpNZoWeNcqtUqj2SADg4OmNa6uR41q7GQ&#10;+kqkU1GrXG6QPc/NzxPFo1mO9BhHZAcc/QPlcBS8sQ37iSd6OBAhMw7ESjwe55Go3OelxzhiKpGI&#10;dWaazaNoP60dcpRorZMprR/vbwuld3DR/UY68NqNm8QEl1ZX2EkICOJGIR6DaPuL/YQIQ7IQLjZg&#10;gZdHuMDkjcD21osHzQ4yhTwfonJzs3MM6CRTSPcYOTn2wMV+oPEu2q/LORNoNJq1epWoXNQguLa2&#10;urLCDNbw6fOZUiw3MT7ONyK0yhGV4746Z1fg6SiggAIKKKCAAgoooIACCihwxgKm5c4Y1N0poIAC&#10;CiiggAIKKKCAAgoooIACCiigwOkFQlNaIpEJjVbXYvO8lzQPUR5WSMWR9yIzR1kaxWl71RrjWUPn&#10;XJTrSvf0p5o0xrFltE0tTjtau1+NJ8M40ZEoG9cfFaRNTd27d49s0OzMDK1a/X0DbPOBJTq3ZDyR&#10;TJ1529aX75lqup7eHobJzl+7xiUQeltZWSE+2G7UO8FFZPAo2R242lbtGGJACFwhWTg5OXnnzp1r&#10;14jh3aRYbnhkiNQgw18/wOVL51CgHZV7/uLF4sLCo0ePqJQjNkf2kaglsdQff/yR78Xt27ejuOrH&#10;vhHn8AI9JQUUUEABBRRQQAEFFFBAAQU+VcC03KeKub0CCiiggAIKKKCAAgoooIACCiiggAIKfBUB&#10;8lhdXTUSYBOTk8S/SrSj9fUxOZTutNj62vFJoxyetrl47HWh3hGjfC7ZTTVaRyx+fO4qBWkh+MWI&#10;SYJBTJkkJ8fCj5TYMe30q1zDt9ppnBRfMsGFcDkck3xhdFGZDPlCsn008IUptKGTjw2QIUpYqMfg&#10;4kfGvr4dlWOcKw18gYsE1a1bt3hk/iyfAh8NR/xWF+dxzkCgVcjYoGeRFkb65IjKEZIjKsetwnBe&#10;WuWIyvF1GB0b49tBeI785Rkc1V0ooIACCiiggAIKKKCAAgoocO4FTMud+4/IE1RAAQUUUEABBRRQ&#10;QAEFFFBAAQUUUOBqCKSS6d6+Xq41mUyS4CHTs7GxwePOzg4TShnMurm13Y5/sdnv69X9fETUiB6O&#10;VcqNDI8wSJScHHujPYtg0PVr17q7u4kKXfRsEFG5bLabi72Tvk2+sK9lRayNOFRPTw+ZOV7azJdj&#10;9f1I5LhV+PmPj2FY7ej4BA18jHbFiu698EigitaxM2/X++Px/ensBer1RqlU3N/bX1paevXq1c8/&#10;/8z3aHl5mUhliMr927/9G9+Ie3fvEpXjS3H2Z+AeFVBAAQUUUEABBRRQQAEFFDiXAqblzuXH4kkp&#10;oIACCiiggAIKKKCAAgoooIACCihw9QQYfJpKJMhmhb60eq2WzWbr9TppHjAGBwcZqFqpVChOY5bo&#10;+3gYzEq0i42J2VG39qZAa3SUmjQycyzpzjRROQ70vj1clOcT8QSVb83mERd1dHRECR9WZKE4f2Jz&#10;rEyWy7u7ux/gCkNs4WKEK/G4EKJCjMzc4NAQsTkA+Tg4ykUx8TwR+K1V7vXuzi7pSUb00i1HVI5W&#10;uVQqRZgyfCmmKJZrFQfyEeumgAIKKKCAAgoooIACCiigwNURMC13dT5rr1QBBRRQQAEFFFBAAQUU&#10;UEABBRRQQIFzLRAnLpeM9/cNcJYk5Ii7EeHq7evb3NhghXmsu3t7h8VitVrN5/OMam00Gs1mM1xS&#10;nEGhiQRhIAJe2a6ufvJirYU3MteVVBAdaT29PUODQ+ea4NQnF1klYolEhqxbX08P6UCyblwxbWEI&#10;4MP1Hh4ekpZrcyF2woqQHKE6uFjp7enBamxsDK75uTl2NTU9BWo6ZZTq1J/K+diQVrliMYrKvXz5&#10;cnV19eHDh3QNMoaV7xQf9/jExP3792fn5n780594JiRTz8eJexYKKKCAAgoooIACCiiggAIKfAsB&#10;03LfQtljKKCAAgoooIACCiiggAIKKKCAAgoooMAnCVD/RriNMBwZrxSTWZPJUqlEYI5+rGKxSE6O&#10;H9/eIWk5Yl5szCPBIB4J2xGVo0+LvV3acaIdCbgy2Qw5OQRgOSgUWAcKLgrncOPJdlouuLElITnW&#10;mcKJFY8gUSmXGxjAjSXKH8YvfANfuNgr8kirHFfKANZCvkCZ3OLiIrOMicpxAxCM45YgEDkzMzPZ&#10;6lnkGVvlrsiN4WUqoIACCiiggAIKKKCAAgocFzAtd1zDdQUUUEABBRRQQAEFFFBAAQUUUEABBRQ4&#10;FwLpsKTSZHomJiaI+DCDlbwXS8jJEZir1esnzpVcHQ1zzG8lCsbCe0NyjlRQT3cfdWyXcolCbYkM&#10;4TbigPTJEXQjIUdODrHDVqawUi5z4Se4glUSpmT0p8RYEZ5jYYU9pPC3Ve4C3i4Uyx0WS8vLy0Tl&#10;Qqvc06dPw4dLVO7BgwcM2L1z+zbJucHcQKzDNOQF/Iw9ZQUUUEABBRRQQAEFFFBAgS8TMC33ZX6+&#10;WwEFFFBAAQUUUEABBRRQQAEFFFBAAQW+mkCU2WrUkq1yORJgDBXlUKwQlQsrhOH4sX18fiQtxyML&#10;s1l5THemeY6Jo5c1Kte+diJzzWSCXFQ8Ea9WqqzQzAcOS5urvTEr4GAVVsIjz1BQx9OwJzqOb+v6&#10;eRegVe6o0ShXqtTIbW5urq6tEZgLrXJ8EQhBTk1NETllAGuutXR1d9FIeN6vyvNTQAEFFFBAAQUU&#10;UEABBRRQ4CsImJb7CqjuUgEFFFBAAQUUUEABBRRQQAEFFFBAAQW+TCDeSrelU/F0aiDaU+vhy3Z5&#10;yd8dGuZindFk1Ut+qV7eWwKMYK01GkTllpaWVlZXf334cH19/dmzZ2FDygKvtZb79+6xPjoyTKtc&#10;+Iq9tSefUEABBRRQQAEFFFBAAQUUUOCSC5iWu+QfsJengAIKKKCAAgoooIACCiiggAIKKHBRBELR&#10;1/vOlsKw973k8woocMUFavXqQeFga2trYXFxdWWFzNzBwQEmmUxmZGRkbGyMbjlWiMpRH2ir3BW/&#10;W7x8BRRQQAEFFFBAAQUUUOCKC5iWu+I3gJevgAIKKKCAAgoooIACCiiggAIKKHCuBZiieK7Pz5NT&#10;QIFzIFAqlYjKLS4thVa5R48ehZPq7++/cePG7OzsnTt3ohGsg7kUJYSXfizxOfhEPAUFFFBAAQUU&#10;UEABBRRQQIFzK2Ba7tx+NJ6YAgoooIACCiiggAIKKKCAAgoooMBVEUgmUul0OplKJVtLuOxUKsUK&#10;hXM8z6vG5q7K3eB1KvApAtVarVh8vbuzG81gXV7mcWdnp1ar0So3PDw8Pj5OVG5kdJSkXG9vL1E5&#10;ZrB+yu7dVgEFFFBAAQUUUEABBRRQQIHLJmBa7rJ9ol6PAgoooIACCiiggAIKKKCAAgoooMBFFCDa&#10;wmmTiiMexyO5OX7kSaJyrLMSj3dcxOvynBVQ4OsJNI+apVJxc2OTkNyTJ09evXr19OnTcrlcLBbJ&#10;xhGVu3nz5v0ffhjM5SYmJ9KpNNnbr3cy7lkBBRRQQAEFFFBAAQUUUECBCyFgWu5CfEyepAIKKKCA&#10;AgoooIACCiiggAIKKKDAZRZIJKO2p5CQazQa7Uut1+uUzbV/dEUBBRRoCzQazVq9WsgfrK2vr66u&#10;EpXb3t4mKkfidmhoaGRkZHp6emxsjKgcC1E5Oirb73VFAQUUUEABBRRQQAEFFFBAgSsr4J+1XdmP&#10;3gtXQAEFFFBAAQUUUEABBRRQQAEFFDgXArRDHT8Pki7hxzCJlcDc8VddV0ABBYIAUbmDwsHa2tqj&#10;f/xjcXHxb3/7W2iVIyo3Mzs7Pzd39969yYmJmdkZgnLd3d26KaCAAgoooIACCiiggAIKKKAAAqbl&#10;vA0UUEABBRRQQAEFFFBAAQUUUEABBRT4RgKhC6pRb1Rr1WazWa1UOTDtcYeHh/l8fnNra3d39/Xr&#10;19Vq9DxLT0/P7s4OGzBUkbBLtVIL4TmeiSfiyWSis5MJrYl0yumKAcxHBa6EQKNeK1eqhUJhb2+P&#10;3xsbGxubm5u1Wi20yg0PDxOVm5iYoF6OXx22yl2Je8KLVEABBRRQQAEFFFBAAQUUOLWAablTU7mh&#10;AgoooIACCiiggAIKKKCAAgoooIACXyZAF1SpVDosRtm4SqVCSC7sjyf39vdXV1bW19fzhQLjFCmW&#10;6+/v57Gzs5O+KEJyfb29hOfC9jyfyWTIzw3kBjKdGdNyX/ax+G4FLpIAbZRE5fb390nI/ev581cv&#10;Xz569Ijk3MHBAdk4WuVmpqf/17//e25g4Nr8fE9vj61yF+nT9VwVUEABBRRQQAEFFFBAAQW+voBp&#10;ua9v7BEUUEABBRRQQAEFFFBAAQUUUEABBRRoCdAq9/rgNWG4ldXVg0KBsEsYt1osFonEURAVpeXy&#10;eVIvPE+Wjid5387ODlGYEI8LkMTmevv6RkdG+JHAnGmYwOKjApdeIPRT8gthZWWFVjmicvx+CG2U&#10;g4ODlMm1W+X6+/q6urpooLz0Jl6gAgoooIACCiiggAIKKKCAAp8kYFruk7jcWAEFFFBAAQUUUEAB&#10;BRRQQAEFFFBAgc8XKFfKzFp9tbDw68OHy8vLr169au+LqjlCcsTmWMnv7fJ8Z1fX1tbW2toaOTlS&#10;L9EznZ1h+3GGLI6PX7t2LYTthgaH2vtxRQEFLrEA/ZQHhQNitU+ePCEw9+Tp0/29PQK4TF+dmpoa&#10;HR3905/+ND4+fuP69a7urt7evkTctNwlvh28NAUUUEABBRRQQAEFFFBAgc8RMC33OWq+RwEFFFBA&#10;AQUUUEABBRRQQAEFFFBAgc8QaDaahOHKpRKZOZaFhYX2TqLn+ac1m7VQKvH8US3enzrkSdYZtxqi&#10;cul0OryFn4eGhg5LJYNybUNXFLjEAqFVjqgcCVpqKfntwe8QonJcMmWTfX19MzMzY2NjROX4zcAA&#10;1nQqTVSuI36JSbw0BRRQQAEFFFBAAQUUUEABBT5HwLTc56j5HgUUUEABBRRQQAEFFFBAAQUUUEAB&#10;BT5DoF6v12q1vb09iuWetpYP7aS6HwVh8oUT28STSVroKJwjFlMpl4nZndjAHxVQ4PIJhFY5+iaf&#10;v3ixuLDwj0ePSoeH/Cbp7e0lJ0ex3J9+/JFJrLdu3qRVLjeQu3wCXpECCiiggAIKKKCAAgoooIAC&#10;ZyJgWu5MGN2JAgoooIACCiiggAIKKKCAAgoooIACHxdIJpPMTo0mq3Z3M1yV3FuzXv/4245twVv6&#10;owGLvQO5HPvpzGQSCSctHgNyVYFLJ9A8ah41GoxpDq1yROVY2duN5jXzq6C/v5/gLMOZJycm+JGo&#10;HK1yl87AC1JAAQUUUEABBRRQQAEFFFDgzARMy50ZpTtSQAEFFFBAAQUUUEABBRRQQAEFFFDgwwLx&#10;RJyIW29f32AuR8aF3BtDVxvV2offdeLV/twgyZjRkZHBwcGubJYdntjAHxVQ4DIJEJUrV6ia3A+t&#10;cj///PPOzs729naIylEsd/Pmzanp6dnZWaJy/F65TNfutSiggAIKKKCAAgoooIACCihw5gKm5c6c&#10;1B0qoIACCiiggAIKKKCAAgoooIACCijwboFkMtHd3d3X2zs6Onp4eEhBFDNVl1ZXqI46TckcxXKj&#10;I8OTk5O8fXp6enRsrKenh466dx/MZxVQ4IILNBpNBrCWSqVCvrC+vk6r3O7uLlG5crncbpUbGxvj&#10;V0FuYKCnt8dWuQv+gXv6CiiggAIKKKCAAgoooIAC30LAtNy3UPYYCiiggAIKKKCAAgoooIACCiig&#10;gAIKINDZmenr66MZ7u69e6TcypXK+tpauVLezJdj9f0PE4UZrDPTM3fu3Ll169bdu3dzrSXdmfrw&#10;G31VAQUuqABRuYPCAQm5tfX1F8+fP3r0iPXl5WUaJUnKMoD1wYMHI6OjN65fHxoayg3kLuhletoK&#10;KKCAAgoooIACCiiggAIKfEsB03LfUttjKaCAAgoooIACCiiggAIKKKCAAgpcaYF4PEG4jXo55qiW&#10;S6X5ublmo9Hf1185PNz7GExHvIMZrATkKJZjBisrjFzMZDPJhGm5j9n5ugIXTaBVN9koFotbW1ub&#10;W1u0yq2srBCVKxQKISo3NTVFWo6o3MjISPhVcNEu0fNVQAEFFFBAAQUUUEABBRRQ4PsImJb7Pu4e&#10;VQEFFFBAAQUUUEABBRRQQAEFFFDgCgowiTWb7R4eiZF3oVsumYqCbpubm5VKZS9f+DBIXzbL7EWi&#10;crOzs/Pz8zMzM0TlstlsKpH48Bt9VQEFLpxAvd4olYr7e/svXr5cWV5++PBhPp9fXV3lQmiV4/cA&#10;BZME5u7cvk1Ubnh4OJH098CF+5A9YQUUUEABBRRQQAEFFFBAge8jEP8+h/WoCiiggAIKKKCAAgoo&#10;oIACCiiggAIKXEmBREc0j7Wrm7BcV25ggJY4knM8fhiDMaydXV1sRjKGVjniMkTl0ql0FJXrMCXz&#10;YTxfVeAiCdAqV63VWlG5/Pr6OlE5QnIbGxu0yjUajRCVIyfHMjY2xgBWfpMQlTM1e5E+Y89VAQUU&#10;UEABBRRQQAEFFFDguwrYLfdd+T24AgoooIACCiiggAIKKKDA/8/enfW2kSXant8kxUHUSE3UaNlO&#10;25nOrJyq69Yp4D70Wz80cL9sX6AfCugL9EMBfYA6VZlpZzo9W/NAipIocZ567dhkKDQ5JduSRfEf&#10;0KGDZAw7fhHWQRkr10YAAQQQ6CWBcChs+sKRvmginnDXvbu3p+kU1RoViUUb1dqZGIrKmdigJmyd&#10;nplRPkYTL6pKKjWaOnNjPkQAga4W6LTK7a+urr59+1atcorKvXnzJhKJ2Ijt2NijR48Ulfvqq68U&#10;lZuentEvFfuLhQUBBBBAAAEEEEAAAQQQQAABBC4mwP+KvpgTWyGAAAIIIIAAAggggAACCCCAAAII&#10;IPBJBcLhUJ+3DA8Px+NxTbSqwNyZZwiFQ1MjCSVjRrTpsDbs135nbsmHCCDQvQJqlWvU261yuVxu&#10;fcMurlWuVqtFo1ElZWempxcXF6fSadVMKjxHTK57bzcjRwABBBBAAAEEEEAAAQQQ+FwC/LPa55Ln&#10;vAgggAACCCCAAAIIIIAAAggggAACPS2guRNtU1QqpQCcSuNGUpqMNbd7ql5OxXKT4+OzM7Na5ufn&#10;p6amtIt27Gk7Lh6B2yjQappao1EslNQqp6jc0ydPVlZW1CrnrlVzsN69e/fevXtqlVNUbnomrTmd&#10;aZW7jQ8C14QAAggggAACCCCAAAIIIHC1AqTlrtaXoyOAAAIIIIAAAggggAACCCCAAAIIIHCegCri&#10;on19Ko1Tj5TCcGqYy5dKLRVM1ev+LiqW07Stmnp1bGxMUbkhr4iObjnfhxUEboGA/tK3Go1ypZrP&#10;5zOZjKJyme3tzc3Ng4MDTcCqVjn9BtDsq8rLTk5N6TeG8rI2KheO3IJr5xIQQAABBBBAAAEEEEAA&#10;AQQQuGYB0nLXDM7pEEAAAQQQQAABBBBAAAEEEEAAAQQQsAKRvkg4Eh4aGlJtXKFQePDwoTIx+/n9&#10;zM6OD6RiOU28qpycgjKqldLiuuhi8bPnbPV3ZAUBBLpIwLXKKSq3vb395u3b35890wSsz58/d5eg&#10;qNzCwoImYFWr3MzMzMKdO/rdEYmEu+gCGSoCCCCAAAIIIIAAAggggAACN0eAtNzNuReMBAEEEEAA&#10;AQQQQAABBBBAAAEEEECghwTUC9XXFxkYGJianCyXSoeHh5VKRW1SlWLRn49VxXLxZFKJOrVJKTOn&#10;qJxmYLR9dBHScj30qHCpt1hArXK6unK5VNRf/N3dldXVbQXltrayOzu1Wk0JWsXjpqenHz58qGpJ&#10;LfqNoahciKTcLX4muDQEEEAAAQQQQAABBBBAAIErFiAtd8XAHB4BBBBAAAEEEEAAAQQQQAABBBBA&#10;AIGzBBR56+8fGBtvxWIxZWLcJpsbG8rM7e7n3dtW38DI8Mjk5KRmYNQsjGqYS/QnBgYGI6Gzjshn&#10;CCDQhQLeHKzljY0NFcu9fvVqdXX16dOnuo5yuaxWufv376tU8i9/+YvtoZyZUa8krXJdeJMZMgII&#10;IIAAAggggAACCCCAwA0S4L9Bu0E3g6EggAACCCCAAAIIIIAAAggggAACCPSUgEJvsWhscGhQjXGK&#10;xKk9Tit61QSs7mdqJKFaKX2iTqnU6GhyIJmIJ7RXKBLpKSguFoFbKaBiuWq1mj883NvdU1RufX1d&#10;mbmdzlzMisqpVHJWy9ycfg9oXVG5eDxxKym4KAQQQAABBBBAAAEEEEAAAQSuTYBuuWuj5kQIIIAA&#10;AggggAACCCCAAAIIIIAAAggcCYQ1mWJfeKAvOmAGwuFQIpEoVyrv3r1TodTIQNJtNzszu7CwoGap&#10;O3fuKC6TGk0d7c8aAgh0s4CicpqFtVIp53ZymoD1xYsXy8vLz549028AzcE6ODio2VdVJ/njjz8q&#10;LPvFF19087UydgQQQAABBBBAAAEEEEAAAQRukABpuRt0MxgKAggggAACCCCAAAIIIIAAAggggEBv&#10;CvRFopqPNRG3S0oNc6kxregTlUu5brlkMqm3vYnDVSNwKwXq9UZNxXL7ByqTy2Qyisrt7u7u7+/r&#10;776icsrJLS4uptNpVcqpcvJWCnBRCCCAAAIIIIAAAggggAACCHwWAdJyn4WdkyKAAAIIIIAAAggg&#10;gAACCCCAAAIIIHAkoKxccqB/eHhYyZjDw0OlZJSYUduconLz8/Nz8/OajFUTth7twBoCCHS5gKJy&#10;e3t72Wz29evXKpV0rXK5XG5mZkZ1klrUKqdfCPoNoAlYu/xaGT4CCCCAAAIIIIAAAggggAACN0iA&#10;tNwNuhkMBQEEEEAAAQQQQAABBBBAAAEErlOgZUxL0+AZU2mF/fPW7AcsCFy3QL3cPKzENf2iCuQO&#10;BxcnJ7c0AqXl6kOjQ0NDWt+pDoZqiUj9ugfG+RCQQPTod6SJh+xvyVAoHILm8gJ27lVjXKuconLb&#10;29tr6+urq6sKyWkCVn2lXKxSs4rJqltOE7CqVU5ROUVnL38q9kAAAQQQQAABBBBAAAEEEEAAgbMF&#10;SMud7cKnCCCAAAIIIIAAAggggAACCCBw6wUUlVNuoRoKKyFXaZlS49gVHx5/e+w73iDwqQX2mvHq&#10;5sZWbXYr9nX/yE5kMdvom9BJYiMLhyP3BwYmtb4a6z+sfOoTczwE3iswGDn6uj+iqJypmbDCc3HT&#10;VGDu6DvWLizQajRKpcLe7v7W1pZa5RSVU6ucJmPVNKypVGpaxXKLiz/8+OPc7OxXjx9HQibSR7Hc&#10;hXHZEAEEEEAAAQQQQAABBBBAAIELCJCWuwASmyCAAAIIIIAAAggggAACCCCAwG0UUKVcrWUqTZuT&#10;c9m4Pa+4q6jSOWOKDZOM2FcWBK5BYK9h7nin+b9HBv5PY54X/jI1YB++1Oj4/xoY+h+l2v/TP/7f&#10;ljdezc5cw2A4BQIS0C9ALcWyXUl6PXKj3r8lKz9nV8LhhPchDXOXelrUKqeo3OFBQVG57UxGE7Cq&#10;Xk5ROR1EUbnU2Jiicvfu3ZuanFSrnKJyoUggrnipM7ExAggggAACCCCAAAIIIIAAAgicIxBqtbx/&#10;AD7naz5GAAEEEEAAAQQQQAABBBBAAAEEbqWA/kHkoG4Uj1NObr1mU3GKKxU6sbndTkgu31m5lQhc&#10;1I0SeFkzhaaZWHqmUb3L7bqx3R1LuZWBB4+1kqLMy3Hwei0Cw15SK+W9pmNmVLE5Lzk3HzfqmRvv&#10;s5OKhmmYu8y9KBQKbgLWV69fv3v79r/+9a/dXC6bzWrC5YWFBc2++h9/+5uicnfv3k0OJFOj7b/+&#10;lzkD2yKAAAIIIIAAAggggAACCCCAwB8I0C33B0B8jQACCCCAAAIIIIAAAggggAAC3S6g+VZVI+eu&#10;QpOuusVNvbpaMWqSW6/anNxK1X6jeNxuZ5ssUbm2Fn9cuYByclr+kTswiWlTq5rRIXfKnyNRk0z+&#10;97GhbM1+kCUt51x4vXqBiUj7l6EfGt4yxmXmdHLVy5UaYTc3q95qbla3xENN8nNti+N/NBrNWr1a&#10;LBZVJqdFUbn19XVF5SqVSjQaVZPc9PT0nTt3NAHr4OCgonKxaOz4AXiHAAIIIIAAAggggAACCCCA&#10;AAKfRoC03Kdx5CgIIIAAAggggAACCCCAAAIIIHBjBeyMq03j4nFukOqTU6ucy8ltVY2a5BQHcc1e&#10;zxomp8lZtdS8dFI0qgkHjaqV9OPiIJ0snfFXbuyVM7CuEPCfq2pzbGQop+euXjkx8H8cep9E4+3n&#10;ULv4j5+/cmIf3iJwEQH3+LlXt72eKP0oK6zXVvvxepgM36sZ5ecWG0ZVc3vqmaubCe+flhWb09ys&#10;WtrJOWZoPYddUbmD/EFGs68uLS0vLT179kwTsC4tLQ0MDExMTCgq9/jxY6XlHj562N/fn4gnzjkM&#10;HyOAAAIIIIAAAggggAACCCCAwMcKkJb7WEH2RwABBBBAAAEEEEAAAQQQQACBGyvgWuUUlXMzrupV&#10;i0Jybt5Vrbuo3FLNqEZO5V7/KHmXoniclkTchIz98YIg7aicPveDSsF8ibcfLwh8iIB7kPQaDueU&#10;TdI/14Xj7TCcJgx2D6G+dc+hTuBv74JM7u2HnJh9EPAETj9C7hM9cmrl1EPYNC8V14zbX5JabAFn&#10;wyzE7OzVmps1W29Pz+rH5iZjJtZqRiKnj9uj4Pr/RIodlkqlfD6/nckoKrexsaGo3P7+vqJymoNV&#10;E7AqLTeVTo+Pjysq16NMXDYCCCCAAAIIIIAAAggggAAC1yVAWu66pDkPAggggAACCCCAAAIIIIAA&#10;Aghcu4BrldN0q8rJKdKxVjVqlXNNchqLZlxth+TU5qUiJYVCtCjUoLRc1FtXWMTlPUh9eB68XIeA&#10;AkkuBqeTuWdSgTktPIoeAy/XJOCeQ9cw562/LJmXIaP2zfGIuRc2/1W2VXOpsBn2cpwKzw1EzGzM&#10;zEZNf0Ntc2EyX/6d0v9XUbHc4cHhyuqqonIvX75cWVl5+/atJmBVVG5hYUGtcvPz8w8fPBgeHqZV&#10;zndjBQEEEEAAAQQQQAABBBBAAIErEiAtd0WwHBYBBBBAAAEEEEAAAQQQQAABBD6PQDvz1moqKqds&#10;XMmbdFVRuecls1S1Q3IhOa289TJJL/XqCuS0Ynf2QknKiCgColf96AO9usSSPUAnw+TWeUXgIwX8&#10;R8s9u95j2T6k1v2kpvs2+Ci6Tz7y7OyOgP8EOgr/udLj1/6t2HkOwybXMmpAVGzuYctWzS0ZMxA2&#10;D6Pm15JZjB1RliJGDXNa4qFmKBQ+cYaj7W77mjrl6vVGqVTI7x9ks9mN9fWtra3szk65XHZRuemZ&#10;GRXLKSo3Mzs7ODiY6GcC1tv+THB9CCCAAAIIIIAAAggggAACN0CAtNwNuAkMAQEEEEAAAQQQQAAB&#10;BBBAAAEEPqlAq9U8bIQrLZOpmvWaWa+a30t29sC/V7z5BJUFUXbD/SgS58dB3CcuKeJiIp90VBwM&#10;gQ8RUDyOBYHPK+DCbnoN/Hp8acxLvdWvykbz78b892RYQeRFTWntPbFJb9rrfv2Cjdh5hRWY+7xX&#10;8LnO7qJye7v7q6ur6xsbv//+++bm5sryssaTSCQUlfvm668XFxe///77kZGR6fSUCXlNfZ9ruJwX&#10;AQQQQAABBBBAAAEEEEAAgd4QIC3XG/eZq0QAAQQQQAABBBBAAAEEEECgZwTKmvOuGdbUqyqWc1G5&#10;rapZqtlJV18WmybWCW10/rTdXX5g7rSSS4ec/pxPELhSAZdP8k/Bc+hTsHKdAv5z6Afm3Ir/+1Nv&#10;lYQLmX9oPuvAMucVy83HvY80K6t/nMA2t3tVrXK6wFq1qla5XC63vLyswJwmYD04OFCrXDweT42N&#10;zUxPq1gunU5rPla1yoUiROVu90PB1SGAAAIIIIAAAggggAACCNwUAdJyN+VOMA4EEEAAAQQQQAAB&#10;BBBAAAEEEPhUAorKrVaMP/vqy5qddFWvajmyp4h2ZhXUup+Ts8GGwOLCScHXwJesIvAZBAjMfQZ0&#10;TukJBKNy+iWqHz8z536FqkmuYf5RNc8a5nHNLOqnar7qN8WWmdXv25jp99N1vSSqYrlisbixsbG0&#10;vPzzzz9vb28/f/5cUTkZTE1NPXr0SFG5P/3pT2qVm5yaDIcj4V5t4Oulh4JrRQABBBBAAAEEEEAA&#10;AQQQuBECpOVuxG1gEAgggAACCCCAAAIIIIAAAggg8DEC7VRbq1lphTX7qlrlFJVbq5pd9cm5qJw3&#10;LWA74aGJAvWj9IZLyLlXHcL9uHH4ySR/5WPGx74IfKQAz+FHArL7xwgEHz/9wtSPS78Fpwm2JXMm&#10;17KBueCS9HJ1g15pWjxkf9ve+kyYa5UrFUuKymUymbX19fW1NUXldnZ2dPmuVW56eloTsI6Njysq&#10;Nzw8rKhcJEyxXPDBYR0BBBBAAAEEEEAAAQQQQACBKxQgLXeFuBwaAQQQQAABBBBAAAEEEEAAAQSu&#10;TaDVah422hOwviqb5yXzU9lOwPqPsirlvCYkV4ak2IfCHHp1+Y9gCsSN9fQn13YNnAgBX4Dn0Kdg&#10;5TMK+M+hVtyv0OBg3Cd61U+nPS7nlczpF+//kTR5Lzk32zJKy/Xr93AkHNP8pD2QCnOtcpp6VVG5&#10;p0+ebG1tqVVOcrVaLZFI3F1cvHfv3rfffquc3Nz8nKJyMa9wLkjLOgIIIIAAAggggAACCCCAAAII&#10;XJ0Aabmrs+XICCCAAAIIIIAAAggggAACCCBwTQKKyqlVThOwqlVuvdZulcsqtKEmIxeV85vkNCLF&#10;PtzP6dH50ZDTX/EJAggggEBQwI/Q+SsuM+e9av7riab5vWR3UMPcqP4dOmbiofBw8Ai3cV1RuVKp&#10;kMvlFJVbW11VVC7rtcppDtaJiQm1yt25c2cqnVZULplM2la50zHE28jCNSGAAAIIIIAAAggggAAC&#10;CCBwcwRIy92ce8FIEEAAAQQQQAABBBBAAAEEEEDgAwXUKldp2aicWuU0AeuvJTsB69/VKqfQhtJy&#10;enVxBL9V7ry03Aeen90QQACB2y7wnjCxfsG6wJz7lSsJzYKt38New5xzGfWmw56M3XYlFchVq3u7&#10;+xubm89++02zsD59+tR6NBqKyj169Gh+fl6vU1NTis1FYzFa5W7/A8EVIoAAAggggAACCCCAAAII&#10;3DwB0nI3754wIgQQQAABBBBAAAEEEEAAAQQQuJiAzbxpXj+7hDNVo245ReVWqjYqV9DH+lGGw32v&#10;TdwnWnlP5sMeigUBBBBA4GIC/q9TrSgqp0icXrXo962XVNavYs2IndJ6zP6K1pSsjXAzFDZh/d8t&#10;Wpre/ydSq5yicmqVU5/cxvr69vZ2bndXs6+qVS6dTisep6iccnLj4+MjIyOKytEqd4seAS4FAQQQ&#10;QAABBBBAAAEEEECgmwRIy3XT3WKsCCCAAAIIIIAAAggggAACCCDgC7ionCZg1ScKYejnVcVG5ZTM&#10;+Lvm/lNOTvkMLdrOr5Tzk3PeN7wggAACCHysgP1d7B1Dry6grFct+t3cNP8om394k7EuNsxszKxW&#10;NCVrONoyCW8bt6G3dde/tBp2Atb8/sHGxob65JaWll68eLG/v6+03ODg4MLCwuLi4vc//DCWSi3c&#10;WYgpKxeNdv01cwEIIIAAAggggAACCCCAAAIIdKcAabnuvG+MGgEEEEAAAQQQQAABBBBAAIGeF3Ct&#10;crWmcXOwZuum0DD5hk3L2VojP4fgkhx+nqPn3QBAAAEErlDAJef8wJwyc2GvXi5sig2T7LO/sfUr&#10;Oh5qhm5RvZxa5VxUbnl5eX1jQ1G5nZ2dcrkc95Y5b5mZmVFUbmBgQFG5SJ9Lc1/hfeDQCCCAAAII&#10;IIAAAggggAACCCBwngBpufNk+BwBBBBAAAEEEEAAAQQQQAABBG66gIrlFLwIzsH6U8X8o9qZClCB&#10;ObXKaWZAonI3/U4yPgQQ6H4Bl5Nz16G0nHJy3mSs+j2sernFqHmukrl+M1q187FGw+G4uT2BOU3A&#10;enhQUKvczz//rGlYf/rpJ0XlVCznJmC9e/fuV48fz83OulY5Bea6/2ZzBQgggAACCCCAAAIIIIAA&#10;Agh0sQBpuS6+eQwdAQQQQAABBBBAAAEEEEAAgR4XULFcqWHnYFWx3KFXLLftRFytkddgdBSVCyY5&#10;ehyOy0cAAQSuTsAPKLtfwir77DPZhtnVr2vvN7bOPKoPw+H+Lp+KtdlqagLWWqORz+ez2eza+rqi&#10;cisrK8rJ6RpHRkZGUylF5ZSZU1ROb2mVu7qHjiMjgAACCCCAAAIIIIAAAgggcHEB0nIXt2JLBBBA&#10;AAEEEEAAAQQQQAABBBC4QQKuWE4hOUXlVFn0U9lO9vfSL5bTSJXGCIY2btDYGQoCCCBwGwX8ULLL&#10;yekS3YyjDfO2aR42zO8lM+p9onq50T7Tr/65rl0UldPYFZU7yB9kMpkXL1++evlSrXKKym1ubo6P&#10;jy8sLNxdXPz2u++mJifv3bsXi0dplevau83AEUAAAQQQQAABBBBAAAEEbpUAablbdTu5GAQQQAAB&#10;BBBAAAEEEEAAAQR6TUDFcior0qLiIlssF8xeuLScPvQDHHZDFgQQQACBKxZwSWUbJ/OWiHlZN/fC&#10;5qExa8o0q1vO+2fpoT7Tve1yapUrV6pqlVNUTnOwvnv7dnt7W1G5Wq2mVNzExMT09LRa5RSVs61y&#10;8Wg8nvAseEEAAQQQQAABBBBAAAEEEEAAgc8sQFruM98ATo8AAggggAACCCCAAAIIIIAAAh8m4KZh&#10;LbbMVtUsVc3fvQRG+1B+PM4lNj7sBOyFAAIIIPDBAorKKb7sAnPKxIXN3/ULudY+3IT3z9It1bOF&#10;wl0amFOrXLFYVFTu+YsX62trz54929nZyeVyQ0NDLir34MEDTcOqhrnkQP/I8OgHQ7IjAggggAAC&#10;CCCAAAIIIIAAAgh8WoHgf3D9aY/M0RBAAAEEEEAAAQQQQAABBBBAAIErEXARuErLaBpWLbsNs+vX&#10;yLl/6nBb6JUFAQQQQOD6BdwvYf83c2cAmo9Vv65XqkZBZy0Ky9nAXLctjUazXClrAlZVyrlWOb0q&#10;Klcul11UTiE5LVPpdCqVUlSOVrluu8OMFwEEEEAAAQQQQAABBBBA4JYL0C13y28wl4cAAggggAAC&#10;CCCAAAIIIIDALRNwETgvYBHWNKzrVZNv2GlYbYNRpFNl1N7oll06l4MAAgh0j4ALzOlVv5ndT9i8&#10;1O/qmkmFTbFh9kKmGgprpuz+biuXq9WrhUJBrXKv37xZXlr65ZdfNB/r6upqIpFQq5zK5L799ltF&#10;5b5+/Hh4eJhWue55ZBkpAggggAACCCCAAAIIIIBArwiQluuVO811IoAAAggggAACCCCAAAIIIHAL&#10;BFwKrmyriMKlRrudSG8KfjmRn7ogMHcL7jeXgAACt0nAm5h1p27r5fYaRpOxakJtLf3dM/1Js9Ws&#10;1xuKymUz2e1MZmN9Xa1y29vblUolEokMDg6Oj4+n02lF5aYmJ5PJZKI/cZtuINeCAAIIIIAAAggg&#10;gAACCCCAwO0QIC13O+4jV4EAAggggAACCCCAAAIIIIBArwi4VrlM1U7Dqnairap5WTPP1FfkiuXE&#10;oOBF3dNwgblegeE6EUAAgZsnoN/D+tGvZf3ot3TT5LwZtAvqBK0bTagdD9nvtfhR55t3DUcjUlSu&#10;VCrs7e69fPVKrXL//Oc/NQHr0tLSwMCAiuVSY2MPHz588PChWuVscm5iPBzWNbMggAACCCCAAAII&#10;IIAAAggggMDNEiAtd7PuB6NBAAEEEEAAAQQQQAABBBBAAIH3CHhRuXYdkaZhVTvR0eK3E/k9c0ff&#10;sYYAAggg8PkE9GvZT8P5v6uNUUWoInRDn29cFz9zp1XuML+f39zcXFtd3draUlSuXC7HYrGhoaHJ&#10;ycmZ6WlNw5oaHdUErMmBfkXlIv5VX/xMbIkAAggggAACCCCAAAIIIIAAAlcsQFruioE5PAIIIIAA&#10;AggggAACCCCAAAIIfFKBSiusOiIVy6mXSO1ES1U7DWtOiQSlMRTCoE/uk2pzMAQQQODTCOiXc837&#10;Rd0y2Yb9Ha7FvZYjaphrhkKBGN2nOeWnPIprlVNU7u27d2qVe/LkidJyb9++jUajmnFVUbmvv/56&#10;dnb20aNHmox1ZmbmU56bYyGAAAIIIIAAAggggAACCCCAwCcVIC33STk5GAIIIIAAAggggAACCCCA&#10;AAIIXLFArWnriFQsp8UlLba1puCFC8xd8dk5PAIIIIDA5QSCIWath8yENz2pXw4aazWPmucud+jr&#10;2FqtchqgNwHrvhJyG+vra2tr2Z2dfD6vqJxa5UZGRtLp9OLi4lQ6rXWF565jWJwDAQQQQAABBBBA&#10;AAEEEEAAAQQ+VIC03IfKsR8CCCCAAAIIIIAAAggggAACCFy7gIrl/HMqabGrn6bZcVE5L4Rhvw0m&#10;M/ytWUEAAQQQ+FwCboJsl2lWM6j32zvtDUah52osrN/b/Td10lJF5Wr16uFBQa1yisr9/PPPG5ub&#10;b16/1vAjkYjicT/88INa5X788Ufl5KbSU/39/Z+LmfMigAACCCCAAAIIIIAAAggggMBFBEjLXUSJ&#10;bRBAAAEEEEAAAQQQQAABBBBA4AYJKF1RDETickrLHYXobtA4GQoCCCCAwEmBwK9rtYSO9hk1hkYD&#10;H57c/vO9t61yjUa5UlWN3Pb2tqJyq8ioXrYAAEAASURBVKurWtnb3dWglI1TVG5hYUHFcmqVGxsb&#10;i8ViisqFw1513ucbNmdGAAEEEEAAAQQQQAABBBBAAIH3C5CWe78P3yKAAAIIIIAAAggggAACCCCA&#10;wM0SqHg5uWLDFBom73UU2aicPnT5OddgdLOGzGgQQAABBDoCyjd7i36Hu0W/1aPt1Zv1R73eqFWr&#10;e3t7mnp1bX39999/31Sr3Js3GqXmYFVU7vHjx3fu3Pn++++np6c1E+vNGj2jQQABBBBAAAEEEEAA&#10;AQQQQACBcwRIy50Dw8cIIIAAAggggAACCCCAAAIIINAtAkrI3dQp/LqFkHEigAAC1yQQMYUbH2tW&#10;q5w0XFQum80qKqdiuZWVlYODg1qtpqjcxMSEWuUUlZuZnU2lUolE4pr0OA0CCCCAAAIIIIAAAggg&#10;gAACCHy0AGm5jybkAAgggAACCCCAAAIIIIAAAgggcF0CkUZNnT7ubJqPVYtNXZyIyrmSuesaEudB&#10;AAEEELiEQCAqpzm1Ry+x57VuqjlYi8Wia5V7+uTJ1taWWuUUldOiqNyjR4/m5+fVKqeo3MzsTCwa&#10;u9bBcTIEEEAAAQQQQAABBBBAAAEEEPgIAdJyH4HHrggggAACCCCAAAIIIIAAAgggcL0CjUjUdCbv&#10;05l3XepC8bgTgbnrHRVnQwABBBC4qIDmzj611Jqm/6zPT2145R+oVU69crV6tVAoZDIZtcptKyi3&#10;tbW/v18ul9UhNzg4qHlXFZWbnZtTbE5vFZWLxkjLXfmt4QQIIIAAAggggAACCCCAAAIIfCoB0nKf&#10;SpLjIIAAAggggAACCCCAAAIIIIDAlQsoUZFsNPfqNlUxGOmcjqhcR4I/EUAAgZsucFb9Z/RmROVE&#10;56JyB/mDDW/5/dkz1cu9fPmyUqno23g8/vDhw8XFxW+++WZqaurBF/dDkUg4dGNGf9PvPeNDAAEE&#10;EEAAAQQQQAABBBBA4EYI8L/kb8RtYBAIIIAAAggggAACCCCAAAIIIHARASUqipHwaJ/Zaxg3E+uA&#10;+7eNs+IXFzkg2yCAAAIIXKvAWflmJaFvwqJaObXK7eZ2c7nc9va2cnJ6Vauci8qNjIzMeUs6nR4f&#10;H9dbE/JT2zdh+IwBAQQQQAABBBBAAAEEEEAAAQQuJEC33IWY2AgBBBBAAAEEEEAAAQQQQAABBG6C&#10;gEtU7NXNaMQUvJRCQRkLonI34d4wBgQQQOAiAmf9xr4J3XJuDlY3Aat65X7//ffV1dXffvtNUbli&#10;sZhKpe56y5///Get31m8k4gn1Ct3kStmGwQQQAABBBBAAAEEEEAAAQQQuFEC/O/5G3U7GAwCCCCA&#10;AAIIIIAAAggggAACCLxPwCUq1C2n5ahb7qzsxfuOwncIIIAAAp9L4OZ1yyknp59qtZo/2N/b3VOf&#10;3NbWlgJzOzs7rlVO8TjNuzo/P69WOa2oWK6vLxLpo1jucz1DnBcBBBBAAAEEEEAAAQQQQACBjxKg&#10;W+6j+NgZAQQQQAABBBBAAAEEEEAAAQSuU8DvlvNParvlzspe+BuwggACCCBwgwTOyjd/9m65er1R&#10;KpW2t7Y3Njd//fVXReWePXumOVgPDg4mJiY0/+q9e/f+9O23c7Oz97+4F48nVCx3g0gZCgIIIIAA&#10;AggggAACCCCAAAIIXEaAbrnLaLEtAggggAACCCCAAAIIIIAAAgh8VoFgt5wGkuIfNj7r7eDkCCCA&#10;wKUFzso3uyT0pQ/1iXbwonKF/H4+m81urK8rKqd6OUXldPihoaHU2NjCwoIq5aYmJ0dGRhSV+0Sn&#10;5TAIIIAAAggggAACCCCAAAIIIPB5BOiW+zzunBUBBBBAAAEEEEAAAQQQQAABBD5A4ES33K6K5VgQ&#10;QAABBLpc4DN2y2kO1lKpkM1o2tWd169fLy0tuVa5zc1Nzbg6Ozt7d3FRrXKTk5P3799P9NMq1+WP&#10;GsNHAAEEEEAAAQQQQAABBBBAwBj+E2yeAgQQQAABBBBAAAEEEEAAAQQQ6BoBuuW65lYxUAQQQODC&#10;Ap+rW65Rr5WKpcODgqJya+vra2trW1tbapWr1WrDw8Oag3V+fn5mZkZRubFUSlG5WDR24WtiQwQQ&#10;QAABBBBAAAEEEEAAAQQQuKECdMvd0BvDsBBAAAEEEEAAAQQQQAABBBBA4LQA3XKnTfgEAQQQ6HaB&#10;z9Itp1a5cqW6t7eneVfVKre6uvrbb79pPZfLaQJWheQ0Aeu33347Nzf35aNHyYH+keHRbndm/Agg&#10;gAACCCCAAAIIIIAAAgggIAG65XgMEEAAAQQQQAABBBBAAAEEEECgawToluuaW8VAEUAAgQsLXH+3&#10;XKPRrFarxWJRrXJKyCkqp1ctGnIymVSr3PT0tHJyU+l0KpVSVC4eT1z4atgQAQQQQAABBBBAAAEE&#10;EEAAAQRutADdcjf69jA4BBBAAAEEEEAAAQQQQAABBBAICtAtF9RgHQEEELgdAtffLVerV0ulkmrk&#10;lldWlpeWfvnll3w+v7GxoahcOp1ut8rNzz/+6itNyUqr3O14zLgKBBBAAAEEEEAAAQQQQAABBJwA&#10;3XI8CQgggAACCCCAAAIIIIAAAggg0DUCdMt1za1ioAgggMCFBa6zW04TsFZrNRuV28lls9ntLbso&#10;KlculxOJxMjIiFrlFJibm5+fmpxUVC4Wj174OtgQAQQQQAABBBBAAAEEEEAAAQS6QIBuuS64SQwR&#10;AQQQQAABBBBAAAEEEEAAAQScAN1yPAkIIIDA7RO4zm65er1RKBwqKvfq1au1tbUnT55sbG6qVS4a&#10;japYTrOvfv3113cWF7//7rvkQHJ8bPz2aXNFCCCAAAIIIIAAAggggAACCPS4AN1yPf4AcPkIIIAA&#10;AggggAACCCCAAAIIdJMA3XLddLcYKwIIIHAxgWvrllOxXK1aPTw43NnZUVROi6JypWJRUbnBwcHF&#10;u3c1B+vs3Jxa5RSVS8QTFxs+WyGAAAIIIIAAAggggAACCCCAQDcJ0C3XTXeLsSKAAAIIIIAAAggg&#10;gAACCCDQ4wJ0y/X4A8DlI4DArRS4nm45ReWkVywW1ST3+vXrf/3rX9mdnZcvXkQiEdcq9/jx4/n5&#10;+S8fPRofH0+lUreSmotCAAEEEEAAAQQQQAABBBBAAAG65XgGEEAAAQQQQAABBBBAAAEEEECgawTo&#10;luuaW8VAEUAAgQsLXHW3nHJyjUazVCzt7u5mMpm19XWt7O/vq1VOY1RUTpVyU1NTd+/dm5mdVU4u&#10;0W9b5cIh/vH8wreQDRFAAAEEEEAAAQQQQAABBBDoHgG65brnXjFSBBBAAAEEEEAAAQQQQAABBHpe&#10;gG65nn8EAEAAgVsocNXdciqVq9Wr+Xx+c3NTUbnfnz3THKxv3rxpNBoqlpucnHz06NHi4uJ33347&#10;PDw8NZVWTI6o3C18zrgkBBBAAAEEEEAAAQQQQAABBDwB/vM4HgQEEEAAAQQQQAABBBBAAAEEEOga&#10;AbrluuZWMVAEEEDgwgJX3S2nqNxB/kB9cu+WlpaXlhSV0xysGt3IyMjMzEw6nZ6bm9Pr4OCgWuVo&#10;lLvwfWNDBBBAAAEEEEAAAQQQQAABBLpSgG65rrxtDBoBBBBAAAEEEEAAAQQQQACB3hSgW6437ztX&#10;jQACt1vgqrvlSqXSxsbG8srKT//+t+rlnj59GvWW1NjYl16r3Jdffjk9PT05NRUJR2iVu90PG1eH&#10;AAIIIIAAAggggAACCCCAAN1yPAMIIIAAAggggAACCCCAAAIIINA1AnTLdc2tYqAIIIDAhQWuoluu&#10;2Wrqp1wp7+f3cjs5peXWVlcVlcvlcrVaTUPTBKwz09OagHUqnZ6YmEgmk4rKUSx34ZvGhggggAAC&#10;CCCAAAIIIIAAAgh0qwDdct165xg3AggggAACCCCAAAIIIIAAAj0oQLdcD950LhkBBG69wBV1y7Ua&#10;DbXKbW9tr6ys/PLLL+vr62qVU1SuXC6nUqkvvvji3r17P/744/Dw8Nz8XDSihf+2/NY/a1wgAggg&#10;gAACCCCAAAIIIIAAAob//c9DgAACCCCAAAIIIIAAAggggAACXSNAt1zX3CoGigACCFxY4Cq65er1&#10;xmGxoFY5ReVUKaeoXDabVVQuHA6PjY1Nz8yMj4+PjY8rKqdFUTkTilx4vGyIAAIIIIAAAggggAAC&#10;CCCAAAJdLEC3XBffPIaOAAIIIIAAAggggAACCCCAQK8J0C3Xa3ec60UAgV4QuIpuuVq1mt8/UE7u&#10;119/fffu3b///W9VymlRVO7+/ftqlfvuu++mpqbUKhcORyJ90V5w5hoRQAABBBBAAAEEEEAAAQQQ&#10;QEACdMvxGCCAAAIIIIAAAggggAACCCCAQNcI0C3XNbeKgSKAAAIXFviE3XLNVrNRr5Ur5Xw+rzK5&#10;7UxmY2Njf39fOTnNtOpa5RYWFubm5gYHB9UqpzFGQhceKBsigAACCCCAAAIIIIAAAggggED3C9At&#10;1/33kCtAAAEEEEAAAQQQQAABBBBAoGcE6JbrmVvNhSKAQA8JfKpuOUXlpFauVIvFolrlfv/991ev&#10;Xj179kxpub29venp6cW7d+8uLv63v/41NTqqhrnkQH8inughaC4VAQQQQAABBBBAAAEEEEAAAQTo&#10;luMZQAABBBBAAAEEEEAAAQQQQACBLhKgW66LbhZDRQABBC4o8Km65VqNRqlYUqvc6urq2vq6JmDN&#10;5XJqldMwFJWbnJycmZ5Op9OKyk1MTCT6E30RJmC94C1iMwQQQAABBBBAAAEEEEAAAQRujwDdcrfn&#10;XnIlCCCAAAIIIIAAAggggAACCNx6Abrlbv0t5gIRQKAHBT5Vt1yt0XCtcr/++uvbt29//e233VxO&#10;xXIjIyNTU1OaffX777+fmZ11rXJDQ3YaVhYEEEAAAQQQQAABBBBAAAEEEOg1gXCvXTDXiwACCCCA&#10;AAIIIIAAAggggAAC3StAt1z33jtGjkBPCISMcT/6Z9fTP+6rnoC43EV+fLec5mCt1mqFQiGTyWxv&#10;b6+srKhVTlE5jUNRudTYmKJyd+7cUb2ciuU0AatrlQuH+Ofxy90ptkYAAQQQQAABBBBAAAEEEEDg&#10;FgjQLXcLbiKXgAACCCCAAAIIIIAAAggggECvCNAt1yt3mutEoBsF/Kjceam4ljFN78K0whIQ+Phu&#10;uWq1WiqVspnsm7dvX7969fMvvygqt7GxMTY2trCwoKjcf/ztb6lU6uGDB8mB5MjwaODkrCKAAAII&#10;IIAAAggggAACCCCAQG8J8B/P9db95moRQAABBBBAAAEEEEAAAQQQ6GoBuuW6+vYxeARus4AScm7x&#10;o3InuuX0rR+n62zLn07gY7rlXKuconLbW9sbm5trq6t+q1wymVSx3MTExMzMjKJyY6mUonKxaAx2&#10;BBBAAAEEEEAAAQQQQAABBBDoZQG65Xr57nPtCCCAAAIIIIAAAggggAACCHSZAN1yXXbDGC4CPSUQ&#10;DMO5qJwfoXMOKpbTJ36xXMsrmmMyUGM+pluuXm+USgVF5V6+erW8tPTzzz/btNzurqJy6XRaxXJf&#10;ffXV3Px8u1VuZKSnHkkuFgEEEEAAAQQQQAABBBBAAAEETguQljttwicIIIAAAggggAACCCCAAAII&#10;IHBDBZSoqDTMaJ/J1u0IU2GzdENHer3DcokcvbqV959cSZ2jsM77N/3Qb/3x6AB/OCQ3mODrh56W&#10;/RD4nAL+36yG/oq5+VbPGk4wGxdcP2vb3vlMSej+y0+ColY5F5Xb293PZrNqldvZ2dnP5zUrq2uV&#10;m56eVmBuKp1OjY76rXJh2HvnweJKEUAAAQQQQAABBBBAAAEEEDhLgLTcWSp8hgACCCCAAAIIIIAA&#10;AggggAACN1KAbrmTt0WhHCU/lEhT0MS9npc48dM7WnGxnisKqGkY7seNJPgaHH1wPPpcg3GfuFEF&#10;t2QdgZssoKfd/oXyHt9mzSgq16ja8da8SG/NW3fj1wSg0T4TiZmIMZG4/Uz7auGZ/9BuOReVy2Z2&#10;VlZX1Sr35MmT/f39leXlwcFBTcCqVrmvv/56Znb2y0eP9DY1mvK4eUEAAQQQQAABBBBAAAEEEEAA&#10;gV4XIC3X608A148AAggggAACCCCAAAIIIIBAFwnQLXfsZp3or1IuTT8uf3NsO++NAjpaXC7nGnJp&#10;GobLybnzeic/9nJ6PMe+5g0CN17A/V3Tq/trVavZEZeLRgk5rVcrplq2P7FE+1UrsbhJDtjMXH+8&#10;HW+1Sbsbf6VXP8DLdsupVU6//zQBq6JyWjbW17e2thSVK5fL0Wh0eHh4bGxsbm5OUblUKjUwMJDo&#10;T1z9RXAGBBBAAAEEEEAAAQQQQAABBBDoDgHSct1xnxglAggggAACCCCAAAIIIIAAAghIgG65o8fA&#10;j8oprON+lD9zgbmjjU6tKSfnIj7+ikvquKN9zASFwSPchPGcunQ+QOBTCriHXEd0f6G0okq5oqJy&#10;NZPbMuWy2cuaStFUq6bu1cv1xczQqBmdMLOLJho1/UMn03K9nZlTEvpSi37f1OpVTcD66tWrtbW1&#10;Z8+ebWcyKysr8XhcNXKKyqlVbnZu7uvHjzUl6+TUZDh8Xm73UqdlYwQQQAABBBBAAAEEEEAAAQQQ&#10;uA0CpOVuw13kGhBAAAEEEEAAAQQQQAABBBDoEQG65Y5utJ9sU8hGkz/Wm6bsVVsdbXFqLRo3tYoJ&#10;R03ES6YE0zn+0U7tdNEP3BFccshORmlMtTM35fsPofFoCYePNWx9/Hjef1K+ReCTCPiZOc3BqqlX&#10;FZU73G9H5Q72zOGeKRVM8dCeKjnYjs0Nj5rBkXbCVX8RXdHjJxlMNx/k4t1ytlWu0ShXqvl8PpfL&#10;qVJOi6JyxUJBAIlEYtpbpqamJicnNSWrWuUUlYv4ocZuVmLsCCCAAAIIIIAAAggggAACCCDwSQRI&#10;y30SRg6CAAIIIIAAAggggAACCCCAAALXIUC3XFvZz+jofUMlS7Vj8z+evhWa/1HzQupVpVZaojE7&#10;F2RiwK4rpuYvwfyc/+FFVvzxaMVG5TQHpdezpX0Lh/a8OvvpRZ9r0ZA0Hi2JpFH9U8T70EVbPng8&#10;9nAsCFyxgHvs9aqiMz32WhSVy++ZlVfKyYVX37SKh63tNfu5MnOpydDEdOvul7ZeTlOy6tnWjq7v&#10;zB7BbtXLy8W75er1Rq1a3dvbU6Xc0vLykydPNjc337x5owlY1So3Pj7+4MGD+fn5r776Sg1zM7Mz&#10;Ug2Tvu3lZ4trRwABBBBAAAEEEEAAAQQQQOCUAGm5UyR8gAACCCCAAAIIIIAAAggggAACN1WAbrn2&#10;nVG8xg+5uahcsXA0/6M26k+aUtFuHFzR23jSqNpKYZ2BQfttJGb64+3gjvI6HxPZ0ZD0o0XJIUXl&#10;9vfbySFNRnl6JPpEA3PLyJgdj9q2tCgwp3+scof6yPG0j84fCFy9gAtj1bwZV/XAa+rVna1mbtvk&#10;d81exp6+UtZLS/FQxebs9Kz2rX3O9bfYxezs+55eLtItp1Y5GZVKhfz+QTabXVtfX19bU6ucSub0&#10;ueZgHR4eVqXczMyMcnJa1xys+pyoXE8/WFw8AggggAACCCCAAAIIIIAAAmcJkJY7S4XPEEAAAQQQ&#10;QAABBBBAAAEEEEDgRgrQLde+LcrZuFYqvVfaRlG59SXz9jezmwmtvD7qcvNL3bwWt9bQqBlPm8FR&#10;MzVrJmeNmTA2TBK3kR0d8GNmhHS5Hx1MhyrWTLFoo3tLL0xuWw1b+lglW3o9NjC9TfS3RsZN/4CZ&#10;uWsLt2YX7TaJznj8tNzHZPjsEVkQuAIBPfPux/31aVRtxaOK5ZQE1V/Dg73W1qrJ5yIbL925G/lx&#10;rYSGU625e0YJUbdoX/1Frntvevs5v2C3nIrlDg8Ky8vL6xsbT71WuVcvrXCj0VA87v79+7Ozs998&#10;843WNR1rpC9CVK79pPEHAggggAACCCCAAAIIIIAAAggEBEjLBTBYRQABBBBAAAEEEEAAAQQQQACB&#10;my1At1z7/iimo8WP6Wie072si8q1lFFzi1JoKrLSohW3DKdsiCc9b2LezKeqc6t5OR2XdfskYR1F&#10;7hQb0uyr+zmz9jashq13z+3J3Ui0EhxVIhnK77UU4FOlnKrmdBVuolhtpkv7mPSePSULAtcl0Dz+&#10;sCobqodZHXKVkkbQatq/WuFKuWlb5c6akvi6hnmTz/P+bjm1yrUajXKlWiwWd3Z2FJVTq5wmYM3l&#10;croozcE6MTGRTqdVKTeVTrtWOUXlohE/U3yTL52xIYAAAggggAACCCCAAAIIIIDAdQuQlrtucc6H&#10;AAIIIIAAAggggAACCCCAAAIfLEC3XJtO+TblQBQpc4smdtzdNi+ftF7+El57EQqHlC1p1uvhvj69&#10;uk20bmKDTVXKLX5plObRq62XMyaVsq86mgI/LoR32dic9nI76gj6UbFcdtOsv9N4mlurkef/2ajW&#10;dHaNSis6lVu3ESI3nvSCHUBfzBZuqQPPHc2Nx37BgsCNF3AzsbphVoqhWqVVVlSuHM7vumde30TC&#10;BU3Maj/XUvZmYrWfdorl7Kc9vby/W05RuVqjoRlXM5nM6zdvXKvc8+fPazV93FBU7tGjR/Pz89//&#10;8MPU5OTc/JxycpG+aE+DcvEIIIAAAggggAACCCCAAAIIIHC+gP+vqudvwjcIIIAAAggggAACCCCA&#10;AAIIIIDAzRBwiYrRzn/9l+IfNtx9UVpOi1dbpXicAjouJOdH5fSl1kN15XVybppIc7hnZ43Uctls&#10;nN2ns7hkm151EOXk6k1TqdhiOXVoKRWk8eRzLirnRuV2c+vt8XjlW0oXmXq1fVAdjQWB7hJo6ek/&#10;tXjP9slP9ZeiWjWJxMnPe/69S0KfZlDut9FoqlVuN7erZWNjY3trS/Vy+/m8onJqlVOlnCZdVVRu&#10;ampqZHh4YGAgHI6YkHKILAgggAACCCCAAAIIIIAAAggggMDZAp1/XT77Wz5FAAEEEEAAAQQQQAAB&#10;BBBAAAEEbpAA3XJHN0NJQRcWdLOpKp1m66zszI/nLbbmqrqpb1uaDnVo1E7eOjxqGrMm7B1ILy73&#10;dt7+Jz53UTl9qBWFhRpNUy7YYjnl8LbXQ5vLrc0lG87zgnondj16qwGXCqF6vd25pS8UvHOBOXd1&#10;R5uyhkA3CCgMp+XUjKu2TFFPu9oTtfjdcvYNixU4r1tOQcRavapWOc27ura+/uy339bX158+fapd&#10;lJYbHBxcWFhYXFz85ptvxsfH7yzeScQTMX9CZ2gRQAABBBBAAAEEEEAAAQQQQACBswT4d8ezVPgM&#10;AQQQQAABBBBAAAEEEEAAAQRupADdcsduiyu0inb+Y8hE0sT7j21w3hsF1A68YjmV0tVqRiHEhpd4&#10;O2/78z53gTm92m45Hadui+X2cwrMKQB33k5nf67BsyBwCwRisTMvQjMR289dio5uuVNGZ3bLqVhO&#10;UblCoaC0nKJyapXb3t5Wx5zbO5VKTc/MzM3NqV5OxXJjY2N9fZqAlVa5U7h8gAACCCCAAAIIIIAA&#10;AggggAACxwU6/5x6/FPeIYAAAggggAACCCCAAAIIIIAAAjdQgG65o5uiqJz+K0h/BsgLp80ihZ1G&#10;pr+Vnje726Y/aRvpTNJWXrkpWV2vm07j3h6d79SatvT/M0wVQKlSq1gw2U1bWbez1dxcMfndcKXs&#10;D/DU/t4Hw2Omf6DVd9a/UP3BnseP5w/7+Mftd394LWfu5T48feSPOdqHHfOyYzi9ffACP378waOd&#10;t/7+Mbi9rmckwRG+f1SfcDyuQy54aq0rzHrm5yc268m3p7vlFJXT75VSqZTNZFdWVlyr3G+//Vap&#10;VMrlspuA9e7du99+993c7OwXX3yhnJyK5XoSj4tGAAEEEEAAAQQQQAABBBBAAIHLCfj/qHm53dga&#10;AQQQQAABBBBAAAEEEEAAAQQQuH4BuuVOmuufdtxMrCe/+KP36rhSTq5UNLWqXVETnJ9Oe3+i6PSB&#10;bWjPK5bTMStFk9u2xXXetLCheuH05sc+8aaObUW96SndF5c9u/b6gF2ODeL8N1dx5Mse86q3P//q&#10;P/yby475w890mT2veVTvL3pUEIwlIHC6W65eb5TLpcODw2w2m8lk1Cq3v79/eHionUZGRkZTqfn5&#10;eWXmUqOjyWRSUblohFa5ACirCCCAAAIIIIAAAggggAACCCBwvsBZ/+Xu+VvzDQIIIIAAAggggAAC&#10;CCCAAAIIIPAZBeiWOwNfM7HGvEalc2qrIrGoSpq0Y9ObHVXr4fxuU2m2nS0zOGp2s2ZwxKiaLho1&#10;fd5/V6lQkTZ3YZ73tG1pM/efYbpXpe5ULLe9rsO2Vt+YrRWV2Lnz6tThvj43E6Wti+pM0trqGzia&#10;OravM3+lznjBVNMFN9Ppg1u+54pO4Ab3Cn7lPr/4cU7vG/zErZ93zMuO4bztg2cMbvNhVxE82un1&#10;4PFPfxv8JLjlVYzEnSt4luDZT68Ht/yI8RxLf54+S3tU7q/NeV/zuXK81b29vY2NjdevXy8tLf3y&#10;yy9qldvZ2ZnWMjPz4Isv/vrXv2oy1oWFheRAP61yPDEIIIAAAggggAACCCCAAAIIIHBxAdJyF7di&#10;SwQQQAABBBBAAAEEEEAAAQQQ+MwC6parNMxon8mqC82YVNgsfeYRfe7TK9Ombrlq+bxxKCrXGBjX&#10;jKjaIBIuNKo1pdZsEKhUUANc63DP5Pds2K5RtUdwHW/KDF08KqTMj8sY1Wr2CId74VKhWSqYSskP&#10;xrmonM3Gadt6QW+14mfm7F5a6tV25i+YWHJf+a/+V27Ff+tvcGLYpzfQlm6b4Ku/e3Dl9CmCRwue&#10;KLgePIK/7u/or/hf+Ss6yOnjaPv37+K+9bfxV/zDasU/7Olv9ZU+9DfwV4K7/+G6O6x/cH8luOOJ&#10;I79nG39LfyV4nIusf8B43GFPjMofwOmViwzjD7ex3XIE5o6YgjOxNuq1cqWaz+fVJ7e7u7u1taV1&#10;ReW09fDwsIrlZqanp7xFrXKKyqlX7uhArCGAAAIIIIAAAggggAACCCCAAAJ/JEBa7o+E+B4BBBBA&#10;AAEEEEAAAQQQQAABBG6MAN1yJ2+F8jauW07dbJoI9fjionJmcrY96WN+N5Jb1SZ2gtR8rpXdDCX6&#10;W2NTdqeBQZPUF96MqC7D097n+BGD75QuclE5vTaMPbumYd3Zam6umMyaTtTwOuRcVK4xNq/8nG2S&#10;qySCnXP2Q3+xmb8RG946kVtyG+jD4I+/18VXgtelqzszBeXmxwx5m/qn0ylOD0m7ux996x/qxGDc&#10;Xpc4TgddA/D3civBI7vzBg+ub93Vuc06hwnudO568EK00XnXcnr/4ADc2T9sDG4vN+bgYC4+En9s&#10;PtqnGo8DCXp+wKj84QVX3DMW/KQn15PeUxR3z5InoPZJReXUKqeo3KvXr9fX1p49e3ZwcFAsFhWN&#10;W1xcvHv37vfff3/nzp1Hjx5pAlZa5XryweGiEUAAAQQQQAABBBBAAAEEEPgoAdJyH8XHzggggAAC&#10;CCCAAAIIIIAAAgggcJ0CdMudoe265Ww3m5d162yhmJqtcxseM6OTnc9Mo1JSz5xNyymmtpsxwymT&#10;2zbxpJmYNlFvLlTFjPQTjAf5O79nxVXTlYqhWqVVLmqmV39bW2XntcrZqJxNywXicf5GbsXNJxvI&#10;zdiPT4STXBzKZaH83f9wtMHt3dW5s5w4uIvKucOe+Eof+gMLHuG8jf2x+Xv5K6d3OX0uf/f3rLgD&#10;6tVdnRvVe7b3v3Lbu7eiCw7ssiPRvu7nsmNwZw+OxK27W3nZYfiX5lbcFemA+vnDZyO475njcRd4&#10;mSHZvwXBw565TrdcgMUvlms0mrV6VcE4zbiqtJyicpqJVVG5arWqqNzk5OT8/LxK5cbGxoaGhhSV&#10;i0YigcOwigACCCCAAAIIIIAAAggggAACCFxIgLTchZjYCAEEEEAAAQQQQAABBBBAAAEEboIA3XJn&#10;3AXXLacvjnfLKabWiCeUlgvf/VJfthSe2143lXIznzPFPdv9pslS+wdCw6OtwVHNoGrr5dyieJBi&#10;Q3r948iPt4MLJKkZ7sCb13UvY6qHfrGconJNZfL0o0yeyueGx1ourqczKLRnUu2T6o/T3XJuAMoV&#10;ua41Nyq9+gkZbaCz65NgKMrt5SJTOqy+da/BT7yZfL0vOi/HonLe4XQcv+PNbeVk3AH1iTupO53e&#10;Bo+gt355mPbyT+2O43bxd7T7ntrdbRl8DW7vH9PX0Io7i9ssCBI8iDZz43cba11b6kdvg5fjrsW/&#10;hOARguvayx3Q3RGtB8egLYPDcANzG+grNwx/F33ij9zfxv9QKxdctK9+dFgNyT+4T/ee8bjj+7vo&#10;rb+X1rVj8O17B9NyMxq/d5ujx+P9m93SbwfCJq9CysCSkLxKKpuNUqmUy+Vev3mzvLT0z3/+U3Ow&#10;rq6uTkxMLCwszM3N/W9/+UtqdPThw4eDQ4O0ygX8WEUAAQQQQAABBBBAAAEEEEAAgUsIkJa7BBab&#10;IoAAAggggAACCCCAAAIIIIDA5xWgW+6kv0I8rltOM7Ee75azW6rLrX+g2T9gkjYJFyqXWqqa89rd&#10;Ws2WZkRtKNmW37NRuXLZ1GoXygP5SSaFh3R2lyIqFt1xVCynEzW9OVjtGV1iT8NQv12p4AXmNN3q&#10;Ocvpbjl3Lj+z5eI1zaZp1tqH0Ceu1k4ISg3q9fSiz90SibVjdn3HSvjaAS9Fq/y4m44fPLJ/THco&#10;d5xw1H4c9jI+Gqc0/HH622vF+uj/tHLOMfWVDqtj2hXvmO447jL9Yehbd41a8S/EH0O9MwlvtWqP&#10;o+U0he+gb4NH0CX491Rfveda7HG9DfwVXbUdoZKOxvhjOD3mCw5Gh1XOzEp6J2iPxFvXh+9Z/O21&#10;jRuSHgT/OfFN9K0zPD0efeX7uHvRzv9F7S12x3cDCK67Tz7s1T4V3sPzYbt3+V6FphnuZF4HvZVy&#10;00QatULhMLeTy2az21tbyswpKlcul1Ujl0gkpqenZ2ZmZmdm9FY9c319nf27nILhI4AAAggggAAC&#10;CCCAAAIIIIDA9Qt0/rnw+s/MGRFAAAEEEEAAAQQQQAABBBBAAIFLCtAtdxJMeRulfJQz00ysx7vl&#10;7Pyn8f7Q1Fxr7p5Ny8WTNnGU3TTqlvMDbZn1lnJs42mzlzXDo6Y+b4NB70mh6Fs/LaTDKZOkkyqN&#10;tJu1R1AebmvVBKZhtWOYnLUhuUSyPfJKsRlPRGyr3KnlRLecLs2liXRGnUvhIuWxdC5FnWp6rXmn&#10;9rJ3dkdvUeYvuCQS7Xcuh+deXYXe0Ki9TGWz3BW54yumphVdkRJ4OsuehbJRQn/xj6NgYnLAk48Z&#10;RdYigUCVjqDFjVnrCkVpqAoRBsfsBqzRaoQ6pn40Ks2EGx2x2SwNzIa9aqZQNMVC+zLdLv4A2tt7&#10;AUEdWUvh0L66zXwQ+9HxxT+CPtZVKJ+n8+ruaMVP/rlbbAd/fF+9c1xuA70qGKdQmi5QtYJazhuD&#10;u1L3GjykG4w+0YobTDJpk3xa18F1992J/GH4K8GD+FtqRRtoSJXKMXBtfCaLe1r8h8QNwx3ZjUfr&#10;7i4nBuzHusta/CG5FfvRBy1nZis/6Ejdt1PIqFtOy0DgV02oVi6oVW4n9/bt2+Xl5SdPnmR3djQN&#10;q4JxIyMjKpb79ttv7ywufv3N1/39/bTKdd9NZ8QIIIAAAggggAACCCCAAAII3CQB0nI36W4wFgQQ&#10;QAABBBBAAAEEEEAAAQQQeK8A3XJn8CjX1Y5SHa9M06aaiVWLF5Uz/Un1zNkckvvQO1BYE7OWCqGD&#10;PRtD0kEUFGtFTV/YRtPc4hJInXf2Tz8kpG1qlXaiSwV1u9uhrdWW5lr1uuvCfX22WM5NwOrOq30V&#10;GquUddLg8Y7WXXbKP747l3ur8SmVpajc/r4dpCvD07lKOqBts7NfaVFkUB177tW+95aYV9umxJ4W&#10;IWhFuUAtSomNek1mLpOnV51Fp1OCp1y3MTV3FqUA3SnsPiIVY+cggyNmZMRu78rqtK917BBp3Y/K&#10;2aPt2/o9N2aXLdOWGpsOODphzLQNzClBpWHogLatreqNwdvLH4O7Cm1fHW0nzGxaUTeubPZzJzW8&#10;sRy9OAe9dwcJXoU+bPQZZcLcAPx93OX4b3WB/o/7UDelXLA3RVfnj8F9Fbwv/hH8leBN0YduMAqu&#10;jaVtbk9ZRpfe0+n85cRg/M/9IYlOKUNFKvWYKemo8WTW7VZ6SLT4N9E9KvajwOLj6DPfZ2TMHCaM&#10;7rIWZfjC8aMAX2DX06uhWuW8wR5t3NvdckcOyqM2zGjTaAZWReV2dnbW19e3trb29/dLxaKLyqlV&#10;TnOwjo2PjwwPx6KxcDgQsgseiHUEEEAAAQQQQAABBBBAAAEEEEDgYgKk5S7mxFYIIIAAAggggAAC&#10;CCCAAAIIIHADBOiWO+MmuG45pcQUnDq9KBmm9I/SSIr+DI6GhlMtFwbytgyp4y2fa6kNbnfbbqMU&#10;l8q9okPHUl/a0s/++MkkfVj34muKJamvbuVV+NXT5uob5ZPsBK9KVSkqNzZvJudMalIRvVDCa7ZT&#10;jCmQ1Ts5WMWbzEg7subOqFSMIlA6qa5MBWZKZa0v2RK7jXfqsQvvbLXqtmHOTv/qX7vW3eK32Skg&#10;6C0ag3JyrZFxo7K9xUc2mDWkrJsXUNMGfkBQo1BbW27LLL0wue3w6hudxRJpIDpCLN5SlkttfDN3&#10;vZTbog3MKUelRUPV4h9Hl6B+OJfcEtHWso5mdrZsNtHV71Uruh12SNN3zOO/2MDcRNro3+qU69O0&#10;lJrctjOG0Lvn7QvUtST67fY6u0uYKQS2va5gX2hz2ZRLbQ0NwwfxBmVTkm78nbf2KhSjFIWyd+r/&#10;c5kwBeZcw5w2O7qQpk3RuVvvbode9a1+XFRO43z5VGNwVu7Ubk5ee7YTI9EnwTtitzCh5GBTpHpU&#10;Zu/awSjIKAXX/Ge/9p5Anc49FTZnpg89bjcq95zoVTP0KgynZ/LVU/tIr70Nlwqtote6p73ds3Fi&#10;PBqMPjk+JDseRTyDd1klc24bnUXn13m1+H8vvHf+S0sj/8PFjf8PN7t9G+i+ydCYlPfqrm9PfZE7&#10;uZXV1eWlpX//+9+aifXNmzfRaNS1yv35z3+eSqcff/XV8PDwwIDX83f7WLgiBBBAAAEEEEAAAQQQ&#10;QAABBBC4RgHScteIzakQQAABBBBAAAEEEEAAAQQQQODjBOiWO+mn4I7rllOhWifxc7RNPBmq11su&#10;VmUnl4yF+qInEz6qglNaaDdjUlN2Jk0FlZRJVGTK5ZDcsYL7uJyQzUvV2qdWfO1wr6komBJsXm+c&#10;iuUaA+NGUbD+ARsIcwPzc2xH4zu+FuyWc2fR1elH59IIleRTgZkXlbOprOJhc3vN7q/pX89cTn1u&#10;LyI1GSqX7IqLDCoCpQBcyOsM88JX9kiBEI8OrhN5acKMvrE7KkSVSCqDpXHZZWLaxtqGhiyXNXGf&#10;eq8NL03oOuo0bC8qp/yWPZobW6Wo/FZIOHrrms/cQbS3bLVoqtDioWJwLcUQtWgznX04Fa4rqGiU&#10;fbTVdIqC7WYUHGxurthk3qmrtjt2lqPb6B3HRif1leJlvoYpmD7vWpx/Z8djf+rcikOqVlA7Kr/o&#10;In2ZNTsGpfq0vHcMwUP542npOZGzrkUBPi16EgaqJjJqZ7lV06GWE+Px03vuKw1JP6oXLByYzLaN&#10;b3pROWk33bNtD3GhxQ1J47HO7i7r1qj0TmV+iqWqYa6/M3uvjndiVBc6Q2ejXu6W0/PTZ3YbJm1M&#10;UeJ1U8/+18FmOZPJuFa5fD4vJkXl1Cq3uLioYrlUKqWoXCwe7fDxJwIIIIAAAggggAACCCCAAAII&#10;IPDhAqTlPtyOPRFAAAEEEEAAAQQQQAABBBBA4JoF6JY7Ca4okeuW0xcKBp1aWn2df/xRAimetI1Z&#10;qclILNpqtpoK0jVbduLU3Uxof6elgJHmHtViDxizETeFgfRjk1mdRW91Rv24nJCiYJpddOOdys9a&#10;yy9ULNcs7rk5WM3wmJletHmshS9sokt7qAROQbHzpmHVFq5bTitePqp9Sp29XDF7muk1a5Zfmaf/&#10;GVIq68n/p0q88EFW2+gq3BlbfQPNQHGdy+3Z8jyFu6o1XbJew8nRpqrLFr+0B1cKSiapCZvK0lSq&#10;mrTWXZ39rp1U08hbyuRtrYTXXuhE+ljnMrHB5vx9m+5SLMxNotrwOuG0ezBp59KELky29ta8fGK2&#10;VsOvn2pIdiRuptqZhy3F9VTzpkWXr931402fa7v09rKhd7+3Xv0a+el/uftlN0tNN+cf6Oyu/8w2&#10;1a2+ae5llCDUl+56RWG39BZ9crRv58P2VXgUoYnVlqKWykrajNqgnY9VfXsahi7H3WXdD3/dZpua&#10;dmx+Z97KK7P03Dz7VzOg1DmP5VLLoN66IbWH5z17/jZasXfHayK0l3PXuzuqQtSi7OZA8lRmzhuP&#10;ewh1bA3JRuW8SYHVKrf2xrz5LfTiF924sJ4WT9s/lz8efaIhufHYdf1F8J4lt2XbZ/6+zTiqfk+L&#10;vdHG+rgMn3K79rI6z6pfyOd9dqGXnu2W083q/AXfqppCw9xfXTvIZRWVe/r06e7urlrlBKhiufHx&#10;8e+///7O4qK65ZSTG3ETKF8Il40QQAABBBBAAAEEEEAAAQQQQACB9wl0/sH0fdvwHQIIIIAAAggg&#10;gAACCCCAAAIIIHAjBOiWO+M2uG45zcR6ulvOxqfqNgekciwtKpnT5JKqNwvkhJQqayo3ptCb6uX2&#10;czYypQOqQ+vMRQkhl1Lq5F1s5kyhMWWV8rv2UN5eNhoVT7hpRm0dmhYvMOcO6UeU3NujV51aix9C&#10;UgGV6zArFG3pXWZdhWE2TaX4mqJyOpcXX7N7aNZXVdnF+22bnRY1pVWKdiQ2nJfQluHmoQJqdktv&#10;5lmbDtxatf1hOqYWG8nSH53ZM9VnpkXRHAXIZKI0m67Fi3zpY500ElYVXNkm/3RRunyl3OoVW1Cn&#10;/ay1t+j0ql5TmlD9cLltG0bcWtWwNQAXzGrPVDs8FpqYbummaMy6fPcPdZoKVksg++jH3WzYSxPd&#10;5sd0dv3YMKKGsZfRlTpVydvIoCj8xQmYQ59L37SvIp/TBbb02CjMp+dHlWyaDVZT8SorqblldS26&#10;F+7VHU3rui5F5dTzpzvippddem5visZQKQVPoT1c5qxxbDwpbWbvyPHx6ALD+d1mvN9elLr0ZF7y&#10;soyaH9Y2uulYnbuj42pU/o+eQ4UYXVROM9Lqhr75TdPd2odkL+Nru+G7qNxxovZ4TmzZ8dm1sJpE&#10;WI13upsK8Ole62nRkMJD9i+C+1vg/11wp9HoahX/Qeh8durPXu6Wq5tCn8nrb7cxd169XS3VQhtr&#10;Ozs7isrtd1rl+pPJqampyamp1OioonLxQBD2FCUfIIAAAggggAACCCCAAAIIIIAAApcTIC13OS+2&#10;RgABBBBAAAEEEEAAAQQQQACBzyhAt9wZ+K5bTvVggXxVezNlufxFoShFsjSL6NiU7VdT4Kxpu9ls&#10;ykrRKxVxJQebmjBUi4soKf6lTJKSQCeCP+5DPyFUKtoo2PZaJLd6lANTtGV00obA9DM2ZZNGaq1T&#10;xKqzuC077zp/2iiS1+Bl01Heh5ru07XKeSko22CnhrbVV2Z308Xy3J42nKcrGp0MTc2pcc3W6ZXt&#10;9LI2Sba51FSML2vL7bTYzFx10ybtKkXbdaePXCpLK4PefKxKvCXCNjFWG7F1YnP37NV5c8gqa+XS&#10;YDpIZOOlQmA2rLb+zqoqz6ekX7ST6NLgbM6vbmcp3VpW65udJnX1VURBNy+0Z0eieN+dRxpw66sf&#10;bSxPM7qOem1qunAvNKht7KIL0XygnVygW7FnVyOgsmVyzu86+YZifLGojcqp1S+94Pa2r3sZCURy&#10;BX/87iuNxD4Ar8tNZeaqFRvwUkhOi+rTtKhsz0+k2ffeY9D0WuV0H9Xz5+6Ikm2vfm1trWhINtLn&#10;tuy82kSg8ov6GZ1sf6ZgpYKM3h0JjsdeV30vsqGiMaNYYSi/ZysJ9fSm7xizqJ6xdqObSu+0+APT&#10;Oz0qimi6h+TlLzb253X4ndDujMhjl49+tCgu6cajvsN8TnfH30wr1ie70qyUbBBQmbn5Hfu0qAVQ&#10;oUb9VVKcVKPSo6LFjceutZeW/yR0Pjnjz57tlpOFAo7ev0n/9uzZdOFgc3v/138/7T/Y2NzY0Jfx&#10;eFytcvfu3dMcrF8+eqQ5WGmVO+P54SMEEEAAAQQQQAABBBBAAAEEEPgIAdJyH4HHrggggAACCCCA&#10;AAIIIIAAAgggcL0CdMud9FZAyXXL6YuzuuWOba+GudSUnYzVSwuppUzf2uCaolelQktNaZp3Utkv&#10;LTqmvygMdGJxqShl4Lx8nq2vU+ooMJGl7TZTPZgaufSqzJkXwgv1RU/k7k4c1au1sw1wR4vXPmXf&#10;KtPmncImqALFaXZKWbWpKSo3vRieXtAEqfYUg6M2nFcq2KCbTFRapvSdknPVdr+aHxC0YT5trJSe&#10;SuCaKRt7cmdUbiw5YBNslWJr+o7CW42Zh2Hlw+pHgT8bMdQxVT6XytrdtSS8vJ0OIrxKxX6orr7c&#10;toXdzWjeWHf5ruGsMTlro3LKhCkqNz1vM2quRE1jdd1yOmAw7GhP0F50y7wmNhuY072zYUFdYMzY&#10;aNrknGbaVV+d3TTRr7Cd7WkbnWxoSy8QZjNtgeyd15Nnp+K1mTZ397Wv2uNcGsyfb1Sj0o+bgNX1&#10;/G2v2xI41bltrejIwcO2L3BgvOFye8Mp2zLoxqMYnNBGJ3UwjVwBteCO9ro0ma+eSaXTXPmf3Sth&#10;xtI2cKksn5/hs4fzbpaoD/bb1YPq8NNemhHYqznU0dxWbjz2OXE+/QOSt1/p2VBiUlFIPca7GTX2&#10;6eyuZM4nsgFH0cWT9kEaGTfKpKpRT0Q2QKkSPu+O61Cn/464c7/ntWe75ey9N/84rEwsvdGKonLr&#10;Sz8pKlcqFsvl8sjIyPTMjFrlFJVLp9N6m3C9mO+R5CsEEEAAAQQQQAABBBBAAAEEEEDgkgKk5S4J&#10;xuYIIIAAAggggAACCCCAAAIIIPD5BOiWO2mvcivXLaeZNE93yyl4VK/ZqJkmkVT8qzpqRstm8cuQ&#10;N1Vlw4tPKRhkI0GZfs1MGhoebSk9pka06LwNALnuLqVbXBjIpY/aGaROSk+zcHoTkvqtaTa85QWk&#10;WkpuqYtLp9ZSPLQpPZd4O3kNnfeuW86r67KdYTpvo2qDUJolVrkxnaVzgeHkqPZRsKkxNm8b2hSS&#10;u/tlc+auufPARu6UPNNe1XJL+TY7O+eaxtPcWg2/fqpwmMZph7r51mYE3TI1a/+sztu+K/3o1Mq9&#10;xeNmaMTGoZSUUuCsXGwOj0We/6dLd9lcl0J4m0t2HlVdlxKBSlBpM+2rXRSVUwHb+pJZf2cjZS9+&#10;UhObH8AyscHG/P3Qox9a3/3N3PvaPPja3sHRofZg9IefEYwnbcSwf8CGAo+n3JTbC1c1K2vIhsA6&#10;fXI2fuf1+bXU5+dSj85NM8+uvFYErbH03GbUcqv+zdJKu0FNnrG4TT1qul6lD/W0+GkwXVTVm+00&#10;0CpnC/Oe/cvaStK7V278Gqq9KcqlTS9anPS8KtyOjUeZPAUZNdTttYaXtFOO0OHYV13X2qHq7lpK&#10;EyrKpjShLkSz2UYf2OO7PKLGIyLl5PQ8KEW3lzNrb+wErP/8f1ubS+bFv4LjUVTOguuK1LenUc3d&#10;U4jTPpla9HA6H0XfdrY0n2xz9Y2d1jazbv9GVGvtW7b51orpStXAN3/PPv4uxahncMBLy+mZOR7y&#10;tAf/w6Wnu+W8zkhj3uV2R5d+2s1t/F9vdv8jZKOow8PDD774QlG5H374QVG59HQ6GtH9ZkEAAQQQ&#10;QAABBBBAAAEEEEAAAQQ+pYD+OYcFAQQQQAABBBBAAAEEEEAAAQQQ6A4BuuXOuE+uW06tV8ppvWex&#10;obq4GR5VSMhmqpQQ0lSeFUXovL40r17OzvupVjaFk9Qi5lVA2fiXFqXllBJyr/pcP8oq1dQtV1bb&#10;lpuo1D+zDW8p4aRzKY2k6JXiay65pS0ULMvnbEJLGaYzF53XLX5iTMdx5VLJwZAK8KYXbTOZUlY6&#10;ixZv9tWWTqR8mCJrmkNWMS9daTTW7nvzjmZL5jTqzFo4r4iVd73uLKVCWPOcKk1oL6RiNPmsrkub&#10;usSe/tDRJKb6N6WslNFSZKpSUrpL6+2COjWN6exby/Z4mkpVpw5Hra3mKlWj3tpb275WKdu5X+0W&#10;qmyL2ga46UV7C3RYXZp2SQx0zuhtdJkXq92ZhdYeU+PUYUWhRQdXuZ3w+2L27nkItkRNl9BXbhbb&#10;DsqE2XBYfqzlrkXD1i5uNt6wlwZzGkou6u4ouagNdraaCr1pClc/cSgzl0tz/W3p+dDUbEtlbBqP&#10;jubGoyEpZ6a3SlhqPIpmKl+4m2muGutzYjx6ON3swKlJ+xTp1K7vUIPRj03LNW1Ubn/flr25VKIa&#10;8lRcF1jckNQ4aJ8TRSp1p7y0XHs8Gokbj14TyZb6//qizZytwVOfnJvf1gXmbE2drnQ3026YU2mi&#10;zNUdmEq1/5oETqpVO63t8U/OeNfL3XK6cV5U7ue3S4u5jf9ZCP3v/SpUTCgeNzY2pmK5sfFxrSeT&#10;yXA4YkKk5c54fPgIAQQQQAABBBBAAAEEEEAAAQQ+RuCcf5r8mEOyLwIIIIAAAggggAACCCCAAAII&#10;IHA1AnTLneFqY3BedKxTvXa0TcWf1FOdZzEzOWlGRuy3B3s20DM511QGqKgGt1q4mW169XLtwq3D&#10;fdPw6uW0scJJinq5qJzeKqhks0oV29+mMJaLKAVTSpq5MjXplYp5LWXKXSlipYCRFq9b7uyonLrx&#10;tESj9lwunqW3mg9Ui64ufUd/2nY6FeDVKkbdbH1R90nL5cPUKpeaMNNpo48VGrQjTJmDSaPeuMn1&#10;lq49+sROyappOjupLNeo11T52e62jU8VikZ9atFOPkzXq0ONeFOI2kGoas27hK1Vpbtc95itl1Nv&#10;nL+oXs4FFtV2plq7jXdKy5nlF5GNlzZu5aJyXhmeufeVjW25MatVTtfrEkEatlvx4kTapeXFClUg&#10;Z8N5p5bGwLhiW7ambjzdevitvQqluFy7njZWZFBXp5yZ7mb+QUspt+k7thOuf0Bxw8hGwe+rsw+A&#10;NwWqPYO7TGUEdS80No1HDnqOFFbTcZQL1EWpVW4v467LpQDtjrFBm0tTnFFXp/Hc/9oG43QcG7yz&#10;N8uORwlLr/bPVP/U2lzVeGz3nsajo717EhyPrXPznjubsNSzYRsK02Yy1R6PQpVlTXS7b94+U31g&#10;+NXT5rvn6g60dYP2THbRY9YcsiDWZ+GL1v1vbOpOx1F7ortNblTy0V8cLyTa9K4upOSceu90BD3V&#10;3ty7yszZiOTrctO1yqnm0OX/6rMm3HlY3bPqnbqlp+gPl17ultOztJv9eT1jCyO1lEvxeDw1NjYz&#10;PX337t0vv/pqanJSrXKKysXcPfpDTDZAAAEEEEAAAQQQQAABBBBAAAEELiNAWu4yWmyLAAIIIIAA&#10;AggggAACCCCAAAKfVYBuuZP8Ciu5bjklilwG6OQWXqGXElR9Kk6r2Myc1lUvp94vLUq2eYvt0PLq&#10;5WzXmmJVChUpQtSKmki4HZXTZgqQ6XSKEZUOTLFoA0baUnmXwPyqrjstNJyy85MqLKVFeRdXDued&#10;yL24yq7ABwq32bqpo8UPYdkJZCv2CMon6YBKMmmjcrHd3aVyMlelpotSGMtFpfSddndHUJRQi3ZU&#10;CEwbn150cFXBKQVlq/JU8xa3OyoBpR+t2Mxcn817KWg1d8/Ws2n7zFq7k696qLK6puY51ZSj6loT&#10;iIahxcnsbJmtVUX0XFRO4S0v3DbXni9Vw3Ybu3EqlOZO586u23R8cQcJfhYKh8zwmFrT2pVyChRK&#10;yUV9VJiaAABAAElEQVTTROEuXDtoXYs7V6XY1M3SUNXSlzmWwLNpPD0A5aK9RtW5qWxPMTIX3dPu&#10;cpCPUo/Fw7CK5XQQ77r8+9juzFOFmyhUcaeqP5dL06y4WpIBeTXwqZWtmjDT9hvdq1DeVs0JRxlE&#10;+5G32Ov1HkhNkNryomz2404yza649J6ewMxac3PFzu5at/k/t7t9jQ22fTSdq65Iz48f3XMmblNr&#10;FbV/d5QF9MJwdkgamP4i6ITVQ3eNetU0vra7Lr8bHptq9xFaogsE447GFFjr2W45lQJqcQ+k5/E/&#10;xhPDyalYenY2PaFiuZHh4YGBAUXlIiqWY0EAAQQQQAABBBBAAAEEEEAAAQSuQIC03BWgckgEEEAA&#10;AQQQQAABBBBAAAEEELgaAbrlTroqNuS65ZQ2U5ArsJxsI1NoaiBue8KqU+bQK1RT8ZjiQZtv3U5u&#10;Ok47w6Z+FC06UCGcJvEcstEh/WjRuRRH01kUlVMOTN1gqhnTTz5nW9Zcd5razlx+S3kpv2vNneAP&#10;XxWgUfxIYSUdy53RNktpHk+NfNCMpe2pleLS4l7dAbWXflwqS7Vznalc22dT7Eydc4p5KS+lRJTm&#10;Ce1cr91AeSwtyn5pMladWgEs7e4iWTYq5f0k1a/mBaq2Vm0US7Vh5aLrqLM5qvqeKs3ceFsqLXOT&#10;z2r21aXn5u3vZvWVVVUzmTdLqe05W3yknjMzc9dMz7dnbtXO7pLd6VxAqNMtZ4d3zmKzd+mF0INv&#10;Wn/6D3u0e49sFHKwM5msG5M7pvEmDFVMTXfEizCqPq2peVT1U910h7f1ctkVOxZlCnWNs3dtB5sW&#10;3QElALOCrdmnZe2tomntFjddvrfYqJzXmWcHM33HPP6LPdHcvP0y6YXJ3Ia6TF2dHVLK3t+Dir2n&#10;oxP6OJwcVAKvkem3Y/AOa1937dgUuwwl+m1TndJszfn2eFRJpsidCvzW3oZWXrde/KQnUJfgDce+&#10;2GI53evFL23RnVrlTvi4VKV7sPWqIWkpek2EunfxpD2pd2qVL7oeQX2v47cb70S08c4GKJWz1BU1&#10;vYSlPcRllh7slnNPY5/H7f4KJwdTYzNS+3JkMp1O3//ii7FUauHOQiwao1XuMg8T2yKAAAIIIIAA&#10;AggggAACCCCAwOUESMtdzoutEUAAAQQQQAABBBBAAAEEEEDgMwrQLXcGvuuW0xdndsspYeY63lxU&#10;xe2veFlfzM446b7yD6r0mLZ36THNmGmPqaCYl7HTuo7QbNqEUHsO1u2QAmS2bSvnDqAJQ22bl1JK&#10;ahfTkd14gj1eKpzLrLmNz3i1ARpvotjgd0ojuU441wGmVJxiW2om0+ICN7oWt9hZPr0KtPb7zh+7&#10;WRvz0rB1acGpad33+lyLNtC3Cuep8asV9hrPOqE9XbXGoOCg0mMKEerSdIHDKT/XZVOJ+Vwru2kv&#10;TS1oiglm1kI7W61yUUEr13amHriG9nI5QuX2FN7S0WzM0St+U15M4SxF1axwJ7zVGb7+tK1pgbda&#10;9brcxmzTnu6OYls2Mhgz8bgX3jp+EB1Ti14HkjZhpkvQXdCtiSfULGhTZZ3QW3vFgXg7Hb0o9GYf&#10;jKKtHlT/3PEWN+++p+xgVFioy1eFm46vLkP9u6PobBrOe/UP5wfUVByoPjxVtamHT6MaToVyq8Eh&#10;2T30NJZLNs6o2y0cBe/0mJSVm7TZUNuEl9+NNJZN3V2n3cPiKEqoo6njUJ2Cvo+s3KmdpmP39wtH&#10;2z2CIqoUbUOeKIbHWnpmqnv2uG45lrD0+giVlvv/2bu35jiu9F7zWVU4FkASAAmSTVKipJbU7rbb&#10;e8YzvvLVzIVv52vM15wLx9gTjh2xu21vu6XWkWSTBEWCB5yBqnnefKsWEoUDQQqgiuCzopTIysPK&#10;lb9M4gLx17veon2AteV4fLwP8Q+tnjx64dr/vfJjdeUj8D76aHdhcXHmyrW5uRmicp0JjrMpoIAC&#10;CiiggAIKKKCAAgoooIAC5yVgWu68ZO1XAQUUUEABBRRQQAEFFFBAAQXOXMDackeQZvSEmVjr/NAR&#10;BxAFy0YEhWjZ5UvV8ytRBY1U0+wc0SISXSSlWEaJuGcrMdUm0SUyQ0yWmXNoMj8pjT8j9XYicUUy&#10;7MF37a//rffVH0mGkQljZ53fWoxqZ9dv9bN2GlkoGiE2WhZLI/l0QsvcGxmmTNVwZLtdtesEGDkw&#10;ck7Z2LtHWGo7StyRnKNx4wT4MjzHcpM4Vd1IYtGeP40ZY8ljHcyB7c/ayWSyNE4kiscNUr6M69Ly&#10;itw1wS8EMpW4sd56+APzsfZWHmTVMfrp/OWrqFZWpwMjofXkYf/h91Q+K9XO9udgpdrZ9VsVVf0I&#10;/81fiqtkcovzS2wruhqdiTWOHLZhGmypffOj3u1PY85T6uddGqbT6IebQInGOsXhMnq0O11duVK9&#10;WiCdxjSj8RC5xYPptHgBmNJ0Z6uf6bQypOyNDFk98W65L3oYPPebd1t3Pu0v366YEDYGw6s1vHoZ&#10;DJ2AWcZzpU7U7dyJ57W9HTm8h9095jklf7k7SKeF8IulSGRS6ZAXkpAczyIbz4vHStXAZyt7K/DF&#10;E6ARtgvtO5+DHGX8KCx3+7Mo44dPajAeVvKOOAEcvsaudjVzqY6H1nMH5xv76B7l5ar1wXji38jW&#10;Jv9GYgJi/lnx1vEc6TCuvx1py9O3D7C2HDiwR/Jymyfyf81s/+XO0v+59vLG1eW7C+uLsxPXb1wn&#10;Ksc0rKdX9EgFFFBAAQUUUEABBRRQQAEFFFDgLQRMy70FmqcooIACCiiggAIKKKCAAgoooMAvI2Bt&#10;uVF30ieZ4mIm1qzlNnpE43sGiogc0WbrsmSXF4kWZdyNbVEmbWs9JmOlsBZRJNJmBMiYh5RGnKg0&#10;ckLPViI4RTW1rQ0iRNROi53TsxT0igJjWc2LmnAE1Jq15fKY0s/ISsTdruyn4thLr1kAjGV8epFm&#10;4y7oNirJ1Qm5Eo/LUCAxL1aobJdLOiFotXI/wlhExLIw2Mh1y1eyd3Sed5rXLbsiTVUXxMLtytXW&#10;i9X+8q04tvdkcAg9Mzvt7FxEu+JCmxGr4oB6DtYeJfcIb6FKjIxwGxlEVOlzcF/Dy3BCJtsyqjXc&#10;PPJzUMNvdi5CjdROKynDnPCUZZn5lDPpk0/JcXFwFhSM8nJduoqHfrC1iE6yJbvNXSNP/+Dx8dyn&#10;pqPKHXfHO8MTJzpW1fOTZlSOAdDolBXGluOBj1KFNE65tBD3EkMiZPcsNpaWj4zXOxs/yUDiw3NP&#10;pa31Zjm6eBXphKlUeRUp4xevYh2wy6tzUVrxyUBk7op7rpORWUeQe+F5MaoY0lEtr857yE3wZvJA&#10;d57HvZyyfYC15VIGrgyD1qHW33x8m83dxaez3d+121tWlTvl6+NhCiiggAIKKKCAAgoooIACCijw&#10;cwRMy/0cPc9VQAEFFFBAAQUUUEABBRRQQIF3KmBtuVHukuJix8HacpGparY6mBQbqO1EIzJ19Ubr&#10;5SD1VW0/pLxcRLtWHrArJmklaURbuhHJpyzoRX+PtqtXzwnSxRys3/+pevgth9BxxJUuXYtpWCl1&#10;RoGx5VtRYCwr0hFWa7YT8mol9ZUZJm6NrjMwR5KJdBFpNnJyFLfjTpnzlKJxZOPonygV27Nw3fqr&#10;KI02Oc1ycFnm8aQU3OP7zJcatdOagynrzXQagbx+XcqOi3L1uL36OCI+lCgjpPXZX/cJUXHFheXe&#10;V/8jK8x1ntaT0nL49Aw5uWo76tUNonJ3Pqtu3q2++H3gfPx5yFBVLh5cXQQuQ1pxg8MLcebxteWC&#10;mklULy+17nwW8buY8bYOqJFLSzcCYZkJyz5jHPWW7eGtEyBbvh1PEBamlH3Bm3PgGfV36asutscZ&#10;mf5aH2LGjv3GYDK6FwUFGQzl38oMs8TaGE8+xOZ4chRcITcSTeMdo7zc7U/jwR2s5RZX4oXhcaNN&#10;/HEtp82t6/yxa3c7somYDyeTjeNpzMF6/XafAn63Pqmzicz32o0KcCQR86JlPBycaDlU/lDK/VJh&#10;jvbqTrxazJ+7uhJfm418HuFL3kA+RPF26zezecBp1j/M2nLI8EpMT//j5enf3fntR1NVZ7bqtqpf&#10;dW9Pt6rLE8cEE0/j6TEKKKCAAgoooIACCiiggAIKKKDAqQVMy52aygMVUEABBRRQQAEFFFBAAQUU&#10;UOCXFrC23BFPIGvLMRNr1tAaHrFfM4xAVZRtGzaiQkwZSRGs+YU+BbQWlqMQ2stBjbSoiPbiaZ9w&#10;EtNNLl6PoBL900ga0UemuKKy11akl0baoNQZc4xeiQJjWSYtj9ndjiwUBxBPykJ0I+fyNQZ5sLYc&#10;G4l8ka/KvFTJyT28F2c/ezwIya2/Ir0UGS8Oq1smoHI97mVQ721j3yT3vXbJ1emLARDxaU9GeTlu&#10;jUwY9070jXZ5KZJX2w+jwF5dpK1TL/fq6CF3ukfcamE5pkwlfciJmWyjNxqdZysrXOh1teX2a6dN&#10;TPYJgZXaaaWrjKM1+8xdOb1s1G/rxoaZY5JJzcfKOHkmBMjmmT2z8QplhyNLBlMqq4GSA2AwuVKW&#10;rCRpbslOOHFiKqrTHWyoxgaeII1kJK30HF94Iad5e3OV5SC9l9vrl+1Ahbx8jiM+OZ4ymPLq8KSm&#10;piI2Wno/cmX4yh2586SNH2xtuRplLZ9Cvb4wURGV43e7TQEFFFBAAQUUUEABBRRQQAEFFHg3Aqbl&#10;3o2zV1FAAQUUUEABBRRQQAEFFFBAgTMQsLbcEYg5Qyj11Y4L7pB/IvpDPIXYG8ki8kA51+T1WxTH&#10;iipcdLrygLDX3vZOu3rVXnnAzKHtpesxOebNOzEZazZSU5GT2xzU9GqklAYRrghvzUUm7MqVamau&#10;4rwMMlE5LFtd/m0QgRpsavxgkNmauRmGvVeXFlt9GqW8KGj39HH106OoikcGLlN0FPrKjBdDou5a&#10;LukqY2HsYsvWBoXljr00B2dWbzCCxg8GkOku4jyTddWxyc8HsTBmQa1rm5E1HC1vxklE5eauVh9/&#10;Wf3273pE6377d1FEbXk5CvXlDdIz9JnGyuxUufHja8vFyEjgXV6Mp0OckXsk+8g7kP3wiPf7HK5z&#10;oew5J9UlmnZpIaJpkZw7NPNp49bjncln8morY2cRPTzYotAd88/SW+Q1SZhNx5ykDCnHw8HN8fCV&#10;PmmQsp36ahzM20LBQoKbeGbErT7kiAXTnnKnPWrLUU2wfql4ARjASGOG2ZgTthuF5Ug3skIGMcfD&#10;1fnkei45N1cgYlQsqfmHP/eS708uD15iUH6PMfCSU/LwLdoHW1sOq8lqrn4h5zrVrclqvhNRuZl8&#10;Rd9C0lMUUEABBRRQQAEFFFBAAQUUUECBNxQwLfeGYB6ugAIKKKCAAgoooIACCiiggAK/nIC15Ubt&#10;if5kbTl2EFQ6oZVsUKZSIinFJJjXq8sLRL7KjJykvjrtNWqn9ddjLtHIJGUYiJpea1W1vh5biEwd&#10;TE3FdJzTs63Li30m4qRbIlATR4Vf6ixUROuObM3acpzNFbm7zMMRlXvykBlgq/vfVgzs/rcRlSN7&#10;l0m4kd6IT2XCictxTK7XM8Aee+mRHspX0Ipbbowc1VS19ipCgeT2SGIdTmuV0yOLRjZxPj4xRSk5&#10;rGH1OG6NNtI5G8l1xV0zj+kRLaZ2rVvUPKNPWinnljtOucStO//6wmk8BTJppNFOri0Hcg6mXP2U&#10;UTBeBO53czejeIOzE610lSt1znKwjReDdsobzwgpdQGT+phXb9Bz/sj+WUfp5H9TzdOYsPiN2odc&#10;W45M59QAa3U30nK0zV4E5k7zfN6I2YMVUEABBRRQQAEFFFBAAQUUUECBwwKm5Q6buEUBBRRQQAEF&#10;FFBAAQUUUEABBcZUwNpyow+GPFPWlhvdUUWCLRtxMYJoJfhFNoXCb2Tsbt1lP6m49u5u7+H3PfJk&#10;Odfl9g6l5voLy9XVGxEYIm80mOC0LqNFZC2jS3X+LK8QBcYuL7W681HTi/jdDFG8ek/OrVmCTfWJ&#10;xxZ4y9py3BEjZEnbHVaVu/9N9eC7iMp9+5/Vw+/b974ZVMKbmMgAXFRxI2VF0TVuNuuTkWOjsaUu&#10;/1ZNb/amN3Ka1Nh+uJXKds1doGWsLXNdRHy4Nca2zRy1m6T3Wtdu9pmy9riWQ8o5WBeWIlrXrV0y&#10;j1WeCKc342X0f3xtucFjzRRXTMM6U096O7WfBqPbw4276OWd1PsyQVivxrMbKRiXCbNmJxFvOlTC&#10;rRwAeGYr2ZKJwNNEwSBlqDm/benqNCuZqMracofSbHE7pTHmkQOOxCnHsxckMo2ZVox/OOXVLwcd&#10;s5J1+47ZecTm5hM/YveF3tSucibWtfofwqu9aqEX5eXywV7oO/fmFFBAAQUUUEABBRRQQAEFFFBg&#10;LARMy43FY3AQCiiggAIKKKCAAgoooIACCihwGgFryx2hVGrLHdxHnmywIUpkDSNExFMiosTEh92Y&#10;zpIc28RUzOlJNi5TZQc7iW/EwtbrzBARImbMpDeiUeTe6rQc1c5iytHLS9XicvST+a0SeyH4RWm6&#10;DDZlz0dWDstdXGjyWqxyFoE5cktccX2tVJVr/fQoomkvnnFrJXJHeozCeJGK4xZYEjyrl9VMXdeN&#10;71S849YY29ZGf2uu2l6NS7xRK7cDHYCN1Nmp0lRZhy9nEd07sf5fGdUxteXK/ljhjhqhtwO7jvxS&#10;4lnlZTjyMDaWhBkPIhsrPB1sqWk33Db6MxN+PO5BYK6e2HT0oIPfge01pjHljk5udM7bnv4ZwTyU&#10;ZmtvUaSsbswMWxondl4nX24ss4yce6i2HJUX241eo/uapVznDVZOEyh8g+7eq0MRHr5a6/1qAel+&#10;ZBR5AuWf2nt1Pw5WAQUUUEABBRRQQAEFFFBAAQXeMwHTcu/ZA3O4CiiggAIKKKCAAgoooIACCnzI&#10;AtaWO+Lpl9pyh5JDcXAmn8j0kCGiQhiZFAIp/EGI8FBnIaJsH21Wr1YjPEfI7OG32X9EjlZXWi9X&#10;+1SSI5K1th7ROqYfXXlAgbdIrb14mkdGVG7pTnXjo9adT/u3P62uLMUVSRSRhiGh92RrkJ0iCpN1&#10;5hoV6bKHwbJkm0phOXYw8evTR9WPX1ff/1f1P/97f3WFqnLV9qu9Xe4kWh3UW6w+/rJ157Moa8cA&#10;uFCZFTTDZC9Xq5X7rUf3+ht1Qav1Y9JyEXu6UvfaWGA1kt+BkVvLhGJm2rbWCVE1zmmscrM5YyyM&#10;6NGo6kdUkXuk0XNJaNUb9hfH15aLY94oJLffab1GlO00AS+CYjRuKwNs3HWdsesfnIF3pO/4Sv8Z&#10;mBtxO+LQ+vapLZcaHFCXHjzywMHGzOFlzyfUlsvU3W5jatQS4KOj48zZxW0ymDIenI/8N5WjydG+&#10;Nno4GPqhHyW8eGjPxd9wzLtxzOaL7+EdKqCAAgoooIACCiiggAIKKKDAOxYwLfeOwb2cAgoooIAC&#10;CiiggAIKKKCAAgq8vYC15Y6wy+QWabNSEqx5UMZ9yPQ0oyhZ2Gl6OrJN1OiaX6AeG2XbKBS3H/za&#10;2oyoEGXkCE6tPo2I1YvVmHv0+U9Rqm1rg0RdNTERU6ASs+P0K1crYmpcqDusEEb8rDGk1g4FpEh6&#10;DUu+NQfJejPblKGlza1BXbpXq3Vub1hVbnhiZ2oygnpE5a7f7t+4Uy3frq7fip0k9potyt1NxaVJ&#10;2h13dfYeF3vCLT8cQ3psu1dtrgXI86ekDGuKzRgJ09cebFH9jrTcxlqIMRnrk4dVdbPqdium7GQ+&#10;1nwczYdSTuf2T64tl1G2KO9Hpo3KXMN2Qp/DQ4L0NC0DebwnPERSj6ycJmNHz9k/UTDEj7w7jinb&#10;WaG23F4j1nby2OgcwIy7lel9eQ8bLYKeJXVXEpBchXgol8tLZw+Nsw6sUvmMtOJr7zczeeWw099F&#10;XuxDri13sv+Bh+EXBRRQQAEFFFBAAQUUUEABBRRQ4OwFTMudvak9KqCAAgoooIACCiiggAIKKKDA&#10;OQlYW+4I2KwtR9rsuDpYUSJrs9rrVZ32YBZLqmeRf2JqSrJH8wvVpYX+1RtRBW1qvtNeI/gVs7gy&#10;b+nj+xUzn2bbWK+ePaawXP/et9XD7ztP78XmdqtiDtabd6OoG58bH1eL1yrGQyYpA3mHh/Ta2nLR&#10;bX1JEmNM/Proh9Z3/9X/6o+d7/5I/qxUlWt3F/aWb1V3f1N9+ld9ll/8TdzI7TtxJilABsAfvVhy&#10;jw9eVvd/YHPrxz9TXq7uerDYn7WTDSVZ1Twib4Tx8Mmo3MvnEZW7/031zX/EwB5+X714mlE5soZ5&#10;aiYOWXbWftpbme1//e+tzY0ICBFuIz5ImnBuOjrMPsnG0Zr5IbYfX1uufjR1kJGzeCgMO+d4bdV3&#10;zbnZYd3r/oLt3Esz0bX+KgvFHUDIE8pTIzd2qd7EVLx1mvDomVhTlWBlaUTBeNlOaAyGW+bDJUam&#10;Ej7yDcloWpaIg3lyajC9L0OdHs4y3LhcRDOzDB4HcNckFLlifprUjVNiL0Muoz4uPdk8hfVyGJd4&#10;o/Yh15Z7IygPVkABBRRQQAEFFFBAAQUUUEABBc5aYPBXvLPu1v4UUEABBRRQQAEFFFBAAQUUUECB&#10;sxewttyoKdGoEjaqC7kdqA+XR0dIi9pywxwQPzkrM1WksjiL6mtRFm66d3mx/YLcWD1XaR1aav/0&#10;aBC+IntEmTTmYCU/R66ubv2JObJKUZeO0xeuVZcXIsaUSa/BaQfHW2eemD714NbhtxI8KucSBSOD&#10;VYe3iMqVundxj2SkLi+1rt2MnB9zsC7dqOvkDVNoOZkm087S4h5nYvZS7jSrsg0vGJ2UVq5etrBS&#10;RsoKKStqm62vRZW4xw9aD3/os7K1mWmziMpNzXMGfbKF6WJZL+XlogQdbiiR/yPyRVfcY5nxs3nF&#10;XD+mtlwk8KbiriIKlmX/ckLSwz2csIVTisPhaFpC5emMMGvLzU8fV2vtQNiO57Vdk1LLjaBi0Ts8&#10;mPTM4BppPxpD4o7q4N0R7zAH8Jbm25Uv8jG15QZdbW7ECnc6VVeeI5NXBlNW4ohDjedC/8M5dg/t&#10;HmxoTUzG2HMMvFclX3jcCYe3f8i15Q5ruEUBBRRQQAEFFFBAAQUUUEABBRR4hwKm5d4htpdSQAEF&#10;FFBAAQUUUEABBRRQQIGfJ2BtuVE/kj1ZW264o0TKBhvqCN2BqFNm0TgxU0eEt5i6dHG5df1Wf/l2&#10;hLgoLMdOZrR89GMc+/Rxe+l6n1Jkj+/3V1eqlQdRMm17h9hWpM0WliOvRmE5Kr3NX6nm6lDacDCj&#10;P+ssVGTIjmxR3a0uNka2iba+HrOdPluJEncr98t9DXJpy7daX/y+/8lvqt/+79W1m9Xyckxv2q1P&#10;ZNFIwVWL09XqPFmrSDjlBKPDo0aTXtWV4Z46G8cXklX88YzQGBG1LdJX69XTR9WPX7e+/kP/j/8f&#10;VeU6f/mKoyLddelaCNCmu70XT9srDygCh1L75ZPqz5u9kk6j/B6xvN6N6DMfQebG4sxGO762XOi9&#10;eEpgMUKKGZgjw0diMkNg9JnPt3TG9vKsOYxW59LaG2s9Ml5bG1Gs7mAbRMGaG+nzyDTh8JjoDZxM&#10;p0UFu2GhtcN3x5YcKm8BiTHOYvxM8rv+ajBX79ZGedaD7me6FR8ab1dMH1y/88NLN39GmrBNWcS6&#10;9h4vG3dKeo+7ztpyHHrYJ8/PIeV6phjzbWRLeXa5t172CUcyJEzy31dj12lXS3r1tCd4nAIKKKCA&#10;AgoooIACCiiggAIKKKDA2QiYljsbR3tRQAEFFFBAAQUUUEABBRRQQIF3IGBtuSOQS225I/ZRJYuQ&#10;16GoE0GlkqmiXhetO9+/cpXMHNkgCqGRoKpn/NzIWl9xLNXRiB+9eEZUbj/uNj2b50blNqJyzDHa&#10;nhxkoUr/ZKGaLU9pbinrmcfKE1lyIjONZjt8FlecmY3EEvW9SCxNMuXqMe3ZVrVG0bL1yJYdbEfX&#10;liu3kAkqRsKHAN+rlzEHKwG+lfuR7mLJZLW9PqXyoloeM9IuLNcJKmr1zXEGgbms0heS6L14FoX6&#10;Hv0QA157GRXv2tPRc6bHeCIlsMXGY2rL7Q9/Y22/Xh2POKcoJQpGJyUbR5+5ntvzZA6uVUODpNpR&#10;LaJgtOPicQcTh3Ek70yWhRtJp+Vg4oi65XjKRm4zcn71fLucSO09CsIdjKYFLI+e5zsxFe8Yj4Yo&#10;W6bZ6JKN7GoWCBxcKWrvtZ7/1F99EmdRDpBEaUzKW4OUZdOcUfFhSIFfJzXrAN9gOtdht5HUpE13&#10;++V9Qx5eliPv+fCUY39aW+5YGncooIACCiiggAIKKKCAAgoooIAC5ytgWu58fe1dAQUUUEABBRRQ&#10;QAEFFFBAAQXOUMDackdgltpyGYw7fASBoVIoK/cSCaKRACN+xOnzCxU1z7a32zcfUSGst/KA/E9v&#10;fbXz9N4eM3USV+JDvbR6gtG93bo+WfbD8vJiZOyYhpWoHKW/ZtoRHmrmkDLIlcczEyshsxMakSPO&#10;ZWC7W5Hzy+xUFAmrJ9asTyRBtVdftH/z42rxenXjTtWl5FgdoiKYx9VpL+slt0lva+sxd+qzxxEv&#10;oyrbcS2IhrXlMjuVXXE83e5sVc+fV/e/qb75j+rf/7X/8Pvq4bfs4QrU2NtbulPd+Kj67d/FXKvE&#10;rshp1bva919lmbSQZAvZPurw0QCfm68mbgzSbLGpkWzjusfXlovyadT2W5klkxcXgvTVaoTGGDMx&#10;Mhya6US6ymwZKxxA42BU738bFfse/cgz3c8+MkKSZ/VsuTHtKSDcXlbpW68zl7xIXKjRBrXcXjzD&#10;NrKAjx/EzpgVd6Lq1LPicnU64eaz5TBY0thO44kTK2Rm20f3YmZb+qGoYb1nsJiebc10+4CQMuTt&#10;4voMia9R120qdjGqRhvU3nt0L5KL9+MZ1RMET1aXLg2SdulQTsnBsDEHublVra5Wz55U5Bpz0mFe&#10;m0YbEPGg+ZAQJWxKrbt+9lLP/do4+KRVa8udpOM+BRRQQAEFFFBAAQUUUEABBRRQ4BwFhn/KOcdL&#10;2LUCCiiggAIKKKCAAgoooIACCihwNgLUlqMtDP/vv0X/sAFH1pbLOltHMpOOatYJyyQXiaQSSiK5&#10;FRXapnokpQiiDQu5ETwiutSuQ2asUCMts1/7F6mTTFHii0ZAiuxdeSJ5FbY3a26ReyO1RcGw4xrR&#10;Onb2evv5qkMF4Q6cSqiLlvNscmk+xLP45DAoEva0LghHjbEoXXZ0KbVBh00ixpC9QUQnlIJbWYk5&#10;WEmD/fQo+hkmqCg2tjd3NdD4EJ8CcPk2Vfpadz6L/NzUPFk6+g9JTnm2QiaMmW0jvUe5u/WX1W5v&#10;cKEcMIfmQzmxtlwEwogPMisu9c8gZf5TkoWA86EVhEKRnRP4o5AbB9dznsaJR03DSshsUDgNEE6s&#10;Z8eNWW6zHUpkDgbDhLk8KaJ4FK7jmJzyFUbunn+tOZJc8pVuQ4WAWl1YjlNerQ5K5R0cUn+CF3Kp&#10;LiBXT3tKD6UxvOluqzZvdxfSmZ28oryrUe4OcIbEh9gfL2HCcmk+zfE0RxXPmip3TyLAd//beFgg&#10;b20MSsrlqzv81xFV63hdyeTRA32+aYvacjYFFFBAAQUUUEABBRRQQAEFFFBAgV9AYPjX5V/g0l5S&#10;AQUUUEABBRRQQAEFFFBAAQUUeDMBa8sd4ZW15Xa3B5OujhyRxcBGasvlMYSrOu1qZi6+UQ+MVueo&#10;+pcXe4Sx1iN4VO2u1tv3k3XxtW6RZKIUGf1T6OvyQtW9NMhFkQLKMl0ZIWrWlssTCXsd10qqiQOa&#10;Y27UlhucWoqcUdyLuFL+iYtbId1F7TFSeZRYe/os8m0kn77599aPf+5HvOz42nLNIWWgij6po0em&#10;beVxVJV78F3rD/8cJdm++h9R3a0+fjAH68dfVl/8vvrsr6PGHrnDSwuUfIvUH1eM+VgfpmT7z/+G&#10;TWt7K+7/V59UU/9b9EHNs9LYzaVZHqwtF9Tb+9PIRiDs5ROO6i8sty4vxHyj+DMgImjcOwKAlJZb&#10;8iu8g8JyD6p7X5Mq29ver0RHJqxHNI1GBC0b1zjYSKdxa0TTCMnFTdXptKx1x021pqbj1m7eqUvQ&#10;LQ4eSsbRDvYT4+SG1onWbVZ/+a5975veD38ig9ic5zeK9mURwUsLUeuOeFx5cWZ466bR7l290drd&#10;CWeK0j35MYcUVrCTmctGAULO3bsVb/vhwaQPy+f1s2ay3a/+EEXpqCBIwnLlQdxds54iaTlGtXy7&#10;rqdYB+Z4T/YVR+7z+K/Wljvexj0KKKCAAgoooIACCiiggAIKKKDAuQqYljtXXjtXQAEFFFBAAQUU&#10;UEABBRRQQIGzFKC23NZe1JZ7Uk8HSm2578+y+/ewL/JMWVuOsdcBssg8NcM9WQyMtFCzZeool20i&#10;RFMxj+qrGWJSUVeMolmlgFbzrIPrMSUlR84wT2td4I102JGtWVuunuXz9bXlDgeJRsZDeI7KYVRH&#10;oywZ8SZKpk3eiCAUbwVpM6JLz5nIdTt2kZpilk9mLOX4w7N8Hjlgrp45P2yZl5NEFyXTSKTl7KWr&#10;KyXRFXGuKCy31F66HmX5MirHLKsLdW0zqtAtLHOFPJ6HQnE+JqKNuVOZj5WaZBSro12+FJcj6Fai&#10;aXw9sbYcJw0eMQKUl3u5GsvnlFKbqHbr3uKIYcGzLKhHlo4JRrni6pPWyyjklsUCYwB1i/JpU/PE&#10;H1vXbsYIeaaZR8xUIDOx8nW2m9UHuWtuanjqoHJeb3o2kLnrh/cinfZymcBldWU6YnwMJu+OW+Mx&#10;8eKx68XLKLDHwRtrPertMSRmdB2G8BhPFu1rXV7sk94r7xj9ZAou6rrNMAtw1LSrnemh014j/wdO&#10;RNx4Zyjmx+n48BosMlkwL2qdTWQYxSd7Y6bZn17GZLuU/Xv6OKaFZbLdWimK5w2J8nFHnzkzLEt+&#10;JXFHb9GithzjsCmggAIKKKCAAgoooIACCiiggAIKvGsB03LvWtzrKaCAAgoooIACCiiggAIKKKDA&#10;WwtYW26UjrxN1pYb7jgQlcuNJI2addpI6ZS0HKeTcuuQkJuu1teqGx/HPKGLy6+twVbX/Vqqbtxh&#10;1tFIiZGOop9m+KesN2vLke7i4sP40XDIw585yOyHbBZ9MvKc3nR4SJ5O0qu3sdb+6VGEt6g6dmUp&#10;ptrkQtSZowFC7OnV8+qHr6lb1vruv/r3vqke/dh5eu/YS3NWXP1KnM4A+NC4BVJrzMv58F7rP/61&#10;f+/b9r/9C4m3Uo8tslN3Pm998fse865+9rvq1t0YA5EsBk+QK9v9b/fqHBhV+uLEh9+SCWPwEVnj&#10;1pgX9cqVqCQ3P70PSPrqYG05ejocMYxA2MpsJNu+/6+KyoI0Ksw9vxJjyIYGOcJs+BCV+/5Pkfmr&#10;NXrrddXAwW6uOB93cfNu/8adisAfXdF4T3hbaNRyo1ucqeW2s9W/8zmXLrXc4pXbXW2v1MeSziQL&#10;mG3+SrU2NxhDGUxZAbZ+QFRxq4imPfw2LzU4l+je8q3q4y/7H/26uv1pjIf5gslB5pSwPBqcKYj4&#10;6e+YCDiG9PhBL5x5ZHFfUDM84m70GeX38OFdOtIn3xnOIVtJBcFv/qP61/8nonJ/+u9sK0MapAmX&#10;b7XufhlE/EtBiX819Rt34M0f3MDrfhyOhL7uDPcroIACCiiggAIKKKCAAgoooIACCpyJgGm5M2G0&#10;EwUUUEABBRRQQAEFFFBAAQUUeBcC1pY7QrnUljtiX72JyTdHasuxeVAwq86EkQkioUUciozXTDdK&#10;Z11eas62OdJxROWWCAx9FDXViNZxVtYh47gSL2IlA3PN2nIcMFIlrtl1GSSDIa9WFzMb7G+cFZXD&#10;2tRUexoFyciKEVqiwhyxswyo0Qm5N75SDe4v37Ue/tCnWthwDtYjooR5AdJpefWsE5YpMYqipW0W&#10;b6NQGcXhhi1q+DEqapsxT+jS9QhjDaJydaG+bSrMUcxsvsYczGybp0YnW+tRho3xcxbBPgr7UdKP&#10;S88Oez/0cyTnF+GtbBm8Y87Qia+ZATYuSitZvTwGDdqjHwZV04YauZNl3AuzizKvK4XleKD0gwaj&#10;ovEcOZsae5kq+9UnfSKPxMXYs7URib0ylyvznzLRLUqYcwwpRiq6EbA7suUDevY4DmbwZdbU+uA6&#10;i7lIdC/0GE/GMXMAPJRmEJM7vX6rv3K/tbkRMwhz+jAFWN4TgnTBSzaRV+JInxzh86dMthu18RgP&#10;T+dgI624R3pvYblPFrC885mqPHgk3yK9d2jj6AZry42K+F0BBRRQQAEFFFBAAQUUUEABBRR4RwLD&#10;v6y9o8t5GQUUUEABBRRQQAEFFFBAAQUUUODtBawtd4RdqS2Xk66OHJE5tmZtOQ7ILE9J9PD3IaJa&#10;FOsiebZ4PUpwLS6PzLZZeh1E5T7+snXns97nf1Pd+iRKfJGsIjmUCbmILB2MNJWTCbet3C/fRldy&#10;kAyGrkhEET4jTBbJJGaGHZZqq8+JymErD2Iq2BfPWj89anXne1nPjP6z/fSoXc/v2X90jwgXBzdr&#10;wo1el+9l5tP25OBGSGW9fBn1xpgqlOlTH99nWZJhxMui2Nvy7dadT/tUPvvibyvqqC0tx7ycVHaL&#10;2nL17LQb62FMXI802LOHeV066Xz3x73Mh2WqLCJln1Vz3Wq2zswdMb4Dm/Lq/Ym5Kmakfdr/6o8V&#10;5eIuL7ZmupHlopEMo6FRF/OL9fVXUc3u3jf91ZX2vW9CI7ZGi6jcpWvcS/uT30R5Oaq18QIsX499&#10;ObMts5R2p4OIkBwpOmJws3N0wnOmwhw14eJIHj4V5up77JPOvHmXyn/9iYkoPXhky/E8eUhUrv3n&#10;fxsZT2Qx0/aTvzowHjS5KuOhXboUFfiI0NVxyaixhzO38+THkokcvCcoPbo3eE84LHHqPpqLKFVI&#10;fvHRPcZTbb/KtzgPgCiGdPc31ad/VX3x+ygsBwX/XjK3B2V8hmX8+OdFOO+1zdpyryXyAAUUUEAB&#10;BRRQQAEFFFBAAQUUUOB8BEzLnY+rvSqggAIKKKCAAgoooIACCiigwDkIWFvuCNSDteUi/ERuqbSM&#10;0GXhtLLx8ArhoE49qeRsl4RT68Uq5eUiULU9yHjlGXQeIS3qkFH0iwpkROuyphqJPZJMGZjLQ+mQ&#10;LBFdNGvLlfDWwQFELa6cS5TtGZXjXNJIVA5jnk2u9WxlpNZdVGijdNnWJpftUw9v/RUZtdbEZH+X&#10;2ToZ9lZvcz0qhJHcGrZRmeH20Z97vRj25lq1vh4BLOqfPf+JkFnzsKg0Rnxqdi7SYKSviMqR7ZvK&#10;8FR946QPycxRyWxxOWv1tbsLkcGqH00Uioug27PWo3tRO41G5It2pU5ZDSN/seWoFldnElgq22XJ&#10;veE99nnW3DWEPCDWGUD99Pts3N6KZVSVewbdgUp1zHl6eYlxRuKQInlE5bidMhVspsZ4oXLLzpUo&#10;3UdNQR5lPXImlo2s27DCXFSbq0cV/gT4XtTzvWZkk5GV8fDUeDp0Qlm4kYp9RPcYf07yi21kN+uC&#10;eQyAd4NHw5LGg6dFVLR2frkahfE210n+MVFvoY7Ot0hVPiXvGGfUmcI4MYdUj4dvcSLrUVXuafjE&#10;EYMW8VC0Se/RP0Q8U4ZESi//vXBUM1jH1+3tQW05HvFxLav9HbfX7QoooIACCiiggAIKKKCAAgoo&#10;oIAC5ylgWu48de1bAQUUUEABBRRQQAEFFFBAAQXOVMDackdwEhhqtANRuZLXGakt1zg+VjPZRsBr&#10;bj6mzly+3Sd8duMj9hyYarOctbAcFbaoqfbx55FkWlioKMlGwoh+WJa4W5xfl4hjZXO9tbsbVce2&#10;NsoIB6GxwxE6UmckxkhHUbXu+tP+R7+OlBSzfFIl7uWTPD3iWST5nj1s3/9Tpsc6Eyt7nY8HY8wY&#10;GV/qonQxzejWDPcyEpgjVhWpr2br7dRROYJlTyMq9+PX7a//rffwR5J5QTE8MuJTH38ZxdhAuPtl&#10;deVKNTNXlefACrm3bYJlN2PSVSYnxaYucVftRnqMW6AEGsG13upKixwbIa1sVxcr8nL1vKmDOFe9&#10;vZnfGoa3bsUeoopBuklXpNayj9bcy73d5dCol/21S+25l9XzSPIBzqXzLqDAjexjjwlGqY3Hjfz1&#10;38fT55lGocHpeJp8aNu9qJk3M11NT0dFN+oIEr6spzRt/fjnHgN48azz9F72H8/04bf5tT654hIM&#10;ifXD44nab+Qv6+MiDclgeF53Po/KbbxgjIex3f443oQcTw6dE7gbkCemq/npEuwjcNmamY3XsK6f&#10;x3S9DCbGw0vy8knrL181xwNLgWoScUycwhWyfCDDzkJ3d7/s/9X/GpUUv/zbiMotLMYY0oejB1BZ&#10;9a6+zjCHV3+JRXTLv8fm9ngmNgUUUEABBRRQQAEFFFBAAQUUUECBdy1Q/oz3ri/s9RRQQAEFFFBA&#10;AQUUUEABBRRQQIE3FbC23BFi1JbLVtcVGzkgKoqd0CJbVGePMu5DDIhG0bio6bVIKTICTO3eoCJa&#10;dhN5pmxEtaKm2lSElrJFymhY+iu7ZfrOZm059pYcW31s5NXqlcGCgzNCRGKMeBYtJ2N9/lOk96Zn&#10;OJjUGsGjErnjEL7GxolL1fRGpsTiRMbPuTk3K5G4rXWiVhwWuw63UtmOgxBbX6terVaPfqDyWUTl&#10;mC2UInbDEFU1NR8Js8uLUYyN0Bhl4YhzdQ5Gn+iHjZk+XFzO9GFva6M9LC/H+IlzkTOjxFrUrttY&#10;jytuEreajrlcaXWsKuf05ClQLG1/1BjmreV8r4TtttaDkf4ZJ/G4arO/Fctqjfli14jKNcUyBzao&#10;TofSzbut67eialo80IWIyvFAMwq22xvcF0+WxB+7uAzpTCKSFI0jVclF4XrxLOrJcfW6zlwE4Gor&#10;dhLIi+pudVavPXFgPOzNkQxCcnFTs1Hljqgc0T0K1zEeYnmUcCOLyXXz7WLZ61Xt9sH3djLqvXXn&#10;+zc/jrKIM91agxDhU0D2Y3ON8SRLp+J9GBAxnmyDECHveQ7pxket67eJbEYlRdKEvPCwN582Q8qx&#10;DUvoRTCUvrY24t5tCiiggAIKKKCAAgoooIACCiiggAJjJmBabsweiMNRQAEFFFBAAQUUUEABBRRQ&#10;QIHjBawtt29DXicjO1lbLlNxpZhcqWXFCUTWTm5ki+iKjNTkdpRzY5pI5p0kwkW5snvfEB4qZw/W&#10;iVgt346g2NJyzEA6W8+PWc+AGrGhTA5xDuEqEmPDFnOkUgWtMcLBHoqTbW7kFKKxJQfDCkOiZlt1&#10;N8qzkd6bnG799Kg/3d17sdReedCuBhm+/djc9mq1HoXhOlNMBnonslbMgnrnU3oivdR7+pgV9pa5&#10;ZTmRTuh8MG8m5fe2Z6q97YjKPX1Uff+n6qs/Vt/+Z/XH/zeqyg1nGo2o3K//pkWlMWqM/eqT6vZn&#10;1cJSBPvyWURKqx45ZlRiYzJZPD/9HfPJtjfWYidl2NqDeUvpkxpse3+KaUCrmx/HiQTFOGX2Ujyy&#10;OnqVYyu15SKIRnKOFFdO8Hr1Bt32mak2C8u9qFqHooTRbaPRA7ewxxP8+EtSX+2bH5H563/21/E0&#10;b90NcKq45b3kWfk0c8l2knwLl+rH+nnMk0uwkjzixhpF5hhDj9zeyn1uqhnO2784D+hQY4LaOnoY&#10;IbmYspYOIyp3vbp5Z6AxV4cm+RMmodDydjVfEvB5D2lUyKujclHI8OEPsf74PnXmBnUByxM8NIbm&#10;hijdRzE5fCigyLStDIk5YYnuUVWOZx3xx7qqXAYHOTOfOAE+GgFHXmaGyau+uU5QLzY2GltigtoS&#10;zWzsclUBBRRQQAEFFFBAAQUUUEABBRRQ4J0JmJZ7Z9ReSAEFFFBAAQUUUEABBRRQQAEFfq6AteX2&#10;BTOmQ4Apa8tR74oPKZ+H30YiijZFfbil1ky334is7Z+eaxk/ItqVvVHHi/RbnYLqX7ka5dMookaB&#10;rt6TweFEtZZvDfrkMDJDIzXVmheIbNqwzXRbE5N9KodRgSyHVxf62qOCF7GkmdkYPI2rMyRyUfTM&#10;reV4GAPt9qfsYaQRgeLri6cjRebKXUefOJC+omRanULjRDrrESnb2mRSzuitvnokzxaWo37bxFSU&#10;MaOBSeaJvCCnkG+rM4gcRoG9PGWPwRCfohLb0vVImBGfIq3IBRKwLHkCbESeO6Ls2aUFQmmt9VdH&#10;eNIv996cEDY7YTt9MDaWo7XlZsjStSil1p3vkSMkM/fTozhpYTlqvA1l4nzGRSiwCc4csjwFXozr&#10;txlYDx/qyXEjUZttLsDpiA9ewd2OJS2XObDYOxkl1jjxZr332eM4lnglCb/ZuXjsWxtZxi+LzJVE&#10;Y3Mk3BR1CntRTO6jyKXxsHjlyKVlVI7HwSUYT3Q9jMrVVxss2J7jybGRMtwhW1lFrG31SWwjXjk1&#10;TZ05VvcuR8IyQod10bsTxsOR4UMY8dpNonvxoOmBPqkqx90xJAZDy0vXq/sLDoh6eBSfo0jeIvP/&#10;tl9U+eZwDEnTCCnSG48svh/TyX53rimggAIKKKCAAgoooIACCiiggAIKnIuAablzYbVTBRRQQAEF&#10;FFBAAQUUUEABBRQ4DwFryw1UMyEUuaV6ZkyiRd35yPeQ7lq8OUjyDHJIC4MZLfPMwykfuuKTGSCi&#10;XVkOjYPrKlnUQsv5TwfXJSt2825EiMhXEZaiHB2xtmbL3nJgea2M301Mxbyl1E7LjFBWmKuTSTHN&#10;JTEpIkSZVyMqx9+rqFTH6ZRnqxbqYNaViCstXu//5TvCYRGGY/bPRz9G9i7LqnF4Tp3JroXl6PPL&#10;v+0TaLv7ZYxuc7PHOlXQmKPzxdPYQot5PxfjQ4eUNKPV5dxihXtffxXTp9at7rmel5ODKcn2xe8r&#10;irF9/HlMSLqwENGxvOuyBJPx08i6cQCk9a31GQAP6NG96s+DqmMEqmIA5bpr9RV3LtUn7y9KbbnB&#10;pukuNc/Ck2HUrUc9tjufVT89iht/fL8p066r+43iUE+O0zG58XHk5K7fiswfNe1KhIvIG7eTjcwc&#10;jS188j0hIsmw57rV2lIUz3v1nPpt/dUn1c3H+2OgqBvF1WrtZpW1wUgCvw6lUbyNkTCeX31SzXbJ&#10;Ysb0vpS4IycXT78RKUtetmSGL0J5w/FMtKu5S3VNPsJ212LyX6oDPn/af/yAWndRP+/p4x6ZPIYU&#10;icmYr7Y+ebCIIdWvYrwhw9xe1JPL3B7vOZlIHuLMXFyaxkiSAo0Uy+3sIkI63eV9bm1u9Jdvx/Nd&#10;eTC4DLdMyUb+kZKo47DkzbsYHOEPBRRQQAEFFFBAAQUUUEABBRRQQIF3IWBa7l0oew0FFFBAAQUU&#10;UEABBRRQQAEFFDgTAWvL7TOSsyG6Q7aMRhhr4RqlsFp3PuuXKmU5WSfFw0i2ZRAt80YZYsuwTi5J&#10;/ORK9k6+re6wevq4/clvek8XI2+X7cad9tL1yGlFDa06zJTbD/fJljpZFFk3eiOOtrtN/TDyahEa&#10;y0adLap/0RvJpDJIduVNscLAGExF2bDtugTafsgppsjk9M31Xrnf7HY4e+ag9htRJ9oUM8CuE8mK&#10;iU3rcnFRy42LcgvkzDiGnBaDjGvVmTnujsptHA9Ms3/CTxzPh+MJdXFrROVKUip5m5KczwEECrkQ&#10;N8gYbn9KZb7QYrT0zJKqe5RVYzAxhnry1hhEPa1nrpy85CxGm9FGbLkgBeeQIWbGvKjZ8lr1/Q5m&#10;O21G5eJGJiKdls8rx9+8CzrJr833hPXOdFXX44uLMI/t8CXh2NblhUiqRZW+mJl0/xnxJR8Td13n&#10;5GKOXQbGEh8yZAwmS9zxLBjPkYOJ69W7cjwsaTGe+m0h1ra+Hs+UtrFOpbfUjoKIPL46W3nceCjX&#10;15udixcSQKJyDIl+eCi8vXTeLKPY9MkBAJj/cHgiy7cDYbt+2YYsUa+untd18LKlNoPjHzJHNzuM&#10;odsUUEABBRRQQAEFFFBAAQUUUEABBc5LwLTcecnarwIKKKCAAgoooIACCiiggAIKnLmAteUGpIRs&#10;yOiwJHPDzI/UvqIo19//H1Hf65PfDI4hHpQhpGs34wAaxxNEY5nRnBLQKSvtdhTQyplbSY9Nd3tU&#10;/CKJ9fRx6bOXKaJbdyPVlImfZtwnu+IStFwniUW5Lxp5Ps59uUpsLkNUkUlihMSJiCVR4SwreNEb&#10;t5a12VihbBgV7CYJVHXjAA67ead6eC/6bnYVF6jb/AKpwQgkZZWypeXYukfY7goXigJm9dyssZGr&#10;MwErB9NhpAOXYiOjJfOEWN36d39TffTrWK1jbXE8gT96LlXlyG8ylLzTsmSFkfPBhwMYP8OgWwYP&#10;As/oy7/N/mNZHhPF8yAtjZAWfRDvK1tGVhgSt8lZVHcjl3b7s+rVKnOG9oiIHSlT3+8AB3PukUsw&#10;MHJgM8PgIxfDn3b4qmzJjXlfnBV3x9SrhMnqiBuJRm6Q2BxF3Y4bQ95CjoTXjGHkLRBK4+GSPqQr&#10;Qml1anHwoh47nt5gPLy0OST+zMnbMnMp6szxWDeHde+on7e1ftKQhuOJqm+MhyW5PVR5ZPTDciZf&#10;9PrfTvNtTyiuTgOEV5TZYOt/OLwnfVKV29vxULLxoJvvD/9GODFrKB7WHpzjDwUUUEABBRRQQAEF&#10;FFBAAQUUUECBsxcwLXf2pvaogAIKKKCAAgoooIACCiiggALnJGBtuQEs8ZpM22SWiJgRabCs75WJ&#10;H+JKmfshwFQqluVZGc05OaBD7idaHRojLUeaLTtkG/3TJxEigmXZIRtH+iydZ2W1yd0YXja6ykJo&#10;pUPyXlnBi7ugQFc5t6wM0kjU7tqNmBrTlTKuzc24QRr9lJZbcoSDKmV1/ItuCaKRDyMFxTF56VyW&#10;q9NJlljjKohlYI6hkpfKlp5Z/4wtWVWOQeYnjyljbn5lI1GqkWdU+mQYGRZkwAyADFlmxQjA0Tdx&#10;tJMb2SxapiFZ4SuvwQkyHBOvxEz9VtThPG6kDDtXytfo+qjGAXxK7JJDCJzR4iWk53oMzQc90kd5&#10;TGDGSOrB4MPtZ6G+krY8zXhyMDmePJHLBXgdfMwXj1HxVhw3pOZ44i7qJx5vOC8kmbZ23Gm2vNbw&#10;WyDwcrKk5aueecdIDdZXzPeH/vNlYwz5/tAzrTnm7CS22hRQQAEFFFBAAQUUUEABBRRQQAEFzlfA&#10;tNz5+tq7AgoooIACCiiggAIKKKCAAgqcoYC15QaYZGsyJ8d3YjpU5OKTddQOc5P7ydY8qxw2EtMh&#10;GxQzbFJPay46vH0nLkRtNgJnpREh4qI0zuVTsk15QG7MdXqL1FE9vOXlwZhHessjm4MsQ8qcHAdQ&#10;b6w9HQGvfi9G1dvZv/08/fAyO6TwGH/9okO+znWrvTuHD4wt7M2cFutcJbNf1JxjqM2WCKVndo3c&#10;ezk4Ecr4KS93ua7BVhDKkWUF1e50xLNoWd7vuNpyg7jh2uBUElokw2YvVdduRL03Ynbl3RgccfAJ&#10;lsfHLecIm3dR8Mu5Iyt5AJcod1eeDi8hbScLA46cdugrw6ATlrxvPNYcTPaZ488LHTee8rzomGM4&#10;Je8iewA8XuM6DnjjVly7jOrw69fcUnA4hUtkUbniw4XKeHKlfOV4Xox81bliuVxcu27lKvn+sI1u&#10;D3cyONofCiiggAIKKKCAAgoooIACCiiggALnJWBa7rxk7VcBBRRQQAEFFFBAAQUUUEABBc5cwNpy&#10;R5CW2FBJ4ZSDyIo10zxl+2tXSp+kjvjrUW+Yt8sTy978evIlysGkl9p17Gh6uupl/mg4jnLMcMMR&#10;P0lBRRCqji+RnItRHeykeQ43ni2zU3liqz6L7SMnHr56xvI4ElKSeRkNLH2Wnt8o6sSI+nXm77iR&#10;M4sojT75yQyep2nUKstGjC9iXvUXplWN+XYP4uS70byFlClXeaN7Z015fgAAQABJREFUybM4pXTC&#10;Ch9ukMbzzcYYit5g08EfOY9tdJJDb+x96/HkiTkeus2vdFwERl7m5q7G9Qe3FjdVf9hVumoeVtab&#10;bxHhP14hzm0+hRxA87DX9lk6d0UBBRRQQAEFFFBAAQUUUEABBRRQ4OwETMudnaU9KaCAAgoooIAC&#10;CiiggAIKKKDAOQtYW24fmERONiJQZI34kD3iLz2kpkqj4BbBKUp9ceygXld91khkpxzPSsaM6C2K&#10;ftXdxjr/1S0reNHHyX2WsXEhTt3vrf4aIzzYYY6Tbgkk1QOMYmPRhocxKlZzmaOKnZTBq49qLsoI&#10;ywp7OZEj88QI/g27zWPy6iwzF8VOPtwyR8bKMPvFeXl83nsOMJfNATTXM1+Vw85uB33yZdjKGMph&#10;7BnWlhsedOgnBeRm5+o5bZkVdyJujWHS636ssXGJPJsL0cqw87p5y7kxR5sHn7xsHsmwc+ScwjUT&#10;Odf53tRr9lkGw6XpjWUZWA6Jg5tXaZ57eL0cyUoZTxkVQ6LlP5NYPyTDtjIe1ptDyp5zbOUqHNNs&#10;vKu8583rEnzka/zZ9eArylXy3yNdsULL9/yEf4/1US4UUEABBRRQQAEFFFBAAQUUUEABBc5QwLTc&#10;GWLalQIKKKCAAgoooIACCiiggAIKnK+AteWO9s0cTzPxk8eR8mEje5tBn9dGc/L4TAjRDyvNdba8&#10;UZ8n9Jadc0D2n0fmyFmOjJO9tHIkaaTmwOqd+wcwQvZmhxzZvEQ5Mnsru/jKkaVxenaSV8zt2Wfp&#10;OYdUTjlhJUdycp+cTo6LY1i+trYcpcs2hjOxciJD5ZMr9HBkK9vzlvNrDozjT38vI53niSzziWRX&#10;Zb1cdOSscvVcYVn6ySPfejzN00euzteRLWVUZTvXzXWWrOeHw045njys9MaJI+s8ptJnXn3kPS9D&#10;ckUBBRRQQAEFFFBAAQUUUEABBRRQ4HwETMudj6u9KqCAAgoooIACCiiggAIKKKDAOQhYW24ftYRs&#10;MqCT0S4KVjUjX5nLyQPyzHLWfkcH1/LgjArRZ1bAetM+m1ehw5N74/p50ePGyXY+OQaWjKqsHxz7&#10;4FuztzyXHYyBs/LTPKscUM7KLRyZOae8Vjll5Piy/YSVPIXlyX1S9ixvjbTca2vLNS+3s1sxE2u+&#10;ACxpOXKuONKaW3K9uRw5+DRfy+m5wg2Wp5Onj+iN9FlOZ3uu5wHN9ZFTXvuVc/nkdXOZGoff5MNd&#10;5XWbVz+85fBZ+bZzJJ+Tr5jHZJ/ZT/NfyuGe3aKAAgoooIACCiiggAIKKKCAAgoocA4CpuXOAdUu&#10;FVBAAQUUUEABBRRQQAEFFFDgfASsLXesazOCkwflluby2JOP2sGJRH9Gum32NrLrqD72t53QGweV&#10;rsrK/pkH147sp3lI6aGslL2Ht7CLjWV7Wcnt5cTmynHHN485br3Zf/OY7LO597W15Zqn5zqnl6hW&#10;djhyTLN/dpWvZWXk+Lf4SleH35nj+inXLSt55MjX404/zfZfajxHXjfvq7k8zS14jAIKKKCAAgoo&#10;oIACCiiggAIKKKDAWQuYljtrUftTQAEFFFBAAQUUUEABBRRQQIFzE7C23NG0Zx7BOdsOz6S37IT7&#10;LytHW5y49ZTnnsmARwby2j45gCpoVJijvba23PZWNTu3f4W97ao/PSgpRyfH1ZbbP+Gs1wpsWTnr&#10;K7xZf2UYZeXNzn/bo8vlysrb9uR5CiiggAIKKKCAAgoooIACCiiggALnJMDUDjYFFFBAAQUUUEAB&#10;BRRQQAEFFFDg/RCgthxtYfh//y36h43347k5yjcUGNaWa+3GBKL9Xr9XrxzoZWPtwNcsLHdgk18U&#10;UEABBRRQQAEFFFBAAQUUUEABBRRQYFTAPyqPivhdAQUUUEABBRRQQAEFFFBAAQXGVsDacmP7aBzY&#10;GQiUP9Q1a8ttrJWoHCut3bVqa3P/WtvDdYuZ7aO4poACCiiggAIKKKCAAgoooIACCiigwLEC5Y9w&#10;xx7hDgUUUEABBRRQQAEFFFBAAQUUUGBMBKwtNyYPwmGci0DOoMpyWFuuv7szciHqzI1sGXy1ttzR&#10;Lm5VQAEFFFBAAQUUUEABBRRQQAEFFFDggIBpuQMcflFAAQUUUEABBRRQQAEFFFBAgXEWsLbcOD8d&#10;x/azBIi78Ye6/GRtua31antrpM+oM7e10d9cr9ZfHdh1TIjuwDF+UUABBRRQQAEFFFBAAQUUUEAB&#10;BRRQ4IMXMC33wb8CAiiggAIKKKCAAgoooIACCijw/ghYW+79eVaO9A0FiLtRVS7Ly2Vtueluqztf&#10;zc7RUXtiIpedqcnq8mJrpluxy6aAAgoooIACCiiggAIKKKCAAgoooIACbygQf2izKaCAAgoooIAC&#10;CiiggAIKKKCAAu+FgLXl3ovH5CDfXiAzc9SWm5quZrs9onKXF6ubn/a2Ntpbm73pmeryUrWw3L96&#10;I1J0091qaiau1ZkaXNEKc29P75kKKKCAAgoooIACCiiggAIKKKCAAh+EgGm5D+Ixe5MKKKCAAgoo&#10;oIACCiiggAIKXAwBastt7VULE9WT3bihxXb1/cW4Me9CgczJMQ9ElpcDhDAcqTjai2csehtrkZCb&#10;6bau3exTWG7pejUzE2m5yeHf9zIq11zGyTYFFFBAAQUUUEABBRRQQAEFFFBAAQUU2BcY/jVtf4tr&#10;CiiggAIKKKCAAgoooIACCiigwJgKWFtuTB+MwzoTAYJuxEAJzNG6c9W1m9Vnv6t+9ckgM5dpuarq&#10;k5NbuFZdWaqWblSTk1FYrsPW4QhYKevDbf5UQAEFFFBAAQUUUEABBRRQQAEFFFBAgRQwLeeboIAC&#10;CiiggAIKKKCAAgoooIAC742AteXem0flQN9UIFNuJetGxbi5+Wr5VvVidbSn2W5E5eYXIio3Wc/B&#10;2p6MhFzLnNwold8VUEABBRRQQAEFFFBAAQUUUEABBRQYETAtNwLiVwUUUEABBRRQQAEFFFBAAQUU&#10;GF8Ba8uN77NxZD9TgLjbXt0FobfOdDUzWU1NVd1udfvjaqeeeDj7z3lXqSc3+Do5WOEHPdgUUEAB&#10;BRRQQAEFFFBAAQUUUEABBRRQ4EQB03In8rhTAQUUUEABBRRQQAEFFFBAAQXGScDacuP0NBzL+QiU&#10;0BsV48jM9XYiNlcaiTrmXaWxl9ZqV/1eLG0KKKCAAgoooIACCiiggAIKKKCAAgoocAoB03KnQPIQ&#10;BRRQQAEFFFBAAQUUUEABBRQYDwFry43Hc3AU5yNA7i0b6bdOuyICRzCOOnPNP+BxCB8SddSby/U4&#10;zqaAAgoooIACCiiggAIKKKCAAgoooIACpxLwr2mnYvIgBRRQQAEFFFBAAQUUUEABBRQYBwFqy9EW&#10;huGhRf+wMQ5PxTGckwCROPJwFJMjGFc+GZVjmY1pW/nYFFBAAQUUUEABBRRQQAEFFFBAAQUUUOB0&#10;AsO/Lp/uaI9SQAEFFFBAAQUUUEABBRRQQAEFfkEBa8v9gvhe+twFmhOqEpXLTwbmmtfO7WxhpSzr&#10;VRcKKKCAAgoooIACCiiggAIKKKCAAgoocLKA/wv2yT7uVUABBRRQQAEFFFBAAQUUUECBMRKwttwY&#10;PQyH8g4ESmbuyBUGkIG5dzASL6GAAgoooIACCiiggAIKKKCAAgoooMCFELC23IV4jN6EAgoooIAC&#10;CiiggAIKKKCAAh+GgLXlPozn7F02YnDm4XwdFFBAAQUUUEABBRRQQAEFFFBAAQUUODsBa8udnaU9&#10;KaCAAgoooIACCiiggAIKKKDAOQtYW+6cge1eAQUUUEABBRRQQAEFFFBAAQUUUEABBRS4yAKm5S7y&#10;0/XeFFBAAQUUUEABBRRQQAEFFLhgAtaWu2AP1NtRQAEFFFBAAQUUUEABBRRQQAEFFFBAAQXepYBp&#10;uXep7bUUUEABBRRQQAEFFFBAAQUUUOBnCVhb7mfxebICCiiggAIKKKCAAgoooIACCiiggAIKKPBh&#10;C5iW+7Cfv3evgAIKKKCAAgoooIACCiigwHslYG259+pxOVgFFFBAAQUUUEABBRRQQAEFFFBAAQUU&#10;UGC8BEzLjdfzcDQKKKCAAgoooIACCiiggAIKKHCCgLXlTsBxlwIKKKCAAgoooIACCiiggAIKKKCA&#10;AgoooMDJAqblTvZxrwIKKKCAAgoooIACCiiggAIKjJGAteXG6GE4FAUUUEABBRRQQAEFFFBAAQUU&#10;UEABBRRQ4H0TMC33vj0xx6uAAgoooIACCiiggAIKKKDAByxgbbkP+OF76woooIACCiiggAIKKKCA&#10;AgoooIACCiigwM8VMC33cwU9XwEFFFBAAQUUUEABBRRQQAEF3qXAxt7+1Z719tddU0ABBRRQQAEF&#10;FFBAAQUUUEABBRRQQAEFFFDgZAHTcif7uFcBBRRQQAEFFFBAAQUUUEABBcZLYLZTre7uD2nOv23s&#10;Y7imgAIKKKCAAgoooIACCiiggAIKKKCAAgoocJKAf1E+Scd9CiiggAIKKKCAAgoooIACCigwVgI7&#10;dTG5hYkY1HwnlmuWlwsGmwIKKKCAAgoooIACCiiggAIKKKCAAgoooMDrBUzLvd7IIxRQQAEFFFBA&#10;AQUUUEABBRRQYEwEJuu/ZGRtuVf1lKzWlhuTR+MwFFBAAQUUUEABBRRQQAEFFFBAAQUUUECB8Rcw&#10;LTf+z8gRKqCAAgoooIACCiiggAIKKKDAQOBwbbnY0ao/IimggAIKKKCAAgoooIACCiiggAIKKKCA&#10;AgoocKKAabkTedypgAIKKKCAAgoooIACCiiggALjJJC15XJE1JZbbNczsToZ6zg9I8eigAIKnFKg&#10;S9bZpoACCiiggAIKKKCAAgoooIACCrxbAdNy79bbqymggAIKKKCAAgoooIACCiigwM8Q6OztlLPn&#10;O7EaM7GO/HnD+EUxckUBBRQYP4Eyg/Z6f/wG54gUUEABBRRQQAEFFFBAAQUUUOCiC4z8Ofmi3673&#10;p4ACCiiggAIKKKCAAgoooIAC77PAXmfyiOFbW+4IFDcpoIAC4y6QteWmjTiP+4NyfAoooIACCiig&#10;gAIKKKCAAgpcKAHTchfqcXozCiiggAIKKKCAAgoooIACClx4ge5ehOO6nWquri13rVMtTQxvmsiF&#10;f+oYYvhTAQUUGGeB/B0+ziN0bAoooIACCiiggAIKKKCAAgoocCEF/BPyhXys3pQCCiiggAIKKKCA&#10;AgoooIACF1Zgb6Kdc7Byh5frwNzgVkt1orJyYQ28MQUUUOCCCJTf5xfkfrwNBRRQQAEFFFBAAQUU&#10;UEABBRQYewHTcmP/iBygAgoooIACCiiggAIKKKCAAgoMBab6dWG57R3m71voVIt82tVVMnMk5LKw&#10;nH/qGFr5UwEFFBgvAX4/D39F89ubtlBXBp0cbhyv0ToaBRRQQAEFFFBAAQUUUEABBRS4oAL+KeKC&#10;PlhvSwEFFFBAAQUUUEABBRRQQIELKkCuYn1qkowFk7FmUaLrzTu1sFxTw3UFFFBgHAQyJ8fymF/R&#10;061IQtsUUEABBRRQQAEFFFBAAQUUUECBdyBQ/+977+A6XkIBBRRQQAEFFFBAAQUUUEABBRT42QIt&#10;whb9QTmi7m411xlOxpp/4bC83M8WtgMFFFDgjAUyIceSenJ1KO5aFparE8+zncqo3BmD250CCiig&#10;gAIKKKCAAgoooIACCpwoYG25E3ncqYACCiiggAIKKKCAAgoooIACYyZQchU5hR/T+c21q6W9OoTR&#10;H7OxOhwFFFBAgSKQv6jr8FxWBi17XFFAAQUUUEABBRRQQAEFFFBAAQXemYBpuXdG7YUUUEABBRRQ&#10;QAEFFFBAAQUUUODnCrRb7VarzWSsy1PR1a2pmIyVMkVXs2QRVYucze/nGnu+AgoocA4CpJnr389L&#10;rWqxHZVBmU27LixX8Vudzzlc0i4VUEABBRRQQAEFFFBAAQUUUECBIwT8M8QRKG5SQAEFFFBAAQUU&#10;UEABBRRQQIFxFsjycuTkuq2IXBC8uN4croG5pobrCiigwC8okNOwZpS5/uX823oaVkbEL/DpVkX6&#10;mZZH/YLD9NIKKKCAAgoooIACCiiggAIKKPDhCJiW+3CetXeqgAIKKKCAAgoooIACCiigwEUQIFRB&#10;hTkCcxQlYjLWhU51uVPdnaxvjSgGM/3ROKh86g0uFFBAAQXeqUDzl3ApLLcbv67vTkVlUH6BE5Xj&#10;lzkH2hRQQAEFFFBAAQUUUEABBRRQQIF3JmBa7p1ReyEFFFBAAQUUUEABBRRQQAEFFDgzAabtoyhR&#10;tsWsVMQfOfgQmCOW0UxpnNk17UgBBRRQ4HQC+Us4fy2zzq9lWr+isBzVQGkUlqNlodBYsymggAIK&#10;KKCAAgoooIACCiiggALvSqD+48S7upjXUUABBRRQQAEFFFBAAQUUUEABBc5EoA5aVMtT1bWJ6sZU&#10;FCv6x4nqC/7OkbXlMqJBis6/fJwJt50ooIACbyTA7+jye5j1Osf8D9WgsNxvZqOwHLNpk3vm80Yd&#10;e7ACCiiggAIKKKCAAgoooIACCijwMwX8Y8TPBPR0BRRQQAEFFFBAAQUUUEABBRT4ZQSYwo+Wk7FS&#10;Xu5ap7rOd2IZJaXBAazbFFBAAQXevUD+Km6klufaUViOfHM2ZtOm+Ut6wOEPBRRQQAEFFFBAAQUU&#10;UEABBRR4VwIT7+pCXkcBBRRQQAEFFFBAAQUUUEABBRQ4S4GYwq/T3iAnx583ZqtndVW5f9qpCxpN&#10;Ni60W6/3KW1ELsP/b7Ah46oCCihwHgLx+7YdteX4VcxnK+Zg/WIyPnenqlt8JqMyaNSWO4+r26cC&#10;CiiggAIKKKCAAgoooIACCihwooB/Iz6Rx50KKKCAAgoooIACCiiggAIKKDDeAlQnorxct1N9NBVV&#10;i0hjRCOqUafjYp04RnzaRuVCw6aAAgqct0D8vq2vUX4Pd6pP29XlThSW67YiJzdtUO68n4L9K6CA&#10;AgoooIACCiiggAIKKKDAMQLWljsGxs0KKKCAAgoooIACCiiggAIKKDDeAu1We6ZV7fSiRhFtva4t&#10;94xwxk71VVaYy/Ez2V+/8Rnvm3J0CiigwHssMEgn1zU+83/T5rdxVf3DVESZ/2o2Cst90Y2o3CX/&#10;LP0eP2aHroACCiiggAIKKKCAAgoooMD7LWBtuff7+Tl6BRRQQAEFFFBAAQUUUEABBT5wgcn2oEZR&#10;zMdaVXcno4JRxXr5mwfpDdb5WMroA39XvH0FFDhXgfLLNn/9ZmE5Sn72q7m6sNxCJwrLdfcGFef8&#10;lXyuT8POFVBAAQUUUEABBRRQQAEFFFDgOAH/J77jZNyugAIKKKCAAgoooIACCiiggALjLkDYYibS&#10;cr0705HO+G/dwYDX1qt/Yh/V5thMbTka5eV262Wu19tcKKCAAgqcjUAzKseM2Pz6papcp/pip/r7&#10;yep/mYk5WD+fiTlYZ6e5YK+1n2g+m+vbiwIKKKCAAgoooIACCiiggAIKKHBKgfwf/U55sIcpoIAC&#10;CiiggAIKKKCAAgoooIACYypACIN2e6pa7ESFuX/M6AY1jHIa1hw1G5ufMb0Vh6WAAgq8DwLNX6e5&#10;nqPmFy8ftvQjKscvZH4/U1iutFbLP0oXDFcUUEABBRRQQAEFFFBAAQUUUOBdC1hb7l2Lez0FFFBA&#10;AQUUUEABBRRQQAEFFDhDgUhotNrznd5kO+IXC/WfOkhm/PtGtbZV/RObKCnHnvzkhTM/x7IOc+wP&#10;hi02BRRQQIETBPi1WVqux2/h+pPbB/OsVl9MxLzYg6py0/HL+c50xdzZbaNyBdAVBRRQQAEFFFBA&#10;AQUUUEABBRT4JQT83/h+CXWvqYACCiiggAIKKKCAAgoooIAC5yAwW9cuujZRzVFebqquMEd4Lv/4&#10;kQGOzMxxWK6MhDzOYUh2qYACClwcgWY8Ln+Llt+lrJTWrpb6EZX7YlhVjqgcIWaicjYFFFBAAQUU&#10;UEABBRRQQAEFFFDgFxewttwv/ggcgAIKKKCAAgoooIACCiiggAIK/FwBihXN1jGO6el6yr+J6us6&#10;Ofdsr6o2q2971Vek5QhqlKkA+couls15WpujsM5cU8N1BRRQoBmVy6hxpt/y9yrr/FLdrqqJ6h+q&#10;6u5MVJUjIfffulFVbnkq1mdNy/kWKaCAAgoooIACCiiggAIKKKDAGAiYlhuDh+AQFFBAAQUUUEAB&#10;BRRQQAEFFFDgLASmW72q3abC3Ku9igpzq1MR3bhWJzm+YkmSg08GPo6MyuWuHElz/SzGZh8KKKDA&#10;xRHIPHHW7My7YksdSv6iHXU9+RCPuz21Pzv2xbl370QBBRRQQAEFFFBAAQUUUEABBd5zAdNy7/kD&#10;dPgKKKCAAgoooIACCiiggAIKKDAUoMLcTJ1yKxXmHkxVN6aq/9yoru1U3+9V/0TdIw7gQ6ojcx6Z&#10;imsus7fcMuzZnwoooMCHLpAJubLMFVD4Xco6n3b1jzMx+yoTYfOL9/Pp/apyM1aV+9DfHu9fAQUU&#10;UEABBRRQQAEFFFBAgTESMC03Rg/DoSiggAIKKKCAAgoooIACCiigwM8XaFaY67aqhU710VT1gmJy&#10;k9H346qelTUvU9Iedc5jUHaOXRnsMN6RSi4VUOCDFchUcd5+puIKRQkZ1ytfTFSftvejcrfqqnKU&#10;l5seJo+HP8v5riiggAIKKKCAAgoooIACCiiggAK/jECr3y9/GP5lRuBVFVBAAQUUUEABBRRQQAEF&#10;FFBAgTMX6PV7W/32ynbMyrq6Wz3ZrVb3qkfb1bO96vud6sle9a871VPCH5kF4a8jTNWaH0JyfOr5&#10;W898VHaogAIKvGcCRI1p/KrMCax3h8Mn/tap/qFdzdUhucudarFT/WY29jIR9p26sNxku5o1djwE&#10;86cCCiiggAIKKKCAAgoooIACCoyJgLXlxuRBOAwFFFBAAQUUUEABBRRQQAEFFDh7gYXGXz66dQBu&#10;vk5+LLartV71uFN9RfKDqFz5fwnZy3pJ0ZWcR4bqzn6A9qiAAgqMmcDI770SKc5fjITk6jJxFJO7&#10;XlV3Jyt+nRKVo4TnXCdycrQvWzvr1SRROZsCCiiggAIKKKCAAgoooIACCigwhgLWlhvDh+KQFFBA&#10;AQUUUEABBRRQQAEFFFDgbAQiCFcXmdvpVVv9amOvurcVdebub1c/bsf0rM96UWeO5Bztf+5VTzMt&#10;lxcfhkIGQymJusF3fyiggAIXUaAOw8WNxS/Q+gZzS6taale/7UQxOdoX9dzWd6eqG0y62qk+n4mN&#10;dzu9vYn2fCd+pbZbxuXCxKaAAgoooIACCiiggAIKKKCAAuMm0Pg/rMdtaI5HAQUUUEABBRRQQAEF&#10;FFBAAQUUOAuB6VavarepGLdRVVSbW+9HDSQqITFJa7UdhZHIzNEokkRyrrSM0OXXTIeUXa4ooIAC&#10;F1WAX33H/ca7VlfozGJy3D5Tr2ZULkvKXd/bac8OKsq1jMpd1PfD+1JAAQUUUEABBRRQQAEFFFDg&#10;/Rewttz7/wy9AwUUUEABBRRQQAEFFFBAAQUUOK1Af22z/1PVJie3uhuxufVhPG51uEJPa8N1QnVl&#10;/bRX8DgFFFDgwgnkL0OW2Sgmx9zW3brm3J3p2LY8VZFLtp7cAMgfCiiggAIKKKCAAgoooIACCigw&#10;xgLWlhvjh+PQFFBAAQUUUEABBRRQQAEFFFDgjAVa7anW7DAMV+1W3fpPI8TmSH7QMjyXQZDD62c8&#10;FrtTQAEFxk+AX4b89ssloytfc6SZkMt1SnWOrAy++0MBBRRQQAEFFFBAAQUUUEABBRQYYwFry43x&#10;w3FoCiiggAIKKKCAAgoooIACCihw1gL9qurt1ROv1j2v9dtMHNjb7k129nb2Ou2pdlnfm2if9cXt&#10;TwEFFHhvBPjduLP/y7Lq7MYXfjGywq9KfmXytdPu5JyrVpV7b56rA1VAAQUUUEABBRRQQAEFFFDg&#10;gxcwLffBvwICKKCAAgoooIACCiiggAIKKPAhCZCWo/X7va2+YbgP6cF7rwoo8FYCBOYyNsey2ab6&#10;vW2KdfZ77U7sqCdlbe53XQEFFFBAAQUUUEABBRRQQAEFFBhTAdNyY/pgHJYCCiiggAIKKKCAAgoo&#10;oIACCiiggAIKKKCAAgoooIACCiiggAIKKKCAAgoooMAZChz8XwLPsGO7UkABBRRQQAEFFFBAAQUU&#10;UEABBRRQQAEFFFBAAQUUUEABBRRQQAEFFFBAAQUUUGBsBEzLjc2jcCAKKKCAAgoooIACCiiggAIK&#10;KKCAAgoooIACCiiggAIKKKCAAgoooIACCiiggALnJmBa7txo7VgBBRRQQAEFFFBAAQUUUEABBRRQ&#10;QAEFFFBAAQUUUEABBRRQQAEFFFBAAQUUUGBsBEzLjc2jcCAKKKCAAgoooIACCiiggAIKKKCAAgoo&#10;oIACCiiggAIKKKCAAgoooIACCiiggALnJmBa7txo7VgBBRRQQAEFFFBAAQUUUEABBRRQQAEFFFBA&#10;AQUUUEABBRRQQAEFFFBAAQUUUGBsBEzLjc2jcCAKKKCAAgoooIACCiiggAIKKKCAAgoooIACCiig&#10;gAIKKKCAAgoooIACCiiggALnJmBa7txo7VgBBRRQQAEFFFBAAQUUUEABBRRQQAEFFFBAAQUUUEAB&#10;BRRQQAEFFFBAAQUUUGBsBEzLjc2jcCAKKKCAAgoooIACCiiggAIKKKCAAgoooIACCiiggAIKKKCA&#10;AgoooIACCiiggALnJmBa7txo7VgBBRRQQAEFFFBAAQUUUEABBRRQQAEFFFBAAQUUUEABBRRQQAEF&#10;FFBAAQUUUGBsBEzLjc2jcCAKKKCAAgoooIACCiiggAIKKKCAAgoooIACCiiggAIKKKCAAgoooIAC&#10;CiiggALnJmBa7txo7VgBBRRQQAEFFFBAAQUUUEABBRRQQAEFFFBAAQUUUEABBRRQQAEFFFBAAQUU&#10;UGBsBEzLjc2jcCAKKKCAAgoooIACCiiggAIKKKCAAgoooIACCiiggAIKKKCAAgoooIACCiiggALn&#10;JmBa7txo7VgBBRRQQAEFFFBAAQUUUEABBRRQQAEFFFBAAQUUUEABBRRQQAEFFFBAAQUUUGBsBEzL&#10;jc2jcCAKKKCAAgoooIACCiiggAIKKKCAAgoooIACCiiggAIKKKCAAgoooIACCiiggALnJmBa7txo&#10;7VgBBRRQQAEFFFBAAQUUUEABBRRQQAEFFFBAAQUUUEABBRRQQAEFFFBAAQUUUGBsBEzLjc2jcCAK&#10;KKCAAgoooIACCiiggAIKKKCAAgoooIACCiiggAIKKKCAAgoooIACCiiggALnJmBa7txo7VgBBRRQ&#10;QAEFFFBAAQUUUEABBRRQQAEFFFBAAQUUUEABBRRQQAEFFFBAAQUUUGBsBEzLjc2jcCAKKKCAAgoo&#10;oIACCiiggAIKKKCAAgoooIACCiiggAIKKKCAAgoooIACCiiggALnJmBa7txo7VgBBRRQQAEFFFBA&#10;AQUUUEABBRRQQAEFFFBAAQUUUEABBRRQQAEFFFBAAQUUUGBsBEzLjc2jcCAKKKCAAgoooIACCiig&#10;gAIKKKCAAgoooIACCiiggAIKKKCAAgoooIACCiiggALnJmBa7txo7VgBBRRQQAEFFFBAAQUUUEAB&#10;BRRQQAEFFFBAAQUUUEABBRRQQAEFFFBAAQUUUGBsBEzLjc2jcCAKKKCAAgoooIACCiiggAIKKKCA&#10;AgoooIACCiiggAIKKKCAAgoooIACCiiggALnJmBa7txo7VgBBRRQQAEFFFBAAQUUUEABBRRQQAEF&#10;FFBAAQUUUEABBRRQQAEFFFBAAQUUUGBsBEzLjc2jcCAKKKCAAgoooIACCiiggAIKKKCAAgoooIAC&#10;CiiggAIKKKCAAgoooIACCiiggALnJmBa7txo7VgBBRRQQAEFFFBAAQUUUEABBRRQQAEFFFBAAQUU&#10;UEABBRRQQAEFFFBAAQUUUGBsBEzLjc2jcCAKKKCAAgoooIACCiiggAIKKKCAAgoooIACCiiggAIK&#10;KKCAAgoooIACCiiggALnJmBa7txo7VgBBRRQQAEFFFBAAQUUUEABBRRQQAEFFFBAAQUUUEABBRRQ&#10;QAEFFFBAAQUUUGBsBEzLjc2jcCAKKKCAAgoooIACCiiggAIKKKCAAgoooIACCiiggAIKKKCAAgoo&#10;oIACCiiggALnJmBa7txo7VgBBRRQQAEFFFBAAQUUUEABBRRQQAEFFFBAAQUUUEABBRRQQAEFFFBA&#10;AQUUUGBsBEzLjc2jcCAKKKCAAgoooIACCiiggAIKKKCAAgoooIACCiiggAIKKKCAAgoooIACCiig&#10;gALnJmBa7txo7VgBBRRQQAEFFFBAAQUUUEABBRRQQAEFFFBAAQUUUEABBRRQQAEFFFBAAQUUUGBs&#10;BEzLjc2jcCAKKKCAAgoooIACCiiggAIKKKCAAgoooIACCiiggAIKKKCAAgoooIACCiiggALnJjBx&#10;bj3bsQIKKKCAAgoooIACCiiggAIKKKCAAgoocKxAr99r7jv4rbnnLddbB/9P4fbI97fs9Rc+rYl2&#10;5mLcWxPpYoj9wg/MyyuggAIKKKCAAgoooIACCiigwJgJmJYbswficBRQQAEFFFBAAQUUUEABBRRQ&#10;QAEFFPgABDL11d/b29nba97u3u6Br81db7remei02x3O6rQ7hMDyiu91Aqyg7fWrXm/vDK3SFjFW&#10;QEuxNwX3eAUUUEABBRRQQAEFFFBAAQUUUGD8BUzLjf8zcoQKKKCAAgoooIACCiiggAIKKKCAAgpc&#10;KAFSX7u7ezvb25tbm9tb27TdujVvcu9giq6567XrnU6kvmZmZqZo01Mz0zPkwFh97YljfkCGCzc2&#10;NjY3NkHb3NxsDvjni01MTCRat9tFDLdm/64roIACCiiggAIKKKCAAgoooIACF0DAtNwFeIjeggIK&#10;KKCAAgoooIACCiiggAIKKKCAAu+TAFG5jY21F89f/uUvf3nx4sXDhw/Jfr18+ZJ7YKV5J4Toml9P&#10;uU7qa25u7vLlyzdv3mR5+/btmdmZKJnWqqqJg/OznrLH8Thsc2sbrpWVlR9+/PHlixf37t0bGdfb&#10;cdFJEVtYXFxcWLhz5878pXnTciO8flVAAQUUUEABBRRQQAEFFFBAgQsgYFruAjxEb0EBBRRQQAEF&#10;FFBAAQUUUEABBRRQQIH3SYBZRHu9/vr6ema/fvzxR8qksc497OzslDthfXJysrml7Dp5hbPm5+ev&#10;Xr06PTMzMTlJ5+12uze3lzXnTj53bPdGQb69HdCIFT5+9Oinn376/vvvR0b71mIUk5uenr5y5Qod&#10;Tk5MIHYBSvGN4PhVAQUUUEABBRRQQAEFFFBAAQUUQMC0nK+BAgoooIACCiiggAIKKKCAAgoooIAC&#10;CrxTgb3dvfW19SdPnvzpT3/64Ycf/vmf/5kE2IO/PGAQW+vr090uS9ZHVvLraZZXFpdoFEh79erV&#10;3bt3u7Oz9EaROZadiUmW710jKseY19c2qMP35z//+V/+5V++++67P/zxD4WrycKRza+vXed4ysil&#10;2OPHjz/55BOyhlSbe++UHLACCiiggAIKKKCAAgoooIACCijwWgH/5PFaIg9QQAEFFFBAAQUUUEAB&#10;BRRQQAEFFFBAgTMW6PV6O7u7a2trBNqol8ZKJuSe77Sr55tXJqvmypU6PJcHnLDMU6qqPb21SYdn&#10;POJfrjuicoTl9np7TLS6sbGB2PMXL1g+fr7JzcLVXEJHO0HpyL1sRIyScm9RyS+uZ1NAAQUUUEAB&#10;BRRQQAEFFFBAAQXeEwHTcu/Jg3KYCiiggAIKKKCAAgoooIACCiiggAIKXBQBZhTd3t4m78V0okzD&#10;+vWf/uvFxsbe9v4crM+Gd5or5etw82t+ruxGZIzadczumgkwcmavOWdcd2dVuZ3d7a2tTSrwPVtd&#10;ffTo0Xfffsuyt756eNRvapU9dDY2WHn27BnJRRpBxvdX7LCJWxRQQAEFFFBAAQUUUEABBRRQQIEi&#10;YFquULiigAIKKKCAAgoooIACCiiggAIKKKCAAu9IICf6nJ6e5npMFVrVaa3mtdsTE612iy2X63lU&#10;m7tOXqfC3PKVmeVry9euXWP21ZmZmcnJyQswr2iv148I285+pnDEIcX6E3NXJmPaVlrOwZrrJy+Z&#10;u/bSpUuLi4tXrlzpdrt4nXy8exVQQAEFFFBAAQUUUEABBRRQQIH3VMC/erynD85hK6CAAgoooIAC&#10;CiiggAIKKKCAAgoo8B4LlNJlU1NTI7dB6quamr9eJ97IuhHeIlTHClXiWHJwrowss5OtrS1WiHyR&#10;k7t9+/atW7cWl5bm5+e5Smei0253Rq712q9Z2q3dar/2yNMf8KZ9Mg0rheVevXzFLTMTK7XfmMe2&#10;ebnMyS1fvXrrV7cg4n4TimNGlJKxeS7reTBi5AsRu3X7Nj3APnKYXxVQQAEFFFBAAQUUUEABBRRQ&#10;QIELIGBa7gI8RG9BAQUUUEABBRRQQAEFFFBAAQUUUECB90yAYm/NAmZURKu2B/OKUlKO4nBXLl9Z&#10;WlrK3Fu705mpq9CdcJM7w6Jre70eB1Mm7erVq0tXr16an8+w3QnnHt61t9dj8lO27+3uEbOb7HRa&#10;nc7PzMyN9El0r8Onc9ocHgk57rHcZnPMIXb1KmJZTg839lJR78iD88Syi8Py4NnZWU68ceMGK+Tn&#10;LkA1viaR6woooIACCiiggAIKKKCAAgoooEAKmJbzTVBAAQUUUEABBRRQQAEFFFBAAQUUUECBdy0Q&#10;c4ru7nLVzsFJPztTkwS/Pvv0M2qc/frXv56bm6NEHMmt2deVOitTlO7t7VGJLiJf09ME5qiRtrC4&#10;MDFMvJ3mPqn9RhG31dXVmPl0d5ceunOzUd5uOirbvXUjfvfs6TNCb1nvrTvXnZqc4gZf32GfBGBM&#10;w4oYd8fKyClMVnv347sfffTR7373O8rCffLppxwA2uEjy4lwTUxO5jIPZkmykApz9EBsbmo6UnQ2&#10;BRRQQAEFFFBAAQUUUEABBRRQ4IIJmJa7YA/U21FAAQUUUEABBRRQQAEFFFBAAQUUUOA9ECi15Qh/&#10;jQyXUFrMBDo3R2E5GlOpUv+MLSXa1Ux6lfXSCXkyKraRlouUW7fLiUTlCMtVrddMw5oTpBJI29ne&#10;fvHixU8//USfJNsyc0ZeLSeNfYsKc1lVbm1tjW6ZK5YR5oyx1Vw1szfLLK+n77PUhCv3yzSs090u&#10;1eAQ42YpDre8vFysOKwQlXgcW8rpucIuSv2lMwG+qPuHmE0BBRRQQAEFFFBAAQUU+P/bu9Outs48&#10;XeMakQQIIebJBtuVOEmvGlaqV3X3+f4v6s05SblccRwnthkMmEkIkIRGzrX12DIGjHGSVY3ka3eV&#10;amuzh2f/lFdZd99/BRRQQIGBEzAtN3A/qS+kgAIKKKCAAgoooIACCiiggAIKKKDArRcITWm9ZcZb&#10;FfYJflGTls/nZ2ZmVpaXv/r665np6aWlJWJqtLtxApG1RCLeu+rCDn/tHeG0qE4uFSXkmKNKVI5Q&#10;2jUbUbmzTqzdaVcqJzuvd/b29ja3tkiV1Wo14nqLCwvU1JFGS/Lw1LU3uvSM0FRHTm53d/eX5895&#10;8Vq1mh8b455kAUn1MZI19Ot9KDPX7r4WF4aUG4E58nan9VMehVg0hnVqmmI5xL7+5htue/9B1C13&#10;/XbeijODakjI9SbPXn8H/6qAAgoooIACCiiggAIKKKCAAgr0o4BpuX781VyzAgoooIACCiiggAIK&#10;KKCAAgoooIAC/S3Q65bjNerV6vmXoeGMLSpLy+XYoR/uXdXZ9fVw7/81ROXIovWich+KoxFoC5Vy&#10;RNAOS4db29ulUmnz1atGo0FEjbWFlRCkY3Zqthu8+9Ctzr8I+w2ibd2mOqJyO2yvX1NWV61WJ2o1&#10;Xo0TKJyjxi2XG0myzvfXf/5WzG8NX1nS+eNE5cgXBiXEGD5Lr96NauGuetZ5sfNPcV8BBRRQQAEF&#10;FFBAAQUUUEABBRQYGAHTcgPzU/oiCiiggAIKKKCAAgoooIACCiiggAIK9I1ASKG9GUj6/qoJfVHk&#10;NjExQcPc1NQUc0Xf//vv/42oXK1WOSyVNzY2qJT78cmTg4OD58+fhyfNzc2tdLdEIjE+Ps6S0pTd&#10;pT/eMEcIr9dU9/Tp01evXv3000+k5Ui8cU8ewV0zmQzjU6emY5lMNpnMXn43Gu86HTrvOlid1uu4&#10;EbY7P4+VMay08RWLRWawLnT76hilevk+HlFAAQUUUEABBRRQQAEFFFBAAQUUQMC0nP8YKKCAAgoo&#10;oIACCiiggAIKKKCAAgoooMCtEKApjXWE0rV/54KiOFrnjBwbc1ePmZl6dMQkVrbeGsbGxqi4I7dH&#10;xxs7Q+0mM2P56zUNc+1W87TeqFaq5XJ5Z3eXqNzr169plwsBwdzwMI/jQXwlHcjT2612LNN74MUd&#10;QnJnZ2eE5ELKMDTMMYb1LDWSzdAoF23U9UVLSnw8xnfx7n5XQAEFFFBAAQUUUEABBRRQQAEFPhsB&#10;03KfzU/tiyqggAIKKKCAAgoooIACCiiggAIKKHCbBEh+sZwLo0VpSuMg40TJzPUSYP+GVZ/WogGp&#10;a2trq6urjx49Iir3/Y9vuuXuzoyTeNve3mYZ1N2FhrnR4ZF48qpppt210ip3Un1TVvf48eMXL158&#10;9913W1tbPzz9kcGpnHJ8fMzbsbO4tMQnRXqJblKwe/X7H2dtgnSk9MjVEZVjcmu1VuOMML62kO5w&#10;n2gGazaLGG7vX+w3BRRQQAEFFFBAAQUUUEABBRRQQIH3BEzLvcfhFwUUUEABBRRQQAEFFFBAAQUU&#10;UEABBRT4Xxe4JidHEO3y8q7peLt88pVHQjFbLpcjdkaTHPE4gmjlZiLfOi6XOgf5PEsi7sa1NMzF&#10;4/GxwthQeiibzcUTFxvmGlTANRonxxVmrdIqR58cG/E7EnJcflSrhcBcMpGIIm6p1E269EjLRcVy&#10;zSZ3aLdaoaAuVPExFZaN9XMj/hpehJ2wXeb67VZv7+3/KqCAAgoooIACCiiggAIKKKCAAv0nYFqu&#10;/34zV6yAAgoooIACCiiggAIKKKCAAgoooMAgCRBKiyawvt1CVO7KbjmyX4Tl2p025zI+NZFIJhNJ&#10;8mq/fUulU4xYpeON6aizs7M03q2urcb398uNdqxxVH7yZHdvl4za/fv3+dPS0hJzUcfHx6emptJE&#10;1dLvraBWq2xvvd7a3n7644+bm5vff/893XL/evKk0+3SY3wq78uCeRzb6Oho9L6E5pJR1u3y1j6L&#10;tdqk7xpU8TEo9uTkhP3T+mk4kyq+qFYumw2BOXbO3yFwxWinO3tzGK5OIoobmpk7D+W+AgoooIAC&#10;CiiggAIKKKCAAgp8PgKm5T6f39o3VUABBRRQQAEFFFBAAQUUUEABBRRQ4HYJtNtR7o3+tuPO+bxc&#10;jJGjVKmRTjtl6ybDmEbKmeTGOkTAOm/q5RiKGgaYEjVLpihrSybjsTAg9ZPSYFzIfYiakV2bmZ1d&#10;PDjg6dNT0zxxeysawErQjcmnlMPtdzeiaTTMsQzibkPtZio1xjlsxNKa7TatclTTlUolKuWY39pr&#10;lQvnUAh3ZyaK2U1OTubz+ZCWo6aO9YcTPvQZiuX4KyQXzgkzbUHjT3TL9bJ0oDWaDU4OYmCxz5sG&#10;ru7+rxS7sAC/KqCAAgoooIACCiiggAIKKKCAAv0iYFquX34p16mAAgoooIACCiiggAIKKKCAAgoo&#10;oMBACZBI430IeJ3ESHG9bT+LxQjJsdGjRuCMBFhIerHDxvFwSYCgfy6ZTJIPo56NBBtxN0ramKZK&#10;+u1C39v1cBS7jQ6PZDLZ8WJhb3d/Znp6cXGRS16+fElIjtmphM7Kler3jx4xXJUk3PLKCn+dmZkh&#10;f0YdXT7/Ji13Uq0clY/X1tYeP35Mq9zf//53onLf//g83qqEYjmump6c/PLLL7/obkt37txdvhsF&#10;9TJDIeTHCVduvDvJQqyq1SonsKoLp3G8Vq3yOIgQC2icz8Y+1GHeKwsOaKGOLpvLEtSjHo/OudhH&#10;0noXHuhXBRRQQAEFFFBAAQUUUEABBRRQoC8FTMv15c/mohVQQAEFFFBAAQUUUEABBRRQQAEFFBgA&#10;AbJuxLbOUiOxxgmvw5xVcmAEvJg3ykTU0uEhmTm+Vms1/kq5GokxetRCzI4jBL+iEaYE5tLp4VyO&#10;WxGbo62NENjIyAiZOf7IaTfqmYtzZpvSNeriqHybmJycm5s7rddn5uYzR+Xd/X3uw1YuHRzk84VC&#10;YWtri4ezQg4Ojwx3/xg7OT4hTsdBPmmVI+3HDlE53osTSPCN5XIL8wtz8/MUy40Xi4WxMaJypPQo&#10;xAt3+OgnD71wDibk5FDicTwaOjrwwjmRXjdfGMTCtRjBhRtvCh1iY2NjQ5khxLrZw4v3v/A4vyqg&#10;gAIKKKCAAgoooIACCiiggAJ9LWBarq9/PhevgAIKKKCAAgoooIACCiiggAIKKKBAHwuESay8APNJ&#10;e69xeHi4vr5OwIvgF71xHKdZje40PkPq63z2i9wXeS82onLEv4rF4uzsLIG5paUlvhbGx2/SmhbF&#10;6ehWS2ZjmVg2mytOFMnDkSpbXl5mVCqLefToETm5UvmoRMnckye7e7s0zG1tb7MSGuZYZ1g8YbWd&#10;169fvXrF+aurq//vH9+TkwutcolUila5P/3xT5TKffvtt3TXrays0EtXGBvvvfiHdhg+2/tTePfM&#10;8HCol+OTI0TlCOeRLySc1zuTkrkoSNcNGnJOiMp1Y3JRvrAnhtvi0lJxfPz+/fvDI7mbrKf3CHcU&#10;UEABBRRQQAEFFFBAAQUUUECBvhMwLdd3P5kLVkABBRRQQAEFFFBAAQUUUEABBRRQYHAESHoV0p2j&#10;VvRGBMsYe1qo18mi8ZVoV4h5EZVjh1a5dis6r9FoMHc1fFIfR01agqRbtyONxBihuuLEBFE5doYy&#10;ZOmyUQzuxhvBuWiQ69AQjWvch1gbT6ZJjhswjDXchowa22G3Oo5lUNUWjh8fHb3ubiyD9+o9k6hc&#10;YWR4emqaVjnCfDPdPB+RPpbeO+dDO51OO/yJ1++dE6JyobKOBRDXIyfXXVQExWltxq92e/gQ44Rw&#10;IS/FDmJE5ZLdkawI03LHQa6ampriotGRsUiA/7opoIACCiiggAIKKKCAAgoooIACgyjw8X8dM4hv&#10;7TspoIACCiiggAIKKKCAAgoooIACCiigwP+mAFG23uPLzXfNcu1Gc33z1Wn9NJvJPn36lHPoSONr&#10;yIedv4SMXadWOU7l2eE4dWtcsrCw8Icvvpifm6ucnDBKlePRmNGpKCV2wwQYpw2lEzPTU1w4Pz+/&#10;uLDw008/kSp79uwZ9XKE+Vghnz//9DRE4kjUbW5uhoUR8tvf39/b23v+4jkL5sxwnKjcl199/fCr&#10;r/7P//zPgwcP/vznP5OTGxkZTb4r1AsnfvAzGkH7dgOE80AL4UIGxUZEp6f8nWAc+6zzgzd6/w+g&#10;keF7+PAhq+IvvOw4bXypKCzI1xuKvX9LvymggAIKKKCAAgoooIACCiiggAK3WsC03K3+eVycAgoo&#10;oIACCiiggAIKKKCAAgoooIACgyfQGy0a5oTmW8fHnfeCY0TN+A9ZLt69t8N+bwIp+0TWokBXqxJ6&#10;6ca6TMfHx9tbW/TMkVpjOOvk0RGzXPONPHVx3Zmun5AAIzTGlFJGso53p7vS3LZ1d5n7E+bjUYTV&#10;3nXghVuzpKMjonKcw5o5gUo5JsyO5XIzc/N37twhw0erHCE8onJD6aEoKhdPdlf9kQ8q30K4kDBc&#10;SMVxAS8eLuNZ7IQZrCFWGK2tmyDkeE+Mg71LwoUsjGtZ7e7ubj6f39rcJBQ4u7dHLR9bmsRc2oa5&#10;QOWnAgoooIACCiiggAIKKKCAAgoMjoBpucH5LX0TBRRQQAEFFFBAAQUUUEABBRRQQAEF+kiABBh1&#10;aHShEZUjDtZbOZVspdDKVj4KBxOVaoidhWQYBwl+9ZrbwjnRJeWj3f393b1dImuE2xa741Onj44S&#10;iQS5t/xYlJm7YQIsmUrzH0rpJorjRMeI3zGSlZ319XXGmJaPyjxofbOytnM4U8gWxgjO1cNxVkiM&#10;jxmp0YJHhsnJLS8vr6ys0Cc3v7Dwpz/+MRrwOl7svexNdjrtDiG50sEBE1cJ5BEEZCZsEHtj9Raq&#10;d7cSE1eH0iEPFw5eLdYdL0sXHRu/BVNk+SwWi/dWVkbzo5MT0ZBWNwUUUEABBRRQQAEFFFBAAQUU&#10;UGCQBEzLDdKv6bsooIACCiiggAIKKKCAAgoooIACCigwUAK9erZCcYI4Gn1n9KvxhowfJa/GzoXM&#10;HDE18mqVSmVnZ4dw2+7ODt1y1KdRzzaUSWcy2Vgs/WlA8ahhLoq4TUwQmCNMxrhV7hCeTgStXu1E&#10;32Ox0OvWbbyLvp6lRgpF5pqOz81TKjdHVG5meppbUSwX/fnGW7vVDsVyPJpMHtuVlwLVOx6ShYhx&#10;hNK4IEagj2wfC4bofDaRfdYMEWJRt9zsLFdNFIu4cSL7zmPtwbqjgAIKKKCAAgoooIACCiiggAID&#10;IPDu36EMwMv4CgoooIACCiiggAIKKKCAAgoooIACCijQLwLksYhnkYEj3UXY63yEi1cIObnpycnp&#10;qemJiYnp6WmCXwTgCI2d1uuHpRJFaIeHhzvbW4S9epk5blIqH3GE+jc2Tr537x53W1xYIGnHTjYK&#10;zN10i4JiSaJj1Mv9x/z8PHE3AnOsmfGs3H+nfNqpHoZOuwt3ZPF0ztEq9/Dhw//6r/+6e/cu3XLE&#10;9UaHR+LJG01fvXDD6K1Pee86O/zpgliIyvVCclgBRUoP2/zoKJewkYdb3t2lQ25jbfW8GHdDb21j&#10;gyzdF3dmOe3Bgwe8Y7vdnpud+XWrvbB4vyqggAIKKKCAAgoooIACCiiggAK3R8C03O35LVyJAgoo&#10;oIACCiiggAIKKKCAAgoooIACn4VAIhEnKserksqibo1IXBhgypGoki0dVZplovmnWXJyU1NTMzMz&#10;fJL9IqYWQmOEwEi/8TU681LPXGiYI0tH9ovRpdF/R0epWBvKRIG5T96IjKWihjlGlObHxka7j2Zt&#10;hXSVgadXbgTXOIEFh1I6PonKpZLpWPzXROV4BFBs3JCn81KMWOVguZng8zwXgUI2rMaLRbJ9yWRy&#10;ZGQkVNNhwCtwBy7hDuubr9jp9cyRMkwmKqTxOI15r7VaLUrYtdtREV8qeoqbAgoooIACCiiggAIK&#10;KKCAAgooMBgCpuUG43f0LRRQQAEFFFBAAQUUUEABBRRQQAEFFOgnAdJyhM+IwRHKogSODBw7pLt6&#10;sTASZkTl+FxaWiIBNjM7m06lyIo1W6366Wm1VisdHOzv729ubm5tb7988YKqORJgIf7Va5gL8S+K&#10;1kiMTU5OJhKJyYnJT2VKJhPJZHZoaqgwPs61W5ub5MlYEqNXY+Wjy3ej6Y00G4tfWVlh8Q/u3+fR&#10;hbHo2l+xEdQLJXy8O+lAxAi98XS63xgvyxsFNP6EFSNfedmFhYUcC5icRCyTzbai2Fs7iJGTe/ny&#10;5d7e3vPnz9k/3zMXGuZYIfdngu1YPl/nBTPZZOoTZ9f+ipf0EgUUUEABBRRQQAEFFFBAAQUUUODf&#10;JWBa7t8l7XMUUEABBRRQQAEFFFBAAQUUUEABBRRQoCtAy1qUAEulQlcck0MpfiMwR06Lxjg+iXyx&#10;hbQc+TAa3Yrj46FcjYhYM5cLEbFQUMcta9Uqx8ulA2aMnjcm0EayLaqXOz4mjcdTzv/1k/ZbrTbX&#10;E7/7pKs4maTap15y+XzeF4TCyQm9cThwAlDhdXLDwzTGUbbHRiyPzBzJwuFcjq8hesjJvDuxOb6S&#10;ouMq3DDhKyyx2EE0TLa7UYmHWEgukkrklVPJdixqo3NTQAEFFFBAAQUUUEABBRRQQAEFBkTAtNyA&#10;/JC+hgIKKKCAAgoooIACCiiggDjLgHoAAB7eSURBVAIKKKCAAv0iEA02zWUJfj148ICGOXJdUTSr&#10;1SLFRUiO4rTixAR5r/AnEnUkw5hkyttFw0xjMXJrnc4Z8biT4xPGrT5/8YJc3YsXL8ilHRwcrG1s&#10;0C3HaZSlbW9tMxGVHjXyZKVSiQf9aiKiciTMqtVqpVIhfHbNfcic8VfybXwSTeMS8mfXnH/9nyiP&#10;492hWFxYwIQoIU9nJeGqEC4kA0eWjsAcyULeFI1Ekoa7aAHnxVrNFouB6NXmJmeurq7ylXNKbxvy&#10;wgRbjnB/hrHCyz6zXPl0U0ABBRRQQAEFFFBAAQUUUEABBQZDwLTcYPyOvoUCCiiggAIKKKCAAgoo&#10;oIACCiiggAL9JMAIUYJfIb5G/IuoXOiWI/iVJfs1OkpHGjk5ziFXx8mkvsjYhTdkp93i/5pE67iQ&#10;JBmdagS8iNkRZSOsRlIsBOY4P5Sl0QnHKFIeRMqOg5xyc6x2q3laj0Jv5O12dncpq2P/mpo6MmfR&#10;cxkXW61ycunwkHWWjw55hWxmKM5g1095ejIeJd7IEQYucoS8MrVwoVcPGUrjQEOSUawk23gWrX2J&#10;RPyyGAdbrSFO4GR4+WT/sgNWPIKOOT47jHv9dLHL9/SIAgoooIACCiiggAIKKKCAAgoocEsETMvd&#10;kh/CZSiggAIKKKCAAgoooIACCiiggAIKKPC5CKRTQ7Fc9LJ3E3eJnc3NzUXzVZtNQmDkt6JYWH6U&#10;arTC2PgHRd6OB52cmgyRL66iDo2AHWEvRrL2+tJ2yqdbW1tUqVVIrp2cMF2U/Fks9QlpuZNqZW93&#10;f3t7e21t7eXLlz/88MPu7m75qFyvVonlscJQJscOObmQ0is3E4Xj4/X1dQ6ysMNSiR0CalPTkxnS&#10;bZksX2+4ka5LDw1xLfE4coEU8lGhh1U8HjXYcZAyORrmEBtKD13XA9cVy+fHZudmuVur2eQ+T548&#10;IWJ4YSUh50fukAAi98838ml68j5F7MIN/aqAAgoooIACCiiggAIKKKCAAgrcHgHTcrfnt3AlCiig&#10;gAIKKKCAAgoooIACCiiggAIKfBYCdKtFA0bTQyTJaEfjnakx45NsFsEvPonKkSq7oQVnM6KUUaSU&#10;pUUjWzNvk3Rvrw89cATyONDptGOJ7pDUt3+95n/b7U6z1ahWavv7+1TEbWxs7OzQLrd7fHxMVI4L&#10;ycmdpUbG0tGdw8YE02inVTmtZzmN88kCssLp6WkibsTU+COL/NR6uU4qSWNcNhaZ8CKB682tEono&#10;hol4r3uP4x/dUulopi0bCcWw0/sM9w+ZvPCg9lnsTa1f7yR3FFBAAQUUUEABBRRQQAEFFFBAgf4U&#10;MC3Xn7+bq1ZAAQUUUEABBRRQQAEFFFBAAQUUUKBvBciKDaXpZUvmhnPRnM+zNq8SRbKoS4snoyzd&#10;jWeVcibdcvPz82TRDu7dI+O1ublJvVyvWy7eqvCVmjSK5Sifq9dPuzm8ixGxKy1PT2tcSEXc48eP&#10;V1dXv//+e2rqfv7pKdVx8VZtLJe7s7BIOG98/E0HHqNXScgx+7W2v7u7v0+t3d2ZA+a3Li8vU9i2&#10;uLjIUxgaS8EbJXQ3fMfotFSCrByROC7vjkV9b7GB6hPuRlwvM8TYVrbcVZNYuTsvQrccs2uzlQpo&#10;THolVvfeU/2igAIKKKCAAgoooIACCiiggAIK9KeAabn+/N1ctQIKKKCAAgoooIACCiiggAIKKKCA&#10;AgMhQNjrrBM1lyVj7RCV+xWvRXkbHWmEupLMLb1Ulta7IVm63v71O+1W87TeICpH1o02udevXzOJ&#10;lU+O0B6Xj3WOU/nMcHZiYoJJpvTGhbvxR9ry+KR57qyZyLeOy6UOcTrq6LiWP3E3lnd8fJRKprOZ&#10;Iaas3jDl1lvtjWOEvSs+uEOHXJrE4vtFewQBgxKtcmFaK9e3W+3YxcK+D97WPyiggAIKKKCAAgoo&#10;oIACCiiggAK3WcC03G3+dVybAgoooIACCiiggAIKKKCAAgoooIACAyvwLij2ZsxnNJL1V2zZLM1n&#10;sUKhMEFv2+Qk6TS28/eh7I2N8rlmFAFrp5Ifz36dVCt7u/sk5H7pbrTKMYb1H4//eUYpXKt1MpSe&#10;KWTvLN15+PAhg1bv3bvHvYnBlcvlV69e0UUXPX17q1RtxxpHtNztbG/R1kZgjsffuXOHP9LrNjXN&#10;UrPZGw+cfcd1/t1+1T7Tb6+JFfIup1TwsdXrkVmzxZjXX/UcL1JAAQUUUEABBRRQQAEFFFBAAQVu&#10;nYBpuVv3k7ggBRRQQAEFFFBAAQUUUEABBRRQQAEFBl7g5qNIP0rR7rxpjCPaFU4OQ0s/euGFE1gS&#10;R87a7Wa7Xa3U9hmlurtL+o2dvb29g4MDonLhEmawFsYKxWKRqNzMzMz0zAzH6bejPY48HPucH41/&#10;rdXajWhJ7ESldEdHOzs7zI3lhhxkp9M5C0v9HZNw3Pm3b8kEc3L9V8e/HdI7KKCAAgoooIACCiig&#10;gAIKKKDArRPwX3ncup/EBSmggAIKKKCAAgoooIACCiiggAIKKDDAAiGUxgv2dn57VqzRbPTmh3Ln&#10;RqNxAZAcG0cYPHrheO/rm6hcJ0ar3FH5eG1t7fHjx5ubm3//+9+JvtEqx5m0yhEiKxbGZubm//jH&#10;Pz548OCv//mfjGF9+OWX/JV4GYm6re3t57/8wtepqSk67XbKp53qIZm5n188Lx+VT05OOIGeucXF&#10;Rc6hYW5kZDQZj3VH0cY+5NCD4pKwfejMt3//Pf83kfyVnX+/5yK8lwIKKKCAAgoooIACCiiggAIK&#10;KPA7CXzwXw/9Tvf3NgoooIACCiiggAIKKKCAAgoooIACCiigQCRA6ov6Nqrgmo1Gq92kWa3D1iaE&#10;FvWxscuE0KHMUCqVZERpmlmhqfRN4KJbdDrR/NBarTs+tH7lVUxK5TiPuPzXaGHdSrlarXZyfELo&#10;jVY5PpnEWiqV2OGSN8VyQ6OF4jiVcrOzs0x9HcvnC2NjrDnclro4vhYnJvjr8cnJ9NR0NnO8tnES&#10;Lq9Xq7TKjY6OcsPQMMdVlQpjXYeymaFYPBl7M5H2vQW2251mq9Fukbhr8JqNevTJGVxLPo8oG7Nc&#10;k6nk795Rx80JFwa0VPJGP8R76/aLAgoooIACCiiggAIKKKCAAgoocCsFTMvdyp/FRSmggAIKKKCA&#10;AgoooIACCiiggAIKKDBYAiGRdlpv0KzGVi6XSbYxnPS0Xiej1mo2+czlchMTE0w4pXpteGS4OF78&#10;qAG3rddPibixcTfufDkwR56M+5C+YyOaRrbswm1bZPcajcPDQyalsr18+fLFixfffffd1tbWD09/&#10;jDJ+71rlZmmVW1lZ+fbbb6NWuYcPR/OjvXVSFDdWyNMYN5zLMaE1m8mQt6NhjpxcqXwU/hMa5u7f&#10;v88aFhYXiaONjIyMFwsEBJPJaJ0XNqJyx0fHvBpJOz53d3fJBQYrnpQfHV1YWCgUCnOzM/Hkxfe6&#10;cKubfC2kOyyJMB9puUyWN8gQXrwsdpNbeY4CCiiggAIKKKCAAgoooIACCihwCwVMy93CH8UlKaCA&#10;AgoooIACCiiggAIKKKCAAgooMIAC7bMYsTSa5NiOj4+JfJH94pMcGEdIudG7xlfOIP5Fd1qn0C1R&#10;i1/RBhd0QgKPrBvXhrRcdDklc/XT83xEvnLDw4TAqErjeCJxRaosLCzK8dVqdL9RKccNWWSIynFV&#10;PBEvFCdCqxyRPjZScQx4TSTivWcxU5UaNmreCPwdHR8vLS2xmIX5heiG5aNwGsm5EBMk+sZp9Xqd&#10;DF8sVqA9Lpbp3endTtQq12hUKpXQcrexscHlfCVjxwLI5BEx5OzR/Ah5Ox790SGtUfav2WJwbaAO&#10;E2zfPa8bK8SKW9Etx9p4oyvFzl/ivgIKKKCAAgoooIACCiiggAIKKNAvAqbl+uWXcp0KKKCAAgoo&#10;oIACCiiggAIKKKCAAgr0sQAzWBmZSrKNQBqNa2tra7S4PXv2bG9/nyY3DpIJY7bpnbt3H375Je95&#10;986dmZnZDyflIoo3nXClw63t7devX3PD9fV1omkk0npSY7kcwTIGpNLERuVbNpu7fE8W1qg3qbvb&#10;3NpiMf949Gh7a+vJvx4f1Wq0ynErKunuLCz+6U9/ohPur3/969KdOywym8uOjY6eb3RjdOwIibyh&#10;IRrmeBfK5yjJI3n29OnTcumAuzFOtVypvvjlZ1Jo1Ndx54nJyZnpabJ3V0blSLYxgJWFra2v//PR&#10;I0rv/vGPf2C1u7dbGCsQ3WM9f/7zn+8uL5MIJDw3OTXJJdcE5qJ8YScGNQlFUne1apU8X88q7JBT&#10;5Fb5fJ4wH/nFK8UuXOJXBRRQQAEFFFBAAQUUUEABBRRQoF8ETMv1yy/lOhVQQAEFFFBAAQUUUEAB&#10;BRRQQAEFFOhvASrKSGLxDgTI+CSzFVW5VauMQKViLRTCEc8iyMXkUXrdTipH9KWlU0Pk265MgEUp&#10;t2aDa+ldYwsJMO5Tbr6ro8sMDxP8iorlUgTZ0pejcsGUpbHDOaFTLRwkaVdqNInKTU9Ozs7Okk6j&#10;y228WIxSd7ksQ11j8Stq6kLDHMNMiegVJ6I6uhAQzByVd3b36KgLNw+PY1lBo3fwwk6nQ2CPQbVN&#10;wm3cJ1gRB6xnsuQCKeHjk4q7/YUFTuOhdMGFybMX70NKrmseDa6lNu/kJAzDvXAaX7kbn1AQ6eP3&#10;+pDY5Qs9ooACCiiggAIKKKCAAgoooIACCtx+AdNyt/83coUKKKCAAgoooIACCiiggAIKKKCAAgr0&#10;vUAUuuowBTVOHI2XYQAoma1Xr16trq5SvRZeb3d/f2d7i/QbxWzkw+g2I+hG71p3LOi7AFzPgiml&#10;R+Wjnd3dtdVVauoeP37MaFduEuuccU4ilSqMDE9PTd+5c4esG3cjTPah8BexMOrZ8lGVWpbT2Gfu&#10;KoVwxcLYzNz88vLyF1988be//W1hYYGd0fxocbzYW8aFnXcNc1S0dQvtuIp70qj36NEjTibPx+NC&#10;gC+TzUbTTqOhp1GC8PLWaXewqpycUJvHO/aswmhXSuYIvT18+JALF5eWiLjxxOx0FHe7sBGWa7Ya&#10;x0fHW93t52fPwN/b2+MOF87kK5lFqviixY/kPiR2+SqPKKCAAgoooIACCiiggAIKKKCAArdfwLTc&#10;7f+NXKECCiiggAIKKKCAAgoooIACCiiggAKDIBBK14ijkUUjJUa068JbMSaUI5SoHR0dhbo4+tI4&#10;P9VsdHI5qunOn0+xHF1rlQpBshP61ShL46pQUBdOo8WNxBt5OwrYCH5F5XKXnhjO7JbexYmIcRqj&#10;UWmDO63XCZWxTKJ74+Pjc/Pz5O34EyeQ9iPadn4lV+4nE8kONW/ZLCk9ivK4J6cxLpYUIBtL4jh3&#10;Y2UMiiVESCfclffp9vElSNSRruNuRADDcNhwMiVzlPDx+my5XA4BjpPM424XuJqNBjiccFAqdSOF&#10;+8zARe/81FrEqOLjraOCPSbKZoY+lOG7cqkeVEABBRRQQAEFFFBAAQUUUEABBW6/wMV/IXX7V+wK&#10;FVBAAQUUUEABBRRQQAEFFFBAAQUUUKDvBKgo6ySZ8pkjyDVxOjE9PX2wv09cjKxY713IgZUr1dW1&#10;VcJkJOEIbBEpIzxHjo2dKOyWTjGZlPMb9QZBOqrRXq6uUpP29Kefnv/yy7NffuklyUiVMT6VTrj7&#10;9+/TBnd3eXlqaorH9Z51fof02+jwCMmw4ZFhnkXsjEI74mbE2oiXUU33zTffcIe/fvstA1jHRkfj&#10;yauTbefvyRTTZDI7OTU5mh8habcwP//LL7+QY+O9ytxzaenevXsrKytLFMKlU7ncCKefvzzsg8ba&#10;CMnR9IYALLTlHdVqDKANJ9Awd/T4n0TlGGvLOjGZmZ0NEUMK8M7fkNmrZPXo4Xvyww+bm5vfffcd&#10;V/384nlIKIYzmTy7ML/AtFmehQMTXWn1O38T9xVQQAEFFFBAAQUUUEABBRRQQIF+FzAt1++/oOtX&#10;QAEFFFBAAQUUUEABBRRQQAEFFFCgnwToPCP2NpzLEYYbHhnh8/zqibvRdkaxHMm20MSWzeUYkErH&#10;W5heysmkwRhOSpQt6p87IHS3zyextl5UjnOiYrmxKF3GRvaLx0XFbMkrxrm+eToJOPrY2nHSewTF&#10;SIyx8VDybWGKa3F8nK41SuBi8Stibedf4fx+OplsJ6NBstFI2clJ7kn4j3uSxuMrDyIqN5QeonUv&#10;mlT7gQ0u6vh4EQbUMhY2c1Te2d3rvSxxN0rjCA7mhocR4+St0VHel944oPjKJzemgq50eLjz+jVc&#10;nMxXtvMPTA6lqeIjU8iDuBV3+FDd3fmr3FdAAQUUUEABBRRQQAEFFFBAAQX6S8C0XH/9Xq5WAQUU&#10;UEABBRRQQAEFFFBAAQUUUECBfhWgKS2WjFG6NjySi4Jfs7Pzc3OHpVKxMHa+L439//uvZ0wLZaOC&#10;bvbZM1JlnM9rEzvjkx41PgmB0Y62vb29vr7+6PvvuKrnQvCLYjmGn3799ddUuH311VckwBh6Si6t&#10;d875nbcLY0YssbQsUbGZ6Wnq3AjkndZqBNuobSNyNzkRreGTtmQqPZJigmquOMENitydnB+DWcfy&#10;+fn5+ejQePH6G7Ke8eL4Qn3hq6+/ZmHtTmf15UsChT0xYnPbW9u7hOC6qUGGxq4sLxMN5OTenREj&#10;pQcXOblnz54Rqlvb2Ojl7TiNn2Dp7jJWf/nLXyjkW757F3CCfNdk+Ho3d0cBBRRQQAEFFFBAAQUU&#10;UEABBRToIwHTcn30Y7lUBRRQQAEFFFBAAQUUUEABBRRQQAEFBkSAzrN0KkWRGx1yVJrFYgflzlnI&#10;bzFmNBmrnNazlJ+RV+OFj0+ijR1mpIamNI6zMdV0Z2fnQkcapzFRtFcsx/2joaIUyyXiNyxLY2WZ&#10;TIYyuSZFd7kckTbWSbHcr6Ync0ajHmsggsaak8kkq+KeHPnoPbmQUj3WQ4CvcnLCJ413ZARj21ul&#10;t/NYw03KR2U29rkg6u07l5bjYJgASwnf4eEhXXR07/UeHVrlSO+RL4yK9CYmEONyo3I9IncUUEAB&#10;BRRQQAEFFFBAAQUUUGBgBEzLDcxP6YsooIACCiiggAIKKKCAAgoooIACCijQHwLd/rYmY0lpMWPF&#10;DFGl7Wx1bXWnfNqpHnKEwBzDRulLY5/oW3irzPvxLw5SscYnLWtMIw1Ju0QqFRsanZmbffjw4Zdf&#10;fvmHL76gJm1xaYEn3rApjfo6NmJ5E5Nk+GKdTieVSkaXJz9hAGtYcO+T7rqhdKIwPk4ErdVudjpn&#10;RPe4J0m43jkf2uHpxP3CehiTOl4sPvnhh3ar9XxkpPzoUa8fDrHQMHeWGpkpZJG5wBWsys1EvFXp&#10;cfFQonJ/uHefH+K///u/Hzx4QLccPXw8KJpLa1zuQ7+KxxVQQAEFFFBAAQUUUEABBRRQoG8FTMv1&#10;7U/nwhVQQAEFFFBAAQUUUEABBRRQQAEFFOhbARrT6Etj2ikblWa8B11x2cxBudQJiS6OEOqiAi2M&#10;WCUzR96LPxXS0Ql8ckLvTBJyiaEYB4mI0SrHDdmYoMrAU/rbyKVx8idFv8ixMbaVZBs7qWQ6irXF&#10;P55s4ynXbMlEspOKbtKKNbknO8l3/W7XXMfSuapNwI53ofGO+jc2hqsyWZWWOCKGIQDHLSKxVmUn&#10;KphLFN7nwirfOo7HEvwNVV6PXB1iFPthtbi4yD35OYjKERaMonI3SPJdu2j/qIACCiiggAIKKKCA&#10;AgoooIACCtxGgfjZ2dltXJdrUkABBRRQQAEFFFBAAQUUUEABBRRQQIEBFWi3mqf1BpVyu7u7B6XS&#10;1uYmA1W3trZKpRIzRhknGn0elSlL+ygAqS+CdEt3l/P5PI1oZO/IexH8oiyNzz/84Q8cmZ6e/uh9&#10;+uIEsnGVSuXVxqt//etfGxsbT548qdZq21tbzKLd3NrsNfNd8y5vuvcK2YX5BcSQIVO4srJCWu6r&#10;r74Kbtdc7p8UUEABBRRQQAEFFFBAAQUUUECBfhewW67ff0HXr4ACCiiggAIKKKCAAgoooIACCiig&#10;QL8JxJO0lw1lhki2tdvt+ulpKh11rY2MjPCZ605cpeGMMjmK5ZgxeuXrEfyiI42o3MzcPBupOMJe&#10;o6Ojk5OT7E9MTrLPTVLpwflXoFHRXSqJEik33E5OTkgcplMpsobdZr7j9c33pqxecEOsMDJcKI6T&#10;kFtaWkKJfCH7uPW4LlziVwUUUEABBRRQQAEFFFBAAQUUUGDABOyWG7Af1NdRQAEFFFBAAQUUUEAB&#10;BRRQQAEFFFDgtgt0zqI5qq1Wu9Np1+un7JzWTsl+0Sq3s7u78/r16urq+vr606dP9/f3f37xnAGj&#10;nVbr/FuF4Bc5OTrk6EW7d+/ezMwMHWkk5IrFInmy4eHhoUw6lxth2mkyFUXxBmNDghmsNMydHJ8w&#10;iRUfevio5aNnjn3E6OTb2d27wMW7U8J3Z2GRmB1iJOS++eYboO4uLxdIFk5MwJUfy5PGG+rGFgfD&#10;yrdQQAEFFFBAAQUUUEABBRRQQAEFLgsMzv9j5eV384gCCiiggAIKKKCAAgoooIACCiiggAIK3FoB&#10;cmyE5lLJKMqWzWU7ROfabTrS2BgtWq/X+Ux3w1vsl0sHvRfJDA9nM1kyXlSjEZUjJ8dGOxrxr2w2&#10;S1SOSjmictyZR8Tiyd6Fg7ETGubIt7VaLaxO63XycwhgdXp6yjRbcJjZSjNfeF+42CmMFWjdQ4wm&#10;OXawQoyoHPdhCw18EZebAgoooIACCiiggAIKKKCAAgooMNACdssN9M/ryymggAIKKKCAAgoooIAC&#10;CiiggAIKKNA/Ao1ms1arHJbKr1+/pmTu1cYGk0YZM1qr1bohumYIz/FCBLwYJEqTXJgiuriwEMJz&#10;aXJyn1M7GiVzNMyRkFtbXz8+OtrY2CAwxxG4qtUqXOzwyYYVc2/ZpmdmiuPjCwsLYT+ZSCaTif75&#10;Z8SVKqCAAgoooIACCiiggAIKKKCAAr9JwG6538TnxQoooIACCiiggAIKKKCAAgoooIACCijwewnQ&#10;bUYhHIE3ol0hHpfL5fhKdxohsFQqRZsanzyOtBw1cgTmCMlxMl85LZlKfm7taLxyqNMjAJfuypAs&#10;5AhEiPEZuPjEhz653PAwZ+IWGvjgipuU+73+8fU+CiiggAIKKKCAAgoooIACCijQDwJ2y/XDr+Qa&#10;FVBAAQUUUEABBRRQQAEFFFBAAQUU+GwE2i2mizZa7Waj3iQnR0KO7fLbE/+KQmAZPpOZTJb5pJ9V&#10;q1wA6Zzxf7Fmq1Gvn7Za7QZurRZol7mwYkskEgy9TSTiudwIUblkKhqD66aAAgoooIACCiiggAIK&#10;KKCAAgp8PgJ2y30+v7VvqoACCiiggAIKKKCAAgoooIACCiigQD8IxJNUprHQTvoskUyQACMY1+l0&#10;eksn8sV+lP1KJojKUUdHVO5za5XraVAOx+uD0D0SJQjpliMzd6VYKk1gLk64MOKKR8huCiiggAIK&#10;KKCAAgoooIACCiigwGclYLfcZ/Vz+7IKKKCAAgoooIACCiiggAIKKKCAAgoooIACCiiggAIKKKCA&#10;AgoooIACCiigwGcqEP1/YbopoIACCiiggAIKKKCAAgoooIACCiiggAIKKKCAAgoooIACCiiggAIK&#10;KKCAAgooMNgCpuUG+/f17RRQQAEFFFBAAQUUUEABBRRQQAEFFFBAAQUUUEABBRRQQAEFFFBAAQUU&#10;UEABBSIB03L+c6CAAgoooIACCiiggAIKKKCAAgoooIACCiiggAIKKKCAAgoooIACCiiggAIKKDD4&#10;AqblBv839g0VUEABBRRQQAEFFFBAAQUUUEABBRRQQAEFFFBAAQUUUEABBRRQQAEFFFBAAQVMy/nP&#10;gAIKKKCAAgoooIACCiiggAIKKKCAAgoooIACCiiggAIKKKCAAgoooIACCiigwOALmJYb/N/YN1RA&#10;AQUUUEABBRRQQAEFFFBAAQUUUEABBRRQQAEFFFBAAQUUUEABBRRQQAEFFDAt5z8DCiiggAIKKKCA&#10;AgoooIACCiiggAIKKKCAAgoooIACCiiggAIKKKCAAgoooIACgy9gWm7wf2PfUAEFFFBAAQUUUEAB&#10;BRRQQAEFFFBAAQUUUEABBRRQQAEFFFBAAQUUUEABBRRQwLSc/wwooIACCiiggAIKKKCAAgoooIAC&#10;CiiggAIKKKCAAgoooIACCiiggAIKKKCAAgoMvoBpucH/jX1DBRRQQAEFFFBAAQUUUEABBRRQQAEF&#10;FFBAAQUUUEABBRRQQAEFFFBAAQUUUEAB03L+M6CAAgoooIACCiiggAIKKKCAAgoooIACCiiggAIK&#10;KKCAAgoooIACCiiggAIKKDD4AqblBv839g0VUEABBRRQQAEFFFBAAQUUUEABBRRQQAEFFFBAAQUU&#10;UEABBRRQQAEFFFBAAQVMy/nPgAIKKKCAAgoooIACCiiggAIKKKCAAgoooIACCiiggAIKKKCAAgoo&#10;oIACCiigwOALmJYb/N/YN1RAAQUUUEABBRRQQAEFFFBAAQUUUEABBRRQQAEFFFBAAQUUUEABBRRQ&#10;QAEFFPj/46rQCXwiDOYAAAAASUVORK5CYIJQSwMEFAAGAAgAAAAhAD7o6TzdAAAABQEAAA8AAABk&#10;cnMvZG93bnJldi54bWxMj0FrwkAQhe+F/odlCt7qJlrTkmYjIupJCtVC6W3MjkkwOxuyaxL/fbe9&#10;tJeBx3u89022HE0jeupcbVlBPI1AEBdW11wq+DhuH19AOI+ssbFMCm7kYJnf32WYajvwO/UHX4pQ&#10;wi5FBZX3bSqlKyoy6Ka2JQ7e2XYGfZBdKXWHQyg3jZxFUSIN1hwWKmxpXVFxOVyNgt2Aw2oeb/r9&#10;5by+fR0Xb5/7mJSaPIyrVxCeRv8Xhh/8gA55YDrZK2snGgXhEf97gzdPnhYgTgpmz0kEMs/k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1ukiCdAwAA5QcA&#10;AA4AAAAAAAAAAAAAAAAAOgIAAGRycy9lMm9Eb2MueG1sUEsBAi0ACgAAAAAAAAAhAH5xEYJI4QkA&#10;SOEJABQAAAAAAAAAAAAAAAAAAwYAAGRycy9tZWRpYS9pbWFnZTEucG5nUEsBAi0AFAAGAAgAAAAh&#10;AD7o6TzdAAAABQEAAA8AAAAAAAAAAAAAAAAAfecJAGRycy9kb3ducmV2LnhtbFBLAQItABQABgAI&#10;AAAAIQCqJg6+vAAAACEBAAAZAAAAAAAAAAAAAAAAAIfoCQBkcnMvX3JlbHMvZTJvRG9jLnhtbC5y&#10;ZWxzUEsFBgAAAAAGAAYAfAEAAHrpCQAAAA==&#10;">
                <v:shape id="_x0000_s1031" type="#_x0000_t202" style="position:absolute;top:17830;width:29337;height:3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aGxwAAAOMAAAAPAAAAZHJzL2Rvd25yZXYueG1sRE/NasJA&#10;EL4X+g7LFLyUZqM1P0ZXaQsWr1ofYMyOSTA7G7JbE9++KxQ8zvc/q81oWnGl3jWWFUyjGARxaXXD&#10;lYLjz/YtB+E8ssbWMim4kYPN+vlphYW2A+/pevCVCCHsClRQe98VUrqyJoMush1x4M62N+jD2VdS&#10;9ziEcNPKWRyn0mDDoaHGjr5qKi+HX6PgvBtek8Vw+vbHbD9PP7HJTvam1ORl/FiC8DT6h/jfvdNh&#10;fjLN3xfpPMng/lMAQK7/AAAA//8DAFBLAQItABQABgAIAAAAIQDb4fbL7gAAAIUBAAATAAAAAAAA&#10;AAAAAAAAAAAAAABbQ29udGVudF9UeXBlc10ueG1sUEsBAi0AFAAGAAgAAAAhAFr0LFu/AAAAFQEA&#10;AAsAAAAAAAAAAAAAAAAAHwEAAF9yZWxzLy5yZWxzUEsBAi0AFAAGAAgAAAAhAAP51obHAAAA4wAA&#10;AA8AAAAAAAAAAAAAAAAABwIAAGRycy9kb3ducmV2LnhtbFBLBQYAAAAAAwADALcAAAD7AgAAAAA=&#10;" stroked="f">
                  <v:textbox>
                    <w:txbxContent>
                      <w:p w14:paraId="0E83E5E5" w14:textId="77777777" w:rsidR="00F01123" w:rsidRPr="00E761A0" w:rsidRDefault="00F01123" w:rsidP="00F01123">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2</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sidRPr="00E761A0">
                          <w:rPr>
                            <w:rFonts w:ascii="Times New Roman" w:eastAsia="標楷體" w:hAnsi="Times New Roman" w:cs="Times New Roman" w:hint="eastAsia"/>
                            <w:lang w:eastAsia="zh-TW"/>
                          </w:rPr>
                          <w:t>SPP</w:t>
                        </w:r>
                        <w:r w:rsidRPr="00E761A0">
                          <w:rPr>
                            <w:rFonts w:ascii="Times New Roman" w:eastAsia="標楷體" w:hAnsi="Times New Roman" w:cs="Times New Roman" w:hint="eastAsia"/>
                            <w:lang w:eastAsia="zh-TW"/>
                          </w:rPr>
                          <w:t>和</w:t>
                        </w:r>
                        <w:r w:rsidRPr="00E761A0">
                          <w:rPr>
                            <w:rFonts w:ascii="Times New Roman" w:eastAsia="標楷體" w:hAnsi="Times New Roman" w:cs="Times New Roman" w:hint="eastAsia"/>
                            <w:lang w:eastAsia="zh-TW"/>
                          </w:rPr>
                          <w:t>SPPF</w:t>
                        </w:r>
                        <w:r w:rsidRPr="00E761A0">
                          <w:rPr>
                            <w:rFonts w:ascii="Times New Roman" w:eastAsia="標楷體" w:hAnsi="Times New Roman" w:cs="Times New Roman" w:hint="eastAsia"/>
                            <w:lang w:eastAsia="zh-TW"/>
                          </w:rPr>
                          <w:t>比較圖</w:t>
                        </w:r>
                      </w:p>
                    </w:txbxContent>
                  </v:textbox>
                </v:shape>
                <v:shape id="officeArt object" o:spid="_x0000_s1032" type="#_x0000_t75" alt="貼上的影片.png" style="position:absolute;left:1143;width:27260;height:17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0b2xwAAAOMAAAAPAAAAZHJzL2Rvd25yZXYueG1sRE/NasJA&#10;EL4LvsMyBW+6SSpRUlcRISBCwaoHj0N2msRmZ9Psqunbu0LB43z/s1j1phE36lxtWUE8iUAQF1bX&#10;XCo4HfPxHITzyBoby6TgjxyslsPBAjNt7/xFt4MvRQhhl6GCyvs2k9IVFRl0E9sSB+7bdgZ9OLtS&#10;6g7vIdw0MomiVBqsOTRU2NKmouLncDUKrsX+kpw2+eXz3OR5jL/pbhunSo3e+vUHCE+9f4n/3Vsd&#10;5kez99k0nicpPH8KAMjlAwAA//8DAFBLAQItABQABgAIAAAAIQDb4fbL7gAAAIUBAAATAAAAAAAA&#10;AAAAAAAAAAAAAABbQ29udGVudF9UeXBlc10ueG1sUEsBAi0AFAAGAAgAAAAhAFr0LFu/AAAAFQEA&#10;AAsAAAAAAAAAAAAAAAAAHwEAAF9yZWxzLy5yZWxzUEsBAi0AFAAGAAgAAAAhAFN7RvbHAAAA4wAA&#10;AA8AAAAAAAAAAAAAAAAABwIAAGRycy9kb3ducmV2LnhtbFBLBQYAAAAAAwADALcAAAD7AgAAAAA=&#10;" strokeweight="1pt">
                  <v:stroke miterlimit="4"/>
                  <v:imagedata r:id="rId12" o:title="貼上的影片"/>
                </v:shape>
                <w10:anchorlock/>
              </v:group>
            </w:pict>
          </mc:Fallback>
        </mc:AlternateContent>
      </w:r>
      <w:r w:rsidR="00CA1D60" w:rsidRPr="00CA1D60">
        <w:rPr>
          <w:rFonts w:eastAsia="標楷體" w:hint="eastAsia"/>
          <w:lang w:eastAsia="zh-TW"/>
        </w:rPr>
        <w:t>問題。</w:t>
      </w:r>
      <w:r w:rsidR="00CA1D60" w:rsidRPr="00CA1D60">
        <w:rPr>
          <w:rFonts w:eastAsia="標楷體" w:hint="eastAsia"/>
          <w:lang w:eastAsia="zh-TW"/>
        </w:rPr>
        <w:t>SPP</w:t>
      </w:r>
      <w:r w:rsidR="00CA1D60" w:rsidRPr="00CA1D60">
        <w:rPr>
          <w:rFonts w:eastAsia="標楷體" w:hint="eastAsia"/>
          <w:lang w:eastAsia="zh-TW"/>
        </w:rPr>
        <w:t>的一個主要缺點是計算量較大，因為它需要在不同大小的子區域上應用池化操作。而</w:t>
      </w:r>
      <w:r w:rsidR="00CA1D60" w:rsidRPr="00CA1D60">
        <w:rPr>
          <w:rFonts w:eastAsia="標楷體" w:hint="eastAsia"/>
          <w:lang w:eastAsia="zh-TW"/>
        </w:rPr>
        <w:t>SPPF</w:t>
      </w:r>
      <w:r w:rsidR="00CA1D60" w:rsidRPr="00CA1D60">
        <w:rPr>
          <w:rFonts w:eastAsia="標楷體" w:hint="eastAsia"/>
          <w:lang w:eastAsia="zh-TW"/>
        </w:rPr>
        <w:t>的理念是藉由小型池化層來取代大型池化層，像是</w:t>
      </w:r>
      <w:r w:rsidR="00CA1D60" w:rsidRPr="00CA1D60">
        <w:rPr>
          <w:rFonts w:eastAsia="標楷體" w:hint="eastAsia"/>
          <w:lang w:eastAsia="zh-TW"/>
        </w:rPr>
        <w:t>(</w:t>
      </w:r>
      <w:r w:rsidR="00CA1D60" w:rsidRPr="00CA1D60">
        <w:rPr>
          <w:rFonts w:eastAsia="標楷體" w:hint="eastAsia"/>
          <w:lang w:eastAsia="zh-TW"/>
        </w:rPr>
        <w:t>圖</w:t>
      </w:r>
      <w:r w:rsidR="00CA1D60" w:rsidRPr="00CA1D60">
        <w:rPr>
          <w:rFonts w:eastAsia="標楷體" w:hint="eastAsia"/>
          <w:lang w:eastAsia="zh-TW"/>
        </w:rPr>
        <w:t>3) K=13</w:t>
      </w:r>
      <w:r w:rsidR="00CA1D60" w:rsidRPr="00CA1D60">
        <w:rPr>
          <w:rFonts w:eastAsia="標楷體" w:hint="eastAsia"/>
          <w:lang w:eastAsia="zh-TW"/>
        </w:rPr>
        <w:t>可用三個</w:t>
      </w:r>
      <w:r w:rsidR="00CA1D60" w:rsidRPr="00CA1D60">
        <w:rPr>
          <w:rFonts w:eastAsia="標楷體" w:hint="eastAsia"/>
          <w:lang w:eastAsia="zh-TW"/>
        </w:rPr>
        <w:t>K=5</w:t>
      </w:r>
      <w:r w:rsidR="00CA1D60" w:rsidRPr="00CA1D60">
        <w:rPr>
          <w:rFonts w:eastAsia="標楷體" w:hint="eastAsia"/>
          <w:lang w:eastAsia="zh-TW"/>
        </w:rPr>
        <w:t>池化層取代，這樣可以減少運算量。</w:t>
      </w:r>
    </w:p>
    <w:p w14:paraId="1894ADBC" w14:textId="2D9BDD5D" w:rsidR="00947583" w:rsidRDefault="00DD54A1" w:rsidP="00947583">
      <w:pPr>
        <w:pStyle w:val="ACLSection"/>
        <w:ind w:left="403" w:hanging="403"/>
        <w:rPr>
          <w:rFonts w:eastAsia="標楷體"/>
          <w:lang w:eastAsia="zh-TW"/>
        </w:rPr>
      </w:pPr>
      <w:r>
        <w:rPr>
          <w:rFonts w:eastAsia="標楷體" w:hint="eastAsia"/>
          <w:lang w:eastAsia="zh-TW"/>
        </w:rPr>
        <w:t>方法</w:t>
      </w:r>
    </w:p>
    <w:p w14:paraId="1599D01D" w14:textId="77777777" w:rsidR="00F01123" w:rsidRDefault="00947583" w:rsidP="00CA51DF">
      <w:pPr>
        <w:pStyle w:val="ACLTextFirstLine"/>
        <w:overflowPunct w:val="0"/>
        <w:ind w:firstLine="0"/>
        <w:rPr>
          <w:rFonts w:eastAsia="標楷體"/>
          <w:lang w:eastAsia="zh-TW"/>
        </w:rPr>
      </w:pPr>
      <w:r>
        <w:rPr>
          <w:rFonts w:eastAsia="標楷體" w:hint="eastAsia"/>
          <w:lang w:eastAsia="zh-TW"/>
        </w:rPr>
        <w:t>本研究如圖</w:t>
      </w:r>
      <w:r>
        <w:rPr>
          <w:rFonts w:eastAsia="標楷體" w:hint="eastAsia"/>
          <w:lang w:eastAsia="zh-TW"/>
        </w:rPr>
        <w:t>3</w:t>
      </w:r>
      <w:r>
        <w:rPr>
          <w:rFonts w:eastAsia="標楷體" w:hint="eastAsia"/>
          <w:lang w:eastAsia="zh-TW"/>
        </w:rPr>
        <w:t>所示提出了一個系統架構，使用者可在</w:t>
      </w:r>
      <w:r>
        <w:rPr>
          <w:rFonts w:eastAsia="標楷體" w:hint="eastAsia"/>
          <w:lang w:eastAsia="zh-TW"/>
        </w:rPr>
        <w:t>Web/Mobile</w:t>
      </w:r>
      <w:r>
        <w:rPr>
          <w:rFonts w:eastAsia="標楷體" w:hint="eastAsia"/>
          <w:lang w:eastAsia="zh-TW"/>
        </w:rPr>
        <w:t>端註冊登入後，上傳圖片以取得鳥類辨識結果，且可在</w:t>
      </w:r>
      <w:proofErr w:type="spellStart"/>
      <w:r>
        <w:rPr>
          <w:rFonts w:eastAsia="標楷體" w:hint="eastAsia"/>
          <w:lang w:eastAsia="zh-TW"/>
        </w:rPr>
        <w:t>BirdMap</w:t>
      </w:r>
      <w:proofErr w:type="spellEnd"/>
      <w:r>
        <w:rPr>
          <w:rFonts w:eastAsia="標楷體" w:hint="eastAsia"/>
          <w:lang w:eastAsia="zh-TW"/>
        </w:rPr>
        <w:t>中觀看曾經辨識過的鳥類資訊，如種類、拍照時間、拍照地點等，並可對</w:t>
      </w:r>
      <w:r>
        <w:rPr>
          <w:rFonts w:eastAsia="標楷體" w:hint="eastAsia"/>
          <w:lang w:eastAsia="zh-TW"/>
        </w:rPr>
        <w:t>LLM</w:t>
      </w:r>
      <w:r>
        <w:rPr>
          <w:rFonts w:eastAsia="標楷體" w:hint="eastAsia"/>
          <w:lang w:eastAsia="zh-TW"/>
        </w:rPr>
        <w:t>對話機器人提出鳥類與動保法相關疑問，來取得及時性地回答。</w:t>
      </w:r>
      <w:r>
        <w:rPr>
          <w:rFonts w:eastAsia="標楷體" w:hint="eastAsia"/>
          <w:lang w:eastAsia="zh-TW"/>
        </w:rPr>
        <w:t>Server</w:t>
      </w:r>
      <w:r>
        <w:rPr>
          <w:rFonts w:eastAsia="標楷體" w:hint="eastAsia"/>
          <w:lang w:eastAsia="zh-TW"/>
        </w:rPr>
        <w:t>端的</w:t>
      </w:r>
      <w:r>
        <w:rPr>
          <w:rFonts w:eastAsia="標楷體" w:hint="eastAsia"/>
          <w:lang w:eastAsia="zh-TW"/>
        </w:rPr>
        <w:t>YOLO</w:t>
      </w:r>
      <w:r>
        <w:rPr>
          <w:rFonts w:eastAsia="標楷體" w:hint="eastAsia"/>
          <w:lang w:eastAsia="zh-TW"/>
        </w:rPr>
        <w:t>辨識模型訓練流程如圖</w:t>
      </w:r>
      <w:r>
        <w:rPr>
          <w:rFonts w:eastAsia="標楷體" w:hint="eastAsia"/>
          <w:lang w:eastAsia="zh-TW"/>
        </w:rPr>
        <w:t>4</w:t>
      </w:r>
      <w:r>
        <w:rPr>
          <w:rFonts w:eastAsia="標楷體" w:hint="eastAsia"/>
          <w:lang w:eastAsia="zh-TW"/>
        </w:rPr>
        <w:t>所示，首先，會從</w:t>
      </w:r>
      <w:r w:rsidR="00354E9F">
        <w:rPr>
          <w:rFonts w:eastAsia="標楷體" w:hint="eastAsia"/>
          <w:lang w:eastAsia="zh-TW"/>
        </w:rPr>
        <w:t>網路</w:t>
      </w:r>
      <w:r>
        <w:rPr>
          <w:rFonts w:eastAsia="標楷體" w:hint="eastAsia"/>
          <w:lang w:eastAsia="zh-TW"/>
        </w:rPr>
        <w:t>上取得</w:t>
      </w:r>
      <w:r w:rsidR="00354E9F">
        <w:rPr>
          <w:rFonts w:eastAsia="標楷體" w:hint="eastAsia"/>
          <w:lang w:eastAsia="zh-TW"/>
        </w:rPr>
        <w:t>不定數量的</w:t>
      </w:r>
      <w:r w:rsidR="00F01123">
        <w:rPr>
          <w:rFonts w:eastAsia="標楷體" w:hint="eastAsia"/>
          <w:noProof/>
          <w:lang w:val="zh-TW" w:eastAsia="zh-TW"/>
        </w:rPr>
        <w:lastRenderedPageBreak/>
        <mc:AlternateContent>
          <mc:Choice Requires="wpg">
            <w:drawing>
              <wp:inline distT="0" distB="0" distL="0" distR="0" wp14:anchorId="09FEAC32" wp14:editId="0A20AE65">
                <wp:extent cx="2754630" cy="1392555"/>
                <wp:effectExtent l="0" t="0" r="7620" b="0"/>
                <wp:docPr id="29085477" name="群組 23"/>
                <wp:cNvGraphicFramePr/>
                <a:graphic xmlns:a="http://schemas.openxmlformats.org/drawingml/2006/main">
                  <a:graphicData uri="http://schemas.microsoft.com/office/word/2010/wordprocessingGroup">
                    <wpg:wgp>
                      <wpg:cNvGrpSpPr/>
                      <wpg:grpSpPr>
                        <a:xfrm>
                          <a:off x="0" y="0"/>
                          <a:ext cx="2754630" cy="1392555"/>
                          <a:chOff x="0" y="0"/>
                          <a:chExt cx="2754630" cy="1392555"/>
                        </a:xfrm>
                      </wpg:grpSpPr>
                      <pic:pic xmlns:pic="http://schemas.openxmlformats.org/drawingml/2006/picture">
                        <pic:nvPicPr>
                          <pic:cNvPr id="566590594" name="圖片 22"/>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54630" cy="1031875"/>
                          </a:xfrm>
                          <a:prstGeom prst="rect">
                            <a:avLst/>
                          </a:prstGeom>
                          <a:noFill/>
                          <a:ln>
                            <a:noFill/>
                          </a:ln>
                        </pic:spPr>
                      </pic:pic>
                      <wps:wsp>
                        <wps:cNvPr id="72388044" name="文字方塊 2"/>
                        <wps:cNvSpPr txBox="1">
                          <a:spLocks noChangeArrowheads="1"/>
                        </wps:cNvSpPr>
                        <wps:spPr bwMode="auto">
                          <a:xfrm>
                            <a:off x="246184" y="1031875"/>
                            <a:ext cx="2470785" cy="360680"/>
                          </a:xfrm>
                          <a:prstGeom prst="rect">
                            <a:avLst/>
                          </a:prstGeom>
                          <a:solidFill>
                            <a:srgbClr val="FFFFFF"/>
                          </a:solidFill>
                          <a:ln w="9525">
                            <a:noFill/>
                            <a:miter lim="800000"/>
                            <a:headEnd/>
                            <a:tailEnd/>
                          </a:ln>
                        </wps:spPr>
                        <wps:txbx>
                          <w:txbxContent>
                            <w:p w14:paraId="5A2BA67D" w14:textId="77777777" w:rsidR="00F01123" w:rsidRPr="00E761A0" w:rsidRDefault="00F01123" w:rsidP="00F01123">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4</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sidRPr="0097074A">
                                <w:rPr>
                                  <w:rFonts w:ascii="Times New Roman" w:eastAsia="標楷體" w:hAnsi="Times New Roman" w:cs="Times New Roman" w:hint="eastAsia"/>
                                  <w:lang w:eastAsia="zh-TW"/>
                                </w:rPr>
                                <w:t>模型訓練流程</w:t>
                              </w:r>
                            </w:p>
                          </w:txbxContent>
                        </wps:txbx>
                        <wps:bodyPr rot="0" vert="horz" wrap="square" lIns="91440" tIns="45720" rIns="91440" bIns="45720" anchor="t" anchorCtr="0">
                          <a:noAutofit/>
                        </wps:bodyPr>
                      </wps:wsp>
                    </wpg:wgp>
                  </a:graphicData>
                </a:graphic>
              </wp:inline>
            </w:drawing>
          </mc:Choice>
          <mc:Fallback>
            <w:pict>
              <v:group w14:anchorId="09FEAC32" id="群組 23" o:spid="_x0000_s1033" style="width:216.9pt;height:109.65pt;mso-position-horizontal-relative:char;mso-position-vertical-relative:line" coordsize="27546,13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h7jcgMAAOcHAAAOAAAAZHJzL2Uyb0RvYy54bWycVV1u3DYQfi/QOxB8&#10;j6XVrvYPloPUjo0AaWPU7QEoiloRoUh2yF2tc4GgPYDzkpccoAfogZxeo0Nqf+0CTixgtUNyOPrm&#10;m2/I05frVpGVACeNLujgJKVEaG4qqRcF/f23yxdTSpxnumLKaFHQW+Hoy7Mffzjt7FxkpjGqEkAw&#10;iHbzzha08d7Ok8TxRrTMnRgrNC7WBlrmcQiLpALWYfRWJVmajpPOQGXBcOEczl70i/Qsxq9rwf27&#10;unbCE1VQxObjG+K7DO/k7JTNF8BsI/kGBnsGipZJjR/dhbpgnpElyEehWsnBOFP7E27axNS15CLm&#10;gNkM0gfZXIFZ2pjLYt4t7I4mpPYBT88Oy39ZXYG9sdeATHR2gVzEUchlXUMb/hElWUfKbneUibUn&#10;HCezST4aD5FZjmuD4SzL87wnlTfI/KN9vHn9xM5k++HkCI6VfI6/DQdoPeLgaa3gLr8EQTdB2m+K&#10;0TJ4v7QvsFyWeVlKJf1tlB4WJoDSq2vJr6EfIJ3XQGRV0Hw8zmdpPhtRolmLyr//fPfvnx9JlgV6&#10;wsbg2+9kIbO3hr93RJvzhumFeOUsahcpDd7JsXscHn22VNJeSqVCtYK9SRB1/kAn/8NRr8ELw5et&#10;0L5vKhAKczXaNdI6SmAu2lJgUvCmGmCpsaE9ZmRBat8X2wH/FfHGbnIehOdNwFIjps08lnW3EBPY&#10;Yw7ZOVQgKbufTYWB2dKb2E3fr8B0OJhOogJ3OkJ2wfkrYVoSDMwCkcbwbPXWBczounUJqLUJXMZc&#10;lD6aQMcwE/EHxBsTEwjNgyeY21KPo0fkf1eT3jTMCkQZwu5VNcmG02k62onq693H+78/fb375/7L&#10;XyQqa+MfOpr49U8Ge3QQk3X2gcIATNcIViHQXmUHW/vvflNRstF4MEVAof/37LP57oQYTdLJNO9P&#10;iOE4HU/jqfv88jijZLVVu4NFea6ArBge8JfxiR2Dajt0U5p0BZ3lWR65OKhwKz1eQEq2BZ2m4ekF&#10;HYh5rasoAs+k6u1t/QNTff2D5dflOvb8MOwNM6WpbpF/MKg2PBvxfkSjMfCBkg7vmoK6P5YsHETq&#10;jUb6Z4PRKFxOcTDKJxkO4HClPFxhmmOognpKevPcxwutV+or7J1aRlXvkaBOwwDlGa14m6B1dF0d&#10;jqPX/n4++w8AAP//AwBQSwMECgAAAAAAAAAhABgHEuoIIQAACCEAABQAAABkcnMvbWVkaWEvaW1h&#10;Z2UxLnBuZ4lQTkcNChoKAAAADUlIRFIAAAKXAAAA+AgDAAAAjo89BQAAAAFzUkdCAK7OHOkAAAAE&#10;Z0FNQQAAsY8L/GEFAAAC7lBMVEX///+lpaUAAAAiIiIsLCz+/v5ra2v5+fns7OykpKTe3t64uLj7&#10;+/s+Pj5MTEwBAQGhoaHh4eEeHh5HR0e5ubnd3d0aGhohISEbGxsEBAQZGRlbW1tKSkqAgIAHBwfc&#10;3NwCAgIICAi7u7swMDA6OjrPz8/CwsJVVVVBQUFwcHDOzs5GRkbz8/NoaGh6enoxMTG8vLyEhITI&#10;yMgWFhbj4+Pq6ur29vYTExMqKiru7u6amporKysQEBAODg7FxcUJCQl7e3syMjL6+vrT09MDAwMV&#10;FRX8/Pyenp79/f3b29uoqKiYmJjS0tL39/f4+PhQUFAGBgatra0FBQVtbW3i4uLg4OBpaWnp6em3&#10;t7e9vb1aWlrMzMwPDw+rq6vZ2dlJSUlYWFgUFBQ2NjaysrInJyeHh4e1tbXX19fAwMDv7+8mJiYN&#10;DQ3GxsZlZWURERHU1NRnZ2f09PQdHR1qamrJycmnp6fR0dFLS0sMDAw7OzsKCgrDw8Px8fFdXV0/&#10;Pz8zMzMcHBxycnKmpqZNTU1RUVE9PT1/f3/k5ORsbGzV1dWvr69fX19zc3M5OTlhYWFSUlJDQ0OQ&#10;kJB9fX2ioqJ2dnbHx8eCgoJvb2/Ly8ujo6O6urpXV1cSEhLo6OisrKybm5vw8PCqqqra2tpiYmK0&#10;tLQvLy/BwcGurq6Tk5NxcXE0NDSGhoawsLAtLS319fWZmZmRkZFEREQLCwu/v7/y8vKzs7OgoKBO&#10;Tk7Nzc1ISEicnJzKysolJSWVlZXY2NggICCXl5ft7e0oKCjl5eU8PDwjIyNFRUV3d3dCQkIYGBhk&#10;ZGSPj4/ExMQuLi54eHhcXFyUlJSBgYFTU1Pn5+eOjo6fn5++vr6IiIh1dXVubm5gYGDm5uaMjIzf&#10;39+KiooXFxckJCQpKSmDg4Pr6+t0dHQ1NTXQ0NDW1ta2traFhYUfHx+NjY18fHyLi4tjY2N+fn6J&#10;iYmxsbE3Nzc4ODhmZmZUVFSdnZ1eXl5AQEAAAACerCxuAAAA+nRSTlP/////////////////////&#10;////////////////////////////////////////////////////////////////////////////&#10;////////////////////////////////////////////////////////////////////////////&#10;////////////////////////////////////////////////////////////////////////////&#10;////////////////////////////////////////////////////////////////////////////&#10;//////8A3mBFIwAAAAlwSFlzAAAh1QAAIdUBBJy0nQAAHJ1JREFUeF7tne156jAMhXnSGViAP52B&#10;WdiBFTpLJ+jDFB2hi3SAq3MkO46TQFJiYy562ya2LNuKc3A+CHRHPrstedNG12K1N8IaXcmb1S6F&#10;dbOSX6tdCutmGUerVIpP62e323cHS21E92GJFfx1n83xl/YuG8cw5i9RfXZHS5XivCKq7mKJUhy6&#10;vSbWRLWQt9VNFlDE+hjOlijJ+qgKDM2IxX1UCYb7YV+iq/eVjRbZ3LUxlJ4JlJVR/RQZmhELe6kU&#10;DGbMMl2ta7XQ5jYRxIgnjqpiMJ8bn1sGVm1Coe1tIYYxTxxVrWgOn8W6WtXuH66TlrCq2WoKOJ0s&#10;sYRqUe0WnMXUC6Yr1teadt9tvTlrzhhrDvpymoqqZjCl+mpi8JsIYsTTRlUzmFJ9NTH4TQQx4mmj&#10;GrnQ8BvNdmcc9OcqSSUmsWDiYq7BmOK6jBQLYsTTRpW7/HbfwgeXyJvQwJwuUaaL3eGn6/CLO7T5&#10;Wweuy0ixIEY8bVS5C/QVYL5fLJgvZQWJ6koNEddlpFgQI542qtxF1fcdzUzoQnWJtPyZainfsyL5&#10;/bHr5Bcrny/nKRbEiKeNKnPB0ZpiA2qIDHQZKuINRitHzniDLtUh4rqMFAtixNNGlblQl8fjl/yZ&#10;LvsFdanyCwk8rHUQbQLm4YUS6NLnyzmKBTHiaaPKXKhLPACEJA39QnWJ+8fI63M80J8surP8IY+i&#10;kHJdzlEsiBFPG1XuwvnOYL5fqC4Hi++gy+j+Jn+SOlk+wXUZKRbEiKeNKncR9Z32p49uL0vme5BP&#10;xSpL1Zocw3EojyVvIk6tneK6jBQLYkTFqFY8Ubygp9yF86XJT/hiQhfUJVKWl6WcWyJhiHEP5IIc&#10;wCkh02X4PIVlgVkEyeDMAIF8ETHwBEPs2nNKlh2ywLd/GpKdB9TQ2+LxwvLI9kw1HEge2Ce5L9ui&#10;MfbKFZdG2h+Sn7II3grMiRPJ8yndryWMaV9rut8Pe3Xs90O32399/fzSA1lYsbDiCSYKcufcBaMv&#10;gQTxq7supMQeDk+WsmDkANkEFCdkurRz2EPvK0urhCU//vLOQkFLjye6mFckyw5h5Z4p3y4+zKGd&#10;GWrgcv/Btb2Wvj6/viQJS89UwwFxHihz6KuNwhg2DckAXYS0P1GClepLilXjKiXPD5DxtRSZ9uX8&#10;8MG+BFQSR3lRyBmbhdTtfqyUhjTQGaY8tHIkd9FZMfroc+bM6XxBkkpaJGEmAz8dGUc+wV7wMKKC&#10;CBQJRT0kLy9OmJnGDzJy7srCSJbNSNub9s2fHu8/g8S6WAA5VB0Ii/LPb1wNAtWTh08nfcWoG4gF&#10;J4aBW78RaOyUzJd0RMpWKXl+ABpK5swrvhIO+qJH3A/y2kBW+OmO3fl47PaMGmUG/CeYsmf+uUt3&#10;wofQ1Eti1mJZXnTGEM6XrP4X8npBzmoRczGwPSk6U9JI9eP1Z3Vo0xyXtGKFxK/YkO/JshlsKLpM&#10;+d7Spc6XqHn5ELRolS5xGZjMmUPf0+XjIo2KUTqR5YWvPNawuHEPDknNwixXAIrlgbYwJM8PYbWo&#10;zGlf+uhKPbBC4iI2WR1OHd59NlhB/r6xmv2Ey6Q9NkByF2yxprjWNEYtVqFuI5K0z1Dhwzsfbx/J&#10;L80R26xI0CWu4PW0QTIGswKTstCxg1nPM5iNZNkcthjqTPmO2uunNvb/httg1GHS0CpdhhhMmUNf&#10;DgSNGAD1tax5qhWKtey77h0adx+Xjr+9f0+eH4KeBDuaX/EVJy74yAQdscvYO7I/tuf4WRlBTLaa&#10;ZtKOGsByuqpAHqbdI0UgWhBCClicJOTOv3ZoT8myOVpTYIamAeNTxVSXOsTATPik2zBPJhpOsNNo&#10;O5pP+opRRwO9yp9MOaY++rPEspJO5kuarVTzPXk+wxpRZc75mg8JucvFDu0oH35gjU4H2WD5M1PO&#10;tF1bFpihqQa5LsMJUkeFMqwstAhyOxkHrL7CzusxrwWgtxG0p+THccPyXfIUYAKLliBz5rB+Pl/u&#10;vjtcV8jsCGkKcrWH9sNCjvI/ciWCEua5ZCKuIuxxCfGcbYx5CMGAhQyCGfgImcFsX4XlY6x0Huuj&#10;ChjqFDuOh+sYzRBbs5xo1lqI4xExr2VYnYRRgwNd9s2bbeaTwea0BLwix6AnjYQr82UJjVjwFSxl&#10;OKTHcl0wof4J9FnG/NlgRLMaAJbW6Xi+vIG2dh1zLY9uTU+cL0MMGo+ieZpRU5c2En0NQ6ssxOr0&#10;wGSnyEbUZX8JCPQOmljumy/RpNVReM9HGsAvE+ATb1Z0yZsVKNFkqK+WwCATYVvLmGkh6ce6xQ+T&#10;qMTD2IdM3xKuPiIBo7YYK+ZY6RWmX7pFyDfczi9tYWsmYz6AHA9t8dtz6BAw2wJi2z1s6zgwD84v&#10;+9ahS5junC/hq1WMPc7WaAw7XFFfrEdLlBk09qA4way3ga9WGWEeAnLf2A/h7NZeNvEGJ7Mdbs5Y&#10;ahp1nucLjS4icdszmMEEI1gMdmU9BbYnJR7HQ/iaQSLkA5qDvfsVzYQKgSybY41YMzT1cBCyJoe6&#10;RB05KYy1w3yZ1hCybEZyY1oY+uJGRviFA28qyTR07PT7SexmBNMWLRZ9K7+g41IvmHuizyTxaoy5&#10;OV/zETQHx+4j3heR13T3Jqe7sKpDD/ITTNutjt60mKlKhy8u2TqiYfJHz3EYRUCyOOgEn7kmh33J&#10;6J+1WfwCrnArwvy+v7sPfJxDP9AhBNHnPWTZDO7mGFVetfsJCQ4He8h0KX/QJWpqQzpf5i3ZehpW&#10;DDFkvnocR6Etu2+JAO+nMGskSa1vdQJJMmHaGmBMsZE5X9kP78P9ENaakDjC6S6NstSS2HLOpF1b&#10;CGM/V9Vajd8oJDV4HItXz2oN647vpMtqNpbom4JAuNIMlrDZSucyJmCJ9S0bybIZrB9dhr5JS3y3&#10;QH0DYpUF7biIxkytz5nG4oQsO8RetoGh715alW44LbIznrPI6wVpcx32h6B4DKUVZT3qEciyQ/TN&#10;TMvM+dLnyn4Q44XvJiMlEtE3Rg2kJ5i0swIPB2CmqjZK19B60CXuWliBwVJY6TcH6uaE6w2u7Msh&#10;wndEJLfl3zXcUN8eQY5c7ZfvaVtauOo7Ri88dme7IR7OXvan/KmU6w0PY8h89bWvmztwC70Jw/rn&#10;3T57i2qOYU8ZV6OKJN8kctHJLDieGbPkvswUT+K03UHrKVN2BGOjDGarogC+gqRkN2hS58vTqTud&#10;8CLHD8r5wQn82WPuE8C3DFfb1fgjpWK42rCcXVpKKRbEiGs96f25nsdGNXiA4EowPGztj/wIGS+w&#10;BsdxmbhVqADe4Wf+W4hQXIZr7fKedEKpGK42nJcVC2LE00TVH8GV6WD0fkxy73bXvXffX7xXY+8+&#10;qNmgW8SMGY/RZU6pGNoIYsTTRjXrwtmPCXNRydl8yRQtghbTMThPYM0VYE27pWJoI4gRTxvVrEsi&#10;PGQvg+O4GSO4uDDv2RbnS+5lTbulYmgjiBFPG9WsC2TEQpWgyU7WvB5HEQ1Aij8udLjghgjcJ7Dm&#10;CrCm3VIxtBHEiKeNatYFBVQdhYZ3n5gc3r9MqsMBq96S4bqMFAtixNNGNeuiBaEYchNh4Y5/r0vK&#10;lELkNKm6DTVGwLkMa9otFUMbQYx42qhmXVBw1rcKNScJvjGsd15kwXc+5Fdv/6ouKU3mR7guI8WC&#10;GPG0Uc24QF9BkppipvsJJ5Aw6opJYh/xzT4/EXBdRooFMeJpo6oZTKm+mhj8JoIY8bRR1QymVF9N&#10;DH4TQYx42qhqBlOqryYGv4kgRjxtVDWDKdXXmnbzB2c3Y80/YGlKAZGmoqoZTKm+VrVbKIgWYhhj&#10;Dz0vo1pUx+wZjSmqBSM9HRc+NLiWFjTRQgxjVnX0M3jQrCCLoqo1Rhd8QYOlt2Vdq5dVc8hSvmZu&#10;js1Qa9DX9dNUVFWDKdFZ+pTzEops8MpG9T2z4qztpamoqgazfWfhoxjLKbDBq5vMv92oCKv7qPIP&#10;yBf3UTUYfbdoM/60f/uv99yE+Y+OXGP962klf4tq290zZk0HdYPR9yw3wtpcy7dV34T4RX0rseqF&#10;WPWPpxOseiFWvhitVimsF+f/o6V960pzjKaU4Lp0jKak4Lp0FFGC69JpDuiyHS24Lh1CWbouncZQ&#10;XTYjhoZCcR6IqtJ16bSFqlKw/KNpJxLngagmgRkeTTuROA9ENUnM8mCaCcR5IKpIxUwPpplAnAei&#10;ijTM9lhaicN5IKpGLPBlqWZ8LK5LR0SgS6xEmcg8GtelYwoIUljzKeViuC4doykpuC4dw3XptIjr&#10;0mkR16XTIq5Lp0Vcl06LuC6dFnFdOi3iunRaxHXptIjr0mmRRqSgQYRg8v/t7bwcreiSYegS/xrf&#10;eXEa0eVR4nhjMPjPzq7Ll6cVEUCNEbM5r0srKsCEGTGb87o0owJVJDGL88K0IwPVJDCD88K0IwPV&#10;pGB555VpRwfxDNPyzivTkA5UlS5LR2hICDZhWs55aVoSgsvSCTSlBNelY7SmS0s5L05TUvjbP0R0&#10;/kPamqJclo5SWJfSfEk2/fe1TkPIzrVUAYrPxRefYP9TSuqyhmj+/M+QnaYpqMs6c5nPmP8l5XRZ&#10;SzAuzP+R59flz94Szn9EMV3Wm8Z8wvwPcV06LeK6dFrkIbrcJ4XH5Ad0JywPweOIxI+ilhGFNsB5&#10;JI/WpfTfQwN0iUcxkRGQ0NK5FufszhMzv7vv5Fqz6XwJfpI8dHnu9tRjoHvjkukx13pynpSH6DL/&#10;/qHvmOe0iAXRfDSYT861npwnZX5338m1ZvM+s/nShBiakITPl69GE7rs50uWqSiDE9O/wlyL13py&#10;npQH6XJYmsyX0CSIPm+yUtNci3N254mZ3913cqXZD1GdJZVkvuy6k8yOUm4+BwTox/GX4xG6hNIG&#10;xf18KeHI+SW1SBckI+oy4kpPzrMyv7vvZL5ZE5xmSHI9bvfVAz/2kR+bPSeZL3Gelvq6tA67D65I&#10;fv9SlWt5pl2XL0Z1XXbdJ9fpZx8H1+Mn/SLrrjtrHmW4zy5LGkbMmJ1nprYuk+5UfSm0yvnl57mT&#10;y3DLd0Gnmh8zY3aemdm9fS8LRCTp/QAaT5wo4UdfiY8hfnfdAfkxaZPOf0JtXRbAdfkf4rp8cX5x&#10;gtQkFuDGuC6fA9dlKVyX9+C6LIXr8h5cl8PL6eMXV8t7V/8JXJf3AF1a8iUYbaz+28e3MAr2bHDI&#10;6kvECCb86duSP3jDx0pDeSDLOqt4eV2qKX4FG3SpKkvGZVCJGTzmBrqDvRU5cCFji7OcF9elCtCw&#10;rBUlpCYr1wnzcrl08re7dLLK7q9PtOMsxnXZIzqT4/kbn8QM+jvh3Z6kUhitT65DRS6zD+wmlZzV&#10;+HF8112i2qC0o2gOR3X9qkCW9JVSRy55hkmH7huGnr6Ss56Xny/lT3WpDxTJcBw0xa8uUPlhNrSE&#10;pQkM+PH5cntefb6UfNAls4ASHTzPpmYzGMy8sQHW9flyS15elyIq6vKMkkPH+0T8UBmLTZeaNvjo&#10;cBw1ipJC9flyQ15dl3igkrrkMBxVl3iqzRy5HlZSD1sSmlyXW/Ly1z0iqnfqUrP6XTA/cVCYGFTS&#10;Ir1P9P7+3smf6tN1uSGuyzBfalbnSxkV5kyFaSUr6cvp4LrcmJfXpZj0ukehLrvOvrntiBJZ4OsG&#10;7fsGzdNWFxE0PmKBlVoied5Zw2vr8h3zXAQW0eVFU1hagWFGNWOt2S9dmSmSZZ1V+Hy5AdkRXHFd&#10;3oPrshSuy3twXZbCdXkPrstSuC7vwXVZCtflPbguS+G6vIdX02U1ufj/4bsL12UhfLq8i5fTZSXB&#10;uCzv4/V0WUUy/n/x7+QFdTl6x3Bz8Pkg5y5eUZdQZlGsF+fvDHSpoxowo+NjUR/X5W18LOozcRz3&#10;vZDhuqzPWJe+F3J8ROqT67Lr3sTSvVvWEVyX9Rnqkhn5w3PcZnJclw8gu+6Jy0P+Mf0XxnVZH7/u&#10;uY3rsj6j43jALI7r8hEMdckvQyHxi0od1+UDyOdLS/jzMAmuy/r4fHkb12V9/PzyNj4a9fH58jau&#10;y/oMdelM4UNUH9flbXyI6uO6vI0PUX1cl7fxIaqP6/IK+tX/vS59pKrhuryGjo0NkQ9URVyX18Cz&#10;qKZLWfhA1cN1eRWoMWI2pwKuy6t8qCIVszkVcF1eRxVJzOLUwHV5nbNqEpjFqYHr8gaqScHyjtMC&#10;/HgosLzjNIHL0mkRuyS3nFMFGfBLZ/9q25nGZVmbONw+7FfgGaalnQp0B0tI0r+lfh6XZVUGg63/&#10;T9uZQiZMSznlycbaP9Azz/PLMnl7YHsm/23rXxmNdeFD+cE2ogzWyVLw78XL0dqh57P0fL9h+xMt&#10;lRzP0jvrsuaeQlf4O8HkJWipJqgRTfdliRx7qQqfZrnKZKjlDuUVRua0uI8aoqnRx0LqXNLO9RJf&#10;FIt0OTNspSa1OntpYS9NBVOefaVIZrqxyVJYoMvZUMsIs9LIHBf1UymYZoRZLY7pjtbMl1dCLTLp&#10;f9i6NIt2Qa39VKufW1SLY7ojmyyFm7q8GmkBYVYbmcOC2b7eF8e3Icy565HtuXd7b9Tf/lBebwct&#10;6KmpYCrw2O21qdIw4zQ3A918xnzs0GQ0FUwFHru9+xPpdGXGSVjbjvVvXBr9TaKtZ8ympNBUMBV4&#10;+PZimrwdhHp0P4fDp9Q4YKWk0+zGwrwd1VYs6KmpYCrw6O3lTRI9jF85DmtddbO3TGmBqmNacpse&#10;yqcDLsGCnpoKpgKP3l6q6lYQWk4N8n5r8DdJdvHdpE2FeSuq7VjQU1PBVODB20ut9d/2O40V/2ry&#10;R5Z8ALOfKCVl7xxveSi/EdWGLOipqWAq8Njt/YHxU2RF1DYisZvs9D3ljz0ECb779983nDHn4tme&#10;BT01FUwF2t/epB6veE6H00936h9Zz9huxmxqaNrfT9vS/PYm1XjQD5htzGbCbGpomgqmAq1vb1Kr&#10;F2N4NkwVCjSvbHUo/1vAf2FBT00FU4HGtzetJLOlLGA5mDmWpm6S20aYw0ZLsqCnpoKpwGwUVjAo&#10;TzLUR3cJNpu2aBxU6cnNM24DMh9k32RxQ5fpByYHZG43yL312uozmHnn9ePCH+Q7vA3FW1lkD5AY&#10;NDM9OLlxwmnkAoO2pkW2jO+FhQofSTEWTFz63TV6qlr9H81MFCFqi10SGGOkeQmNAvrwWlqy53PH&#10;XykNNXKG5tjwNXIX5s+3dTk9Y679oNGoUegSn7DRLDcUm28WKVETC7UkfGwKTwNZUlGfwDCbl5Kh&#10;7Z0tw7OzxzfZs7HbfVtClyzXYl3svqU6flFNy3vy/GOYjQIFYaiRHetSFjLemuVafhfqUkfnFiOX&#10;YIi6jGi+Z9z6lNd1cnfospPZBX8BbdM8z/GOF18AYj13l+5yuXS89Tr/SZ60J1S3ZMrQprpD72Jn&#10;UbfjO7M2Xx7QrRzN+qbMyRKy0h2F1dPNl11nXwoGw0CX+Ja/bvf9/fstf5IXxCy/i3TJNme8EsZH&#10;Y63TVw5tTDzxnVnY48rPZQ6bQAN7NgOsRdsUeKoNCbpr5tx9d7vDLuqSZcGhp7eE1kZMG6MuZay6&#10;H9kbXff9DYFiRPBr1bTZdH+hqjqYSyTPP4aZKLqD/Oh3L5lhYr7k1tLhZMlugS7N03JXWOByhbT2&#10;4i4H5P6iaxNiKAobqwsrBMzzXEJkGZzDQV3IPtdoHtfizIzqh18tsiyRk34xHOUVAQcDE6mVI2fg&#10;mw+ea77UH90IGnqQZVHXfQghT8ebutQmBOaucdvjKn1163D1h1zzALjFutBdyXQ/BNI+EqFa8CXI&#10;35ovzXVcDCat6CAcLGTZfbxBaXJy9W4t2YoTjJyAINawv2SCRRW0MCTPP4aZKHR75OxIHHqXJCV8&#10;0YmbLQaZHSw11yT+Ir/kfe7X/O/B6lt/gna4/CcLwFrhzqYucWdATerJ16QiOVlyguwDgS6J5hPM&#10;37CRGf5klegoS1RlUfd2Et1xBuR8iTIutDt6spLmWc9STzhfyjEIP4Ek1fEFJ5fgcbu1OG74CGlo&#10;OfS/D9a35v4Gm4nwhSiXEvjBrsQXcdjFDD0P3ScTVk18TxAKoQGuR/7kLBkacx2AALRDpI7dBw7X&#10;vBiNoGS3k8jZSb+/+CKxjRiS5x/DTBRhm7g5zNOqRVqsS9tOHWu5YP39DU9Q5MB7MeKPOfMe0Ia1&#10;9ke0HUPyX7rd8iebi2REyt/7+VBAXnQpBg0EDZzjt7ioocfMVzFX4wugdW3ffBTcVI4wAmgWSzMh&#10;iYW0IPsrf5mw6OHMRKEbEH6Qp1WLbCnH29/ODrpk4rI4QQrZ6iLU/y60vrX3J9hAQOaiwSvuhJto&#10;go6PwNPXpNJIl6ihqKEHTrcwV0NN+NVRt1sXYtQH+fXGeTiL3HEml13Fk4S4v/JGlUljdWajQAE3&#10;zVLBFpIYFYPZHhRPYNWM2eeBIqN2WM/O6LVTXGOaXV0SjuEyh8XA8ovJK+j9SyQsz7SODxIpMKgu&#10;Q5ZuSGlugJYHaMrJrNoODtxaJOn3Dlc3OOlFXsYJRrrRgJSBbALLe/L8Y5iJQgPGj1zGMU+rFiXL&#10;93Py4f+b8yVXhuauwDO3lKPA6cAqW0NHXGiPm0ss5ni7yyG5v+hSTsdwXz30j8UefvgdwGJZIYVM&#10;GBwryzATCoXw0aUBWa3udELrtKOI+0o0yTs/uL+Mnjs832L9cXkWW3LYngrFPB/ObBRSoFuufyks&#10;ZnmHM2pNJaB8TDSr018mTPYqa94ZDJ1O6/JDr0oN9bTMUnJ/nF9+/XLvaxidXIJLKm066aT7+ISn&#10;wpLwlYXnfNuT6sAyAzKjOqJZ/uJWAPvGdQ9c9a2e8IcKvMmM7PD8E9AhkmUfxGwU2IZ0wyKal2Uo&#10;oE+KmnMS8xWvlNyF11h2koZ8OI5P6TI3xErLGTXxxUtqmFkk7dGwt/tGIOnjB8+B9nlJhLBHL8q+&#10;EgonX7KJC9DWeMKrlzRIYa1DghRcbI1VTOHBE/TSQ3Mkyz6IelEMepLRmDxcDRh9pReG0I6HmuWg&#10;2mpAnhfGTjdY6X4Hg56m43xQMA/jYdu7RCVDYVJ/ctgmNMzOl9NtrxTmOu97yKOfmDAfFsyDeOD2&#10;3j7DzK+kRFh6J04bM4GOdTnM/ZVtWlnCgp6aCqYCjW9v+MSEQh1SjTSH+fL9FJ6NUP7U05iNmlnA&#10;gp6aCqYCrW/v4FAuevzt50sVqN3RhNH4W0djtmrnNgt6aiqYCjS/vemhHPLrzy81gWdLBo0nyfvY&#10;rKGbLOipqWAq0P72JjPmUJdoEqJEOvGx9f1s19ItFvTUVDAVeILt7c8xKcezvvtmWbuN2rvYegM2&#10;bOoGC3pqKpgKPMP22qFcp0mVYUyJRn80S8J6C7Zs6zoLemoqmAo8xfbaoVwlyWSCGIrIsq2haSqY&#10;CjzH9o7e+Zlm241pamiaCqYCT7K92Q32aTbelqaGpqlgKvAs27tgxtx6U5oamqaCqUCt/5109/YO&#10;3/mZYPPxbEoKTQVTg29bF+fe7b1xKN9+OJuSQlPB1KBaGHd3dPVQXmAz2hqZ0eP7pajW0XVqjf4G&#10;/VwRZpGtaGpomgqmBpUC2aKb2UN5mW1Y8OjyFiwMvs5+eqt3wXGLKhu8TSczM2apLbAPEpUFj48u&#10;wT7pWJb8ez0eyvCD0SWIb8jcy6Qwy43lZnHPk35A8TrxG2HLUWF71xC+aagY1s8GTBzKi46lbUA5&#10;rJ9FWJVyWD/OekYzpg+m0wKZMF2WThsMDuUuS6cZohirXKM6zkL0DH3P7y13nHbA1WPx21uO4ziO&#10;4zjPxG73D/wUAMEXmVCcAAAAAElFTkSuQmCCUEsDBBQABgAIAAAAIQBTBuII3AAAAAUBAAAPAAAA&#10;ZHJzL2Rvd25yZXYueG1sTI9BS8NAEIXvgv9hGcGb3aRRsTGbUop6KoKtIL1Nk2kSmp0N2W2S/ntH&#10;L3p5MLzhve9ly8m2aqDeN44NxLMIFHHhyoYrA5+717snUD4gl9g6JgMX8rDMr68yTEs38gcN21Ap&#10;CWGfooE6hC7V2hc1WfQz1xGLd3S9xSBnX+myx1HCbavnUfSoLTYsDTV2tK6pOG3P1sDbiOMqiV+G&#10;zem4vux3D+9fm5iMub2ZVs+gAk3h7xl+8AUdcmE6uDOXXrUGZEj4VfHuk0RmHAzM40UCOs/0f/r8&#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oSHuNyAwAA5wcA&#10;AA4AAAAAAAAAAAAAAAAAOgIAAGRycy9lMm9Eb2MueG1sUEsBAi0ACgAAAAAAAAAhABgHEuoIIQAA&#10;CCEAABQAAAAAAAAAAAAAAAAA2AUAAGRycy9tZWRpYS9pbWFnZTEucG5nUEsBAi0AFAAGAAgAAAAh&#10;AFMG4gjcAAAABQEAAA8AAAAAAAAAAAAAAAAAEicAAGRycy9kb3ducmV2LnhtbFBLAQItABQABgAI&#10;AAAAIQCqJg6+vAAAACEBAAAZAAAAAAAAAAAAAAAAABsoAABkcnMvX3JlbHMvZTJvRG9jLnhtbC5y&#10;ZWxzUEsFBgAAAAAGAAYAfAEAAA4pAAAAAA==&#10;">
                <v:shape id="圖片 22" o:spid="_x0000_s1034" type="#_x0000_t75" style="position:absolute;width:27546;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wFTyAAAAOIAAAAPAAAAZHJzL2Rvd25yZXYueG1sRI9Ba8JA&#10;FITvQv/D8gq96a7SBI2uUqSC4KnRg8dH9pkEs2/D7tbEf98tFHocZuYbZrMbbSce5EPrWMN8pkAQ&#10;V860XGu4nA/TJYgQkQ12jknDkwLsti+TDRbGDfxFjzLWIkE4FKihibEvpAxVQxbDzPXEybs5bzEm&#10;6WtpPA4Jbju5UCqXFltOCw32tG+oupffNlEG3F/PJ3NQZT9c8Ljwz8/spPXb6/ixBhFpjP/hv/bR&#10;aMjyPFupbPUOv5fSHZDbHwAAAP//AwBQSwECLQAUAAYACAAAACEA2+H2y+4AAACFAQAAEwAAAAAA&#10;AAAAAAAAAAAAAAAAW0NvbnRlbnRfVHlwZXNdLnhtbFBLAQItABQABgAIAAAAIQBa9CxbvwAAABUB&#10;AAALAAAAAAAAAAAAAAAAAB8BAABfcmVscy8ucmVsc1BLAQItABQABgAIAAAAIQCxXwFTyAAAAOIA&#10;AAAPAAAAAAAAAAAAAAAAAAcCAABkcnMvZG93bnJldi54bWxQSwUGAAAAAAMAAwC3AAAA/AIAAAAA&#10;">
                  <v:imagedata r:id="rId14" o:title=""/>
                </v:shape>
                <v:shape id="_x0000_s1035" type="#_x0000_t202" style="position:absolute;left:2461;top:10318;width:24708;height:3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DhcyAAAAOEAAAAPAAAAZHJzL2Rvd25yZXYueG1sRI/dasJA&#10;FITvBd9hOYI3UjfaaNLUVWyh4q0/D3DMHpPQ7NmQXU18+25B8HKYmW+Y1aY3tbhT6yrLCmbTCARx&#10;bnXFhYLz6ectBeE8ssbaMil4kIPNejhYYaZtxwe6H30hAoRdhgpK75tMSpeXZNBNbUMcvKttDfog&#10;20LqFrsAN7WcR9FSGqw4LJTY0HdJ+e/xZhRc991k8dFddv6cHOLlF1bJxT6UGo/67ScIT71/hZ/t&#10;vVaQzN/TNIpj+H8U3oBc/wEAAP//AwBQSwECLQAUAAYACAAAACEA2+H2y+4AAACFAQAAEwAAAAAA&#10;AAAAAAAAAAAAAAAAW0NvbnRlbnRfVHlwZXNdLnhtbFBLAQItABQABgAIAAAAIQBa9CxbvwAAABUB&#10;AAALAAAAAAAAAAAAAAAAAB8BAABfcmVscy8ucmVsc1BLAQItABQABgAIAAAAIQCCyDhcyAAAAOEA&#10;AAAPAAAAAAAAAAAAAAAAAAcCAABkcnMvZG93bnJldi54bWxQSwUGAAAAAAMAAwC3AAAA/AIAAAAA&#10;" stroked="f">
                  <v:textbox>
                    <w:txbxContent>
                      <w:p w14:paraId="5A2BA67D" w14:textId="77777777" w:rsidR="00F01123" w:rsidRPr="00E761A0" w:rsidRDefault="00F01123" w:rsidP="00F01123">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4</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sidRPr="0097074A">
                          <w:rPr>
                            <w:rFonts w:ascii="Times New Roman" w:eastAsia="標楷體" w:hAnsi="Times New Roman" w:cs="Times New Roman" w:hint="eastAsia"/>
                            <w:lang w:eastAsia="zh-TW"/>
                          </w:rPr>
                          <w:t>模型訓練流程</w:t>
                        </w:r>
                      </w:p>
                    </w:txbxContent>
                  </v:textbox>
                </v:shape>
                <w10:anchorlock/>
              </v:group>
            </w:pict>
          </mc:Fallback>
        </mc:AlternateContent>
      </w:r>
      <w:r>
        <w:rPr>
          <w:rFonts w:eastAsia="標楷體" w:hint="eastAsia"/>
          <w:lang w:eastAsia="zh-TW"/>
        </w:rPr>
        <w:t>數種鳥類的圖片，並人工對照片中所有鳥類圖像如圖</w:t>
      </w:r>
      <w:r>
        <w:rPr>
          <w:rFonts w:eastAsia="標楷體" w:hint="eastAsia"/>
          <w:lang w:eastAsia="zh-TW"/>
        </w:rPr>
        <w:t>5</w:t>
      </w:r>
      <w:r>
        <w:rPr>
          <w:rFonts w:eastAsia="標楷體" w:hint="eastAsia"/>
          <w:lang w:eastAsia="zh-TW"/>
        </w:rPr>
        <w:t>所示進行框選並標記類別，接下來，將會訓練用於幫助標記資料的小模型，將模型訓練成能夠有效框選出鳥類圖像的能力後，會再將資料類別與數量進一步擴增，以小模型對擴增資料框選後再人工對部分框選結果與類別作修正。完成擴增後會將此資料重新訓練成新的模型用於正式的鳥類辨識任務上，若模型效能不符合預期將會把該模型作為幫助標記資料之小模型用於資料擴增任務上，若模型效能符合預期則輸出該模型。</w:t>
      </w:r>
    </w:p>
    <w:p w14:paraId="19AAF9E3" w14:textId="77FBE554" w:rsidR="00CA51DF" w:rsidRPr="00134A21" w:rsidRDefault="00F01123" w:rsidP="00CA51DF">
      <w:pPr>
        <w:pStyle w:val="ACLTextFirstLine"/>
        <w:overflowPunct w:val="0"/>
        <w:ind w:firstLine="0"/>
        <w:rPr>
          <w:rFonts w:eastAsia="標楷體"/>
          <w:lang w:eastAsia="zh-TW"/>
        </w:rPr>
      </w:pPr>
      <w:r>
        <w:rPr>
          <w:rFonts w:eastAsia="標楷體" w:hint="eastAsia"/>
          <w:noProof/>
          <w:lang w:eastAsia="zh-TW"/>
        </w:rPr>
        <mc:AlternateContent>
          <mc:Choice Requires="wpg">
            <w:drawing>
              <wp:inline distT="0" distB="0" distL="0" distR="0" wp14:anchorId="3077A828" wp14:editId="797AD2F4">
                <wp:extent cx="1822450" cy="1644650"/>
                <wp:effectExtent l="0" t="0" r="6350" b="0"/>
                <wp:docPr id="1063801894" name="群組 3"/>
                <wp:cNvGraphicFramePr/>
                <a:graphic xmlns:a="http://schemas.openxmlformats.org/drawingml/2006/main">
                  <a:graphicData uri="http://schemas.microsoft.com/office/word/2010/wordprocessingGroup">
                    <wpg:wgp>
                      <wpg:cNvGrpSpPr/>
                      <wpg:grpSpPr>
                        <a:xfrm>
                          <a:off x="0" y="0"/>
                          <a:ext cx="1822450" cy="1644650"/>
                          <a:chOff x="584200" y="6350"/>
                          <a:chExt cx="1822450" cy="1644651"/>
                        </a:xfrm>
                      </wpg:grpSpPr>
                      <wps:wsp>
                        <wps:cNvPr id="1804534987" name="文字方塊 2"/>
                        <wps:cNvSpPr txBox="1">
                          <a:spLocks noChangeArrowheads="1"/>
                        </wps:cNvSpPr>
                        <wps:spPr bwMode="auto">
                          <a:xfrm>
                            <a:off x="584200" y="1352551"/>
                            <a:ext cx="1822450" cy="298450"/>
                          </a:xfrm>
                          <a:prstGeom prst="rect">
                            <a:avLst/>
                          </a:prstGeom>
                          <a:solidFill>
                            <a:srgbClr val="FFFFFF"/>
                          </a:solidFill>
                          <a:ln w="9525">
                            <a:noFill/>
                            <a:miter lim="800000"/>
                            <a:headEnd/>
                            <a:tailEnd/>
                          </a:ln>
                        </wps:spPr>
                        <wps:txbx>
                          <w:txbxContent>
                            <w:p w14:paraId="283901F3" w14:textId="77777777" w:rsidR="00F01123" w:rsidRPr="00E761A0" w:rsidRDefault="00F01123" w:rsidP="00F01123">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5</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圖像框選範例</w:t>
                              </w:r>
                            </w:p>
                          </w:txbxContent>
                        </wps:txbx>
                        <wps:bodyPr rot="0" vert="horz" wrap="square" lIns="91440" tIns="45720" rIns="91440" bIns="45720" anchor="t" anchorCtr="0">
                          <a:noAutofit/>
                        </wps:bodyPr>
                      </wps:wsp>
                      <pic:pic xmlns:pic="http://schemas.openxmlformats.org/drawingml/2006/picture">
                        <pic:nvPicPr>
                          <pic:cNvPr id="1073741827" name="officeArt object" descr="圖片 1"/>
                          <pic:cNvPicPr/>
                        </pic:nvPicPr>
                        <pic:blipFill rotWithShape="1">
                          <a:blip r:embed="rId15" cstate="print">
                            <a:extLst>
                              <a:ext uri="{28A0092B-C50C-407E-A947-70E740481C1C}">
                                <a14:useLocalDpi xmlns:a14="http://schemas.microsoft.com/office/drawing/2010/main" val="0"/>
                              </a:ext>
                            </a:extLst>
                          </a:blip>
                          <a:srcRect l="50207"/>
                          <a:stretch/>
                        </pic:blipFill>
                        <pic:spPr>
                          <a:xfrm>
                            <a:off x="812800" y="6350"/>
                            <a:ext cx="1372870" cy="1280795"/>
                          </a:xfrm>
                          <a:prstGeom prst="rect">
                            <a:avLst/>
                          </a:prstGeom>
                          <a:ln w="12700" cap="flat">
                            <a:noFill/>
                            <a:miter lim="400000"/>
                          </a:ln>
                          <a:effectLst/>
                        </pic:spPr>
                      </pic:pic>
                    </wpg:wgp>
                  </a:graphicData>
                </a:graphic>
              </wp:inline>
            </w:drawing>
          </mc:Choice>
          <mc:Fallback>
            <w:pict>
              <v:group w14:anchorId="3077A828" id="_x0000_s1036" style="width:143.5pt;height:129.5pt;mso-position-horizontal-relative:char;mso-position-vertical-relative:line" coordorigin="5842,63" coordsize="18224,164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DYtqjAwAACAgAAA4AAABkcnMvZTJvRG9jLnhtbKRV3W7bNhS+H7B3&#10;IHjfWJKl2BYiF1nSBAW6Llg77JqiKIurRHIkbTl7gaJ7gOxmN3uAPcAeKO1r7BxKdlyn++sEWOYR&#10;yY/f+c4Pz55uu5ZshHVSq4LGJxElQnFdSbUq6Hevr57MKXGeqYq1WomC3gpHny6//OKsN7lIdKPb&#10;SlgCIMrlvSlo473JJxPHG9Exd6KNUDBZa9sxD6ZdTSrLekDv2kkSRaeTXtvKWM2Fc/D1cpiky4Bf&#10;14L7b+raCU/aggI3H942vEt8T5ZnLF9ZZhrJRxrsM1h0TCo4dA91yTwjaysfQXWSW+107U+47ia6&#10;riUXwQfwJo6OvLm2em2CL6u8X5m9TCDtkU6fDctfbq6teWVuLCjRmxVoESz0ZVvbDv+BJdkGyW73&#10;komtJxw+xvMkSTNQlsNcfJqmp2AEUXkDyuO+bJ5CpCiBBafTh9lnf40QI8JkR2DyEa3eQKK4By3c&#10;/9PiVcOMCBK7HLS4sURW6FWUZtN0MZ9RolgHefv+7u3977+8v/vj/refSYL8kAjsQOmI336lUYyQ&#10;As680PyNI0pfNEytxLm1um8Eq4Dq4NnB1gHHIUjZf60rOIqtvQ5AR/of6BhPsyTLAhjLPxmKZDHH&#10;sBzqyHJjnb8WuiM4KKiF6ggHsc0L54eluyUYd6dbWV3Jtg2GXZUXrSUbBpV0FZ4R/aNlrSJ9QRdA&#10;LyArjfsBmuWd9FDprewKOo/wwe0sR2GeqSqMPZPtMIbgtwpyAJVCcQaZ/LbchvikuwCUuroF6awe&#10;ChsaEQwabX+ipIeiLqj7cc2soKR9rkD+RZym2AWCkWazBAx7OFMezjDFAaqgnpJheOFD50DaSp9D&#10;mGoZZEOWA5ORMiTo8sxInsNvrFoYPcrUf+5usMuvkf/QIbt/hdEx+2ZtnkCDMczLUrbS34ZmCSFB&#10;UmpzIzlqisZB0kez6SyFgt4n/dCezq0nuvwBk4VUwnHQ4P7Xuw/v3pKQgDsQhMQcenRC2UqDWYBR&#10;+l76JpTcrlhwcnQOcI+62if0GShdar7uhPLDFWBFC35q5RppHAQ0F10poIrt8yqGxgTXj4eyMlYq&#10;P+Scs/xbcAfvhCxKotn41VvhebPzYUd7kGlIwl1L2vfEeZxAMh/1tn1BTmfJfAazoTfCwtkiw6P2&#10;ne0/V+RQXXEywzM55ncNrv9NpaX7ShsrCtpFuBXHgsdgDa6FuIEZMjhcN4HoeDXifXZoh1UPF/jy&#10;TwAAAP//AwBQSwMECgAAAAAAAAAhAOEckplxeAEAcXgBABUAAABkcnMvbWVkaWEvaW1hZ2UxLmpw&#10;ZWf/2P/gABBKRklGAAEBAQDcANwAAP/bAEMAAgEBAQEBAgEBAQICAgICBAMCAgICBQQEAwQGBQYG&#10;BgUGBgYHCQgGBwkHBgYICwgJCgoKCgoGCAsMCwoMCQoKCv/bAEMBAgICAgICBQMDBQoHBgcKCgoK&#10;CgoKCgoKCgoKCgoKCgoKCgoKCgoKCgoKCgoKCgoKCgoKCgoKCgoKCgoKCgoKCv/AABEIATQCl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5&#10;/a6/4Tf4I6pptzZatLb2up6fFPCqkEfMoJ7e9eCy/Gz4u3Mplg8d3Ua5+4qpj+Ve9f8ABRu51e88&#10;LaAdTvDILe3hWFdvCqUWvknR76S11a3lmQPHHMrOjdHUNyDXnUZT9jKV+5VWMY6o/QP4Q/C7xZZf&#10;BKx8XeP5GvL6+gW6VpI9pjRhkLxjtUus+GRL4bhubG3+zt5byXFwf0Ar17xZ8QdG13wXpulaLLG0&#10;EmhwlY4sbU+QYHFQ+LvBZu/Auk6dGpZXt8zKq87cZOa/nLGcQZtPMq041ppcz05nprskfA1sVifb&#10;tuTWu12fnL4u+MvxW0nxVdadZ+NbtYYblkXhOgP0r9MP2PfhX8MviL4d0+98W+ELa+kms4XZpmb5&#10;iUBJ4Ir8yf2itEt/D3xe1WwsyvlLPkexNfp9/wAE8tSW58C6DceZjdpduT/3wK/ovJcQ8Vl9Oq+s&#10;U9fQ+yozcqEZd0jhf+Cx/wANPDXwE+FXhPxP8EtHj8P3F5rEkF7JY5PnJ5RIB3k9DX53j42/Gv7o&#10;8bXv4Kn+FfqJ/wAF27R/+GUtA1RI/mt/FEa7h2DRP/hX5Gw688LYKbufWu/XmOmO1zsZPjd8Y1UK&#10;vjW8J9lX/Con+O/xlZwn/Cb3i7fvDan+FdH+zprngqfxVLpfjPTIZI54tsbS/wAJ9a6H9pD4MaZ4&#10;agi8YeC7ffaTuBKkfRM964pYuMcQqcvv6HPLERjiPZtfPocfo/xu+Kk22W78WXjKzBQvy88/SvSf&#10;Gvj7xTa+FtMn03xBJb3E0yiZhjcy+/Feb+H/AId+LNVW3uINL22sO0+bJxuOecV1/wAU2hii0i1d&#10;Nn71V+pAqK1XmklFnXTlGW2ph/E74s/EzRzEuk+MrmLcoLGPbz+lcvpfxw+Mk4KyeO7x2/hG1Cf5&#10;V3Xi74PeMfENg2t6TpPmW8cG7PqMV337HHwx8GaV4UvPiF4u0qOa7aZo7WO4UEIB14+tY4jNKWFw&#10;0p/E10Ry4jGUaKb3t0PBrz42fG2z2xXHjPUY2PI8yNVz/wCO16f4Y8VW3jb4ZpqUH7Qd9o3iK1XF&#10;xZ30Ksly2f4Tt4rC/bD+IXhfW/FlvZaHBb7rVWE3krgDPbivGrG/1C9uPIsrNmY8bVBOa0w9apj8&#10;DGq702yqVX21FTelz03Rvih8ftK8RJZ6lrF9qFv5m1tqKVdc9QQK6L4leNvib4etrbULLxlfQW83&#10;JZkXKnH3TkdapfCDx1rXg/TTp+teFoGjbkzSyfvPYfSuq1nxJ4S8fafJp2prbw2rjEg3cq9fP1M6&#10;zKlmipuleG107/O3Q51iqzxXJye73PK1+NnxikXfD8QLphnH8H+FUb/49/GaJ8x+Prz3XCf/ABNV&#10;fFPgLXPCet/2XFC0i3M3+gvH83mqTxj3q94i+A/j3Q9PhvtW0v8AeT/dt1bLD619T9cw0Yx5pJX2&#10;OqVWnBpSdrlrw38bPjVrmrWtha+Mr6ZpplTy0VcsSw4+7X7MfsyfszfArxho8Nx4r+G1jeSMo3NM&#10;0nJ/BhX5g/si/C3SfC8sfiTxFYiTUHlBhWTH7kZ9PWv1+/ZLCHRYF29htp5fjqWNqzjBaR0ucv1u&#10;Nao1DoeDf8FGfgJ8KvhaPDn/AArXwlZ6H9qM/wBq+zs583GzGdxPqa+RtZu49PPnQ6mo8vorD5XP&#10;vX2Z/wAFjfELaEfBtvBDuknS8Ib04ir4R174ZeMfGHhdta/tIQSS5ESbufrXxOeYzFUc2qRVTlhp&#10;19Dx8VXqxxWs7L1OZH7TXiLTLnWvDuo+CtPkuFt2NjMqtlcfxDnmsbUfif8AHfxN4Ui1xNC/s2yt&#10;l8yS+s7faZVzj5ixIxz2FVbX4SeMvCeowXniOeO6t45OST86r3/CvfL34g/DvS/hBBp/ijwTJ/Yz&#10;H7BGICVZmKFt30yKitmlXCxjLBxdW7V/efz6nre2cqadHXzufOdr8TfibJal38W3W7I28LwPyrvv&#10;G3iTUvDvgPTrvRvFl/NqF6ge4kmZf3YA5A44rkrPw/Z634qYafC0dh5m6P8A3ay/jPr8t1rEPhzS&#10;7z9zFGEVV7V6cq2IxWKpcs5JJ3av+ZnGrUlNK5BpPxS+L+uawdN0zxJeTbQSdoXj9K6jQo/jZNcM&#10;dV8d3agnKwqqk/yq98MdBXw3o7OluqzXMa+ZKwrufD+j/aX84fMeu4dqxzDPqkZOnSe2lzz8RmVS&#10;M+WBh2+mePp4mhXxjeeZtHzfLwcfSuT8aXnx18Fx/wBoN4gur2zH3pI1G4fUYr2q3s7XTE3XtxDA&#10;pGd0zYzVTWvih8MtGsfsdxqlrfNLwttb/Pk+9cWGzTHSqXvKS+ZzU8djOfqzyTQvinr8ekQ3ut+I&#10;5lkmyfLdhn27Ual8R9al0prmHxvcW9wvKrkfMPyqHxb4X8M6/qsviK2s5rb91mOy7cDtXD+NdB1W&#10;58Nx6yluY4WIwzdvavawdb6wnKU2n6nvYW1am5Nu/qdF4P8AjP43s9Z8nxB4invLSRuGwuV/Svbv&#10;B3i7wj4l0G7dPECi6hhY+VI+HHHUV8k2E88UK+W2WDY+U9K66+8MavJZw6mt/wCVJJGGhdXwHPda&#10;1xlOpzL9409Nm7CrU/aNJSaZsP8AEr4nabrchn8Y3M1r5jiLdtxgH6V0Gn/ErxTehWk8SSxx/wAT&#10;ccfpXGxvv0b7HdW2XjbIUHqax9ZfVx4Ul+wW0jSbgNsfOOa6FKrUj8b9Tolh5SjpM6zxj8TviKd0&#10;vh3xrOqxMdwXb84/Kud/4Xb8VHsw7eNLpWDY428/XitLwD8OtX1vRB/asMkMzfwMOvvWpN+zbql/&#10;azLYX/7xELrGy/e9s10Ua3JHllK/ncxp1ox92TORuPjb8XFtDOvje8X/AL5/wr1n4J61dfFL9ljx&#10;1rfjnxG91qelarbnTfOI3bTExYDAHcCvCtR0DUrMyWV3bsrxEqy+hFe0/sraSB+zh4+85VVlv4h8&#10;3vC9aYifNR36r80ehSceZdTwKbWIbqctfHdzivuH/gmx8BtJuPhTqnxi1BYUkvb421g7/eCIMHHp&#10;k5r4JukHnspOPmxx9a+6f+CcXxO1PWPgbqXwm0hf3+m6kbyRppAoWJx298g18n4gSqU+GZuCutL+&#10;h5ebxqfU5cp6rZeCrm/fXFWcLbxOFkJ+9tznAr47/bR0o23jG2uUsvJtmhKxHH3sGvv7wBZR3Xh7&#10;VbWZd1xfXGyPjr718i/8FK9Dh8OahpOgyxATKrMv94qO/wCdflvBFStTzyi1qpJr0/qx83lEpRxk&#10;bdTu/wDgk/f+VodxbKTiPWuBn1jSv0V+PunLr37JXjfTNm8TeE7wYxnP7luK/ND/AIJTX7L/AGrb&#10;k/d1SFvzTr+lfqN4hgGs/APxBYFT++8P3Sfd9YWr+kFf2Z9jtJH8+cun2zXDYuDnd81XNK8L3Oq3&#10;celaYvmTTNtjXIGSaw9T8+0v5IN3zRyFSw9Qa0NA1LV9BuLXXImb9zMHU/Q5rnl7tPTqaydlZGz4&#10;v+EHjPwZEJPEGkSRRsfvdVH41maRpbCSSXf8sS5A96+h9E+Ofw7+LXg5/B/i26S1u5IdiSTDHzY9&#10;a4r4f/AW315ryG+1hfs1nMS7K+PMHY1wUsXKKaqqzOOnipcr9qrMtfDuW7s/hreXkql1kjcFm7Vz&#10;OornwN5Udtjc52/NXea9pmm+F/h3eQaXcBrZUbZtOcn61b+BXww074qeFlh1KdlWIbiqtyaxlWp0&#10;Yuq9jsqVo06PO9j5+8P+EdY1/wARQaHomnPcXdxKEhjQfeNeifED9kz4keBPCkni7X5bONUXdJbr&#10;ISwFekfDzwv4O+BfxyvtS1TU4/JtLLfbNN/Cx/rXLftP/tMp41tpvC/h92eOVv30zccegrmq5hj6&#10;+Kpwwsfd0u2ed9ar1q0VSj7vVnBfBf4s6r8G9UuJE0iy1GyvFC3ljfQhklA9fSrcvhjw/wDG7xS0&#10;nhfRotHuZPme2tl/cLz2rg/C/g3xR44vdmkQMVX/AFkjH5VrqR4b0v4d3Szar4jlW5Cgslu+APyr&#10;qx/s/edB2q26a/ejqrVlG8YP3j1Zvg/qmneCW8Oapfee6RkQTNjg4+7n0rwvWbebS9Xk0rVtM8l4&#10;wVK4I6d/eu+0b46R3t6ulma4nj6jzG6kdKn8UWej/FpJ5LWL7PrVjbny488XCen1ry8nlm2E5vr2&#10;sX1sZ4X61GFq7uzyrUTbhMQ8rTPDWkalr+qxaFplk80077Y41HJNe66N+zV4a0PwFDrHi683anew&#10;7o4S2BFnpxU3ws8A6B8MdXPie71BWJ+VZZONv0rurZ9h405Ojq1ovMyqZjTjF8t29j76/wCCVPw/&#10;1D4b/DfTfDOpSbrhZpppgvQNI5bH4Zr7C/a0Kr+y94mMsW4f2SxZfUcV8u/8E9fEVr4p0G21jTpR&#10;JE0zqHB64YivpP8AbleaD9jrxhJA37z+xzt56crXrVJVK2UNz0k4/i0Z8050Ly3aPy08W+KNK0uN&#10;lMUQVc7lXkmvBfiT4xt9W8Tw6n4W1WS1vrOQZt1cqH57e9fQnw0+FcviO1uPEWs2DXEbKVh3nhve&#10;ub8afs6eD1mm1BtF/fct+7zla/LcDjMLhcUoVW5PseLg8VRwta0zifhX+zR4j+Mmoal4p1DXbmO1&#10;LJJlvmMu7kjGeSOa4/xR8PNV8CeI7rS9YsJofJnaOFpl2llB4P4jFe5fAG71C80bV4dE8TeTDoth&#10;NIkDNtYuFO0+5Bry7WvFXib4p6zHc+ML2S4uIwFMzL1X3r2qFbNI41ubXsmtFazXme1V9qvfk9Hs&#10;i/4E1yXwh8MdWWTy4VvOI5JF5OeuK8wtdAu/HHiCLTNEPyNNtaVugHc12Pxq11bHR7XwxaRKeP8A&#10;ln1rQ+DnhC7tdBXVfsrq8jfd2/NXVTqUcto1cTs5sxnWlRoOZPZfBvw3YXEbTJ9rmTjcw4rs9H8B&#10;6egWGG0j5bJbaKNNu9OsW83UJBCit80rHipNa+N/wo8M25ll8QR3MoHyw24yWryJYjHYyponL02P&#10;I58XiHomw134CeHvFtq0D2ghmxlJo+GzXl+r+BfE/wAFJZ5Nbha6WZhHZuoOGFddcftf2Msrad4T&#10;8L7pHOIZZpOh9cCo7nxDr/ieL7b4h1COZmIJt2xsH0rvp08fh6XLVWnbqdNCOKoaVNuxxsXjTUrW&#10;FtSvLIfdwYZB1FcTda/Ya1qDX0Nt5DI+VKnpXqV/4ATULy+ur/UIzDJCrQ+WeAcY215fp3gbW7zX&#10;J9K0rT23LuyxbgD1r3sPPC1I2Wlj3r0eVOJ6X4C+Pmo+DFgvb22S/t412zR9GwO4rN+JHiPRPi94&#10;km8T6TbtGqwAx+ZwfpWV4Y8Nwafp89trUTLcRtvjZh8rf7NQ6fHaQXnm6YfL87LbC3yj1Fc0YYeN&#10;ZzgrPyMaNPDyqOaRNouoSQyNb3IKqoztNQ6n4y0/xG/9mQ26tHH8j8feqvG1uNUZZppP3iYLY6Vq&#10;fCz4caZa3kusf2wt07SHdCuOK65exiuaTNMRSo0489zh7ixXTr2QQxMse07VP8NU4jG7PI+QMYHu&#10;a+mdN+GehXpRpNMVhn5vMTgivPPjn8G7Twvqv9s6LbMtlOPnVV4jbH8q6qWMpy0bIo4ylUaTPDr5&#10;XS+YR/WitLxDZW1hcef5m7PGKK9BT8jvWp9V/wDBQu6W78E6QFddywwAhecYQV8exFt+WHSvsb9t&#10;DTLYeBFub1fMWO2iMfoGK9a+dfgz8N7D4n3OpeHoSft32Iyaai/8tJAfu/jXnxxNHC4WdSq7RW77&#10;eZpWlGKuz6s/Yr+OmkePfhlp/wAK7pY11Wwk8pSRmSaPsc9TX0t8Sfil8PfgX4FuPEfxL1RV2W5i&#10;s7LOWkOOij3NfC/wM/Zd/aO+FniST4kWXhmSBtPs5JLURyAs8pHAx+deW/HXxF8dvE+uNe/GCXVW&#10;n3ZRL5WVV9h2r8spcN5LmvEVSrhsTF05auKavd7peR8vLL8PisY5Rmmn0uZvxO8at8RfHGqeLDB5&#10;a3l40kaf3VzwPyr9O/8Agm5eJL8NPDZ3H/kFxjg+nFflNpMTu2yVfrX6ff8ABMXURd/DXQdrfcje&#10;PPptkIr9jwdGnhKcaMFaMVZH0PLGFOyVkj0z/gthpwv/ANh17z/n28QWbjHbO5f61+Nuj2KahqCx&#10;qGxnLDHvX7Yf8Fc9HfWP+Cf3iMqBm3u7GbdjoFnXNfjt8PPD9zeTGaK23FmwKeKqRpwbInPlo3KO&#10;raSLW7jksGaNhj5lrp/B/wASPG0Wn3Gganqk11poj+aFvm+mKltPCk2rwXzEfNaqx/Kt/wCBfjbw&#10;r4Pim07U/DsmoapcsTBDHHuLD+7jFeT7RTou6vY5FUUot2vY1pPjTdrFovgTRdOEfmbPOnZcHHpV&#10;H4wtc6l4o0XTrCKSaTz8iKNck1a0+6Pjz4pCLWfC/wDYj2P7wRvDtJX3rstJ8KCbxfJ4/wBD1q1C&#10;6epX7PcKCZD6DniuSWLpYenz21NY4inh6O2r/rc3dK+Llh4d+Hk3h7UtPddQghZUj8v7y4r56vvj&#10;J4xNvceGdOv5rWzWR2Ma/KxYnJzXrHxQ+Ia/D/xNaeMNe0aN4b3jCgflzXifxB8aaZ488aXmv6Np&#10;a2cNx92FV/WjLqMa1R1HBWet+hnh6dOVZy5dHqY3hTwPr3xH15rO1RivmZmuG5x/9evS/EsXg/4L&#10;+G1tbK2hk1Bk+8ygszf4Vn+DfG2l/DTwg1u0O6+vMuAv8PYZrsP2cf2YL79pPUrrxd4s1SWOwtZO&#10;Btz5j9dv0p4rENylOs7U47Lv6GeIlKXNUqO0I7eZ5Po3gL44fFKN9W0Dw9eXFrn/AFkeVj/AnrW1&#10;onwk+I3hW2uF8T6BcQxMpIbrzivviz8H6b4A8OR6FbNbwWsEe1FhUDgV5J8YPiX4Q8NBdN1C4j86&#10;4BMMLfMzV40eJHUrKlh6ad9LdfyOKjm9SpVUIQ06Hz58JPiJotlr2n6D44gE0dncNJYzSdY26AfS&#10;vRbHVvE/xH17UPtaLHNZZeO3X+OP1U9xivFPiN4o8LW+vNHe6BGrn5lkiYqwzX0D+x1ptp4i06Dx&#10;peM/k2bNHun53p3yfSnxBUw+W4NY2pF3dlbzfQ9LHwo8qqTWux514h+IXibSPHlloWiSyQ2rTxrI&#10;wQjJ3c1+0H7IcX/Ehtm/6ZrzX5j/ALZXxFtfEt54R+HngvwXp8NiLuOWTVraNS8rbxkZA6V+nX7I&#10;Ssug2oIOFRa+k4Xl7bLY1XS9m5atN3fzLjRhRppKNmeG/wDBY99LPiHwHHqcyKgW7LKzAbl3RZAr&#10;xvxMngHQPh5D4kF5DBbrCpG7HFdh/wAF5tQjsPEXw/DSbWa11Ar74aD/ABr4F8WfHHX77wUvhO+M&#10;lwvCxkMdoUevvXgcSZZ9cxV0uup4+Mwcq9RNnoPx0+IfgDU/Bu7w5rkc19LcAbkb7qjrWV4k+IFz&#10;4n+BGj+F9SeN1t9U/cyqvzH5TjJ715Pp2mwXtrlbaRt38J5NdVa6DrLfDNoZoZrdLPVEm/eRnhcf&#10;y5p0cHh8Dg1TjPX5XO7CUo4ei6cJblmz8QaJ4I0jz7m4LS/Mu2PnnHANeb6p4l0Q6+dYvUe8kaXe&#10;V+6q81P4su3kuJJxdb4y+VVu/vXNXQNw6s0aru4+UV6uHwtPk1e6NKdOMY+Z9SaTqPgHX/AMfijT&#10;PEFuJFjUSW7yAOhA5BGa8g8cftDa9pF82n+DL3yY4zh5l6tXB3EjWFl5CXLD5fmVWPNc3PDqk0/n&#10;RxyOrNnhajDcO4WhUcnqn0ZNHLacJc0tfU6fWviT468Vs13qniG6utp4VpDgfQV0vwot3msW1iYb&#10;5vMKqjH7o9a890WXUrK4ZjbNt/3eldV4U1+6tfMdWMatwy134qio0bUkkdVamuTlirHsGm6hrCtH&#10;c5jUqNqqI8nFVtantfEdhN4dJjxGrGSFf7xPWuXvvi7pemeFf7H0i1869k+9dN/B9KxfhJ4huh4+&#10;hN/KT9pmxM0h6815NDA1JLnkrWObCYeUJNzPR/CfwfhTwoYbjRo0lkbc0hj5x2rD8faDc+FvCC6g&#10;boKsVwNsLdM56ivqjUPC9pc+E21W0jXyvsq42r7V8p/tU+I1tDb+FYGCsvzTL/Ks6fta2KUGcWHq&#10;VamMt5nL6brE2okw2yho5ed/8StVmz06+heSDTr8JM3MbN03e/41w3hXVLqC58pZztZu1eiaf5Nz&#10;p7uWCuIshm9a9OthpU6j5Xp2PoZUZyi3Bnonw/l1RtGs9U8Q2xz9yZ489jivXoNB0jT7G3u7bUFZ&#10;biPIz9OleG/An48eC/sN14B8assbLIzW10enTkV674R1LTdWvIbKaXfZ3EYCTA8IccH8a+axVXGY&#10;SvaaaV/kfK4yNajUbZ5N+0n4BstIsJPG+jkA7sXUfrn+Ko/2W9Xkufgd46tRHuaa+i27f+uTV6t8&#10;bvhPf6t4PutN85XhZPldV5X0zXmf7IGkSW3w18caa8eZLfVI8sF6YiYV7OBxUq+HlGW6aPZyes6k&#10;Wpbo+b7zS7w6w9ktu4k84r5e3qa7b4B/GTxD8EfHq6tZmRYZlMN5CcgMpP8AMVj6fqN1bfEyK+W3&#10;8111QFYzzvO/pX21Y/8ABPL4b+I9Si8beKry4hmvJEumtbVgqoSAdvTpnrXn8WcSZJk2Hjh8zT5K&#10;iaVle/fTyLzDEYejTca20jtvEP7YnwY+CHw9tdYn1qG+1yWzE0WlwjcyyMARu9OtfBfxy+PXjD9o&#10;L4gTeNvF1z87/Jb26LhYY88KBX0v8c/+CanirxDdX/jHwH4m+2Nt3rYzRc7R2BBr5B1/wjrHgjxF&#10;P4f8RWMlvd20hWaKQdOa8ngCPC1Si55dU557u+jXy8jkyungNZUXd+e6PrH/AIJbXhttc1mzPB86&#10;3df/AB4V+svhxP7T+Gl5aMM+bpsq/XMZr8hP+CauoeV8StUsT8oaxhcf99kZr9gPhcEufCQi7G32&#10;89/lr9Tpv3D1Kj99H88XiqwlHjfULCNfu6lNHjb0xIR/StyfSgumLYhAW25+7W/458FTWnxv8VRt&#10;Fths/EF5GOOP9e1aQ8PW6+JLC2jVpI5FA+71NeLjsRH2iXY5cVW5Z6HE+FPB974l8T2+i6XAzTbs&#10;lc46etejeM/BXxU8E+E7pbjU1VZmBPkyclf7tZuoeGPiF4O8cSar4P0C8WaaZY4ZPs7bRn8Olei/&#10;ED9m/wCNMul6d44vvEb6p+8Rr2wVceUp69+cV59bMKHNBc8dehhLEQ5ormWvQ5LXjc23wjtdMH37&#10;iFUDN0ye+a7Dwt4f8T/Bvw7pup6JrUc8l3DtdVPy8ijUPEvh2DXLfw54g0ATWttGu63VR96qvxA1&#10;3wtL4H1S502+a2kh+aytkblG9BXNXxdSVVU4qye/VGtbFVJSVNqy++55/wDtB+FPHVhqVv4t12/j&#10;kttQk+Xy26H0NcL4Z8GzeO/GMGjiYqh5lYdlFV9Y+JPi7xkLfT9a1SSaO3/1UbdBWxomuXHg3TJ9&#10;bsR/pM2I42H8Nevy1sLg+S65norbG6jWp4XlW/Q77xd4i8L/AAl0BvD3hu3U3m3GF9cdSazvgb+y&#10;l4t+P9zJ4r8WapJpti0hPmOPnk+gPQUfs0xeEPGPxgsbz4ranCtr5nmMbz7sjDotff1x4W0TRtEj&#10;1DQdBT7NIP3DWi/u2GPyr5/MMwlk1Plirye8v8jycZWqYCNqavJ7vsfI15+wh4U8OT/adN8TXTSQ&#10;8h5Bwa8v+JPgTxf4G8RG/wBKzI0artkhbk8+n0r6O/ae+MUnwu0MzzxILqdttrbM3QcAkivl74of&#10;EDWte8Pr4o+0sszN83lHAAxVZLXzTMJe0q609tTfKa2NrJyqP3TufD3i+8+IOr2Gs6qszXFmqxX1&#10;lICFdOzL7/zr074nfskfE7xp4FvPEPg57OHR7GH7VNJd3GxtuM4ryH9iQap428c3F/qsjSWtnCPM&#10;EgyCxPFexfGX9orw9488Na18FtB8R3FpJbyBFmhk2x3BU8qfavJxmIx3+skcHg4rlhaU21ok/wBT&#10;otz4xxikktWz6i/4JDIqfB/S4d2dl1cBj6/vWr60/b+1NdH/AGL/ABfqBi3LHpGdueT8y8V8t/8A&#10;BKTRk0T4W6Pp6tkK0xz9ZDX0f/wU4vxpX7BHjq+bLeVo6njv+8QV+nVF7TCeqNKn7zY/Pz4EfHzw&#10;5aeDrzS9YCq0OfKhblsba8f8X/tYa6+q6npth4fhCvvjjk5JAPGfyrydfEGoMsl1pF6Y5HBG5W9e&#10;tXvBHw58d68jXVrptxcxM3M20lfzr89lluFo4p1sRa2/ax4/1WjRqOVQ2PhD4mu4b/VLYhoZJtPn&#10;P+9xWbbeMbbSdLTUYETzbiE7Xbs30ruvC3wU1jw/qces63dqqyQujQqudoIxya8z8W6fPaXkmkfZ&#10;EVbd2WJfu5GetdlHE4HHV/3ErpbnoRqYfER913sc74l8YeIdTna+mdDIx/12OQPQeldl8DP2hbjw&#10;JBcaR4o0n+0LRgTGzH542PofSvOb6xuoJXiubZ1b+H5etN+0xWdusW0NI33sV7X1TC4unyTimjaV&#10;COIjyyWh0nxe+Mcniq5Nrpga1tWYny92CfauBtbkT3KpNIu08ZzzV648N3OpMzSOq91IU8VRbRba&#10;3v1sv7Qy6/7P/wBeuzD4XD4WCjTOmjRjRjaJ1Xga1h0fxGtzeSqyMmEbd0Jr1bwxawa3dG3s1aeR&#10;R0zwK8Y02B4NRVGudwX1PX3rZg+I2taLHNY6VP8AZ/MG2SQdT+NcOMwlXEVE4M5q+HlX1O+17x1p&#10;2jatBoMU3mb22zgHhK9I+H/woN9HJ4sjA23J2Db3FfLv2qS4uVvHuGeTflyfX1r7U/ZJ8V6N4o8C&#10;R6ZKy7rXBfPPbk1z4jBrD0br5mOIpyp4K0ehwXi3wppGhx6he3NqmyGFg27pnFfO1n4gWXUGsppt&#10;qiQmMq3I5r6A/a/8TW3h7RrjTLW4Alvp2j2r1256/lXytBcI195eCrLzmqyzDuVGUpdS8qi/ZOUu&#10;p6nbRW90qvbjzCuNzGu0+DHhXS9V1++ttMLR3ElvuaHd1ZTzj8DXn/g66P2aORXzu7epBrP1v4m6&#10;14C+IMWs+HJWt5oWDtzw2amtgZVKbhTep24rB89H3WfXHgzUH07TJtG1izje5WXZDIw69eDVfxda&#10;2usaLd6fqemLtaFlaNl6HHUVwfwp+MVx8Z5Jj5SQ3kO3csbckf3vzr3ax0Sx8YeH2N7p/wDpVuPL&#10;lZPvexr5m+KwtaVOpoz5OrTqYetys/OrxrE9jr9zYTBgIZmVc/WivRP2xvAw8G/EWPZbpGt3b79y&#10;9GwcZ+tFffYGftsLGb7H1mGl7SjGSPpH9tfwt5fwPXUIdx/cwuc+m0cV4r/wTz1zwZ4c+P8ABqPj&#10;G9jt4/sciWrSfd8wjHevpb9q3V9Fn+DtjoTkf6ZaxIxZejhRxXxRH8PdU0bxVDd6dGxhZ/ldf4c/&#10;/Xr5vH0YZnlNfA1JcvOmro0xlNVKbpt2uj9WxPYyPDeaZdJNDOMoUIZSPWmfFP8AZv8Ah58evhrq&#10;WmavY2n2u3s3ljnZQHUgdq8v/Y18Q6TqXwjTw5qOtSS6xpsrRtDI3SMHggnrxWd+1v8AtD618FfB&#10;V1PpFw0c+oRm3jkVvuhhgmv5dy/K8dl/FkcFRbcoysmtLroz4H6vVo45U499z88dZ0pdD8T3ujWk&#10;nnLa3UkSt67WI/pX6Jf8Eq7t2+HWlwv8rLeToy+nzk/1r4n8MaZ4f1LdqyyJNNNl5nZv4jya+1P+&#10;Cbd9FFpa2kAUeXqsinb26Gv7EwOJ9pJU5bpK78z7jn5tGfWX/BRbSBrf7Bfji2fLLHpKy/Ta6nNf&#10;kb4R0yyWWG2sVKsvGB3r9kf2wLL+2/2LfHtoo+ZvC1w33fRM/wBK/Gj4NarDqmoxzXMe4eYNu3tW&#10;eZRldHNiv4eh9Cfs2/sj2fjXQ9V8X+Kr+SGzlkaKGGLIZsdTms3xr4I+BX7LHimHxhJayzXDHy7e&#10;OR9zfXFdPa/tD+I/htpUfhjw9Yx/ZbiEurSclW78V4h8eG1T4jaqmu+Ir35htMYZvlU18BHB5xjM&#10;wl7WXLS7J6s8SnSxGIxFpStF9D2rxJYaL8VrCHxdofhJobyazOLoR4JUjjOK8L1TStW8DzTafqkr&#10;R3j7m7gFc9eete7fBb9pzwP4e+H8Wl+LNKZrzT7fy91uuVkUDivnf9pj43n4s+P9J1PQtFexs45W&#10;gbvuyw6/hXo5bhcbeVCsvdWzZ1YbD468qUvhWxxvxr8R6n4m0m1/tO8aTyGCxKegFZfwp+Gnibxm&#10;kl5plp/o0TYkuJFO0H0r0if4FQ+Ik+2ancyR2ceG292yK9S+Cvh/w9pFo3hC1dIYG+dVb+I4/nXR&#10;jM6+oYP2NBXkna/RL/M2q5hHB0+SGrR5Xcfs2Sa5eR3d54hEZ8sIqKvcdq6T4TfEzxj+y/r0MK6j&#10;Je6Ibgfb7HYMkdCR716NrPgaSR5IdGumWQSZWPZ15rKvfgL421pvteu+HbiOOTgNJHjcfof54rlw&#10;2KxmKp8kouafRJnFRx1atpPVdjs/iV+3V+zhPY3WraVDeecsS+RZzA7mbHfn1r4t8afFHXPit8SW&#10;8SyRMiNLiCFBkRpngYFfRXib9lhL/T5JZvDLSRxR5+VBuOfbqa8vsbjwr8FfHELaf4ccalG37u1u&#10;bfAz7givTwGBp5XGU6VCTqW0v1+Z24JYaFRyhB8zOG+Jnw+13xFe2+oaPZSTKsOJj6e1ep6r8XIP&#10;hP8AAfT/AIZ+FEkj1bULEfbpj8ohVjzj3r0K8+Kngj4peFgD4VttL11clZbVVCSkdVPHevMfjRY2&#10;OpvaaOdPMl1JbKQ0K5aOuCWKp5xXpYfHUXFwlez1Wmz80dU6kpV1CpHYp/ArxDrmr6rY6bq+oNND&#10;BfRGHzGzj5h61+3X7I6f8SSEr6Cvwt+E9jrGmeJ4dCuQ8b/brdovl5I8wf0r91v2TY9mgW3U/KK+&#10;5wEFGU7LS+htPWXNe58j/wDBe34e+KfGfiDwHqnhrYz6bY6h5kTNjfveA8fTYa+Avgb8OdY+LPxP&#10;t/Ad3FHbRxtm9n258tR1r7//AOC93ivXfDGteCP7GdkSbT70TMp6fNFivnP/AIJ3eB7LX9G1rxZL&#10;GWvfPEfnHrjn9K8PO6kqNGpUW/Q5cxqRo4PmW52kH7N/w/8ADswt/DWl+abdfmuJPm3Y71h+MfhU&#10;2p6FcCQ7Y5srLhfyr6Mt/C/2bSZfPj+8MZA5Fcr4r0aytPDl5BPD+7W3d9y9eAa/NKFHE1cYq8pO&#10;6PkqdSt7ZSuz86/Esmm6b4in8PGOO4EczR+nQ4qlrPhFLe2a80EtOy8m36uv+NT6j4e1S4+Ilxes&#10;m2K4v5D8zdFLGvYvg/4F0XXdMvbmxjZtQtpv3rHn5K/QJYqOHpKotX2PrZYmnQo+0lqeI+Gvh94m&#10;1ljdSabICf4WUirHiLwVr3h6xzdaa0bMp2svIr6j8N+AbqaYzQ2eWb72VxmtG6+EsOtyeTdWG45w&#10;0O0dKxpZ9OtLY5Y5w+bbQ+KNH0y/tY5GuZslvu5pi6gsLNpu/dn7zV6l+0N8KJ/h34zi0/TYvLtd&#10;QXfGOnl+orj5fCmmafC08z+ZNt4x0r3qeIjOCl3PZp1I1EpLqcrPFMP+PbcVzj/69bvhjSL6e5W6&#10;t7nZJDht30rFln+yXzyzMuC23aK29B1M6fd+YG3K3DCujmbgbxjFyuz68+GPxPsr34KTf2xqSrNZ&#10;x7ZFZvvJ618e/EbxBcfEPx1faiJGkjaYpE3baOAa9c8E3EHiL4f6zoVicSm1fawPIyK8Z0uSy0y1&#10;kgnm2yK5DfLyOa83C0KlPETn9xz08D7KtKouplWNnLpNz5G/JRsg16joulTX+ivcZyrx5GPpXEz3&#10;vhu5VXZZWK/eKjFeifDySN9DWeJf3K/Ltau6tL3U7HfR91tHhs8lzZ6lceWWVklYfrX1F+xz8U9L&#10;8X2a/D3xC2zUIo8WkxOPMQdvqK8d8U+GLXTftF5DpkbMZSdndhnrWDoXi3UvDWsLqOj2n2eeNsrJ&#10;G2CtYYqjSzDD8jOHFYeGJpuLP0S8Wa1p2g+GJI9XRXktYtrZH3lC5z+X8q8a/Yaey8a+Fvidf2ts&#10;sccuuKY1/hUGN+M15B4o/az8U+PvB02ha7cxpe2tiYo504aYYxz74rt/2ANaufCHwN8fi5lWP7Rq&#10;EDK59fKbFeRhsLWw9Gq5LVNW+85srwlShUfMeDeJjeeBvidNfi23NZ6kZoVb7pw+RX6Mfs0/tO6X&#10;8ePDp0mTS/s+o2tvHvUdHGByMV8T634e034j+deyBVlMm5jHjhs9foa9i/ZN8TXfwN8VRalbxQyR&#10;yQG3vvMGTtJ6j3r43xCyvB55lF5r99TTcbP+tzHNKFPEU2vtLY+4/C3iWx8OvC2ppuhaQCXd6Zr8&#10;8v8AgpPN4U8XftQXz/De1ia0W3jWZ4f+enJOa+svjL49s7r4U6p4z8N3pMcVo7pIp6HFfnLpnxWa&#10;HWZrnxHuka4mLtN1J5r5Dwhy3FU61bFW+G6t1u/0PJyOhOFWc+2h7t/wT80TUPDvxhnN0eLjTcfT&#10;Dg1+wvwYcTeGLfd/FGB+lfjz+xv430nWfjlbw6VIf3lhLu3D3U1+vfwCdpPDFuN3/LNeT9K/ovCy&#10;qVKK51Zn0t5byPxv/aAhOi/tI+ONHjx8viy+G31BmY9K9e/ZL+GvhTV/Gtn4k8VwQtHbWrG3W4A2&#10;iT8a8t/bX0S/0L9vLx7p4QKja400eB2cK39a67R08R3/AIMXT9MnkWdQrRmM7f1FfL5vh61WjOFO&#10;Vm+p5GPi9dbHrf7VXxI8NeBPDd1daWtrJdrxaxwqDhsdTivPv2Qbn4vftA6LdxvdXF5cecU+w2cB&#10;kkCYyTtUZwBXCeLtPvU0+RPEZYyfeHmZOeK7L/gll+1X8QP2cP2z/CvjX4KRWseoNqy6feQ6jAZI&#10;XhuT9nkOzI+bZI2Dng4PNfO4Dh/DrBuKqc0r3ct7eiMcDlccVT9lCXvSa19WN/ae+B9z8KtPvvG9&#10;6vkTWxEd4k8ZVxg4IIPRge3WvnDX9Xiu9OnuoQWjljyvGc19lftAftJ/Hb40+Ndd1vxHqGmNJq11&#10;PezW8eg2zRCR3LsFEkbHGScZJPvTfh9qXiL/AIQ611HxHZaPtGflPh2yG7/yDXr80cHQTqu7W3Rn&#10;0scjw+FoxlVrNv8Awr/5I+Ifgj8ILvx/4rji1ZZLWxVSzymM/MRyFFe6L8L/AAl4dX7BPoCtGnKt&#10;Iuea95j+Ll9o92rRW+kqqt8qpoNoOPTiKvW9Bt/H/wAQtHj1/wAPeHdOks9yxyTSaLahAxHTLR9f&#10;Yc15mLxmOzDFp6qPRL+tzixGD+sySjVlbsoL/wCSPhPxv4S8MXmnLPo+mQxsy/MI0A2t+FWtA/aa&#10;/ae8DeD7fwnpF6l9p+nbvssN0uSoPv3r70/4Ut4maGS8laxby8mSOz8M2pRSD03tDj8s1jyaDPC3&#10;kXkdlFhsYbw/Zr+PMVexh8rzCtFKpBSV9m0dUcllTp2nOTXnD/7Y/LH4jax8Xviz4p/tfxuly8jS&#10;YjyuFQegr1vTP2Q/iHqvw8iD20N5azRh2NjLvkT2K9c19f8AxB8GfFCSFp/A2seGvMZ8eVfaDaKR&#10;+PkmuT8O/FP9oP4W+MLXTb2K1W8OyWONdEtfLlIOcApGMg49a68fDOqVBexUaajurXv/AJHfTyyn&#10;KlaFW1v7q/8Akj5oX4b/ABN/Z08FatoGmaTe6XealsLLqFo8M3lcjKhwDgkEZHGQa8k8Ex+Z4oja&#10;6kYSrKTJ5jclq/Tr9sj9tb9oD9q3xnH4/wDibaeHo9ebT4LJfsfh+Dy0hRnYZ80Oc5kPfHtXiGoS&#10;+PrS5hvLZdHmmVlL48M2Pzf+Qa5MHjqEqlWateT32b/MxoYLDuLVWrq/7v8A9sfTf/BLO8g1L4ca&#10;XdQN8u6YfiJGFfSX/BQ2w0nUf2NPFlhr6/6HNpqLcZP8PmLXm37A+p6rN4FsU1GKzWTMhYQ6bBEA&#10;d7dkQCvYf24bm7tv2VfElxZyxLJ9iQqZrdJFH7xequCp/EV9R9YksHa3Te//AADojleFi/4r/wDA&#10;f/tj8LJ/hpoWt/FCx8F+Ari4uIbi6HnLuztXPP4Cvuzw/wCDNMsfDth4Q8P6VHa29rbqjBFG5zjk&#10;1w37NPj3Xj8Y7SDXX0eOPcy/8gGzRieccrED+tfY1hfvJLmNbL2P9nwf/EV+f8Q1HiOWHNZWPBzf&#10;LMPWrJe2aVv5f/tj5h1L4eWV1qdxbmD5Qm3la+P/ANsCaPwv46h0iztFjY2+WbHv1r9StT1nUovM&#10;cx2Y25O7+zYOR/3xXyd+0N481nWvHdzfWTaTJDGPLTdoFnIRjry0R/nXPkuFjgql4dTLLclw9Orf&#10;2r/8AX/yR8mab8P/AB5P4Y0/VNR8A6o+l6gcW2qT6fIkEhIJGyUrtbgE8H+E+lJpP7PM/wDaa3d1&#10;qHmxyN8seCCnsa+0/jv+3T8XfiH+zL8Hf2bPGEWhr4T8O6xqBszaaWsEysqooLFCFx/pUhICj+Hp&#10;g54m0+HNrJrEkNoVaMbW3LjBU969rHZhiMLZ0NIvf1M82xFbA4j2MdrLX1Sa/Bo8H1T4AW1tYNLa&#10;zyLMy/K3UV5b4n+GuoeENUFxrNm6+ZzHMR8rV9zXHgaxsSMDzFA+YdRj1Fef/tQ+AfD1/wDCyaW2&#10;lD3EQElu/QjnmtcFmdSUlz9TlweYVpVOSR8eamLmSXbpsW5i3zMq5NMvImjVIrz6Y7/jXZW1raaN&#10;YqvkqJAuGZurVy/iaNpbj7WsfmcEjHSvoI1ueWh70X0DRbK1guo47ht2W+bPevdP2dPFEngnxeya&#10;bab4Jo/nh3cEGvANNvXkiTzR8y559K7n4X+NzY+LLOze4OWbY30oxVKVai0zb2ca1NxfUi/aF8Y3&#10;/wARPilcWOzy47GQxqv49a4y/wBCQItxaR5aPiT3rsvjrp7eHfiJNqcEI8u+jEilh1PeuQXxHqcT&#10;eUzRxq/PSnhqXsqcVFkxoxoRUUzqfhbbxyAwXaMuxsqTWL8Y/CmoN4uSW0tWZWhUse1dB8K7q7v9&#10;WZLxwwI+UjvW540tIdzXN4CzRx7dvr71M6sqdW7N3Jex1Z5z8Mtc8X/DTxXb+INIJjaOTEiZ4dc8&#10;qfwr7t8G/Fzwlrngf/hLdC1KHzY126has3zoSPTvzX5+6kyG5/0XUJCu7+Jv0qfSfF+t+HrmN9M1&#10;CTgjzF8w4dfQ81zY/A/XKfNHSXc8rGYOnikmtzoP2tPiNP4z+Ls/k3jSQ2cKxx+g4ycfjRXG6rHb&#10;azqs+s3I/eTyFuvTNFenhYrD4eNN9EdFGHs6aifdvx68B+KPiBo1hpunX0cCx28bKrLkNha8u0/w&#10;frmmWYi1m2VriPK/KvDD1r6uh0pLzR7ON7fc72se31+6K4zxp4N0/ToZZNQRYdv3lZvmFfjWM4qr&#10;YnFTpRjaNz53EZ3UxFZxittLHlXhHxjq/gu/t5tPnaGTeBJtOMrnnNc//wAFA/jd4R8daRouheG7&#10;/wC03FvH5l/jojccfWuo+IPhuz1PwvNdeF7r94/7tJAf4u/5CvD9f/Zt1i4j+2DWvMkkP7wuuea7&#10;8myvK8TmcMxrO0obefqb4ZUpzVeq9UeP2Wt3+nz+ZDcSRo/ZGxX6Af8ABJ7W5L3QrjzJ/NZdWyWL&#10;c8oK+IfG/wALNe8Fx5uMTx7vleMdK+uv+CSEN/pyaoL2FkWTUonjDDsUxX61hKlGraUHc9uNSnUh&#10;eLP1K+Ktiurfs1eKtPZNyy+GbpQv/bJuK/FP9mrQrvxD4rfRdP0qWTbIT5iqSoHua/cCW3XU/hLq&#10;mnypujn0iZWX6xGvxR1X4w+Ivhz4obRvhraw6bb2sjo3lxgtIQerGvHz+pjo01TwkU5Pq3ovXuc+&#10;IjOdPlju+p9MRfBC5m0rfqFmrMi/ek7eteD/ABg8DjV9TuPDGi6n5qxsPNWNsmM+nFcffftRfHrW&#10;dQHhzU/F1ysc24fu+O3tVf4QfEnXfDc2oanqWizX27czSspJZq+Ny7K8+o4p4jHYlPsoqy/4J5dL&#10;B1qP7yU9ehueC9GudI0iXwtLaNM0bEPcdSBWv4B+Cc3i+7+zW2h3Nw1rqCyK0cZ2kHgDPA5Nc14H&#10;+K+p6f42k1rxF4elk02a4L3NjD8rMMcAH64479OOteqeJP2jdFsZ49V+HlpqiRwLGVsdS2MsDKQV&#10;2hDjaDnjjg19XUpucOSct+qPYoU3WpuM5Wubet/BX4i63qDaZCdH0kxfLHDqmsRQe3qcnivT/wBm&#10;f/gm3rni3xlpWuePf2hPD+m2LXDG6h0iKa7dUBHy+Yyxx5Izj72D2NeZz/teeOrSxt/EvixrH+z5&#10;1VWeG1ZW2+2CT3r6A+AX7RumeK9LW18BfFnTY1RfOmsNRBWKRuMryAc+3oK2weS5bTknNOWutzL+&#10;ycNGL6ns1z8BfCPhfWF0vQNBi0uKNhB/a1wo8xogeZ2PLEkDOAQM8ACo9D0H9if4za3L8OtC+Kl2&#10;upxSGE6lJEVtJLgttCNI7FsF/l3AFc9Ca6b4m+MvilefDdNQ+I/h7QL/AEu4mRdN1HSdUVXXcOIm&#10;U4OOM5zxn2zXxt4E+BXwo0f44WnijTJdSMGm3UMraQIQrnyHEkcTyAkMoKgdM4HWvtZU8ry3D05U&#10;UlFv3ru3KvJL/gkYKOMxVSVCnFKy91RitfVu/wCh6P8AFD4MeK/BmtXel6HaNIba6aCaG4YbomX3&#10;7/4V5/458DXcNnHL438PWd9aSfKyzWyvgj8Mg+4NfRXiLxZqPxF8Wza5fWMsDXmzcsMO4IFGBknq&#10;cDqeTV6z+HkWt3PkawqzQ5AVLiMDHvxxXw+I4uqYfFOn8dNNpNrVrofpmH4Mo4rCKo1yVWtUtk+p&#10;8F3/AMD/AAz4LW713wBp7ag0ztLHZ3jHfbf3tnTcPY81wI1DQ7bWWl1C7jW4k4MbnDRnuOa+4Pj5&#10;8KdF+Ht//ammRKp2lhCv3Sfb/wCvXy74/wDgh8PPij4vj8TTiTT9Qj/4+ILU4jufRiOzeuOtZY3B&#10;YHNqLzDDSlFrdLy8j4POslnl9d08Q9V1R57pHiHwrD440mGLTPOuZtShRZtn3QZFHWv2S/ZSGNIt&#10;4/QDivzB0H9lHxNHrFn4j0G+jaGzvoXaCSPnYHBOD9K/UL9laMJpFvuZvmXjjpXfwzWo1sK5Qbfr&#10;ueRh6lGUbUm2j48/4L66pb2mueC7W7TfG2n3hP8Avb48V8hfsR/tD6l4D8UDwTd2wktdUmVF2r/q&#10;27Gvrv8A4L16fo+qeLfB9tf6qttMNNuWt1b+M70GK+Gvgpp9n4RvY9dnlVrpZgY2XnAzXJm9Oi41&#10;FUu77Dx1Om8M7o/SC0nkutFEhYbZWFeE/tY/FC38LaF/wiWhPuvLgfvmXnYhqx4r/ad0rwZ8PodY&#10;87zJmtj5ce7+PFeD6n4yvvilZya5qzYnKk9f0r5fJcFGpJvomfP4XD/bex5R4nmdb1bkr+8Zsium&#10;+EvxK1D4f65JqMUCvHcIY7iP+8DWT4w0G5juo5TCwCgfjTBpEsNqZ3Rs464r6yOHp1I8rR7SUakb&#10;M+i7L4zaJZ+HdNuPDtiLu8uZStxG3/LNO5rsF1SxvbH+1tIuts0Pz+Wf4h6V87fCnX7iOyk0kIuG&#10;5jZl5Fen+GkvJdEf9/t+yuBuzjg18hiqbwNaUWtNzycRGNOShFHi37RPxa0PxX4y/s+7+SazZlCt&#10;1rxnUfHZnvmghjPytj8K779ojwNp9/45k1dHMM0q7m24wxFeV3+j6qJt8caqq8Fu5r7DK44eeFjK&#10;LvofUYJ05UI2JtVeyux5yLtbdmobbU8FogGHH3qqKWQMsjnKnvUtujz/ACjFesuWKPQp05Sloj0z&#10;9nDW2tvE7aVfyN5d18u7+lYPxT8Jjwx8Qr7TpUZYHkMsXy9VPNQ+D9WfQJ4J4t25Zg2cV6b+0l4X&#10;bXvBek/EnS9zKsaxXJUdj3/OuX4a10dEqcrWPDrSdxfmF5gIi3J9K9o+FljaXmmSadbXHmLszuHb&#10;ivEZFjgk3ySbu6gV7F+y/wCIFFzdWklur7lwu7tkUVuZo5aXx2OU+KeoPb30mjz/ALuRGIVq4yTT&#10;NbED3EMYZQMqfWvQP2kNCa38VwvHFiSRAxI/ixWLo8eoSQR2k6jbwCazp1I0Ypdx2pxqWeh5/HqF&#10;0bpoBCu/PzcfpX1t+wZ4TfxN8NPFFpfW25W1KHEb9GHltXzzfaOvh2+kv5tPGyQ/eZa+uf8AgnRF&#10;PrvgnxJcWiKT/aUAjVf+uZryeKMfVw2S1KuHV3p+aTPNzDEVMPh5To6tDNa+A2j6Fq0l7oOniDfG&#10;FZf4fesG68M6hpkUhjjc5PzErX0b8R7HRvCtssuo3azXLL81urcp7mvIJPF8F/qc2mzW0fk7W8vy&#10;+WZu1fluExeYYmX75N3PnKNXF1o8z28zyP4nftRazofw7vvg5oqBo7r5bqdhyg7qK+aZoXldtzdM&#10;lc19eSfCnw1fzzxXWjqzTMXaaReCT71xfjT4GeG5LN4bHTVhmXPlunev0bJamXZZT5KdPlcneT7v&#10;uz2qOIo4dKNjA/YJ1r7J+0JpdpOPmmilRWH+5nH6V+3v7OUol8N24J58sbTX4pfsk/Dy48LfH7SN&#10;S1SfbIl0yRr65Uiv2g/Zmm87w1boX+baMV9vh61OtT5obHpcynZo/NL/AIKE/DDXtR/b58Wa6byP&#10;T9NW4t5Jb65bCnMSZA9eldr4V174B+GdJhg1L4hWLSrCpb5hluKwv+CwVvq0/wC1lfaJamRo7rT7&#10;aRYk/iYqR079K+XvFXwg8cWmmx3h0m6V8fd5yBX55nuV1M0rOOIxTpxvpGLSv6vc8zGUKdaSVSdj&#10;3L4u/FT4ceMfEsHgbwXi6WR/3l0xxs47Uvwb8Had4M/aa+H9vDcJBJc+JtPLMpHzf6THxXjvh74R&#10;+LNR1621G0la2EcCGSTB3bsdK734O+C/FCftR+AdR1/W5Jm/4TLTfLVs8KLqOqy3A5ZltP6vRm3p&#10;ve7ZtlsMPTzCjClL7UfzR9B6T8PHN/aanqmpR2sEjBVaSJmeVSDyB0x9SM5r0W3+EngnUNBsr0a3&#10;56tw1nNqCW+3LHj5VYg8V4xa+PfiWdC/sC78RT3NgnLeYoIj4x97Gc/jVPwtq0V3bX01/qJlkTc8&#10;coP3j7/jXrQo0K87zje3c+1VPC1Y2lq0fUXwq+DX7P8Abau76/8ADzSZCYsrPrGsXVzEpyOi/IuT&#10;6lT37V9PSeFtD8W+GLSbwZaaXpdrp9mYbXSdL2RqyKcF1woyfyNfnH8L/wBpfxH4Ocaf4k0iyu7G&#10;NtzbiRIVH8PJPUV9VfAv4r/Bbx/4Tm8TzeHNc0eSFmNhNZ3jx5JGMY5yuevHvXvYCWFw9T3oLlM8&#10;RT5YL2LtLpYj+Jn7Zfin4H+LbHwX4b8AW8Glw+SLu+bTY5Zpy27LZk4KjbzxnLY4ArsvHV94b+Nf&#10;w78P/FZ/Df8AZI1+2kE2nqApSRWIWZBn5VdQGx2J968f8d+Iv7Y1a2s7uSG8TzGLNfRI5jbP3lJA&#10;bn6da77w/Pd+JbeCMa+CEULEsnSMDjhe34Vz5znOGp06kIu97ctlbl+Z72Q5LjKlSnVmrL7V9ea5&#10;zUvwk0X7BLHa3LNLz5bNJyWrjvEngnxHplkLPxDo8ckH/LGTbyh9Qexr6KtPC8USQm7McjK3AVBz&#10;79Kj+JWk2f8AwiUsI05VnjjPynHzcV8zg+IcTGXLU9+L3ufWY/hvBV6PNTXK12PhP4teG9X+G9n/&#10;AMJDbWU19YyPnzvvNAx7N/jXKTeJNe1LTlvLOL7L5i/L5y9fWvb/ABfqE+k6u9tcwsY5v4Zlyjr6&#10;YPpWx4J8B+EfHTKl3pcMnXdFtHA9q6MzwlHCxjicPTunu+x+YY6nDBy96nd3PWP+CfYuE+Huki7m&#10;WSQxuWdejfM1ewft/TND+yL4kKZz9kjAx/10WuN/Zh8I2fgor4a02Py4bfPlL6Akn+tdh/wUE1J9&#10;K/ZM16+WFZGjhhIjfof3i19FFxq4FNdUOi+az7n5Iabc6zJ4nS90+ZluvMyki8Yr7p+BuuTX3gW0&#10;n1m7ElxHDiZgcktXxn4e1bTZtZk1WGySGR/4R90V6z4S+Mr+EfCl5FJcAN5e5Pavkc2h7WMYqGx5&#10;+YU5VJJJHr/xx8f/ANj6DPouh3KfapF2yHPKqa+V/EsckcckshLMfvH1rW8PeNdU8Va/Nq+p3rSG&#10;Zi21m6L6Vc8QaAdQs5L1V+RmP413YOjClRS6k06aoWTPK/jejr8OfBroTxqWrfys6PhR8VvFa215&#10;4YtrxGkubXy1mmPzIPY1vfGXRA3w38KAjDLqGqD9LSvKdLhn0rXxNll2tlStdlXCwxWDcdL62+88&#10;vOFGWLl/hh/6RE+g/h34uu9Eszod9cteC2GWMxyWB6/lXkX7X/jTxBolpb3OhFpNPmYh48/cNd14&#10;Ru7OKZdWuQ32eONnuHVei4rzT4w/E3wH400iS30W7LbW+WOVOvPWvm8G6scZBShzK+tuh87hPafW&#10;udq+p4Fr3inVNc230UgjXbhlPHNQQazIsXlGTdxzW1rWh6fqE2ShVfSM8ZrA1HTV0+YKgwF42199&#10;TlScfdPrIShUjoRl5GceWwVfT1rT8N+c+tR3kT7ZImzn6Vl2sck0m0x5rd03Tri3/ewDaStVOUeW&#10;x6FHDy5bnrPxo0yPxl8LbHxnaBTJYbRMVH8PAP8AP9K8O1SaO6ljf0xX0P8As7NaeNvDGqfDrVJF&#10;bzoW8tW9x/SvCPFXh+78M65e6BcQfvrOZk+ZeuDXNSerijKvTdjrPg/qpudYtdJW1RWZ/lfPJrrP&#10;2h9JvNBtVv4AVONsu3txkfpXlnw5vrm08YWUzuy/vgK9z+Otibv4aNfyks20M3rgcVFSPLNXIp/w&#10;2jwHStJs/EKG4mfYRzw1ZOveF7qz1JYrH5lkPytnpXWeF/DZuI/MtUZv909q2L/wxBe2akS+XNGv&#10;yr70LGxpyszH2tPlatqcnovgxYNsmqzgJg/Krd6Klsrvyr+XT9YmVdv3DnrRRKpKUr6mHvs/QBf2&#10;rdB8J+GxG/hmSbUrdVgh+b5AqjBb615p4z+NV945jm1SV/30hw2709KpeM9FgtEkvJ7hdu0thga4&#10;KPxPa/2NcXgWMNHJgR+or4yvkeHqVnVhGzbuzzY4Go5Os4WPT/hrpt/4m0We6miZVWQ7VXpjvVu9&#10;0dbaJ9Os7XcpbOK5X4X/ALQOg6Po6aJLYbZgzM7J/H9ab8SPi14m1iVIvCti1nFuyzx/eNehHL6d&#10;OKhEVHLcZjJe5oiDxZ4Shvg1lf2yFW4Xd2NeqfsOaHdeEPG+paXJcwsqtA6rH2GTXhGizalFefaN&#10;Tub0tIfmbJavcP2X4dC8NeOrrUrPVbqTzo4Wm+0R7cHfXo5TGdHFrXQ9SGUYjBw55Suj9QPCBF34&#10;Cmg6h7NlAPupr8jfBXwM0vWvHfiDVfENg0yw6nPHbx9s+Ywyfyr9bfhbKbrwgoLD95b4XH0r84PB&#10;3ijS9A+M/izwLr8kcKya7cfZ2bj/AJaNV8VSxEcJ+538jzc0lUjhvcOI139mzQXvl1230ra0alkK&#10;nrU/h34U2Qsfsa2HlIzYZ/L4Ne663paz2ckdrCBDHHjzD/Ea4PxB4vi8JeB7y7bn7PuMasPvPzj9&#10;a/MqOKx0pKDk30Vz5anXrVXy3Z8zeO73Q/CvxIuPCE14qzG4VM4+6DWh8UfDltomipH4amCzMgdm&#10;/wCenHSvH/GFx4n13xVfeI9YtGF5e3BkjO0/u/TFaGkeINZaRT4m1uSRYYwFb09q/UcLThSow53e&#10;VkfY06cacY876F6X4px3+kt4c1SB0e1yUQjhj/kV1n7MfhbWfjL41h02aaWy0y1fzppLVtpYj+HI&#10;9cV5j4o0O71PXLdvD0DTfbfki2rkljX2d+yF8EZfht4QtmubOUapKm+4eT7vPbFdtepGnTvHqVjM&#10;R7GnaO7PaF8YafZ6fb+EIdV1BbO1jEQjjmP3e+Pequj+BtQF9N4h8LeI4b6Fj5k20BJUX/aHqKDY&#10;aPHr/wBj1jb9o2b2EY6jPerGqeIbbw5IGsmCyOu1VXj5fQ14uMp1sVT0kzXI+Iq2VVlze9H8j0rw&#10;P49ewRfPmWRWX5lkQZ6cZxXomg+IYNXu9sMEMkjR/wCrlchcex6Z9K8p+G3gfUruwh8YWcGIZYxJ&#10;9nkbOFNevQ6Bpr+Gftrt5U23ckiYIPsRXxNalUp1Ndz91y/MaWMoRlHqcv8AF74YzeMdKinlmjkR&#10;WO1F4Ydvy6V8l/GX4B+PvhTrbapb6TM2myfNFJ97b7V9gRDVL6/XSbKUuVjBVl4Cccg1yvj7xNJb&#10;PJ4e8UxCSM/u2jlXKkE16OVZ5jMsqpLWPYrNuHcHm9H3naVtGjyf9m34k6D4msptD1W8iiu0Q+R5&#10;x5cgcrn1Hb1Ffan7LnlrpEOwccHrX5xfFn4SHwZ4jbX/AAvdvBZtIJ2aEnMI3fe47A19hf8ABO79&#10;oyw8S3a/DHxtewx6zGudPulbEeoRj+7/ALY7r+Vfo+T08HU58Rh38erXZn4fmGS1slxUoTW/3Hzd&#10;/wAHA08Nx8VfAulq/wC8OjXUkf8A39jr4O8NeKjp0e2Ztuz72a+5f+DgtQPjT4HuFk2tHoNzt/7/&#10;ACf4V8AQWlvrjGeQsu5cMq9zXPjqftqlmctZRlRUWafir4l6z4lnh04M7WlsxfdzzXefCPXk1nR4&#10;0DYLS4kX05rz+WKDStClsxArNJEcNjkVU+GXxHn8B+JIZ7s7rXzR5kZ6YzXDGjH2b9ktjlqUYyoW&#10;grM+gfiN4eSS3iuII/lIA+lYepaFLY2sbPH+7kjGG/CvS9FtIfiR4Rn8T6fAvkSRfuMN93isjxEu&#10;naZoUNtq8qr+5GWPUYooyvK7Z59PmjozzGz1Ky8LXX2m5k2eW43VrfG34h6FL4Ms9H8F+IpPtkk6&#10;zXTwtgFNp+Uke+Pyrj/jlDaaroon8MOJGX/Xbe9eU6Brr6fcG0v2ZVJ2nd2olgaeMqRqze3Q66eG&#10;jUfO9zpL3UfEOpATX908+0Y3Mc1nXJmiB823+VvatO11nSrVWhmvUZWXsaW48Tabb2LeVaPcLu4b&#10;b0rq9ny2UPwN4817JHFapbP9oLxRNIp/SrGjPaRt+8T+L8RWhDdfbvOuLdEjWNS3PauRub24l1A7&#10;ZerZ+WuynGco2Z6+Hr1acdT0BobZ7fNufm29fSvcvggI/iT8L9U+GWobXbyT5LN/Dxx+tfPnhmC/&#10;1/Pky7dq8Y713Pwi8fXvw18W297IxCs4SYZ4Zc1y1qcktDtlioSjscNrHgHWtL1i50K802TzLWZo&#10;846c/wAq7P8AZ40rUdH8XzQ3trt+UbBnvXvHx08J2k3h1fiv4U0hLiG8t1+1CMfcP97/ABrxn4Sa&#10;peXnjq3EEI8xpsuo9M1jTxGIqScXHQ4Yuo8RqtO5sfHTwXqHiXV7PUIUKlCQ2P5Vzd9pOl6Bax2k&#10;zL53H1Fes/tKrr/hzwjH4k0m12ldoywr5lvtX8Q6lctfXbHzHbLNu6VMcPPERv2DEU5SqHV6rbXu&#10;uW82nWhgmbb8oZvu/WvQv2WtZ+Ifwj0jVhpOsm3eaddoi5H3CPz5rx23u00i3+0PwZPvMr817F+z&#10;rqGn3nhrV5JXWVvtMZjDcnGw0YrD044VwSve17mNTDzrUnCnuzoj4w8aXmoO+s6rJcGRTuaaT5jW&#10;p8JtJm1bxi1xLI3lwxlmUNx171xGq31/beIrjUhAht44SWUNwBiud0r4h+JtD1Vr7RLplWZsZDfw&#10;56V4tLK6NOq5W/4c4q2X1KcVFbs+mfEuhx2ds14LhIrdQSZmPQV5p4k8W+CVmWytdSe4kbnfGhKj&#10;8aw9R8Ya14u0hbHWNbkjEn/LPlciqmm+DfssfnQ6rGu3n95itJYWnud2G4bjKPNUkdV4IvfDNv8A&#10;EHw/KlmzXX9pKWmH3Qv+NfqJ+yxeeZ4et9rcDG32r8xfhxrVw2uabo8Ettdst9GT5VqCwXPXdX6P&#10;fscajNPon2a9C+dBKRgeh6V9Bk/LGg4LoXWwlPBy9nB3Pnn/AIKCeBrLWP22NPv7jb5j6HC0e7uy&#10;lhXN3Pw4h1CGQ30YO3nJ711X/BV1dQ8L/HXw3460+I7o9K5Prh6xPhd8SdG+Lfh9bmKZYZLdf9Kt&#10;84bdXwPFWDryxTqrY+PziNX2zmtkcdY/Duzk12aGKdIvL5ww6+1cf4n16w8MftM/Cnw9pUcX2yfx&#10;lpwuFXsn2qPmvTfGN7F4d1SbUZ3WKFbcv830r5o+HN1YeP8A9sHwV4zOs/vm8caYI4ZAeFF3H0+t&#10;cvD+HqSxHNNvlimdXDNGVXM6U30kvzPVtA+Jnh9vBX9k3pVbwHbLGOprifEVzfaBeLf6NcskLt80&#10;dVYNKjsyJ44tzBss3rWlbWuoeNrWTSkgG/cBCR6191TqQ5tD9Gp8kZNJB8NNHvPiF8QYrKTzGjV1&#10;kuAqkgLmvtKOS70LR7XTtDhVIY4wNka9OK83/Z6+BB+G+lLqF9dR/brtVNxsIbaPSvWtWsWsLGO6&#10;08qX8weYZG4AzWNaqpS02PLxNb2lT07BYMmqJGPEuiQzRLhY5x8sqD+orStLy00G9+x6eGe33AQu&#10;R/nmue8UeNLHRtL+1XV7CkhwF+cVv/AybRfFBnnv7rzo2kVYlzkA4ya8fH4SMo86PqOG86xlOsqE&#10;tYvY9G8PP4hltxIoWRd2W+YnC+tbUl94eu7SWC9tGYeXhVdtxB+vtTvDElloE72kIkZSuYXXnjHS&#10;q+o6VeanfKtrAsfmS7vMVcbR9K+dlTcbn6th63tLORxHxC+C/gnx1obRSXzQ3EbZhZVrwS4Hif4G&#10;eOI0uofMgjYPG3VXH/16+pPH/hW50/TPt2jFmZOJFY15H8QdPj1nQWtPE2mOs0Klw2w5KdyDXrZV&#10;mlSi/ZVfeg9GeXnmQ4PMKDklaffueqfsyeP9H+IV/Jq+kHyycedbs3zRHHIP41uf8FNbqez/AGMf&#10;EMsXJAth/wCRkr5Z+HHibxH8JPHlvq3hoLHPboJFf/llf25PRu2e2eoNfQf7cvxJ0X4q/sI6t4i0&#10;UNGZBaia1k+9E/mrlT/j3r72Psvqa9l8PQ/LamHlhavs5rY/MTzhaMt/bk7H5ZfRqSaXWPE7i0hk&#10;Mca8Hd3pLaG4Sdt4Aj/u1oxyxRo0kbYdse1eNOMVLmOepKMp8w3wbrH9h+JmtLubEZ+Tr0Ir3Gx0&#10;17nwxHE4DCZcxbec+9fNutR3CXD3oG47s5Fer/s2fFWw1Sf+w/Fd+0a26kQMzcCprU5KPOtupz4m&#10;lzJTiX/i54U+2/DbQLXG2SHUtSC/lbV4R4mtLvRoG1FrYt5ZPme2K+jfj94t8KWHgPS7nTNThlxq&#10;WofdbqdttmvmnXfiEfEaXGkm3XypMqWXqa2oSj7NRX9anzmaX+vteUP/AEiJjaT+05f2nh268I2d&#10;ogkmZk+0OP4D2ri49Ptbm5MQO33rF8S+DNS0a7a801WePcTtxyKW28VXttEqT6Z++X+I9xXZSw+H&#10;oXcerMo04RjeBtHw5PcSNbwy/MPU1i67oN6D5N2QGH3WBrY03Utf1e4WOBBFu4V9vSsrWbbWdI17&#10;7B4hmZsc7jVxp80rpmlGMpS3MS4U6HKqyTh85PHatvRvEMU1l5jnK5xnvXKeKb2C71J5LcbV3YXN&#10;aPgpEub6OBuY1I3eldcqfNHU9iniKtE9M+Dvi2Hwx4ztdSjk2J5wErL2U16L+0r8Dh4i1qy+IPhp&#10;SLfUFVJ3Xpu7NXket6XDopW7tG2blDbgcV9B/su+PdJ+JPgy4+F3iW73TMmLds8jjivPrwqxXPDo&#10;OdaVW62PAT8PrfQPENpLNcN50MgZsH3r3PX/AAqmteA/MuZA0MkOW3fTrXmHxo+Hfij4UePP7P8A&#10;EolEFw2ba8bJWVM9q938LaVoesfCkxHWFA+x/KrNhs7enNZfvfYpzlcWGp1IxcZbnz7rWq+GfBlg&#10;LHTpFklb/nn/AA1zreJ7PUZ4ojZu3zZaROMe1YOu6VDaa3eQSSyfu7h16+/Sm200OnWzMN5POzDV&#10;0/VadP35HK6cYO7N640TwI0puJbGaSQt825utFcvD4udcpdIzY+6d3Sitm5dDT2keiPvHXv2S/2j&#10;db05b3T/AATJdQ3ECzW788xsMr+hFcR4g/YH/ajvPDEF1YfDaZbn7U3mW6xHJX+9mv2e+Dvwb1k/&#10;CXwzerre1J/DdjJ88fQGBDj9a0r7QdW0FWEviyxA52rs5/QVxyp4e+srHVJ1qkUmj8PvAn7CX7QM&#10;niSODxP8Ob+xhIYtIsZOSB06dzV+f9lL9qvTbsw23wrvrjc2IVdeq545r9k9bi8YGD7VpcX24ycK&#10;tvanJ/Sqvhfwn8XdYmaV/DK2qq2FkvCAfrjFS44fdyHSliqOkUfjwv7OX7X19cx6e/wb1GxXftaV&#10;rXIH5V7B8Hf2fPHXwxuXvvHHh6+jmuIlElxdREKvzcDmv1Uj+FPxQuNrPq9lBGTlvLtQx/WuB/ap&#10;+E2p6P8ABvUta1C8+0SQtE5k8kL/ABj0rGHsPrMHBirfWq0ffeiMH9n2WWXwZBb3IzJHHtb3H/6q&#10;/Mj9sHwhqdj8evE9xoVjd+ZDq0r+ZFatgHOeoHNfpr+z3KZfDcRJ/wCWYH14rur39lLwZ420+TVb&#10;q7WNr75pv9HU/wBK9TNfZqmuY836r9a90/Kf4L/tHrrNtD4F8b2klvdQrhZpFKiU1x37Qkfi/wAU&#10;M3hbwvaytb+d5kkkIPI/Cv1J17/gnx8Bl3S3WqxiTq0htVyP0qPRP2FPg39rVfDuuRzSbcN/o4Oa&#10;+Jp5fh441VYLS+xjR4fp0MQqv4H4n6x8PviEJvsl1pN5NtXIXyT/ADxXN6/4d1WwYW2paPPC5AJX&#10;yzX72Wn/AAT9tJvOa1msyJCOZIFBAzUlj/wTN+G+qXE0niu202bzY9uPsy/LX1FOjUrWfLY7K9On&#10;Jo/Fv4ReJPDnwxudP17ULa1vJGizHGy7vLPvxwa9Vm/b88O+HbiOSTwzJIrcNIGwoPrX6e3/APwS&#10;A/Zgv5ds2g2q7c8pCOawdc/4Io/sw6pAtoulx+WmNvbH610fUZKXNNtnJiMLRrVOZ3PzV179vf8A&#10;tbVlutB8GKI1XDXE3Vq838Z/ti/E/VvEC3VhocUnBWG3XPPoPqa/Waf/AIIZfs4zfvDG20AhESUg&#10;DjjvWTH/AMEN/wBn60vYZozIpiYOWaXJyD1rR4ajGPwlU8Hg4te6Yfw10TWPCeixaNfah5zQWsMb&#10;yRj5SwQZwM8c/wAq3tM1e302OX+1laNFbd5at17dPSs2HQ30O6l8KyXv+mWN1Iky7v7rkD9K0Na8&#10;B67fRR6skbFWjwzr3FfnmLv7V+p+v5P7Onh4pPojovDF/wCHTG80TLG02dvGM496w/H/AIZ8NeJ7&#10;u3vtTjjkjBCTsvUZON1Yj3dxp8yW5maNUX0+YHFdLpFrpmp6fgS7jLDl9xH3iP8AGvMqU7PmR9Vh&#10;6rfus8J/aP8AhrN4EH9r+HJGvrOCYSJDJ82+3cYeNvXHNc/8AvgvqXiXwS3xU+GMtxJJo94t1DYx&#10;k+dHGCchD1yjKwx3FfR2teFfDfjbR/7IvZf9Ig3QzIzDI/z1rrf2LvhVY/DLTrzR4ZUkja8kaFgv&#10;8DYJBH+9n86+14Rq1nWcVtY+H46p0KeETe7eh+eX/BXH4hp8VNQ8D+Kby+gkmtdFlhuFVsSK28E7&#10;l7HjHv1718U6frsMz+XCAqrxx3r9i/8Agob/AME89N/aKmmtvA2nQ6fI+2Z7iOAt5c275ioHTcvB&#10;HSvlKw/4IdeNobWS6tPHK/u/+esIT+dfS432XtW7n5a6PNHmPiyS9aZdmflC/wAVYOv6EuqQstv8&#10;rjn5a+4dX/4I1fGW0gZrfxJYSZIEf7zBNY93/wAEff2grS+8iy1rSZtke5mW4/SuWnJR1TCNCpF3&#10;sfKfhn9o3x58NPDDeEPD2oNtZcMWJO36Vs2Xxn8S/EPRVs9WuA00C4YrxuFe86r/AMEYf2hr60n1&#10;cXWlbY+SiXQDZ/KuGt/+CYf7UfhW8addNhVVbAZZS278hVVKWDlG6eoVMLGSulqcdaRJJpzFsspX&#10;Le1Ztr8NtK8bNJdWy8op+ZcV7Zb/ALG/xvt/DXnXXh4rJtKybcgZH4Vg+Df2b/jl4L1l5LrwjKYJ&#10;F/e7WzgHviueVbk0Ryyp1IbI8TuvhxdaWPtyRtLArEFl52+xrofBdtoKRyW12q4kUhlZRzXr1r8K&#10;/GOieIJtKvfDkzW1026PdHxnuK5bxT8Kb/StQmvtM8OyeUjfPH5ZGD7VjKvUjqmS/bdjw/xRo1xo&#10;+q3mkRho4y2VfPVe1cTLM8d80StntX0V4z+EOoeMIbe/tbW5t3VNskbRNz6VwfiH9nvxFDcq9lBg&#10;/wAeVOTXqYXFUpU1zOzPXoqdSknYj+D63Ms6wvFtGOv96o/Hd5fafrjxxxgLGQ3v1rpfhZ8P9c0G&#10;d5NXR87vlXHaqXxS8Oare6w01npssgZcKyxnnnpQqsJVtzb2Puns/wCxv+0JpN6F+F/j4RyW9x8q&#10;vOcqV/Gu38d/sSXngDxja/FPwT4hWPRdSvwsdv8A88d2cc+mf518faDonirQtRS7fTbiGSFt0TeW&#10;eP8A61ff/wAHPj34a+KfwasPA3iQTR3Vrbr525OjKeua8nNqmIwtSDoK6k9fQun0i0cL+058N/iL&#10;L8MZFdo76x8jdvj+8p65r4uvJjbSeVsO5W2sCvSv0h+JVtew6BY2WnXsk9q8G1o9uc18N/tS6RFp&#10;PxTk0zw3puIxax+csMfymTnP411YKrJpxehriKcoxvc5DWfCdw9pDc+b8sqbk9uK+x/+CTv7Gnhf&#10;9ojwJ4wvfEuuyWcun6xawxbSRuVomJ6e4r5Snvb7TPBg/tLT5NyAGHMZyc9q/Vf/AINmfD1p8RPg&#10;78UrvVNIQtb+J9PSPzl7G3kNLD/WK3MnG6uedRlJVL3sPsP+COHwukvbqaT4gsy3Fu0XlzNwue49&#10;6565/wCCGXw802RZ9M+LrbVYYjZuM571+oWu/BxfMI03wfaSsF+Vmm2iubuPgbqlz5qX9ppVl/cb&#10;7QTj65Naypxj/wAu2jpfva86Pzv8Xf8ABIbwZ4jvEnPxLEM0cKxRx26jZgDr0rLl/wCCIPhWeNZU&#10;+PF1DHt/erKylc/lX6Ayfs6+GNKvvtfiH4hNKqrk29vIMD8ua2vDngn4ManO2nW1pNdNHwzNC7Ln&#10;6kVjKpTp6KD+41jGpJW50fBnhT/gll4X+G9jHJ4b+I8FzdR4bckYJwOtejfswac2lapNEX+ZJDFJ&#10;74J5r7Yg+GnhBLGSLTdGjj2qcMsGM8dOlfG/wmgXRvidrelgf8e+rTrtK/7ZFdOV/wASfu2uc1al&#10;Gmrp3ZyX/BQX9mzxl8ddW0V/Ct1ZwrbW7pPJdKx6kEYxXx5/wx3+0b8MvE39o+Dr+3l2yfvo0ZlS&#10;QA1+x3gC00u7F0uoafHcbY1Kq8W7NXNW0fTPN8nTfh/BJux96zFcGZRlOtKnyXTIjgMPXp803ufk&#10;b45+DvxX+JukR6XqGjTWsxAS6aM5X8PaqHwi/wCCfXi3w/8AGnwb4ghvIQtn4nsbmRW6lY7hHP6C&#10;v1vXwHrE939nf4b6ZHCW+aRo1HFbTfB7wZa7dSvPD9ok0C74yqqMMOmPxrjweX1sNTkoQsn3OrLc&#10;PhcDiIRpveS/NH5F63+wh8T7WPbpF1DcSSSYC7iP6VQ0/wDZU+PHgqK4ibwDJcTKQY54m4U1+xNp&#10;8Lvh/ayLLB4YhYjlS2OKu3Gi+FVXcPDMO1eGzEvNejHCc3xnu+4pNpH44X3gn9qm3tZILTw7qVvs&#10;UHKock+1Ylxon7VN/pywazpmsRxK/RI23P8AWv2hvdO8DjCXXh61Xpt/dLUcPhn4ZlFM3h60Hpui&#10;HFXHD06eiSMo06Sd1E/EbxH8NPjdqyCG70DWt0a/xRvxX1d+xR4Rk8H/AAbs9O16xuYdT+33FxdN&#10;cLh9pIVBz2wn61946xbfBaLVV0qTSrdriVv9WsI/wrx79oux0Dwv4usbzw3p6JDfWogkSNcAFWP+&#10;IrizSN8K0kj1srcVjI3Ryc97FbbNWiLNggbF/h96s6P4tvPOkuJ2jO1sIa09P8P6TNYt/aamMSf6&#10;sKKzNY8LyWisNMCyRjnpg/Wvjqi96zP0bDS93Q1LnX4daVoBb7lkHzbW6Vi+KdKh8Q+E/sF9pqtP&#10;Zlgsip8xUjH6jFTaZLqGkyGO/txschlZQMdKt3niOPTbgTwqJIZRtnXup7NjvWPJaV4nqQlzRszx&#10;X4DeBJ1+MLeDvEVgLrT0hLW6zR9I2yrL9PmU/wDAa3P2sfgz4z+H/wAKtd8G6Tpzalo2pBZLCfzC&#10;rQlW3eU3YnjjsTXsfgLT9DvvFtvrdpYxiaOMr5iryMjpXqHxA8JaZ418PR+HtYeNbeRlLtJ04r9D&#10;ypuOXJt3uflPEUubNJRtax+Fd3f3jao8X2eRQjbWVgeCDV5WmmRTtbiv1fvf2L/gDp187TeHdPnV&#10;mLN9nt8kkmuev/2Qf2er2Zn/AOFYXW7diNUgI3VhNq+iPFdBSeh+XsxEhxtO3oRWTq9teaUCdNyq&#10;ycl1PP6V+okv7BHwT1G28uL4UaluEmZJtpUgelQz/wDBPH4CQXCte/DLVWhx8u3dxWkJKNtG0VCi&#10;46XPyc+NviK80T4feB3luJNsmqayJsk88WNZXhmSC9VntJlaNud3pX6gfGT/AIJc/Bf4h+H9JRvD&#10;GpW8GnXV49vG24ENKIs5/wC/YrzHSP8AgmJ8NfD9/Nbaet7FE0OCrxtjd681opQcU4rXX8zw84wv&#10;NjW12j/6TE+D01C1bxOmm3/+pdhhvT61r+JPh9o17rq6ftVBNFmGVfWvrHxP/wAE0/CEmqCaK+vV&#10;leTK+SrHA/xqxq//AATj8X32mQ/2MLyaS1b9zIbdtzex4rGTqS0aZ48sLW6HxTN4X17wZqCpLaeZ&#10;Hu/dyDo3tVL4o6TPrOkw+IJo2haH5ZF29Vr7N8V/sEfFu409Ul8K6hJHCAs3+hsW3Y7cdK4uz/Yb&#10;+L8dtcWd74avmty2PJnsX6evSojKrTqJpOwUqNaNRM+DvElpPK6zW8BEY4ztrR8AQRDV4Uadgxb7&#10;o719feKP2B/FUek/aH8MMyPnMawuGHOOhFc/YfsHeN9Gvo9XtvDMiqo48wYAr1frtOVPRM9f2d9b&#10;nlPxQ0wnQre5XdhcbgvBrj/A3jPW/AniKHWNDvHWWB/X7y5r6c8V/scfF/xDpq2I0IxgJ5kbEdRX&#10;In/gnh8VVhXUgsasW+VXbGaVHEUeW0mOUex9R/Au6+Gv7XPwhkfxpoNvcXOn2uyJpFG5JMdc1S8P&#10;/DbwBP4CutC13TWs5LNfL8xTglugOfevPP2c/gj+0d8ENUmt9OFutneENMDMCDjuK99Gh674i0e8&#10;0e/06H7ROquojHUdq+cVPFRxlR39xvQ6KK5viPz9/aC+E2q+BNcudWtZxJpc1xtjuG9SOhrlfBul&#10;2ur6VcWku1pozuX6V9bftH/su/Fv4j+Ebfwz4U0TzGW88yeSQ7emeK8v0f8AYI+OvhDS21N9Pjmk&#10;bcVjgkz06g8V61acp4S19TkxUI83unhd/wCGrVZGDlVw3I96K9Og/YA/aj8TakxstKTbJl1/fYA9&#10;qK3pRiqa5qiuYRpVLbH9KHwLvfF5+CHg8L4Qjdf+ET04B2kGGH2aPB/KtzWLHxTwdJ8EabIzfea4&#10;bp69qd8AvEGvTfAXwXb2nhKUIPCenKZJWA3Ytoxke1dM/wDwmrKoFvY26/xb1LEV7fs4y3V/uMee&#10;SOLh0X4qSHYLTS7aNeohhJI/SqN78N/GGswmO+166jZj832XC4/SvUrKy1gWedSvodxOd0ceABWf&#10;f+Edf1CRmsfGMlurNltkI/LpWcsLRlvFFRqzi9zidN8CjwxY+VLc6lNj7zTTZJ/WuF/avk0K9/Z8&#10;8RWC+Ysy2JKxs4JGCDmvYLn4UNcybNU8W3027s05Cn8q4343/BPQIPg34okhs5JJW0achmkLHhSf&#10;6VmsLRjrGKNHWqPRs+U/2brhn0SH5hnae9fVnw38H6ZrvgqG6vZrg7dw2RscDmvkX9meYDS4x/d4&#10;r7A+D+vWFr4IVbm9KtFK2Yw3J5rarTp1I8sldExlKOxVu/CHhbTLuSOHwteXbMuMmPINTWuhw6So&#10;ns/DUNnu4VZY+T+VdbaeK7SW9FrBbXmGXO4QHaPxrM8QeL72O7Om6f4W1O6ZXz5n2cbfzNZxoU4/&#10;CglUlLdmbLp3iJZI5pWtVhbB2pGauR6PHeQ7VuYQzHDcVeSfxpfJEsekeQG+95qjgY9KrQeBfHhu&#10;WvX8QW6wH/lmtvyKrl7InYztT8L3EU6mG5g2quMbua5qbw944W8aWGaz8ot8n7zH4mvR5vhza6rb&#10;KNXv5Gk/iKuVzTbH4a+FrGIGaJZF6KXlJo9nzDueW+Lr7xlo+jzTWEqzXGxsRxTAAt7V4z8IPHnx&#10;xOv6pH8UvClxawyXRW1u7e481TH7jtX2Q/gXwhdp539mWvy/38f5zUMfhLw/aI0c2m2ojJyNoFZy&#10;oN7Mcalo2sfnn4ss7e0+Put3Yt7jypnWSNriMrkOM55/2ga67STDqcjSfbWjgjXa0at0+nrXrn7d&#10;PgG10HT9L+I2m6WvlvdLY3jIv3UOTGfwO4V5B4TsY/EFtvtIfLjU8++PU/Svhc2wfs8TKNj9CyHH&#10;Rlh4+RfvvhfHdQJqxaNxyRI0eflPYiuO1Xw3qelPJNZafJGoyyrzhh7H8q998M2Wn21gvkFZo0XC&#10;ozfxGqut6Lc+X5N9obrG3+ryvAz3FfOVIVKdSyVz7bC4ilUXvOx8z3eoWtnrFu+q37WtxcN5amT5&#10;fMI4Az64r3X9n67t55WggkMjRqPMk243GuM+Knwm8HeIbJtO8SRlAW3R7WKmNhyGB7GrvwN/tz4f&#10;30dp9v8A7SsywVmZh5oXPBz/ABcfyr6HI8XHC4pSkmk9zxuJsC8yy9whZtao9g1a512K8mXS9Rht&#10;42/1nmYyT7VlL4U8N+JHa01nUryd2OTHHNtB/IV6F4O8C+G/EsFxresXSq8coEe70xmtoaP4X0i4&#10;QQanattX5XZR+VfdSpRqe9fc/H/ej7r0seOn4V/CmyZxrVhqXlgYy0zED6VY0nwr+zrdyfZ7PT7j&#10;zo/v/M+fxr0DXviD4b066e1eNbr+9tiGKx28fadYT7tK8KQjK5eRlUZqY4aMW7IftJdzBufgv8F9&#10;Rl2Q2t0PMb7qyOMn86p+Jv2fPD+ou0Gl6Jd+Wq9Uk9PfNbj+PNV1GKR5dPsY5OTDtxwapWvj74ix&#10;S+W2qWao3DKpGaHRi9LBzSuchZ/sq2Mls1vKbm3TdxyG/rUmn/sR+BVu2uby+1Gbfy2FGPpXSXfx&#10;Ha0l+zXOrx+YrfvF+0DNaWj/ABjvdOYok6zK33U3g0LDU+qL5pHP3P7FPwGuoVGp6RdybU/iGMf4&#10;Vz+r/sFfso6/EsdxplxG6rtwHIJ9zzXpt38YbuWQs+heYhXorDrWTN8QVnkFxH8Pd0n8O6fGaPq1&#10;OXQi8rnmWp/8E7f2X4UWBLm4hbI8thJ6VgeJv+CbP7N95cnVp9ZuG2jgKqn8xivcY/GlxdlRqPw5&#10;tVx9398WzVfVtdvIzs0vwZZKvfzM/wCTU/U6beyKVSUdmfKevfsQfAvTNbt49Iha4h8zEy/ZOv6V&#10;n6v+xD8PQqnSfDvmK1wxXdachc8c49K+updZu/sqk+HbWNjydsIA/lRo97brbTPq1vIdxziNhxWc&#10;sDGTu0ae0mfJMv8AwT/XVrlbjR/DNj9n3bWSe1GQv5V0vh//AIJxT2F7GtuNLtbeRwZGSEbhx06V&#10;9SR+MvDuhQlv7HvJFbkjzM/0qzZ6jH4xt1fT/AGrSRS8hlkKg/nR9Uo9Q9pPoeB6f/wTkSW0Om6x&#10;4utZEz+7kEeCoPSql7/wSm8CXd40xuNLkuvlzNJZhjnvz3r6w8OeHdQCG3Pge6hG0fNcXQ5xXQye&#10;C9U8gy2cOHz9zzBwKqOFoLRfmTKpVe7PiXXP+CRXw91yX7XcLZ7o2DfJZjpjkYxX0F+wp+xh4O+B&#10;HhnXtG8IXbWsd9fQzTfZovKDsEI59a9ITQvikJz9gsbFIzx++mJx79K6b4feBvGUtvdNr/ibyfnX&#10;EVn93p3NbUcNRhNNIzcpKNh8/wANbSS2exn1a7K7s7vtBBNZsPwU8DF/LlneRurCS7LE/rXXn4dW&#10;FwjG+uZps8EzTHFLbaD4Y8No1zL9kg2jG/zscfia7OW5jzHJXHgPwTor7pJ4IVZerMOAKrHVfAml&#10;xeVY62sjbThYbfdn8hXZLe+D9UU7nsbiNTj5WDUsSeFfs5bT9KhXaM4SMc0SikaR5jzmXxlqiT+R&#10;pFhe3HmNj5rbao96+LtIS5039oDxNbXtuySf2zKWVuMZOa/R+G20+aNZRp0ke4D+Cvz/APi9Zx+H&#10;/wBsXxRZBjtmvldR9UBqYxs7hzXPpD9nuWIavcI5UD7MpO5d3evSdY0rUNRwLDWFtxn732fOa8o+&#10;Ac+qHxF5emWvnNJancpbGAK9hbwx8Q7tdwvLe1HmZ2+XuwvpQ0+wGN/whl0qsdQ8RNcybc7Su0fp&#10;VO58I6W+k3F3d+X5qozL+9JwQDXS674J8batbLb2PilbVl4kaO1UlvzqhcfC2/0zQby41PxXNdMk&#10;Dn5sLnC57VjWjy0pejOnAu+Mp/4o/mjn2k0rSXEE8tvtK9TJ1p17Lok9qfLtRLjqIiTit5Phx4dm&#10;kWO9sY5yoAXzOauL4ZsNCQzLawxr0WuPlkfQvmPN7rStF1y4+fQL5mT7uFIqQ+CpVsz9h8P3S7hj&#10;55Oa9CRbRnMsUCHaPl2sc1JFPOG2S2D7fap5ETqfN2t/so6xrfj2HxxBrGpWt1CD5a/avkI9COhr&#10;O/aC+DvjmTw5puuX1xC0emXQWT93hirggsT9cV9QyWhk/f8A2Rl2/dBeszxX4YTxZ4VvtC1CLaLu&#10;1kjX2JHB/A4rGtho1KTSOihWlSrRl2Pj/R3nxGLqHdGuN25ure1db4cs7TXI5Dc2n3eI22/pxXJe&#10;FNK1i31aXQ9VR91mxjmLDjcD/WvQvDl5a2X+jLB+634WT/a618TXw8le5+gYPFc0VYw9f+GFxNK2&#10;11iCqNqL0P8A9euE8UeDda0SK4e0iDuq5jjdeD7V74PD/wDauntqhv2iZf8Alm+ORXHeMhZaTbNP&#10;NcLJJtPBHBxXDTp14yuj3IYmlKNnuebfBnxiuq6tb2d1AbG4jk23VvOpDA89PUE9K941eKOe3hjN&#10;u0yt/wAs1714hHq3hvVNQa4ntF8yPjfG3zfga9o+BXjDRvEOp22nRXf2i4t1ZfKuOHYY4+tfWZRi&#10;JRi6M1a+x8bxJgvayWIpu9t0TafoOrR4bT9PjhUfwySc1uS+HPEDeXJDfwoxH3Tg811+pWWtGNvJ&#10;8MJtHIZeprG1rR/iFdwq2kaAsPr8wJr3PZRPjTnZF+KcN8sNutkYzw7E9B61oyf8JTHFi9ezZsZ2&#10;qRmqV54W+Jr24W8jmXLfwyBax59B8RxXfnXMMzN91f8ASM5o9m4oLs3JodP1RPI1bWIbVuA2dvX0&#10;rNuPCHgiG/aVtSW42r18sFfpXK+M7Ce1nhS58G6peSSSNu+yRswX7vWpJdD+Igtoo/D/AMM9WkV0&#10;y2/C4/OtKPs40/ea6/meZmUajxjsukf/AEmJ22k6F4MnZYols42Y/K0luvNdFHotvYw4tntWDcD9&#10;wteWp4S+MKRRyXHga8Rs/L+8Dba0B4Z+Kb2+2503UV2tk89K3VShb4l95wezqdjsNTu9asp2a30a&#10;K4j/ALot1qGc6lLatLD4PhaT/rinNcnH4K+LF0wZm1qNW+6ucCnD4a+Ooc3M99rDMDzuuDj+dHNR&#10;lrzInlmt0a1xY3E8ey8+Hdspx95okxXE+M/h5rPiWCa2t/D2kwxMD8zxqDXSXfhHxJcWO25m1Bh1&#10;+82R+VRaL8NvERgcWFpfEN2dWJP50uWjbSSBc19jzyX4MNcxR6PqDWPmLD5ce2HOO9JpX7MHhnU0&#10;XStbt0kjGR8sDDafUV6Ro/gHxqNRd7bQ74NGeXkTj8M10dt8P/i3cwsYLjyW6qGkxgVnKOFhu0aK&#10;FZ7I8ztP2TvhVptglpd+FGmWP7jBW4FdB4d+DHwjmEKQ/DLbNCPLWSS3I4+tdlofwl+Lt9PM+veN&#10;jDCuNqwAsT+ddLpvwsvLSVFn8d6jKy4LDgA/pS9rhO/4B7Kt2/E4o/Br4YyRKH8AWsbbstuj71JB&#10;8DfhFhUHhOxjTzMtmHjceteqWnhrTrKPZdXE8mc/NJJms28+GvhHVrry5p7qQEfdS5IA/LvWsZ4a&#10;Wz/Al06i6Hl+s/A34cWmbawsNHtlOCmYRuFFemzfDb4c6OuZNLbI/ildn/nRRy4eW9vuJ5ahW+BX&#10;xX8j4EeDLKPRmZofCmnL8z8Ni2jrorz4s6667dP8PwLxyZGzik/Zx+EOgt8B/BN08LEzeEdNdt0h&#10;6m1jP9a7VPhPoaFlNq+OxVq7PrEf5WT7KPdHkmvfEH4qahMo0y4sbVOjfuC1Xx4611LaNNRlZmGP&#10;MZBtzXoF58GtDubcw7pYdzZ8xG5rmb74BeAtIMj6lrV/cfNvIlvqPrEP5WP2T6My5vinoFoyJqg+&#10;6cqGmArF+Ifxy8Eaj4H1jR9Pliaa40uePYs27GUIqa/8CfC9JN2naHJcSbiP3sy/1NQ6n8CfE2r6&#10;Fcy+HPD2lWsclq48yY7mUbT6AfzqViKN7WY/ZS3Z8V/sxz7vOiY/dxt9q+wvgp4+8I+HdH/szVtF&#10;kuLlpi3mLDuGMV8d/s9Qzabrd9p84+e3vJIpMf3lYivs39m/wNB4v0S+uZbvyWhuFAXb14NaKUYq&#10;7I5Xex3s3xV8NRWrGy0OfcONm0DNMsPilp1yNtxpohY93bOKvj4RoXZPt6/N93ctUNQ+D+qRTb5f&#10;EVrDbqPmcwc/nWP1jDx3b+4v2E2XW+ImhTH5NRjZgPmGzgVbsvHXhOJd1zqSt/2zxXNaf8Pfh/bb&#10;4j4t+0StztikHX6CtnRvBPhlW3Wfhue6Ctgscms/rVP7MWw9lJbsl1DxJ4Z1C4+0R+IGij2/Kqx1&#10;Ha6x4auCsUl+0jf9cz/Stu38MvPchE8GRrHnCs5A4robTwnZxlWjtYVIX5gF6Vca0ntBhKlH+Y4P&#10;7RpfnyC00uZ1jHH7lssadp95PrMrRr4enjSM/wDLSLGa9Ah0MLKSGX/vmqOrLrNuM6PYpM5/hkk2&#10;0vaS/kYcluqPKf2gvAN544+FOuaG+lqyi0aa3VucsnzDHvxivkP4fW9pLoUOnaWhjfawldu3bmv0&#10;CutN8c3lkEuIbKDcvzo2X618f3nwxj8E+Ltc8MMGb7Ffu6tH3WQ7x+hrx84pylFT5T2slrRp1OS5&#10;R8Py2kWpxwocw7l+0Lu44H3h+I/Wr3jT4vW/nrpUf+rhB/fDrt9K8i+Onxfs/hdNDaRrJ5UkbF7o&#10;R/Kp3dDjpXIeFPG/iPWv9Mi0q4mW7OYZJFO0Kec/SvnKWF9rex9s60o2bOi+JWr654keaezk2p5n&#10;7tsg8EYrmUvNa0+FbeaaRQvSdW+6ffvXST2H2e1YSzLuK5WI8LnuOTzWbeJLcCKNYt0Z4ISPGPxr&#10;06ODpwsmiKmMnKN0z3D9k39oi10m6Xwb8SgLi1uMfZb3bkq3TDex/SvqOTwdYX5jng8DwvGy7lYt&#10;wfevzy0jw7ZverdWl6yLHy0LPnPr05zX1N+zD+1cLO5t/hr4kuGmt1VYrG6uJfmhf+45/u+hr3sH&#10;WjFcktuh8lmmX1Kjdamteq/U9uufhl4cubTzbnwhZI+3PzL9361g33wbk1YK2naHpMcMnDNt3YHt&#10;XpksGrapF/pM1pHayJhlRt2c1RTwpDYn7NY+KDa2/aJcf1NepufMHntt+zVpe531WS3VWG1Viixg&#10;fnWWn7InwU0zUP7VvI5JJu4e8bB/DNezWHhPTdqLc6ncXHqWk4NXY/DmhQSYXTVYdmZc1jLDxl1Z&#10;ca0o7HjVn+zb8DFm+0W/hC1kkzndsLH9atS/s7fDeGQXNt4Kjy/91SPxr1txpmmr5UbW8ZbpuIWm&#10;3NzKsKvEI2ZT2Oay+o0e7LWJqHlifs+eBJGjFz4bVV/uqTz9eakb4CeDCudJ8Oxnc2CZGOVr0K41&#10;bWoVa6t/DjXRH+rVGxmob7UPH8xVdF8NW8KuoMhuJvmT14FNYGinu/vE8RNnAT/ATQpXXFjHHt/i&#10;SoLj4CeDZwzXE7lovvqkmMfrXd/2d4zCNbGcK7N8wjwcZ9MiqieAHYtLqlteys3Ey+Zw1OOFj5/e&#10;L6wzkX+EPw0lt/7PuPJkbp8s2SKns/hH8PNNiWOw0VW2nupbmujs/CGg6DJJcad4SmRu+1dxNSR6&#10;zEUkil0e7iB/vR0pYSMurLjiJIydP8DaVc5t00JYwvAZ4QK0n8Jx2lqIrTahjX5dvA+lEWo2Ctuk&#10;ivflb/nmaLm+02JWnhtdQk5wsaRnk1n/AGfQ8ypYqp0GW3hm/MeHdVZjn5uafP4Sv45flvRHkZ+7&#10;VhdG1y6mWa3tbiNWX/lrN9304FT3PhfxDcpsn19ofUR849quODoR6Gf1io+pTt/CzW9v89+rbm5L&#10;dq5zxVa63o99FBoeoXEizRkzLDyAc962H+Cv9q3aXer+PdWkiTJ+zrKEX8cV1XhbwboGgWrw22cM&#10;4JaSTOcd8mtVTjT1pxVyVU5pe8zyiXSvF1wvk3E19tb3asrVvANzqCvDfWdxIpHzb92K9w1bxH4H&#10;0dDNqWvW8Wz7374Gqdz428CR2q6h9uaRWX5THAWyPoBR7TEfyov933PA7d9K8LSf2Pp1jdJIy5Md&#10;vZuc/jippPGPiuzt1XTdD1ORtuV/cbf5168/xE8P3r+ToPhHVLiQ/dlXTyq4+rYqldWHxG164b7D&#10;oElrCy4XzpI1OP1odTEW+BC5aX8x5RP8Q/jFt2QaCVVsBmuLzbj8MV8l/F651N/2q7661R1+0TeS&#10;8m193/LOv0M074MW+qlh4zmmkyeiXZ2/piviX9tbwFovw6/a7t7PQLPybW50a3kHJO5tzqT+lONS&#10;pL4o2Dlj0Z6X8LNT8QadqsMnhq8WG4khIMjLkbe9ewWXi/4gJCon1vcSMN+7AzXmX7MccN38Q9Li&#10;niWVZI2Xy26Hivqifwjp2PMOmwrt7YFOVSUVbluEYqW7seOLr3iu2ma5uNaZj/00kCik1H4jao9p&#10;NpRto5BJCwkmU7sZX6V6pqHhTwNeJ5N3Y2TSd03Ak/hXPeIIdQs9JvYtH8C2kdutrIPPVgCBtPOM&#10;elc9avU9lJKn0Z2YKnT+uU/e+0vzRy1h4v8AEDYW10ZmPb9ya1k1LxpewiS50WPap+VX61q2Ok67&#10;eTr50Bt1Y87E6Vpnwi8pXz9XmO3ps+WuHmxEuiPe/ddTm0j8Xyt5v9m2kfbmrMukeIrpoxNPbx7e&#10;SsYNdXa6Pb2US26s0nqzNk1YksrZXyAvHartiPIP3fmcS3hDXJLtJZdd2xdWiEf9auyeHkKDz7z/&#10;AFf3cnFdDf2C3EbINyqRj5etYuoeG/DmiRNe6jJczK7cruLYpfvnvYOaB8q/Fvwvc+F/jNq1hp5X&#10;7PfRpdR7TkBW4I/76z+dV5XjtU8lE2RKoMh/z3r0r40zeFNV8VaMPD9lPFP5kkEzyQFQy4DDBPXk&#10;V478YtUnms7jw7ot6sV2G2rNt6Ec8+3avnMwpOFZpn1GU1eemki14l+JUZSHRbC+YMqbc/3u1cvr&#10;+pPqt15d67fKvy7eh/8Ar1wvhHw74wv5bifxFqcdvLDL5cYj53js3NdhaW0OnwiFFaSUc+ZIoyfe&#10;op4em7Nnqe0lTdkY0mgwwxM0DtFtbO4MB+VO0fWLvw5qUer280kNxBIGjmjU8kVZkKXE8tuqNnOd&#10;33v1qZWWx2wTgSRjH3q7qfItjGpzT0Pqz4F/E6x+LWifZtX1SSDVIuJIcbRKuPvL6+/vXpdt4cgs&#10;4S7XTEdjI3Svh3SfGWp6DdWl54euWjWOYMjQN80TDvx2r6t+CXxR8N/ErQlTVyy6hCubiKaQjf23&#10;Aehr1KFeMvdZ8zj8vlR/eQ2N690zw/d301pq9o6x/wAMzSHa/wBKdZ6L4DgcCzsEkZP7sZP860L7&#10;X9PiK2q+H5bjHKrHDkVpaPdPdLuGiNbbhna0YFdXLzbnlXKXh21zqN19h8O+Z+7i2gqFx9+teDRv&#10;EM0vltpcMX1foKv+GHZtUvsgq3kwf+1K09TvbmCFpLfTpJm6fJxXRh6NKVFXXf8ANnjZpUmsY0n0&#10;j/6TEx/+EWuJYZPNnTcOdqqajj8HrEm5p/MZvu7q0rKS6uY/3+lyQluGEjdPek/4R9pZNpv5I8cq&#10;y1t9XobcpwqpUXUrt4Wmn/c3GxYmTGemDis6fw/4ctZhYNPHuVckluv61el8F2UtrJaap4lvplZi&#10;3+u27fYEVFbeCvC1rGsNhJIx6HzGLE/iaPq9N6JIn2lTuYt/qPhjSblIYbZJhnEjRx7sfpVI+I7m&#10;O9+zaf4MvHVn2rcMoVa7iy8E6fEM21zIpx8w2inXfha9XrrD7VH93NH1en1SD2tQ523iv5UUPbRw&#10;l1+YNziq7WgFyGmunXb95I4fvc1YvrPVYNQ8mDXppD2jW1/TNWIvD/iuZ/MW7VcLk+bGOlL6vT7F&#10;KtO242WbSYFAFtIM9T5fWqpTQoHa5mWRS38Gw1pL4c8XCJWl1K2284/dVLp/gm/mtca34gaVmYn9&#10;2NoA9KPq9H+VA6k+jM5v+EVS2yxjT5ujKaydT8f/AA38No7391EuF4EcJJP0wK7WHwPppQMLdZPV&#10;pG609PCOnLlm0q1ZQf8AniOKtQjHRJfcZuTODtvG2iaza+bpfhC8uEODl7cqP1or0T7C0J3i2jVR&#10;wBRVcqDU8q+CXi/xHYfAHwPA09raxjwfpgWVoy52/ZY+a0T4qg1HXobC7+IGqySAfNHZaeRGT7ti&#10;tD9njTPCdl+z34Hu728tY2bwZpZkaXbx/okfrXYRa94fS522epxyZ4VLW3zj8qIl2OZ13wxol6qy&#10;X3iPXCrc7Y5nUY9OBUek+BvhlawfaX02eVGP3rvfISfxr0KGKFovOQNnb/EMZqiuswi9/swabdK3&#10;XzDCdp/Gi6F8jDsf+EFtomj03T7aFlOG/wBDx/SqfiL4k+D/AAzN/Y95NNunj2xxwWbsDx0yBiuw&#10;e4gZPlhUNk5Ur/8AWrBmmxrJgnvoxbyZaMNHwD3XPak7bh8j8wvh/LDF8XfE1taqVVdfutqt1A81&#10;uCPpX2n+yDrbQQ6vYiKDBeN90z4xwa+OdZtIdM/aw8d2sP3W8RTsu3oAWz/WvsD9jKz0jVtd1Oz1&#10;O3jk/wBEjZfMX3IpIqW57hdt4ivrPzNGk09ZMfIWbcB71UstC8YXUD2/iW+sbhuvlwrtXH411ttp&#10;mh2I8m1jijA48te9Ry22mJdM9wyruH8XFVKEWF5GFYeCdMA82LRLXzF67McflWrp1nBpnmCGzjg4&#10;+ZlkHNK8vh+3fd5sfr8s1Yniu58KtZM66ZNecf8AHvC5yxoURWNKbxr4c0+Yx3mt2sTL/euFqndf&#10;FXwbaTqkGrxzM/H7lS39K4rwn4C0HXLv+2IPhH9hlZiGe8bnHriultfh3q0T/wDEvNvZqD8qxxjj&#10;9Kog2bXxtpd7J5cSzs23OfJIzVC/8dXUU5is/CV5Iytjdtwv1rP/AOFWfEX7fJcN8TZFj3ZWJbRc&#10;KPSrUXw/8bpMxT4gMUZf4rUZzSGuV6GXr+ma14zkdbmO4sty/Mq3LL/I18wfH2KP4O6rrlj9va4u&#10;NSggELyyE7PkAySfpX1r/wAIl8QET7M3jSNt38TWY4r88v8Agqh8QNU0H4rN4J1fVkuZo9NjYSRx&#10;hOWVcE/SvJzh2wbPZySm6mPikclaz6T4vl1LTPFMgkkhtCzxLhv4gFHPbnrzXUf8I74asfCVvPp2&#10;smSaMrE1q4G0JjqK8B8H+NbjRHXTtMczT3FuqXly2CWB5I/QV6h4Z1m51nT1t50jXnaj7juPb+lf&#10;KYapy3Z99Woysk2Ta1fafYI1s10vJPI5/CmaTc6DBDsj1BY2CkhpBjI60zXPD0s6LFOzFWbh+mDV&#10;O88F2tvFDHHqzfvG+bdH0ORx/OvSvCSumc1pR0ZR1/UvENreK/h+2huoWwVkjfkc9cV1/hJtImb+&#10;09cumiuZJFULC+Nx684rn5vh/a2Eq3/h69ZmVcTRbsZ96ydc1i68PeILSK5gWK3zjc7fcz/FRTlL&#10;ZvQuUadtN2ff37K/xTuPFWnx+BfEuuswX5LGR5BuZR/CT3PpXs9v8M/Cy3nnXFs0jB926SYmvzv+&#10;HHxBttKurXUbPVGLrNujmjkICtX014Y+NWseItD+3HWfJaEBJnluNvzYz/Kvay7GOp+6k9T5HOcs&#10;9m/b017r3PpC10+zs4lggjVV7fNSzxusmI2XZ/EzNXzFqvxNuEjU6h8TmtxI3y+XcDn6U7wd8WrW&#10;+v5NEtfHt9eXMnHlyTfyr1FJS2Z8+6c+zPpG807wpcSqbt4GkHZnGRVTVda0zRomNiglYfwL3rxu&#10;1sJ0n/tFmkabOQ0khJrUTxDqxLRtdSMwHbiqcWxWPRrfxZq0yBbTw/MysPmZR0q7Fc6jdWwlljnj&#10;/wBkYzXmg8V+JbeLbHqUy/3eaxPFHxa8Q6GoYTahPyPlgXNTyyHY9piu54S0n2C6dvVm606HxPfJ&#10;J5b+H7oqf+WhUV4vpPjn4k6ysd3/AGsbGFvu/bLgcfUYrcsfGrROo8R/HGwiY/8ALKPaD196OaRP&#10;LFnpV5r0Dx7JbC7j3cFljOaoC10HTibi4iuJPlLKsxJJqtp2teG761WEeLHvD185W9vanPZ+BmVH&#10;u9V8w/dbzpm5qPadn+I+Qw9Z+Ofhzw67Wb+ENUlaMbj9ntNw2+ua0tG+Jtv4ltxqOn6WYVbDKs0Z&#10;DD2I9a2LK58CKCqTWasPlbceT+dTXereB9LiW4l1e1hj6s3m4FPnfkLliLBr80irJN5ezGW2oafe&#10;eMNNigUlMBvu7Yya5i7+PHwjinlt9P8AFFvdyRttZYWzhvTNRS/E2G8bbo8elwseVa8v15/Cq5/Q&#10;fJ7p19pr1nqdqt1bw/LyCGQgmsbxVaN4hWE21o8jDK7Ubav481S0XxM6GZ9a8ZaT5kn+rjt5VGwf&#10;ia3NF1a7tDIlkq6x5rbla32AR+xOaciIo5eXwV42+zKuj2eg2h8zmW5h8wkfQGur07SvEsGmiC5u&#10;rGSbH+shtyFFTJceLtQl2t4ds7X5jt86cuR74UVsaZbajHBuvp4ZGXqIoyo/WmX6GLa6R4ojlZZ7&#10;u1ZQuVVYSMGnC08X+YsgeyZMfN8rVoanYareDzdK1hLfafmVot2fapltL1UUvOjZXaxKkVPMkKzO&#10;X8Tnxhb2IttGutLtrpvmja6jZkIH0r4P/wCCiFr4t0n9oTwjqni+7triW+0d0WSzQqg2PnAz/vV+&#10;gXibR5poVQtb7lbdDvbqw7V8L/8ABUDUrLVPiP4B1CEQo6W91FJHGeVw6ZGO3NZuUbouKfU2v2f7&#10;iaPxfoctsjsftAXbG21jkYxX2DpumXV+zDUPDlxHGf4pLjP8q+MPgJqq2PiHQ789I72Fm9TzX3Gv&#10;jSNQsdvoN9N8uTtt/lrSNr6ke8ZSfDrwrpl2NRt/Dn+kM3zSbyT+tO8UadbWfhrVBFZXAU2E3Jbg&#10;fIa6CW8mmsxex2EhbGREy8/Suf8AFfiLUr/wtqka+G7mNVs5QzyYUfcPNZ1or2UvRnVgb/XKf+KP&#10;5ozZ2hs8Spb3W0c8d65/XfiBq9hOsWm+B9Uucn7y7Qv862bjVtWA8h4lj3cbmbOKxbfw3qD6o2oa&#10;t46nMLrgWqrhR+lcfun0Aybxt4xkTYfD8FmWH3p5+RTT42ubNYhqvijT4ZG5K88ito2nhBSoudQV&#10;tqjmSQ80fY/hjchWkbTZJF7yMpP60NIn3jJvvFFtfvGLPxvFCGGP3eMGmQxaXOQtz4w+0FfvB5sZ&#10;roV0fwLOm2Oz09o15G1VxVPV4/hppS+bqB02DPR5CopaFHlf7Sl34b8PeCE8R6fc2vnWlxuWRZMs&#10;PkYf4V8c/wDCf2+qeKlktEkkmF4FvvNcYC7sk/j/ACr6C/4KI/ELwDYfCmys/Bd7atcPqamV7ZeN&#10;oXnJxzXxTofieea1kEJZWklMk0meSK+ZzaX7/Q+syKjF4e7PpDQfGKQ3N8yW9vdecz7/AJRg57jF&#10;YWqakY0ZLaJdy/3s5rlfArSXEcbxtJIuzH3jzz1rqbp7AW+6cFWA64/rWFKpypXPVlTi5aGPZ+Jp&#10;oetvGcc7WWq2u65Z6xF5V3YSxx7sLNbt3966G3tLWayaFIIyzL/EvPWq1trGkpA2mS2C9cSKq9D6&#10;1tLlkrole6/eKnhmeDwtH9pjd5gvKtL3J6CvTfhh8Q5NJ1S21lj++hAPyfXp+VeZeKdDR9KZLR5A&#10;d3yLuxVjwPfeIbe1+zS6dt8tceYrZLVSnbS+opQjUjtpsfevhj4qeFPEGh2+prK0bbAJI9vKtjkV&#10;bufin4LtuJdQ2fL6V8qfDj4g3OnFVu45pIySkkMPUt2x+Nd/cSeN3tJNQtPhhfyfLmJJGGW/wr2s&#10;Pio1KfNJ6o+Rx2B+r4jljs9j2jw98Z/h02rXEMmrt/pMcSx7YzyRuz/MVrah8c/DWlP9ks7G4uv+&#10;uadPzr5z+1fGWKeG50n4dMjNj7TCyjMYPTn8/wAq9L0rRNWNsk+oWkiysg3p5Z+VvSvUwtSnKje/&#10;f82fM5tSlHGO/aP/AKSj0d/inpuoWqvCyws38Mn3h+VZlnrNvdO63Hi4xbmzwp4/OuObTLyM4iik&#10;Xn5vkNCxmTcNzbge610e49bnm8tj0Kz8QeHLBj9q8WNMP9pae/jnwpGPM/4S1Y16hdvWvIvF2oLp&#10;elyTy63DZqP+Wsq8CuH8KeOvCerXbw3vjKfXGWTCpp0ZCL7ZFRKUYxu2Oz7H0pL4s8OzLvj+IiRe&#10;i7hmrVrr0OoI39meLluNq87Y91eM6B4kvC+3w78BLi6YYHnX8gQE565Ynj8K9M8L634/kgUXvgXT&#10;dOYtjENxuwPyFZfWKSV+ZDVGT1szYbxDdRRGOSSS4mQjHl2uBz61j+IYviprp8/wrqsljubH763U&#10;hV/GuiGoeJIVKiwtZNwxtEnWoG8ReJrVlEmj2/3cSRrcVP1qj/MP2M9+VnOeH/C3xhtLmT/hLPE0&#10;d9DuzGyxFCB6HFdNY6PqMEe2TYwblTzUi+LNekhYp4dRmXp/pFcj4j+IXxuS7jg0jwPpcVvzumm1&#10;IbvwGP61UcVQf2x+xqP7J2kg8QxoVjEe3+Dg8VXtL3WLS6+z6tqdqVmGI4o2w2fXrXmOofEXxnCr&#10;DxHYNJIp+aGz1RFBX8Oap6d8TBZahDPpPwG16/uXbCzLMGC89cswrWnWhPZ3M6lGUeh6/LqsMV3t&#10;n1CHB4Cl+9FYnh7V9e1eBbnUfhZcWsnJ/wBImjLD2OM0VqZnM/s9+N/gjovwN8DaRrOvaSl43g7T&#10;GaO6nTdn7LH6+9ejWnxJ+GcduX0rxVpfPdLpAB+Rr8j/AAX+0j8KJ7HQ9G+I+mLN9i0a1CrZxSOx&#10;8uAdZOinAPyinfDz/gov+x14ZsNWsoPiLcNFqchjktbyzw1quTwpYcVxRxUL2TudksPUitUfrs3x&#10;I8GuVhfxPZBmXcuy4VuPzrJv/j/8KLKfyLjxpasy8bY33Gvyyt/2/wD9nTQJI4NI1XWdRt5Mql/Z&#10;2wkiVuyZzUkf7fnwOj0vb4qvbyzZt0kcjW/yuvue1KWI961g9iz9PdR/aV+Gdnbte22otdfwhYcc&#10;/mRXkPxg/as8d3WnzW/wz+FjalI0im1a7vordY/V85OcenevknwX+1f+yp47+z2ekfFjSonf5vs9&#10;1NsKvjp1roNE+MXwrlX7VJ490eOOWQpGzXy5XnpyemKHV0s0T7M87XxH4g139pLxJqHi/TlsdSut&#10;QM91axvuVCwBwD3FfV37NXi3SvC/iWSfVra7mjms9oSz+9nINfEfjbxcZfj1feKvCN5DqUashk+y&#10;yh1kTaNwUjqRjNe4W/xMsV8EQ+MtE8QR2sXljddM+0RnuD6c8VVOp7tn0Kq048ylHZn3BZfFj4TW&#10;U8cz6VqkM3mZ3SQyNgep5rcuvir8HNdh+z6jrGFA6SxutfAHh341T30eL34v6Wyu4Q/8TBQST6c1&#10;onXdR1SzhvI/ibCzTXQiWNNSUsMn0zwKv20TN02j70svGvwQkiWDTfE+nDavVpwCPzq9YX/gO/lY&#10;6T4ztpNw+5DcKcflXw1afDm+1j7Qy/EjT2jifDLHeoSSOoqnZfDK+hvJLzTfiJZ27JJlnhuNpIx7&#10;Gl7ZLcFC59w6/wCO/BmhXH2XUfiVBbu3KwtKu76AZrl9Y+KNyd0PhnxnNI6ruX/QC4/nXy/Z+BdE&#10;kC6rc/E6Oa+VvlkaRZNn5mum07U9YiVbnSviW9xGq7GaML+VZ/Woj9ietL4+/a11HUY7fwvYaLcQ&#10;E5aTUt0JK/Rc16Bpc/xwltQNUl0WGbaP9XvYbsdO1fN8fxM8faVd8+NDJ5EmJMR8Kv4VevviJ8Vr&#10;YR3n/Cf/ADTNuhjaPge3FH1yjs2P2FR6nsepeDP2ktU1jzpfifp9lYvw0Nlp/wC8H/AmY/yr8q/+&#10;CmeoaoP2rtc8L32tT6hcae1vDNcTSZZx5KNg8YGM1952/wAcPiFph+z618RrVl2n0Ug+uK/MX9uH&#10;xPrN1+0Pr/iW5vvtTahq22aZR1Gzb/ICvNzSvCtRSR7mQ0ZRxblLsVvAup2M+sWemvd7bj7Rh8N1&#10;Xpiva9I8WWGnXa6J5Kh+rSsf4B/WvmPwLcRab4iinumCst4FR5G5GQBn9a9U16+1Cdo3+5LGu3ef&#10;l3gd68DD04u6R9hWl8LPWL/Xkjv7eRXLW8jH5c547Gtia6s9U0qS1muNsh+6zcc9jXlfw7TWvEGo&#10;W6vHJJHD8jeY3H1r0DUNLu7Qm3mQfK+3cvYg1rG9PQJWnHQpaVqr6PqQt9X8wkqQrL91ueOa0dYt&#10;7DUporq6tw0Z/hdc4qO90uG500W1ydrMC0Lj+FvSs/TbDxNfwtpU6bfLbDTK3XHetpKNSNluZx/d&#10;yTetzo7Caxhs0srKxjVvlVNvfJ617d+zPpng/wAW/E+38K+OrRbiGRPLj3SFVMm0beM89COfWvCN&#10;KmtVvQABuj4Xd1JxXaeAbnU9G16PxGZJYm37F8vO4EchhWVGdSnNSYsZRp1qLgl0PuXVf2ZvgSGi&#10;vdQ8KaeptzlTK4Gz9a56+8P/ALLXw+1FdTuNb0mwuPuo/wBqG4ZrH0KT9m++8OxxeJ/ije3dxJGG&#10;m/tG7ZmDEdCM9q2NC0X9lmJFn0nW9GWTjbJNboxz6819PGjGylGTPzyVScZODWx1vh3QvAXjCBbn&#10;w5q7XELKCskbEil174e6Pplm06PdSHH/ACxXcado/j74aeH5orHS/HemLGfl2xKoA/KtK4+I2gw3&#10;e7/hNtPK9lxWnJL+cjnj/KcH9nuLnFppPhzVppP4meEKv61zvjD4A/Hrx1cKnhzxQnh+3wNzPGJH&#10;x3Fej6v8ZNE0gN5Piqxby8ttUZLe1M0n49zazGotI7ebPX59oH50Wl/Ow5lb4Uch4e/ZcstLMej+&#10;NPEd1qjtDuuGeZlBII5wDxmu40H4DfDnw86Np3hax6cSPCGIH1NeWax8Q/ip8ZPHl54U8LavYaPa&#10;o2y8vHm3MFj/ALuPVj+leraNomtraLb6/wDFSBmRAqx2qqo4HfNefh4/WuacZO17J9/kTCtr8JuQ&#10;aPpumjbYR2q7eANoApz/ANkMGE72pYd2xxWND4A8B3EjTan4ruLpmbBX7dgA/QVf0/wv8PdJjaKC&#10;zWSMZPmSTFt361t9Rl/MbrERXQp3974WtZSb7V7H028bj7cVm3+v6ZeKbTSfB0uohOAVthtY445N&#10;b0M3wk0m48+TSLVZG5ZgoOPfmrqeO/ANoyxC/WNVG5VU8EVUcBFS96RP1h9Inn1j8PviRr2pMP8A&#10;hAfDml2Mh3eZNGJZP++QuM/jWsf2atE1Bo49dulmDct9ntUjX9Oa668+Ifha5G6zNxMx+6IYzyKy&#10;5PHmsaiRYeHPBt8zckSXkgiBHrzzXVGjRp9DOVWpIz9J/ZZ+DmgXzahbeCYLi6Y5MsxLt17ZrD+P&#10;fxtg/ZktLKz8M+BPtj36tK0MEixqFU88njPNdNd6r44sjbXOvazZaUk03lqyu0mGx64xXx3/AMFV&#10;7z4l3Hxk8BeC/AevWl1rN5pN1PbrfKdmEZT8qKfmJx37062IhSouT2QsPRlWrKJ7N4Y/4KMQ614h&#10;sfC2p/DG/wBPvNSUG3S8uFQc+/p71rzft06RZ6tPoUvgq6S7hl2k/aEZG9SD3r8jPjd+39+1P8Iv&#10;HCo2n6LeWtvCsG65h/fW0wHzR57YNZsf/BS39o3WrJbfxBJp2gzTR7odQjjWRpv7qgEcD15rCni3&#10;UheJtPD+znZn7A6z+23evL5egeFIWVU3SG4nwR7YArIi/ba8X3JZZdB8tVQ7ZIUBBPoMmvyau/8A&#10;goF8XdCV9a1Tx/p0moC3X5Ftxsf1UqO9UNO/4LAfGfwld+V4p+GFveW91iaJpFETMh6Mo6gGnGtU&#10;2YvZxtdH6jeLfj/4u8eRLban4h1mz3AmNbOOJGXPXB6ivln9qHw1pXgu+8PeILTxTreotJey/apN&#10;avPOfnGWB7f/AFq8kt/+Ct/gzUdQivNQ8BLE8lmhSGG+4WQdiexJql4g/ba8P/tR6jY+GbHwZcab&#10;JZvvklmnVllB+XAxSlUc3bS5UI+zd2tHufYHwt1s22nWeq2lwAYmjkSRRnGCDmverP8Aa3vYQsEH&#10;xGieQpjbNZD5c9uvrXxn8MPEd/8AD2yi0DxC8jaReL/xL75/+WL4/wBU57exr591z/gqv8HPBnjL&#10;VdI1j4Tazctpt9Jb3E1uVCsysVB+90yK29sr2W5n7CWr6H6sp+27d6Oiw3Oq2NyU+832N13flmtP&#10;wn+3t4J1jW49C8daAZtHvleG4k07PmsWUgKFYr3xk56V+V+jf8Fhf2cCFuNY+FviLMlqVWONVIQ4&#10;69ea7z4O/wDBUn9k/wAY+JPD/hGHwFrx1DULyK2juJLcKqzySBUPXpkipqVn7N+hthaPNioR7tfm&#10;j9A9S/bj8EJq0ws/B941iZnNvKWXcseTjIz1x9aTXP2zfBbWiyaD4fmupm6RzIFxXxnc/wDBQb9l&#10;S5ug8fhnUZI1jJI+xnIGKk0j/gpJ+y3aXLJpmg3ao3AZ7I8V58q0ux9F7F7H16Pj/a+JrNZZo9Ms&#10;9zANEy72UfhVTUNO+GHiws2ueIowrN9yzYx5H1HNfL2n/wDBRn9mm81ZNEmtZLdZR8shsT1Ndfpf&#10;7TvwR8Vr9o0fW7VljBE8hX7oz6daj6w4rVD9ifS/hzTPgF4Rs47e01KTk71E947E/m1X7uy/Z58Q&#10;86jHYzvwy+c2cH8TXzRZ/tA/BoaNPfXGoxyeR8okEJIVe2eK567/AGtfgFY2scthcLcSyOM+TC24&#10;E/hTWMT2Q/q5pf8ABUzW/B9n4a8K+HfBQhjVp7l5/J4AUIoHT618d2WuDTJVgsA0jFPm9x6CvcP2&#10;xvENr498O6Tq1nAkatDII9rZbkDrXzrYQT6dBbm73M8alW56dOa8PHS56zbR9VlPLTwsT26w16a2&#10;8M2tzYybGSJUkArWj8bafqGnPCzsDGoVUrz/AMMalHqXhuOZTh418uRF6HHfNbXhzQpLy9BaQxwD&#10;llBzn2qeVOmjsUuWTPRNE1a6jtkkI3NtwR61Xv4H1OdtQ0793N12no3NaltoljJpVuLe5HyoQzO3&#10;PBpsWntaQ+Y5Xcy5TB/SqjJoqXLJlOx1ltRheK5m+deNpHSp9O1N3TzIcsqsR8vciqh0a0v9TW4B&#10;kjZv9ZsPDVNqDwaJdx2cC/L2HqfWpqR5veQU5KGjOm0LUF0h7KZWIk87LkdyelfXnhf48eEtR0S1&#10;tja3k999lU3Fvb2rNtbHr0r430iWwuh9rmlb5RjZ1G7sa9g+G37QOqfDXRG0lLKznjz5rTXWFwD2&#10;zXVg3GNTlnszy82p+0o88N0e+6r8atPPhaCP4c/CDVrjXjIF1B7+RIYNo37cMXJ7/wB0d6n+HPi3&#10;4p+IpseOvCmj6YqsMC31DzSP0HNeO6T+2/YaXe/aJ7PRHbUG2LF9pHzFOeD/AMD5rbh/bS07U3Nl&#10;Y+DtNab7x8u4HX8ua92l9XlTu7dfzPz/ADD21PFNJvaO+u8U/wDhj6Fu7Sx8niW3QsOGOOtcjqfg&#10;DxJdXsnleM7W3jflvLgGQPrXnMf7Xui37R6fe+FLdbvp5ZkwD9DVHxB+1toluRbHQrfzP4l+0dOe&#10;hrRfVTh5qzPUZ/2e/BPiS18nxVqzalGTlo5JAFP4Ci4+Fnwh+F2kRp4e0DT9NjlmVS6RhcdySfoD&#10;Xi1t+0bDNqIM06xQy4KfZ3b5RXJ/EX42eE/iL4msvD39oalNYwr/AKcv2gqpJ6nj2z371x4yth6M&#10;FGOsm0kr9+pMpVo6dT6j8OfEj4beINPkvLDXbby4p2iVvMHJHp6in6l8R/CllIsEMM1xu4X7PCzZ&#10;rzPwz8U/gV4M06F9A8AwqqYVThWbJ7nmuhsP2ovBfmt9j8KyL5ed2xVGOM5rpjh6HKubcqNSto2d&#10;Tp/jQXtx9m07whqf95mktyo/M1Lfaj4lZ1Wz+HtxKzdHkkAUH3rlZf2tPA0kPmSmaExn5hs5+lUb&#10;r9sfwgkxhsJptzNhGZOPrVLC4XqV7aqdpL4f+Iuqqq3Zg0tNuZPLUyNUE/7P2ja4Y9Q8X67qV8d2&#10;fLW5aNPptU9K5mz/AGqW1QslrErSLNsy/ANaGn/tGw6rI9vL4i02zaNjhJGOfetI08JS2SM5VK0t&#10;39x3WjeCPBGlW/2XS/D8MOwff8nLfma0XvtCs7cbmWJV+98uK8vv/iZbaiSn/CzWSJsZjtLcAsO/&#10;zUupa18LNHhuJL3V767uFtTJG11M7K3ynGB0rb21OK00M3GVru56cuv+FIYll/4SCH5jgMW/SivM&#10;/BPx4+Ft9ocLulpZ3CkiRVh3e2eaK0p16c43TIjHmjeKuj8dv2TPHXhvxP8ACH4hfCnxtNCvijS9&#10;DGqeHZpYuT5YPyjHX5Cv618+eFvhbofxN1LT/HsHl+TdyumpWdva/LHKrYP0J616F4K8d/D64+IE&#10;eveB7X7HrUGjpa6jcTyboriHy1V0CnoxIrpLbWofAphTwZpX+hXsxkvYLWML5bk9cV8b9a9nUk4K&#10;x9f9RniKSUn0PJT4N1Lwh4rutP8A+Ej/ALO0+ORjYQzKBx03gVRtvh5feIdet4/iD4lOpaSszSNa&#10;2jbSy9sj617h4jsPCHxQuIrDWPD00cixny7lV2tu9araV8PtD8CazG0t7HMGt8mRsEgenFbU80qv&#10;Rq4/7Fpxje+p8gaj4R13wz4se70LTzHtmkNtLHHtCrngc98UyDxL4yeWWwvDcTxNIvnKVPykn9K+&#10;k/ibd+GLPTlk+128amTE0jQguoznC+9YN3a6NrwTUfA1sFcR5kSaFVkuAO5A6mr/ALQnJaxF/ZcY&#10;7SPWP2NLTTNEFnYwao11+8Jc+Xt2HOdvvya9e/a/+C2veIPgd4g0v4fTiOLWbUG9sui7wwPmJ6N6&#10;+teN/sxardy69E1/o0llJHMVaORdvavrb4k3C33wX1VNOvESb+z2ELbhxJjgfnXpxqKeFvJ6njSp&#10;SpYxR6X7H5C+OPhHrXgyfT100alNJtxebWb5Jc9ODSa74d8T+Fjb3X/CQ30bTR+b811IpUjt19K+&#10;nfGH2ywuLbxDqWhybb0gXCxwl/s8ucEn2PWuG8aWPh/VrmXwp8UvD8sJkbdpWqRqVyp7Zrz6eZVZ&#10;StI9mtlVKMeaLPJdG8d+P7K3N9pfizUo2Vssy6g/P61Z1H4v+OjpCLH401uO68475F1KTlcfWvQr&#10;b9mzQYwsum6xfGGSPI/cK34GrSfsdHWbG4vNK8aRo0cfmPDfWTxnHselafXqf81jj+o1ukTz+w+M&#10;3jnRpVMvxC1x4ZMD5NSfI9/vVpeHf2l/jB8P7mZtD+JmtPbzEFGa+bjnkYOa2NL/AGQfE3iG2Nnp&#10;2t2c7RSYYR5I9cfWu+8Kf8E7tZ1bRRqXim6k0+3bG1ppFVnH+yo5JqZZhRt8RrTwFaX2Tc+EP7b3&#10;xc8faVJo51nVPMs1DXM1pltwzwW217tps/xt+L3g7Trjw98SdS0u/h5nkuLoqjf3Dz6ivG/2bv2T&#10;dU+GfxGv9S8J+Ibh7W1ZBezXGFSSE9VZehr6E/4S+D4d39tZWus28emxv52pxXSl98HpF6Y7V5uI&#10;xsnWtTKjhYxlaX4HGaf4T+Nvgbxpa+LvHXxLtbi3WRov+JhquS+3nIXuK4L4/alb+I/HtzqV/dW8&#10;3m7JPMt23KcjtX0kvx/+Beq+ILEeIfh7b69YIoit5ZFTfErYycHnPrXk/wC3ppPhrWvij4b8U+Cv&#10;A9r4a0nVLb7DFYwzK3zoSfMbHQkOP++aKuKqVqajI78DhVh8Rz9zxseB5ruwm13S9Rj3xN80b9Tw&#10;McV2WgeIbXWY7ZG+aRbf96jNlgw4I5qpaeGpreyvrWedY/LX5W/vMCMD8qoaRLJY6ws9yqqq8ZXq&#10;D3ojLltY9WH7y5674S8Qw6TDGtsyxsFzHt7t713+leKJPEDwvO6YdwZPlGQB6/SvDtO1jyr3y7ZY&#10;2LR/LIH+Y8+ldz4P8QfZ7dIpz1bLNu71XNzSuVoqdjtr2ae6jLSQKqM7GML0C5IplpfLpNpLNIoV&#10;T8vHeotI1q21WbypTthCFD398/rWH4ktfFJ1yHRLe3WSGbDLIpyNvr7V2U6SqSujknUlFcpcFvfs&#10;02paeNzBs7Sv6Cum8F+Kpb9reSQSK0fDq+eGBx/WrGlaFFpGnW1uI90mA8jHuc10SeGbI/NbWuyS&#10;TB3qvXvWVa0G0aUfeS1PLfiz8d/E/wAPvFq+GYtdsLG1aPzI5pFDSMCSDnPbPFZ/hP8Aab8Xx6vc&#10;WeoePNKntPs6mGV1Csr+hOaz/wBsH4C2/wAQfEek+JYpLkTWcckTR25wHQlfveuCP1ryMfsrwWmq&#10;za3PrV3GjLn7JG4ZCfelRxiUbSkeRjMslKu3Bbn0Rp/7ZEWhxXFvr0tjeCEkK9q43571n3f7fHiG&#10;wsprnw3pFrcwdI/t13tkQeo9q+f/AAT+z7pVlf3mp37NIGdibVZSpce2e/8AhXP6b8FDp2rPrMH2&#10;7U7DziBZl8+Wv93NEsZ/fOR5XKPQ92sf+Ci/iW11wJr2m2qCQFvPgZsA+hNdwv7aGqt4YvdbliW1&#10;tUh3/bFvAyyE9Ao9a+Xta0rw/eXNpp9l8Lr3y2mZGHnHAGe+OnFZTaQnjzXrnwFdiTSdOtV/0GOZ&#10;iI5vfJ71y43E169P2UJON92t7E1MrqVIWirH0h4T/wCCgq6DYWepeGvCV5dNcxsbpnu13FgT+Q71&#10;2d//AMFMvDN5BbPa6DqDXTwBbpZGCrE+TwMdeK+Ibv4AeNbC3fV/At3+5tbgov2a43Fj937uelc5&#10;B8I/itqHiNLXw4lzHqDKftEd5IdrNn+EV6eHxFGjTUIy0Rzxy6stOU/Rf/h434CtfDsdzf6fqVq2&#10;P3lwP4O3r+tW5/8AgoB4Q1TTZLvQ/E2oXHlw5ihhk+aQfnxX56aD8BPjG+reXeeIZJJGhb9zcZ2Z&#10;/unJwK6KH4O+JbQw3Gt3DfZYxi5+ysqtHj6VtHHRk7KRTy+XLqj7Y8Kft7+CPFFzc6ZpviqZr1Iz&#10;utbjOeOvOcZra0X/AIKO/DttNuLabWmt7iGPb80JYggZHI9cV8ReE/2atK8YeH77xT4a8b+XeW5d&#10;reOFWWRscYYE85z1Fc94W+DevW+qyWHi3xDapuusPbw322WVR6jrSliqkr2Zn9TpxtzH6deDv24d&#10;c1LwN/wlEHjDdabmMSRqdzDOAuB0Nbml/twQ2cVnrUuvefHIwEkf2v7gPXPp1r8/Phlc614Al1Dw&#10;34Zv7ltNt5PtLw6hMvK9GAzzg5ru/ix4T0vWfgZY+G/h08djdeJtSLfbpnZpIZIsOsX+yCMjPcV8&#10;/HOcVRxToVHp0fdHHTo1Y4n2c1p0Z9f/ABb/AGmp7J5tBOq3MklrMs9r+9LBlJHI9uR+Yr5X/bm+&#10;PHxPsPjD8L/jr4fgub2XQLhoblWUsVjaRWYMewwDWB+0H4u8UeLrXwg/hrVIbe80nwSljrO6QiQ3&#10;RbDEj/cCMD615r8TvEf7S2qW+hw3XkzWcgcyNbsA0sQ2hg+eOea0lmFSVZK979GddPAVKeaRcdE0&#10;7/cL8YvB8/jb9pbxVrUum6evh3xMFvbW6cho4JuCQB7nNU/iN8GXvNCstYsLK31D+x49sdvCvysD&#10;39c+lblpput6zpM3h+PTPsaOqlVz88I9QataN4d8b21pHpi68WELKNzp9/n1qvrVaNtT6D+z8PUk&#10;nI8Ybw9o/ia9WTUPAaRXqny16hk56n1pfjN8DfEPjS+jv7i4gWW3sI4on7+WBwOwwK9S8e/E/wCH&#10;vh66XQdYdV1KSTJufLwo2jnJxXNz/Fe18dyTaZ4b0trtZbcqkvllYyF7BjXRHFYqUbphLA4VaWPA&#10;7z4Ea6RHf2Nwv2aOTbczbtxjxn869e/Zt0DUfBxitLhbS4Z3ObyNcuRnpnsMdq2PDPgP4u6v4eeS&#10;fRrOXTVf5bG1kXcueuT1JFHh7wrp3g3xNHfyeKlt4nO06fMpyrZ7Guijiavtkps5q2CoujJ09z7m&#10;8CaXZ+LPAH9k6rbJNFNb7WVl9q+Dv2iP2d/Dem67rmi+GJkWDUNQk8yRlDOkytyMn/Jr7J+CPxg8&#10;NS+GZEVpVjs7fzLhpF2kdsAHk/h2rxX4n/D7/hNfFer6hp14I116f7TaqTuEDjjcB71tmGNpOKdK&#10;WvU5stwVSM3GvDR9z5Rk+AGoaV4SuLBDHqGoY8yOONR5m0elZP7OVpcWP7Rng2C5024twvizT1Ku&#10;pGP9Jj9a961b4M+K7hrcad41s4fEWnybYiu5Y51yep/Gu8+CXwJ+Kdx8R/D974x8GwRyQ63aTvdR&#10;ojR4WVWJ3e4Fcv16Xsfed7np08vp/XIezXVfmeDg3enSOltMy71K7c9qr2dzNFbtbhNrxnKvivql&#10;fhPZ2l00WveHtPuVWXDQtZ5Y/Qg1lXvwc8DDWzKvhuyt7WQsP+Pg7hx02npWf16F9j1PqFXc+ck1&#10;LUdTt0Eyu00XCSKvzfpWj4B8T+IbHxfZ2Lahc28U0wSZvLLYXPXHfFfVHgT4HfCqB/7RW0upI9v7&#10;uzijC845yx5xWhc+AfAOqeItOt20+1s7e3m/eFIxuA/u57moljFLZFPB8kLtlr4T+DZba7lj1rXr&#10;e4s763H7zBWOSHruz2Oa7LVf2dvA1/pUuo6P4Ja4ZI/3Nrb32zzpD0Kn0rK17UdE07QY/D+k20Jh&#10;kbyordpB+9TuT6VzWo/H/wAW6GYfCEek3tnbxyGPTZLS3P3Bx97vXDTqVpS5kyo4fmjZo0Pjb8Nf&#10;iF4R+Hdv4k8SfD+XTNOt7tYEme68zOQRj8xXmPht7S8mX7dYLLGwI24/KvaPGfjXxN8UPgzqHhnx&#10;Rqeq3U9vZmS1hmYLEJF5ViO7cEZ968n02XRtI0nTby/xE6xZkXdnLDmteaUql2dtFKnS5UVbKZtI&#10;kmgsFxbzSbljLcqwNdtpeqvbjdEpYsQR6D61x12LXVZ/t1nF8rSFvLXtV6O+uAsVnNE/mcbWXKgi&#10;q5pI6eX3Vc9L8PavJJcND5itnnHoe/8A+qukdo7pVlMm1Y40jj6+teb6JcGxfPmncw5wea6Ky8RB&#10;7yG0ln2lsADJwD2rSn7u5NT3tjdaWGwlMk7bdvvUGleb4guvMC7wv3mx+lO8QaZb+JdPEe5orjcA&#10;rK3BAHOa3fDWgW2haJ9lif72NzHqa7Ywh7M5ZSfNqZ2meHNZ068L2cm61lGdvcYNY/7RV+dG+Fze&#10;JJbOSYWMilljY8jcATx2Ga9O8P6dLc26xwyKGZjt3HrVLx94cgvdAuNHuVVhIhDfLx71wVpyjY6l&#10;CNSDXc+Ovir8cdE0vwn4U1HWfCjhX1K7aGaMEbSogx+eay9S/asEGr2cmneEr+CaRSyyxynaD2r3&#10;Dx/8MtEg0DSUvdPNwsNxc+U0kYwN3lHp+H6V53r3gnRdJ16LXNV0uNY5FIj/AHZCnnkcdDVwxlPk&#10;sz5nMMs5sVKTfSP/AKSjhfFn7VfipdWXSPGF7qi713W8Me5C4buGH+NY2peI/ibewyaxpA1iMqwk&#10;juLid2JXPHf+deq+J/g7deI5rXXb+2jewubYmzvGKuYiOCn4HiuTvvBPiK68zQdL8ZX0cawlI90W&#10;1VIOfxprFR5vd0OGOXdU7jvA/wAdPGWn2jah461DVLGK2P3o5mH2rj7uD0ri7/8Aa78ef2trHm6n&#10;q2nWF0VaHycAJt9+tdR4t+AvjxLDTNal8TK1vp8YlaK+bb9r7lcevp9aqal4X8E+ItSibxF4SuLW&#10;2aLDC1m+8x6n6Vz0eR4r6xV1drLyRhUynmlzRZnRft0fELwfpbaRp/xP1C4tbwIz3DxCRoz1xuP3&#10;etami/8ABQrxb4YV4H+JVx5lwg2gQ7z9c9q5vxD+zdpcVkr6FNeXNveSfvrVIcN1/lXRQfsbeBrS&#10;0hm0uwPz7CwulG4P6V6n9o0Uuoo5VW62NzRf+ChHxSQMNZv7W4ijmzHJHty4PqtUdQ/b0+Kuma7H&#10;daYj31m7l5o7m1AZB6AD27025+BXgXSvMjh0e4SP/loxYfunHUj2PpVbwPq/h+x8dx2eteFrfUrW&#10;Ei1t5JbfbIOeTnocVUcbGUbompgOVptG5N/wUP8AFlr4jjn8LXeLa4UGSO4j4Q7fmOOvWu5+B37b&#10;OpeLvHc8XjW3WD7Tal7ORoWjjbDcjnrnr+FeK/EfRfhRD44/4SDQvB9xePcPJtjiY28cfzdD2Nb2&#10;kQ3fihNOt9D0O+8mzmxNZxxAsi9zv7jtXLi5SqYdqMtemu3mclbBqdNxWj6M+oPDPx7+IN5r1zoe&#10;naXJeLcQtPBd28hWGJNpOcn0xj61NoX7Xd34z/Z2uPi5pmpzND4a1r+zdRaRiXbzJEVPr95j74ry&#10;Xwf4/s/DPhXxB4alllWO6sJotNUOWlgdiNoJGDyRyKzdQ0zTfCnwObRNM0dX0PxdqUN/fWdpv3RX&#10;VsQ27A+7lyeD1rxcHmdapTcaj1QZfhalSLhPc9e8BfHPTtbiuvsviqGdlunV4fMCspB6j1B6/jRX&#10;g3we8P8Awqt/FjatqdjeeZCH+z28bMNu5cEnkdBxRXPPMsZCbVJaHmfUcdh5OEI3Vyp4H+F/gW6t&#10;NMj0fSI5r64s0ln/AHJ+VtoJy1Ztz8TvBvh/xbefDp4EkvLOTbINuHbjPGe1d54e8TRp4O0W3khk&#10;tZpLSFYVFuQ0/wAoXg8Zrk/FXhDSdJ8bxyaV4btotc1bczXlzYvK0hzjDHlQBivSnPlrSU9j76NP&#10;/Z48q10N/Rb3w34q0O4GlTSwfu9m+Ng7I3oD61554l+AV02vJaaf8UNcSPUJka4863z/AMAUjoK9&#10;X+HXw9t9Bt7fSrG+tYJ453mvljt22u59j0zV/wATeJvs+s2+maxon76Vt1vNEuYyV/2ulZxrOM/c&#10;NnTXLqeH+MfhhqPwk0ue5/4R2O9tYbhZI7i4k8yQn1xzitWx8d+HPFOhxzz/AA9axniXYL61t92F&#10;x/sj1r2VrfQNdtJNO1ieOEBsh7hh8359RXM+NINCt7aHTpdWit7cyMjPFJtAPQHitniPd5WY+xXx&#10;JHH6T4Y11nGq3ev6g4uAslvbiPYDz/e7Ee9d1YfFK+1jS7bw3o9z9oWxmZbrLEl5OpDH+LGOtNhh&#10;0my0e2tY/Eck67DuJXOVHQj8K5+K0fRtYMGl6vYzW8kXnxRRQjeMnqSO/tUylUk73GqcY62Rt2t8&#10;l9d3miXM1rHdXEv3gpIQH8PSqepmw8B3cMPjK3tfEUN2xWzsgqyNkDqx/hH61v2XipLxFhtNAaS4&#10;27Jmhx8p6ZrnfHvgjxF4D0q48VeF9Fe83RM+2OYSOXJ7gcrj2px91DlZ9DstLuvBr+FPI034dwae&#10;16oDx5DEfj25rN17wT4gsPBeo+KIdE86e2QCzt1uQC/GT8v8Qx2rw7wN8UfibaWMkukeDtSjLOxm&#10;aa3f/WZ5PIr1/wAOa/8AEjWI7UeJYoYZvsm3ypWwEZujFexxWS5noy1JW0OB8OeJPiLqHjC10u58&#10;EXFrYzSK11MtuY9rAfeHFejXPifxdfzXOh6T4QuJJo+be6upcB+2R7Cup0jxJq0OnDRHEN1M6sI/&#10;OYKyn/Z9axb7VtV01Pt97p7LKtvJHH5YOwSdfvUOTUthKK5W7kmg6T8TbW1Y6fGkkUuw3kfZGzkg&#10;+vH4c1U0vwj4s8Y6XrXiXxyth9jjvhamzjuQJxERwMdveuZ+CHxP+Jdp4ZW51bQ9RulvtalgupY4&#10;yWhIwVOP7pGfyr2D+0PCviO6bTNf0aCL7QA3mlvL3n1bHIPoazqVlTqWf4bnHzSjeXLoeXWvwV8K&#10;fD7VZ/E148ywXsha3s47xpWRev3R/wDqrV8Xabo/jHwjavBEsJ012urRpjubIHQ/UCr3xg0jxf4K&#10;0NvEvwY01L6KyhZNS+0Sh3gfsVLff75HUfSvNfDreNPiBatpXju6ns5OGjltsRhlPY/jW0K0akdX&#10;sdEeSpFTicfrniPXLjxDLEl4xjVwxjU8NxXbaBoserNE6qJGZd33vbOP6VxvxE8IXPw+8XpaX5kZ&#10;Z41aGX+8MV2XgzVInsI4rSRkbycySlRznIxXRTlpzdDS9korcb4Z8uHV7mIhVaMsFDN2BrprLVfs&#10;ETX08x27sA7c81hf2MWvV1G3kxIzYkz3zXTaHpkU6SaZcJuEhB2/hW1OpfY0lHljdkvw68cRzazJ&#10;YXU22OZfkaRv4q9T8NXUd5fEyD7uMMa860H4QaFBr0eoXM8+2Nt4hXjkcjn0zXoVo2n2dpJJbRss&#10;vU5PSu6hOPOlLQ4cRzuDcTqrgTsFlaPd5bD5RyOa77wpG15osss4wzLlVCgYGMV534f1eO4j8uT7&#10;vB3bhxXoGh6usUKqrkLJHg7ec08bHlul1M8DUlKKbOA+Jt7pelXMh1kt5EY3/u03HB4Iry7xJrug&#10;vrduPDemTXFvIv78lf8AVMOucV7V8VLfS7qykvZIN7RWbP0689CK8J8G+AfFeveKP7Xglez027mW&#10;L7I6kGR+c49q+dr1KdK/tNPM7q1WMFzMzfCtzoPivXZtY8La7FE1nd5azkmUgkNjp+fFdf4/8P8A&#10;hINeyabm0hJR7iGCPy8MyhiR9M15h45+EWsN4p/t3wT4a+xTafdM8k1ihCzxhyDnkZPvT/iJ8X5U&#10;8USadaLJ9nvJEiuFIyGGwAk59/SsJVPfjbtfzOWNSMsQuVdLnV+F/DHh22aO/jka7gkk3W8O8bpG&#10;9yap/EjwhDqz20bfZVh87C2kcSqYfUsR1rQ8E2fh/QrBtN0Py5biT95Gsz7kJ64Un7pqnb3GkXS3&#10;Q8WeH9QsbltRhSOPYfmJ3HPHVTgU/b9bmka9HmtPR9mZ918HLfwfcRsb943kQPHAFMalPb1p1p4D&#10;ktfEi6zqmhhZXXFvcZOXX869u0H9qbwpss/B/wAU7PT9WNnmG3WTSCs8SY4AkXrWL8Q9Q+AFp8QL&#10;PRtN13UIJpvLdtNvJg2UYfIVbqv0I5oqYn2dPnlqc9TGexnacfu1PPtUt5HjkcaQGhWPEkkeAIjn&#10;jLZrmtY8FXHifTJo9LXYjsEaSFz+8yOTkd69XuvAt1r9nP4ctdHt5LAs1xHNbzjy517Fie/bHrV/&#10;wt8KtWsfJ1QR2+l6TbOVJ1ByvzYwxEfU4+maJYvljGdPW5NbFQlGPJrc8M8OfBHxDoX2m2utVj0+&#10;G4aOKG48xnZAGDYIXnJx0rCufgBqMni26gtbizvGmkLbvtBMjZ6N6j3r0T45fEf4K/DUSWOiaNrX&#10;jLUJtQkiuv7JuhbxWrfLtDtywJB447Vc8O/tffs8+EdPudD0DwHdR6jaxtHObKzluLwSL95QxU7s&#10;HuK9GjWlWpcydmwXsakU+UseBv2e/P0F21nTlt74Ha97HIxYKPu5B4qnrPwh8e6bd295p2ox3Edn&#10;dtJDDNceXJvUj5go4xg1m/D79puH4nadfX0el6tZW887JNa6lBtmbb91lHqKZrNz48s/tSyWslxH&#10;M8Ys9UjcDcGDErt6ggAA+5rzcRS5qntanQ0+p4X43udZ44+Dcfj2b/hOr2WSC+uvm1C3tZ/uOAAG&#10;UD+ErjqODWAngjVtI0hbTTNas7uJs+ZJcSZktwD90j1xXSWnib+wdRt5rCB7hVtUM1ikv7zrhn3H&#10;qM8EY4P4VD4itdb8Ratc3Ph/TY7Mx2bSW9rNGF+2KOSew3AYH1rPDxlN8z+RrTnRqVE4o8k+Pc3j&#10;jTbrR4/hNpEl8pydSlxtVF4G5mzwKn8EeI/G8XiH+xNXRmt47Xz7i4WZXjjb+7xnn612XiDwR4j1&#10;PwOk8M8Ud5Nj5J7ZjHGQ3K8egx61B8P9G8J2tk0OkLp8k0reXqjOrR/MPvEbu2RXbGtanynRKn+8&#10;5rk+veAX8S+HWmNnpswuG3KGtUY4x09qzZ/hF4c1Lwxa2a2Jtbq2t8+XZgRpn3A61u+L9V0K9ml0&#10;bwb4gt7fU4olEUUDBkkPoB2qj4a8ZhnZftPmXFjJsvIGkXPmf3Tt6fjSpymkOUFfRHmnhD4ZfE7w&#10;3c3d0fGLWtmrPhTKWyv+7jrW54U0O31aW4uNWvbSa7t5FEbSWOB0757+9dk3jK28aeZYafpK2Uzw&#10;sFW6k2bzk8j1NQ+H7nXRFLpEvh21S8kgASNesq56hmAHX8a0lWlKVpEez5dtjnZ7/V9N1caLZyxp&#10;YyRlriWSYKWbPCqO4roIfD2q3EVvqPh/y3ZMpNJNM3yjrgAe9Y/je5ENv5Gt+GLV7iO4T7L++Tft&#10;/iUKCckH1xVrw5falPd/2bpRureOYAysU4QHof8A69HKktR+902JPGt1o2kxf2TH4Zxq0cO+G+Vi&#10;YIZCfvNnuK1vgn4/1TTPiXpfhzXvFt7dXVzfWxbaf3CMZFG38a3NK8FReJ9Kk0vVo76Qx/OuoNKi&#10;KBk88/eFeWfDP4A66P2htO1PTfiO1xZw+ILWWaA2zZysykDPQDiip8NrmmG/3qHqvzPfNIuvCu7+&#10;2dT1YzSR5HlwTdXPAHtXD6x8B5vGOsXn9n+OWh864aX7PNnecnpuHpTvDvwwXw3NNY3t/cXd204D&#10;KDtXA7j1rsbfRdQtWWHTtFuDcTR7lhj+/Ic9j71Mb73PXeplX3g7VNJs7Wx/4SOaH7CqpIsf/LXn&#10;HPep9I0HwOniMeE59Yma6m/fSNI2Xj46+2a19T8IXMEsUlxLJazXsIkRbjLHcM4GOx4rhtM+Hupe&#10;I/ife30uqTW/2vTXga48s4jcDIfP1FQpb3ZFRXj7p3Vp8L/D8Hia116Wxm1Oxt4ZIxHHdbDGTnBx&#10;35qvOtgqsNS0K8Fzaki0+0DbHGD79OlJpd9q2jaZaxf2tNdTLJsW48vZvPdj7ZraGu6N8RdMuvC2&#10;rK0NrjZqO2Q74yOQ6Ht0znt0rCNfm1S26mPNKjbm1Xc5b/hIhpbzx6prtncBY/8AUW0mdoxyMV5X&#10;4/1fTNX1L7RpcTLbtcHau0r2rqNB+DUdn4omudA1t52juC8RmfcWjPHPrxV74keF9O1Lwy7Wxjh1&#10;K1k/1RPzNwePx7V0RrRfzOjToc94JRHt2t1+YBsk7vu1peJVjtdShurJi0aIobaehrnPBWpXKzfY&#10;JJ1VncbhjqP8K6yyvbHVWlaIoVTIdfTFdHNyqwQtOVy9pxF3c7IwOVJjPbpWbqeoaxZaks04ddrB&#10;l2rjpWtpC2sbRrBgMOzH2rqbK306eGMyCORumGXODXRBy3CTUZWRe8M395qdta3rWskZkG7aVP8A&#10;nmu1054bkKoOGB5+b0rmY9WS1uo4vN2+ZgLxjFWrXUxYXfkTzY+clWU124ecZJxe55+KjUjaSZ33&#10;gi0+xTrM8oIL7Vz296d8QbWZ7Nrq1G8xyA8c8VnaBr0T25ZGP+z81a+rXcr6czBlZflO5VrgxEfe&#10;sd1Hm5bngXxs8WavaeH9P8Pa5qKWkd1dXAW4242bTHtGfXk15h4s8YeJ/BmqWuoX/h+fVvDcNuPO&#10;uI8AnPVtp5I9xXs/xL8HaV4nvbG68RsZrdby4a3thHw0mI9pJ7AVzHjzwl4T8QzWenx6utstvp0I&#10;uLdQCXDE7sL0wK8aWMoxrKlLc8jMsVCjjOWWl0vyQvh/x94e1HwDpd9pZij026upmQTrxH8q8E9u&#10;a5zSPEo1LxRNokmkmcx/NZXCpmN/+BdPzrkfHej3mhaPF4K8EXb3Fjbxy3ELhRwrnngemM1sfDO9&#10;8QaN4Dj1a4tFbyTiSVmyzqTj7vWlTqycW46q5xYepJ0XKPds67xIyzQJYalpk15dTwny2cBhC3ou&#10;K3/hP8DX+JHw+m1Pwo+ktqdvIVXTtQuFinmj/vKG/GuT0uw1fUfElr4g0S41GyaVZDDY39rthnYI&#10;eUY++ODirN9f/Ezwn4fj8SWmj2891bx+XfeZbf6tj0Awf1qudqSh10K+uRq+5F2l5lrxn8GtQ8Es&#10;E8Y6fc2N4jAwxrGTGVPPL9P161DF4Yu9RRYJkuLaFbfzJLiRcbME8AHqT2rsNY+MXx51b4LWd9Z6&#10;fb6g01xtuLW4VdkUBA+Yh8nORxg8ZqHwFa6v8YNQ0/TL/TZ7PVI7WPbNHKfLkUnlOf7v9aJYqpCu&#10;o2vHa5x08wqRl7yur2utzzXT9Ol1a9lbV7O5htYi2Jrhcmbj+6vqcVLqHwv8J6Rf2r3uk3k90kLT&#10;Q/ZcsqnHAOOvavoPWP2erHw7rkOleI5XuFm3NHptrcqG8zIAEknQA8nA6Vwfxxm+M/h7Q20X4X+E&#10;LHR7aS1ktjr1nPHNcQE42sud2T69CPainiKv1jljstGvLuEcQ5VXKO3RHnEPwck+KEsVj4f+E10G&#10;s2K3E2xraIcnJy+N3PcV2XhX4TeCPh5rscN1qax3EymKbY7bY/r0zzxXl2i6b+2d4Ms7XTIvG0eo&#10;+YWuNQvtbvGZ4mdsqBg5ACjOPfFNuPCX7T938Qm1zxT8SbPXtPktMJp9jY7F55zkjJx6mvSlyVYX&#10;gzopyp1JNOzPSfGi/CnU7x9P1HSJJJgrL9njCxsGzw5I5xTfBMngHTNNvLCziu7iwuJPKP2g/Kkm&#10;QRtJ/iGe3UVympaRbapqEMevahcW+pWu54rmxXbuTbjy2PQgZJqaxttT8M+CGji0ubUI45GupFjQ&#10;sQARvcD1HXPTPFePWVOMvZLdmlSth6DVlqdjeeFdP0nUxfPoEFxbyJiO7aTY0Z64x1INFcw0+n+L&#10;dMj0XV/GWpSLbsrRqqlXKMu5fTgZ/A8UVtzUqdoyepzVsRGMzW+HVt4L1T4eaLaajMZpLa1gmt5l&#10;dWaF/LXIBxkDPas/4kXnh/VDLZaNqdxb3RYCRo5jujQ85GPesz4afFXw3Z+DtP8A7U8FWKMumxR7&#10;pJn8x2CAA7VxnPXmujm+Inwvmt7W6vvBdxI+5Vm+zop3DIyuWrqqxftnfuepRUvZrS2hl2ej/EiS&#10;UWuiapbzRyRAm9ij3zeXt7k965vxD4Y8Uw6LcaNPrkN1NNAzWN1doM2revGBnnpXpHg34nfB7Xbl&#10;7PwRqs1nNDJujtZLcLuweg+bHsaxfHHh3wVrniVrW08Qw6dJfH7RNZxzb2gPZOeOvXHrTlTlTnZo&#10;mNWMl7pzfhT4U+PfHvhL7M8UN59jhD3TQybDweWxn8wK4u9+Iw+H00PhzxTDDqlrNfbdtjbM5iGc&#10;deSxA617lY/A/W/gnofiDxLqvjxtdknWGHRLW3Uqtm7qGmcgH52C4UDtuJwTU3wq8P8Awf8AGGif&#10;YpdCv9J1raWN9eSxS2ryc5YKwVk9TWsKbqpq5lHFx1bWi0PL9O1rTfENva2fgDTIdRhnnl82/wBU&#10;hLJYQojO7dASAFwB3JxXkXhz4qSajrf9qeLfDaWtvCyp5cFqYWjTcQdoP9c19y/CT4VeBDZznxD8&#10;SlktbmN4D9ghSONec5Ru4NN+Ln7PXwg8d3j2nha60qTbbxwfZ7yYJLcA9AreuTR7P2cVd3u7HLHM&#10;I/WnFrTb5ny34P8AiVpNtpd42kaJ9qMc2BCt0DJdx56DP8QFdd4d+LD+MfCk2h6X4JutHvFhY3EL&#10;jZIgBOAzdx+NdJqn7H9p8NtWtYX8CWumBZ2ijQ3DPI7AbmOTxgeoPtV618NyeEZX8S+LNBvIrC4V&#10;kEbRnEwQ7d4wM7c+nX9awlJxjZfiehzU/tM891T4g6b4L8NW2nNcxzX99CVuFvI5NpGezDgMK2vh&#10;j9r1/wARIfEPh6GDTWKqt/cyeYxOOny8/nW5oXhjS5/GUNoug2t3ZmEPH56+Z5sjcheeg/I1Lc/D&#10;X4h+LPFt1D/ZOn2UclyRp+lRzLGqKenXjt6Ek1EZVHolqXJR7nW+G9F+B2m+KY7DXPGWjtqHnCWw&#10;tr65aGSNs54U8FT0JJqHxb8PJdNebSvE9nfQrfbJYYbdgyJxjIIHH8jWJZ/APStP8UWOufESfR7O&#10;fTYf9Ja5aSSbGfulVXgdRkE8V7N4s8ffBe4srHS59Z1JZIIVtbOTS4d0ZjByqs0mOhOAfStKkZcq&#10;6HGq3LVWt0zybw38O9B0PSL7wtbXGoW0c0nms8anczKOhPoRnmqni34feEzdS6bHrM0d1eW4HlzF&#10;dwUDPy9+K7XWLvXLuC30/wALac11I1/5VwytmQR7hk5+6cDPHpXIfEa2s5fH8iaTpV1JfRsD9re3&#10;+WJccgHv/jXkU5uWOs30IhUnLENN+7r8yD+wtSuvCMfh3R/EyyOzKJJLpT++UDBDepHr7Vc034WQ&#10;/wBjx6E93HdSSwsfO2AbMHPH07fSrGm+HfE+o2/2iC6hlhs9s7XENuFAQYyrZPWuguvDiadotvrt&#10;tfkMshaZoIWYn2HYdaWLxP1e8kY1KlPDyai9DyX47/s/6kvhibUNc8XW93cW9msunR7ArPjqPqVy&#10;MeoFfPtn4n1PSLGbSxMv7zG2Rl5UDtX3dceHU8cJY6jNpUd0be4CPbyRkExnBBJHsDxXx3+1j8PL&#10;n4f+PL6+trTy7O+kknt1jXhTnlPwJHHpXflOM+tU1fqaYet7SSlci8L+Pb2/tFtLlIWaAgho2+Z/&#10;c10/h/x9/wATttKt2DOuwmTvuI7fTjP1rwbwr4y+wawlvPuCycFW6g+tdbHqiW2v216s/lyM2G29&#10;weor26UJJ7HZOcZRsz6S8N63c30jSyyfMv8AtVc0LVtRg1+SzuoT5NwrLG305wfwri/h/wCJYJby&#10;GO4TcrbWjPY+1df4h8beG9G1e3lWRZFmb98i9Yu2411QipamMqnQ17S+vrDUzAJmKM2Vx0HFeheE&#10;vEE9wkLAHcjbdorB8E2Xh/Wkjulu4biOTAba2en9a7vT9L8MaHqsNubXFu8YeRtxJVs101Ie2pp3&#10;2PPp4j6tWta5W8VaVfa1bi1tLfMnkZkUNjcCelecxWXidPF1xpFjYLHDZwrJ9oa5DKrKw+Vf1/Kv&#10;Wo9UszPJqFpu8k7kUbeSvOK5LXLC4utWj1yW5k87ySk1vtwvI4PoCa+I4ilGnRa8tCM4xVSNJJLd&#10;HJf8IH4mTTFTV/EzLJHHvVljBVl3FihPcEnrXmV38JdBsQsvjC/h+0CbzzJY5YcnIQ/zNe8aFD4V&#10;1+2kttd1KTRmiDDb53mq6Ecn2z29KzPCvwT1HSLq8g8OzR6lHJCPstxdMM7XwSwzwSOR7V8/gcVW&#10;dWKlNbJLW7PMwOMjGsk5dup5Trun6JLYWuqva+fHaxlJLK2bymm6EYwQelbPhK+0rVrC4uE8MSfY&#10;PtSmGGRjI1uQMfKScjB7Zru4vgY6yRadeeHjeahNdKfOZsKU7qpHU9sDpVjxP4fs/h/4rh8H+FPB&#10;FxDZ6gVzbq+90lLY7nnJBr6DF1oxoxiu6PSx1ajU0T6nOeKfhJpt9r+ja3Ho26JYVY3MK/fcgH5x&#10;+eas/EHwj4b13xrbyQ+HYWvbVoxcXkcKiSXaMjDY6AZrrE1K+tLr/hG57H7JG25Jv4irpwEz0znr&#10;9KLG5tdXuJL62jje7mCxWv7siJXCk73bsBjoOteXUzCUaihJ21enkePVx1SMot9Lr1NXwTq+j/B3&#10;wNNF4R8PQapeRKWMWo48uEFhhQTzuzz+NYx+JGtaxeeILu68I20xt/L3TXEazK8jAblAPA6/kK9V&#10;m+DuheJ/CUmurrttbXWoPEb6OJQUhHALHPYba8s+Edle+ItN1HwvYSI27Vm86ZujB3OD9FUZrDHY&#10;2tSrUoW0b0t8jPEZhPD1IStozG174Z+H9TvbfxRZ+GNHs5JYS7QLabVMu3hmIOGGfauK0bwN43t7&#10;r+1dEbwvaQ+c8d1La2U3mSYG5wzKMfxc8ivpDwh4T0KbxTJA8dxHFZyIs0epY3FmwFZV6bcDJ9Af&#10;Wobbw/A17rk99C1vZza9Jd2qwv5aPjA3HZ24yR3HWu+ljsVTq887Wei8joeMm6mux4nafDTQU8C3&#10;fjm4tri3WN3W3mm09kllI+UhEPJyT1xjr6Vkaz8NE8PrCsd9dzLIVmaOaNiy7lzgcccGvpLWNe8O&#10;a1p+pTr5cf2aPNn5iBvMQKB05ABPP41wVhf3uneJ76LUtSkvLiz0yO+SOBVLRqxwg478Zwe1Tisd&#10;7emoylZX36HZLF+0opSdjxf4zeFrPwNY+HfFMvhPUZLyaad7xrOTBt4n2KkZxxyCxOfUela3hrTP&#10;G/hp4orfRtSlyAY2umHmBNoKnbySMH869itdQt9Y8K3FpYw3Vxcjc8BvoRiSQdF3E8kP0z6V4f8A&#10;FLUPi9rmvWdzqvhzUYfs/nW++2kdoiUYbWdkGfmx3HQ12YTFU8TGMYtaNrT0ZpluK5sSoRemv5M1&#10;vFg+JUtuyW2gNtHFwkg27QR94DHJrm9O+HA1O1Wx1/ww0OJN0V4r4VgevAPJ9zV3TbT406ddfY5d&#10;TWxe9/1LM+QxxkAZGe+OgrhvFv7TPxk+GXjKDwd4gsJr+OCMM/n6ap4Y8ruwOB/WvWo0faSaWh9B&#10;VqRpRTetzqfHPgXw94YgtjY6W7R3EebG+WHGzb94EjuMGuM8Et8I4PHCW1/byQtq10p8m3Yma5kJ&#10;xhQOrk9PrXW+JPjc19pNvbSeDrotqEkfkrfJ5ccC552BT0YnqfSvS/hyvwvk0GPxzqfg/TBq+gyz&#10;3K6guGa0dY0SLoPVtwPXis7xjF8z2Ma1aVOnzni3xg+FTT+KbrTPhfocrTQQbI9Qu1LSQvn/AFbb&#10;chTnOT7VW8KeGfjENPXwR4u8UaUrSWvkQXUblZzIx/Hp+td98MvFvivS/Ft7q/w58eSXkLyhr61s&#10;QGEnfEiuMHgnJwK9F8N+PfC97431K+bwTptrLZ26PdXlwFLTSbAxYDb8uC2K6OWhKCbkZ1MRWp05&#10;XXT+vxPmL4pfsmfENPEz+MPBhWTR7FbezWNlcSyyRRhXmZm4YswZj/vY7Vz2lXXxm0nWVTVvCuqy&#10;2+lwmEzRnbFJHnhc96+4vG/7RNlqNra6HqvgqG+t5JObWA/KwZM4LY4qr4l+E/wq1bwR/wAJNdaj&#10;/ZuoN5nl6BfakP8AW4O3bjBIA5IPWs5ypyk4xs0reW5jg8VNx5Kuj/zPlfwzo3xL0vVIdTHjy+Wz&#10;1CQR/YL7/l2XJICsOvHFd34T0jxH4b+I1nb2Fnua+1WzeSS8jzmPzRnByMZ7HmuovdA8IaeElvNc&#10;uI7ry1istPjtDIJZdw/eEjoAucDGOMk4q1onhvW9U17Qr7xVrNnGRr0L2bG4KNcojjCbect93vg1&#10;z1Kj57N6nq4WtTeKhDzX5nK2Pw/17R7O0v8Axtc3FjG0jPaw295uErDtjriuzvfjBdaDo0N/oXgG&#10;LUprTYvk+Y0bAdmDqSa09d8F6NqM1rq2t2t491BGB9mmYKqE9So79uatL4f+GFukdlpttNc38kAm&#10;utNu7l9wCkZIKYDD29D0rRcyd5NI9OpOmtzotPs7jx94K/4T86VcaXfRvEDDIfNjC4I8xeOmeCOx&#10;rLt9EvZnWeC8haaHJeQw9Oev0q34Y+LPiN7CSy8G6fp9l5LMkLLGzKR9GJH1qSzl8VeOX8rU4t1x&#10;ND5Mphj2hyWwNqrjBORzXLiKlPVKRze0lGMoMxvFusS6Vo32qzsI7tppm2RRoqjtnqPrWXYS2sgk&#10;uIbK1VXhBdON3TkGup8dfDfxN4Z8I2ek2GqlUgYiaSaMNK2ck4/PrXP+HPDmlS3lvZXUYj3TKi3L&#10;R4fnqPcVz4apy0WpPW4Up040nzai6Rp+gWlgx0jR1USJ5nnRrux+JrWvfD3g+58Pya5F4ehuriNg&#10;8bNjdj0Prg1s6D4YtreS80+PTo/s671heZf9YFPGMY+lReG9IuzeC01SERwTzfZ/30O1Y9w4yPWu&#10;Gri6ka0Yp7uxyfWIxkony58YPBeoeDvEh1I6f9lh1DdParu+6u45H55/CuS0vWxa6grKxX5ucMQD&#10;7V9RftM/DjTL/wAKwWFvfLJdQx/8S8lifOYcsi56g8/lXxt4je70y6kZy2fMI246Y7V9Nh5e1p+h&#10;24etFx0Z6ZqPia5sIYXRmZVk3S+pXpj/AD6V3nhPVlu4obiOdm4+b5uvHUCvFrXW5J9E8+RtzKAH&#10;Ndv4B1iR9NhlSTZt27a7oxtE2lL3j1nUtKnuoYb1JHjOP3JLfTrWpPYz3wj2/LNwM+5rl9X8Y3ll&#10;oQtIoN7Srw5P3DV7wF8RktvLsddtwxKgLOG/nXRBWs0clSTlFpnc+HNO1qGZUe2k2MuOV61162Uq&#10;6csVzvXzGUHd6VVt9US60RY4SV+ZSG9Mc1NB4hm1u8W3dlxGnlx/L1PrSxFOO6FhataXu9Di/jh4&#10;N0+PSdNcarcQ28F8zyiKU7n5Q7cYPHFZv/CMeF7WabVY9Ik3RnieSPepUdv1rv8AxXplxdaRHNc+&#10;W3nXbW5jk+8TgdB6jGc1w63uqeHNf+32Ec0qxfLJbyMTD0xkr/WvzfOZTjjItppK+q1Pjs+nV/tK&#10;XWyVv/AUcD4ktvCn/CZzWWkeHFXU5NirIFPliPoqgehNQXmm67aalPouo6Jb3c0i7ZraxIxgDIyT&#10;6GvY/IsPHUUPiHVPCsFrHazMYWs8K0qJHkj1z3qtpdp8ONTtP7T8EardK1wrK00igv0+ZW4BXofm&#10;P4V0ZTiKdOLcn8NtXoRl+aUoxkpbpdTyHwb4U+IN/rkJ1o6iunMr/Z5p48Rox48sH2r0jQ/Cv9ve&#10;H7jw9rdwyyNNmO8VQoICk4b2FbfxB0fQ4/hva+HdE8RXAPnIYI2IG2RmPKZOSPc4HNU5fB062dr4&#10;fTxP518+niW885wqhsn5Fx1O0cnvmta2MjiKs5Up30RnWxMcRUcqe6tYpa/o94vhi20exmXyfOeO&#10;6ZcbZeT27DNdF4QsNf8ACVhapYRttvN0ElwFHmRKoBZP9nJ4z7Vj3l5q2neIYI7iyWNpIw9u7Qbl&#10;MmNvCnA688133ww+IXgf4e6x/wAI1r+lNdXWqTZmkZS+2QqxaQg/dztJ4/rXHhcd7WpJXtvr8rnJ&#10;RrYiWIcEeVaXpmoar4+sNLg8SX0cVvdzXt0Jr1nVkDIAvPbg8e9a+l6BaraXmmavD9qE1yzRLJHu&#10;VGwPmHGF7fWs+H4k+E/iN8ZNN1Dwjp09npslutoftFt5TXDDd87L1GWP/jor0bXvEngjwr4l0v4e&#10;jxLDNcLb/abzQY1PnSx/eM2/GRliAcnGMAVzYWtiquIrJS2dr9zmpYyvDEVKUn5nnPiX9nvSNX8V&#10;W6+JfDFiBqGnzTwzTXUjbXiwMFUIPIH+c10Pw6+CR0lV1xLazTSPJZLHTI7JlmaTgszu5JC4B4x3&#10;GK9AmnsfGWtWviCKKSM6Vp8kccbBT5nzAk4HT5RkE/3TWZdeOb6z1tWynlWcjFVLDExflmI69vpg&#10;CvRhjpYanyOenQ7aGJmpas811PwV9mt7rTtYuNJW8ur52hghhx5cJ+6Bt64/XHan2nwnuH8I6x4R&#10;tfEkcOpalp4j82NWC2sG4MRyOSSuGwa1/HuoRSeLdHsbTS1k1DWtcd42RdyxWcefMOMdTuUAdOa3&#10;FtfFel6xdX93rUEVsxeYLNbqXCf3SOoG0fma56mYRpVpVG3zaba/1oaV8dR5m1qzynwJ8F9T0PRY&#10;x458cLeX1vNJE0Uca5ERwUyccnjOAeAefSiu8tPhJZeJfFa+P4dbvLaO4hkFxbTTEIHLZBC9OnA9&#10;qK2xVStiKvtIbNI4a2MlzJ90j5v8GeK/CHhvwFaa3oXgaxt5LWxhOoSajqEi27L5YUuR/eJOeOOa&#10;taV8cPB97YXkF34XhvLW6YCK3007VTBxvVjz24NVdYk+Cfj34PaDfwWq7W0uO31CaZWZPOiVVfeO&#10;npiqL/BWbxXJB4n8E+J4La30hPs95pliozMMfIxAGcYPQV9N7aPtJX6Nn3FKpCWHTv0MfR/hV8I7&#10;PVf+Eo8IX11cQrI7XFrfSMGB/uZUjoa6Dw9pugW015r8N09nNNbnb9qj/cxrn+83TFZ3grwNYeFZ&#10;tSkvdauoV8x7iOC6VQitnnafQnsav+HNX0j4i6jb6BrOp2tx9uultzp/mDcY8gfd/EVOKrSrVOWn&#10;ut2+hjzSpxcVbY9S+I1t8RfF3wu0w+CfE9vJq0Nl9svGtJgDcNIud4UnpsUGo/hh4B+KviX4SQ61&#10;L8OLr+2JIWWOS6XymlX7uevcHPrVfxLrPg7SLpvGFg8Nnpse/TP3kbLsjgARXUeh2bQ3pVXw94l+&#10;KL+LGfwZ8TLq+0O3jS4l0aRduwtx8kgBwOnXp6V5uDxV+e7ej38/8jzaVbExo81k43/U6DT9H+J/&#10;gbS9H8I6jo/2cxXAWaFtoWOP5QB35xk1heHvH/h3R/EUmo6hpTT30du/mJcTgqsyghSvXuMYrrdc&#10;8f6xeabDqk89rdCS8WOZZZCTu+XB4xuHX8q4+XwX4Mu/HFxeWnhizabbsEzTS9Sxf7pbb94DH1rl&#10;xOYy9o4xesWmcscdTmpJK7Tu/vOs8LfFT4u/HGM6r4+iWz0+xZoE8638tVZVziM9TkFT3rDsNXbx&#10;B4rmg068vNVSO5ihfzZCFhjY42hc8EnufTFLrMyLZ6XHFr94kNn5zSrawllknJUcc84C7e/etbQ/&#10;BPwmfTru41bw/f8A22a6OpabNDcGFmdYthI/2TjcV55Hap+tVHFqUrxs2teq6E1sZVjRlOLuun+R&#10;rzadrmkavIfidodxYwyyM2maXIiQx8fdZW4bJ6g9Kj1nTtMsdct1vrto/tFqJbETRjzlbOcfUdc/&#10;jW9JD4X8QeIbfxRra3E2p3GmQmO5vpHkiQbceWqk4TJ7DuSa9H8RWGleMbfT4/h/8NVjvFZRdyR2&#10;rMzbFzkHkBc9cda1lmlKvh2sPJ3VtOvmbxzinWwacHr1+W54pqPw68Yanb3Wha3dapdNNdeZZ6jM&#10;odxGTloiQMFfTOcCt6P4Ua5pVouh3di2oBFBkk0+3eRVjA3DnHBzivWn0r9pPxT4q0vSNMl1DR9M&#10;knZVbS4rfy1jC8M5IP8AOjT0gOra8fEPxi1Cz1nRrpbKWLWdQS2jkuNpbYqpgdCvc5PXFOEvrTbS&#10;kuuumq6akRxU6yXsk7bu5z/wYg8J+ZJb6n4bvme3kEc0SwM0ibvmJVQM5IB5xxWT8X/Behazrsj2&#10;YuPNW4WHzCFRYiegc8FTjH4mvStL8S6H4e+GVzrvhzW2uTcRz6h9qt7g/I5xDKC+AW5OCvQY4614&#10;LeftGa7ovxGsvCuuab9t8L6xeiKc2abru1mkXJuo5HGV+bClGyp7YNVio0aMYU01Gb118+jYvrFW&#10;SdvdaOqn+HK+BFudKlupJhcWqxyKWBix8rEDGSelXl8HajNpn2HWfD6w6aUM9u2/bk7eCP0rnNU8&#10;DfEPxO8In8fWC3Vizpcfa42ikkhGSpbA2liODgmvT5/B9hp/hHT5/GWv3jSGGGS2a18uWEqAMJwd&#10;wyfz9K8v2eJxaneDSWzbVm+v/APKWKxVW76dXcy/AvhWaC3uL3R9RCLtiivre3IPy9jzyGb8gOlf&#10;P/7b/wAEvE03hHxB4ll0e/urWyja5s5Wg/d2+wYZQw657k+legeK/FXj6x8Zz3mnxMsUdiQVtZNu&#10;IFHLEYBOOOoPNeYftMfEAaB8FtRsZNN1PUBfaLGW1jdshaR5cGMqvGcc8etb5Piv9spYTVNWWqaT&#10;v59TWhiI0alnJ7ddn6HwdLaK+tfb1PK4LbW+6TXSmcziwulfdsZRx3rrf2J/gvp37QOqeOtL1NDb&#10;LDDGNKunDbYbtnOAf9kqMVmfE34OfE/4W6ze+E/FHhO4s2tGwt4FLRsP4XQ4+6cZB9K+7hicPUxk&#10;qEJaq2/me1RzKnUptS0aO/8ABHiLyHtnkZdrDaq+ldH4mh8nUVv8Y8xQenevnLw/4/8AEOl6lbDV&#10;ZW8u3m2suMbj619DaRrtt4t0VR95vL3L09K7JRlQl7x20qkcTG8Te+GnjWfwzrC3EhZrdeZo17j2&#10;96+idNnh8XaJDqWlXZMdxCNjbcMD0Kn8a+OF1C40y8P2h2AVq9+/Z9+J0V1o/wDwi8kuJIyZIWyD&#10;uHdfr3rqlyvD6GPL++TPYvD1j9m066tLkMWVAGz/AAnIwatahZ6frni3V/C2oxTWNzZ2yLaQtFuW&#10;WFRnerKepyDz1qGyv4f7MS8E37y82pjPIxg1kjxCD4sa+u5IbjUI7NI1W4UpcSowzsOOCoABBOK+&#10;F4oxFDDwhGT3T16fM8XP8ZUoQjK176ehBD4C0PxFbi88N6tBvjvBb3NvdfLI7Z5A7E/0q/4q0yPX&#10;PDk1zpOqSaVDp+tpAt1bkI2Y0KEDHXc/6c1n6bcx6o7X1hpbW6vIZ5niH9x9wPsflxnuKr+JLuLW&#10;/At/rMd8tvHa6hG6xhtquZGxI/X7xz+Ga/M8ZmVWjyVMLHXV27uKv/wT43E46pKomvx7jR44/sm/&#10;2x6qbnywHuJIcjaB0X0BPJ461X0fxnqV9rH/AAm948UlvGhTTx/F8v8AdB75/Gotf8Ovomg2Nrpk&#10;qrealcN/o65dpmRRk4xkAA49qSPw0fD9rpf2fw1fzW2oSO91txiHuWTcARx0PIx9RWGX1s4xWPcq&#10;927J2W0b7anTgq2Lr1rv3mPbxlruhpHZ6pYwX8dxdPN5W4pIEGSWL9jn+tT+Cdc8L38mpeIvD2n3&#10;lzZxwszWsODJDI3PPQBPf3q54r1fSvE0sPgiDSdSb7Dp4E09xbqrKG5AOzPOCOa5/SPAmpfDq5j8&#10;XeF7nUo8QtHNZrAJGuju4UKeGGOvYAGvQzHGYqjiE2r27LXzO7HYzERrWlFJLtuL4j8M+K5vAGpH&#10;W9d8qO+vrKWdodQkTyrcBm+baO5bBUcHiuh+BtjJ8O/7Rn+1SHzNPWWNZYymPlJ3DPb5uD3rU8Ra&#10;P/wk3wp1ZdLu20+4v/JkvNK8vaYlVdwCj3OMjtS63pF1pWg2Or6kZEk1G1t47dT3xEentz+lOpiq&#10;8sVFpXUVf+vOxzYzEYjFSVtkk0cr4R1nxDYaeupeO/HkepXGpX0zxvqF0FbycnCRqP4VAHXn3rv9&#10;c8e+H9P8OafYvdlnuIpJZJY1LKABtYAD1JH/AHzXK+Ifh/q3hXQrPT72w0udV0lY1u5mV5oHYjeh&#10;B5G7ccYPbmtJfCek3+kaXDc295DdW8Yt1+Yfd3fMzegOeK9LEYypK9NR95xTv/Wh3c1SMWpK+iZo&#10;x6Sth4WtfFV5cSLayQyboxGPuBuOO4yKwPhRqPhI+MfEGo63K32rWLxmjDZXYkYCRrtx8wO3PHAz&#10;XSXNrqEsl5aabdSSR6NPssIR8qSt9xEI/uj5iR7Gs/xj8JdP1PT7P4geGb5YtYskxNbecUSW3zhl&#10;J/3jkVz4T2tSm5STtGT38t3/AJBRUq/xt6E3irzrJLY3W4o2of6mFdufkds8ehArzL9oHWfF+qNp&#10;viPRra5XTo7eaHUI9PYu+Cw5bHdgMCvT/CF9HrC6Rrfii4FxanUGnskkxgxBDuUn6jHOeleO/HD4&#10;pt4O+KMfwj06+WG11bw3canayXCltvkupyx/3WP5V6uX1vY4y0LWf4WVzvwGIo4fMIr+tmeBw+Pv&#10;F3hu3u/Ft5pM2i6Xp155UNxeXxlkAJYiQ5JwML065Nalr8ab7U9StvCnibUY9Utr63aS1nuoQWbD&#10;corfTHBrW8H+MPB/ifXINH8S6Jpupabf3klpcG3uAV3bFdXKk/eyT+Aro38CeHn17yPB2uabdXFu&#10;vmNo7KPOEYI+YKfvccZXNfX08ZCN/TY+vrVaMb3drGTZveQy/wBppqFqq7gsFsyb2UAdMHtiu0+H&#10;WsJbeEdU1PXfh7PFa6vra2e6OUZuY1TIf2G5go+leDfFv46P8Npf+E61bwNeXFpd3EttHa2/Mlsy&#10;AFjIv8HykHBwTXtXh74i6brnhGxtbtEhs08N28iWl0ojla5ugZV2knlkjxkDnmvLx0prD+1e72XQ&#10;8/FVJzjCPNq3pY0/hz4J+Cfwy+Ieqax4g+JtxokOpR7bLT7qNFV2GC4D55bJwAO1dpN8JPhZDp91&#10;q/gvxhfTS6or+a1xgbEyGwPYkAfSvNtA8Oa/8VNJ+yeLPCWlyadZaoouhIu9hEEyHAxnOM9O9dXp&#10;8dppa3OlWUc13p8OnvNHJ5zfKqsBxnlAvAxipnjo0cOuZq6Xfc4MZiJYOD5p3W78tTmvH8fi3wZL&#10;Z2vhnRNYurea3t45Wt4DJghyobIHGB1PpRpXh651zxbefEL4ka5fWdrDYtLeafKpaQsuBGMk8Ekg&#10;fjW9beGdY1fS7KxtEjuGt4VuZjbzFnIkG4dOSecfWon1TSJHu/C8U9qrSQxC682Lfum6rGTjbngd&#10;ea8dY6NSSlUfxLVdrM5nmHtKcW3pJfkyLxRr+p+JfFGm2fhbw/NJp8ttNJu0+DdMqRJuljBJ5fbg&#10;gcZ6D0rtPA2keFRofhnxql7rsmqm8hs4dHbSSfKw4Jdyf9WAG74yB61R0efxV4HsG8RveRwyxXiw&#10;2MdrbhVnZ1yeRwcdM9M5Fdj4Y1jxDdavNeT6rI7T6tbTktli6EAFPwz+GK6P7Q+pcjmuZ3a9U9mg&#10;hjqmEzKg07rmin82jTHgnx54k8KPrMWgyTzLcbomZh5cJAyQX7LVmx+GtvqegReMNe8UaXo7W8jn&#10;z7i4Cr1xjpk1sfDzWrnxVYzeHzqy6TbXRkWSO8jMcbPjnHQn1/CtHxB4F8C21pdQ3mvawY7Jdq3l&#10;vajazMBnCnk89CeMGu7nrVkqtOF1a1m7dj6ipjqk6icY3W1mc2vhX4a2GnQNaeMNJkubhyn2qyWS&#10;VirA8bAPTPNbHhvwjqdr4ut7bw74hjuYRavLNvt3iwEXAUZH3s44p/iX4keFfh/4o0Gy8JW097aL&#10;ZSf2klxbxxLPIqDYN49SzZBq/wCG/iJcKLnVr7wvHo1veXEK2I+0mVmkZsSCPgDbtGd3UHjvXVQj&#10;T51zNX67/JFSVeMFJu1yx4uuJr+5tvDk/iSzaQQlEupYhApbA2wp5nBYkngkE4Ncnc3vhbw74fkh&#10;nnRNRs7g/btjKXDHO04OCB+dcD8arhfG95faXDc+a0l9N9n2sxbOSFZuxI4I9+ldD4Gjh8aWNnae&#10;KjFrWrW+lLaahPcIyu0KD5TuXBYgdSc968zE4qnWnJwdpbK+q/DZnHiqlqaknqbfh1PC3iLTpNTl&#10;1aRXjmxFHHj5+pJJJ9K0I9Y0TTJIte1eBfsdzMI8M37wLjghT1/wqx4N1Dwr4Lkn03QdBuLSZ2U2&#10;81uBLEq7fmDbhnop9sVzfxIitPEttHeT6nai5aLzVtbWTYSnPAX7ue/aoqYeUacJ3TktdNE36v8A&#10;yMYxqWTk+Y0fGM3gHxVt0c6nc+dZjCG1tUkMYbouMhlBX8a+BvippduvxY1DwtpUU0/2jVJRZs0W&#10;1pPmOBt7V9tR/D7xpceFtQvfD+sy2tnaul0NS6TKkfzGKTPKnH4Y6V8c/CPwvrnxN/ac0zUknaaC&#10;z1Rru7mKnjYxfdx1GQPzr2smxMo4WrVrRs0r23+5m1HESpxtGNmunQ5u1hu7LztOu7dldeGVhggg&#10;nrW14T8SabYWjQTXa/uRhtzfdNfSPxq/ZJ034mSt4u8GtPY6ltabULWCM+VdL3kX3Hcd85r5a+Jv&#10;wv134feIJrLWLVo5IxiT92Ru9G5r2svxWHx1JS5rN9D0o451LNL1PY9Iuo9d8OLKJFLFdwqgl6LW&#10;58uT5Tu5HrXG/B7xrcG2XTbmUgo3Q+ldd4hhSa4W7tW+8cL9a7qcnCpyndK0ocyPZPgx4vk1lJNG&#10;v5VdY03W5bgqB2z9K9EsLS3W6jmtf+WjYkA7e9fLfgPx1d6FrcRjlaOSNsH3HpX0l4N1x9Q0BvEV&#10;vEGt5lYRNn7kgUEg+4rSta9zKneMWkXfHN5qFjBpetaHc/aLi11KUXGnmNXWSJ2GXKkgnbnt61Br&#10;l+1v4pWC58PQ3Gj3UBMkbKFCMeAc9hnvWH8U/E8OgaXoFxPZxXDXuplYoXyP4OuRyBu7d+Ky9U1p&#10;NOSHVbrWZGtLyOPyEhJYqSwDDHpk9P61+U53j5RzCcIx1i/waPzbiSviVm9SK1UVH8Yo6zSrnSLZ&#10;rN0hkg0mPSbgyQr8zLO2UKDuTjp7c1ws2tSawRYaNpVvapjMt0qnbEo5IGOuTx7mtjT/ABhpNh8T&#10;I9Jkk8+O0ZtsWz721cEEe+cZqbwr4X1NPCOqw2mjJNdeXKsEP2giMfNhCx4zhck8YHrmvh8R9fxl&#10;acadXli27rq7JWS7a7HxvtpSk48zscgl++ra/nWFaSGK3zp8iOdhO7HJ6D0H1rdfwzf+I9J1DXUM&#10;H2q2XyxHJMd8SscDGPvYAPPSu0ufgFqHhHwRN5vjixxqcICHS5i3ltgliT0AySo9+azb7wl8Q08M&#10;Wuj2Hi8fZ4Z0WZ5EjDtCqZ3BsZwT2J44r6DK8BisPheWTtK17dUn3PqMDHE06LkpJabdTzW0+Iuq&#10;aL4ktfD3iK4upNJtbiNfOmUs8DcfOCeoDdj1xXpWn+FtP1fxdb+ItV1VdQuNRmdbDWBOFTyzEQQF&#10;Tow9CMjmk/4QqG8vrrw9qcbTP5YZbdogomIORg53d/1rR8KaTqPw6lZdUvIdWhvmcrbx24RbdDH0&#10;jA6EE4z7Vy0XjKeIk5vTa/Z+nmc1Oti6dS8nfzOG+H+l6XHHHqWnR2/+h601pCNpZmWPP7zeTnue&#10;Pp6Vb1MprfjXXvE9h4dF9qCWdvDApn8oyKw3KrOewHOK7nwH4N01tP8AEz6W6+ZZSNdQw5ARcRLn&#10;PuOc9+agPgWxtPDX2TXtIuzqlzIlz59nIU8kouxcY65HY8Yrsy2OJhac3pK/9fMWFw9SVZSlLfcw&#10;9B8beItN8J6xaWOli3uLUwxSGGbzcMTj7w6/KG/OtbwBf2N1pmp6n4rkjxJDstfLh+8qnLN65A4P&#10;qSKb4D0jVbLTr6fToJLcx73mt2xtibJwxz1OO1aclvB9n0W7uPLa0hd/tEmAGmZmDbD7cL/30aMU&#10;8dUpqU9JW0T9d/kjpqSqcsU/61OF8bX/AIm8O3sfxKS1W5htYV8lraJt8UMhUlv9nAClu9dhL4o0&#10;vxdo82uvcQtdTafM6w42mUbCMqD19a7Xwz4Gv9Ot7y5SO01CO9ZnuV84OyFz8x29uBtHHTNebaV4&#10;bbw14k1a0j0W4s47aMx6RHcMDlnVtyj1HIx7n2r06tOWDgnU2l+dtH8zqj7OjT5pK1xdO/tDRry3&#10;i8RW880U2nxSQK8pTIZdwb06UVN4zvdR1vwtDqbW+1dPkjgAb/lnGEx19N5x+NFcUswx1B8kL2Vr&#10;bM8atWxFSpp002PlH4XfscftEeHvglY6Hp9pqER8SawL+0byxL/okturHA7jhTjpk13mmfsq/tW/&#10;DPX9WlGk6PJarplrLfXUd+kdzlEAkfYMc9xz1NdfpXxJ1eb4Q+G9MufG2oTNb+HYwsFjcOZLWPyk&#10;DAmMZUBcn6Uzw94q8Wp4nsNVt7u4vNJYOj6pctIDJlR5YIkwW5Bz1wBX1dbMcFiKlWUE7qTWui2X&#10;6n1mHxcqkHGMlv8A18jHn+GN94v8KX2ifEfUpNQ2zR+VqmU86J2G5QQiASKpPRs57mvP9M/YNa6/&#10;aCsfjMdfhW/0uR5fLtZiYrto4PLTagAEeHKsydMjjjp7NPoOu6TaX93quqSRW99dLNG9mfNdowMF&#10;MEfLz164qv4d+IfiR/BWsyeGPCN4sMeqQaba3MVv5l1IrMwkmLZ+4PlGQBgcngVlhcw5oTcpWu9B&#10;VMYo06iT3Zn6H+zH4rTSn03xjrKtp9nYgafZx2oyqgjLSSMfmLsS/PT866LTk8Cy+GPsfh7UbiO4&#10;tbPb5trIkZbykPyyHHzD9KufGvR/EmsfAu2v77+0JprgoLlLS4MKOyhVwWxkoMFiBycGuf8AhJ4W&#10;n0nQY9X8SaNdyW7QkCSaLEckcg2Z/vYGc59q4cbVp0qajRv5/wCd/wAyMXXl7GEI9Oi7d2VNM0yS&#10;W6EOhW8ay2eqPPBKIQyvGw27cHqBzwOKt+KduneHVg8P2IkuluPLtdQnUxNk7vmYDIHoM56V2mi+&#10;DvDOg+I7bV7USX8d3dKtxZpId0OBhCAOiHqW/wD1Vn+O7aDStctodOdfsq3Be+M04ZRnhVRunB3c&#10;9+navnaFLGfV3VrP3b6v5/keHTp1uRzTtd2fmQeH/g7qPhhbePUvGSyRtYwP5M0hkPmSITKwOPlw&#10;CenvgCur8ZfCrRtFuP8AhKbbWpk+x6ciWVi0eQsYGABzwSAAfr3NYtpday81jbaW32i38mVVaFcE&#10;ruG0nP8AdUD/ACaq+L/G1joepW9xr8c0kLbY5BNONnzN146DkflzX0CrYWphpRoKy7s1hW9pScU9&#10;F+ZSMlhrejiyvYtq2qosLJO0YjDFRuO05/iHSu1+F3x013w7ousaJqMt5aWFtJ5C2cayRYUrwxkP&#10;LDu2PYetcr4Fh0W20W48RapDcXG28/s4fZUD+YEUNuI544jGeBgmtXxVr/8AwkX9sazezT7oNPgM&#10;lrYyLjLMF5BT5sLznPzEH61zZRWo4HCpyfvO9399riw+Io0aai/mWfGPx28EaBuuNL1i6iXSbZVk&#10;NnKTGfMXBJ5HO446HjnjpXK+GLnwVeeMbzWNcE02m3N0ssb7RK11IVUNsyCwOMHjgZxXN+KLrTtB&#10;ewfwh4KkmaOQTx2up2fmyyu20AlAQCny9CSuM1oeLE8dy2L+PNav9OtL6ZQq6fawqNsY6FY1VQhJ&#10;/wDr5rtjmlKpGU6v2Zaeasep/aXsYyjBabep3HizxPeeIH1LRfBIkt7W3tILSztZk8lIQWaUxLyx&#10;LE45OcnJOMVm6P8ABTVpY7/VdW1vzNTt9L+027W7FnEqtghT/dwe3PevP/g3471bW/G0MN2/2P8A&#10;eMi+ZHlXk6CRh6/0r2uyvDod1ca5rsyXF7a2PlW9xCwWb5nHQZAKjuDyaeCqYfMo+1xOmjsvTqZ0&#10;pTqR5paPsWfh1pMq/Di1Go30i30t5JHHdXUbfOVVcRnv1OMnvU2neE77RdAuNQsYJIZ4buHC+d8r&#10;MCdxIOQBkk568VyrfGHw5o/iySGz1lZrmPHk6ZfXCw+XnaWkCZJ+Zuc4/Gu5v/ipaaQFvNRvVkP2&#10;eTzoIrcNDtAJbPuOxx071tSjRp01a9lo/XuVQ+r0oXS16oyLPwJr3iXxBDevq9xfRRyGWzv2RYxF&#10;Ic5QMvPbjPXvXj//AAVg8Q6P4U/Z68O+CrDR1s9Q1bUJJZo4lCtIsZAztHTLsORwTmvpDwJ8QpdF&#10;0+3j07T7VdJuLUNdBVG2YlfkPOOWcnB7Dk+lfAv/AAUp/aRh1v8AbCefU7WHWbPwndrbabp7L+6k&#10;Zf3gjc5+7vIBI7CvZwNGjGTqtq9r69H0sbU6KqSV/wDhj6U/YK/ZR0X4efBuxsdUurhfEWtIl5qN&#10;jbxY244RHyegz17da7j4o/D/AMJXduvgzxl4L3TL8iM2pRzTLG4b5QVOcLkEA9CfrXyf8M/jN8b7&#10;y507xf8AbprrULhk+0LbyAxxqq/K2G+4nTJPU817hpH7S3j+xfWPA3i74bqt5b+ZJNqWn6fGy3QZ&#10;QCVkC4Iww5XB6ntXDKWFk5VXeM+su53VMvpum5KSTPDfjv8A8EwdXtb55PB+uyQzSRtJb2OqxpG0&#10;j/NsjGD1IXuB2rw34c69qvhO7m8JeIYJLW7spDFPFMdrKR2r768E/EmP4pLNqV7oNxDcaZGos5tQ&#10;uiECAEeWwy3zZPysM7jwQODXg37cv7PN3rVnb/GnwtpFtBqVmoj1rT7OZpGMeMozDaArhf4eTj6V&#10;6mWZtOreNSV47Jv7jPL8UoSalK6vueaPp1r4iZpHuAscqjLD+EjvVj4frrPhPxRDarLIyvIpt7iH&#10;oTn+dcb4e1zVNGSzOr2NxBFfKWs2uE2iVQcFh6j9K6pvFE+jXlvLBMqxvIv75xxBJn5W+ma+oo4i&#10;Oib0PYnT5otw3sfa3jaxl8NDw6NStRZzXsEMtxCq/LHIVXeP6n0zXO3vhOytPHOpeOLrxTJu/cLD&#10;5MYbO0gKADzhhx04rqvih8bPhZ8ak8Hx+FrmO8bTdOlm8QTWMhbbOyp5kf8AvL5Z6dK5fVLXxD8O&#10;tLk8W+HruG8+0vIYEbBkg3fcY7znklcADj2r43i6NF1FfVLU+VziTlQpzqbxvdfqQ32mrY+Cdd+L&#10;GpapMskVvNDb2tq3yhC4Xcfcc+3U1yfww8RXI8JXGoauistxeL5SyT5zuI+bbjjCqfoea9e0TVfh&#10;9pHhvTvCOr2bQ3DWg85Vy0M8m359yn7pJGT2Oa828VeCdN0/4h282g67Z3uizybNS0VVIkijcszn&#10;CgjILALzmvzvMMDSqYenWp1Untr3f69D5nEYH6xT+sJ+nmenv498PfDjwhb/ABKt76xkk0zzDPqF&#10;uqzxxqflZcnLZOcHjJIqxp/xBuvjW0Hi3TbZpI7/ACsdrNHtaZVBUEqfuJjGOMYxXmfxVWa70LVP&#10;DPhvwNJZ6bpsMa2FvHa7gyeYCAf7xP3ia679j/xPoPjLxHf+FNS025hvPs11BcXynAgXyyqhRn1X&#10;jjgVWBnWq5isApNRsne7s5JLbT77nVgqcqU1TTtfU6+SPRrnWYNOt9GvLiRbVobxoIV2udh2hCBw&#10;o985x+FYfgueGy8Oalf7Jo20lftKtcWLwrHbng5z68/nSz+LvEOi3mqeD9C8QWbXFvbpIklrMVMO&#10;SyBGIOXbbyeeuK4vxX4MjtfEkKT+IJVj1mx8nUxDdyPHIqvu2y7iduccMDjjGK+g9nTrTbl70oXu&#10;0ra7W3PVl7Pkc3rY3tT1WW9huNT0e18ye4RhCwXI+5gAY6/jW9a+PrT/AIRvS/D2r+HHubrSwryR&#10;bgxYPGMZHttP4nFcrFe6f4J0m3sfD1vcXAVVBXzdzbcjLAdwBxW54Oj07wbLceOvDlwLi4vruJTb&#10;3tuXWJA+09+5OPYVx4DDrWU2rNa/ecmFh+6VWVrfmU77UH8Q6PqmqXHhPYYZWdYZ9xcHOQzY4yTj&#10;ArX1vULCy0DQotPj3XMrIGk2lS0pX5gT6DIx7irN7rvgrXbKbX7uW5hmvr/yPsf2crCyhQARz1wA&#10;efeqfj3RtYt9JW58QvYwafAsc+nfZ3AEHzqDnHfZuP1xXpVsPy4WUYrX9D0q0aUsPZLVmpJqP9h6&#10;w+tiXZItj5hhEYxuMjLnBHoK2PGviG0vvD1vanw7b6s19GyXMkK+XgdmIUYwM+2MVyuo+IbO21rR&#10;NShRmtfsJRplj3LJgkiPn0yB9c1J4l8Ua1481UWnhzX7Pw1pBjjhmjkwlzLJt+6o7A8En3owT5ab&#10;pdG/zM8LGF5QepDfeD7bTNFWKO1aOyt22q0a7o4Bt4KH1OSp+tc/47+E3wZ+INhb/EzxV4gNjr2n&#10;6Jd2lnaxru8yF8p+B5/SvRviV4p0LQvhePDq3SeYsC+TGrFnlbBU7j/FISDgdsg14ZPq3iSzFj4b&#10;0rwTqEk2oKw+3Xi/u7MZzmQ+5yMDmuWtOjlNR1KUeZctreb0M8R9Xwv7y/8ATMp/2eP2LF0Kw0WW&#10;TXry60nVlluLizjay+4NgYcfP8rHn+I4Par6fDv4ceCPFljofh6a6No8jz2M0s5M3k+V8odhjkcN&#10;zyKzPFHhGeT7dovjTWI47eOVo4rjT7VxNKGXf83zEKDs44JrotHttA1nSrbxHexO01u3kW9wrt5Y&#10;ZvlIcdOcEfhxW2KzaNWn7lk7LbpornovEKpRlOMuhmwfDfwF8V79jceGrfUZ2yl9ceaY4bpS3HmA&#10;nDHaPvcsPpXVRfC74LT30viU2tnNNptw6xnyd8dt5aoGKg8ZCqqBvQEVwena8y/FbSX8R65cWWm2&#10;3mJZ232Py43uGzGDjsVUsR616n+z18ODDouqaDL4l+13kuntN9sntfKNyyEAlVOduAvTnPU16FLG&#10;QryjGKba/r8hU8ROpiIuPRaHnml/HCxvNfvLfwHYSQ2CszRNdW4jl3cgsq44Uj1547VY8UpqI8Zx&#10;/bbSeM3VxLGrbc+ZGyhiDgYCkL3/AK1peA/gfdaJr+oavqviaRpY2EvmrGZGmjc5JcsBxxgADBAP&#10;pW9pWv2erWdzpEYh1T5mhe5t1cbBvU+YGI4xnBXP0r53NKNbEztblTastPuPPxtOpN89rJtb9WY0&#10;+g3Xh/T47MbrKFrRpY2+y7H+YZLMwxkD3PFP+HPhzwdpPg6RdY0WK4vI79b2aW6nLxsPLIHfON3G&#10;MYyfat7xteW17o8Pg7VPEUEzzW/kzzGYET7Rho0UcjGACATknmuG0Txd4c1XTLrSXZfMtIcrHH80&#10;jIsuT1xkbmNaRpvK63vR59N+xz1KEsPK8U5W/U9Yt/EnhfSfCy6fqWm28xhusQwiAMu0sc8nuWJO&#10;e3QVxVndTxfEW3lW3aNZNThIjjXbsRyMHHpjNSa1b6rcaXDp/hVNQvZLm1W4U26qWPBJ3Yycg56Z&#10;xUPwntPEa+K9P1bxsiWsy2ssChpg7SPvKxtgA4HLD2OK2zH97KlKppaUX5bm2Hf+1UW+ko/mja/4&#10;RzVNLudP8Y3eq2cdukk0MkEgZmY4J3jnjPBziodX+JvjaWWTTraPzlhnkkurz73mLwuMNxu+YYz0&#10;JOK1guqGXT9Qn1aDUYWv4/OuLZmAUL2C8bfcHqTXL65J4hvtHvIFv7i7t/te1bfyQvU8sWJBJ4HH&#10;p3rurY2oqbjBW0ureh9NSx3vNeQ2S68WR6dY+IvFtxYruu2ks4Le6QySAkBRKgz5Y6ZyM4rU1X4h&#10;3Wrixg1bV4TBaSEuYYFHlfKQqA8nkn8+a59NE8KfDuEL4mu11O9uY/ljjYqke8dSo7jjn2rkdW0m&#10;80zX7e/SXy7eba8ESphCCeDjuOKwxWZy5uSGj0ctdivrVWvJQUtu7PZNJ8O+FtJjXUYNJF5dtdRT&#10;SW0cxkdecgLkjoPfrzW1b22leEvF2pa0t3GovkkW2jS2+ZpWYfuyB0wCTjjrXP6Fr+iSWlnO9oi3&#10;aBTNHJ+73svGR6+1cb8bPjxqXwvubVdX0u5uvtLSTySFY1W2jJ/1jy8/TgZr0qdfC1KSjSV2n+Nt&#10;jX2lLlSiz3Cz0axs7qLXbporcSLvlgSQ7Q5yo9yMf1qrZ+AF1DUzol68UEcEiuuosUYbmyQCcZAx&#10;2xivLfhD8fvDvxD8J3moeEb3zpLZ3FxJN+9O7GQBntt+hro/D/xD07VE1GPU9RcRw3GxpLbIITYA&#10;GOfukZGPatVanU5GrLf/AIBt7WM3yrQ6H9pvWrb4L/ADxFqMeoLDNf2n2GztUl5ZnIDOCeq4yfr6&#10;V4J+xhL4Q+CHhM+MvF4hOteJJg8cUkYdoLb5WRvYFTmqf7bnxK1L4uaVofg/wBF9vuLbUJo5LeJl&#10;LCRwqxIoHGwhGwc9Qc9c1yfwi+A/xDstGu9V+IMqabJNGqyXWo3gQKuAqkD0U8BRjoa761alDDxh&#10;T3vex14dUeazPs+71vQ/GFnDceBNbuJZpYTLNu1CGGGMbSOUGSCcj2ziuT8aeB/BXiPwxND4nt/7&#10;UvIZlieFbRHDLnduWTBLD1bgDpXkureB5vAltYXmk+P2hurPd9umW7V1uI8rtG0lShAzxg5rW8Ha&#10;t4ovPE1nrlp4rupbOW52xtHGqsp6EEdxg9OhxXnYitGO0bS8uhOMp0YRUo3bPHP2jfgA/wALr9Pi&#10;d4G02WHR5tn26yXn7K5UdP8AZz69K5zw94otdUt1W4Hp1bmvr7xb4Y0W/wBNudM12x8601SOSKZW&#10;vmkjtl28ArnkluAei4FfJnj34K6l8L9Raytb+S6kupgNHs7VAzYPOZSSNnHQck+gr28LmNOFqVWW&#10;pvhcXS5lSm9bF6802xv5Y54MQTqQY5OPm9jX0x8FfCdw/wCzNqPiyyl850lkkucL8sXlEJt9ic/l&#10;XyvHDqaaa2napA0M68Sq33kb1r0z4DfH7xdZeEtQ+A9npK/Z7qRLnUrxZeTkjCgejBATzXt08TTl&#10;Td9dDpxFKVozg+v4Hpmp6tpklpoNpq+kq00TSNGzJwcFfmBPGcnH0q34N0id/HFzrOpaXbXSafaq&#10;GmtF3wQSN8/lDsGCYPQcmq/jfXPCWh6FDH4wVbyTa0FjNZqC1vGVQmT5uPl7nnjpzWD8O/Hd54Q8&#10;OXDeHtTkjur64a4M10PlKn5VD/3lKr3H0r8xzOtRjjk5K6bvp5Wsfm/EU4/2s0tp8uv/AG6jktW0&#10;vWvh98UL3xf48l2w3V0zWTRXGxZI2dtuR1zlc+2K9J+FOua9pmi3suseGbi1gKiIaw0wzcljnEaN&#10;kFQDywx/Ssv4geLbb4g+FLxb7wbZ61b6XMralcQci0baPnBXkjBY9eAad4e09fF/hjw/ZaL4s8y0&#10;02RbeOG3XzNidQG5JGcck18/iMHhaOLnVpRl7qb1Std/nqeJWwNKliNOm5T+FHjjxr4q1y+t9djj&#10;uLOS5kj0nTbFSxQB+ZpCOpxgY4+leu6nY3VjdT+BdJ1w2qrJ5eoNcr/rWVd21QeSoxwB3+teHaR8&#10;O/iF4A8e2uq6TrQhsLrVpLO6nVQjZZiSQvJ2hQBn3r239o3+1p/EOia7pvhTzlukgkm1aKTbsjSP&#10;JQDqGYgZ/H3ruymlOnlcsTiU+eL6Oya6JeR34RR9i5SWqOX8YeNdL8JfEKx8Q3viBry3WS3tbq+j&#10;0NmEIYAMGfcAADtxxgAZrG0/xinizXtSttOtp4bSG4dbKSSNtskJJCt+Oc8UsI0XxVp114Z0DR5Y&#10;9QvL7CzTN/qm3btx6jbgd+1U9R8XS+HGufCn9lzQ3dn+7kht4Su4rgF19B/EMcYr0MVT9ph4SS+J&#10;pu2v4mmL56nLCmt2maNrqF54N8QW+i6Pf3T3GuXe2ZlGI9hXawz9RnHtXQa14K8TaFqmn6t4m8TP&#10;d200TCFY2DhMDcWwmMntz0NZvhKS68M6pb6Hqd9BqDSW7PZ3LRBzHuOTknkNtroPANj41tVubzSZ&#10;rFrOztWt/wB9BvQyN357ZIBx6V0YWhRt7Jav8jropUa3IterKWhQaroeg61bpJHGtxdPJbNMR5kz&#10;qoAVecnufqai8OXqL4Fh1SSJ2EV1CboTL905JY9emcD61r6loul6Z4abxB45tC19ZurQvazblO07&#10;tqj+LPT1IrmPC11rni7wtqWiPo8+m/6QJYGuE5f94CA/Uf3jjPSnjKEqk1PpZ7fmRipQrPmtpY7q&#10;xt9dtPCV5d6lPbW9veMyxakbjb1BbqMYwN2Kq+AtCsvHOmXkum+I2vYbZZFutVkDMJuM4XI6+4rz&#10;nxL8QbC41SH4deLJv7UjhfLaLbyCNfMVcDLg9ySTx612OjfGDTfDvhdE0bw3JZyuA1vbqpCg8qdu&#10;cA7gByemK2jiMP7P9801p63tobQr0fZpTf4FLw/43h8PeJ9S0ifQf7SZbdY/sZjDLjeDux0J+VT9&#10;aK53StLupp7zxJrPib7LHv8AnjiP7uBmK/IHJyx569OTRXBBYujHlhC6/wCCcFSvRpytGFzxn4Te&#10;I9X+Gel2dppPwF1PULHVvD6Ob+0vo2mvHWAN8zu+FBY7QuOOPeuvv7TUdXuoXspriyjha3S4W4mB&#10;KMFPmYxgE7SRwOta9rP8LZ/gn4NuPADX7yXkENhc3hmZit6lvEzbS/8AAu7HoCTXUaF8LdR8beEt&#10;Fu54o76K4v5IYZprNfMkBLZO4cg8ge4zijM8s9liJwoq7V31s2zengpYX3YfFvbuZKabpnjiO3sY&#10;HmtFutPDXCyzbVbDZEowcrldvFc/F4O8RfCj4galpT6/FNo90sjw2dq0rywbSJFMgwNu8A5GeR06&#10;11x8Ff8ACO31rodpqcC3Vkqm0LSMqspAcoAxJIHPfnFdtqOseFvF2kG+1e9t7O8vNQjvZpoZDG1y&#10;sUUkZg7Apuk3FeTuTrgVyYH2NSNRSfK46q+utlcfNeUue0Zb2Ifhn4ln8R6Wnwi8RTwi4kka+sFj&#10;t3CxxZUMkhy20MrfLz1qh4x0vUtIlj8B3Z1C1Vi8VvqVjtd267S64wFPII7DkVf8M6BqOl3sHi3V&#10;r+zgmj82BYdKZ32jf8olc4H3cnC5AzjvTZfH1n/aR8O+IrppNQ1acfYZpEP+p5UKcHAJ3Mw74Xmv&#10;YhOVSNOnV3s72/C50xxSlLlb1scvr11N8PtP1I6RK0moafbqq3RzcNNwpZVwCemdoAOOa4Gy1jxf&#10;4y1+88NeLlNjo90Umt76GMqIWIBWM8cNk4KtzySK9kTwfpGlazJ4b1x4HWaaaR7ubPKlRt/n16Zq&#10;n4ssPCAazvrTThZy3DeTNb25BZEVAN788kgcdSKwo3lh3S7PRf5mcY+6ow6NM4jTfC2veEYrWf8A&#10;tsXlzpcxuFlkGAI3YbVx7gHBIHetttH+H2qeGd11pUEmsSZnma45ij54jJyBkgA55xkdK6HSdH+G&#10;vj+DUvE3gbxD59xeW8djIt5K5VDDgIpQfdGAF6g9yOaTxZ8OtJ120mtLsx2M0N5FBJLG3zTbG3SA&#10;DPy8gAeuOazhTrRUuVpR7dW/I5qlOcqkkmlbocu2u+ILLTbqXw7O1jm6AiVQE2kBiRgDGBhR9BWl&#10;9hufGmnTX09hJayXCxLffZ1IDLtJBTGMnOPlAwD7VreFvCerSaZJLr8MclpbwyXLeXMhmdA21ASP&#10;mDc8+uDUWjDU7i8jZbqQxyXcslwPLMaNGQNqnjA6cVz5fl9SjFupJyUunQ4o4RT96932OM8Ypqvw&#10;71geIIPDa+dZ2X7q42l3iQrzv2k8jOT65xXD6AviHxRfSeNJnuLqBXwY5EMazOCP3QBxzxyPevbN&#10;S8BNrt7HNDqtslxNdSSxtGx85GV8bWwcYOMDv3rifihoU0mpz2ralNBZ2du13CIZDGyTscySAjB+&#10;8n41OPwtHljUrJqDeiT69DStShKSeyZwPhjTnl1i58QGxmjtzkrAvWM5Zvm5BABGM9a2dO+LXifT&#10;/Gmm6RrnhmO40+8m2rPe3CrufaTlM8tjg/hXU+Ho49e0h9WS8tZHjtEaZdx3S7zzK5xle/PTNVNR&#10;+GHiezudS8V3Ftp9vsaFdNmjVpHlUddrsSF3MF6DofajB4WjRqOpK7sm7t9ZaJedjah7OpNxm3fX&#10;d3Plr4pfCvxR8RvjHfaT8LNQudJ1i+1hYZWJWT7ashKxqsmSpCkDOOmeR0r3zxDq9x4N8D6X4QuN&#10;Uur28s9O+z3lyv8ArHmVBHIBz/wLng1vfDfw3NY6Y3xDv7e3byZiNL1BIA0dscDzJ9w545XcOhye&#10;1O8FfDiHUvBmoeNtNsrfVodS8TRxaXY+Z5dvEoiZiFYfeyNpJPJY9s4H00cPUlgVTk/O7d/TodMa&#10;NSNF8y0XX/gmN4s1nxUvgqDT9P1lreRdM33E0mS7AuCBt7HCqeMY7d64D4P/AAk8IeJ9cvvHXxf8&#10;ILrlwYo4W1W42rFuXP78nJJDJhGJGcrz1r0n4neL4r/xFgNaw2MeLZ5pLVJC+9SPLK4xIAPlx2zy&#10;RV2x+G8Hgh7b4exQzNaX0zRWsc04C3sBiWR5MKBsy5KqoPavGrVq/wDZtWrSldxlZrv008ji+sVI&#10;03JSu10M+68c3vhW1bWPARs49JtYTHa6bY2as04c4DEkZwuMAEgfWvPV+IfjL4iapcQ6tpd5pNxa&#10;zN5MMmnLCb3IyWQr95cc5r1FfA/hlLvUPDMDCPT7ZYi1nHIxUscEAPjO4gjAGazE8OeL9JeDTvC+&#10;kajDDYwn7VqF9dRlYwDwq7hk4UgdavESqSowhF62R6Cx9VYdJO8n0Ov+B82rrfXms+MdHj0NWhjY&#10;TTx8SJkESIrEbjkZ9QATVvx/4pg0W3j19LL+0l1JmlnttPjUK/BEczKeG4+XA61xJ8M67daedYOo&#10;Sb1udt1JDqEhdEO0gfeIPc8DAHpmtTx/b6zZ65G15rUK6DMv7uRY1SW3VQvln/ppG2QvHfOcVXtK&#10;NekqCVrb9Ovl3OXmde1KVktz5m0qXRfiD+0r4i0LX/DDWsK6DHfQTawwFxFjbuA2FkjADEqACB3A&#10;rsrj4EQ+IdNa58Mai1xDEqm5t7qDbIqkdPRvqOR6V0HhP4F31/8AGTxJ4/v7G1Fvd6UILOSOQMjK&#10;wX7y9j3x71sz6d45cLp13qlusn25Lj97dMIWIB/fNzwR82F9arEY7EYGvyUHdWVl+b1PQlmeJw8X&#10;Gl6I1PhN8K7j9nzwxYrpN59unkibdMi7mywJcuAODyeo6+9bdt4H1fxZ40mk1jX4/s9oI5bpod/+&#10;o2h0j5HXfjj39q9A8H+DfDGneF38RXusw2d1cKsv2q1tA800mMghMjIJ681Z1fQNQ1r7VqehRD7P&#10;LtFxcXDCLE+zJ3EnCnDDjJ60ZhTrYqPt5Sb0206dzzcV7euueq+lmcLP4Y15tGa903WljWaN18xn&#10;VpFbJHCty3Pp0PFU/GWg3JttFTw81vZ6ppliwu9Ua6CtfTAgbCrAqPly3PJIAFdXpOn+K9P02PVP&#10;sWnLI1rA9j/aQG2WLaS5JHIUDsep6c9cbStZ8G+MZJl1TT4YLyKcP9jhfpGcAFeTkZ9emMV5M5Us&#10;PTgox5nvZ9Hvv6lrD8uHjFR21t2Ol0x71rHU7bxFbmSWS1WCGWPcplIAIDL/AAkHjjritDTNU0r4&#10;WfEq6120mtVk2wK0VtGVXaBna4/vZye+cimaDq2lw6PqVnqDMk8ckayMrDkh15B6gj69a8/8SeLd&#10;F8W+LES2vZLWDzDHeXFxAS0pX7rH1JHGa4f7Ro4SnOrTa9o2lvs330OSNSlrKL97p5HZeIfD2n+N&#10;NXvpdP0K101r5i8nlqzZOVGOO/c/0rpPC/w70i18M3UHiaRpre8tGt766Mw3JgHAQ9jxntXE6Sk3&#10;h/W47yXU5JJJPmvljjYgxbdwYseM4XoMHFd9omofC7xPMuk3XieG8juJM2dnJ5i7sKPMGMDK4IJr&#10;2cnVarzSktZau7VndXXqdVGNaUmrX6nmctppfwy1hNdtf7R1VYXcQyWu2WQI/wApJXOMdfxWtz4e&#10;3tn4kjvI9CluI7e6t/tUk1ym0REkZj44yW6EdO1a0nhix0HxrqGk6S4maS3eN96ELGrD7pGP8iqu&#10;v+F5vhhq+m6J4UdLfQbxhHdmOXDqzfKPXAwD+BNVTlz1uXkvGL6dyJSrVKnIlZL8DoD8Q/DcmlXF&#10;lo2lRqmkRmJln58/5gB246Dn0rn/AB2mheINW08fEZlh0W7s0k0i3hZleaRk5yOwHBBbAIGBXMeI&#10;/DFz4SuWnsZrO8dlmmYT3bbLYM64UtxuGO1bPjL4e614900and+JrbUPtFjvjZW2sqhdrqn93H3f&#10;5VrUzSm/aUl8at8jb28ZSUb3lbUr/FTx5ongT4VNqngx7fUVXNt9lhk8yaF3P3wOhGSTgdAK88+E&#10;v9r+ItV1WLVkmvGtjE8LzAo+7Dnbu7KdoUke3rXpvw/+E/ga6+H1qLeK303+zbqEtNbKTHcThQSB&#10;uJJBJIX8a1NV8C/8ItYap4eTV7uGIqsyyW7bmLKQynP9wA4IrOrCcZKU3rpt5ozrOF7Ut/1PK9b+&#10;IF1YeIsGzE0MLDdMuZGtlP32UtySueuM1N8SvButfFrRbW50LxFqmn29mjyabd6OvmRnkDzZmYbd&#10;3AwD0P5103in4b6DewraaPosmp6lKgM3mSYR23E/jgduOKPhxqvjTS/CetfD3R9L+x6TDpdwJFVW&#10;Zjf+avlIh6dWdv8AgNLDRoqvGipc3NzaeaV/0Hg6dHESjFSTfVeaOO8P6ZqmrWN3Hd+Pb7xB9lke&#10;6uodRuI0miO0IsSg7QAuD+taPhq9vtN0a60mLTbi1tYVt/Ls5IxsmUdX3YIdgxPPpiuh+BNlbeIP&#10;Fk3gfxlpU8eoXmltFaS3FqAl1OV3MfUI24hQ2DnOcVo/EfUvB/gvxFJ4L0fRZp77TLaP7ZfR2ZWG&#10;c+WSyCXuFwo6YznnpXBjsJVw9B4hWsrprc6JUpRjzQaXdMb4t+C2h/Fvwrot3o3hqC4unW6Nrctc&#10;OGs1j/ePMyg/MQEJx2HPPSs3T4dd0OJfH+ieT9s86Nob42pURQMy/PjgscEjacZrX0Txnb+F9OOr&#10;aFbrLb3dmJre1W4LbmcFHVvTjd1HcelWNE8VeBvEerN4g1Twzm6kjWCB5pmkjt/mygSPITPTLEHp&#10;jvW0MXgpSox5+Wpa79F5GNPE0Y8sldO2p2Pj/RNJ8SQW0HhbUDbanNC2Le1yo6lyxX+6Duxnhc+l&#10;cfqJukvLXSYImk1KBmuNSlt4gizkLjdtHfGfryaZ4v8AFWqQ2E3iXRXhjv4IWFq0qqiOvVyO247d&#10;oXPRjxWrbTW/iTwXpt5Z2H/E1urVv3UMTZkDS4IX6MenPX0roniKWIoykpe83fTc2jWWIpp+p5F4&#10;l+BPibUn/wCEg1BLq3jh1aRopbZMCKMgMYtu4lwST8wwQe1dbLp1i0FjqV74eC3moXy6dNNY2rHb&#10;HtB8wtjhc7R1GTmuu8beOJPD+magby2aOT7CY4rGMGRkfOzeiKDlyVB54/OuQvP2gdU+E2tWei+M&#10;9DVvDkmnb/7UWEr5M2ejbcFj3wOB6VtW5XT527dCuXmjKadtNi/4b/4SjwjbXU2gadII5Lj7Nxlv&#10;LiD9ADwqsWwSegU+tVfBl1beKvEcGpafJ5cUdwzm2dgu1t2Mj/ZPJwOh45rrl8T+CVtbfxHoMXmQ&#10;zSSy30FryiXLAFQ45IyuG+r1q/BX4beGPiX8VtO8HyahbaLeT23+jpcXSrHbwxAzEOo5wxBAJ5y3&#10;Nc8cvWK5KMG5aq9/w+Rz4WNP21Oom7KSb+T1OV8O6PHolxuu7zy4XV5JYW+b5Rxuwehz0OKn8VaH&#10;Yy6XHFZi4km+aSHyVG1Y14+rZ65PpXXeMvAd9F441PSV1CCfy7qazt5Y1JMiJIRhT36ce1QatoNv&#10;plw2ja7ZWyTRW6bVuLn/AFJJDD7uecD7pPXmvSjh44en7KNkk2n19T6anRjH3qdrdbtHjUfhF/tU&#10;mua9qsMlgY2lhbyz50rBgBEd3G4lh7YBxTINBj124XV4rxntYyAI5VKm1kz9w7hyOhHrmvT/ABjo&#10;GmahpFpDp6WsavcRzRxlwoztbJ9hjb+Vc/pXhXUbTxGYJIbC7jlkE/lQ3fzJDyu51789BXmTo4f2&#10;zpKKa35u5j7FO9kvvRxPjbwvrN5b+TDPeGSSYJCluRGHfaMBm6L1ycVg/Erw7rfjaDSbAXiXX2ey&#10;SG9tZ7gSC6BQAxjIyGyevOcdK9ol8CeD5tYV/Ec1ut1Zs01pFJPuEyv907SeDt/Kquk/COTT9VvP&#10;GlxHBFZ2ditzaSWsm87n+VQFYfKF4xngn8a9HDwhLlp6dW9Ov3nVTjGtTUdL+q3PPdI8HaR8KtDs&#10;fhr4V0z7Peanaie5PlrtmvEXdJGu3nCpgHsK0NL8MaxYeELjUtaI/fzbpI5HCOIVOeR3HT3xXe+B&#10;fA2oSa9qXjjxBpllHpWlaHeNb6kJAxOYWy5X+DDtk444zXJeJNMtrqDSvDNrrKm3umEi/aL4GQu2&#10;QwBPIUMQfpjHeurMuWNNTv7z2Wy/MvF0ZUVGMnr6o4XQPDWmxfEy4uiws/s22X7Ta7JFlBP7s5Gc&#10;MuSex65FdZqeqahrertZeItJZreGRVt7q6z5dwcH5vfk8DjmvTvi7+z9L8ELeTwtc+O9G1TUNPsm&#10;umuNIYpbETjYC+eWZVjbBPdvauOu30T7PpMUWq2UarFFPcfaLjduRkyCoPBG4OM1y4uMcPmcVzJJ&#10;R1Ta0exxU6l6kXB6PzR5NL4Y1zUfEX9ozeJHjW3P77T76zCxzqQ207scAH0zXY+G9L0Dw7qsOtTa&#10;zdXTRyB2s9Pty0RUnkFv4SPYe9dLqfh+x8Q2kbf8JmLS2u2AZLG6B3KPmCgnnHWoR4O0HQka/wBU&#10;uY49PYNBFcTXgJbPQjAwCcc+g61nrCr7VdO52VfbXUm7L1X+ZrXnjfTvEej3F9Bb2tv56/ZrJ92x&#10;sAZJwwGWBIxwSTXzn+0nD4pvbzwzqn/CQ3WoRr4ghkhjeJVG5QQckDLE46Hj2r3xPD/hbxRoFx4X&#10;TWLG4m0668pNs214JJAskZ3EcNjkdQQeRWXrfwxtNd8Xabp3isW8epabILhYobjG2PoGcMMEnHUe&#10;nFddCpGtNzkvea+4VHm1k2ub1Rgxadpt5eyWeuwWsVissi+XJGzvGijqGGdpY9FyeMZArc8BeHPD&#10;kOmtBoHhuaS4uiWiuvkBteOFkGecD0rQ8UfDW0XV47+E2q3F0wEQ+1BhJu+UEgdTxxXRfDXSNL8B&#10;aY/m6TbsFYlYvtW8uccszfXPFcWEq1XVcXLRaPX0uJyxFSSi5Ky8/wDgnP654Ag1G10VL77PdRfa&#10;bhbi43NlY2VFMeDxk84/CpntNA1PUpbY6YDCnlwW9rFKsTJtUc5PoMZxkkgjvmvadd+DgvPhro3x&#10;C1zxhpH2bW7iSZdN063CzW0gUqgZV65YHtzkHtXklhpOgSanqGrWWjX8kmk6oka2kkispYKFZ36Z&#10;XIzgc9PQmpx2DjhcRB20lrve65bo+dx0adTMHKDulyq/S6ik196MnXfCd5ofh+40q10qZYdWZZZh&#10;ayYF1sO4BiuCw4ww4468VJ8O/C+nx3FnNpdlPYzfa5nWOeQnZvIOGPGV7gEcdq5zxJqGsfDbVbXX&#10;PDHhW+uNLngUrHuMitGy/M+T0YkZwO3Haur8HeLbq8m03xPp4mVXj3zxzfu22BiFUg+y14mPxVbD&#10;03OppT3Ste68mceKl7Gmql04s0/F2px6fosOoS2kcl3DqMr3dwylfIJ4C8/eB459KyIvHMetW1od&#10;Xu5mVm2BVyY41BUgn0Dc81W+JelfEbVYLOcmP+zbyNxHB5ZJZt+c5+oH4VN4Y0S41zS5rMaVY2V9&#10;axmG4huIThFCkcL2fIHOeOtcVbGSxOKhRi+WNlZPZ311t6K3qc3tKdRq75Ul1O78M2XhjSpJGtLN&#10;lFxCWT7Mp/fbefk64+ua5/4jeILvXtUjF7oE9pcS7Es5nQbymRhyMZPbAPPWtYXfxA8CaPHdz6Ro&#10;s1rahTp8l1cMJC5VcBth4AO7t0xW58TdN1HVdN02a0tbWZpJAtxdWeWEZbPyg5+vBxgV9VOXscDa&#10;65kk7W11O2EascPzRkv1t5HlOkwfECw8UzeHfF2vb7W1kjkj1g2qouzaNyqR7MV56n0rovEPxNfQ&#10;/E0Oj6I0n9nFWka1tlYrcDfzjpkAgjFdT4p8MaRr3ge68K6nZsrbmlVtxRpCPmJU/wAXPHHSuY8d&#10;+Fb/AML6RH4X8T+HHk1SEQ2t5cwzFzADhweuATnnGTmo5q2Ewcqs3ot3bX0MYKVCn7Wo36EOt6jp&#10;03hK41TWH87UI9SNxpOmvIVY4XHzjPCncwC9xWdoPxl8T+M21LSdQ8B3U1vDastzqit5cccm3BaM&#10;9TtOB06Cq3w013wPf2Or6fqnhmSEW1y90l5fM4aT94VYFyPcED2xW/4Su/C3gvxxeXJRdP03zC7e&#10;d83nt5W1CewUdB6kg1hSx39o8lWT5YpPy27mlLFRlH2klp2PIPh78LfFOreLtJ1TXPEEDPNdPdzy&#10;3CMp8uQkBd4HLAEr7nFbnj+G58QureGpprmNpd0kkKvmNySCADwi7skDivYptQ0PVLG3eDRBZ3kM&#10;iTG3VB5ZViGjA9cfe/CsbxLqDeHZdQ097qGNmvsXE0SYZ492FbjoCADWMquFjFupqtPvMK0nCPtZ&#10;Xtfb1PPPhdYJ4rlfwp4+tpLe1sbf/Rby6UbZVZyRuXpvyMZ64orY8T+BZPD6vrGjm9vrNtv2qOVS&#10;xlkY5V1PQr+Oc9aK8nE8R1cvryowo8yWzba0+XTzMamMw/N7qbLGj+GvD2mfADwzp994Hme3m0a2&#10;Nvbw3BYTNNAryv5e0M24A5GSOAMcivRfglpEXgH4PalqlxfXGn2+uX3l6PDMxVrUNvjLc8plOM8E&#10;Dn0ryj9mXSLLSdJ8M/25fXWqalb6VbNpsGX3AGDOGyMbF3DPHTHWp/il+0R4/wBStzZeKLMW7R3k&#10;v2e2KM0bFFCApjhR7k84+tfZ5hjLYyU0nq2o9vNvz7Ht4rEOMlZ+VytqfgibwjeW9h4NjuBdWEkk&#10;yrdXbT5ZAMKWI4UjOT3JqPUBqms3FtDcWSx3U1wjLDkAw7w7PkfwdM496vz6hrenTxXFsXmvJrPy&#10;0mi/1eSPmGT3HPPtW/Ayx+G7q9ns40k8lYZr5WAyMNgsc5UYyue5IFfGVKNHFc9J6Nyu7dbf5niz&#10;VSpDf3m7fIoaLe2ryzWNrdySQQFUmfgrtHJOB35OfbFRa/Jp1v4j0+8u7tZ7O3ufNtFs1/eM2DhQ&#10;7AkDjB7AV1vhubRL+O2d9BnWR4vvjMcUvQHbvQbug7+vNZ3iTw29vFJp7W10typzG8fQJzk8dMYz&#10;+NaVMPiaMoSjbV2ttoVGnUo++92asGowtpl5rfiLTnjmkuJDZtfqSqQDY7bWVyHbjYB0wSO1ca2p&#10;+FbzWdO1bU/E07TBpEsfMhZIkLjL5VWwrc8bs8dK67+yba40e3N/Pa/Ylicwyt5mAeqxyBhzx1xy&#10;DWn4Q1bw74s8IzaFJo+jW8QdoFjM5k3dNzROctx2V8DjjbxX0lD3o6pRavp303NY4vX3tJHjh+Fp&#10;07xNJ4x+EniGWw/0qdr7TGJ8uR3jIWXgfMfMKnk9BxXpGheHNS8UeH4/FWryQrqQt1N5JIrm0nuA&#10;ApcdMg84HTPWuo0DwJp3gvxE3ijxPeWs3huJlks5IZP+Qi3VF8oDen+0T0HTmu71P4l+BfiDoY0e&#10;O2t1ltZFFrFcjyxwN2Aig7VxyM84xn1qsPlVR03UlPlf8u+vdmro1JfvpNaHhfgw+IbW9uv+Eg1O&#10;O8uIoM3UkdsY41GTsQdN2MDpxitzTPjBpmiajPLdaJasYZc28l5btLFGWVsnGSSc9MjFV9F0SSTx&#10;HdeJPMW48mSTcrQn7O3J2rjJO0nn3AxWPqfh2BNIuPEnjATTM0Ofs8KqqXMz9OnRQDnjv0614vt8&#10;0jGNTZ3l6WXW/T0PPliputzNbbHTeIbiHQPDWk+IE1Fri1uo1u5LeGPb5coyT937wJJwvHp3rnfF&#10;Him10PUIdXubIyTXl15ccL2+HWIRpJHvBHG7fyCMcV20Y8MDwb9hfT9PjER23Eyxk4UIOgz64GRx&#10;n1rzvUNV+16JPLNYW0d610sd1dQs7MFACxnDH5PkAGABn1q8wq4ejhnKb1aTVruzQqlZe2tJ2/zN&#10;nwPoWs3mgjxlD4F+0TXcznULhI9+5GYgrtTGAAT27VZsb268N29pLqOqTXCWzedDp5XyzG/zfu29&#10;QRz9KwV1v4n/AA01GPxf4c1G+X7SqFNPS2CoYuoYsWw4OdxHYNj1pfGvj3wz8TGm8USXjWmtR3KL&#10;eaXEyxplmXc2MbiAmc4zzkCueXto0qfLLW17PQrlrSqaK7ez6o6250Pw/wCO/Cnh1LyyFo1pbyP5&#10;MMPlwL5v3lZcgZ6D2GfWpPHGm21/4E0fStAOn2Oi6Gs+pbdPhMKzzZ2YwOCq+VuB6lmxzRfX+lro&#10;ccv2OQxpOhjWVSu8KRyDnp6etJqWv3OreHJW8Sta6bp1vCsUdrMnXbwoX5hhCQPXnPWu/Ls0rYyh&#10;UpYjSSVmujs7Kx31Mw9nQVCotjxa38IxT6hN4nbwzNJcf8fMO6EeUhbIQKhxkgkN6Aj1NakvjLSN&#10;TXwxcao9wsnh+7C30csZWYhH28hv89a7Sx1zwxqclv4Zmt2lXVrFF0/d+83KWAB5I2gkZ+mPWs3x&#10;X8Kte1k3Wgz6tb6fNYwiGS/eRABHu3K2SRjBJ/KvFx0MRTwkpUXaTdrd2mnoediJ06kU4xMO40K8&#10;0VrVU8QNJb7oTbiOLdvix8mc+iYBPartze21vum1SVZftLMkluAoiMSjOwrzngDPI6ZwDXQ/D/4a&#10;X3i3xHY6TaeLYJrKxsfs1wzzKHuQg+Zo+cnJ5HGMEd+KpweAtfnW2u9a8LX0Hku7/wClYO6OMsp6&#10;nqUYZyO+fSu7DQxkcKqu6et/O+p6eH5o4dtNO6K954SvNc1uP/hHzd2MMtv9l+zrJuUNIvykH+9u&#10;ZSeCcKB0FaHw80XVbi4/srxhYTala6XYxw3V1Mm6SSRBtEm/jDsVJ9AK6Rtd03UdAZpbYae0N0GF&#10;xYoPMERkG0jIPRhtGeg9awLTxR4j+F4ktrTVY5re8jmtriOaXzJosnKn/aKjgnGTit1WwsIRqzfW&#10;79emnqcMuXlXLvf7hnhLwSvh/Vruz0m9tJoWH2iSTUpfOmZtw+RvlChew59OtaXi74Mf8It/Zvij&#10;VhYzPrkMMn2VvmaBfNB37V+6M8YI6GrE3iXTLm/sNGtbZbdjDGzLJ8txcE8qrg8k8BgpA4xUPiHx&#10;fqWo69deJNKtPOutPvGW6S4UsdhXYpCcjahwR74yOBTxFajOo51Hdx2t38l1/UqpUpwXvSu0bPiD&#10;4J6jc6bbeKNN23lrt/1sNwC8Uir8w2D7oC/hXLXDau3w5k8IC6hkm1DzP3Mk5cRsz8s21uGEa8Z6&#10;D8q2PB3xR8TabJZaReW032W6mUtEsm0KuSjoWxkBgQ2D0zXUv4W8M3dtdR+Hr23Wz1G0+0QwyRoY&#10;9yt94Dggnp16fjXZRqUsXFzou11ytPubU6+H5VWk+trdDzPwvJp+v2lkby3jP2G9FtJexwsElgiB&#10;O1t575A64A981D4i/Z88DJq1v4vMLWObgPFd293+6Z85Ck9QORkdPpVnwlo/iObwnP4a17xNpP8A&#10;Z8M8EsskMkcoxuYsh/uHPA6859q1/Evi2S3uPsViFvdKkMkVrJdXAjjhYAMSE6sSDyQDzgfTjw05&#10;RUqdZaNW9Gvn+IfWIQuoNuUlby8ihNok2g6hCJ5YZhhZJjJAQHkJL7PUqAcZ/KqevWXh7xTLrniL&#10;S/Du+3t1jU5k5tpnKhXPqoIarGny6r4hEmh6vIy38cjy2ssLDElvg5OD1H+FXPCWlX2j2FzZ2eo/&#10;2heXWo4vJEkVI4Vx8iHPDgcFuvXHavn6mCksROEI2hPXzTSt+p5sKc4rla33Lnw+1bTmt7fRry6j&#10;meFQLdXdWDS7fmU8dAMn9K1tU8PfEvQPFi65puhw2sdvZyIqQWfybiOAQOOciuT1rQNY8LSyapb+&#10;HTNdzSPJY2dvjcrAcqCSAAzAEE9mFdT4Z+N/xN0DSZoby9hvLW7WZLrTL6Le0LAEA+Z2wfl29DnP&#10;avYyapGWDeHxLlFp2Vt1bb8DowfNGMuZ2bfQ1r+bw9bafY+L9Y0m4j1TUG8i/wBPiQx+W/zP5mWP&#10;AYED1BU+1W/g9Ba6/b6ne+PZLS3/ALPtbldKt54/kJcCJCCWYnYCvLdT+QofErxjouo+LbOw8Mym&#10;eJfKjvtsfyyXXkgSHPGVX5FB9c+5p/h3V4NFdb2aOORY0+w/Z7VgWkkDfK2CQudxUjnBxXuYWpGl&#10;juWCTiummrtqz1I1IyrWXX8Tl/EXwW8M+KdeuPD+uTCNJI0jvL+zvAc7CG6gcngDmud8E+GvEseq&#10;t4AuIPs9rZ3d1ALU3RcurLkMzEDHzAEAcYPrXsmo6B4g0X4UW/iC00SzjNm6wXc5QmW8R5OWK9is&#10;mcntgjpjPI3OkTal4mHiON1s9Q8uT95uAVVxx8vRsZ5PX8q46uDpYfGNygozlr5tdvU45Yf2NZtL&#10;c5afSb/w3rej+HXuJZ45ozJPpqyr5fmDKoAAPlI3Hv8A403wt44muT/Yc+gXyy/Y5IZrqTD2yADM&#10;pduNoBHHUkjGOa0PEFnaeGvirZ22t6vHp9nY2XmrJH+8kfLrmR/QO2CM9Ac1w2r6P4f1DWJLa01C&#10;4hs7WQnULgSMXEjnIiH8JH8XfqvrXDTco46blG8U7W+St+ppT9pRrPTQ3L67uNLFjqOny3GoXktn&#10;++hjULAyMf4uffj2rV1Xx54N8OQtbaddatFqn2ND9jsnYlmCsMsd3O098Hjir+oeGHtPDFmuh2U0&#10;jNGqQtHCdzREDp2B4HvzXI+MNWsdN1A+LdOtIZ5rRhGytG0gh2RjcBt6gAMT1JINehh6P1WvzUkt&#10;e+tm1ZtGOEjD+0ualtr99j0P4Q+Fk8Bzr8VPHXiy1uLk2DTaPbTRlZYpMb2LDnnnrkdG6cVxXjvx&#10;JD4l09pZJnW4uFEN5Erny9xYEOBnv3HTI96wfihdxeKNejutD8bvcXl1psdttvFZYriVsDJHGFHT&#10;Axmo/C3gzW9F8O39jrb2tnqFrqDNNcGVWLZUbQBzhdo/Nj+GGOlW9jKmlZR6LZ7XdzbFSlUlKO1n&#10;0LVr4DWC8ul8MXLXWbkjAkxHbO0THPc4LD1wtXLLw3rFhFDZaQu61sy0dxcKx3SSfLu428jPQ9qb&#10;4KuLGze8mtRqFxHY+Y9/c2sTSKPly3zAbSFOPlznscV1Xwu0Lxd4p8OXXjjQdQWzt5iZFgZiZp8N&#10;g5wQEPOeARk4zxXFTwUsTV5nFptL1S8vUxlhJVZ82qWhh+JNPuJLA6Zc6Xbs1upNvL825lOThgOB&#10;16+laHgO/wBUkgm8R3mqXE15p9q8UMZt1aNc7QVGcMoUZ6E4JXGK6DxDYXaR/aSl5HfR/LJE8W8l&#10;Tu4zjkDkVa8L/B/X7rQG1G20hruKXe1vNFHIk0Tq24o4JAyW9M8Vtg8HiqeJqOlJ6d18g5Kkbxpa&#10;28jktP8AC3xC8VXV5ceG9B063j27tOlvo+HwuMbsfvTwflyCOoFZ+o2Gp3creF/HmgWUdt5clne2&#10;rKSgY/KWXoRkdP6Gte/1zxJ4N8bf2lrvg29trWcASWu5zHNIdijcmDjqMkY9TXWeMbrwF4d0rT9a&#10;+IWhzRMtuLuzXT7xjJLE287bg8lkDDjndzjNevUp06kdZcqT1v8A11HGtz6P3UiP4Sfsza1olnde&#10;LbG1t7Oz1JY7r7KzM8t0EARXCZKgAJjJxnB9Bni/HHhzRPC3iiHU38PR2Ml46tOI4903lhj0OcLz&#10;7e+a9B0b4w/Eq6vYb6yjt5rWaxa4ZbZhFHGCgCK2SDuPyxhRwMe5rnvG17b33je2N5pX2dbqHEk6&#10;or7icn+Ns4GDx3HuMUsyy6nHBxWEk021q+qZeIj7OF6Lu3uc/wCMdR1jQdRt7qLUI7b920yxqQzL&#10;GwwNw/h3AZ7HFbvw1l17xN4a1i01LwkfOuJENtcLGMRlU+/8zbhkHIPQ88Ui6foZ1TVNb/1f2MxN&#10;crJC2zAzsyWGMZB6dhVXwR4zexluk1i6/wBLmklebcxDsrjhgMY2qo/WvJjH6rjGqk7KV9N9LLXy&#10;OGNSpSjapp+pSu9P8VtpNxpr27T37fabW1C2/wAtpG0ORI7A8/MvDHB+fHasjwLdaJpWsNc/EHxf&#10;PAt/stfOt2G0MN2RtPVeD0zxk1esmm8Y6pdeKtFtFitVhazuG83Z8gDMCFzhiOp781l6NY+GtW8P&#10;KNRuka9uHZbS3+xiQeWc7n3H7jZHfJ6YFc9StGtj6MVGyV9b9F+ZFGSqWg+vU7nxl4Y0rwH4ft/E&#10;0Gs2Os2N0mLO+hjHmRBGPGCTgneqkegqD4c6lqmoWupav9pZl1Jo1Vmj3YRAVKjPYndXF+HG8c+C&#10;fE1v4a0C7j1aO6Qy3FvcNjPRh91SByoPI+p4rc8DeJJtBsH0nUZJE+zxNIrGNZFlZ/m+8DknnGAM&#10;cH3rlxEqlPmqYedmns9nbdX9GdOHjOP7xSXu7Hb2FrZ69oF1DqOl29rYzPAywy/K9y0ZLsCF4C4C&#10;gj+InuM15rqPgq51/wAVXWoW9w9rFJeKlvbrHkvBjpuPHzd++D2rVg8TeErGGPWdc8Rx3EJUKtju&#10;IAbnaeVHIyRx7Vjnx3rviX7bc+E7W3nkjuYXsU06QNCu7G7dkDnO1cYxweTXq4jF06uGhGo7S3s/&#10;0NamMxEp2lHXzMO+0fxFoVxqiR3cU1pMyxX1pdRhJAS5xIpUkMuATyM80eHte0TXPCslzqjWc11p&#10;M62SysvBjwdsZ4xw2OnUGu48Wz+ELHR9N1fxDO73ssOdUt7dPml6ZARR1HPsPWuTh8Z+ALv9xZfD&#10;65XSVux9phjwDPIQMO7bdqkrxgZ6dq8GvCjUzNOM9FZNa2V3prscnNetzS29ByRz6ZaSG3jVrmO1&#10;MStDCVJH3gF+XgHb2Peuk8MeD9e8V+HFN+jtZSMWkhLKV8sskZ+U/wC0xz3H0rpPHPhvwBL4ns7r&#10;TvFL2K32lwwWeljy2WDy4/MIfktkqHGQPvY9qxdL1/StO8VDRtG1ZpV8vZDCrYMkLffIHH3T+ROa&#10;9zEUnl9WKqSutt9+up6GKnCMI63SM638P+C9c8VWGn2+vCFmSB9W+Q7fNJx34JAAXd/D+ArrvGHh&#10;u41fUpobzy7630u6QXNxHcvHHCq4x90gsBnkc5rh/Evi7w9qvhy81TV7fcLaGSJpJnEflqrts2AZ&#10;OMgn3NYunfGSzHg/Md3NdfvhNt4XYpA6nJYs2Sp+UAepqP7Sw8asoQ+1qmuvTl/U43WoRm5SdtLn&#10;sAh+Hem+A7zUL/w8ZrrUJg2npG3yWsaEB5XGOBg8Dt075qz8PNL8GrpH/CFeNY4xMbRZYbi3uAje&#10;cE8zHQ7sA8rmvPfEnjEWWk6Lq2pCT+z9QtXS4tNuGRiB8meuQMH8Oahj0g2WoXGmWXiCQTBo/scz&#10;BlWTK7lK887lPXgdqmOZQw0lKnBPk0l8/wA7/gZ/XqfOlDruddq3hOPRfFDDRk8yPUI4E07UrqTy&#10;4uuVULgnLHaM8YPNcboWgw2nju40SyvLPS3TTZPOkmkHmSySKxLZBxj0yc4xzzXead8RI9E8L/2V&#10;4hPzaeLfyd8itIT8zMp9Pl4Gf6Vy3iubwfJ8SV8QWvhaaYyeTM0ljcjOAmAvlkBWzgd+ec11Yp0J&#10;Ukqc0uVp2e7T3OqWLw6k6UVpp1Nvw/deH9e0Ldcf6Hs3Q2Ko6sJypwF2qCuDz17Drms/U7LTpdOn&#10;trzS7eK+VvNuIocs7KgO3B6gfxFeakm0XxVreiR+H7XwjNo8MELx6XDDMkbvLxtVXPuM9CTk1hto&#10;euaVqbarHYzR6paQcwtKW+1Qk4Yh8YYjJ4H4VnJTrYVUWr6Wvbo99PyM5e1xqXLGyTvYdp+tR6z4&#10;t0nwncah/oP2hriSO3J3x7SpLqMdBwfwoWbV/C+redDE15JdSvcx3HnHNwwJOCCOCQTkHkVoWk2k&#10;jxWLTQNHZpJ7No7jUEQCSNWTdsH9056nGflA9avnQtHvfCk2vLDqEM1rBJhr6P5g4XG/6soxj096&#10;+f8AqNf6teEruD0fkjnlRqVKb5ej/A6PTPDHw/8AilZW9hrXi2HT9QuiWK3ku2Pjp8xOOWyMdelb&#10;A8HXvwptNcmgvbeS3ulljZpIAY7aRU3RyLyTuzjbwc5bI4zXlun+BljbauotqS6lDLKj3jLiBsjI&#10;RcrwB0z3BOa6CfxB4kfwL/whmnvFdWq3011cTRzec8kypsVVweQu5hjuwx25+vhXpunzSpWlFWUv&#10;Vdv6senTfs7Pl2Vrlzw9a3MHjCx8ba7I15JZ/Z4rhZ1Vo5QXJAPBIXG8gDFdV46sdQ8beINQ1C00&#10;SSG4tWjn1i4huiUj3khMqRkcAE+gri9OupNLFquoaDdDFiDdSzKVWJ9uVZsccDjHXJ7V6B8KbOx1&#10;jT7jxD4ptbzUHuIhBNZ2ewtOxcoIcodpxHtcBjkjI6g124CnVxWFlRT83ffbzua0YLEU5RZ5f8Zf&#10;CNk+rWPi1YJmjhtXs5LWGYumAcebtzgkj7zEZ7034ix6Ha+Er99NWRvMt7VLi4aUbQQETy/UtwpI&#10;7Ba0JZNM0Az6TqMs0fkzPC5uIyibd+MZ5xxjPXipvjb4YtNL+GP9rjTlaOw1xVudk4CJvKt5pBxu&#10;JG5cfSvJrc1bD1ope8ovTt5oxjh5csl5PU8/8VX+t6Fqkd1pHibULcSafDdSyQ23morLuTG1iAQo&#10;zwfer+j6qfFOm6nceGLV1WR4oxeXEK+bKqrhnK4wrdOB8oH0zWP4q+IP/CW6tB4fv0tobVYS995C&#10;7E8mOXZGykYxuZhnk9Peu58HzxQeGpH1lUWSaHfax2Vq02+E8ZJj+o6kVjl9SFSj7NNSW/ndoz9p&#10;yUXH4jBt7rWPDPhxdK0/VmkiuL5900g3NvVckLgdMEZ96K1LCHVNM8WxeG9JsftS2sfmSfbMxhnd&#10;T8ihSegAYn14PaitJZVOs+bmZwxyupNczdrnC+AtJnsPBHhnxRrLXWmsmj2qSzW935QRTaquORhg&#10;Q6tx0IxXT6Z4N06W01S60u4u9dVrKQRteWyi2653x5+aTB4GOM9M1LpXhayf4T+ELHWppma68H2M&#10;3n+SJHdVhjbgEbcleNx6bcnvWhqPxR03wzqcHw88N+GroSalpv2iDUpv3qCZkLRRoCOmxSxIwo/E&#10;V3V6eJqYirGpJRjFuzSu2+2vc9SUq2Ii5TsowOfsNM8ReOV/4RjR9Q+y/Y2+yzM9qpbCZRiBnBYc&#10;r3AbrXSeOPhV4OufA+gTeCDqEdxDqzpdR6leeZM/k7QWIyRtU85Pc9OK5rwV4A+Kuj+F4vFvjDx7&#10;bwi6V45vs7SD7PK+SMKMAnkk47963/AviK+vPEnkLqkl4se0STTsRmFRtUgHPBIHA5yck1w06kcO&#10;lSrR96drbadn5ehzxxnsd7d9Drz8RPCOtyaX4SuLW3a7e6e3gtWPl7WbG0g88FsDP+0D3rE8Kazo&#10;Gu3F1LqXhzVPtWlqu37LdeYrEMAwDZHH+s5wccZzzXJ33iG9svjKuq6h4cm1LURi5VocCIqG2Im7&#10;nDhlBwO1a3hfxb4i8d3epa3r2vafoGk2t2bez0S3VYp7hxywU4y2cbevVuKqONlVx0aDSvunbSy1&#10;36HU6tKWJjTf3/I9j8UWuk+L5ZbeD4dRXC7VmulknfzkdgeTwA3qMcHNc1pfwh+Gvw5WL4nat4rs&#10;7e4hkEq6PF++hIba65G7qQP6etec/Fv406npVtb2Pw/kubb7ZBCzQXhPmTSsP9TnIOAQeT6k5rD8&#10;S/EO/i+FKeC9VsZbW8vNq2ctuuWZsjKBWBzyWGf7tdH9sYfmqU6iUqkNbra/RGFfEYf20r2djP8A&#10;HvxP1S08dL4vhuj9ltZJriPDny5kBO1QBwAAfoBUng39ozw7Pq/huzl8P2Vjp+u6XLf3utXeVVbz&#10;zWiKOwBPRFH0zXZeBf2brLxF4Stta+K6fZ7SSzZYbNMmRs4O9cY2/KMBjxhjVz4jn4A+HLm08OX+&#10;jwsqW4e2tFtQsPByE3tjBJYZ4JPNY5b9eo4eVapJJT1tJ6oWHweM9j7edoxb66M5Xw5rt7p5aS+t&#10;7OGXVJGSOOzmyr8s3yEHdzhW54z+NXPGHjDSrXwxbrdx3zWumRyJeRvG8jXDcle2cBsHP+xXOWl9&#10;deGvF0XiG6MNrDDfu3ksvzIMYUxf7PzcenOfbf8AH/iUfatNun0z+zY9QkeCTzOshYlV3AfdJG4j&#10;Pp1rPC0pYzD1FXk7K2i6q51ZfhY42VRTla2tvJeZx9v8VfC2seH1g8QeJbnTLLzwsl5fKQsUaruH&#10;IHPJHbjIzUl78TbPxT4LtZfDA0+exhkgVbizjLM4RguCcfPnaWPbJ5rI+I/wSvdZ0HR1n0u4mtLC&#10;a7ur6C04E/RVVvqOMe9S/Dq51KL4SWfgzTfh/cW72NuzWFjFbv5kO6QszNgZOSSATnirzHL8PRyi&#10;9LWU9E9+1tDlrZfQhh/a038TPRtHi1KWyu9fe8ed4LfzB50pdVXciBV/2QXPHTjjoaw7nRfE/glr&#10;Gz1vwesz61rbDzBHukaNM7yi9vlYc4zWvo3jrxnb+AX0TT/CpnsdPUR3FxdKfM815cIi4x8oYng8&#10;8k1tx69YLrunz+LEvtNjj8yJ5gpX7NIwG5hIfU5HHQLk9q4JYSVSjTlBtu2jem++/pY4qntoawTd&#10;luZHh7wvd6jpQOkeJ4dNisZl8uSZ2VfOL/MnAIyFHzfUcc1Y8cfDzULxJJNA+MIk1CHaq2sjIrFP&#10;L3EgvjdySOx7iupuPDP9itFb6RqjXkAlV5oZhlXbnkuPukDGSeuRmub8S6Zr5bWPEq3sdxeWEaQ6&#10;fGFEmA3Vz6tg7Qegz0rqxGHwsMO6cFdy1er36v8AyOipWoRpqmruT3uZXhXw9d6dDpdpFp1i2vrp&#10;vnQzNJtAYkFAM9CUB444P0rK8X+EfG19Otz8S9PvlmuJN1vbadcq3ynqSMkL9Tk81Tuzb+LtPuw/&#10;jfULK4tdOcXFtFb8yANkZzgkjnABAx+NaPgSJPAlla6dNqUmsrcXSRt5kKlImQktsIz8zL0ySOM9&#10;q56eDoTlGVSnpFXXM7q+nTqwVSjFLmWrXUwvCfjbR/BvimLXdG0a8tby1jWC3+2XXm+ZJtKlycDj&#10;GOnFdRqnir4kaRq9xa+J70RnVrUXbNasDFlV28FcDG0ru4z8vtU3xH8H+DRa3WoamLq3S1ab+zLW&#10;LCrb85w5btnPTueMVl6TEJfhzL4w1fVTqDLeSQx27NtZomPlsEGeF/eJz3bHFctP69RwdWi5Lukv&#10;X3ro5I4qVKm4K2rsgE+jHQF8Mah4oF1dXm2aYxtxb2+8FUB6n5gfwzXH/E628b/2Zperz3scFjY3&#10;Be9uLf5I/LLbUY+h+fnd1re8I6n4dsPEviLS18PjT202xiijnvFzyTlAc9d2/bj3qT4YpqUmu6tq&#10;2uWEk1rcRwpBDefNGdu5gdrcMAdvsPpXj4bmni40qrTVTz+FLS/zOOnNym6Tet9WVvhb4F8Ta945&#10;t2vGjtbfT5MWl/cArHLME+9leDt9O4Fd03gbxBd/G6W60ZGuNMlU/wBoTIxEYR4Rv59SGHvnFO8Y&#10;+J5L1nhimWOPT2j8tVkDHe65ckAcA549QOOMVZ8BX2qWWhatrGqaykka3n+iwQ5JVURVVWwO+4c9&#10;q9yjTws8VCildQd+b0NqdGjUklrvqynp9pqHh7xPJ4R1G2NxDCuLe4kO6NSEJVh1y3IyPzrHtvEX&#10;id/Gul6faFW0+O3aOSYSqGZvuttQfdGTnP5V1Hiu/ufDhj1dLRp9S1KYWbIWIMcxGMnOcEDnjmud&#10;8N+JLu81eHUn0yVm0szG4t1jWNVhUnDHOSFCj7uTgn16cUvZrFKhGpbW/X1Sv3sOtGM5Rpwdl+Rs&#10;eHPB2ihdU1DVtOj1JrFN1xIy7UDOTjIBJJx1/wDr03SPFA1LUJ9DTwNYJA0ym0V4x/oyHALZZs7m&#10;x6jAPrTrHxBY6xa2msa75djbzLNcalJJN+6uCzfu4sjljwOME4HPert7rfhe58IzeMra6iuIonmk&#10;dY7YxMVDAYUDHQg9eenrXq0IxqO3tIrq+9vnqb0ZRjV+JK3XuYHijxj4P8K3j+Hrexvn1Kw8w2t9&#10;BNuhh3Lny9xG7b85x1HFdB8Nfh/F4k0I2VpYWGqSXTCdvsusJb7dqDht3OQx54wcU3T4PD3j3xDb&#10;x+G4JJd8bQ+ZHl2DBOBhjgkA8nJxg5qr4x8E/EbXdU1TSvBAsbO902Fftlw2EjlBAOY8jrwVPc8m&#10;u6lhZVMVLEP94krJL73fpt1PSX7yq6s9UtrHReNdI1Wy8RaHpV5cadpZyJWeTWo3YqTtxtXk/XgE&#10;jj1q1L4KOq38nhTwr4u0mTWtQ23DQxxgtbxMQjklgACR06k54rw3SB4x1PXLe11meOaNYo4Ld2Gx&#10;iwye/wDBnd0OOeK9Rl0uaG2ufFujz299dQRi1kVXy0QQAAHB44X7pB5PbFbYTEYGpUmpU3F32vra&#10;yOqjWw9SMnKNtdBfiL4j8AeAYNQ1bVrJtQm0hfP2wpsVJCMKhGdznA+6PQmuF0/x54ov/B8fjy28&#10;M2dppZhaa5urq3kkWaRdvlgBjywXcwHHA9RW5P4/17WdYbWfEemRi11CziVZbraq3EyLtJ34BB5A&#10;zgkE88V0Xgrxv8ONQ8E6pK2gXUemQRhLe1m1A7UkI+d3YYJJZmA7gPjI61z4Wrh6uYKDnyNXsur8&#10;38vM5aUqbxkE9EvvZ0Xwx+Lvgv49fCubWLmwW1Wzs5LS51K6nKW6XhcHdAf41k4LAA7Tk8Vi+HLq&#10;58PaxLci4+0L/ZlwILGC4VhK5baBuJ7Ehv8A61Yvwxs0k8E2lr/wj1xDpxvGisjIsQS2t3/jRG3r&#10;jJY85OMetekaDpHgHwPrv9n3GvW9xH9nH2dZrhWIV03FSqg9xyBg4HavcrUaeZKnWu009b6O6/T0&#10;PWfJUkna2ttTzH9oy6h1nWvBus6ZcWi3GoaC9rq3k4ZZponEaRpjlmKp0PQK3pXI/DDwl47huG1L&#10;UdKdLBdWmZbi6hO2+VpDxiQZIXCgfUmvZviJqNlrHiS81fwlHA0kNn5em3FjCohUuCu1QVzxuLZ6&#10;8kkc1l6B4JuPD3neM72b7VrcdsNPjhkfMRQliZXz904yuf8AaH93NeJjsDRrZhKcb81k7rRdFbzP&#10;Lx0sPLENU27rf+upVtr+3nLxpHdSTWqzRO0l0zRQyFvLVFQfKTu3AAeh9DVK9+H1poGiWrBLhf3J&#10;XylTaQzfdYemTnJOc9K0PA2h+ItO8cL4i1nVLOO1mV47LRbOUNHubhB8vPBMnJJzu+taev8AjLQN&#10;V+HEl7bxrFe2+rLp0jRsGWWbDSb+DwoVMDqOueTXoSjKphqiheMktH/l+ZtCnXhg3UhG1upyfw8b&#10;xF4vnjt/s1vbrbyMv2pI1mlmVWHWUjbHjPAHJP0rF8Y/8I5ovxCm0a616FoWLSXVu2JJSzPgKdoJ&#10;yE+cs3GSB3Ndpq/gL4xeJ/Dlx4Z8G6hJo9w+qwfZ18s26z2+zdhMfcjaU4J6kbjWbdfB34feFfGO&#10;qap8VUsb7WLizjN1Nb3BO2RFAGwBuAx9ecVwVMHFQgpSbl1lK9vRLuzlqw9nGPvNt7s3PC/jXwx4&#10;e0i98DaHeRy6bdWcloulrD5apcEgmRjtztx1JPJwOnTF13VdT+Efhu1t/Dk9vc295btCsIJ3jdg+&#10;cSB8o5yKwtfivrTXLGCLSLeOOZh82nxnBLDczl8feXPX1rX+LHhLVbvw/p/iHT7+PS2ZYFjuLhlZ&#10;mg34ZAh5yw/i/Ks44rEVack48vJona359Lk0cVV5+WV9jc1NfFFld6H43vvFa6Vb3NnDJexXl8u2&#10;WYFgyxo+f4fL4/2z756vw/4sXVdGig1PxVdSWLX8ki3EiNFHHHuyWTBAx8zDHT0rxTVdP0Tw98Vd&#10;LtvGerrrqWen+dDY3l0yx+YVAXDDsoK9uq0/4jfGee50MeG4b35L65SaPR7Vdy25VNpQsRypPI6H&#10;ODXGs2jhcPOeKqckr2Ub35rar0u9Ap5hShRn7SVnex7j4N8eeA/7Uvv7J0P+3Zo4V8m81JgyGPy+&#10;iqckkOpGeP8AH5/+LXjuT4rXl9PHBCq2bGCOGxPySYdspxx1yOap+FrC+8CaNfalpWtOmrKokmtY&#10;dygOw5QHj5OCvTjn+9XoXwK8DeEtG8OXXxM+Il9HcXM2yaO1ZSI2YrvB2jk4GPT1qq2OxGcUadBp&#10;RvrLyXf1Rz05zzJKlSt5vsjyWw+Hfx38S+EPEkFmLrS7a41Ky/sxmLIxa2kfzEA/uFcLxxx3xXQX&#10;2o60k8fiDxb4VfT9Wm09UhgW+Zo5liVx5p3E4zkE464r0jxR8edR8S6FNZ/Da2t2uFYeWsliu2OE&#10;dtpJCg84JB6815fq/iWLx8LjVfEcbXN2itBd2KtvUc4Qqyj5cYKjAxzjvXRivZxoxoUqje267ef5&#10;HRiqeHoXpwq8z/rQ7eew8R6f4aju5b+P7Bc2atfRhSQrY4UkkcA8dK8r8R+IPiB4e1jWtb1TXLaa&#10;xsLGSctbwEL5ZQbQATkE8Dj0969B8P2nifX/AAUbXUJbiz+1QpFYwuAsLZb5eOrEhdpB5AyO9Ng+&#10;H0d3p934T8ZqtnqU1vHYXyx5dQRtcEeo29K7I0svpxpOcdJWTb6Pf8ju/wCE36nB9ZNJ36eZ5z8J&#10;vHPjj4x6nqU114Mt9L0/T7O2e1mWaRWvA7FQY1PO87cMOf5V6N8CfC76tcto080DPp7eZcRSMVLR&#10;FxkDI7d+cnNcXo/g7UdG8QXfizSta1H7G1wsFpDJZ7RCI1O4qd2OF5xxyfqa1NOh8P6Hrtpouv8A&#10;ibVE03ULvzdQ/wBAZGX+MK4DHC8JzkjnpXNmWHhUzeElD3IvlSTsveWnq79jlxOGpqu3SXurY6/x&#10;D4C0Z9J1rX1urqPU/JuI7FU+VWYv+7DE98FhwP5UeEvD1lot7Y6HrF/DeW1jaxieS4V49zqHIg7H&#10;aSR8wPUY71R1uXSfhp4avJtR+IKzLGWmupEgaVIixGxgxwASmDu57n0rpPCHxi0z4ieD0vb3RRNG&#10;gWOa8jtVeN0/5Z4BwTu5OAeCtY/V6OHxtqu+t4/jc5I4fEUK69pG/kWNR1jw34W0GEt4F0mSN5HX&#10;7HI8hkbzAu0qWzg7uQBXI6jH4K8Ex6pf6TJHYtcXVut5uuhiFByVZlAG7dwcDP5109je6Bf6lYX9&#10;tplxMumlmLTEjapGMqp6AYY47CuLg0nXbTV7i80LTY7i0W5LXEF3ZHI+YkqvVScce3rUVZRr4iPL&#10;y9UrrW1tyI4tYiq2klbcjsdZ+DfivxTND4avtUXXJpAkK3Ei/Z2lYZIHO5snOM8Zqv4z0D4h6Ike&#10;pSeIrp7aCNZoreTG2WQfLhFUFfl38jHYVfghuLbxPcaZF4dh0+/1GF7m1mWzUFfl3RpgD7w5XOTz&#10;zXbvpOv+F/C9rcazs83TbcRwtIu9YnYBwqE9c8fe6nNTicPKWB5JPls7txVl8+5NWtKpRcVpb7jy&#10;3TY9F8ReFmlluJ18SNIJVjdyyyxxnJG3op4PPccVorrGvaRq1zZaP4X828ur6O1OpMpwYpASxXPA&#10;yoHSneBfFOiL8RL3WfEd7pcl1cK8cVvcTbHkfI5diu1QM5xkZ6VkeLrXxN4f8U6DZalr80S2t09x&#10;P0aN4SV2JG4zvkGOgGBnAzXh4yph8RRpyhVul7raavva716rb0OGtiHWpu8vhS26lnxNpXhi7v18&#10;O+Kl+z3Gq+XYH7Kpbchb+Pnnq3TBHX3o8Pfs93celQ3Xie4t7WHTWlK2scpk+1LuIjVhgbSVAOMk&#10;j8qo3upW2r+Ko/Gmq291CkeoMY4beHcqyFW4LHgNyTjBOfpW7D8YNG1iW30qze7dIbqaSVmkCoGV&#10;VG/A+9y2Nvqc0stxeFp4eUqtvdfuei2ZNOpGpG7V30XkdZ4mg8EfEKx03whZrHpyrM8u6M+Y0h8n&#10;cxwTkkkHpjpVr4ieHNIltNLh8LSXULW6iBZhy3lhfl3HHGRnn04rkfBWt6AfFFvql1Y/aWjhuEt5&#10;o2P7rdxkAkYPOK6yDxDa6hBrHlnzLxFnkkIh2iJgx8sIMn16dugr06dSlWwcnNJylrpvZbNP+mds&#10;HTpptrV2+4534m+HDq9rcW93exxwxmJpPJujGZpFC5JODvUY2kdWPrXSabpNpo9xpN5dFBDDbpJe&#10;3EQBmW3XAUcjoS3X2NcLYyST+ILXSo9e82+uooLe+juPvSzOxckM33gDt64A4wOud/ddxT6t5up3&#10;dzZ+YtjbrLMN15HGcFPmwq7iN2egDdMVz4WMffnOEoy07PTe/wCVzFRjTcpzTT6FzXtE8Q63qsWv&#10;wX9wsYaSW1zJiRYs/NIo65Ixg9MD3p3ieXxrp3hy1l8DXVxpskMhS8umRmZs46cbcf41H4F+J03i&#10;nxNdaRqejabbxy2/kQ2ryFm3ZAK78/dxjHbOaqaB4l8U69f6t4eii8610+/u1d4wQ8W0F1i7fwhi&#10;OuQBx0r0sPicvq0+eEpNzulvut9N0deHxFOMWk2m18i14Otbzw883iDxbp3nyTXTK2o2eoeXNEzA&#10;AoQQQBjP41reNfir8IrzQrqy8P3uv3k73CRsLrXFwQVJYEqDwD1HfI7V0E/gzwj8RJtLsfDHiO1u&#10;oX51yKOTynmjCjKbOCNvQcdeTmvMfGn7P2itreuHwJpbJY6Dtnmt2uf3mSmCwPG7aTnbjOK9CNOr&#10;hct5cJyyjZ6vd9W9DqjiI0aPLSafc7bTviLoUHhPT5NC+HtvNNJdR2224nd3ijABd16bsrkAHqcd&#10;a1PE194f0HT9Ltfh79nsIZLpYbpp5EFzDJtZ2wemGboccZOazfhv4Ovb/wAPw350COXTDp73F5f3&#10;FwB5Lk5A2kfMTkYHYVzfjn4eyaNpVx4ju/GUZs1mjns7NLwGSSXptcPwvHTqT05rSWNniMv9rTgt&#10;r3tbRb/ed1TExqUYuK9GYvhj4X+O/GXjLXH+KOvMsN8yNafZY5HDncjJEx43cjB2j7u09+NT4Ot8&#10;UPAHxh1jw7q00um+HJI1nk0y1jfztQIYtH5e4fIyEFTJ9etUfh/8UtftvE+n6ncazcWelJcskKSS&#10;M0cN0BhsA5ABVQw7DkDpT5viBd2Xxg3+OU1iOfWIzFp/2GGKZZ1df9Y8n38nHGc9OlZ5TjsPGj7S&#10;nF83NrfTe1/+AY4DEqMZxVuZtN3/AEO38Ra5D418T3t4vh+KG8a4Vikd4JY3YOGblQQDg/NzgH8q&#10;0Pir4U8XWfwm8Tadqlt50PieSErcTXyhnaFw4AGMKgA2bhzh++KtP4zvtF8Haah8LXF3NE2+O+mm&#10;8vfGUxuJxk545zx1AqXVvGPifxg1jFcaH9j8vF011C7b5RtyUbJJ5wMEduTXtSo4WnOo46t9OuvR&#10;/wDAPQlXo0IzlPp0PGL34a+GtL12HVvEGrNLJZ+RayafoUJk/eSSblR3Zh+7DYXO3OSD3Brt/EAX&#10;4byWuj6lrI02ykWOGWRZh82JF/1YHPAUqSeN3biursvDOmeAbq38U3sEdxdX0rMG2lsyEM4fZ0O0&#10;qp6dgO9cPrt14B0q4bV/EehX8zQsm6a8YiNAzDc5XH3c4JUEkE14tDDfV6i5YKM2nor7X/yPIoU6&#10;mIqpwVj0LRfCUlmLm71eaS3kfZLcSWyj90rAYyx55yBnuc0Vw/iXxx4j1jV0h8KoLix1DTY5r6f7&#10;Uot7h1cgY6n5SnGevXAor3qc8PyJVF73W2x7sYYOMbVJRbLfhW88P6zoHhvxLf3seoRR+E9J07UN&#10;NXdHFsFnGvUEY5PzepPtXXweNLnwh4w/4QHVvDOkaVPLosckN7eSLNi3PVI0HcHCgE/dFeI/A2ys&#10;NF+DOm+IfEM2tafJD4ejlN1eWjTQSQ+SmAAp+YDPbBA7102v/CDVPEllH4iHxPGm6pGiQ21xqWly&#10;LaOso3BDIwDowA7qcDGDXnZlTzepGpVw0U25adNOu/W2qPLrUcReUoJNO1joLuy1ay1NbyfxLu02&#10;0fNy80aKY2ccHYBhTg8fzrL8LW3hK310a5o8cmftUX2n7YrCJFHTkE/L8vPqWxVHxs/xu8B+G/K1&#10;PwausLqEoj1K8sLrzkkLOyqzOp2ldoBIyNoIzjoMG38B/FKDTbzUIoL6Hw7Zsks62cEVxNKqkMEG&#10;C527u+BjBrxJRx2BrQ9tT93q7Xce12r6dzllQqUbKot9Xp/kdjeeIfFK+Nj4mt1soLFLOb7OsGIy&#10;wJb5gD1HIx34/GvDJPiLrvhm+1jTrqOaV4bhpYYVjO45K+WyHHK5GfwrvW1XwX9ssk8VarrHlXNu&#10;Z2vo5Gja0idyFBYAL/Cc8HAz3qr438FXZkkVbuWbT45EGnyWu6NZlJOEaVm+cn3/ACrjzOlHFYef&#10;s6j07Wvrre/Y8/FRjiJx9m2mk+2zKnws8Pz6mJ/iF8RNbS3mupNlu090oZWbaofBIPQkAegNa+r6&#10;j4atdZtdR0rxXa65Ho0gbzo7pNzLn7pHJHLcnpge1cF4y8S674o0m8u9NsC9n4XzbposceyaSYFk&#10;J+VeW4X3Ibirfw98CWukeB10zVYVHiKaNp9T0XbtYxleFcg5HHGe1eHgamGVFUMPTfLF6zctW79V&#10;11OWjDDU6qtf1b9PI9p8QX2o/E77L4btPFckOmWNuxluISRGscSgZA/jyxHrn+Xkfx68TXHhbTbj&#10;QfDmjnVriPyF/tKZdzSM7KoYKOIxz05OBya858EXvxE+FfjK81Pw9cXD2lvjbYNctcx7S4JTCNyx&#10;GVGDyTXuXgT4+2nhH4jrpnxY+E8Jt9cjEeoYvBHJZuzhkjYbSCOUU5APHHQ19z/Z6re7zp3eretl&#10;bZH0OJwksRLmVTm7K+iMP4OP4e+JWtR+Gtcuc6np0iu0MzNsuEA3DaOjMBwVPVcelfTXwI/Z3tvH&#10;vh7WviB4/wBU0zRfA9jYzQrIzCSVGQ4Mq7jxjtnnPTPf5z+Kt9+zz8PrvUvEHhG51SHxF5skumW4&#10;1SF47WSRhkiNJASNoIBKng8DmtPwJ8dvB+u/DK30zxFqmsSeHnuQL6xtbd0ivrlI9uWfowVvnxyD&#10;jk8VlllHFZbio08YlUVna2ibtZc3ktTmo4HG0KyTs7p9TRe68KeMtE8QyeHvEU114X0+6hhgvriZ&#10;IZriNScMULDqSucZ6dK19e+HXw/03wcfiN/aFytmtmotVj3/ADTRja2Dktj+PaO+AeK57wH8G/h9&#10;rdus2n/EJhb79/2dbGGOPrn/AJ7EAf0/KvRvDXws8F6dpUlrqnxS1CRVVhDbGSPyowTkkbGPzZ+t&#10;dWDwWMp4XlqxXV3vs2+nZJbI6MLh8ww7bqwSgr217nivw3+LXw80a21Pxjp/ibxB9uuLiSC102MB&#10;Vugked7h+FYMTjHPvVj4qeD9a1iDQb3VvF+p2N8rxvqdtIvnRX8b8sAM7lYZBJxjFet+EP2Yvhr4&#10;r8XXF74k+Icskml3kMn2OK1ESSpxIEIBxjBAPQnHNautfBrSviTJqKWHxGurG80y4uLaBn08skmT&#10;ujkCq3QbsHAzhcVnQwOYVst9jVgpWbUVdJtX11+fc0j9alhmpRWrdl1Z5i/2e20W1nhvbdbZodqe&#10;XcMs1wwkOZGJOG3LtHt9Kl1O/sRoEkFrpV0yxs0bXLRsiswbkeYcbhncVYcZFeh+Mv2Y7fUtH/4Q&#10;+Px/AltJHD9jkl0VsQSIPmZsOM7wcYGMEDrWb8S/BBGlQ+ENK1NrxfD9nFFb/Y4pHMsowWBAUjhc&#10;5yRy2Mk1y4nKcwUZ+70VrNb/APDHm4rLcbUqxnKFv0PNV8Y+G7aNr658FyTWumyDZcfam/eEDDEA&#10;55DMB9CevabwtqV74B8EzeNP7BtmjuNU229tfSNtjDqU3YHJOzd3HHcc130vh/SPB3w2t/A3/CL2&#10;uqSySG9vtTTaTAZcKluP4jhcs3oXWuV8Va7a23hmPwxBaKzNdW6tHcLtON3XDDnIPPHr3ry8R9ey&#10;+K5qqb5U7WWjttc5ZUcRCpbd9fIyvil4rXXdE+w6LDDc6glvH5NjYNhlTADT7WBLfQVynhbxp8Wv&#10;Dll/ad3ZNqdhNCxSC6iDFCoG7A27kCkKcqcZ7gjjoI9Q8WaXrF14m1nw7byQaXYzRaXp0MyKJros&#10;CszE/wAI2qojJAO5s+lcXe6d8cvFd/Z+M/iL4t8z7drUw2ae5WOWJlKRxMuAsap8uccfKRXmxy6O&#10;YyeMjWkp2V4x6O/XXUiphacpOo5O9ui2Yvwo1DS/iimtXYkOh6XZBWnvLxsWq3UkqKiiRyCSTlVU&#10;k/MwwCSKv+J9Bl8U211L8NrDUrNltFW8XWI5EYMnyyOvZhnnjOPetL4saZJp/wAQ7D4dQWMUPg/y&#10;7YqNLkGy5mbeDcOoO0hT03A5Y89BXpHh34Sahrtn/wAI5FPcR3EMQhtby3/14ZfvZH3SrptOcfxH&#10;B4r1KPDdOVH2NN81VWu3u/Ly+Rf1Gnb2a+Pc8g0jRPFTaXJb+GorqeZrgPJJPGIgwyANoLEsOgAJ&#10;yfQV0F5ft4V0Jk89Zrq+m+zzQRq5aKR06HaCPlxjA6k9K9NudMn+DGk6xqWnaO2oTWckdvDb3kgV&#10;nk2BjwDznOcDnnpXnbeLdd0PTrG+S1VptS1B7iZbW3G+N1YnI4yEDkZ+n1rjqYXD5TWl7eTTa1it&#10;UrO113uzSMVF2qK2ny0NTx/qB8N3Ol+EIbs3EogkuPtvKvvKgEAfwtkkcnIHv05PRPGUeia1rXwu&#10;fUYtS1mNTZyadayLJMsSfvPk2/dLqQNpOefepIfEllr+uR69qd5dW+pWkk1uv26PYkskvziUh+eG&#10;Oc55z9K5/wALfs86R4d1dvjD4j8R3Go61YxqYryKZ08siViXPy/MTn7uSR2z1r0sDVweJo1JyfvX&#10;vFW1SS/M6sH9Vr0JJrXojptV1q88cvDYaR4XupLSZdlqZrH5rZAoYseu1iQO/O70zXQfDzwn481L&#10;4Zt4f8TTWNj/AGzcTW9vF5wdhCrMBMhX7nAB+bsDnqKz5fiXdfEjw/fI3iDSWaa/EF410Gw9xG2z&#10;59p3tjCcAZAHTFR/D7R7jxMnkWmsaLHb6e7tJcK3ywyAjcodgCOnRskYqaeHwftHXnCU3JNXSSsn&#10;0eq0XfucNOnT5nzRdte34nSWl1faAdP0PwvDJaXDalst9dhnG91S32vMwQn/AFjBjt7A56Cu68Be&#10;LPE/iSx1vwP4iltZdRkZlt9Qto02n5MfNtIDjkYIPfFeI+G/GOBpes6NrS3Wn22vAXV5JuVEj+ZW&#10;KbQc4wwzyMZ616h4lgI8NXHjXwXfQzTWN4yam1mrSLICFKgIgyO+WyAMZruwlGpTtiKbe1uS+ltt&#10;u/W51UsPT9omrvV6EuuR+D/+EP0FM5uNG1QwWt1HbhftJCuWjLAdm55PA6DmtvxJ4h1NvDkMngfR&#10;rDT7iGRp/JkUsZp3OA0rKB19OR+HNZPw+ktfHZmi8baRfWvkyMmnXU7FI2lIJwc4+cDOG/iBx1FV&#10;fCfxQv8AT9Mi8PfZri5na+NstvJF5ykBgu91OGVxnsTx1rvhSjhsVKvW+2klZa6d/M9LC4VUakue&#10;9pf1Y574y6TrPiLTrePxLK15rS6WZv7N0e1QKFJYB0OMgFkIK7sfpWR8O7XWJfFUmi6lY25tZ7GG&#10;e/01XEiyNsYsChJwxK5PPXHrXQXHjmDXvFuoWWp3dvYWCk2ms6mJNogiVcsmeSr8sMDt04rjfGvx&#10;n+H/AMOvEP8AwjHw7uNPdJsJa30FxG0sgwSCS2T6cnHBI7VFbLZ1JSxUI6Jpt9dtVfqctWjzU3Nx&#10;tZ3vft0Xc6L4W+C/DPg/xVdeJRFdTaTqB3LF5zRqjofucDaAV3ccHCkZHfpvF91o+nRf8JXouj29&#10;3Jbyb5lXd5bxqf72ckDnoT0/CuR+Hni/xT4hEPiDSdKkudMtVkbzI5Bt8xD+8CDPQfNzwPbnjqvF&#10;3jA+MtHuNH8N6XeXVvHeMLmSziB+zFX2lTyoAYhieDjFcsZVJYLlp1GnG7V1q32V+xUZVKtFRg9t&#10;derO3+FkWhw6fa634pjXTEZjPcTQ8xh8AfNxlc8Z4JHSsrxqdFvBda3Pq0O64J+x2D+ZH+6jbau7&#10;aPlLAFvm65GevHO6b8dJvh0114O1jT/tVr/ot1bzyxFmjZxufdhcklivrgDArgbf4x3i+M7jwtqM&#10;t9cC61C4v3gijbbMzupRJpCNka45CsQW29ua6KebYHEQhQfvPZ73uu/fqaUJYSlbm1k3r6/5HK/F&#10;z4ifGTwF4ts7X4afCHV7q5nV0huWvIntbiHKkeadxcqDzjg9gQa9M8EeLLnwrocGjeI/CNjb/wBq&#10;ZvLq0tbN90JPU8jG0E8dAOgzitzwR8StI8VWF5r/AI98PTW9rp9qrRyWsbM0jAcwAqPnZuox0I+t&#10;dBpaL8WBD8R/B9+ulx2tkEvreaxEiFWxtV25ZWCrg5APUY4r0aMsPmWGUsNNq+iW2271O5VKOMjz&#10;Rntocz8QfiBpOh+ALe8j1zUv7Ys76EtFDfbIZ7T7uMjk5Vj06EZrS0/xN4J+JQt7a0t7NYW3C5js&#10;3z9mVOFZmx8+Wz6nHPcVraV4MTTbabxprQ8L31rcatcI0um6WbiM2oUhDOjHC5PBYKCCOprznxpc&#10;fArwhpPm69oGp+FZNWDKt3o8hns5HG9tyKSCpyASVJAGAQMnHBi8kxc8YpOsrJJWd9+6fd7M4/qf&#10;NJRlNNL8TSvfHbWniVtC1W4tdPtIVWPzLiICNo+R5gdgD6E9+KztV8UeDPGej2reXJdeTFG1nb2c&#10;pkaUBv8AWfKTzk5AHHPtVDwH8PPBXiHwwuqazqmta3ZaZmaW6tVt2d94JUMrdOB03AcdTRY3Vz4g&#10;1K88M+A/Fmn3Up1G1t9NdbURGCFz/q1TdgEfIu7JH4AmvLtisHJ0MS+e7fLqr6bK2+nkc9WU8PK0&#10;ld+py/xQ0xvFWtR+K9DuvJhtCYZItQR1MkeQfkJUFmXGMAGqnwx0fSdH+3/FbxrqP2xLZibdZJfI&#10;LOfuhFcFmPUDgc89q9F01n+JOnteeM/sFndaCfs76s0YeI5ZlVC33VYkr0JxnnrXF+K/BGt6d4gs&#10;ZfEkPmaPasx1GykfIhk3jYV2/ejYHjHcV4GbU6FJxx0aXNbVXu7O9rvpo2eTOjTUXXcN39zJL/49&#10;jxVqUfhhfh7HHiEzXl8t4FcKQWw37vkdB9e9Qv8AtCeHfD91H8O/GCXlmkjYhumtWZZ0kcbNrZ4V&#10;U+UDGPlrnvC76P8ACrX7qe1u5Na1bWpD58VwmRZ233UiUnJLkEfX8K0dR+CJ+L3ia3GiXHlyRyeY&#10;sd9dImxc87FwQADk/e5PQZzXblNanisR/tM1JzWnKrXfRdm976nRltbCybjUVlJNaaffqepfELQ7&#10;/wAcrpnh/wCHdtDb2uoXi/ZzZ8GeHAQNIAMueDzyBg8cV5H/AMKz+LP7N/iOw03UtOlvriUzz3Yh&#10;t5JRfxlm+RAozkttA6EAZqbxp8IPHXwv+HTarpNxrWoTwzJczL4bjeT+zIPMUxlfLJPVizNwM/7p&#10;r0jTv2hfjtq/wvg12wubm/1LT4Al6s0hllC+b5fmgGCQnBHzYxjO7pnH0WIy3B4yKhOo4yk1y2st&#10;lsvzO/6ngatoqpyo9M+B+pfAXxB8Rob/AOKdvMui6RZrJ9nZtsdvcqu8rKv3iVGenJI5xXKfHz9p&#10;ZviV+0JBqeueAG0XwppcOdLs7WNIbq4jZSA8hx948EBhwPXNeKfBDxR8QvEHivWB9s09obhZbl1n&#10;s1f7VdEFim1tvG3Ocjp2HSvRvh58TNf8Yasl74o0PS9WuW/dtNJaweYojyMHeuflAAxk8CijTrYj&#10;AvBuaSU1Ju2srWdpeVrWQqOBjUoypQrJWfVfPU6L4ZfFnwuftdh4mgit1P73SbdoRK8khbamdq8Y&#10;AGSBjA/PgPFPiv4teE/iNdeMobzRZLcxzixs2tXaRJZP4mUg5x/eOQO3Svb/AA9470+2vlk0/wAG&#10;WayJ8iKUgIIHoAn4fjWxqWrJpnjLQb3WfAultcXl06/vbVW+QLu25K9euQOBmujG4OpWoxgqq5ot&#10;O6vo791+COqWExNOiqKqJvds8b8P22sy/Da88c+L71ri91w+fcWt5ACs9oSYkV12HCEhgCRnGDkZ&#10;FV/AGm2P9gNpEGnae0NnshsY4ZDChmXdKEA7OFzjqDX0J4i8Q2d741sd/h7TxZx2EkV1p01kriSN&#10;iCvGDjaVGM/SoPE2q/CjRdLb7V4R0u2ka8NzHJHoeCJ24MoOMBsHk9cV0YjLXKV5VklFWd1vbrfs&#10;yqlGpXqNRqJcujvf8DxLwNNqninw7f8AiSz1P+zbPTdy3CTW4kkkkLZUxn7uAqgcjnP1rN8G+HPG&#10;fxG8TnRPClzc7baymvZoYZgvmoPvKSSOACRjqDXpviDx38MYpbPwp4Y8I2mntJdfar37NZNHGZyR&#10;tVgpUEknecMD8oFMeysPBGlXsEUl1B/alxEbjW7WMo7QOxYwKCWPLL8xHbaO5rx6mTU48lSdVOEd&#10;ZNOzsebLJ5UrtyVvLqcH8OvCOv3fii61HxleXE1zFG1varI5+VTkoc+479KwdO1TX/CfhB767js2&#10;MM2TNNqDAvvYINrYbL5O1Rgk12HimXVfCdgl79sa4a4uBFJHHC3mIzDPOBwQSScDoe1cdp/gW112&#10;9086hY6k00KBirZ8hpVclC2Ryyk5HTBAr5etUjh5U4py5b66ttp2/E5YUHT96ez6dTnPGfw08J/D&#10;+1lv/G/jyMzTQyXcdq7N9sto494aWdVyAmQOTy2QQAOTmeHPCHiS88Ww+O9Q8ZtB4HtZY5bvULqB&#10;me52ru8tYuWDHAA9Mjr0rtdN+AGl+OfGWt+LvFVtcS63cWc8QOozvvZXchomGMMp2KwB6gnPWrfi&#10;34Z3mufDPTvhpf6ZcW95pd+Lv7VHMEhuJfm4ZeoC/LhTwfrXp0cgyml7Os6XLFe9q3dvezXXfYPq&#10;uH54w5bWu939xQsdY1j4l/aBpln9h0ZrjfceHFtRLJ5oZh5ocbSrvHyVK/KSV5wWqp4X+HmhXOut&#10;ong69RbGS5aNfKtwXkJILbnwSpGOg4BH1ruvhzbW1kmiaD4nWaLUVtS0jSQGNVCH93Ox7DbvBz1D&#10;deK9B8WN4C03RYfF/hbU/wC2LGxhup7htLjVS1xsICoxxuc5bABPI6V6kcnw+YU/rEJpNK0o/mvL&#10;TU0hRWIl7Sk7Pa3keUt8MD8PtTXwbaJbST3Vo0/nX9x/qQdwAzkd8HJ7r0IrP1y9Xwp8GG0+TVLe&#10;XUbjbc3t5aq+VEkm3y3Y8s2ADxwA+MZzWLF4g0u60zXtYa/uri+uWKi3uFP2iFzJjafZPQEdKdpt&#10;h4nTWoUsNbjuG+xv9qtbi12tMNvyuTz0wO3avmpYyjRj9Vo0uW90tdYq+3qzKdT2MFCMddvkcZ8a&#10;PixbfDnVNJj8L6G2o62w2alaxTFjCkpVoNkYT53XIP3gQG79vR9L8EeIPGXh6y1Kw+IUMNpewSPb&#10;w3lqY5tMkMYLCQcb8twuGJPfGKseGvDGl2/iE6v4k8OWtrqm2MPM255JGGMMgQ8thFwSMgD0zXP6&#10;tqHiHQfGxutQ0VbvR57edlmR23l0YlB8wxyGHPB4PHGK+gr4nC4qjFKGmkXrZrbXvrY7cVUp4jDL&#10;kilay7M1/CGkeB/DviO+1+607Vri8j0f7PZxXEkcUM7KSdxXfkt0xg5PJIzW3qfiPw/cxnT/AA9d&#10;XOmvFpMhRYZEUySOmxpGC5O4KFRcsQAo75rB8J+Dotfum1iLw1Yw6f8AZfPvhDeSeZJIG5ARjgtj&#10;rjAHpitaz8C+N/iJ4/1jSvD/AMP/AOydDsdBDtJcSASz5XLhOQ2Pm4ABz29KqCxFSmqcKcVHvG/M&#10;110djnpxUqbjyr5bm5pmmw6JPoPjLQrdoHhs991eQy5PIA5XGVI+YHJIbg8dK6zUPE0UV3fav4UM&#10;Xl3OnyPIiwEyXNyykYdVAyjEYJB4zzXF/APxLqF3a2vgnW/h5qtjptrZTabf6hd2s9uuAAwU+YM5&#10;GCTz0PrxVbwYdP0a9/4TS38fx2ljZahcxQwQ243O4YhEMO8sEY4yCOQueuK9Cjg44e9Ok+WDvfTZ&#10;2Wqv5b+Z6VLByqU3FRSj57o7fwVLcXltN4d1zUVtyuz7RaXbOkUJOOigY5wBzwMelUNX8B2XgnSr&#10;pNM0q1XUNWv41upJbjfGIzuDN1OCBgjGcc9BWdrvj2PxR9p+Mvh7X7e0hht1s7+0kkYywXGR1XGH&#10;DYOD0/XHE+P/ABx4esbTw+48ZJcW11YPJeXFrC6yp1zlNuNvByc5HbINdFOEqdL6qoXSTSd90/yf&#10;y0OyWHqRwvIorTr92xJJ8PWuPEd1DYre6gV1gTXGpTMlvAFEZUon98DHX6+tdVrCaLqWpbJtZtzD&#10;ZwxnTptu7ZMvVcqccMMDn+IehrzL45ftAeKbfQdF8LWvhSHS/MtXfT9upBZIrfKqj3Bwcb/mIweQ&#10;edvFRfB6Obxlr02geLfFtra+RbpKywaokj3E4IUrlc7UAOCMjLHv1rkx2Bp4WV21N6NpdLbHl4qM&#10;aFRSlq9L+Xb1PoKFfEfiGyD3s1uPtNmxjYzM8jrjJTGBtKg9STkd6y/gDZ215rF5Z2uuFrm4mkNu&#10;80mAyrIQibT95ioJ46Aflg6lqGv6VqjeD5NRuI9HWOZjqZjVnjxMV4XJXJ4Az/ex9MzxOdW0Tw/Z&#10;6romo3gmsdUWdZntPLkWN4mG/YuAF5AIP6d+LE4qjhZLGQTfLfm1v0tp6ajlKlKSqSd9dV3PWPHP&#10;xBUeJlt/FFtpS3n9jvLaq/meTaxLKgMj7erPgYVcAAEZ5ryf4m/CPxF8XPBs114W8d32hyylxbpp&#10;8ysskbYJysiM2MKWwDkA1xXi6f4h+M5dPGhlbi+kkEMl99nZ4LeLdv3SBnAIIGMEgZI4zWt4Y8Ya&#10;jaeOGvPE3iLULWawYyTW8wyzyKp3LGMgBW4Uc4564ranxFzXqqPN7yXRb9W9rI6Y5lGMW1G6v0Oi&#10;+A37JI+G3hxf7a1e71f7Tes8l9rTMG37Wy+c9CSRwD+A6lbGh/Gz4p6n4g1LxHp+n/boZthtYY4Q&#10;kNmhHMPzZyQ2Tkbc56dKK9apWyupK8Yt+avr+Bt9byveTafzOu8FaheaT8BPBdto1w1mq+DbCRvJ&#10;bPmZgXKsGyCD3GK53XviBrPje4/tXWbW1WSa3V7pIY2WOfZlVDIWK8DuAD70UV72NbdZp91+bM5S&#10;l7Rq54V8Udd1zw3+0Bq2h6JrF1BZ2938tqsxMbFQ4ywOQSe5PJrsvG/jLV7b4OeFPFGmLDZahdWr&#10;rJdWalG5aRSRzgEgDP0oor5PNqlT+x68ru6Ts+q16E1pSlg1fzOU8O/EzxBcfCa6N7a2NxJJHFbr&#10;NPahmjVJJCCvoeOvP4V3th401KI6X4M+yWsmmSWTefazRs6yv5ka+YSWJDgdCCKKK8bBe8oX6xhf&#10;7zhwv8ZGV45tItL8Rs1j+7bzLpZHXgyGFMo7erD19q4L4fRDULibVdRd7i4mzI8kzEksW5/lRRXx&#10;ktMdiIrb3jxaqX1+S9T2LwL4judN8JTSJp9jK0OoYjee0VmAVhgZ9s/nzVf4x/CDwDrHgSz+Mc+j&#10;tHr9vqxsvtUNw6rLG0m7LJnaWBQYYAHr60UV+g5bKUshTb/5c/5nbRlJwd30J/Evwn8LfEH4fJq+&#10;tPeRXdjiKG4s7koxjMrHYwwVIHOOM4JGccV51fiPQ/BnjPwZYwxi18L6oo0uUoPNUgxAsxGASd5z&#10;wM0UVEZz+pYOV9XGP/pLCtUqJ0mm90eiaFHDp/h+znjtoWkvsGaR4V3D5TwCAOOO+a634Y69NLrc&#10;gmsLV/JiLR7ouh7dD7n86KK9CjUqSxUYtu10e3CpUcmm38Xc6LwvceT8RPFsKQpsjurcIrZ4/wBG&#10;U+vqx/Suk0HT0SITfaJi0zuWbzMYwxwBjHFFFe5hkvY/N/mdHxVI37v8jlvFVtctr15nWb7ba27G&#10;FTdEgEcg85781l/CvR1tPGTQDUryQTKskjTXBZmZgXY5PPJFFFeFh6lT65LV/F3M4VKnvavfuYza&#10;3c/8LF07SbeCOGCbR1mKQ7gA5G/PXkgk4zk4NZPiTTrTU/iMIrxXbdpStu81uqkkd8deelFFfLY2&#10;TlisRfX3mc9T4ZvzOstPhv4SWxj01tPZob62aeZXlY4k+/kenNVVuRaeELiB7aOdLWNpoVnBba7Z&#10;YnqO5z+FFFetk8Y08rk4Kz1206Hm/wDMOXfDnw98K6vaN9s04GOOXesK/KoI3N25AyMnB5rmvA3i&#10;PxHo/hSXX9C1+6sby6uN8s9uwyAGC7RuBwuOPX3oorHD1JxxVOUW09dev2SIt+2g/QtfEfSbP4m6&#10;1400XxAHj/4RPR11HTLq1kKzPcsiqXkY538fTFeaeDEfxHdQ3esXEk0lpbskLF+ineSPzX+dFFZ8&#10;Ua1KbfVL9DszH/d4vyOi+H9va6rqkmi6raR3UPmSHM67m4XgfQfStay09ZdLu7GS6mMEMI2QCTam&#10;PmyCBjIPQ+1FFefTk6dPDuOjfY46PuyjY5a88H6HbeM7wWVu0Bjf7UGibrK0QJbnPoPyr0qx8NaH&#10;rGltoeoadG9tbw3Mqxqu3cfKjOGK4yMk+/NFFe9gklCo/Iv/AJe/Nfmja8KfBv4ceNfhdY/C7UfD&#10;cVrpa2MmoK2msbeZZv8AfQglc5ODnkmvL/jVPD8KfDWpeBPA1lHZ2MiRvN+8keSRggbLMzHOTyR0&#10;NFFe9W92gpLe0f0PpMOkqja7/wCRV8XeI9e8U+HIdSv9WliYyRDy7MLCgbcf3mFH3x2btU1/4x8V&#10;eKrTw34mvNfuLe8hSUGWzYR+a0MgCu/HLEcN2PoKKKmTfLL+ux0UZS5pa9jm/Bujw+N/Flnrvim5&#10;mvGvtauFu7WZ8wyrGrMgK46AgHr2rz2+0qO3+LN4VnLSale3hup5YYnYsEU7hlCAfmPOP5UUVtX9&#10;6hC/l+Ry46K+r38z3TwJNf8AheaTwFb6lJcacumTSRxXMafJl4/lARVAX2xWlp+kaeNHtdWjg8v7&#10;ZqF3Nc28bFYpHHIJAOe3TOOTnrRRXzdb3cU7ef6HzMW1VlbzDxl4L0m78Aad8QXnuF1A3osm2yDY&#10;0KoSoII7cd+wrDsfBHheXXdG0WTSY2/4SmwY6pdMSZgyXXlK0bfwEKTzjnv6UUV5mFp03nMlyr4U&#10;9ur3fq+rNsOr1I37EPiDwjbeFfizL8LtO1e+bTbF5JLV5ZlMqMq7QchQOhI6cg16VY6ZY+B/DGta&#10;b4dt/Jjs5EZfmOZG3MNzc8nBPTHWiiveymMY4isoq3Knby327fI0qe7U08zy+z8c6x4i8XXWn6jD&#10;bbFW5YtHDtZvLkAXJB54JrD8RXR+IN1b2vieGOaLT5lkt41Xau55stkd8+lFFYYWpUnFqTb23foc&#10;6lL6utepm/FjxjqPwuv4fCXg6ytLa1vtPkuNQPk/PdFVbajsCPkXPCriuBKy6bqOv+JrC7mhmjWF&#10;YYY5SI4hsQ/KO3LevYUUVvn0Y/Vac7apOz69Op6GJ1wMG+7/AEIfhNrmr6n49ayvNSnazXUIx/Z/&#10;nN5BHmZwUzzyK9W+LGo32l+ErXWbG7kj8/WmtGtfMJhELyvuUKe2cEc8FRiiivmcpbq5RiXPXffX&#10;ozHB+9gq1zm/A6L4j8dX15qw8xodQaBAOBtSVo1J9SAo/GvVtc0LTPDPxMk0bR4Giijt5Y1bzW3b&#10;dgPXPrRRXFl8Y+zpytqpb9ep4sIr6pL1D4O+JdYW417SVvGVbd8QzKxEiKUXcm7PKkkkg55JqrrH&#10;iq/+FBtZvCVtbq0kiPm4jL4w+/bjIGCeuc5BNFFfUV5S5cE77N2+5nb/AMw9P1Oa+IurXs/7TGkx&#10;F1WCw1a3tbW1Vf3aJcK0spx3YsepPA4rM0Xxtq+jQ+NdH02G2jj/AOEueFHWH541J52ntncx+poo&#10;rxcxqVI4rEWb+OX5GEtK1W3Yk0jxT4hsfEyztq0s4a9t4FjnOVRSzDIAxg8CvX9TudQnu7G9l1S4&#10;Mlja5t/3nAd8BnI7sR+Ax0ooqMlrVvaSXM+nV9zbCzl72vY7PSta1TzriBrwssbRpyq5YYPXjnpX&#10;M+PfG/iaLxNHp6agvkwWrSIjW6NlsE5JKk9RRRX39SUpYNXfX9T3n71aSe10ct4Q+IHiHxr4e1DW&#10;9XNstxYvKYGt7VE+YKeTxyaxPGnjfXvHvjyLw9rsyraf2ZHNJFb5TzJFTAZuewUdMDrRRXwPF1ar&#10;TwNRQk0m47O32kY5r7sJ8umxs2cs/jHV4NG8QXMk1vb3ccqqJCu4pIqgNjG4YPIPBrrdCu5ovE+r&#10;6YDm3/tOArAzEqoYYKgZ6cdPc0UVjW/g0X1M8R8NP5GT8TtX1LTp7qa2vHWS3uPKjkHykrhl5xjJ&#10;xxz/ADq7oeq3ek6C1/alWuPM+0tcSDcxd5ctn1B5496KK9TGSl/bFNX6focuJ/jGP8TNVvpfBNj4&#10;5spvseqXt9FBdXVsozJGHdQuHDAAADpjpWFrfxB1nwt8R7PTIbWzvI9Jht7ix+3Q7vKnZS7TYUhd&#10;5PU46DFFFbYBtZokv6ujqyxL+0Ioh8Dj/haHiLWPGfinb9unk3O1tGsa7nLKWCgYz6Hrnmus8ReE&#10;dGsdOh1ARNJMtx5YklbJwGx2x2oooxcIqhUmlraWvXr1MMd/Ek/63OkmgtZ/hnd+I5bOE3ul3MKw&#10;XHljc6yNGCH/AL2Ax29CM964P4pKLPT9clgHzWmqW8tqzc+UTb5YD2PcUUVzVoxhUvFWvTi/wMJa&#10;KNuw/wAI+JdSfwdPr37vzoY7V1UxgoWaJHYlTnOT17Y4rd8I+I9au/i7r+nXN+zW731xM0RAxujE&#10;mweyj0GOgoop46tWhiMMoya1fV/yk4GUuaXr+hnfE/Ur/WILy41S+ubhreGRlWa8lYFjGDkgtyeT&#10;+FebaT4rvvCVvdf2NZWa7L8R5ktw2dzLljnqfmPt7UUV6uKnONOjNOzckm+tr7XO/FVJqMbN7mVb&#10;eNNX074oaXY2kNstveahDY3dqYA0c0LOFKsp/MHseRXs/wAVPhl4X8LeOry/0+OZmdlt1jlkGxU3&#10;qSNqgAg4wQ2RjtRRW/CspVqNZ1HdqU7X1t956+S/vMRaWvqcTZJY+Lr/AFDS/Fek2mpRW99JbQG6&#10;twzRxAE7QwwccAfSuo+NaWGhz6Tpui6PZ2lslxauLe3h2KWOSc4+9yinnPSiiur4sDWb7nTmMIOV&#10;S6Q3U9WvfDWo3QsHVy1qFkadQ28EhyD6jcxOOlM8afFLxJ8KPHelaZ4XgsWhvtOha8W8tRJ5odnV&#10;lPTKkcYoor5mnKUZQs+rPkqaXu+pdGk2CeBbzUpbcS+beae7QvxGTv8AMA2rjKhgDtOV+UZBxW/4&#10;502wi8NSarqdpHqX9kxGPT7O+XNvCCytnyk2qTnuQepoor3sFGP1dRtpbbodkvdWh5t8UtS1bU44&#10;tDl1WaO3aNZdtviPBLMcDAwBn0FFFFfJ4rEV44hpSe/dnnOUlJ6n/9lQSwMEFAAGAAgAAAAhAIdH&#10;C7ncAAAABQEAAA8AAABkcnMvZG93bnJldi54bWxMj0FLw0AQhe+C/2EZwZvdpFJtYzalFPVUhLaC&#10;9DZNpklodjZkt0n67x296GWYxxvefC9djrZRPXW+dmwgnkSgiHNX1Fwa+Ny/PcxB+YBcYOOYDFzJ&#10;wzK7vUkxKdzAW+p3oVQSwj5BA1UIbaK1zyuy6CeuJRbv5DqLQWRX6qLDQcJto6dR9KQt1iwfKmxp&#10;XVF+3l2sgfcBh9Vj/Npvzqf19bCffXxtYjLm/m5cvYAKNIa/Y/jBF3TIhOnoLlx41RiQIuF3ijed&#10;P4s8yjJbRKCzVP+nz74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KDYtqjAwAACAgAAA4AAAAAAAAAAAAAAAAAPAIAAGRycy9lMm9Eb2MueG1sUEsBAi0ACgAAAAAA&#10;AAAhAOEckplxeAEAcXgBABUAAAAAAAAAAAAAAAAACwYAAGRycy9tZWRpYS9pbWFnZTEuanBlZ1BL&#10;AQItABQABgAIAAAAIQCHRwu53AAAAAUBAAAPAAAAAAAAAAAAAAAAAK9+AQBkcnMvZG93bnJldi54&#10;bWxQSwECLQAUAAYACAAAACEAWGCzG7oAAAAiAQAAGQAAAAAAAAAAAAAAAAC4fwEAZHJzL19yZWxz&#10;L2Uyb0RvYy54bWwucmVsc1BLBQYAAAAABgAGAH0BAACpgAEAAAA=&#10;">
                <v:shape id="_x0000_s1037" type="#_x0000_t202" style="position:absolute;left:5842;top:13525;width:1822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vwxgAAAOMAAAAPAAAAZHJzL2Rvd25yZXYueG1sRE/NasJA&#10;EL4XfIdlBC9FN9poYnSVKli8an2AMTsmwexsyG5NfPuuUOhxvv9Zb3tTiwe1rrKsYDqJQBDnVldc&#10;KLh8H8YpCOeRNdaWScGTHGw3g7c1Ztp2fKLH2RcihLDLUEHpfZNJ6fKSDLqJbYgDd7OtQR/OtpC6&#10;xS6Em1rOomghDVYcGkpsaF9Sfj//GAW3Y/c+X3bXL39JTvFih1VytU+lRsP+cwXCU+//xX/uow7z&#10;0yief8TLNIHXTwEAufkFAAD//wMAUEsBAi0AFAAGAAgAAAAhANvh9svuAAAAhQEAABMAAAAAAAAA&#10;AAAAAAAAAAAAAFtDb250ZW50X1R5cGVzXS54bWxQSwECLQAUAAYACAAAACEAWvQsW78AAAAVAQAA&#10;CwAAAAAAAAAAAAAAAAAfAQAAX3JlbHMvLnJlbHNQSwECLQAUAAYACAAAACEAbKpL8MYAAADjAAAA&#10;DwAAAAAAAAAAAAAAAAAHAgAAZHJzL2Rvd25yZXYueG1sUEsFBgAAAAADAAMAtwAAAPoCAAAAAA==&#10;" stroked="f">
                  <v:textbox>
                    <w:txbxContent>
                      <w:p w14:paraId="283901F3" w14:textId="77777777" w:rsidR="00F01123" w:rsidRPr="00E761A0" w:rsidRDefault="00F01123" w:rsidP="00F01123">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5</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圖像框選範例</w:t>
                        </w:r>
                      </w:p>
                    </w:txbxContent>
                  </v:textbox>
                </v:shape>
                <v:shape id="officeArt object" o:spid="_x0000_s1038" type="#_x0000_t75" alt="圖片 1" style="position:absolute;left:8128;top:63;width:13728;height:12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M5yAAAAOMAAAAPAAAAZHJzL2Rvd25yZXYueG1sRE/NasJA&#10;EL4LfYdlCr3prlGaEF2lVISCB9F4aG9DdkyC2dmQXWP69t1Cocf5/me9HW0rBup941jDfKZAEJfO&#10;NFxpuBT7aQbCB2SDrWPS8E0etpunyRpz4x58ouEcKhFD2OeooQ6hy6X0ZU0W/cx1xJG7ut5iiGdf&#10;SdPjI4bbViZKvUqLDceGGjt6r6m8ne9Ww+CLY/ZlP4/qYE47fyvu++RCWr88j28rEIHG8C/+c3+Y&#10;OF+li3Q5z5IUfn+KAMjNDwAAAP//AwBQSwECLQAUAAYACAAAACEA2+H2y+4AAACFAQAAEwAAAAAA&#10;AAAAAAAAAAAAAAAAW0NvbnRlbnRfVHlwZXNdLnhtbFBLAQItABQABgAIAAAAIQBa9CxbvwAAABUB&#10;AAALAAAAAAAAAAAAAAAAAB8BAABfcmVscy8ucmVsc1BLAQItABQABgAIAAAAIQCg0/M5yAAAAOMA&#10;AAAPAAAAAAAAAAAAAAAAAAcCAABkcnMvZG93bnJldi54bWxQSwUGAAAAAAMAAwC3AAAA/AIAAAAA&#10;" strokeweight="1pt">
                  <v:stroke miterlimit="4"/>
                  <v:imagedata r:id="rId16" o:title="圖片 1" cropleft="32904f"/>
                </v:shape>
                <w10:anchorlock/>
              </v:group>
            </w:pict>
          </mc:Fallback>
        </mc:AlternateContent>
      </w:r>
    </w:p>
    <w:p w14:paraId="4F41466A" w14:textId="0C9CE69B" w:rsidR="00CA51DF" w:rsidRDefault="00CA51DF" w:rsidP="00CA51DF">
      <w:pPr>
        <w:pStyle w:val="ACLSection"/>
        <w:ind w:left="403" w:hanging="403"/>
        <w:rPr>
          <w:rFonts w:eastAsia="標楷體"/>
          <w:lang w:eastAsia="zh-TW"/>
        </w:rPr>
      </w:pPr>
      <w:r>
        <w:rPr>
          <w:rFonts w:eastAsia="標楷體" w:hint="eastAsia"/>
          <w:lang w:eastAsia="zh-TW"/>
        </w:rPr>
        <w:t>實驗</w:t>
      </w:r>
    </w:p>
    <w:p w14:paraId="4100F449" w14:textId="61E2CB1F" w:rsidR="00E46438" w:rsidRPr="001F182A" w:rsidRDefault="00E46438" w:rsidP="001F182A">
      <w:pPr>
        <w:pStyle w:val="ACLText"/>
        <w:overflowPunct w:val="0"/>
        <w:rPr>
          <w:rFonts w:eastAsia="標楷體"/>
          <w:lang w:eastAsia="zh-TW"/>
        </w:rPr>
      </w:pPr>
      <w:r w:rsidRPr="00BA1732">
        <w:rPr>
          <w:rFonts w:eastAsia="標楷體" w:hint="eastAsia"/>
          <w:lang w:eastAsia="zh-TW"/>
        </w:rPr>
        <w:t>本</w:t>
      </w:r>
      <w:r w:rsidR="00DD54A1">
        <w:rPr>
          <w:rFonts w:eastAsia="標楷體" w:hint="eastAsia"/>
          <w:lang w:eastAsia="zh-TW"/>
        </w:rPr>
        <w:t>系統</w:t>
      </w:r>
      <w:r w:rsidRPr="00BA1732">
        <w:rPr>
          <w:rFonts w:eastAsia="標楷體" w:hint="eastAsia"/>
          <w:lang w:eastAsia="zh-TW"/>
        </w:rPr>
        <w:t>的</w:t>
      </w:r>
      <w:r w:rsidR="00DA4668">
        <w:rPr>
          <w:rFonts w:eastAsia="標楷體" w:hint="eastAsia"/>
          <w:lang w:eastAsia="zh-TW"/>
        </w:rPr>
        <w:t>所有資料集皆從</w:t>
      </w:r>
      <w:r w:rsidR="00DA4668" w:rsidRPr="00F01123">
        <w:rPr>
          <w:rFonts w:eastAsia="標楷體" w:hint="eastAsia"/>
          <w:lang w:eastAsia="zh-TW"/>
        </w:rPr>
        <w:t>eBird Taiwan</w:t>
      </w:r>
      <w:r w:rsidR="00F01123" w:rsidRPr="00F01123">
        <w:rPr>
          <w:lang w:eastAsia="zh-TW"/>
        </w:rPr>
        <w:t xml:space="preserve"> </w:t>
      </w:r>
      <w:hyperlink w:anchor="eBird" w:history="1">
        <w:r w:rsidR="00F01123" w:rsidRPr="00F01123">
          <w:rPr>
            <w:rStyle w:val="aa"/>
            <w:rFonts w:eastAsia="標楷體"/>
            <w:lang w:eastAsia="zh-TW"/>
          </w:rPr>
          <w:t>(eBird Taiwan, 2015)</w:t>
        </w:r>
      </w:hyperlink>
      <w:r w:rsidR="00DA4668">
        <w:rPr>
          <w:rFonts w:eastAsia="標楷體" w:hint="eastAsia"/>
          <w:lang w:eastAsia="zh-TW"/>
        </w:rPr>
        <w:t>收集，</w:t>
      </w:r>
      <w:r w:rsidR="001F182A">
        <w:rPr>
          <w:rFonts w:eastAsia="標楷體" w:hint="eastAsia"/>
          <w:lang w:eastAsia="zh-TW"/>
        </w:rPr>
        <w:t>並將其以八比二比例分割為訓練及與驗證集，</w:t>
      </w:r>
      <w:r w:rsidRPr="00BA1732">
        <w:rPr>
          <w:rFonts w:eastAsia="標楷體" w:hint="eastAsia"/>
          <w:lang w:eastAsia="zh-TW"/>
        </w:rPr>
        <w:t>除此之外本</w:t>
      </w:r>
      <w:r w:rsidR="0055012F">
        <w:rPr>
          <w:rFonts w:eastAsia="標楷體" w:hint="eastAsia"/>
          <w:lang w:eastAsia="zh-TW"/>
        </w:rPr>
        <w:t>系統</w:t>
      </w:r>
      <w:r w:rsidRPr="00BA1732">
        <w:rPr>
          <w:rFonts w:eastAsia="標楷體" w:hint="eastAsia"/>
          <w:lang w:eastAsia="zh-TW"/>
        </w:rPr>
        <w:t>無使用任何其他公開或非公開數據。</w:t>
      </w:r>
      <w:r w:rsidR="00F01123">
        <w:rPr>
          <w:rFonts w:eastAsia="標楷體" w:hint="eastAsia"/>
          <w:lang w:eastAsia="zh-TW"/>
        </w:rPr>
        <w:t>下載圖片使用了</w:t>
      </w:r>
      <w:r w:rsidR="00F01123">
        <w:rPr>
          <w:rFonts w:eastAsia="標楷體" w:hint="eastAsia"/>
          <w:lang w:eastAsia="zh-TW"/>
        </w:rPr>
        <w:t>One Click Image Download</w:t>
      </w:r>
      <w:hyperlink w:anchor="download_image" w:history="1">
        <w:r w:rsidR="00F01123" w:rsidRPr="00561076">
          <w:rPr>
            <w:rStyle w:val="aa"/>
            <w:rFonts w:eastAsia="標楷體"/>
            <w:lang w:eastAsia="zh-TW"/>
          </w:rPr>
          <w:t>(Google Chrome Web Store, n.d.)</w:t>
        </w:r>
      </w:hyperlink>
      <w:r w:rsidR="00F01123">
        <w:rPr>
          <w:rFonts w:eastAsia="標楷體" w:hint="eastAsia"/>
          <w:lang w:eastAsia="zh-TW"/>
        </w:rPr>
        <w:t>，人工標記圖片則使用了</w:t>
      </w:r>
      <w:r w:rsidR="00F01123">
        <w:rPr>
          <w:rFonts w:eastAsia="標楷體" w:hint="eastAsia"/>
          <w:lang w:eastAsia="zh-TW"/>
        </w:rPr>
        <w:t>Make Sense</w:t>
      </w:r>
      <w:hyperlink w:anchor="MakeSense" w:history="1">
        <w:r w:rsidR="00F01123" w:rsidRPr="00561076">
          <w:rPr>
            <w:rStyle w:val="aa"/>
            <w:rFonts w:eastAsia="標楷體"/>
            <w:lang w:eastAsia="zh-TW"/>
          </w:rPr>
          <w:t>(MakeSense AI, n.d.)</w:t>
        </w:r>
      </w:hyperlink>
      <w:r w:rsidR="00F01123">
        <w:rPr>
          <w:rFonts w:eastAsia="標楷體" w:hint="eastAsia"/>
          <w:lang w:eastAsia="zh-TW"/>
        </w:rPr>
        <w:t>。</w:t>
      </w:r>
    </w:p>
    <w:p w14:paraId="3F66D92B" w14:textId="22D7A044" w:rsidR="00E46438" w:rsidRDefault="00DA4668" w:rsidP="00DA4668">
      <w:pPr>
        <w:pStyle w:val="ACLSubsection"/>
        <w:rPr>
          <w:rFonts w:eastAsia="標楷體"/>
          <w:lang w:eastAsia="zh-TW"/>
        </w:rPr>
      </w:pPr>
      <w:r>
        <w:rPr>
          <w:rFonts w:eastAsia="標楷體" w:hint="eastAsia"/>
          <w:lang w:eastAsia="zh-TW"/>
        </w:rPr>
        <w:t>小模型之訓練資料與效能</w:t>
      </w:r>
    </w:p>
    <w:p w14:paraId="69CD1758" w14:textId="6ECF983C" w:rsidR="0055012F" w:rsidRPr="001F182A" w:rsidRDefault="00DA4668" w:rsidP="0055012F">
      <w:pPr>
        <w:pStyle w:val="ACLText"/>
        <w:overflowPunct w:val="0"/>
        <w:rPr>
          <w:rFonts w:eastAsia="標楷體"/>
          <w:lang w:eastAsia="zh-TW"/>
        </w:rPr>
      </w:pPr>
      <w:r>
        <w:rPr>
          <w:rFonts w:eastAsia="標楷體" w:hint="eastAsia"/>
          <w:lang w:eastAsia="zh-TW"/>
        </w:rPr>
        <w:t>本</w:t>
      </w:r>
      <w:r w:rsidR="00DD54A1">
        <w:rPr>
          <w:rFonts w:eastAsia="標楷體" w:hint="eastAsia"/>
          <w:lang w:eastAsia="zh-TW"/>
        </w:rPr>
        <w:t>系統</w:t>
      </w:r>
      <w:r>
        <w:rPr>
          <w:rFonts w:eastAsia="標楷體" w:hint="eastAsia"/>
          <w:lang w:eastAsia="zh-TW"/>
        </w:rPr>
        <w:t>用於</w:t>
      </w:r>
      <w:r w:rsidR="0055012F">
        <w:rPr>
          <w:rFonts w:eastAsia="標楷體" w:hint="eastAsia"/>
          <w:lang w:eastAsia="zh-TW"/>
        </w:rPr>
        <w:t>訓練</w:t>
      </w:r>
      <w:r>
        <w:rPr>
          <w:rFonts w:eastAsia="標楷體" w:hint="eastAsia"/>
          <w:lang w:eastAsia="zh-TW"/>
        </w:rPr>
        <w:t>標注資料之小模型的</w:t>
      </w:r>
      <w:r w:rsidR="0055012F">
        <w:rPr>
          <w:rFonts w:eastAsia="標楷體" w:hint="eastAsia"/>
          <w:lang w:eastAsia="zh-TW"/>
        </w:rPr>
        <w:t>資料分布</w:t>
      </w:r>
      <w:r>
        <w:rPr>
          <w:rFonts w:eastAsia="標楷體" w:hint="eastAsia"/>
          <w:lang w:eastAsia="zh-TW"/>
        </w:rPr>
        <w:t>如</w:t>
      </w:r>
      <w:r w:rsidR="001F182A">
        <w:rPr>
          <w:rFonts w:eastAsia="標楷體" w:hint="eastAsia"/>
          <w:lang w:eastAsia="zh-TW"/>
        </w:rPr>
        <w:t>圖</w:t>
      </w:r>
      <w:r w:rsidR="001F182A">
        <w:rPr>
          <w:rFonts w:eastAsia="標楷體" w:hint="eastAsia"/>
          <w:lang w:eastAsia="zh-TW"/>
        </w:rPr>
        <w:t>6</w:t>
      </w:r>
      <w:r>
        <w:rPr>
          <w:rFonts w:eastAsia="標楷體" w:hint="eastAsia"/>
          <w:lang w:eastAsia="zh-TW"/>
        </w:rPr>
        <w:t>所示</w:t>
      </w:r>
      <w:r w:rsidR="0055012F">
        <w:rPr>
          <w:rFonts w:eastAsia="標楷體" w:hint="eastAsia"/>
          <w:lang w:eastAsia="zh-TW"/>
        </w:rPr>
        <w:t>，共有</w:t>
      </w:r>
      <w:r w:rsidR="0055012F">
        <w:rPr>
          <w:rFonts w:eastAsia="標楷體" w:hint="eastAsia"/>
          <w:lang w:eastAsia="zh-TW"/>
        </w:rPr>
        <w:t>13</w:t>
      </w:r>
      <w:r w:rsidR="0055012F">
        <w:rPr>
          <w:rFonts w:eastAsia="標楷體" w:hint="eastAsia"/>
          <w:lang w:eastAsia="zh-TW"/>
        </w:rPr>
        <w:t>種類別。</w:t>
      </w:r>
      <w:r w:rsidR="00884505">
        <w:rPr>
          <w:rFonts w:eastAsia="標楷體" w:hint="eastAsia"/>
          <w:lang w:eastAsia="zh-TW"/>
        </w:rPr>
        <w:t>使用的基底模型為</w:t>
      </w:r>
      <w:r w:rsidR="00884505" w:rsidRPr="00F01123">
        <w:rPr>
          <w:rFonts w:eastAsia="標楷體" w:hint="eastAsia"/>
          <w:lang w:eastAsia="zh-TW"/>
        </w:rPr>
        <w:t>YOLOv8</w:t>
      </w:r>
      <w:hyperlink w:anchor="yolo_github" w:history="1">
        <w:r w:rsidR="00F01123" w:rsidRPr="00F01123">
          <w:rPr>
            <w:rStyle w:val="aa"/>
            <w:rFonts w:eastAsia="標楷體"/>
            <w:lang w:eastAsia="zh-TW"/>
          </w:rPr>
          <w:t xml:space="preserve"> (Ultralytics, n.d.)</w:t>
        </w:r>
      </w:hyperlink>
      <w:r w:rsidR="00884505">
        <w:rPr>
          <w:rFonts w:eastAsia="標楷體" w:hint="eastAsia"/>
          <w:lang w:eastAsia="zh-TW"/>
        </w:rPr>
        <w:t>，</w:t>
      </w:r>
      <w:r w:rsidR="001F182A">
        <w:rPr>
          <w:rFonts w:eastAsia="標楷體" w:hint="eastAsia"/>
          <w:lang w:eastAsia="zh-TW"/>
        </w:rPr>
        <w:t>模型的參數設定如下</w:t>
      </w:r>
      <w:r w:rsidR="001F182A" w:rsidRPr="001F182A">
        <w:rPr>
          <w:rFonts w:eastAsia="標楷體" w:hint="eastAsia"/>
          <w:lang w:eastAsia="zh-TW"/>
        </w:rPr>
        <w:t>：</w:t>
      </w:r>
      <w:r w:rsidR="001F182A" w:rsidRPr="001F182A">
        <w:rPr>
          <w:rFonts w:eastAsia="標楷體" w:hint="eastAsia"/>
          <w:lang w:eastAsia="zh-TW"/>
        </w:rPr>
        <w:t>epochs</w:t>
      </w:r>
      <w:r w:rsidR="001F182A" w:rsidRPr="001F182A">
        <w:rPr>
          <w:rFonts w:eastAsia="標楷體" w:hint="eastAsia"/>
          <w:lang w:eastAsia="zh-TW"/>
        </w:rPr>
        <w:t>為</w:t>
      </w:r>
      <w:r w:rsidR="001F182A">
        <w:rPr>
          <w:rFonts w:eastAsia="標楷體" w:hint="eastAsia"/>
          <w:lang w:eastAsia="zh-TW"/>
        </w:rPr>
        <w:t>200</w:t>
      </w:r>
      <w:r w:rsidR="001F182A" w:rsidRPr="001F182A">
        <w:rPr>
          <w:rFonts w:eastAsia="標楷體" w:hint="eastAsia"/>
          <w:lang w:eastAsia="zh-TW"/>
        </w:rPr>
        <w:t>、</w:t>
      </w:r>
      <w:r w:rsidR="001F182A" w:rsidRPr="001F182A">
        <w:rPr>
          <w:rFonts w:eastAsia="標楷體" w:hint="eastAsia"/>
          <w:lang w:eastAsia="zh-TW"/>
        </w:rPr>
        <w:t>batch size</w:t>
      </w:r>
      <w:r w:rsidR="001F182A" w:rsidRPr="001F182A">
        <w:rPr>
          <w:rFonts w:eastAsia="標楷體" w:hint="eastAsia"/>
          <w:lang w:eastAsia="zh-TW"/>
        </w:rPr>
        <w:t>為</w:t>
      </w:r>
      <w:r w:rsidR="001F182A">
        <w:rPr>
          <w:rFonts w:eastAsia="標楷體" w:hint="eastAsia"/>
          <w:lang w:eastAsia="zh-TW"/>
        </w:rPr>
        <w:t>50</w:t>
      </w:r>
      <w:r w:rsidR="001F182A" w:rsidRPr="001F182A">
        <w:rPr>
          <w:rFonts w:eastAsia="標楷體" w:hint="eastAsia"/>
          <w:lang w:eastAsia="zh-TW"/>
        </w:rPr>
        <w:t>、</w:t>
      </w:r>
      <w:r w:rsidR="001F182A">
        <w:rPr>
          <w:rFonts w:eastAsia="標楷體" w:hint="eastAsia"/>
          <w:lang w:eastAsia="zh-TW"/>
        </w:rPr>
        <w:t>image size</w:t>
      </w:r>
      <w:r w:rsidR="001F182A">
        <w:rPr>
          <w:rFonts w:eastAsia="標楷體" w:hint="eastAsia"/>
          <w:lang w:eastAsia="zh-TW"/>
        </w:rPr>
        <w:t>為</w:t>
      </w:r>
      <w:r w:rsidR="001F182A">
        <w:rPr>
          <w:rFonts w:eastAsia="標楷體" w:hint="eastAsia"/>
          <w:lang w:eastAsia="zh-TW"/>
        </w:rPr>
        <w:t>256</w:t>
      </w:r>
      <w:r w:rsidR="001F182A">
        <w:rPr>
          <w:rFonts w:eastAsia="標楷體" w:hint="eastAsia"/>
          <w:lang w:eastAsia="zh-TW"/>
        </w:rPr>
        <w:t>、</w:t>
      </w:r>
      <w:r w:rsidR="001F182A">
        <w:rPr>
          <w:rFonts w:eastAsia="標楷體" w:hint="eastAsia"/>
          <w:lang w:eastAsia="zh-TW"/>
        </w:rPr>
        <w:t xml:space="preserve">mask </w:t>
      </w:r>
      <w:r w:rsidR="00F01123">
        <w:rPr>
          <w:rFonts w:eastAsia="標楷體" w:hint="eastAsia"/>
          <w:lang w:eastAsia="zh-TW"/>
        </w:rPr>
        <w:t>r</w:t>
      </w:r>
      <w:r w:rsidR="001F182A">
        <w:rPr>
          <w:rFonts w:eastAsia="標楷體" w:hint="eastAsia"/>
          <w:lang w:eastAsia="zh-TW"/>
        </w:rPr>
        <w:t>atio</w:t>
      </w:r>
      <w:r w:rsidR="001F182A">
        <w:rPr>
          <w:rFonts w:eastAsia="標楷體" w:hint="eastAsia"/>
          <w:lang w:eastAsia="zh-TW"/>
        </w:rPr>
        <w:t>為</w:t>
      </w:r>
      <w:r w:rsidR="001F182A">
        <w:rPr>
          <w:rFonts w:eastAsia="標楷體" w:hint="eastAsia"/>
          <w:lang w:eastAsia="zh-TW"/>
        </w:rPr>
        <w:t>4</w:t>
      </w:r>
      <w:r w:rsidR="001F182A">
        <w:rPr>
          <w:rFonts w:eastAsia="標楷體" w:hint="eastAsia"/>
          <w:lang w:eastAsia="zh-TW"/>
        </w:rPr>
        <w:t>、</w:t>
      </w:r>
      <w:r w:rsidR="001F182A">
        <w:rPr>
          <w:rFonts w:eastAsia="標楷體" w:hint="eastAsia"/>
          <w:lang w:eastAsia="zh-TW"/>
        </w:rPr>
        <w:t>learning rate</w:t>
      </w:r>
      <w:r w:rsidR="001F182A">
        <w:rPr>
          <w:rFonts w:eastAsia="標楷體" w:hint="eastAsia"/>
          <w:lang w:eastAsia="zh-TW"/>
        </w:rPr>
        <w:t>為</w:t>
      </w:r>
      <w:r w:rsidR="001F182A">
        <w:rPr>
          <w:rFonts w:eastAsia="標楷體" w:hint="eastAsia"/>
          <w:lang w:eastAsia="zh-TW"/>
        </w:rPr>
        <w:t>0.01</w:t>
      </w:r>
      <w:r w:rsidR="001F182A">
        <w:rPr>
          <w:rFonts w:eastAsia="標楷體" w:hint="eastAsia"/>
          <w:lang w:eastAsia="zh-TW"/>
        </w:rPr>
        <w:t>、</w:t>
      </w:r>
      <w:r w:rsidR="001F182A">
        <w:rPr>
          <w:rFonts w:eastAsia="標楷體" w:hint="eastAsia"/>
          <w:lang w:eastAsia="zh-TW"/>
        </w:rPr>
        <w:t>momentum</w:t>
      </w:r>
      <w:r w:rsidR="001F182A">
        <w:rPr>
          <w:rFonts w:eastAsia="標楷體" w:hint="eastAsia"/>
          <w:lang w:eastAsia="zh-TW"/>
        </w:rPr>
        <w:t>為</w:t>
      </w:r>
      <w:r w:rsidR="001F182A">
        <w:rPr>
          <w:rFonts w:eastAsia="標楷體" w:hint="eastAsia"/>
          <w:lang w:eastAsia="zh-TW"/>
        </w:rPr>
        <w:t>0.937</w:t>
      </w:r>
      <w:r w:rsidR="001F182A">
        <w:rPr>
          <w:rFonts w:eastAsia="標楷體" w:hint="eastAsia"/>
          <w:lang w:eastAsia="zh-TW"/>
        </w:rPr>
        <w:t>。</w:t>
      </w:r>
      <w:r w:rsidR="00907F7E">
        <w:rPr>
          <w:rFonts w:eastAsia="標楷體" w:hint="eastAsia"/>
          <w:lang w:eastAsia="zh-TW"/>
        </w:rPr>
        <w:t>此模型將著重於讓模型擁有辨別鳥類的能力，並不在意分類</w:t>
      </w:r>
      <w:r w:rsidR="00F01123">
        <w:rPr>
          <w:rFonts w:eastAsia="標楷體"/>
          <w:noProof/>
        </w:rPr>
        <mc:AlternateContent>
          <mc:Choice Requires="wpg">
            <w:drawing>
              <wp:inline distT="0" distB="0" distL="0" distR="0" wp14:anchorId="44185C14" wp14:editId="6B178A22">
                <wp:extent cx="2409825" cy="1904309"/>
                <wp:effectExtent l="0" t="0" r="9525" b="1270"/>
                <wp:docPr id="341804345" name="群組 6"/>
                <wp:cNvGraphicFramePr/>
                <a:graphic xmlns:a="http://schemas.openxmlformats.org/drawingml/2006/main">
                  <a:graphicData uri="http://schemas.microsoft.com/office/word/2010/wordprocessingGroup">
                    <wpg:wgp>
                      <wpg:cNvGrpSpPr/>
                      <wpg:grpSpPr>
                        <a:xfrm>
                          <a:off x="0" y="0"/>
                          <a:ext cx="2409825" cy="1904309"/>
                          <a:chOff x="-184717" y="-44451"/>
                          <a:chExt cx="2471274" cy="1907233"/>
                        </a:xfrm>
                      </wpg:grpSpPr>
                      <pic:pic xmlns:pic="http://schemas.openxmlformats.org/drawingml/2006/picture">
                        <pic:nvPicPr>
                          <pic:cNvPr id="113883181" name="圖片 4"/>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82475" y="-44451"/>
                            <a:ext cx="1791105" cy="1737679"/>
                          </a:xfrm>
                          <a:prstGeom prst="rect">
                            <a:avLst/>
                          </a:prstGeom>
                          <a:noFill/>
                          <a:ln>
                            <a:noFill/>
                          </a:ln>
                        </pic:spPr>
                      </pic:pic>
                      <wps:wsp>
                        <wps:cNvPr id="1473215874" name="文字方塊 2"/>
                        <wps:cNvSpPr txBox="1">
                          <a:spLocks noChangeArrowheads="1"/>
                        </wps:cNvSpPr>
                        <wps:spPr bwMode="auto">
                          <a:xfrm>
                            <a:off x="-184717" y="1569089"/>
                            <a:ext cx="2471274" cy="293693"/>
                          </a:xfrm>
                          <a:prstGeom prst="rect">
                            <a:avLst/>
                          </a:prstGeom>
                          <a:solidFill>
                            <a:srgbClr val="FFFFFF"/>
                          </a:solidFill>
                          <a:ln w="9525">
                            <a:noFill/>
                            <a:miter lim="800000"/>
                            <a:headEnd/>
                            <a:tailEnd/>
                          </a:ln>
                        </wps:spPr>
                        <wps:txbx>
                          <w:txbxContent>
                            <w:p w14:paraId="0C6700E6" w14:textId="77777777" w:rsidR="00F01123" w:rsidRPr="00E761A0" w:rsidRDefault="00F01123" w:rsidP="00F01123">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6</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小模型資料分布</w:t>
                              </w:r>
                            </w:p>
                          </w:txbxContent>
                        </wps:txbx>
                        <wps:bodyPr rot="0" vert="horz" wrap="square" lIns="91440" tIns="45720" rIns="91440" bIns="45720" anchor="t" anchorCtr="0">
                          <a:noAutofit/>
                        </wps:bodyPr>
                      </wps:wsp>
                    </wpg:wgp>
                  </a:graphicData>
                </a:graphic>
              </wp:inline>
            </w:drawing>
          </mc:Choice>
          <mc:Fallback>
            <w:pict>
              <v:group w14:anchorId="44185C14" id="群組 6" o:spid="_x0000_s1039" style="width:189.75pt;height:149.95pt;mso-position-horizontal-relative:char;mso-position-vertical-relative:line" coordorigin="-1847,-444" coordsize="24712,19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MQmwMAAP0HAAAOAAAAZHJzL2Uyb0RvYy54bWycVVFu3DYQ/S/QOxD8&#10;tyVqtZa0sBykdmwESFujSQ9AUdSKiESyJHe1zgWC9gDuT396gB6gB3J6jQyp1Xp3XSBOBKx2SA5H&#10;8968Ic9fbPoOrbmxQskSk9MYIy6ZqoVclvjXd9cnOUbWUVnTTkle4jtu8YuL7787H/SCJ6pVXc0N&#10;giDSLgZd4tY5vYgiy1reU3uqNJew2CjTUwdDs4xqQweI3ndREsdn0aBMrY1i3FqYvRoX8UWI3zSc&#10;uZ+bxnKHuhJDbi68TXhX/h1dnNPF0lDdCrZNg35DFj0VEj66C3VFHUUrI56E6gUzyqrGnTLVR6pp&#10;BOMBA6Ah8RGaG6NWOmBZLoal3tEE1B7x9M1h2U/rG6Pf6lsDTAx6CVyEkceyaUzv/yFLtAmU3e0o&#10;4xuHGEwmaVzkyRwjBmukiNNZXIykshaY9/tOSJ5mJMMIPE7SNJ2TyeHVLkhGkizdBcmS2cz7RFMO&#10;0UFmWrAF/LZ0gPWEji/LBna5leF4G6R/VoyemvcrfQKV09SJSnTC3QUVQo18UnJ9K9itGQfA7K1B&#10;ogZayCzPZyQnGEnaQxM8/HX/3+8fUeox+n3eddxIPbA3ir23SKrLlsolf2k1qBiiBEYO3SM/PPhq&#10;1Ql9LbrO183bW3yg+CPF/A9FoxqvFFv1XLqxvQzvAKqSthXaYmQWvK84YDKva4DDoLUdANJGSDdW&#10;1Rr2C+Qb+so6wx1rfS4N5LSdh6ruFgKAx5w9HAtaRNXwo6ohMF05FfrqSIt5kmYguiNFTaIkWUFI&#10;PIkym2VnWRDlTk9As7HuhqseeQPgQMrhO3T9xvrkwXVy8elL5UkNoDp5MAGOfiYA8alvTUDi+wkO&#10;NTvVAEZPqvBVffu2pZpDlj7snrrSbJaQee77Z5TXp/uPD//8+en+34e//0CJL8t2h29z5DY/KOhK&#10;EuBafSQ2Y9TQclpDqqPg9raOcZ5Vn/2eJ/OzIs63p8JUIqjfY8snxeysOOz4R/qfWSGrOlFPyrdm&#10;WV12Bq0pHPvX4QndA8rbd+skGkpczOH8OqgpXfTCwbXUib7EeeyfUdyemVeyDjpwVHSjPUnAUzVK&#10;wFtuU21C+8+nClSqvoMCGAWCg7sIbk0wWmU+YDTADVRi+9uK+jOpey2B/4Kkqb+ywiCdZwkMzP5K&#10;tb9CJYNQJXYYjealC9fcCOwl9FEjgrB9bmMmIFU/AIUGK9wxYB1cYvvj4PV4a198BgAA//8DAFBL&#10;AwQKAAAAAAAAACEAMgqfkf3cAAD93AAAFAAAAGRycy9tZWRpYS9pbWFnZTEucG5niVBORw0KGgoA&#10;AAANSUhEUgAAAcQAAAHBCAYAAAD3ksusAAAAAXNSR0IArs4c6QAAAARnQU1BAACxjwv8YQUAAAAJ&#10;cEhZcwAAIdUAACHVAQSctJ0AANySSURBVHhe7J0HYBXFGoXt/T179ymQhN577x0URbCAIApYEFGK&#10;HQsKNgSkKl0UUBGk99576L13QkjPze33vP9MsuEmxuSCIUX+Ew7bZmf3bplv/9nZ3augUqlUKpUK&#10;CkSVSqVSqUQKRJVKpVKpRApElUqlUqlECkSVSqVSqUQKRJVKpVKpRApElUqlUqlECkSVSqVSqUQK&#10;RJVKpVKpRApElUqlUqlECkSVSqVSqUQKRJVKpVKpRApElUqlUqlECkSVSqVSqUQKRJVKpVKpRApE&#10;lUqlUqlECkSVSqVSqUQKRJVKpVKpRApElUqlUqlECkSVSqVSqUQKRJVKpVKpRApElUqlUqlECkSV&#10;SqVSqUQKRJVKpVKpRApElUqlUqlECkSVSqVSqUS5Foherxcul8uY/efPn8cff/yBzp07o2nTpnjm&#10;mWfwySef4OjRo3A6nfB4PKYbExODadOmoV27dmjcuLFJP3PmTMTHx5s0zMvtdhvbbDasXr0a3bt3&#10;x+OPP45WrVrhxx9/xOnTp5PTqlSqXCwH4Inzweb1wRclZYnHDW+8dBOkbPG4YPe64PY4ZbwjXXvE&#10;LknH9C534vzGLJ8iXUjw+OCJl+W5EherypnKtUAkkGiHw4GIiAi8/PLLuP/++1G9enW88MILeOqp&#10;p1C0aFFMnz7dgIswpL/44gvccMMNqFKlCp577jmULFkS//nPfwzorDSEod1ux5w5c/Dwww8jT548&#10;aNGiBRo0aIA77rgD7du3R3h4OHw+OYn8rFKpcpc8Lh9i7D6c4IVwvBvnBGaeBDdcDoGY9NsEim5j&#10;KRcyMIHI9HaZj/PbEpyIYHkS58ZpjxdxshyvO2nBqhypXAtEAsgC2BtvvIE777wTI0aMQHR0NOLi&#10;4owJrXPnzhnAEZ7bt2/H3XffjSZNmiAqKsqk2bt3LypVqoRHHnkEW7duNWkTEhJw7NgxlC9f3gBx&#10;06ZNJrJkXh999JEB6Pfff29Aq0BUqXKvPG4fop0+HHERgl7sY62TnNcOcYLY7vYKNL1mXLoW4DEd&#10;03M+zh8jPuJ0w+3w4LiUKzECX68nacGqHKlcX2V64MABPPTQQyZCJLQY2VmRI6s8CTcrLSPHm2++&#10;GWvWrDHDTEMossqUkPvmm2+SI8RZs2aZtF26dEFsbGwyVLm84sWLm2iR1awKRZUq98qbIJFhnERv&#10;ArTYWA+mR5/BWlsE1sZHYF18JDbGiqMjsV7603VcUjpJv1aG19oisTz+PBZFh8MW50O85O+K88Ar&#10;0FXlXOV6IA4fPhy33XYbfvnlF8yePRuff/65ieLGjx+f4v4hofboo48ib968Zj6OsyLMffv2mUjw&#10;6aefTgbixx9/bKpHlyxZYtJzeRZkWR37v//9Lzn69AdiakD+nVUqVfbLJyGbzePGATlvd7mdCNk1&#10;GffvmIK7d07HXbtm4a6dc6R/Nu7eNTN976Rnm/R3meEZeGD7ZNQ9MB+HfF4clPy5HFlg0pJVOVG5&#10;+h4iQdW2bVtcc801Bmb33XcfKlSogBIlShiYFS5c2FSJMh3hdc8996B27drJQKQJMFatBgUFoVy5&#10;cmaYbt26Ne666y4zzUpnzWNV0YaGhhq4cZwFOkakhCojT0astH8/oapAVKlyhnx2Oafj3XB4fQhz&#10;u/DItsm4etdUXLV3pnheovfNle6cjG3ScR4Oz8K1O/9Ezb0LECvnu5PlSpwLcGqdaU5Wro4QCaJG&#10;jRoZIPIeIKPEw4cP4+DBg+jbty9uvPFG0zKU1aiMFtnohi1QrajOAh1BlT9/ftMIxwJbs2bNTHor&#10;LdNZ8/To0QO33347Vq5cmbweVpWq1T927FjTcKdatWqma3n58uUmH5VKlQPkcsPrcAmwfAgXID64&#10;PQmGu+bi6h0LcfX2hbhq50Jck4GvFpt0kv7qHfNx1e55uHrPDFTbtwg2Od+dEol6HU7ArUDMycr1&#10;QOSjE1dffTVef/315OiMAGQVacGCBQ0sT506hSNHjpgIkkC0qkA5P7uRkZEICQkxLU45TLNalEBk&#10;XhYQCTp23333XQPEVatWmWELglYa5s+qVj728emnn6JXr16my2rYnTt3KhBVqhwit1eiQ48LCXJO&#10;Rsh5e/+OGRLpzcZVArUbQxfjps2Lcc3WxbguA18rZjqmvyGUcFwgQJyNqvuWwO7xSf4eWY5TlqdA&#10;zMnKtUC0AMTGNIQeW31aVaHWvcFOnToZWC5atMhA74EHHjBVqv5wo8+ePWvuL9aqVSsZbq+88opp&#10;kbp//36TxhrPLp9hZPUrI1F/GNJcLteDVaPsZ5dQ9e8qEFWqnCEX3LD75HyVCDHK7sID2wSGrPrc&#10;scjA7abNi3DtdvE2gV66Tkx3U+giA9Krdi7CVXvmotre5VIO+GCXsiFBliMlVNKSVTlRuRaIFAHD&#10;qklWjX777bfJkR8BRROW1157rYnkGD2ydSijRN4XJJiYlvPs2rXLAK5Dhw7JQPvuu+9w6623YuLE&#10;icmgZXpGnvXq1TNVrFbrU9qKIpmWeXCctT7sWsNWWpVKlf3y+OT89bLhnQ8xNhce3DoTV+0XKArQ&#10;TOS3TaK93eJdArh0nZjuOoJR5jPDe2ejxp6lcDt8cEv54fI5zPJUOVe5FoiEClt88t4gIz++mYaA&#10;soAWFhZmoj62QGWDGsKzT58+5qF8QtQCFEE5dOhQA7/Ro0ebPJiWj2bccsstprEOo0umZ968B8gW&#10;pnw4n/OrVKpcLK9ctAqoXFKeRMn5/OCO6RIhzjJAvEHAdp1EfwZ4SfcI07WkY3qClPcUr947C9X3&#10;L4FTYOsSEHq9dim4FIg5WbkWiIzYCCgCjZEgnyPkvTq2/OSD9G+99ZaJDnnvjumYnpDkfUW2PuXr&#10;23bs2IGffvrJtEitWLGiASfT0oQgq1yZ75dffmny5X1BRodswMNqWEZ/KpUqF0uBqPJTrm9UQyAy&#10;SiQU8+XLhyJFiphHKAg+Ph7B+4OM5Bj10fPnzzdvpnnsscdQqFAh0+W9w7Vr1ybf92O+nGf37t0m&#10;8mS+bHTDV7ix4Q0jSS5XpVLlcikQVX7K1VWmBBjfFsMuH51YunQpxo0bh1GjRmHFihVmPMFmdVnt&#10;yfR8Lduvv/5q3l/KSJEv6yYICUzCkGZamq94I0RHjhyJn3/+2dxvZDrmp/cCVapcLgWiyk+5OkK0&#10;GqxY0SIBRVtAs8Zb/Yzq/Luc5t+10vmPowlLq5/Ls2CoQFSpcrkUiCo/5VogqlQq1T+WAlHlJwWi&#10;SqW6cqVAVPlJgahSqa5cKRBVflIgqlSqK1cKRJWfFIgqlerKlQJR5ScFokqlunKlQFT5SYGoUqmu&#10;XCkQVX5SIKpUqitXCkSVnxSIKpXqypUCUeUnBaJKpbpypUBU+UmBqFKprlwpEFV+UiCqVKorVwpE&#10;lZ8UiCqV6sqVAlHlJwWiSqW6cqVAVPlJgahSqa5cKRBVflIgqlSqK1cKRJWfFIgqlerKlQJR5ScF&#10;okqlunKlQFT5SYGoUqmuXCkQVX5SIKpUqitXCkSVnxSIKpXqypUCUeUnBaJKpbpypUBU+UmBqFKp&#10;rlwpEFV+UiCqVKorVwpElZ8UiCqV6sqVAlHlJwWiSqW6cqVAVPlJgahSqa5cKRBVflIgqlSqK1cK&#10;RJWfci0Q3W43PB6Psd1uN8Nerxc+ObAtc5h2yYHOdLGxsWY4ISHBdDmP0+lMzov91jwOh8OMY398&#10;fHxyP5fFadYyVCpVLpYCUeWnXAtEQo6OjIzEyy+/jJYtW+Lpp59O4eeffx7R0dEGZHFxcQZkNpsN&#10;u3btQpcuXdCqVSt8/PHH2LNnj4EkwWcB0YJoeHg4+vfvjzZt2uDVV1/FokWLTDpCVIGoUuVyKRBV&#10;fsq1QCSsCK2zZ8/igQceQJ48eVCnTh3UrVs32Y0bN06GF9OzO2rUKJM+X758qFGjBh599FHjP//8&#10;0+RnRYbsrlu3DsWLF8d9992HSpUqoWjRorj33nvRs2dPk69KpcrlUiCq/JRrgcjojAA7efKkAVzX&#10;rl0NpBgB+ptgsyK+EydOGKBVrlwZp06dwvnz57Fjxw48+OCDyJ8/P44fP27SsVr0zJkzePzxx3H7&#10;7bdj/vz5JtIkfDt06IC77roL48ePN+BUqVS5WApElZ9yLRAJOcLu3LlzBojvv/++AZRV5WmZUSEh&#10;R7Oa9IYbbsDs2bOTI0ZCc9q0abjpppswcOBAU7VKIC5cuBA333wzOnbsmHzvkem3b99u4MkqWS5f&#10;pVLlYikQVX7K1UAk5Bi1PfTQQ2jevDnGjBmDcePGYerUqeben1X1ycYyhFzevHnxv//9z0DPaljD&#10;afv27TNQ5T1H5sn5Pv/8c9x2220GnlaVK9MzH1bFspqVUSPTc7rViMcCsLVcDtPspzlN7z2q0pLX&#10;7sWx3fsw4/i3WHf0V8w/NgLLj03C0mN/YvGxydKdhCXHxsu43zP0zGPD8Mux3ph2ehjOxRyBN8oL&#10;n8cLG2LhkT8pns3fFS8FospPuRqIBMzp06fNPT5Whd5xxx248847TbTHe4RWYxnCLCwszKSpWbOm&#10;mdcy4cQok/cgq1Spkhw5tm3b1qRnNSvTWOM5DxvXsNp09+7dKcZb6bherH7dvHkztmzZgvXr15su&#10;h1lNq0BUpaV4bxjei3sKBRJuRJ24W1DWfjOq2G5BxYRbUM4uXXEFceUA3PxEEJ4+EYzXD9fBvviN&#10;8Nq8cmwSiHHweD3webWVtJECUeWnXA1Ewo7R3u+//45NmzbhyJEj2Lt3r7m/9/DDDxto7dy500Rl&#10;BCeHeV+Qw5yf8GI3KirKVIOWKFHCDNPNmjXD/fffnxzRcZwFPlbP8t7i8uXLzbA/FK08e/fujeuu&#10;u86Y1bTsXn/99Zg+fboWRKo0ZfdF4cszz6OK6wY8E/EgakRdiyZRd6FR9N2oHyPdmNvRUEDZRLoZ&#10;uXHMbajnuAXPRRTDTucK2OPtcMpxaUOCMEAiQ5csUANEBaIqhXItEAkemlWYhBajMlZTsp/d0aNH&#10;4+qrrzZg4jTC8p577kGTJk0MvKxojvCKiYlBSEiIaUXK8fSTTz5pIk9/IFrzdO/e3QBx1apVyRD0&#10;ByKXz0jw6NGjJlLkstk9duyYuR/JfFSq1LL7YtD3bFsB4nV47vz9qG+7Hs1i70TTuDvQyPZfNI2/&#10;FU0SbsITttsydCPJo7rvKjwdE4wtrsXwSnTolKjQBkcSEKVgluP1ipcCUeWnXAtEgooQInwIIn9g&#10;cfzBgwdNVFaxYkUzjoAi4KpXr548L8dzPlanBgUFmUcrrLzatWtnIkpGllY6K+9OnTqZadu2bUte&#10;Jru0dZ+Q62VBksP+ViCq0pLNF4lPop9Dcc9VeCLuVlR2XI06jutR23MtaviuRm1xLYFcXelm5FrO&#10;q1BN8nk2riC2OBebctjt4TIEANLjk8LZJ/1XvBSIKj/l+kY1Ftj8zXGMxlhVyfuCHGZrUt5XfOyx&#10;xwy0OI5dmtWqbJjTunVrM57u06ePuSfJKk7myeUxLatomzZtavKKiIgwaS0YBmqVKi05fPH4+sTr&#10;ArIbJULMI1HeTXg87i6JDO9Go4Q70FSixCYJN+Nx6WbkJ2zXoInzWrwYXgT7EtZBshYQJgHRxwu4&#10;GLG2klYgqvyVqyNEmrBiNGZFZDSrUfnsIKtM+XyiBcoePXqY+3hz5swx6Qg4VmFOnDgRt9xyC4YN&#10;G2bGMV/eH+RjF3xDjX9r0q1bt5pokq1aCVmCUmGnygzZfTZ8cuZllPVeiydjH0BNz9Wo77gVdZ23&#10;oab7Funegjru61BPQJmRn4z5D56KvwsdTlXEofjNQIyUxRIQJhCI8MApI+TMSVryFSwFospPuTpC&#10;5L2/X3/91Txcz1e4EVCE14YNG3D33XebxyZCQ0MNLAlEPorBxyt4r5AtS1mNunHjRhM18pEM3vMj&#10;9BgFcjofr/jvf/9rnklkwxveByQgmS8f7/AHocJQ9U9FIH5x+mVUEiC2iH4A9bxXo5H9VjSw/xd1&#10;HbehoXQbOG5BI+nP0LbbBaZ34YXwMtibsF5CQ1mAANEuhT8jRLeAUS4TExd8JUuBqPJTrgUiwcWo&#10;jc8OMpLjc4GFChUyjWNuvfVW8/jF5MmTk6M4ApHzcNw111yDRx55BAUKFDDp2EBmyZIlJo0VCTJS&#10;5D1C5kkAMl8ug4909OrVy0BWgajKTNl9seh15gVU8F6D5rF3oI73KoHgjQK2m1DHeQPq229GPeeN&#10;aBCAa7huRiXPLWgeUwg7HCsAp9BQjmuHL7GVKRvZ8Ly44qVAVPkpV0eINF/dRsixNenbb7+Nbt26&#10;Yfjw4eaBfcKNJqwIMKYn7A4fPowvvvjCpB06dKhpBcrxBKIFTysto0i2WGV162effYaVK1eaPK3l&#10;q1SZJQLxcwFiRQHi0wLEuslAvDERiALGeq4b0gRgatcUIFbxXIenowtjp2OtAFEKYi8rSZ3ScfAE&#10;Eict+EqWAlHlp1wLRJXq3ya7Lx69z7yIyt5r0TLmXtT3Xo3G9lvQ0HGLRIY3mW4DAWJDp4zLwA14&#10;79F9DVpFlsAex3aY24UCwMQOX0yv1aVGCkSVnxSIKlUOkQIxG6RAVPlJgahS5RApELNBCkSVnxSI&#10;KlUOkQIxG6RAVPlJgahS5RApELNBCkSVnxSIKlUOkQIxG6RAVPlJgahS5RApELNBCkSVnxSIKlUO&#10;kQIxG6RAVPlJgahS5RApELNBCkSVnxSIKlUOkQIxG6RAVPlJgahS5RApELNBCkSVnxSIKlUOkQIx&#10;G6RAVPlJgahS5RApELNBCkSVnxSIKlUOkQIxG6RAVPlJgahS5RApELNBCkSVnxSIKlUOkQIxG6RA&#10;VPlJgahS5RApELNBCkSVnxSIKlUOkQIxG6RAVPlJgahS5RApELNBmQXEHfRiXLNtAa7eNh9Xy/DV&#10;O+egxp6liPN44XY7YXfLcjwEoy9THC92er3wut3wSb5un0cszJX97JNpkkosI1QBS4GoUuUQKRCz&#10;QZkKxJWSdp54lgBR4LhlOWpvX4nTQihfvBvH4u3YERaOQxGRmeKlERE4Eh0Drz1BfoYN8W4bYglD&#10;2bU+t1f2sEuBeJFSIKpUOUQKxGzQZQTi9QLD2jtW4aTXDU+cCxuOh6HpzxNR6aexmeImPw7HoGmz&#10;JW8HvE47HF4H7LKP4SYUvbKvFYgXKwWiSpVDpEDMBmUmEAWA/kC8duty1Nq2Eid4/zDeiY3Hz6DC&#10;yN+Qb3TmuOzwMej521S44txw2exwOuzwcLcKEL1eL+IEiKw0VQUuBaJKlUOkQMwGXWYg1tm9Fsck&#10;QiQQ1x47hapDf0exoVMyxYVHjsc7U+bCYffB4/DA65CI0A+I0QrEi5YCUaXKIVIgZoMyEYhXE4g7&#10;BYg7BYg7F+MaRog7V+OoR5Zhd2PdiTOo9uMkFB02OVOcZ+Sv6Dp9CRxuAaJLdq5L9il3q0uBeKlS&#10;IKpUOUQKxGxQZgJxWyogbluOGgLEIxK2EYhrBIiVR/yKQiN+zxQ/NmYS3p65BHaPD16Px7Q09bHO&#10;1ADRJ0CUyFSBeFFSIKpUOUQKxGxQJgLxmrSAuGs1DhOIDjdWE4jDJ6LIj5njoFG/oeuMxbDzMQyf&#10;Cx6fEx6vG3z2wieQjJU9rUC8OCkQVaocIgViNuhyAnG7HxCdiUCsJiArOSxzXHj4BLw7bSGcAkS3&#10;zw4nEuCQ32OAKFzkvlYcXpwUiCpVDpECMRt0mYFYffcFIK46eQblJKoLHjUpU1zyh5/x0dT5cMq6&#10;O2ETHMbDJpGiBUTuYQXixSlLgeiTHeeSg87t5tsavPB4PCnMcTTTMY01jsOByJqf8zmdzuR8mZfD&#10;4TDTrGVb+bPLtJzOYXY5zlpPjrPb7WYedq1xlq1lWnmqVJcqBWI2KBOByOcQr9kxTyxA3CHz7ZQI&#10;UYAY5vbAF+vGMokQy436FYWG/5Ypzj9yIt6btkDKL5/8DP4GuxxDsl89rDI1jU0ViBepLAeiBRgL&#10;RBZ8aH/QMK2V3hrOSBbUoqKicPjwYWMui+Z4C3Zc7rlz53D8+HEcPHgQJ0+eTF4XK521PhwfHh6O&#10;Y8eO4cCBAzh9+jRsNptJS1sgZDdQcKtUaUmBmA3KLCAar8R1AsTrBIjXSIR41e7lqLVnNSIFiIhJ&#10;BGJ5AWIRgVlmOHj0b3hv+iK4HFLusLzyOSValJ0s/9hRIF68shyIFkisCIwmgPwhZAGG/RZwAoEN&#10;4cV5PvvsM1x33XW46aabsH//fjPOypfLWb9+PZ577jnceeeduPvuu9G4cWMsWbLETLPSsp/pDx06&#10;hK5duyJv3ry49dZbUbx4cYwZMwYxMTEp1lGBqPqnUiBmgxSIKj9lW5WpZQ7TjLy2bduGEydOGLBZ&#10;sLHmCQQ2hBgB+Oijj+Khhx7CjTfeiL1795q8mAe7y5YtM9MLFCiAPn364KuvvkLJkiWRP39+zJs3&#10;zyybabnso0ePon79+njwwQfx5ptvYtCgQXjyySdx77334uOPP06GprV+zF+lulQpELNBCkSVn7IU&#10;iATGqVOn0LdvX2zYsMEAhQBasWIFnnjiCeTJkyc5WiNorGiN86UFRI7zd2RkJOrVq2eg1aJFC1x/&#10;/fUGiFY+cXFxePzxx/HAAw9g7dq1Zhxhtn37dgPQpk2bmurVhIQEs17Dhg3Dtddei++++86MY1qu&#10;f7Nmzcy67tixI8U6spt6ndJaT2u8SuUvBWI2SIGo8lOWR4hz5swx1Y/Lly830CN4CK+77rrLwOqx&#10;xx5D9erVERERYQDDNGlBxB9ABBX9yy+/4JZbbsG6devw7LPPGiDyvh+ncTnnz5/Hf//7XwM+DnN+&#10;a97mzZvjnnvuMemZN+HasmVLA0qOs9aFaX/99VfccMMNJsLkeMucj9MJemuZHMeuNWz9HpUqtRSI&#10;2SAFospPWR4hDh06FOXLlzeNWQiIXbt2ISQkxNz3Y+OVUaNGIV++fCZq9I8S0wKiNZ3R25YtW1Cw&#10;YEH07t3bNHp5/vnnDbRYhcp0TM/qUt5b/OCDD5JBxS7z4HoRplw+x7FBTlBQECpXrozo6GiTxkrP&#10;e5AEa+vWrZMb7HA8TfDRXIfY2FhjRqZWl+MViKq0pEDMBikQVX7K8giR9+yqVatmWm0SVBMmTDD3&#10;7whAgi00NNSAberUqQYsFvTSgogFI4Lm5ZdfRpkyZUwUSHBZQGR0x2HOP3LkSFMF+sMPP5h8rbzp&#10;WbNmmYjy008/NWBjVSsb0TRs2DB5OUzPddq5c6eJclm9y0iS6TmdXSvNlClT0KpVKwPNNm3amC6H&#10;WVWsQFSlJQViNkiBqPJTlkeI/fr1Q6lSpbB7924DKrbgrFKlionIOMyIkYCcPHlyCmClhgjHsWqS&#10;sCJU2dCF1bHWOAKIgNu3b18yrHjvkhEiq1atPLkMTlu6dKmZ9s4775hhrgfhyepV//Ug7LjuhQoV&#10;Qq1atczjG8zHmm6lIdDbtWuHl156CS+++GJyd9OmTQpEVZpSIGaDFIgqP2V5hLhgwQLcf//9pmqT&#10;URRbe3bs2DE5Cps/f74BYuqGNakhQmgRoGyVWrRoUXTo0MFUSzIfzsdojEC0qkzpH3/80YwbPny4&#10;ydPKn3ktXLgQN998Mz766COzLEKPESJbmVqRKrtMz2lsVMPokREpIcx5aOv+IdeD1aOMeq1+mvmk&#10;/i0qFaVAzAYpEFV+ynIg8n4cqxDZ0pPPABJ+hKAFLTZUKVKkiAGZBaK0IMJhAmbw4MHm8YqePXti&#10;7Nixxqwa5b0/wo9VtL///rvJw4oCWS3KYcKLUOVyRowYYe4L8l4ih7l8NvCpVKmSedCf6SzYMcpj&#10;Axw+y2hBjlBV0Kn+iRSI2SAFospPWV5lSnicPXvWVFsOGDDAPP5A0FhmoxaOZ7RnAfHvIkRGXu+9&#10;954BH6HIe4YEHn3VVVfhmmuuMSZgmZb3+9hwxnq8gvlzmYziCGlCji1UubywsDBzj5D3CvlwPtMR&#10;fgTjn3/+aZb5+eefm/WwfpcCUfVPpEDMBikQVX7KFiASOIQRoWSBhsNWtMZxTEdbUEwNGysPPjy/&#10;ceNGA1Y2WLH6mzRpYqDFe3lbt241aQm+Bg0amMiP9wi5PK4DG8k88sgjqFOnjhmOj4833YEDBxrQ&#10;DhkyxKwj14v3DFkd+/DDD2Pz5s1mPazfpEBU/RMpELNBCkSVn7K8ytQCE1t/Tpw40URZ48aNM7Dh&#10;NLbuZHUl03DYgmRasCGEON0CLc1+jmfERyAyP+ZtpZk+fTruu+8+UxXK1qajR4829wJZhTtp0iST&#10;ljCkuR5ly5Y1j4F88cUXGD9+vLnfyaret99+26ThsiwYKhBV/0QKxGyQAlHlpywHIiGycuVK87o0&#10;VnGyJSffLENYEW7du3c3rU55384CIqelBRtrPG31E05chtWohm+TYT4EIiHL/NgalY9+/Oc//zGu&#10;WLGiuc9oQZhmfoQjn5fkvUICk+9GZSOgXr16mcY0TGcB0YKiSnWpUiBmgxSIKj9lKRApvvqM0Vnt&#10;2rVNAxjCkK9CI1AIIUZphQsXNs8jchwBZkEvIxF6hBjnYQTKxi+8F8lxnJ+g5DJotk7lu1NZncqv&#10;XljTmIcFOiuqJPwIVj78T0Cy+jTQdVKpApUCMRukQFT5KcuB+Ntvv5k308yePds8UM/HJQhEwoUQ&#10;4n05ApEPynPYAlMgsiJBQsyK9AhDKx8OcxqXZU230hCiTMOuBUWmpTndPx9rugJRlZlSIGaDFIgq&#10;P2V5lSlflM13lTIqY+MVvmGGQCRkOJ0P0vOh9z/++MOMsxyICCsLYjShZUHMAh7H++drpbPA6J+H&#10;1e/f9bcCUZWZUiBmgxSIKj9lORD79+9vGqoQfBYQn3rqKQMcAoqvcAsODsbcuXMNdAgqjg8EPhbI&#10;/OFnwYt5pB5n9Vvz0VY6q8vl+6ezxtMKRFVmSoGYDVIgqvyU5VWm/OYgv0fIZ/l4f49A5H1ERme8&#10;j8cXb/NdprxfRwBZ0Vsg8LEgRVvgSmuY/f7jrS7Frn+/P/xoyuqqVJkpBWI2SIGo8lOWR4h8OJ7P&#10;+5UoUQI//fSTacHJZwZ577BHjx7mM1Dt27c30SNByGiPVgip/u1SIGaDFIgqP2UpEBlxMerjtxD5&#10;jlA+D8jHHm6//XYTNfLdofwuIZ8dtFp9WtWfCkTVv10KxGyQAlHlpyyPEAk5Vo8Senwwng/Q8wPB&#10;/BoEX9vGz0L5N25hlyBVIKr+7VIgZoMUiCo/ZTkQrWpQq8tIkNWjtDVMEFq27uMpEFX/dikQs0EK&#10;RJWfshSIBBvfQLNo0SLzgLsFPIKQ5jDfK7pq1arkr0jQCkTVlSAFYjZIgajyU5ZHiOvXrzffL+SD&#10;9xbs/MHHalR+uunIkSPJ0xSIqitBCsRskAJR5acsb1TDj/OyhSlfm2ZFhQSe9XgFn0PkYxf8YK81&#10;jmkUiKp/uxSI2SAFospPWR4h8gPAfFMN3yVKEFpQtMC3Z88e8/1Cfk2f0yxYKhBV/3YpELNBCkSV&#10;n7IciPzGIL90sXv3bgNAK0K0zG8Z8iv6/I4hh/kFCm1lqroSpEDMBikQVX7KciDOnz8fDz74oHnE&#10;gpGf1ajGihB79+5tvlLPD/36V5cqEFX/dikQs0EKRJWfshyIfFMNv1rP95V+++235tuIvJ+4dOlS&#10;851Bfom+bdu2iI6ONkBklKgRoupKkAIxG6RAVPkpy4HIiG/16tXmI8B8Q83//vc/A0d+gJdvreFr&#10;3Hbt2mWeRyQMLSiqVP92KRCzQQpElZ+yFIiM9PgWGlaRHj16FKNHj0aXLl3w/PPPo1u3buaF3ydP&#10;nkyuQvWPEFWqf7sUiNkgBaLKT1kOREaI1r1BRoH84gUf1ufHgq3xFgjZb1ml+rdLgZgNUiCq/JTl&#10;VabWoxSEof9r2/xNSPJNNdZr3Jhe7yGq/u1SIGaDFIgqP2V5hEjIhYeHY9CgQebDwHXr1jWfg/J3&#10;zZo1sWDBApPWihQViKp/uxSI2SAFospPWQ7EU6dO4emnnzYNaPjJJ349v1y5cilcvnx58yFh/8cx&#10;FIiqf7sUiNkgBaLKT1kKREZ7fAPNPffcgw8//BD79+83b6w5c+ZMChOavKdIIGqVqepKkQIxG6RA&#10;VPkpyyPEr776ykSB/B6iP+z8bY2n2SpVI8TMF7embFWx15w8pnyUM8grXRaaDp5V5pTKyJyRaTOy&#10;KiMpELNBCkSVn7IciPyaRbVq1XD48OHkKlGO97cFRHY5nVYgZq78gSibPCUQZaJdxsteCMBMl775&#10;p8pYCsRskAJR5acsB+LWrVtRqlSpFJ9/Sg1EC4aMDhWIl0fcmsQUi0WvDHDz8iSiWTg4aenPDHt0&#10;1wUkBWI2SIGo8lOWAtGqDh0xYgTq1atnHsSPiIj4CxAJQLYwZQRptTRVIGauuDXlnEm0DHDzGvNk&#10;kh6fxwspJzLHWvYGJAViNkiBqPJTlgPxu+++w913343rrrvOtDS99957/+L77rsPf/zxR3J0qEDM&#10;bMnZIuYWZR9PHJoVoPBKkemUixCxwydReob2iL3p2iNWZSwFYjZIgajyU5ZXmbKVacuWLfHMM88Y&#10;s//ZZ5/9i1etWpXiXmJqIDIvTrOqVZnGijDZz+jSGmY6DrNL85NS7FpVsZat6VbrVkanFpBpLsvq&#10;t+bNjZKtIsVhyhMnwSdRuccGZ0w44s+eQtzp44iLOJqxzx8TS1p/hyc5TKZL1+1iMazKSArEbJAC&#10;UeWnLAcioUIg8bEKdjmc2nxLDadZQKRTw8cfYExLQHFeQozDfNsNp3GZ/lBjnsyftsZZ4CQIOa//&#10;eHY53rIFSo7PrUAkDN08Y+Q8ZXWmW36GXaI9lzsO53Ztwf5fJ+DsT2MRPXZUAB4tHpPSY2QcPZrT&#10;x8AdEZG0ZFV6UiBmgxSIKj9leZWpP1wIKivS8jfHEViEj38af1mwJATZUGfSpEkYNmwY+vbti+HD&#10;h2PLli1mPgtuVt5Mf+zYMZOmX79+mDhxohm2lmMB1IL1+fPnzb3OAQMGJOfL8Vx+6nXKLZJfmXji&#10;kISsJfX6YHPLb3LFIjJ0HcLHCMRGjIRn5A8B+Efx8JQeIePE7uGcPhw+BWJAUiBmgxSIKj9lORAJ&#10;Jys65Bcv+PhFau/bt8+88JvgsWCYGj7Mh/DiQ/x58uQx31Gk+Tkp3oOk33//fbMcwssC6Jw5c8wb&#10;cvi5Kaa9//77zdtyVqxYkRwR0gT2nj17ULlyZXNfkx81ph955BEMHTrU5Jt7gSgXEiwQCUQXTx65&#10;CPFJweCOhW3rBjhGjYH3hx/hHTssAP8gZtoLdo8ZZuwaNRQeGfZFKhADkQIxG6RAVPkpW4BI6LVu&#10;3dqAjLBhI5vUnjp1ajLI0gIi4cVprBrle0/5kWHmy2iP31Pke1KvueYazJw5M7mqkx8dJgQLFSqE&#10;0NBQA1O+Io4g5csC+NYcC4gEcocOHXDTTTdh7NixOHTokIkOmzZtaiBKsOZuIMrp4gdEdxIQ7RvX&#10;wDV0BLxDJcoT2AVmpr1g95gfjJ0CRLcCMWApELNBCkSVn7IciPxifuPGjQ2Y2rdvj1tuuQVPPPGE&#10;6c+bN695rVvHjh2xefPm5KiOkWJq+HCYoON0q6qT6WiOY8R37bXXonPnziYfpv30009x/fXX46ef&#10;fkoGH8fzu4xcDz4OYoGWjXr++9//onnz5sn3G5l2zZo1Zt1btWpllsX0XBdrXf3N9eI87FrD7Ga3&#10;nHKa2L2yji63dOWCg5Gx2wuvxwXX5o0S2Y2Ab+Rg+ARql2LvaIkcLSsQA5YCMRukQFT5KcuByIiN&#10;VY98rOLIkSO48847MW7cONNQhREaI7BXXnnFRGiECWFkQcdfHCaQmMaCjQU+zsOo8eqrrzbvTOV4&#10;VnEGBQWZqlRW2TJPC358jRzXo127diYvjvv6669x6623mvuHVlqan6dq2LChqXZlxMn0/tO5fJrr&#10;5g9C5klzfqbLTjnFdlkHA0SfnDZcd4kWvQJHd+gmuEePAEYNBgRul2KfgDDZPw0HFIgBSYGYDVIg&#10;qvyUpUAkCPgcYoUKFUy15unTp0115fjx4w006NmzZ5s32axfvz452iNgUgORaZmf1eKT1Z8rV640&#10;wO3Tpw8ee+wx3HHHHdi+fbtJx8YxjOx4T5DzcBxNSPGF4sHBwahevboZ5viXX37ZwJNVsBZ0OZ79&#10;rEplJLt79+7k8f7dtCJGC4jW9OyUAjFnSoGYDVIgqvyU5REiIy9C6eDBgwZijBbZSMUC4o4dO1C4&#10;cGETmXH47yBC+BBsFsBYDcoH/W+44Qbz0H/+/Pmxbt06My/BevbsWdx11114/PHHU+RLx8TEICQk&#10;BCVKlDDDzI9Vpby/acHYSst533vvPdx+++2mWtWCoLUe7DLNokWLTDr6nXfeMQ18aN6HVCCq0pIC&#10;MRukQFT5KcuByPt1VapUMY1UwsLCULJkSXPPkBAhUNjIhS05rapKwiYtWZCyvrLPKlFWsxJ8EyZM&#10;QMGCBU21Jj8xxXSMAgnEBg0aJC+LXcKSr48jQIsWLWqGOe3JJ580ESLTEHL+AO3WrZuJPhmRWtM5&#10;nvNZ68xHQJgnTdgWKFDA9LMql2myUwrEnCkFYjZIgajyU5ZXmRIi+fLlM41eCLEuXboYUDGS4r1E&#10;RocECB95sABD4KSOqjhsgYhdRnIWjAg1tjplo5omTZqY8YQvqzn5DlUul+k4D+dldSpbnlatWjW5&#10;mrZt27YmPb/uzzTWunDaW2+9Ze458vlHC4jWdMscz3uZhLV/10qbnVIg5kwpELNBCkSVn7IciAQD&#10;W3ta0RUbtLCVKRvA3HjjjQZCvM9ogcm6f5caiBzH+a00zJtdmvOyOpWPTNCEEJfL+4SMPi1gWXnw&#10;cQ0+StGiRYtkYPXs2dNAb/HixSaNNZ75s9qV9yMJWebhb6axbI2zolnmw/Gpf0tWS4GYM6VAzAYp&#10;EFV+ynIgElaMlNi1QMN7eIy2rK9f+E+zwJhWhMg0FmgY9TE9gcV+Rna8n8hnHa38XnjhBfN4BR+d&#10;4HwWSBcuXGjA+e2335o86Pnz55v52eLVH7IEeJEiRdCoUaPkxjkW8Kx1ZNcyp1v2H5+dUiDmTCkQ&#10;s0EKRJWfsgWIBA4Bwq7VMIYP2FvgSZ2GMEsNEeZF8C1btsw8rsF5mRfT0j169MBVV12Frl27JufD&#10;VqF8lIL3Ea3l8p4jW7USnISylZb3HGvVqmXuI1qNcwhuVu3y+UTeI+S41LCz1o3TuB7MK3Wa1L8l&#10;q6VAzJlSIGaDFIgqP11WIBIKLPz9wfHFF18Y0PCRC463IMguAcLHHIoXL47ffvvNwIS28vEX03Ke&#10;119/3bzZpmLFiqbKk9WZvEfJ6lfePzx37pxJZ60HH8kg5IoVK2bS8tlEthgdOXKkWT+msZbJ6lKC&#10;ki1h+TIBPpZBoHKZhKMFN2v90gKf/3j/6dkpBWLOlAIxG6RADEzMSPJMNoct+48P1Fw5t9WTc3RZ&#10;gegPAytyI5AIFkZgBAlhyC7TsMuH9VklyZd1W/PQqSHC+TiewGNjHL4Kjo1iypQpYx6wZ5UnwZZ6&#10;Po4j6PjZKT4PyTfk7Ny5Mxm+TG/1c30YffKxCT4qQijy81Ws8rUgmBulQMyZUiBmgxSIAcknGfKN&#10;Volm2ednDvOD4paT0/2NPbJmTtkmTq4hj8Wco8sKRAsqBBejNPrzzz9HzZo1k6s5CTar+pLpWAXK&#10;RyYIRI6zIqrU8GG+1nT2s/qU+VnwZSMa5pt6Pk63YGqtG23lw67Vb+XPfJmXNc6aT4GYthWIlyYF&#10;YjZIgRiQpISQP9lWcgR5kSCO8zOHpeyVJSZOz8hSHnjlGPSyJDqXuIAcosteZUqg8JnDl156Cc2a&#10;NTOPVfCBdzZK4Qu42cKU42mO4yMXfASCUZsFHnZTw8eCFbtMY0HOgiLNcann47AFNk638rGW4w88&#10;Tk89zurnPLlVCsScKQViNkiBGJC8kpEUEUmWcsInZaFst0Szn+Os8enb6zsvh1+c+AoEIgHCxiqs&#10;nuT9ON6vu/nmm83jD3y9Gu/h8aXevO9H80H9MWPGGPhYYGM+fxfpcZrVtaBmRYZMkxZIKX8wWunY&#10;5TDzYcTJhj4WAK2uFdWmlXdukQIxZ0qBmA1SIAYkfjPV6/GZD4qbbtIyki0LMk49Pi1LHrLJxVxD&#10;AWMO0mW/h0gTJnyLDL908cknn6BOnTrmFW18IJ7moxa8F8hHJXh/jtCxgMh+gig1fKy8aQtOf9ef&#10;lvynp+5a01PbP2/LuVEKxJwpBWI2SIEYkDzyG5x2J7xOH5wJ0pXywkcbSIoFmMbWcAZ2xktA4uBt&#10;p+ikJeQMXVYgpiW2IuXr1Bhl+VdJWpGXBUOO47DVr8o8KRBzphSI2SAFYkDySljndsfD5YyTMtsO&#10;uz1ewOZOsoBNtqMx+5PHp22nR8p4A1h+ZD1ccs85gUWWApERFeHGaJDVkazaJPTYz69b8D2nfObP&#10;/2v5BGZ6kZ7q4qVAzJlSIGaDFIgByS0QS3BFwuGOEceJE/xsS2X/aX+1zZWA6ARJ50yAx3sF3UNM&#10;LUKNn33i1+lnzZqVDLxBgwaZl2XzzTB86L1Xr15mmvXuT1qBmHlSIOZMKRCzQQrEgJTgdOKXabPw&#10;+nufostHvdHpnY/x+jsf4fUeF+8Ob72LN3r0xHsffImDRw/mqLI9S4HISG/ixImmFenGjRtN9Sjv&#10;G/Kheja6YYTIr0zwqxB8ubd/9akCMfOkQMyZUiCKeJqLebon9V5eKxADklO2zzejl6Jcg69RsvZ3&#10;KFVnEErWHIqydUYnuu7IgF2u9ghUqDYSdev9iH0HzlzZQBwwYACqVatmvoXIYb5HlC/K5hf0Cb+l&#10;S5ea1qZ8sN66v8iuKvOkQMyZUiCKWDayQJeuR8xjletMu8QcxwLUQ0vijJ34S//OXgViQGJe34+Z&#10;jYq1BGq1R6JM/W/E36FM3VHiEShbr794kHhwAP4epesNR/kmw7HvRJjZ1zlFWQ7EL7/80gDxwIED&#10;JgIcOHCgiRhDQ0PNMCNDPpjPN8IQhDRPAI0QM08KxJwpBaKIp3kSEPnsGyFo2QBMxiWWB15JmpH5&#10;l5jl31qBGJAUiJdBPJBHjBhhnj1cvXq1qS597rnnUL9+fdOQhvDbtGmT+ZjujBkzTHpGiIwcFYiZ&#10;JwVizpQCUcTTPAmINNfSWPoNDGWaGfAIIgVm6ZvHtsydnj1OBWIAUiBeBhFqfP6QVaI1atRA586d&#10;zWeXvvrqKwM+Roi///67mc5WpxxnVZkqEDNPCsScKQWiiKe5OKmTaA6zx8BQ+nmsuh3Cs4wssBNw&#10;pm9Jp0DMUArEyyBWmfINMEOGDDHVpA899BCaN2+O48ePm2mMBN9//30DS95jJAwJQk5TIGaeFIg5&#10;UwrExAI8xZkuA9ZD3yZElOjQ65ZjV45Vjxy76dsjlrTp2OvVCDEQKRAvgyzoEXR8FpEP6PMl3Na9&#10;Qj57yHeY8lVv1kP6TMt+BWLmSYGYM6VATCzAzZlu9Yj5lhR+RcErXY+pNfJIZMfj1Ry6l2b5+bTe&#10;QwxMCsTLIAuIjBLZtYBHGHKYD+pb4+Pi4kw/YagRYuZKgZgzpUBMZuCFHjGB6GYZwYtmOVbjxdFS&#10;Hlyqo/xs13uIAUmBeBlkAZGQYzUpG9awNSnvG9KTJ0/G1KlTzaef+F1EC5S0AjHzpEDMmVIgXuBg&#10;co+YMEyQC2ebdKMkoouS0M5ls8OToR1i51/slvGWvXIRrkDMWArEyyBCjTAcOnSo+QjwLbfcYt5Q&#10;wy9gsHvbbbcZ/+c//zGgtCJIglSVeVIg5kwpEJMZeKFH7BQAxjrsOGe34Uh0JPZFn8eu88cD9Im/&#10;eGf48SSfQFhcuBz3CsSMpEC8DCLYNmzYgPvvv9985unDDz80b66ZMGGC+eo9+y3zOUWmZ5Soylzl&#10;WiDyxOHJ7vHJyS9X/3KaWveCXF6fRBIueB37ZPiM/JZz/9ye05Lf/sTqOsnfWhaX6/E6zXpwfTKr&#10;1FEgimQded67pUQ3X1+X0tIttsmxOW39QjT9tD0a9m6Hip+2QIWA3DKFy3/yNMolucInLTFiyS+y&#10;PKcCMQMpEC+DeKDzTTX8/uGKFSuS7x+qsla5Hogun5z4UfI77HL8SIEpw7ECrLi4CBxY1Q67VnXD&#10;7jUf/GPvWvk2Dq15FfHxsSZ/jyzHLctzwiaAjDbrwfVRIGaiWJC7vYiT49In5QOByMal/PjshG1T&#10;kG9wLdw7tBQeHFwGDw0ue0l+YGDp5P7vN/+oQAxACsTLIB7c33zzjXmsgp+BYvWpAjHr9W8DotMl&#10;Baj8Bmf8ecTMehLu3+6A9/fb/rHdv96J6PmtpcCJMfm7nBK5KBAvr1iQKxADsgIx85XlEeLMmTNR&#10;unRpU3XKxjIcp8pa5VYg8sThiZ4CiFLYsKbBJkW9M/4InPPqInZmIcTNKviPzXxcCx+HM+E0bKyi&#10;le3F6lN/IJr1yaQTWoEoYkGuQAzICsTMV5ZHiHxFW7t27dC9e3fT0pRQVGWt/nVAdDnkdwikbIcE&#10;YNXgmXY/vNPv/cd2T38A7iUN4XacMPl7XE4F4uUWC3IFYkBWIGa+LisQrUYxNA9sdmfPno1mzZrh&#10;zjvvNJ986tixIzp16pTCfKXb5s2bTXrmoVFk5urfAcToJCB6DRATvHFwx++Dc05ZOKc/CueM//1j&#10;OyQf13wBrP2oyZ9A9Hi8stwEAWKMAvFyiAW5AjEgKxAzX5cViDyYWZ1FMxJk9/vvvzefe8qTJw8e&#10;fvhh8/q21OZ0vtyb6a1HL1SZp1wLRFr+47ssDRB9dumXdXe6pKCPgy9hH9yzSwoQgzLFDrF7XkX4&#10;nEdN/l4nC2kBos8PiFyfxNX7x1IgihSIAVuBmPm6rEC0IMjGMxbczp49a17ZtnfvXvNoBbsHDx5M&#10;4d27dyMyMlIO1MQH+a0IU5U5ys1AZOGYCMQYsUOgJOOccpwkAdEzqxS80/LCNy3PPzbz8cytJEA8&#10;JvnHwycFD5fn9BKIsWY9zPokrt4/lgJRpEAM2ArEzNdlBSJBZoHQivQIOMtWK9O0zPTs8nVuTKdA&#10;zDzlZiDy0T8+/0cgurxSvMuPES7KCSs9tiPwTS8H73SB2YzH/rmnC1hnVZONdVoKZBckIDXLcxGI&#10;PgGirIdZH7N2/1wKRJECMWArEDNflx2IBNrixYvNB4AJNkaFHOaX8ZcsWZLc729+RZ9fuyAUM4oQ&#10;OT4jB5rO34HMk1uVe4FIAMn/jBC9cWKnRG+y3lIguOSU9dmOC8QqCxQfBmY8+I/NfLyz6ggIz0iB&#10;6YLXLvtclufy2sUSMXr4ALks36xbevb7M8eO3zgznGi7QLb3aQWiAjEwKxAzX5cdiKdPnzb3BZ98&#10;8kkDxO+++840qLnrrruSzWF/8zVufK8p5ycQGVnyxPAXp9GcRltprXHW9NQNezhsRZ+Wmd6CL7tW&#10;Qx6OJ9CtadY4zsP+3KrcC0RZTznpWXVJGDp9sk+lsPHIvrFzmk0uouYUFZD9T4D2yD+2l0BcXBwe&#10;xwHE876hI1ogeEK2U4SYb6qJh0NKHhYWxMvfm2tul//jTaHFqDKxewpuAavLKceUKxx2Tyh6n3xF&#10;gahADMgKxMzXZQUioRETE2O+f/jbb7+Zr1ysWrXKNKwhGPv162e6/fv3T2G+zYafgPIHUWogcpp1&#10;b5JpaPb7D3O+1BDjfP4gZB7WOGt+66sbtFVly36m43Qrfep1yi3KzUD08b6hASIrSfl6L9mXbgJR&#10;fkbCaTjnFYZvxqMCtH9u77TH4J3bFG5bGGI9sv9tAjXPOSmoBYxO2f9OOXYkSvRIie3NyDK/j19W&#10;kOPH62KLaynAvOdk3WWcRJ5eR7wA8aBEiC8rEBWIAVmBmPm67BEiTZj4w4uQYb813QKXZQLHsjU9&#10;NXyYD/PgNAta/GQUv69ofV7KP392/deDoGY6mvNxnLV+7FqRIW2z2RAbG2vSsp9pOF6BmLb/PUDM&#10;A/eslgLEWMRLqey2O+Bx7hcfhsd+WiLHQ3C5j8vxckrWQYb/1jLddUJ8VOYVO2Sc9Ls9e6QwC5f1&#10;ln1h98i+OIveZ9oqEBWIAVmBmPm67BEiQWSBjV0rIiN02G8By9+cxjTWfARQWvDhuH379mHkyJFo&#10;3bo1ypcvj+LFi6Nly5bmZeGEHuf395kzZzB48GA0atTIvGD88ccfx/jx4xEdHW2Wx2VZ4Dx//jzm&#10;zZuHF154AaVKlUK1atXw9ddf49ChQyatAjFt/2uAOF08l88hnkacNxb2hEPYteszbN3eE9u2fYEd&#10;296Q/vexdcd72JaRt38g7iHuLv5U5nsX23d3w9HjUyVitMHtTJB9cVQixHYKRAViQFYgZr6yBIhW&#10;1wKdBScrGkstC4r+6VLDh9Ppjz/+GI899hhq1aqFLl264J133jHg+u9//4sXX3zRQNGan9Hdm2++&#10;iXvvvReNGzc2aevUqWM+N0XQWdEfzQiRX93glznKlClj5mN+vB/aokUL85Yd5hmI+XtSj8tOKRAD&#10;s2/Gw/AuCJaobocg5BgS7AuweXttbNheAdtCK2LP1kexaUcxbN6ZF6G70rFM37qthLg4tm4tgi1b&#10;S2PjjiJYs70Idu5/Xwr803B5wpHg24fep9orEBWIAVmBmPm6rEC8nCIMGcXxg8K8L0mYcZggY/8T&#10;TzyBG264AcuXL0+G8JYtW3D99debaJLpOI7PRRKK99xzD9auXZsM4qNHj6JYsWIICQkxz0oSkqwy&#10;5cvJCVt2Oc6CPU9ca14LqhzmsrleqdNmpxSIgdk3/TF4ZlWRCPG8bCe7RIibsGVbfWzaVh47Qstg&#10;/5YHELqtGLaGVhVAVk/H1bBtSwVsFxju2FJQLGDcXlDgWgK79nwmB3MsvB4f4n3R6KOtTBWIAVqB&#10;mPnKtUAkWAgbQorg8TfH8003V111lalOZVqmY1UqP0q8bdu25LSEJz9FxQ8T9+rVKxmU/EDxzTff&#10;jI8++igZcBx/+PBhU31as2ZNM685YQkUsQVFC4DsZ37s94+MFYiXpqwHYh54pjWAxxYj28kLu22X&#10;ALGxHxAfQejWshL1lZRjKh1zugBx25bSAsOi4tICx2ISKZbDnt1fSWEWbxraxPviFIgKxICtQMx8&#10;5WogEjQEDsFjDVsQ4n1BApFdjmOjGFatBgcHm3S0NQ+jQVaFNm/e3ICL41idykdCGDVyHIHH8cz7&#10;2WefNa+d47OSFgy5DCuNld6CIMdxujWsQLw0ZTUQIRGid0YlAWKE2U5221aE7qiFDTuKYuu2wtiz&#10;/QFs3F5WIFlGhv/eW7aVFnCWk2iyuECxkACxBHZsLSTTSmDv7k+ktImR3+EWIIbrc4gKxICtQMx8&#10;5WogWpEY+wkcmsO8b8gI7sYbb8T27dsNnPg85N13322qR5me4zg/+8PCwkzVaLly5UwrVebTpk0b&#10;U40aERGRnN4CG19Azml82QDHW8sm8GhGjnz13Llz58zXPcLDw41ZPcvGOwrES1OWA5GeVVryPQ+H&#10;zwN7wlZs3lUT63cVxuYdhbBzx4NYu72yRIylsXn735vTN0hUuWF7KQFjMWwPZYQoUJXIcd/unnIw&#10;yzHhdcHmOyVAfEmBqEAMyArEzFeuBiJhZIHNghLHv/vuu7jppptM14og2bqUEV/Tpk2T56OZngAt&#10;UKCAuWdo5cGGMw888ECK+380p/fs2RO33367eauONc4y52X6QYMGmWiUoGXeVpetVjlPdkqBGKAl&#10;QvTNrCj5hpkH8O223QLEWli/sxg2C8x2bg3Guu1VsGl7CQHk35vTN2wnECVK3FoW20LLS6RYTiJH&#10;RoifycEcK9ueQAzTVqYsyBWIAVmBmPnK9UC0ojxCiM8TDhw40ICPQGO0x2k0ozNGdfXr10+e16rC&#10;5OMVhBU/XEyActrzzz+P++67L/kZRY5jWvbzW45cxpo1a8x4C4ZWBMl8WdU6fPhwjBkzBqNHjzb3&#10;MjnMx0Q0Qrw0ZT0Q+U7U2vA6jwlIJEKMP4BQiRA37CoiQCuLPaHFsWlHcWzZXhJbJfr7O3O6gaNE&#10;i9sIRAHhttAq2LL7MezZ20t+WJwp9G2+eL2HqEAM2ArEzFeuBSJBZEVuBBXBOGrUKPMIBR+pYETo&#10;DylWYfI+IaFnAYzmvEz76KOPmupUK/0rr7xioMevb3Ac01nT+IFjVr9ymj8oaaZhAx4rPbsEJKex&#10;y3EKxEuTAlGBqEC8YAVi5itXA9GqDmWXERgjQD5oz5agFnysCI7DfGif70rl/TwLVpx3586dBn58&#10;1tCKOPm6OcKV0Z2VlvnwviCfeWT1Kqtamb8FRYppuSwOW/3sWrDkeAXipUmBqEBUIF6wAjHzlaur&#10;TAkYRmO//PILHnnkEVMdeuyYFF4CNQuWFhDpYcOGmWcT+a5UDjMPNnLp3bu3eezi999/N+N5EvKZ&#10;RT7A36BBA1OlymXRs2bNwoMPPohXX33VwM6CIeex8rTSst+6B2lB0kqbnVIgBmgFYtZLgRiwFYiZ&#10;r1wLRJ4ohOH06dMNuNhohbDatGmTgdnGjRtNK9CTJ08mQ4vw4+vd+MgEq1c3bNiAvn37mmcTWc1q&#10;RY407x1269bNPIvYo0cP84A/n02sUKEC8uXLZ+4Rch3MCSv5+/dbtoYJw9Rps1MKxACtQMx6KRAD&#10;tgIx85WrI0SCho1frr32WhPhsVUoozd/s0UoIWQ9wL9s2TI0a9bMPJPIqJJwe+6557Bjxw4DQqZh&#10;l5Edv93I18GxwQ0hyrR169Y1YGR+2Q22S5UCMUArELNeCsSArUDMfOX6RjWrV6/GtGnTzCvc/vzz&#10;T9NvmeMYJRKcVhUqQcdnEvkRYr7NhpGff2TI6UzHedhKlfcJ161bZ9LOnTsXR44cMWmsqC83SoEY&#10;oBWIWS8FYsBWIGa+cv09RJrRGgFp3aOzbIGNtqoumZ5daxpBSVvpmY7DnMZx7LcAyK7//ArEtK1A&#10;TGkF4kVIgRiwFYiZr1wNRMKKb4Wx4EWY8QSybEWR/ibI2OU0q9/fFuysaYSgBUQO+8+fW6VADNAK&#10;xKwXC3IFYkBWIGa+cnWVKU+W1CBMS5zOdLQFSiu9fz7+eVHsEoAcZ423+uncKgVigFYgZr1YkCsQ&#10;A3LB4X+g55SlcMv54JFluGQbuTxyLnt8SJCNFiNUJCR9GZhp4vn7ZR6fU86pBBnvTpDzTI6WeNkh&#10;cbL9pff7MdMFiAI/BaLq3yQFYoBWIGa9FIgBO2jkZHzw5xK4XbKNPPHweOPkXJBjyREPpzMadncE&#10;HPLbzLmSjl1eB2xeOyIlrc8tZ5UzAdGS13l3NGIcceIEnPM4MGD0LI0QVf8+KRADtAIx66VADNiP&#10;jfkVPaYvgEu2E18Q7/RGI06AaBMg2gWINg+B6BLgSfSYnl3y+yUatMl5xG3ulXDwrADylISG0a4Y&#10;xEpeEa5YAeJcBaLq3ycFYoBWIGa9FIgBO++Yceg2ayZcHrZpsOGkKx4rox1YGeXBukgvlsX4sDHW&#10;jc0ZODTSidAwJzZHubA5woOt5z1YLP3LYh04ESPRpj0Gdlc0vlcgqv6NUiAGaAVi1kuBGLALjxiJ&#10;7jOnS4Tog93jw6+nI1Bu4TEUmm1Dkel2PLLAjruWZux7lkbgvhXHcOeKM7h9RSQemx+H+5ZEoMDy&#10;oxhw4LREi16cFw8YrY1qVP9CKRADtAIx66VADNglfvgFPWbMgcvug8Plw9CwONy0KgHXLffiuoVe&#10;XLPWg6tXOTP2avEal/S7cZXMc+MCD65d4sadi+IxcE90Yv5SPnyvQFT9G6VADNAKxKyXAjFwD5uK&#10;LjMXwRUn28gGjDwXg2vXRuCq1R7cJlC7an0krlousFvuTtdXrRCvcuGaFS5ctcGD6xcJGFYAN6yM&#10;Q+8jURJ9OuDwxgoQ5ygQVf8+KRADtAIx66VADNj5f5iJ1+YIEGPkjI7zYFx4FK5bF4arJNp7YLYD&#10;1646iWuWOXHtMne6vnqZwHCZHbctjhMgxuPmRQSkF9euiUbPk+fluLTBhnMCxHkKRNW/TwrEAK1A&#10;zHopEAN28Igp6DB/DpwxCQJEF8adj8HVG2Jx1Vo37p/pwrUrInDtcukuF7il46uXe3DdUifuXBCP&#10;q9fF4fZ5blzDaatj8fGJKDjcNiR4IxSIqn+nFIgBWoGY9VIgBuyg0ePx2ryZcMbFw2dzYfR5AdoG&#10;nwDRh1vneHHVSingVwVgSXftch9uWyjR4moHbp8vkeMSH25c7sAXh+PhcfDRjQRtZar6d0qBGKAV&#10;iFkvBWLADho9Dh/9uRhul0POX7dEiPG4aYWAUGB29XInrlomBfxy8YoMLOmuWSYgXeHBNUs9uGp1&#10;NK6V7i1L3eh1hA/2+wSI2qhG9S+VAjFAKxCzXgrEgB00Zhx6/rlEjn85E+Q8+Pm8DTdbQFwROBCv&#10;toC40itAlPnXCBCXeXCrQLHXURecsv1dYn2XqepfKQVigFYgZr0UiAFbgZj5UiBegVIgBmgFYtZL&#10;gRiwFYiZLwXiFSgFYoBWIGa9FIgBW4GY+VIgXoFSIAZoBWLWS4EYsBWImS8F4hUoBWKAViBmvRSI&#10;AVuBmPlSIF6BUiAGaAVi1kuBGLAViJkvBeIVKAVigFYgZr0UiAFbgZj5UiBegcpqILojz8Bl/jxi&#10;ObnELOTkLBYLyjxxiTZY+3v7fDb4vBGyrg64ZZ3dMuzxxMPmcSHWZ4cnNgxR88sIxNKA26VYgZj1&#10;UiAGbAVi5kuBeAUqq4HoEiBKkZMIFVk2C2UJ8szXup1eOeG8CXB5ZIqALX07JSKMFwi6DEt9bukX&#10;O6QwiJc8vBHhsM0RIE5PA26XYgVi1kuBGLAViJkvBeIVqCyPECNOmnchOr38jIyAUWyXZdmFagk+&#10;r4DAJ+NYEkrBkY59YvY6OSirDadEjS67jPPI/AlA+Dn4ZhaFT4GoQEzHCsSUViBekALxClRWA9F3&#10;fo8UbmcEXmfhc4aLI8QxMs4mEZ8THjkj3LJsEGrp2CuOl5MnlgU7y3OBoddtF9B6YGOaCDm5Zgcp&#10;EMUKxL+3AjGlFYgXpEC8ApXVQIyOCEekiQTZCIYlnmWfRHs+Kfx8iA3IvAfpkJNTCgBz7/G0wPQs&#10;YmT4rC9BgBWG8GVBeg9RrED8eysQU1qBeEG5FoheKcRdcgCza7fb4ZEDguawW04kdmmeUP6y0rBr&#10;zc8u07Frzct+yxxHO51O07WWlTrv3KKsBuLZcxECRCAh3oWIw3twet9KnN67QDxf+ufj5P6lOLlv&#10;GU7ukm66XozTB2bKPOLdM2T+SQg7NBtxzjCcF5g44s8hYkVReNKC26VYgZj1UiAGbAVi5ivXApGg&#10;IpQIKQtUcXFSsPjBLC0gWnCLj4830y24ORwOM57j2LVAyGnWPP7T08o7tyjL7yGGn4Tbfg6emB04&#10;PrQ9Tr5bHOHv5sH5dx8W/w/n3wsSB0t/+g5/NwTn3q+M8++Iu1XGuR4VcKR3CzhOHYTbZYPn3Dk4&#10;5haHZ9ojaQPuYq1AzHopEAO2AjHzlWuB6A8nC34EY0JCQgpQpoYWhzneSmOBj/Nb+VkQJCTZzzRM&#10;ay3Lmq5ATNupgeg8fwZuZwwQtQPH+j2L2O4hcHe5C543/yO+A54uD8Dx9oOwd7s/fXd9QOYLhueN&#10;fPC8mg/u1/Mh6uN6cJ/eD59TLnDCBLoCRG1lqkBMzwrElFYgXlCuvofIqlJCzGaz4ciRI9i4cSOW&#10;Ll2KDRs2JEMyNbQ4Ljw8HJs2bcKKFSsQGhqKmJiYZEAyvQU8DhOwu3fvxsqVK41PnpRoR6allXdu&#10;UZbfQzx31jwagdjDOPnDa4h5p4iBoOfNe8QPwSWQS+gaAlu3x9J318fg7PI/uDs9CM8rMv/rDyD6&#10;0xpwndkl+zsWnogwxM3Jr/cQxQrEv7cCMaUViBeUa4HIE4UR3LFjx1C9enU8+OCDuOWWW3Dbbbeh&#10;UqVKpkqUYEsNLUKzatWqJu11112H22+/HVWqVMHBgweT0xN49KlTp9CqVSvceeeduOmmm0zehQoV&#10;wp9//qlATMepgRgTcd4sD3GHcXxIR8S+WwzeLg/D1+UhcV4kvF0c9rdkXOeQdO1+MwTR7wkUuz0I&#10;35v3wfP2fTjZuwrskbsR5YiAwxaG08slgkwLbpdiBWLWS4EYsBWIma9c3aiGPn/+PFq2bImXX34Z&#10;vXr1wj333INy5cqZ6JFQI+SsSDIqKgolSpRA/vz58fvvv2PdunUYNmyYmad+/foICwtLjg55P7J7&#10;9+4GnB999JGJDmfMmIFq1aohODgYy5cvT14HpueJy3mtcXTqYcuXCtLDkl8c54+NRbTznEAmxjzb&#10;F2HW2YMIARofQXBJmvRsS3oe0GdzwRXtwVlZnxgBossjFwObtsM5ZiS8o4akCbtAnBqIzsjj5s0y&#10;Pkcsjn3/EryvPYyEHoRhHri7PgT324/B91Ze+NhNz289Bu9bIXC8+x+JMPPJ/I8grmcl2M8dRrRP&#10;fpvtDLyzisM347G0AXexzsVAbOS8GvVdN6LV2frY7diV+LymNwo2uMzFD3zn5YgiGNOXT/6c8uvd&#10;soLmuPWdlbFn4fPa5XhJvLCyg28ZyiQpEAO2AjHzlasjRIKOVaOEF6PFs2fPmkixYsWKphqVoCKA&#10;mIYR48iRI3HDDTfgm2++MdNYHUr36dPHgG/ixInJQNy6dSvuuusu1KlTB9HR0WYclzF37lw89NBD&#10;eOWVV0yVqgU4f9D5g4/zWevBYcuXonjJx3bmLE7MX47D65eIl+PI6nU4sn4Tji7biCPr1uPIxvU4&#10;uil9H96wGofWr8LxZasQsWYbnG7ZVoS32yVA3ATXGMLs+zRhF4hTA9ElQPSwQHXGGyD6CMR3JEIU&#10;CLq7PSSRngBM+tFVuunZQDE/HO/9RyLMIKDL/xAvQHScO4IY2T5uASJmlRCYSdq0AHexzs1AdF2N&#10;Bm4CsY4AcacA0SHLiEUCgcgqAg+f7XQZAKVnn6yY2yfnhFws+cRyNWbs88jFplsKSjmuHQrEJCsQ&#10;0wZgaisQM10WjAgpwo/QO3funIFV+fLlzThO53gCid2CBQviP//5j4GgNT+9Z88eUy1KyDEdodiv&#10;Xz+T9qeffkqO9JgP4VurVi0UKFDAgNLKg2ks0FnDls1JnTSO3UsFoleWFztjLsLL1MepWrURVrMu&#10;Iio2QETVRogo3RARVeohokKtDH26Zh0cadQAO2X+o6+9BW/UMSkkpZBzxwoQV8M9htWl/f8CukCt&#10;QEzp7ABiQ0aI7pvQKqy6AHEr4CBcEiSaEyCy3tQh5OHr8DiQjhkJenzRcuzKCiYDUba2R84vD499&#10;AS1ku2eWFIgBW4GY+cq1QLTgQiDShNXp06fx8MMPJwPRaiTDdIweH330UVSuXNmM5/yEH6NMzhcU&#10;FIS6desmg/L11183VamHDh0y46woj/N16NDBTDtw4IAZz3GWLeDR/sPst/Lg8KUowX4e0UvnwVam&#10;BqKqlIWtUjl4ywkQKleBt6T8rkoV4KpQNkM7ypaCvXxZxFSsjMh27SX0PClXGFLQuePg3rwW7tFD&#10;gVED0oRdIFYgpnR2ALGB4xrUJRDPVcQe+2bWbRrAsfrTSxgK7+SglGVLmJeOfT4+o8uXqssKGihK&#10;eGlgSZgyT+kSkpklBWLAViBmvnI1EP1hxH7eA3zggQcM9AhEjif06DNnzpgq0Hr16pnxPNEIUk5j&#10;pBcSEoJSpUoZ+HFcixYtTLQZGxtrhv2X061bN9xxxx1YtWqVmWaBzjLTsWUqG99MmjQJf/zxh+lO&#10;njzZtIZlmktRnO88IlbNRVzZaoipXgqOqqXhqVAKtqpl4S1bBgnVSsq4knBmYHe5YkDxwvCUr4C4&#10;l16GV4Do4WMLXomcQzfDNWoEMDLzGtUoELMDiNejrutmtDpfRoC4Qa6mWOUpF4+M9swr71iI8uJM&#10;Fp+OvfKfV2DklRXkC9XNS9Xl8PWxayz5CsAyTQrEgK1AzHzl6nuIqW0BkREiYecPKUaB9957L5o0&#10;aZIMNqtLILKhDRvccJiQe/LJJ016C3CWOf399983rVPZ0IbDVl7WsjjM+5TXX389rr76atOa9Zpr&#10;rjGeMmWKWddLkUcKztjFi+EtWhO+8mXgK1ca3tKl4K4sQCxTBu4qJeGVCNBXoVz6LlscKFUYzooV&#10;EdWhoxT4YXB4+NJtD2yhOwSI4wSIacMuECsQUzp7gHiTAPEWtD5fQoC4Hr4EOS5dMcLFI3IcnZEC&#10;LlwgI79Klpue3XKsGssKslyn+fY9OdwFqrLqUlK642Qgs6RADNgKxMxXrgViWuI9RH8gUlYVqAVL&#10;RojWw/sW7CIiIkzL0TICFSsafP755016TiPgrLTMr0uXLiba5LOM/hC00rCfkSVbwEZGRpr1Ypdm&#10;455LBeJ5uSSPWiEQLlEPtiplJRqUqLBKGZyoVxHxVSvibO0KEjFWEyhWz8DlgApFEVW9Cs68+oYU&#10;bNGm9Wq8rFdc6E4B4ngB4o9pwi4QKxBTOnuAKPO4bsIL5wtjr30tvDaBjO0U1h/4Aet3foNVu/pi&#10;zY7vsG57IP4ea7d9I/5OPAxrd36PdTv7YOOOL7DjwBTY7Nz6mSQFYsBWIGa+/tVANCdTErAIqP/9&#10;738mEiT0OM2C19GjR/HII4/g6aefTh7Xo0cPUy1qPeTP8cyHQGR16n333WeqYa3xVn5WVS3N+az7&#10;m4QwYWiB81LEqinbvFXw5q8PX2lGemXhFtuqVIKvRBWJFisL7MQVpT9dlwUqFkdc1WoIe6WzFPgx&#10;5vNLDil5bKHb4Ro9MlOfQ1QgZgMQ7beinvt6vBBRQIC4RiJEH5zek/hpU0sMWl4A364KwsD1D2HI&#10;hjvT93rxuv9h0MbbMHDTfzBwwwMYtOlefL/mZgxZeRMmrX9Sos6diQdoZkiBGLAViJmvKwKIBBP9&#10;zDPP4MYbb8TatWuToUVA8V4gx3/88ccmPc37fxz37rvvJkOM6dnIplixYuZ5xNSRpgVFKw/Ox/Ww&#10;GuX4g/VSxOcMo5etgK9YHSRULg1n1VKwVymFsJqVgFJV4CtDIJYW4GXg8gKNcsXgqFQZMS+9Dp8t&#10;Ah4nq32dsIfKBcCYgQKzvmnCLhArEFM6O4DYUIBY330dXojML0BcbYBo9x7G6G01MWTrHfhmy3Xo&#10;t+V29N94T/reIF6bF30334q+obeg76b7MCD0fny/4T8YtvFujF/dFvHmmcZMkgIxYCsQM1+5ulGN&#10;BRfChmZLUkZuFSpUMNEYQWSlYZcP0996662mOpRw4jyE6BNPPGGeX1yzZo1Jx/Fs/MLnGfPkyWMe&#10;y+A4PnLBe4N8RKN///4mLU9YC7yWOd4yh1OnuVTFy7xRq5bBV6Q67JVKwiUwdFUqh/gqEvWVqwyU&#10;l8ivAqO/cunaJ2k85UvDXakM4l9+BT57LBxSCHk8drg3roRz7FCBokaIuRuItwgQGSEWNFWmBKJD&#10;gDhqcx0MWnc3+m68ScB2h0R992XsjY9g4Oa7MHjjw6bbf8td+HbDfzFw3f34ZW1jyVfONW5/MQs3&#10;mncVBWdiniMyhS+C8Eo/06RjAz85Fp1OSSsg4bcyea/S4XFjpAFiTdw/uIQCUaxAzHzlWiASLAQe&#10;30P66aef4rnnnjNvrOEr1u6++260adPGvHatd+/eJq0VJXbq1MlEfny924cffoiSJUuaV7Lx4Xwr&#10;gqMJwN9++83cK2RV62uvvWbyYzVq06ZNzb1FQi4r5RKWRq0RIBaqKtFdSXiqSLRXoZJEfdXFAkSJ&#10;/lCxAlCpYrr2yW/3VCwPj+Rha98BPlcCEnhlLkD0bVgG19jhcI4ZkSbsArECMaWzBYiOmwWINwgQ&#10;iwgQ2aiGVaZH8NPmxhi2VgC3UYC26S4MEuCl54Gb7jUesvFemS8Egzf9V4B4u0SMd2PQhkfx6+Ya&#10;Er3ZZfskFpqmBSqPJbFTEMft5vHJeSXQ4asBffwmZjp2i/nGJJ9dLh490i958HFJAnGoADFoYE08&#10;NKiEwEyBqEDMfOVaIFrVkGwhyneT8iF6go4mFK1+/0Y0jBrpadOmmQfr2VK0du3a5pVsHG9FdMyX&#10;+fN+IB+fYARJMPJZxaFDh5rGMVaVbFZKgahAzJFANA/vJ4LQhIZiPpLBN8Q5xCxQaY+M9GVgl5iP&#10;SQpDzfzmpTryn0vOyeFbp6DA9zXxiALRWIGY+cq1QCSMCC6CiTBjdGdFgv5RHrscZ1WfssuH8dll&#10;HhYE2fW/32e9Fo5Q5HgrD8KV/bQCMW0rEFP63w/EBAMwn4DLJ6GiBIyJZn/S8/sEpgNyvkrMl575&#10;snkHgSrzGZDKfuVb5nxON8ZsSQTiwwJErTJVIF4O5VogElq0BbO0GrhY/RbAOGzB0wKkldaCowVF&#10;C4zschyncZiAtICpQEzbCsSU/rcD0SURYqycC5ZtYofYLSZo4uS3RYjtJoTMwEwjpa/PLvPLRmEe&#10;HpsMJ7jxswAxeFBN3DdUgUgrEDNfuRaIlAUy//5ATDBa/Zb8p6f2303PaikQFYg5Eohy3HhscsHo&#10;cAnA5CLSnQCvSwppmzheLjoFaB5Zvtf913uGfzHPTadcyNrdiPM6kOCRC984uWhNAmKewTXx3x9L&#10;KhDFCsTMV64G4pUmBaICMacC0RfvhkeAGOtNQLQnFjGuGLicMfA64mU8b1HweVyXFNzp2y55Rbts&#10;iBOf9SXgPN+/KrD12V34RYD46JBa+M9wfeyCViBmvhSIuUgKRAViTgVigt2Dc7J/l0Xuw7y43Vhg&#10;24E18duwKW4nNsTtwer4/Vgddwhrbel7Vdx+rIjajTXieZF7sMl2Cgn8UocAdUKoAHFwbfznx9IK&#10;RLECMfOlQMxFUiAqEHPqPcQwrxtr7OfxwpbhqLLzW1Ta/xVq7u6Dhjv6oP6Ob1Fjdz9U2Svel77r&#10;7uqH59d9i7Zr++KZ9f3w3ZGFEnEmCLQS8Nvmqcg3sC7uGFZOgPhX0AVqBWJKKxAvSIGYi6RAVCDm&#10;RCDysQuv3YmDcWHosHowau39FhUOfILKBz5FjX2fodKBz1HmcB/Trba/V7qudPALlBFXOcD036LH&#10;qVk457NLgZyA3zdPQ/4B9XDvkDIaIYoViJkvBWIukgJRgZhTgehz+7A74Rya7hogkd4XqLv3c5Q/&#10;1Ac193yNkkf7oMb+zwSOX6DagS/T974vUXPvVwLTL1DxYG/0Pj4TcU6XeWvN6G2zkW9wbTwwpJgC&#10;UaxAzHwpEHORFIgKRAWiAtGyAjHzpUDMRVIgKhAViApEywrEzJcCMRdJgahAVCAqEC0rEDNfCsRc&#10;JAWiAlGBqEC0rEDMfCkQc5EUiApEBaIC0bICMfOlQMxFUiAqEBWICkTLCsTMlwIxF0mBqEBUICoQ&#10;LSsQM18KxFwkBaICUYGoQLSsQMx8KRBzkRSICkQFogLRsgIx86VAzEVSICoQFYgKRMsKxMyXAjEX&#10;SYGoQFQgKhAtKxAzXwrEXCQFogJRgahAtKxAzHwpEHORFIgKRAWiAtGyAjHzpUDMRVIgKhAViApE&#10;ywrEzJcCMRdJgahAVCAqEC0rEDNfCsRcJAWiAlGBqEC0rEDMfCkQc5EUiApEBaIC0bICMfOlQMxF&#10;UiAqEBWICkTLCsTMlwIxF0mBqEBUICoQLSsQM18KxFwkBaICUYGoQLSsQMx8KRBzkRSICkQFogLR&#10;sgIx86VAzEVSICoQFYgKRMsKxMyXAjEN+WQP0V6v1zgyMhJ79uyRgmwbDh48iISEBDPeP63lyykF&#10;ogJRgahAtKxAzHwpENMQweZ2uw34du3ahRdffBGPPfYY7rjjDhQpUgS9e/fG2bNnTRqPHIi01X85&#10;pUBUICoQFYiWFYiZLwViGrKAuG/fPhQrVgyPPvooevXqhYkTJ+KVV17BXXfdhS5dusBmsykQ07AC&#10;MaUViApEBaK/FYi5SgQio8P+/fvj5ptvxpAhQ+BwOIzDw8PRpk0bPPjggwgNDYXTKSeTnEi0VY16&#10;uaRAVCAqEBWIlhWImS8FYhoi2MLCwtCoUSPkyZMH+/fvN9Gf3W43njx5Mm655RZ88cUXBpJMb0WK&#10;l1MKRAWiAlGBaFmBmPlSIKYhAu7w4cPmvmElgUd0dLQZRzMiZGR4++23o1WrViaSJAgZVVpdRotM&#10;Fxsbi7i4uBRm1SrTXIpcApTI5YsQUaoG7FUFBFXKwS7rZ6tcDY6KVQSO5eEWILoFem4BnulWShr2&#10;s6dcJbjLVkFM9ao49uqr8Dli4BAYul1xcK5fiYRRowSIo+EZMzyF3aN+gHv0j/CMTho23REp7KZl&#10;vGXP2JFwRh6TwjgePvspHB3SHjFv5EV890fhfSsP3G8/DLd0PW8Fwf7mI/C+EwzHm/+Dt3s+uAWC&#10;Kfx2XiS8VRL2HvfJPI/A0fURnPu0Fhxn9yHeLds2fjfi51aHa4bMK1C07Jkhy2H/9EelP7HrmyUw&#10;NsN54JKu20rjZ/uMIETMfwIe52443dECxF3YtO1xrN9ZFFu2FsPO0BLYsqUSQreWEeiVxabQUgjd&#10;VibF8Fbpbt5aGpsEjJsIxm2lBIwC0i1VsF7G7TnQW2B4Vo4dN6J9Yfgk7CnUjbsVT0fdiwZOgV+C&#10;wE2gWM9xExrZb5P+m9FIxtWPuxGNE25Dg3iOv/Uvftx2A56MvQmvniqDPfYVcMk+dnkP45fVLfDj&#10;qnwYvPHmRCBueDClNz6IIZseTh7+ft39GLT+AQxZf78A8VEM3nCHzHc3+q9/GEPWFsH49Y3lYuoY&#10;Yt0ObEk4jZZbB6HWLkKtD8of/BpV936NsgdleM8XqLH7C1Tf+6VxzX1fo9qeL1FD4Ofv6jKupriK&#10;pK+66yt8eXQOzrhsSJD8x2yejpD+9fDAIIHZwLJ42M+PDCqHBweUxmNDK5ruwzL80PcV8PD3Ff9i&#10;jn9oQAX8b1BlfL9hJDxyvsbKOXlYuvk3/ombt03FNdtn47qt83D1tvkCunkyPAfX7pyLq7bOknGz&#10;jTmOw+xy+Kodi3DNDplv2wxcL8O3hs5Bw21LcUSAaLO5sf7ICVT7cSwKjxifwoWG/4wCP/yEwsN/&#10;Md0iI8ejwI8/JY6XrpmWah46eORYvD95PtxyweCQZYw5G4f/rLAJ5FxigeMim4DOI8ATyNFL3LhK&#10;IHf1coGf9LPLadctdeOGxU4ZdiWmXR2P65c5cP/CaHy+LwYxUlzxgnnAyAUoX2MwKtb9EWXrfoty&#10;dfuhvPQneqBYgCjdcgSjdOkytQeYYX+XrtMPZRsMQYVG/bH3mAIxx4vAYqvSm266CfXr1zdw848C&#10;OS0oKMhMi4iISIacBUz6l19+QZ06dVC7dm1jq3/lypWXDMSY6NOIXLcGJ97ugfgObyCu3UuI6fgS&#10;Il99GfHtO8LT9jU4O7yE6FbPYl1pif7atYGjfTsZl9Lutu3heLYjjnV6C9sG9oc3IVx+VxTcjijE&#10;7diO+Glz4Zw+C+6Z01LYOWMqHNOm4NioEVj72aeInfIHnDOnwzVzRrKdM6Ynm8PuWTNhjzktJ1QY&#10;nDE7cGZaH5wd3Bq2/k/A+11jY3e/ZnD0ewqO75sjqu8TONyjPEI7FoCj/5NwDJDxSU7o/zSi+nWC&#10;vd+TcA2oipiB9XFszLuIP7sHTvsZOGxrEbbpfdhWtoBz5ZPJTlj2OOKXNoVjRTPTHz63LtZ8/ygi&#10;59c3wxwfJ9Pty59IMV/06mdweNvn8Di2AI7TsAkQd+zpjR2HWmD3oUbYv+95HNrRFXv3voS9+9th&#10;5+4XsGffi1i7thnGTyiCXXvayrg22LGztYDvRew8+Dx2HnoWOw63xLaDbbFlXzccOvWTROYHZfvb&#10;EeY8goFRHfFJxJPoEVUPXRNqobO9Cjo7q+BNMYffttVEi31BaLbjf+gcXUWGq+OtuKrollAjpWPK&#10;o2dYDQw5/ib2JqxCrOTtEi/f1BcztryAX3eVw2+7auH3nY+n8IStjfDBxEcxYFFZTNzWGL/JuD+2&#10;NxM3wh+7auOPnbUwaXs9/Lb5aUzf+Tbm7PwS511rcCwhAptjj+PbnVPw9u7xePHwz2h74he0PT4O&#10;HY/8hM6HfkKnQ2PxyoHRaLmxH6pM64aO+0fhNRn/+uFxyX718Gi8cnQU2h8ag7cO/IaxJ9biiByX&#10;4c4YzN62AC/83A11fnkFjSe+iCZ+bjS+jek2+Lk1in5ZA4V6V0WT8e3RZELHlB7fEU0nyPy/tEez&#10;317DxK0zZf8C4VLgr3fY0X7zIjTavkCi3MUof2C5eGWi9y4RL0aFfUtw58yReGTxBFQ6uFyGl6Ky&#10;dCseWIZyJu0KVNy/HDX2LEazrQvx3u512O7z4pyUEUcPH0e33ybjmWnTUrj5lClo8ec0PC3dp/6Y&#10;goKff4n6P/0i/ZPN+OaTZfrUqX+Zr+X0ORi8aDlsUbGwOZyYdioa9TZHoNROG0ptiUOjNedQaZML&#10;5Td5xG6U2+hG0RWxuGn0RpRdH4dyG1wou9GB6pvtqLkuVqY7UGqrT+b1osLaGDy74gTG7DuJMLkg&#10;iXUmYPyUULR7fZz4F/F4vNTpV7R7jf5N/Ltx61d/QdlaH6F+i/5o/drPaNNpAtp2mpjCrWT+F94Y&#10;i5ff/AF7j5y85PLwckiB+Ddi69JrrrnGVJsSgoQdIz+rsU3BggVRq1Ytc0/Rih45zfLChQvRs2dP&#10;fPDBB/joo4+Su9u3b7/kA2C3zMbqF1+cRHMR0fDEREh0FwmfKwa+hDgZnwCvRAK7N6/Fg3fcgfMn&#10;DsIrBYlPoid/exLC4Ik7Bq89DG4pyFxOG+wuB2weiWq9NkR74xDvk6g4tT2yLPGYEQNQrGAenDt7&#10;QLYNp8X+rX2IQ4zHhSjZJk6HXDjE2sQR8NhkHRLOSGEk6+A+L+sg6eVK1xYTi8/f/wAVS5aE0ya/&#10;R8ZZ9siFhtsuEXn8KfE+eOOPS55OREphdsYDnJf95JRoy+eWZchvsexx2SVCssFjj4fX7cTKxYtw&#10;x803I3TdWjPM8S454T0ShfjP53NLescZWY7s/1ifpJOLHo9NfpdsV+8u8VGz7b0SPXo9SV13DJbO&#10;m4b7/nsDos4dld8m45yR4gT4ZDv73LINvadk3hMyz2mBYZQs1y3rCLhsXviifBJJ88LKDrsvQfZD&#10;HGyyDe1il8+JBCmcun/YFc1bPYXwuLOweaUwlH0qU1L4qMx7wOfCSZ9Htr9sF4dDLnhcSEjwIM7r&#10;RpTPbvJ2pPK52FN4rMgj+LzfZ4iXdbPJfrf7bDItBg6Ei89Kf5gsN1oucjyIdngRz/Mi0gFvnDjB&#10;BqeH622XyCJeurFwyzrKBoRDHC/bafgvP6B4haI4EX4Mdm+85Mf8Ex0vywn3ReCUTyDIYYGUN1o2&#10;jtgTJ9vCHYUwT4Qsn9vHkex42efxsm8ibVF4oUMbPNWqOWKcYTItIoUTfOeTu7TLGSf7WLa3XY49&#10;idJPy3aK5O8SO12y32WfOMXn3V5EyO88LsdvlQbN0a3nV4j0+JIdJdPdks7LfSfzxcs2j5U8IuS4&#10;TZB+F49fHv92OX/l5/jbbXfDFS/HlsOHM8eiUSBvWUyftFiONw/cMt4jeXqdcmykmi+KF+BxsXBF&#10;noQ7Jky2U4JsHw/OyfLOyzS7LD+K6yDDER6v/C4vVu3ajrsfexjbThyV3+NGhBwL0eIEOU6YX7j4&#10;rKQ/K+dajNsFp1v2n/uUrP8JRMs5avc6ZftJOcF9LOcIjwF/nzwfjkq1qqHPgL6yy5hGfn+qNDFy&#10;vMeKEzzxsq3Ckkq3nCEF4t/IihAbNGhgIj5CzAKif4R4/vx5M80filYDHFancl62RrXuP7L/UoF4&#10;Tgp9p1zN+qJkWXESrSbIsuQAixfb5SD2uqRwkv61W/bgv3f+DwdPRZphWyrziu+UFKLnXXJAyvp5&#10;46RAloLS4/SZAzZczrZwKdAccpL4O8HLg9uFH0cPR0jBEJw+f04OarecILJ8Pzvkith/OEEKG0eC&#10;bDsWCHJie6XwcMjJFicnS4Q4TPKIIrgESA4Be88P30fpUiXhIMBkvGWXOFzS2twCL/kNXpcTDil8&#10;wqVwiJRtapN8PVyWFAoO2ReWuW3iZcPZJH2sQGHFuk249obbsGnbbnN/itPixEznPx/X0SMntUfW&#10;2enyIcYm20cKFodsH7cUDF7Z1z7Z5l7ZZrRHCha3/J5Zs2fKxdTViI8XiAlwnXKxwYLSR+CxQJTt&#10;4JW8WUi6WOhIweT2+uCWvHwCXS7PLr+F+y6e2w8yLOZ9WLtcAHR990M0b/k8zsfZzP6yyXrL2qSw&#10;nessdnM5brkA8cgFiNglwE6Q/RPDfSS/0Sddf3Od8+V9DH2//QZu2SZu2Wb8bT5ZD5/gULaA/MZY&#10;eARcHoGZyx0vwwI12eZ22R7M0yaOF3Pfu2V/+ZxuOXDlgkh+Z4KkGT3uZ5QsUxbnoqJkO/MiRtbV&#10;shyPngS54JP8PLKtCQlvLG+eiwWKDjkGoiSa9gjEzDTLhIaMc8W60KHta3j+6TZwxMtWk2WmsGzz&#10;5K7Z/nJeSuGeIIBNkH0aLVC1SdchxzkvVAgiLstN0BGasXbUr1kXPd/5MGmZsmw5b7jPaKZ3S/48&#10;DphnvNeBWDlW4+Rc48WmU44Rr+xHf7skvVPKFpuUFxGRUcibLwhz5y1AXBzPTx4fsi6yPVPPFyvj&#10;I11RciF4THxENjEvcGWfyPZzyYWX03NUjjHZh04BskP2hazb1o1b8eA99yPybCTsNl5g8hiRY9zL&#10;mq5oSS/zyzHmEPO4jZN9HC4XMhFy4euS6Q65uHO6IuVc5IUwLw7l6Ey2HVHRZ1CjemUM6P+VHKuR&#10;sg/lQlEujPxtl4tDB3+TLNfrOJ9UuuUMKRDTEIF15MgR5MuXD1WqVPkL9DZt2mSeSWzdurUUIPGy&#10;0y88dsEu0/DEtsb5m+MuFYh23jxnIx6bWCIIhxxQ0XLSRcjJGyPLdEgB4hSHbt2J/95+D06cDjfD&#10;Lpnm7wSefGKHnCjuBPlNUtDzStgnXY/YKbB12mR9zYnuZ548UjiM/WEUioYUQFSYnEQy/Jd0AiiP&#10;AMT0S4HhdobLiSYFslMiWkapLNAIOPk9Done7BI5OQQ8bhnncCTgAwFiqdICREZtUoBYdkvhEu9l&#10;RMmoS7aFFLIeScMT1Cl5exIkGo6ReWQbsaGBZReXIQWFk9Gl5L9hxXL859rrsHPzRjPstMvyJbJx&#10;SwHgP58pKOTEd0vh4vCcl6tdRkVyESL7gg2cuD99Upi6ZZu6ZZ86BGLcvrPmzMfVV1+HqFiJumR/&#10;Owg6KWghV9uywWUbyLoLKJzSdcpvdssVt0v2IwtngtIt6+v0JkhBLYVHUuTE6JDzOOxOdH/vHTzV&#10;sgWi4iVqk/G05JDCXvmtPrkA80l6jxwrLHxot8chyxTgSAHmkYJYkqZwQmwCQh7Lh/5f9TMRigG5&#10;/C75kUmWqzKxT3ayuVjwxMlgDKLld9Jx5mJEjiG3HFOSvU+MJLtlnEvyGDN2AkqVqoDIKAGrpJVD&#10;9IIJQoEAj2Ue07GyuATZfi4pzO3SjZFMw+V4t5mLMwFskhmtxMlvi5Xf2ubldnj6uWcQI4U6732l&#10;ZxbMLtn/Hjk+3HIx4JFjgMeZgyATR8i2IoAJFpdcHNjiY1GzRnV88P67sq4yL48Z2RZu2ZdMFyXr&#10;YJP5XGIeP9yXDsnf6ZB9mFQL4eW+9LNL0tFOiXLDI04LEPPIMTRN1k0uqOT4cgpQPRIFp57PESPb&#10;QI71MInkz0rUGyv7wiMXnrRTLnwiPafNOcZt6uS5It3NG7fg3rvvw6mTZwxsXbxQkeOK4GZaUxPD&#10;cz9ezjebTJeL7gQ5DmxyMcALJO4bXuD4eOzI/pYfn8KxEbGoU7UBBvcdJhckBJ4cVOY4u2BeGLsl&#10;D56/Pk7PQVIgpiECjfcGmzVrhkceecRUnxJkhBw9YcIE3Hjjjfjmm2+So0YLdhY0TWHpB1GK49h/&#10;qUB0yRWYSwpKJwtKOfhj5WorUgrLSDk5YqXkccoVuUcK1q3bNgoQ/4szZ4/JMqVglPn8zWpCcyUr&#10;BZQc73L16jO28UpYriSlBIKXEZ0USv528cSS3ztm1CgUzJ8f58PPmzySzoW0zXPAGyfrGy2RTLwU&#10;QrwSlwJPIgMXowfSkzAUc5xNtu+7H36CEqXKGWjL6ZdsQYdESucNPBgNMzozERCr+1wCZ7m69XG9&#10;peAiXC07pVBKkGiT8KXXrl6Jm667Ftu2bpaCQwq/pOku6fefz80qVEJK1t/lPQ8PpPCX/WfKAbFX&#10;tomPkZIU8l7Zfm5zMeDF3NlLceN1/0VUBAtC2W4yzuuNkj0oFwSyz3yyr3zyW81xwvxk2CVRiVu2&#10;i4/HEGEjy2Yh6WUByvVgYcK84lx4r/s7eOapFoiLFqCwoGPhIvvG3z4pTH2mmlbylnVjNZ5LLoAY&#10;nTN/SJQnO1u6slp+TohzICRfEfT7doiJKpie62jAxf2ZbBmW5XhkvbmeNjmm7AS2rCcjMCsqlB8m&#10;v5XbKXF/sbD+bcx4VCheBrHh0ZJOzgWWicmWPGX/uQg5WSEb41IeezKeEaZdjokEWZaTBbhAwjKr&#10;aZ08ttzxaNeuNVq2fEoiLq6bZJnKyatmutwuTtkW8qOk0OcJ4ZNCnw1V7ASgbCOa4LML2GLjYlCj&#10;Zg28/8F7sg0YCQpwZF1ppkuQdA7Jz4BDCnufXaZJl8MuU074Vckn2SXHHi8uWK0eGxEm2z8PFs6d&#10;JdtRLmRkHKv7zTGQaj5PpGyrOLlokIjQJvvUITuGx6E5FmU6ozuXmNEbI3mPlB2hWzfgnnvvwomT&#10;h8w4hzPW1LzYZf+6eUxyOQJgVu/zosobL8tita1cMJuonceC7I9km2OD4xO3QawckzWr18Gg/kPh&#10;sPE85cEi5Z+feb/cI/A3y+J2z0FSIKYhFlQE37Bhw3D99dfjyy+/NNWfrPI8d+4cmjZtalqg8n6g&#10;BcR/EvkFKl6FuqWAZiThENtonrSyDoz2PIz4BAq7dmzBXXfcjojw0wIH3k8TEPpb8uHVvlsKKTks&#10;EWPM4p5VnLy6TLIAyN9s6Rcn+Q0b8yOCCgYhLEoiUBbmMl96dsqJyshALjwRJ5uIj0hIcQwJRk31&#10;qkuuqvmbGKExWvv4g49RtmQ5iRZlHK++k8wT12kuClggJ5ZhjEYknpLfIftHLgjIcwcvDvzXXYbj&#10;pcCx1n/5hpW49qZrsXHnZoloElswcjrT+c/HQll6EhckhYmUELJgWWkZLRsvcbwA0SdAIDgJGK8U&#10;JPNnzcH1V98EW7RsVYcUSDLdIwDyCbh9cvHC40R+thxnLB+ksJFtLmsuyxNLIZvaiceX7C+5iHHI&#10;VfsH776Hli1aSuHMezCSRgodM93fjNwE5Ix27LLtCCtnEmxlpcSybnKB4pHp/rbZYpE3qAC+7ddP&#10;LpBikCAFptMnhaaAPHH9pAA36yX7TX4AzQsxQonLMhGQHF+JETaPo8QITuJvgYVEbHIeTRg3FuVL&#10;lkDU+QhZd/42rr/lxPXjdjJHj+wTXjzIASL7QnaGXdadlrzkgLlgmUaQeSQi7vDCS2j99DNynSXp&#10;ZFukZ8I2VnZlgiyCkORFDS8Wha4CBgGEHGis9uXvYJVwnKx/jdq18e4HH5jh5G0gNoU7ASDnIW8N&#10;sApcTk05V+VYlyx53LN625XKCRJ5WY6IOI/g4CDMnz8X8QJCRrDxDgFaGvPZbLzFINuZAJdhcy7I&#10;cmj+BB5bvHh0Eohy3vDc2bBlI+657wGcPndK1p8XERK5Cnh5TLtlP8olhVyIRMt5GoV4U0Uqe47R&#10;oVj+T2XrT44JHr/imLgoVKtZFQMG9Ue8XY4dQl3S+tst+bsRKf1xUvLIPspBUiCmIRZYBN2xY8dM&#10;61BGiW+++SYGDBhgosYHHngAn332mblPSEgSoFZ0eDklAcQFS3kgx7ecYUmOl3FyJee0e3Bwz2E0&#10;atgEkWGREqEIKOVg93diZCOW9WV/4gnG+5FSaEnhHJ9kZyrbBBo2OUGmzZ6KZ1q1RERshJz7ckLI&#10;fOmZ92B4lrKgIRx53yuekJLTQopZAzNWF7l5AsVH46dBA9HpxRelcBOIyDJTWNbTFFLMmwATE4Bc&#10;b5s5xeSklg3k9LesY4K5eEj0hq2bUK1WNezYu1MK6cRxnM50/vO5CA8WxCzkZNhsdAMUbkh25WRm&#10;wyGJfn1euaxg1x2FTWsXo3a16hJtnZFkvI8SJYUTQZh4bCXer2MNghT28vt9cnngk+jRJVEk1z2l&#10;E/cL72my0OXFz8BhQ/Buzw8QER8nIBfIyLGX4t4n0/okOuX9GtkqiZZtLOZ9H0ghCDdhGCt7IKXj&#10;HeFo/sxTGD9pLOKd4Yi1h0k+52Te82LZP5IXK2idvFcpvyPRctEjhS7tloOS1XtuRm2yT3gcRcnv&#10;jBBHy8VIvFywzVwwE23bt0VEXISsKy9yZHsnm5ciAlVjbjOXnFe870fLON4yEOjxvp2MTjZ3hUuo&#10;5oj34MtPv8UnH3whx76kk+M7PceJ2cKUtyjjxYkg4X6SfJOufbjdE+QYsIvjJBrr/OZbGPLDcHM/&#10;2S42IJILJV7kyI4089ISqJlqWQniECHmcng71C7j/c17xXGyD9nQ5FRUBJo/1xKLVq8y9wjjZVyc&#10;HG92yTD1fOd80QLZWDn+WbvikuV4ES37gmZtC6u6WY3PdeT9cXrX/iNo0qQ5zkh0niDHNqHuYLUl&#10;t5+kjZP9ES7HTZgc1+ck7xhTZU+gcj8lnm+JTtxXxuZP9rccZTG2aLz2xuv4dfLviJOLQZYZcqam&#10;tFxEun2RYt6LZiGWc6RATEMEG4HIKJEv8+Zr2goVKoR77rkH5cuXN5FjVFSUgSBtRYmXO0Jk0SnX&#10;zsZ8kNjHaIVnnZj9jPhi5eSJlRMgVk7SWDkBOGyTtP52ir08gVmdxXtEctbSMkHySSwUnDK/T/Lx&#10;t1uuzD20FDSsAvKywJFISc6P9M38bbJ9pCBjVQwLY0j0AhMxCcIYfUjkwfttNjk57XKlzftFbllP&#10;WZ0L5jqxKooRGUEkJ6xP8mH1kayQFGASUQpizb0J/hbLUnp4ZR2c8VLYSpjqiJGrWYm0HLGJwxzP&#10;6T6H3zy07NdEWHF5jFrYlYgQUYnmOhAAsp3ZyMFUnZpjR6AfL4DglbX0m8YhMj1RsnFlT8pGEUuc&#10;LAUDBDjwnZHtcj55f/rbZ5nbWroeWVfe52GrRus+X+p53DweZLTMYo4LRlpesc/sV1mc7BdO5yHk&#10;b3PPWX4Pq994rzle9jfXXXaFmF2x9WcNy29m1fcFy3J4zMh483OT7HayFiDRjCTZ+pewMxcGSWZh&#10;y2cCWXPA9eY4XviwUZekNpiUIy/5PLCcIOtIeMTKvo+TdY+X5Zsag6R5/s6MSiXzxGPf7HOxjOLu&#10;kk0khXziueCxy/rZ5DiJk2NHzKpQRoHs8kLPy2FuQP7kxI50mVdSnlwGzf1jElwwz0PCm/fWHBL1&#10;mecKBby8x+sk/OUY4vZMPV+MXEA55NzhiwUS9zu3OY9RsZwjXok4LftouXjy2QVQCbxnajP9Hg7L&#10;Mlktypc3cDuwbODizDEhXXO80Ow3lrS0tf/9zOMn0bLtzXnMqJDn8QUzf3NCS17mt+QgKRDTkFVl&#10;yoKOXT5gf/LkSRw/fty81JvVPtYD+UzLblZEiDz1efVsrqBZQHukUPWY0FDOB95TlKt8Dwscrpuk&#10;S+p6eZXtZ48c3R45eOnkg5sHpukmHvSJVXkpzQOcBzoPePaz4DQnvcyanhOrcghxXvETBIxSWE0j&#10;pwdPYilQeO/NKVe1tGmtyIsMmZnnTbK5fnIysdC0CZhscn3sYoGaWOrLdMlDik3TYMTPLt5zZZNx&#10;scMtXZfM55GoyR1j+s00l2w7iZxSzCeFjZPLkC1u1kU2DMEiayljxLIdnbI+rI50ybrxqtxYtku8&#10;RDKsSmMLVkYY3E6J4jEiv4bHiil1xFLgGbPqT/ZPSst+lnVhZOfmhYNEdS5ntACF+5otPRMvCqRE&#10;S2FWMyYXYOaiJXHbcT9zc0m5Z4Bo7SPLBugmsmLNguxj9htQyHSZ5pP9lniRwIsB3g+VwtdEv5Im&#10;tWVZF6gi/5yJxw63B/cx78emPsa4nc1FFi9OpIDmxQyBwgtALpkmyBLb3qY075fxPHB54sDHBXhP&#10;S9Y4fct2SgwzE4FMCHP7GFt7S8Y55TxKcNtkGRJnS6TL6ka+zMIuAOI4DpvjkNlJhz/ZIetMkCdW&#10;+/IKRJYjx4oMpDAfseE9Spd0nQ5eYMnFOLuSPrExj/xirmeq+RLvFcuv4M5MAi6rbVk28LGXCK6r&#10;LM8hNueV5Mt+G/OU4XhZHofjZd3jvNEyTs5L+Z0+h+Qpp6cxK0Hkx8hP8Fu0TDfbixczPD5p2TM8&#10;TmWZVrmTWAZxj0laf8s6mw0km4PbPSdJgZiGeDKzYLC6Fuisfv/x1slvDV9eycGeZFa5Xbh044nP&#10;k5lQZkGYePIkFoppnEi05EbLaSR5JTpxINEcttJYJnDM75SJpl+6qWZL07IGxlyqzGmGzEkuhaOL&#10;DQ+koGZTdU41tvI38/hZMuN6JW6BxPsR/C38WUzA+cwU3udiwwuJQthlYxVzD5L95h4Yu1LoMFph&#10;OlkXDjOCsrbvBXMcf2vi8hOXkfTHflmutS3Mr5OV4TDvO3EcGypY0xPFrpjDyT/M8l9GyHaS9WNk&#10;lbTuxvxdsu40pzHK4jg22Ei8z8xty/0uWdB+WaZYrPwgHru8mONFHfuZnvMmH9PsNz9cZuCG5vEm&#10;28TY7xjkYvzNec3jB7xQFPIy0kmMlBO3hbVNTO0K08pyaDY8MctKPEwSLcNcheRRZj7u28TfTIB4&#10;WUDLVGNZHw5bF6pcFvut35hiXc1vSnTinuU+vLB+1oWuV/Jk4xF2uW9NQxKO47KSplnbydpciWvD&#10;PCVXLkPyMcu6sHRjnrNcBvsT1zFxfc08SeP80yfbWhCdtHEMrGQ+nh2mKlu2L7cpG/rwtgiHaW5r&#10;q2sXQMqekmwkA1kX+VHJ+SU7xWrLf1w3Y5nob0lolUGJv8ua2c/8rdag+Y05RwpEVY6QKQT+7tww&#10;BROLF5Uq5yjxmM1ZBbrqn0mB+C+VO+48Fi9ciPV7/+GbIARGp3dvwCLJK1AvWbYGfHbsYhS2azFa&#10;tu2K1YdSP6jrwNwh7+Cp5u/iBJvqXaJ8jiiM/WE8DoSxfWtWyINx/T5C70GTMh3kbsd5rFic9ra/&#10;4OU4yWa8lyr3EXzf4y18MmadqcbMHHlxfOtSLFq0FtG8UW3JG48tKxdh+fqDpqryUrR15kh0e/8r&#10;nEzK4PT2xejW9T2sOhWdYvuvnzQU3T7si7BLXVCSbKd3o9vLz6LTgPkS4WbO9onaPQPjpyxFJJ+F&#10;8pPPcQ4jen2J35ftMcHbJcnnwLLhfbF4y9EU29gWfhSLFy3F4Vin2U6Rx3fK/lmMiDjWZ168juxY&#10;j8XL15lqccoRfcaUQzwmV4XuM8FlTpYCMZeLr2rr924XdP9moqnIsmTbvwwFHsuDpp/OMzUTlqK2&#10;z8brHV7DqM2sxA9AchU85YOnESR5BerCpevgdMzFnFBezPq2NYLyFsbCveFJ4yx5sfnXDxDyWF6M&#10;WXogadzFK2z3bJQIzouO/WaaE9/rPo/pv43HhF/+zr9hXzirey5VHnR5vAxqPfPhPwLijB964dUO&#10;HS+4Yw/M378clQrkTXPbJztPOUw4wWrE9DXnx49T5m+5/TMonTcPCpVvilfSmt6hE8Zv572jpIzS&#10;lBc7lv3pt03H4c36Bcy6ffXjz5i7fAcOLPsdE376Hg2L5kWRSm0x+udfktP/unC3qb4MRHO/6YCQ&#10;YnWx2+HG+nnTMODDV2Q5+fHWd8MwPnn549HjmdoILlgJA38ajyU7AnixtBz/p/fvMi/09/fm1bPx&#10;ZGHZB4UbY8qqTX+ZTu84cDpgALiiD+GtWgVl3xXEiEWHEvebNxq7toRi1YyxKJQnL174bBw2b07M&#10;e8uuY+a+aqAKk/O+VL48CC7WFIv2XzjHji8ejvx5i2LozvNmmWt+7obgvAWw6gCfm714DXnzcRQo&#10;0xCRfIZFFL5lhqx74jFZrfXnAsrA1zk7pEDM5fImnEerSsVRtuWn5h61pb8DYtiSIQKXYLw9J8Dm&#10;zklADC7aGKFxsVg56Q8cjXEj/ngoigflRafhS+Wkd2HH9HE4cDYWEz99/qKB6I5aj6eK5EHJJwch&#10;xpmA6GgbeG8oLjbWNGiKOLIZVfPnQ53Xf0BU0jiab4AJSD4npnSvLcAtgaX7YkxDBXfCNtQuFoSQ&#10;vPmMLZBYwyEC559DA3lGivd43OCLC1KWT38DRElkpQ9EP33aHrWrVkEhWbdCRcuids2nMWn3MgPE&#10;ryeFYsPA5xCU70nsjNiPjmXzodoHy3D4z56y/oEBccvC3zC4f398n9p930NVKUCL1X0F/fv9dfrg&#10;QT9i5fGM8vdg/ActULtGjWSXL0iQh6BKtRp49ZMJmPVBE9SuXhVFBb7BwcVRs/qFtA27/Q62iA5E&#10;yUC0O/F5q/oomj/E7M9CBQuhWOHCyS4UxH2dD0ULFcFrIzaZ23DpSiKrQa1rpjo2AnPllwbhQuvi&#10;dOTzYN6QzrIMuSgICUZI8UZYeDgOXtsC1AzhxU3eFPkGy7rkr/FBwFGu23YSHzUtLsd/fpN/yRqt&#10;sT+aFzO+TAfiwDeaoEDZxohOAqIt7BDG/DgYDcoUQYVnesJxySFu1kiBmMtlAbFIpcfxzTffom+S&#10;v3y/szlxKjz+WvI4ulenZ+XEuzQgrjggkUmhILTp9Svi/IB4dttMlJH+doOXYsIlAHHm11KYFamG&#10;xWcc2Du5J8qXqYMBf/6IGmXKSr+4dOnEq8yggonDSR41/2BSDukrYvtUVJCCsHnvRbAnHMYHTzdE&#10;568nY5NcfZur+fUr8IJsw8J1XsL6pCvw0NCtOMcH0zKS5xy+av8kWr8yFLEpTva0geizR6Nnh1Zo&#10;+/6PAUcP3pjDaJw/CC0+n2XmiT+3ygCxYtV6qF+hqOzPwmjYuAFKBQkAStdGk2plA44QfQl70bHi&#10;hW2a7NIlzAVVcEixv04Td/hscoZ5/1Vu/PleE9Sq2RY7o/yib/dxvP9ULTzRYTji3Xw4PTppQsaK&#10;O7MXi3ZGJwNxlwBx5aZdWP3bt1KwF8awVdtx+swZnEny6G4tEFy8PtYfP43IuMRqwnSVBMSQss2x&#10;ZONmc2wsnj0NkyZPSzpOLG/GqnlT8dukaViXdAztOHjGQCcj7Z3ZHxUL5kPZRu9g7/ZFaFmxEEpW&#10;a4m9YbMMEFu+9R1+nTgx0RPGoH3VoMCB6I1F39eaIiRPAbw6cgMOrp+ERiWCUbbOizh4PgGHFwwz&#10;QPxhT0SmALFvx/ooVP5xubC9sH/51qRujSqi1OPdkaBAVF1Oee2R6PJUA1SvXOUiXAO9ll48ELdK&#10;YTO3T2tUqfcKNu7ZlATERZj+bQeUKPsEdp2Nx6+fXQwQfXCcXoMmZQrgma5DsHvzSrxYuzTKNnwd&#10;B47MRpeOHfFqKjepVAQhwWXRrn1HzNpwMimfdOS14ftOjVC84lPYdvwkFgzuipB8RfHpnBPJ0YHP&#10;GY3Otcqg2OM9TOv1i5LnFF6rEiRX3R8gKhAgJkSgVdUSKNfy40sGoj16N97t9Mpftk1K98Dy8AAa&#10;InntOLJjC8YM+R79+n4XkH+ashBHTkcmZZCxXFGb8PXHH+Hjjy645/vv470ePfD2G53QsV0btGzW&#10;FLWrVESxkPwoX+8lbI/MGObwROCzhgVQtv0ETJWLquDCVTF6WFeUKN4Qo0Z+j+A8wXj+jW4plvtC&#10;vYoILtkEh/jcXiBKAmL+Ku1wLglA4955BqVqt01V/efF6q+bI3/5F3CYzycmjU1XPjeOrR6PuiUL&#10;yvHZDMuO89EF4MDS0XLhWRBdRg9GdQFisRLl/c7dSigRHGCE6HNhxdfPIr9c2JSo1AxTps/E7Jmz&#10;MOC9dihVpi7m7j2HpSPfkci8FKadSLzX+k+B+HmbGihWpTli/Wpv+HjYF09WQ8FaryCGz/rkYCkQ&#10;VenLuocYUh6fDR6KYUMHYvCgoRj05UcoKFFb43bvyLghGDxgkHSHotPTNQIHojcO/Z8sbaqjLjgI&#10;fSZvNydz6NQf0PmjIRcg5XOi7/MlUaxGT/PJnYzlxYmZH6MII52gAsnLqPpUN8HVBeUuIHpxeOkv&#10;Zltn5HFT1gd0z8ZrC8OzFYtJVPIEen7w4d/6w66dUUwi7VZfSHQY4LrzvaTxsSfx9Qfd0aNrN3F3&#10;vNPjHXz4fg80LpVPov7qeK/Xl/hx9C9YsGIDzkTGJj/ny7espL8YL+Z91gRBhdvih8/bJ+/fpz6e&#10;hB3zfjA1JEWKFEOpYsWTXTQk6BKB+CJ++bg5qlSsiJIF8yMoX37TX6Xyc5g4eRSqSn/5IsGmWrIS&#10;x4s//W1titsVf5UHO4Y+h2KFS6Bdl88u7LthP2HRilVwxrPKNC+6j1yfvE0S4sPwVZOQgCNE79mF&#10;aN+wGgqFJFYhB+cNlvOzKTbFOuFxR6H74yVRuGxDnJFhau0v3RCUJwiTV+9FDD/VFuiONvLg/RYV&#10;ULp2K9j9103O2zGvNkBImZbYx6+9JI3OiVIg5mZ5pKBp2xptW1+ahy/ak5RROpICeGrP51AwOCSl&#10;g+TklxMsJG/QX6aVqNAwMCD6PNjyfRs0frI1Pny3mwFXzQ6DEMXCSqYt7fUkggs1wXq+AJVyHUS7&#10;MvlQvfvcAFsj+nBiak9Uq1oHrV9sjwbFpFDIXxV/bE/ZkjUnA3HPvFFo82xzFJOLjxKVGqDt6x/h&#10;jw9q/WWbp+Xqz/SH7SKAWKR0dbRplfaxQr/wzFMolC/vRQFxxageqFm1WhquipLm/lhh2T9pTa+G&#10;N8btzfAe367pH0oEVBy93mxnjseKLfvgZKwD++cLEPMVwciN+xERGYnIJP/87jMIuUQgzhn7Gbp2&#10;6YInq5VBgaLl8dabXdD1rS+xZPkcM75NvVIIKlAer3C8DI9btjsDIIo8MTh6fBM6VCl0Yd8VqIY/&#10;T7jkWFloqkyLl6zot12qopRA8mLuITpiz+Ng6CJUCcqLup2GYf+h44i3R2HAG0/IRW0QXv5uIVxJ&#10;x+6hVWMRYsCZD5Wa9wBfhhG4HHitfhFUbtrZvLAiWVKGLO3TUi5Kq2POOT7MnzQ+B0qBmJvlPo7e&#10;z7XEcy393KIJirB1YNFyKcen4R8W7U7K6O/FK8SYqAjzCSx/n9i2FMWkcOw4YMZfptHxfMt2oPLE&#10;YrxAN6RoHaw5eAbHjh43EEnYPBgl84Tgs5knzLBtxwSUkSvwD+fz1WkXIx8OLx+F4hLddBs8C8cP&#10;H0wBvpwMxF1zhuPZ5o+jmOzTEhXq4rkOH+BMQiwmjByKIYMG/61/+HlGQI9LOBPicD7sNJbMno5p&#10;f/4ZkJdt2CX7ODJFI66/U/iR7Vg64yd806cPvurt78/whFzcBAXXQc8veqea1gejJy3A1qNxGe7n&#10;Y5vZAjMYb7dpgZDi9bCPb7eR8QaIUrBbUaO/L7XKdP+xdfjhx1kY1K0lStVug+OrJmLc3G0IO7AR&#10;w0dPwPxeT5kq09XrZ2LYr2vBtzP9Ixkg5sVz3Yf8dT/MW4ez0fEZbh/P8VX4cfBgDP72M5SR85Vt&#10;CgbJ8TF0yDB817UN2r/3AyL9I3GvE0e3r8fK5cuxLjTjC5IUch9Dy7L50OCFr1M9iuLD6WkfCHwL&#10;4uslfOXhP9wul1EKxH+R+Aqttf1amHsGr3w1M2nsPxO/jtG6Vok0C5a/dwg+nHs8KYcMJFePa0e9&#10;g/whpTFkfRQ2/tgJ+YuxRaucpN6zaFMlGA1fGgS+Gm3lkE4ILlwbG/lm44tQwsnVeLxwPpRr8R22&#10;zeqPAnmK4psNcbn2HqIz9jTqlw5B/uD8KFao8F9cUAq+wjXbgS+EzkgLh79l9ln+fEEBOyRvXom0&#10;q2BlEnwyUsza3igqEW7BAoVSrGcBgTyryIv6jSvG6sjH8qL7pJMBbZ/oUzsxZc1h/PlFO4FRM8Qn&#10;7dTYsCOYP2+e8ZB32yA4uCQGTp2VOG7JGvPVlYDksycDcd2K71CwcAf0fjsRiOu/boTqnX7ClhkD&#10;UaJsQ0z5KBGIvw9pjwKN+iI6xfHw99q1fnnyulpevnY3PEmtTIPzpr0farz4dYYRnGPNdyjPFraF&#10;CpkLhOCgxGOmbIVGOHJoLxamWu4FL8LpuIt77MgXPg3V5Nh7ruefcm6lXC/38UmoKtOe6b0o4Edp&#10;skMKxH+NnOYGOaPDYnU7YX90yod7L1V8Z+GCqb/i53HjUnjU931QSJb1xKs9/zLt53G/YK1c3Wco&#10;Afi6nz5A+YJycjdpg04vtET9SqVMgdj8k3nmOauf3muJQqUb4Ei8A+8+XRlVnux6UQ9ve2MP4O1m&#10;lVCsTH18993X6NiiHgpKwVC4alec5Vc4RLkViI+/9AH+nDIlpSdPxhuNKl8UEIPzl8TkKRMwdOAg&#10;DM7Ig4ZjeM/2lwBEic6//tlvXSeinWy3oAJP4qc/JiePn/LjOyghaQMFoqVf3n0WxWu2gsPjwm8D&#10;++DdHj2S/VKzWgjKWxAvdumWYny/P0IzftBdgDjguRrIX+1lrF/yFQoWex19UgFx49TvUKL845jS&#10;89KA2PPZxMc6/F2j2WdISAJixy+nYMf2HX/x3iNsxZqUyd8o4cRmDO0/Ajv3b0T14Lxo0G0cju7Z&#10;irnLQxG9op+5UEm9bOM8JTF9byCPHVny4fivneXcCsJn007IeqVaMe9pvFQ1BFWavoPYQKPzbJAC&#10;8V8gV/RxjP60vXlWjQdzSHCBC1fcabh4hSY4EgBVfM44bNuyFVvT8Np5v6NIvjxo/enoNKfT4efT&#10;fyuMz3Ee79QpZta5UOGSqNvwCXR8vRtea/0EGj7zPiKFTmfX/YLSeYPR6tM+qJQ/L7oOW5k0dwDy&#10;uTHvswsvFchfsAQaN3seHV98Wq6Ui2HtocTm/bkFiE9/PAHzx/THDyuPoUGZ/AjOc+HhfPb7u0it&#10;lwIC4to/vkET2Sbb5w/AU/XroHT+xGcyS5atiiYNGyW7Ue3qKJwvHyrUeB6/jx6A5i06YAtfvJ2U&#10;T3pKBGJePPVCZ7zTvUeS30L9ErL+wVXRuVv3C+Nfa2HSXiwQe7etg/xFq+OPrWfxbZc2Kda9VvmS&#10;UsAHo2a9BinGvzpwacZA9NrQ58kqKFjndWye+REKVXwX33ZNCcQ1k/qgVKVnMe2TSwdindY9ERER&#10;iajIcLzfvGwKIFZr+Dxe6/jKX9zv1+UZVGn6ELf2W5TIVwLDF26SvPKh8ft/YMW4D1GgUDlsnvK5&#10;bOsgvD1uNyLNsukIhPZrJlFpqYsCos8Viy+froigQg2xIs37hF4M6dwQBYrXwM5wfvY5Z0qBmIvF&#10;Fofhe5fg8TIF5YTPhxBe7RV8HN8PH4lRI9J25+a1EFysNg4HAETPyU0o7FfIXqx/nrQ6Kae/kw9h&#10;G6ZhwZrd5pt+cbHRcDpjsXLaFGyPt9bPjpEdKplCOqTUc9jOj8tdhOLXj0T7V9/Bb3PWIsG8MNmH&#10;+POnsPVUQvJJmdOB6Ik+hEYCxGDZxyzYu00Jl8jdi2NrxqOcXJQULNsa2w8fwtTffjefQfI4I7F2&#10;5VpzHyeQRfBr7Sunj0X7plUl/xA0fvF9LFi2BqtWLMOiBfMwc/o0jOj9pnkusXC1jtgTzi8YBC6r&#10;yrR52zf9gPg2GhCIQdXwJlueWuM7tUTRi6gyNfLZ0KY63/KSFyFFGuPAeadsHwc2zZqK83FOrBn9&#10;PoILVMSSKAccMcexfBkfyA8sc58zBl3qlUWZ5h9gw7hOKPR4PwzpnhKIS356H2Wrv45ZX1w6EOu/&#10;+EUS3Nz4+JlyBog2+yFMHDEcI0eMwMjhP2LY0B8xfOgwDBvYHxUKh6D1Z79mAESRczeeKpkPL388&#10;KhGI703Et20qoGSVTji5rL8B4rt/+Ed0PhwY0hwhFwnE6BMbUalwPtR4+bu/bdm86bcvpIwKwqs/&#10;77nIxjpZJwViLhY/TDvy5QpylV0aX479DZ1rSIFZsgvOpFP1P7Fn64CB6HPEYuP69diwfjkGff0t&#10;Fq9m/3qsXrYQ8xavNv30ysULsWxdYr8ZXrgI62U47By/EZ6+EpZ8jJJFm2LK8rkoWaAAZq1fhGdL&#10;5cc7084mFrpSsE37vIUBYuGKrbD+VIDPT1py7cUbzRqi1/g1GNrtVXw1cSVWjXkHdVt8jcikqpsc&#10;DURPPBaP+tgAJaRQFfT/fTniHAn4s383VCqaHyUrPo0tJ2NxdsUPErEXQpehE9G+SWUUKFINf+4N&#10;7ErcY4vE0G8+Rfe3uqBLpzfQpXMXdO/aEZUkOilc+Xn0HzQUY8f+jMm/j8ezFUqj/7TQiwKi/dhi&#10;DPj6a3z7lb+/wJOmUU1dfPpl6mnfYPa26ICBmBA6GKXz5UW7tz5HYYFiqz7TsX/5WJQICkann7di&#10;tR8Qx737DPIXrIAhq85lDBORO/4cnqhYBI06D8KCzx9Hle6zMdoPiCXr98APX3VAlae+xoIvE59D&#10;zCwgnpjxGdp9NBgjP/sYq3f9jJZvDMWQd1rh0183onbJ/Gj31R8B/AYXuj5RGk1avo3qSUDcu3Ep&#10;pq84BvvqTAKiXJD83qOBuUc5ePbuv91v7vOhaFlcLtyLNcOOsABfHZnFUiDmciVEHsTOk9ECjgh8&#10;UFcKmGLtseHAYRw+lLYHd2keMBApfkpnzdj35MTJh2c+mQ37qVmoVSAvWveabU7GgzO/RtG8BdD5&#10;14My7MGvn7+IkqVqY+Pp+KQc0pMXm79thpAyL2DHgXWmMPt2/lZ8+nRJNHhvNtzuWEwb0FWi1BA8&#10;9cqbqCxXxRXqtcWi7ScCfuzCtuUHlJb5P55+BGPaVkCZZ77Avg2T8USLjjgSmXifNTOAWLxSZ2w7&#10;cMhvWx9A+/olUe2JN3HIb/sf2h2K5hWKBgzE0e+xuXpBNGvbA6v3n8Ph9dPxyhOVJVoMRsFguSJ/&#10;qo+JChn5fNW2mrlwKFrxCUxYsisph4zkxbYp/fBJz49T+sPOqEwgln8KH33UM2l8T7zf/R18LP2/&#10;LjucNH/68jlOoGud6qhVLbWtxy6KoPpfplVHk6c7ICqAl7l77efRq1kpFKrQGtsiYjH1wzYYM202&#10;OjeW/VnhKeyPSMDaMReA6Dy3BR1qF0ehUk9gZ1jGx2hc2HpULpQXnQdMxJdPFEPnP47jpx58ML8N&#10;Ds/8FPVqtsMrbWvhiU8WYPlXF4AYUvkVubg74AeavxeBWLnxy5g7Zy7mzZmFF+sWFyB+goWfNUT9&#10;zt/jgyZl8O36UNQu9xS++vJ1VHiyJ8oXyYc3h8zN+LEO0ayfhuKPyZNNhFijzaf4dcwQdH/tFeyd&#10;+ZU5rzv9sBaHDlrH7iEs693koqpMDy4dhZJ586JUkw9xwpZeQxwvVg9/Hfnl4q7zwFmmoVxOkwLx&#10;3yILiFIgZuSAI0SfFzH7/kCFAnlQsm5HhJmzLw4da+WXgr5H4rNGrkN4uXw+FC7dFqcTvDi2dLSp&#10;Wqvwys/m6/zpyeeJxTdNS6L0s33giNqLBkF58OrwVdi8eAa27j+KPq2rm6rgxu2/Nc9J7Zn+DUrx&#10;XZQCg0/GrQS/rJ+e2CBo1kdPSBRSCwsj3Dg0og3yl3geexx2/NG5KiqVK5/osmVRmC0nBTzJ48S9&#10;Bs1LyikdJQExre2cngMF4qIxfTFqwYWvBByU7Vu8aAW5Et+Kni3KolLdNzGsz9uoWLIp5u/ZiFoF&#10;ZV3yFMdn45bAzm9NZrAQfrl+w8SUjVCMu3VERQFWobJPoHv3VNPEPy3YC36VP4M9DI/ThmN79mLf&#10;XxwqoJR1LdwWq3bt+cv0/XJRl+Bwp7+NZOLuOd+YF0R89Mtqsy5ejwsD2tdHUL4S+G55uJnfH4hM&#10;c2jFGBTIkxfPfbsogy9V+HBsejc5nvNixC/jUK1gWcw/E4ef/N5U43MfRNvyxdB3dVzym2pmTf0c&#10;RYKDUbX94IDeZWoa1chxXkAiWpq3Pqo/3g0f1SuJl/tNxaB2FfH6pDB0erEjpsxbjiEDe6JYvjz4&#10;8veNGW5/d/QJzP55MF5pUd88X8j3ohYIzo9SlR7Hzul9TM1DWsdnQI1qZON64vahXdWCsn3LYd6h&#10;yAzWR4qLqKN4qkwh2T9l8fPmiPT3bzZIgfhvkQXEIs/iz0VLsHRJ2v7spUYBA9EVdQjtK4UguGgD&#10;zNx+NmmsD/1eqYeilZoh1ryv0IeZfdvKAV4Ic/eclQIiFqM7VpYTqghmb7HmSVvO8wdRu0gIOgyY&#10;bSKJzlVr4/Nft8AduQ9v1C2B4HzF8fnouYhKag0qxTeObpqLNtUKm0L/9/VnksanLY89Cm2ql0SF&#10;pz8UOEs0vfhzNJGIbVucHRNeKoYiBQqm63e/CeDRFU8kRn36lnlIOyB3ehXlCwVf1D1Ef/lcdoRF&#10;2aV7AK3KJYI4f+EK6PThYByJ8yD2xDb0aFFDxgfhqff/hCPdAtmLnz5qjdp8ofZfXNm0WA4pUCrx&#10;hdt/cS18Mp9vMknKKk158cdnf5d/9QsRYprTa6B+1wxe7u1zYfHg11G++ec4lfS5Ip/XhUWjP8JH&#10;A6Ylfw0iNRB9rmiM7/ocxi/Znf6zmj47ZvVshAKlXsD2Ewcx5OOeiLF7Ury6zecKx4i+fXFCzgUL&#10;iAfj43H44H4cPhlYgU8g1mzRHfv27cf+/XvQ5fFSqFLzJdQtXgDD5u3A6ikjsPIIX+vmxdj3mpmq&#10;yYKln8K6Yxm15PZgU/8W5u00VWo/gXc++Q6zFq3C3kMnzOfZnGsGmAix7eeTsGTx4qQyYjEmdKuD&#10;4ICA6MWG0V3lYrIAOg1dJhfIAcSrMk/Ypp9QrVA+tOwxKqBq66yUAvFfIxf2b1yO5at3SyGYNCoN&#10;nd6/DctXbcgwerPkCN+OlTtSvjN065Kp+HXGkuQTIOzgRoyZOB1Ho2xmOObURsxcuhW2jKArhdfB&#10;dbMRejD1Nxt9CNs5D6v2nkvzitPjCMfUORvT/Z2J8iHqyCYsXZ/xCwiySj6XDb8M6osBP839h1fH&#10;Hiz+4yfMXLw+xYuUjbw2rJn1JzaHZ/w+0KM712P5MjluLsG7zmSUvxcnd21Ic95AvHLr8QwLTK/L&#10;gbCE9A+EqJP7sGLFWpy/yG90Uh5XLBasOZRiPU7u3YrVG7alWjcfIg+FYuXabaYK+2K0f+t6bNx+&#10;MHlb2mKiEB1jgyPqOKJtKV9/EHlyP1av2YDwuMDuwTnPHcLx8LRbe7uPLMM3X/TGzK3+D8v7EL5q&#10;LPp88R12hAXy6JYL61euvOjfvGH5SpyzX/z+uNxSIKpUl0m8og+0NaNKpcp+KRCvEEWfXI9Js9cg&#10;9mJeqXa55fPg2JY1Eg0s+6vlCvJUXCRCV6cxjV6/J4AIMVExZw6lnUc63n409YeKL06ek8vx/qsv&#10;os+4NUljLk1hh3akuX70ig07EbafEVja09dtPx7Ag+cuhJ31exWex4Z5I4dj9xk+o+nF2W0LMPz3&#10;VX4fo/Vi8ezZOBYdyIvb/iqPMw4Htq/DpLFD8ftSiYok392Lfjevmju+bS6GDJiIM5nx4LZEyXMH&#10;fYyPv50ccGvPi5LPiX1rl2PFxn0X9aHenKDdK/7E77NXI86eg8qCHCIFYm6WNxYDnymJkkWLGZeq&#10;0Ajzvn8OpZKGS5YshzUHjuHgri0Y9mp1BIfUxLRV27Br504cOJPxexBZLTeve+Xk/C/KxRogNCyD&#10;E85nw7Dnyqa8mW85bxFM2LkKT5dOu6FQ/ho9cDbA83nLpC/TzCM9tx8wL4DtQ3lx5tBus01TWEDS&#10;uFQQytV7ETtST0vykRMZ32Oa/lWHNNePLljnVczo2SDNaXTVdiMzfDh/o2ybEkWrYtzSfeZ+2unQ&#10;qShepDpWHYzA/vULMKJHYzluamPIb39i+fYziNwxEbUrNcSsvRk/UkPtWjgKHdq+gGeaNUWtyuVR&#10;KB9fHFEIlavWxsvd+sLh8aLvS/VRttFrOLXkUxTJWwqz9yVWvf8jeaPQp1EIQqq+gzMBtqjOSB5H&#10;DP4cNgBLth6Fx3MOH1QKQv76HyLS48GRVRPwTOu3MGfjwYwvQtLQkpHd0j6P0nDlWq1w9iKfx7UU&#10;e3gpni4XgoLFamPB6tC/HJNHTwf+LUrKsXoQyhVLez3Td3F8OeNIUi45RwrEXC2HnEgfouvHX+Lb&#10;Hi8iRAqyNUsH4t0PPkPfj95EcFAhrNw5DY3YeCFVYVnni41SlGckD2a9wS9tl8dH/YZg2JBAPBg9&#10;mpeReapgYyDEkghl0ugfMGPJJsQ7nCZi2Lfgx0Qg7g5D7KE1+Pa7QfhzznKcirZJUBmDAY8HXzQQ&#10;g/OVwuSTGRfiUYfWo1hQ3osAoguft0h8287F+vk3x/rdu/l7nT2wErNXH4DDFYkFU2ciwuHGjvl/&#10;YP2+s8lA9XnO4/36QQgp9SbOXgQAIvcvRJ2CvOgogknLVqNTrTL4aukhdOv8Dt55uQnKly6T7Daf&#10;SKFfrjA++2UuBnV5GWszuuARnd42B/XqN8Wrb76D/kNHY8HKLaZBx6kd67DhSCS8vng8V6UAnnln&#10;DGwR61FV1mXgrH1Jcwcg2QB8SQGrplP86nSAaKqyvZI+8M0EryceU7941jRoadXrN7hTANGHsO1T&#10;Ua1YfgTlKYR3R62CW9bpIrLHkY3z0jiXLnjwgL6oW6qQOW4qNHwLERd9/01+r8eBLk9USHEMpnbb&#10;XtMuar3dx9Zh+FBZx8GDMTRd83cMwmsNisg2KoNP+g7Gir2X9s3FyykFYi5XtFzxPVOzHiYM/xYF&#10;BIhb98xBs1r1MHjUOIT4AbH+y30wdswY/DTqK9QJvkgg5muIdVEZpPZ5sHbKLxj28wzM6Vk3cCBK&#10;QT7tp6Ho+WY7VKzeHpOnzMTCyUOTgchGBEvnTkKXFtVRu9FT+GLY5EsCYlCegujUu2/a7+f0c9/P&#10;3kWBPBcTISYCsXCJFpi1dAVWrVyBGRPH4qfxElGtXCnDFzxrygT8/PPvWLY8cXj73lMBANGBka9U&#10;QVCxVghdNAwl8xXHd6tOoGPdMmj42gDYEyJxYP9+7Fo0HOXy5kHdd6Zh77592H/gCAJ4jE/kw/l9&#10;K/DOV+Mx6bsuCMlXANUrlkLj1wdi9YKxaPXsc8atX++FSV82R3DeQmhcvxbqNO8eUFXkmZ0L0LJx&#10;A8zdeRaLfuyGUuWb4mS0HV+/VAeVm3RB1Lq+5hm2J9t/iO+/+xLlBIhPtO0m+2IYVh7L+GsXfP3f&#10;lx3bot2Ho1O2qP1bILoxoVd7vNj+I5wLbAPBEbYNH7ZthPx5C6DjN5NxPt4tx21KINojD2PxqtX4&#10;pF0DcyHa+r1xiAy0Tj8Dnd21CC/WL4+Qx/KidY8hOBlz8Z9QcsacwKetaqBASDl8N3FBiuNy4dSx&#10;qJA/SM65Yvhu9oGLAmKifNj1+8donXSs/NXPY+CCA3LR4sb41wXI+Wpja3jmvGs5s6VAzO2Sq93T&#10;62dg7pivDBD32ByY8U1ndH3/ixRALFSkDCpXqIjK5cuYd54GCsR1g1/FUwLcNz/+HH0+/yLZ33w/&#10;Cgn+X7/2OdHv+VooUOtl8yD/i23exr7IjJbgw7F5A9H+uSdRqXhRlClXBc2a1EG5okURFFwcc/eF&#10;4rMOT6NC0UKoXK0+OnT5CJ2eq4dK+fOg+JNfIiNGW0qsMs2L0mXLJ26DANx9xNIAC4ZEIBYv/xrO&#10;mXtfLgx6NgT5632OyFQt7ya8/yRKVnoJ4RfxtY7Y/TNRLSgYzwwKxaBOTVGu4Ws4fWgOKhTIL5HU&#10;bhwP/RFF0nqWrEAdrEm4uKIt/uxeDOjeCiWqNMfE+VtxdPfyCxcLo/7EoR1z8Xmn5qhU7XGMmhOa&#10;qpVl2nJHH8bLFQqhXb/5OLjqT7z1wdc4Gr4bH7drgS8mrMJXTyRG16VKV0ClcmXMM3jFipWWfVAD&#10;A9clva0oHfkSTqONRE5FnuiZ8nNLfwtEF756tgQKF2+GE7EZH0D2qD1oWakIipWuic9Hzr/wnT9v&#10;PBaPHoy+g8Zh6i8D0Lh0fhSq8Bw27j+IIW+3RIjAc/yaw5cAlwvy2M5hzpgvUaOIgLdIJXwqy4+/&#10;hOrfyONb8dmLdRAUVAJ9p/C1dUkTRPaIg/iyLR/TyY/uw+Zd4sPyPqz97imJnuVi5ukX8OILbZLd&#10;qllDM77zL1sViKrLLLlMjDm+FrWLFcYH3TrJSVMNM398CcUKV8OwsWNTVJm+KAWq2+OBx74VzxUI&#10;FIiUD5uGvZr80LDlElWfREzCEfw+ZhRGjxKPHI4Xa5RBcOkGGMFh8b5T6b/cm3Lvn43Rv0yVtFFw&#10;uVxw2Q+hX4+38PXwmYi1OzDz9/EIPRwOJ6eJt84die7vfoodZzLO21L6VaasOvPB6/XA7XYj+swB&#10;bDyRcBFX4ElALNUGrz/XFNUqV058vi6oCKpIf+NWXXHit86oLv2lC4dIpFoAlStVlnRV0Xduxl8r&#10;mPBRK+QvWRdHYjajXpG8+GDsKvz+Wlkp6N/GKacvGYj9JizGPokM9+3di1/elUguICD6cGrzXAyc&#10;c9C8W3Lj+E9QMH8p9O7/JSoVrYHh0yeh21tvG3f/ZAg2LRyK4kHF0PPDt1CySA2ESoQVyHZyy36M&#10;2zfVvDTgyR6TcG7PBhw5F4/T26ejoPkEVCGM3+qEPXonqhfNi89+WZ80Z8a63ECUjLB3wZ/YH269&#10;MjDxWHHEhGHygB4oWyBIouZ8qNniXRyOSkzD5xxnzt8b0Pco/1YC3B+eTby/Xrb2C9gVlapKOBDJ&#10;xXLk1j9QvyS/lh+Ex7sOwKiRSedrkjs8nvie4JKN38LwkSOTx0+cty2Dlxb4ywJiCD74ZniK/Af3&#10;6iaRrQJRlRXyubDqhzcxdPoG9G5fFwVL18L0cYMxd/0avNe0PELyl8W2g/MMEIuVrop6teugfu1q&#10;5u0UgQNRzk23Cw6HI5WdUhgtQu1C1hfagxPfhCGRWOJwAfy5NuXzi3+nsMWDUTioMJq/8ibefjPR&#10;XV7rgFIF86Nq/aeTx739Zmc0qVgYxct0wNmLeMfaBSBGYvmsSZjw8ziM+mEo+n/dBx8JfDu0bY3m&#10;TRqievnSKBgUgoYvfoOzAVanJQOxTDt8/fF7eOP119CQDYGK1sYrr72Od3sNQviiAej8+ut4oloJ&#10;FChQHh1feU3SdcKv6zJuVPPHF+1QvPLTCI/cgoYlg9G252hM6lwNwfmrYuH+uGQgdv1iKP6YNEn8&#10;O3q1qxdghGjDt+1rIX/+0ug7ex9WTf4BH338BQYNHY6B3w3Bz2P6yvFSD40b1EeDVu9jxW9f4aOP&#10;PsPAwcMxfPAghJ7jy9KTsvpbuXFoyWg0LFscL703EAtmjEXt4vnxeKf++LVXc1MYBz1WEGPXRyHy&#10;zGZUK5wXPcesgC0+IaAC+fIDkfIi/PheLJgyHl+8+wZaNKmHMoXzo0ipWujStTte6/wpjsnFScZr&#10;exESIA5uUQZBhZpiVUTgL9lOIVN7NBHtO/bAW0/ys2p55GLWOl/FfOuTjAtJMS7YjCv30rAMXurg&#10;Lx/W938Ghaw8/uICeHuCAlGVhTqweSl+7NPDvMaq/su9MHPmLGw9HAGvY5UBYuM3vsfkyZMxJclz&#10;1x9BnD2DpvNyUi4bPxpjRqXtsdM24+zxndi047icE1aVaQdc5Ou3EbZoIPJLlNCp/6jkvEcM/g5l&#10;JaKo3+otv2WOwIu1i6BwiZcuCoihv/dOjhC/7/wUSpcohUoVKqFmxVJyVZsXNZq9hPd79sEvk2Zj&#10;n0Dz4i7srSrTV7Fl5XRMXbwBg55JrDJdvGAq5qzeh/jdczFu5gb8/F4zlKzUBgv//B3z1u8LqABN&#10;OLwAdQoWQMefd2F416fMu0V3HF6F6kWC0PHrKTgW+oMBYqECcqFQuIhxkeCggKtMo4+sQasqhVGk&#10;yit45/Xn0X3gOPT4cQ1eb/kyho39BMWrdMWBFd+jdPV22DxnCMYvmIYvB0/AxL59sDOA7yEeW/db&#10;0oVSkvME44n2n2HljmMIO7wWn3Z/zrzqL3m65eDSmHMiOsP8Ly8Qvdj6czdUK1H4wnrlCUHVOs3w&#10;wZdDsWLtekz/7hUUkHEd+s/B+nUbsGH9BZ+IyKglN7/28qff8e3vH9C+ehEE5a+GPj+OTGP6aEyY&#10;uUYgk9EWolwY0YEgaowDMRduvNuXfSnlRRD6LJT1TMrGG7UPjYLzoXwgQBTgntizPcVvTt9r8eVz&#10;Aua8lfDrgrXYvufoRZ5rl18KxNwuOaLYam7+4LflSq8E+o4f9f/2zoOria1twz/lEFLpvQuCoGAD&#10;EVQUK4gdCyI2FBuKBRUVC/au2AugIlIURbGgKHYRFJGmIB0S7m9nEpBQg57zvRqe66x7rZOdZCST&#10;yb5mz+wCJ0N2VmbUD/HvatBUe5sTokplo8zU3anKjXSC9CuCzRRLOSneo/r/4qGbMMrZAAaO41Au&#10;q/s9IWrpY/HxK4i7epXLpdOHYaXLKs8pYS1lcVcvY9ZAeQeWngnxwfEV4PNNcEF5yVR+iVSeuszd&#10;0P9HiDW3aiCVX05mqa+rQt7rbLzI7XiWnPb8FOKpUA+4TdvUIsQVUwZjzNJYfNo/CgYj1uMQJ8TR&#10;CBtujwlrYtXcvgyxIS6sMnNGVuohmGppw39/DjaO7guJwyQ8eagQ4uFkxUTS8h6X18N91bxkqqDi&#10;y2M8LXgOH4dBOJEUC70BazHT2wUzFy3ivm95RPYTsHu6EyLvnMFAz/nYMcUB8xMq5Ydfl9T/KEJi&#10;4i2c2zIbhjwBRi87g1dHZ0IksEd8QQNqby2Gzj9iLNl1CRdjY2Ap5sF/0TbExd1AYZtZWjriv24h&#10;1nx7iXUbt8HDWjFNXk8SGZfVzXcsw5OIARAq93HbNG+no+fkMR+xXM1llP4rITZg02hnlc/ck7iM&#10;WfFLQ1T+S0iIfzVS5D+6ihkj+sPIwg37Lydh5fQZuJqShvCAwRCKzbD2xE64MSG6TAjD7l27sKdV&#10;rj1hLbuuYKL9UVaCksK78DLgoc+YKBQUJMFNRwsjwy6h5Hs1ss+shO4/AvhsSkGEz++0EPlwGOSB&#10;4R6KeA4eCB1tHowtHVrK5LHVF/RYiKn7QsAXmuNGQR62h83H9Ml+GD/aB179bbnWi6GpFSyMjWAg&#10;FnHd6uU/Vs/Qc2oLccVw1jKznI5ji4di8MzN7YT4ZscwmIzZgkOLei7EioK3uHxqF9Zuisa1xDhs&#10;XhmGvSeu4PK+jdhzNg3vHimE6ODkpthH7h5wsTDoUaeaxoYq1NX/wLO7aUi4eBJLw/fg+LFjuHAl&#10;DhcvXFDk0iXsjwxHbPxpREREIzn5Jp7kdzeXKfD1ZRLm+A6FAatkbZ2GYoq/H3yH9YOE7WOfxWdQ&#10;ncSEqPUn30OUU4vpzqxlOCQY6dwyZ8oWT8Y9rPbtB4HpYNy826pcmU9l3feSbaj6jpIS9htrm6I8&#10;rPcwgUDHHSmfizp8TVl59yckCpRC/McE8xYtw4rlYVyWTR7MHe9D/Za0lIUtmg0zdjypdcn0F1qI&#10;4aPkLURbRQvxFbUQiX8RWWUuQobYwN13Li5ei8fSsS7oM2gsgqbOwNGE2wgPnICz6ae5FqK123jM&#10;nhWokrQ3XU++3ULtfbiLteA08xQa6h5isK4Wxq5X9sKUlWGFtwUsB0xFyDDHngtRVols1ipZuWw5&#10;t7xQX2MJjGwGIow9bk7IzIlc70PvSYHc41VrduPxu6/sdEA9Lm+aAr6uDZ6XfkHQmMEY7umNceMm&#10;YOooVyZibXjP3YIDh4/j0tVruJORiZyXr5H3uRCVNerc56jGokFCGNkFYe+8gfAMim7pZaoQ4mk8&#10;XtcfNpNjcJjrZdozIT46trylRdB8Zt382GfJIeQp7yEO8RqHGVOncfF2NOuRED+mrIPjkACcP7gF&#10;A/o5c/eaO00fM66TxKpLn5Tv7pq36UcwcIAbhrl7YpBzXzi7DMbc4KWYPXki5ocfRNVNeQtRiMXR&#10;F1kLcTfM2XE2KWQr4uITuRZid5/g/1OIAh77nlUGl+tDl1t9hd+m3ACmHpFt1sfsIcp7iAI9Lzz5&#10;7Tk/m4UohqNjB99pB/FefKLThX47Ij9xB+a0qV9aZ3fiB7qHSPz3NDXWIWVvCEzZGfjwWRuxf0pf&#10;iPRdERm1Avo2vsgvSYePpSksTH7GzEDR1f34PXXWtGtC/ZvjsGCv916fAVl9GyEyyorz2dlkHTb5&#10;KIRYw077FJcllS/oitoU9BOpXkpRJ6Ihq6HeZB1N2D13CHTNB6Dwh2Lgv3yNx8rSAjw6uYxVxkyI&#10;c9YiZPZ0jB42GH1MDFv+jTXn3iq30QWNeQiw1obFsPXYMtEZ41ceaSPEU0icbw7XkDM4+gtCbM3e&#10;WR6Q9BmtMvtMc6eabWfS8fnTJ3zOz8fpJd7qC7GpHiemMoFqWeNuQSNeJ+7DkkWLO88MT26fqSfE&#10;JlQUf1H8XSxbZ7iylrQHnr3J5x4XfClCzc1F3DCg1t8tlz/iHmIzCiE6j45k/4a8Z63y+JY14lDg&#10;UAitfVDS0Kq8Jcq3/wr/hRDbXDLtDPlld25igR58huxdvlxr08iwbV2jz75PHvx2PyIhEv893z+k&#10;ImBmKPbviYKfuxPM3aYhctV82OjqYcbOVLy5vhfb9x9CZNgqXNi0BDEblmFGyAbu4D37IE+5lS5g&#10;v4j7O6ayg1oXG+5WsvqzvRCfJezEWB8f2OmLYTRwNooLsuDrMxapD94rX9EJ0gbkv3mG5MREJN5I&#10;xI1r1+BlZwirQX7c4+bE7lvHLSo6f9PBlrKbKRko/qbGIsSsYpzlogMrl6mIXzGM+4Hq8FXvB+no&#10;GMPBwRnDPEfAz38aFixcivD1kUjNbrsKR3ukpbfgKuChf8glLB5qg/m7ElSE6Oq3Anu8RJgYlYJj&#10;/7IQ6+pq8VHZqab15+GiphAbvj6Am4gHk9HRqGwoQqirDvh6blgStgKrOs1KXMv+ptxCVzQi2l/e&#10;Mung72PRt/VAybWFTIgSbL/2Fq+zb8KWHVvzoy7j48d8VHez3qWc/08h6hk5YKyvL8b7jlXGF/3N&#10;WYUvMsKYMa3Lx2JiyAn8+NNaiGoLsRELR7nBfcoabs1LdVAIUYijic/x+pV8+I8ij+IPQKKlTUIk&#10;/n9orC5CzPIA9LF2wNT5K3Fow0wYiXQRsOIQpKwldGmxB8YsDMUEa3vErfbEwhWrWWsomKuQrj3t&#10;ej1BObL6MkxxMYMuq8g/yvs4NAsx4lZLhV7yKhVjRo3C+PGTcSD+CQqfH+cWMD16JUv5io6RVRVi&#10;ygAH2FhaKWMJS0MDmJtbtipTlJvpSmBhZqFSvvNUhnJLncFaKFkxsOSx1m3oFXxKP4NDR07gSvwN&#10;ZDx4gldxEdDXEmFNsmKdvBZYq2/0oIE4cq37VeeLEyMhYRXBgnPvMNzOANvjc1qEeCAiEIO9RmKc&#10;jjYiErJVhDhkympk5XzmzsLVRS5EkflAJFw5hbDA8XAYNhsVVUVIv7ANDmY2WHc0EU/vXMaW7Qdw&#10;99ErtVrQT85FQMATY+3NPFTmnIcFk6uu82SErw7HujWdZ1P0Uah4pkNkKP74Cs+zs5ESGwFrgTbc&#10;FxzA5vCNiE+5j5xX71EtbyH+C/cQdd3m4R2T6CfWQuby8QUWuwggsJ6Bx7l5P8vzP2DpMINfEqJZ&#10;n1GI3LwFUVuaEwm/AayC1++DiMjW5Vuw7Uhaj5dEUoEJcZvXvyxE3gC8+d69EGUNFfBx0IeFxzy1&#10;xyI2txDbnvQoQi1E4v8JWWM1Lh67iPTrR9DfQD6uiIfVpx4oLnc01iBosDVCD1zGElcrpH4s4lae&#10;fx6/ib1OG+lvu5nbU1aDq8H9uAN91uYEhTQacuBppAUb14nYGrUDe3bHYL98sC/Lvj27sWNzBMY6&#10;6rHtCxD/rOuJgn9eWpL/rdXIOLsN/Yx04LfqtMpzDeUfMcqEnaGbOGDBuv348F2+krriua5oktaw&#10;1oA9qwiscDq3/XRX9c8OwJgJoN+4MOyN2YsY9vfv2bkTkfM9uKEAy449U76yc04vGgmBpB+SPt6A&#10;ldgCNz9WtwixTCpD+Zs0SHjaSM4pUc5UMxYxswZwFYU6c5nWVRQi+fwhLJg8Eiby6bWUlYyOsRNW&#10;7b/GrWLioCsAn/0NCR/KcXm2Dfd9ufmtQ/f9jqRYO9YaEqO+yCurw/vU01gQFITgbuJkIoG56yRW&#10;wSk30yVS5N8+ADs9AUSmHrh1dz+M2MmSgZ0vHrNKsY7rZcpaqKbWsLUw564EyGeqsbOyhufKG91/&#10;x0oh/qx81cuvCNHCaTxi2HHSfLzvj4nBzCG2EBo6YXvrcmWOxz9sd8x1TRMKHlzh3huzfT3664sg&#10;0B+Bp78tRClig+W9QXmYvXQ99u5p/7fu37uX/X5jELN7N9bNHMgd/2OXHlW7F2jdt8949/Ztp/ny&#10;rZa1PCsR5SOfCtKZhEj8N9RXFGCWtwt0BTqsgg3H/Zdf2Fmd4jlZYx0uxEQi48N3vLyXhtLaeiz3&#10;tecqTGO3Rd0OPpfVlCBqnA3cZ21FYVXzmaUUZzfNhb25MQx12Jm5WAxdEYtEAn0dPRgbmqCP4yCs&#10;PZyK6u5+TbJaxG0M4u7d2ZoYwqqfFyL3n0NOXrHyBQoaqr/jYXoyjkavxyRPF4i0JXBy9ULCU9XX&#10;tUXWWIszq8fDa1YU6jv6qI1l2LvUH33MTWDI/n5dEYtEB6YmlpiwYDsKWj5zZ8iwwtcJ9iMXobL4&#10;GeYsPoQKqerUbdXFLzF/zBwUVEtbpm4r+l6G1y+eIze/tNsKc+v0QUzoIjj290TIik24eC0VL97m&#10;oaZBitovD+FrLYHIaCAuPczjTlia2ElM2sl1sBULMHzxedR29R2wVsiBRWPgNuNwp68rf3EEw/r3&#10;h6tLc/pBXyDEzEh15nptwIklnlxPXrvBAbiRlc9djvvw8CpGORjB3jMY5Tfk9xD5GDp6akunoOYs&#10;PZjZvRDryhAVPLvdezvPVLiYCn9JiPLOM9yxrmbsJm3hJhFXnyZU3NvKTtJ4kIh0YGJsg9CYGz3q&#10;3NIZnx+ehY3oZ8es7mI7eDoy89WfDapzpMg+GMAdM2JtxQm7y7T9KG897eMfBAnxb6epAQ/O7EfK&#10;026GUCj5/PIx0u4+6V5WSmT1Jaip/a/O5ppQ/uQMdsYcQ8YLNe5ncrBWV/5T7N93HqVqLclXhx8/&#10;/oXlhDqhsfw97mS8VD6SI2MV/i0k3XuD+ja7+FPOfaTcfoI6dU+7GUV571HwvaYT+TTh44PLeFbY&#10;/vO9up+CD0zC3dJYhaJvne9Iad133L51EzcTfybj6XumOvUoeJGKI5fSUNVmVf/yd/eRmFWM+lfn&#10;sHzRcmTkq7vF36URCTErsXxlNL51s9L+TxpwPHIpNu9L/O/XPpR+Q0GBOvdne460qhg5Tx8j4+4d&#10;pKWk4FZSEpJuKr7TW0m3kJZ2GxkPHuLlu0+o+xeF1VDzFWns30m6mYTbGVmo/UNlKIeESBAEQRAM&#10;EiLxS3x6eB5BUybixrMCZcm/S2P1N+zctA7nb7duff0GTfW4e/oA4lJY67jVCWpT3Vec3rUfiR20&#10;6H4PGXIe38OTnI/Kx79O2afHOHbuGkoq65UlPyl9m4Jz8bfxrfQrbsedRez97udH7Z5GnD9+BLce&#10;vFTjsugfiqwWbzLTcS8rV43OP72RJuTfPoG14VHI+qbOnLS9AxIi0SXyMXt5H95ya+61TvrVXdy6&#10;ge7Bu/GmzXPNKa+oUW6la7KuHsCCoPkqCZo1FYZCbfQd7NPmuSAsDj2Aih7Wco0V+RhuLIbRoAUo&#10;bXX1rjDjJNeBwHHuSfxu3wVZbQmunD6NF3lyKdXBr58OBk7YAFmTDI8vRGJK4Gpk5Zaq2RnlJ5nH&#10;50HeSSntTZtOUEzy54Icwef3wf2nyRgk1oK+105U/dY9pyZU5+yHpUALI+bv/auE2FhThksxO/Hw&#10;XTFkjZ8w24IP8ZD1+CGT4tWtw/AcvwTpL7/0eP9rJk3I3DYOAm1rnMnv+fqKmgoJkegSeRdsdysx&#10;hDztNvk5p2n75xQ5diFTuZWukUkbUV9fr5LKordwNBRgZtSVVuXV2DLeEnrGU1DErT2oPp8fH4Ee&#10;TwsLDqSoVPLywfLytRdvvC/5rcpf1lCDdeP6sf3BR8CW25C2EeKT2FUw0daCSGyKYw/UWwVEQSP2&#10;BliCz/PAu0rV+3Cy0kwMEfJgMuEQk3k9No8xZBWcI96wM/5fpqEUSx0l4GtZ4dJb9U5o/gxqcXSJ&#10;fPUMHiZtvoZGFSHK8DZ5L/TZ9y/gG2HDhe57D2s+nQtRJvuOFx9/7/fwt0JCJLpELsShFkK4jV2I&#10;69eusSTg8N6dOHj0jPKxMgnxOLxvDw4dO91Slt9N54DG758xbfwYjB45ql1GenpAl8+DZZ/+rcpH&#10;wsFIyCo1U3h5j8KpGznKLXWD9Bu2+VowqVjjzscqlL+7h352fdDXzg4GrCXE5/FhZyN/3CoDZrBK&#10;Qr0qofh1GmZ69oVIS4JFO+Oh6KvxU4hN7L9v7zNx/eo5THZm0hKaIOxgEtTRlqz8Cbz12cmHpA8m&#10;TPLDZJYpU+cgv6wOGUfDIGAtx5Ehm7hhI8E+9kwI2li2djv2scfn0vPVOPNnsj4Wym1Xnok+w7lp&#10;8kSG9pikLGsffxxJ7YnU/1tqCx9j0VhXiLR1MW3jeXyvYXtWRYhN+PH1NW7eTkWghx2EImMEbryM&#10;qj+4c8d/T8dClNUWY8tEB4jFtjj3pOte3JoICZHokmYhjll8SFlSCz8HPrxCYlUuPTU1VGOSsylG&#10;LjygLFGf0rxXyLh3TyVpNy7CRo+PMQujWpXfQcgwkx63ED8k7YYea82aBxzjLot+e5UMEXvcf8xs&#10;bIhY3ybhmGgvAl9vhFpCLHt2Aa4GAhhYuCDq0pNWvS8bcDYmElHRR3D9SAQc9EVw8F6IL2XvMNez&#10;DyQGLkjIbTMhQAe8v7KJiVaEgR4u0GGisuzjBp/Rfsj98glzBxlzQwHMTc1gZWYGfT6TO5OChZk5&#10;e2yOMRvuqPEZZEhc3p9r2boOGY6RXl5dxnuANYSsFbb05Bvl+/+3lOffRX99IQzMHBF+6OdkEZCW&#10;48qO9Vi15TiuHt8MV2MhdGzH4+X7HKyc4MZOSoxw5UX3K/L/9TR9x8mdkYjcuFEl23aeQvKmsRBo&#10;GWB7RgV3nDQ1VuHKlllcK9s3LFbtnuiaBAmR6JJmIfpMm49xzk5wcXLkKl4dfXM4OzlhwuqzOB8+&#10;AS6ODtATaENXz5S9Rv66/kh9XancStc8vrwXcwNnqyRwqj9rvfHgMHCE6nOzAhG8aC/K1b2HKPuO&#10;eUOM2I9cCy5hyZzEm4U4c9/d9hViUx2OTjSGQE0hNsmkyEyKR1mDYrKAFmoKsX/FFBgLFYPpPWds&#10;xMdyxVyqsoZiZD55xf6W7rcvH4eoa+OB8h+34CDUQvDeu5DJGvF4z1TuM4iMnZBbWoWGhiqsdBdA&#10;7BqB0rp69rgBjVJ1VrRvFqIekt7Vs23LukzN7TXs5EL7jxFiU1M9HsUexPsS+cobPz9sQ+VXnNoY&#10;BHMd+QomPPQfuwyfK2u5fS6tKsSF+Bw09IabidI8jDCXj//7OcZQHiO7ebgeyYTI/t8j+Aw3nCRu&#10;03SuX4Cpx1qU1Eo1/2ShA0iIRJe0CHHmUiyZ7I8p/pNgqaMFE5vBCPDzR+ieRCTtDUXApImw0BHC&#10;zHYAe438dVPw6KM64//qEL0quE3HmfkImjkVhnIhDmrbqUaeBTif1f3k0k2NtTiycGTLArT/hRDl&#10;NEnr8eVdNq6dO4rwxXMxakh/JkJtWPQZjMDZgfD3W4ZCtVfgb40MDy5sw7xVJyGtVQpxXwb7/+8Y&#10;66CQvNjYEe+/lqOmuhwrmBAlA9ahqKqaPZavOK/cTJcohailj+QP3Y83rUsPh77WnyNEBfIp4l4i&#10;8dIpbFg2H2OGDYS5rgiGrNU+KzAQU+duwJce3nPWHGSoq61BTY0i1cXJGCzmwX7acaRvHccJ0cDM&#10;GatnjeJ+b4P916CAHau9dW+REIku+XnJ9ABeJp1B6qtC+DloY3jQAVw/cwrPP3/D24wEXEp7jYny&#10;S6Yh25B+4QyedDBYvC3y1lVlRRluXDyN2FOnVHLiwE4mXj48py5r91zsqdPIePUJtfVdV+DSugoE&#10;DjRHH2cXmHUgxKnRN1FeUYGK1ikvxr6xTDZqCvFwWAAsDSQtZ95CvgSObiOxLvoE7j9+iiOrxrJy&#10;bew8l4zsZ89a5QWK1ah4vn58o3h95i5Y8LQwbd1ZZD/NwvktSxHg69Hy77aLlgWOf2KtVuV2Oudv&#10;FqIUt6JnwNbw5/7n84Swd/HEis0H8SDrKa6sHc2+azFC9qXi2dPW+z8bpVV1yu30HsrTo2HIEyHo&#10;fAEeRCmEqDheRBgbHI3C354m7u+GhEh0yU8h7sVuHxEm7X2iEOKsSAzTFSA68TkOz3WG7exzCiEu&#10;WIlZ5jpYe/uLcgudIyvLhZOJHnSEog4j/6EKtQUdPifP5qP3lFvqhCYZSu+ex6PMG7DXbi9Eobaw&#10;w+2KmXjUFWLxnWMIDZnHLXirqJTb9rpV9MYVqJSxaBthb1b39xAjp7ipbofJSMgTYM7xLFzcEACh&#10;rgUOHovFhfNn4N+XD6HtFJw8d449jkNutbw7T3f8vIc43GdSBx1oVOPv6fBH3UMseZ+OpWuj4Gzy&#10;c1oylf3c3Bua22+toi3BoczcXtcSOr3IB0L9AXhY1ajoVMMzwSAX+YodQ/G8rPsTIk2HhEh0iZQJ&#10;cYiFAL5LYrBtuAgBB7PaCTFmel84hcT1WIjyeS1Lir4i70UmLl+8iEtq5srVVHz68hWV1e0HqndE&#10;Y0EaHDoQouv4+di6ebNqIjdisnzYQQ8umTbm3oE+257nwgNIS01tlVsIHmoAgcAdF5Jal8uTjk8V&#10;3bcQc1885F6fFO3PpMvH0j3X2eM0vPzyA5c2BkBs0g+fK+T7oR5rhgkhcduIih7dG2sWYrPQ1cmf&#10;I0QFNfCxFcB1TGir/cuSnIj5buYQWnkjIblVOZfbbL91NiWehiL9jBG2uug/cQ233mFzL9OoC0dg&#10;yOdh5tY4tVe30FRIiESXSOtL4WqijYkr9mLdQBHmxma3EeIzbPezxuDVaT0WYjN5VyJYq0MIN59x&#10;mDBWmdGjYCDQhnkf159lY8fCxUwCXaNJ+Nr9Ug4tdCbEf+seYrMQRWJdmBgYqkRHW95CEcBIX7U8&#10;YN3ZHlTGMrzY4s7JyGtOdMt6iHIhCvWscS4uESms8p/Wjw9Rn1mIv5XMHqfjs1r3gn52qrn8+CtK&#10;S0q6zJdry/6oTjUKFEIU8cUq+9jEwIDtfyZwLQGMVcoN0XfCnt+cwODvoklai+RwT4i0dBGV8E5e&#10;8nPYxftSbBnnCKHQCvtS3/euk4Q2kBCJLmmsfoq+ujwERh7CfGsJwlNftRHiU6wdYYjxMa9+U4gS&#10;jF+yAivDFFmxOARmEgH6DhnbUrYyLAw+TgZ/rBDHb0tHZWUlqlryHZt9TSEQ+eLttx+tyitRU9eg&#10;fsXTWIKldkJF60xLBwsvfWJ/m0KIqi23VtEyxaH3mn4PsRmFEIfP2q26/ytKsGmELYQOk1lrUHX/&#10;V9Uoevz2FgoenYUOTwu2E7cqx1+2HodYD2ndR/ja60Ji5IzkQnWOG82EhEh0Se3HgzBjP6Q1h2Lh&#10;LdHHqVd5TIj8FiEG772IuU56CLv5TTEO8ZeFaIBlp68i7qoiV86cQB8DEYb4L2spi7t6BUHDzP9Y&#10;IVoNGImpAQGY1pLJGGAuAp9njon+rcsDsPlkmtqVTsmrRBiw78A3/Bg2BbhwYxgfFygumYoM+yD9&#10;cQ7evs3BAjcBxE5LkfX6DXv8Ad87XPOqLZojRDMbN9X9P9kfA0wk4OtYwX9yq3KW+evjVFfY12C+&#10;PovDCFs98EUOSHlTpjzu2g/M/5R5FoONBZAY9sOBxBfcb6W3QUIkuqAJ7/f5MFnp4uDpczDStcDz&#10;wmKFEOfuxOIhjvAJDsEgXVtcKapsJUQxAvcmoKhUvfXUPl3fBitTSwwdMQpjRioy2tsLdpbmcHQZ&#10;1FImzyAHa/Rxmo2if0GIY8IOIjMzEw9b58FdhHvq/9I9REefuYhYu7ZV1sDHnlXIPHuErm5dvhYn&#10;Ep+oJcSmxh84PH8Qa/VJEPesEMXZcTDj8+C+7ALObGBCNHLAkzd5KCzMw5LBTIjOK/C24At7zF5b&#10;Ih9wrdxQpzRfMhVh3vKN2LIpsstsCvKG+A+9h2jr4quyjyPCV2GkDfsuDZywMrxVOUvUkfR/ZZ3B&#10;P5sm1OQmwtNaDxI9G0TfLmTHf/Nn7nimmrz7Z+BiImYnSHpYHHMdUjV/A5oCCZHoHGkpVjpog28y&#10;ESePrYKhpRc3xk0xU81pNNTV4u2FVTCwH4XKeuVMNQs2Y+1g1irS4uGo2nOZNrSMk1IvdWrLSk5n&#10;QpT/jSo9D5XhuqL/ghDdpobjyKHDrXIQU/rrQSDojx37D7V57jCuJ7/oVlhPY8Mh0dKChf9xVHMD&#10;7RuQsNgFYbGPcYEJUd7BhVuQVizmVpvnFrEVS7j0H7hMjc+gOZ1qHIfNUN3HB/chwNEIQrNBiDnY&#10;fv+fvZXT7f7/u2mCrPI5vO1ssD3xHTexAhpqUSu/ctAkxbUVw7npDFsLUX681H57hbF9jTFvx81W&#10;Au0dkBCJTqkvfoFBOjx4rb6CN7ePYcaqeNQ3qU7dVvj4Apat2a8ydVtNWT6ePHqE4tKuZ6qR/fgM&#10;bxszGOnp/1KiDqQot9Q1jV/uwEUihNuKFIUQX6dAn0lk4uojePTwUZvcw4aRptA1GaOGTBQ0C1Gg&#10;LWy3anpXGRfI9luX/0YTEncHw9p+JF6V/7yvI60uQ0OjTNGpRsccuw4cxakTJ9vl8tUHanyGZiHq&#10;YN+VBx3sD9XcPzQHun+oEAW8nq1obz/zMJOEet/x38y37xXccS9HVv0Mo83kHZAUMyiJTb3xrKrt&#10;rDRNqPtWjAq1LrlrFiREoktqCjKQ/alU+UiOFA9TEnD3maJjRzPyIRSZqTeRkf1BWdJ7kBa/xoLZ&#10;s7E78UObiuXfoB7FRc33fVQpeP0Q1xJTUN3wG6tbMCFmx67FnMAQ5BR1v5361xexIHAOYu+qf4/4&#10;v6ce25bPxdYjqiuZEB3RiPg9KxE0Zw6CQ0JxKf017bNWkBAJgiAIgkFCJLqk8fsHZN6/jwdt8vpz&#10;ueLMsv4b4g7vxImELPypV1gqKypYOwhoeHcT2zbvxvNSKerKSiGf3rKx5gdK5Os1NRbg2I7NuJz5&#10;hWv5VlTVKt7cS5EWP8f5izdR8KP3XTbTVBq/pCPuRga+yZfHakWTtAoJR48iIUM+4byysJdCQiS6&#10;5MeNBdD5RwBX9xHwGTGSxRPGQi2Mi0jEiwfXMW2oLcRifTg6uWKI20A42VjA1NAYE6MfchJSh9fn&#10;18HM0Ii9T/1YjN2qcsm2M6pfnIKTpRuSCutReTkIQp45tsaex0BDfSS+eIHFnlbwWHwZ9TXpcBNr&#10;Y9q2JFyMnAo712l49V3zp7KqrihB3sePyuShvFYxmP9t7DK2r0yw7c5FOJuq7nuzPpOQ04NevsT/&#10;HlldKTZ4GnD3iqMT8xS/HVktvuR9xJtHybDREcArZA8+5CqPhc8laFTnB6ZhkBCJLuGEyDPD6Ydf&#10;UFRUhKKvLzHSgofx6y4jYqwn5vl5QiI2xfIDKYjfuxSWIiGGz41GSaX6A89fnpYvdKsD/1UR2BDR&#10;nLWY5moCvsASIeGtyteGwoWvBbFnhFpCbGoowhQnCbyWXUV2tA/7d3gQ8SUYFrQPJdWNuB49CxJD&#10;B7x9tA9WPLZdoZi9RhtztlxElbpLTP3FJO0L5nqoKmKAnRk13H7dNWMoJNYjUFD+DNs3KPf9utUY&#10;YaEDoeNMlPaCfaNJPI+Tj/VV9BLWMR2I1EL2+6xNh4ehBLpCxbzBIr6w5VjQ7xeEzw297+oACZHo&#10;kuqs/ZjoMxozZs1Ef10ejPqNQXDQfGw+FoeTh/YiYnkwBlnrQ8/IBpb6YhhZuWL1lt24mngHJeU1&#10;yq10DSdELWPsfPwBH3NzFfnwDvunOoIvcUPCG2WZPO8yMF6ivhDlXN25DKGbDiPEzQgCPUccvvWy&#10;RdYVb1IwIWAR9gS5s79BgknL9iLrQwl6y9qoiXvmQFffGocPrYSFlgjb7zIhysrgY6cLt4krkdu8&#10;31ly3z3FNPZdG7svwNsPuSiVX2om/ngKHp7DQBMBhGY+SE48Ay8rCQxtR+FpXgIGinnoN3oBN49v&#10;1JYtiNq8ARNs+RDaBZIQCaIttR/2wERLgOP3c7HUQRv6Vm7wZYJcsvkkggNHwMLYFuOmzsf2HTsQ&#10;HbUJsyeOgLW+CMa2A5H8tEi5la5RtBDbjnXrOj0RYl1lCa7umAcxXwdGOiJYDZiI++8V0qspL0L6&#10;+S0wE2lzXfFFElOE7ryET9/UWcvx70cuREPzAfhanAAnbTETYjXKUsJgwFrSM0PWdfG9iLHklqI1&#10;SfyhNMnw7cMdjHEwhFjPDidfVHLf17vUgzAV8jEmfA0GiNhvSWwAMyPjlsgXACchEkQHtBViv+AL&#10;eJ/zEFevXEN98UnuMmNg5EXcv3+fS0biYTiwMve1d9We5UIhREOsv6nYhjp58Dxfjcq4CbkphzHc&#10;wQQivi5CTz9BYU4ifGwlEIlNcDl+Pztz1uMGtFu4L8ar/A/Yt1i+ijhrCdt4IS1f89fLayvEbbc+&#10;YIaV/BKaALtvfcL9jLs4efQcbt9r+x08QG55EwnxT6ZJiuw9kyDiCTF86kqcOHECp06exMkTsbh6&#10;PhZFZbfgxlqIvhG3UF5erlwP9CuiPEQQkRAJQpX64jcI8hvMrTjfx9EF5hIJrKwdMGSwB6aFrEdt&#10;8WnYCQWwdx6KkV7eingMhJFAgOHr76vdqUZxydQMJ7/W43j0BqxYHtZtdse/UOMeZRNqCx9h/Yo1&#10;uJaeg6pqxUw3JblPEL5kPXKLi3Fy83LsPh6PL98qFbPgVFXgedoFbNx1Ft97wSrrbYUYuHq9YsYb&#10;JsSDmXVoqPyMIRYSBEScV/ueMPEH0ViKR49TMKevDsR8gSJCKxzJrUdT7W3ukqmxVX94untguAeL&#10;+1DY6/GohUgQbWmq/Y6k60l4kHkdQb4j4O83BTOnTccUn6HQE0tg6erLPW7J1CmYPNEPe5KLe1R5&#10;5pxarhRiLfz7m0EsMUS/vo4dx96Gm3ZtaFiCWkJ8unNSjy/HctGywuXcBuV2NJe2QvSfHwQJ+24F&#10;nBBr8TF+MXTZ/ujrOhz+Eye1ZP6KHdQ6/NtRCtE1YB1OHDuGk8eP/8yFVJRU1fa6kyASItE9DS8x&#10;2pgH6+GhuBoXj2vxHefq/kUw+oeHOcfzevRDenZsKROiOc59r+eE6Oi7HNUqc5f+TGX+A9izFkzP&#10;hGiERbvYj/zECTVyHNHTnXutEDdcfoNz55bDgAnxQPILTDDWhsjQFgMdbNiJAjsGnAZgyMBBGD87&#10;nIT4l/DpTTbuZ2So5OHjd2ioUQhRPmyq9T3E5vQfFwppLxuYSEIkukcpRGOn8Vizeg3Wruk44cG+&#10;0PsFIabvngs+3wbXKxVC1Dfpg0kTJnSc0cO5Fou6QvySfgrrwrfh6XfVyz+NVffgbmuOsMPpypJm&#10;mlBy9wh7TxSel/3OlGh/B+071dSg/tF6GGoJsPn4NfTVk2BP2nsU3T0KsZYeorNLe/TdEv97omYO&#10;aXcFxNhmNkqr0jghDpm1A9cSruH6NdUkZzwDTe5NEG1RCtHIfjQWL1qC0MUdZ8nMkdDT0u6xEM+v&#10;Gg++Xj88r2nghKhrYAlvT88O4zXEFTpqC1HBnbM7sXTRYpUsnOHO3RsdOiaw3XPyxGflKd+t2XQl&#10;xD3JX5ByZj9S72YiPiYMAp4uwi/fUi6Z9RgFaq3IT/yvkQvRZmAACr8WoaT4KyLGWasI0W7oZCxZ&#10;uKjdb2DHCflqF8qN9BJIiET3KIVoNyYSj59k4WlW13n9/hMKv3xBdY16vTQjJ7tBYuOJqkaFEPv6&#10;LMKXgoIO8/l5EvrweibEY8vHqV4OMtBXnClriWDSupzFmLWI5M9FJWQr363ZdCXE9XtiWwZzt4uW&#10;Aba+qCch/gXIhWg3dBYaObtJEeVnqxBibS4ObFqPDRGqWb92LRyMJfCYFUVCJIh2KIVoaDcc8+bO&#10;w3w1cyfjtXIDXVGPKQMMYesxB1KpQogikS7srKw7joUZV0n3RIiqNCBpdzDX0SZge2K7Afhvb2/h&#10;Ou3E3v2oLNFs5EKUL1vl6GDFWsyKgfnNQtybWoyXOTksLxA2zhH6Zq5IunQUSelPWNkrlNT2vl6I&#10;fyOdCfFD6j4Er41BwsFoPMy5iJkLduBc5Fysic/DSHs9eM3bRUIkiNZwC4ZW52CygzGs7V25+UxH&#10;dxlvuA8YgMH+0Whz265DZN+T4CTWgs+CY2hSCrHf+FWdyk5a/BR9e9hC5JB/jvKvuLwtCHpMeEZ9&#10;fPG2tH0L9tHhWVwPy1svK5Qlmo1ciEJtEfo720HSRojyYRfy/VaWcx7OutoYOnUTvCx14DJxNT5V&#10;aH6HI01BLkRLl3F49iwbL54/Q+gICybEQNzcNgkOYxch3MMY4WlpGGrtji07g2DgtQUDLAQYG3pM&#10;7aFTmgIJkegSae0H+Li5IvJkKl7fOgD/kQFIf1eC0qICpF49i3efSnDrRCT8xi3Cu8JSlBU9gq+O&#10;FsTDt6GmW2PJkL3dh7X4BNh0o6hFiDr6ZvAc6t5hhg10YRV3D4QorcX7rHTsXDUHDqaGikH4A/zw&#10;4Yd81X3la1poxNEZNuDzBiDnu+Z3qJEjF6KBWX98KnyAsJmzkfCqTkWItV/uw91KF/oO4/G2ohY5&#10;F0JhrK3NTngies30dn87ik41vJZxiEL2GzC2noZ145zhHbIHR6bbwO/wW8zzHYVjSfexfed6WIp5&#10;mLMtsdddEichEp0iqy3CBh9rCHUcceV5KUpfXYSJgIdNF7JQnBMPfW0eVp15iKeXN0GgLcHWdUEY&#10;PsgZOuzH5x15r9uzS1nVV/jb6EJsMxHvamQtQtQztsN437EdZtzIYer3Mm2S4vG+QK4TjrxCMOsz&#10;FOt2n8Wn7/XKFwBFWQnwch8GLw9PDB8yAAY8bbgGnUV1L7lWVPb5De5nZqG+1WTdLfcQD1+Gs4EA&#10;RvYjEf/ks/JZGeKjAlnFaoiojHIaevEXIBeihdNo3L6Tjrvpd7DA0wyGphPh2dcEyw6m4d6RNTiZ&#10;UQxZkwwXV3lztyRE+o64mFWi3ELvgYRIdEETSnOu41Sq4l5gY1UpIsLXIj7zHZoaq/EwIxuVdY2Q&#10;1ZTj2at81BakYcHkyZi7cB3yWAusW5oa8TohGitirikeShuxZtZ4zFixr1PZScs/YNFkP6w6/lDN&#10;FuJX7F6/FpdSstDYQZNGVv4OYdMmI8DPH9OnB2JN1FFUNfbue2ON785gll8Abr4sQ0J0JN6XtZmk&#10;XVaBG7Hn0Dva0H8/rzNTcCMlEzLlSV7V91KUlJajtjQXX7/VcmXNfC94gbi46/hYWqUs6V2QEIn/&#10;OVIZdc4gCOJ/DwmRIIh2fH3/Ek8eP+44T7JRRj1MCQ2EhEgQvZjaqu/cmNHmlJZXcz2LtwUMVh13&#10;2Do8S5x7R71MCc2DhEgQvZjUI0thrG/QknGhZ7npuuRClNgOx9u8POTn5yuTh9QIbwhIiISGQkIk&#10;iF7MrX3zIRIbI2rPXgy2EMIr+GSLEIV6VlgQvAALF/zMDHdLaiESGgsJkSB6MXIhSgzt8aGsAlP7&#10;67QI8UjoFLg4OXWcft64nkdCJDQPEiJB9GLaC/E4nh2YjRHDPODp7s5lxMKjeHP7FLyUj+WLyfpO&#10;D0UdjUEkNAwSIkH0YjoSYnqYEwQ6Fhg5ahQGmPIhHrEFL6/vgoAvhpfXSAztawE9Oy/U0Kh8QsMg&#10;IRJEL6YzIYr6TkN2Xi5iJui3CFGkb42M7Le4snE6CZHQSEiIBNGL6UyIfC0B9HV0oaOt9bOF+A+P&#10;K9MTCkiIhEZCQiSIXkx7IZ5A0dNEXLpwUZkLOHziCm7fjEfs+eayi7hyPZUm9yY0DhIiQfRi2grR&#10;c/pWrF+1AiuXhymzHONdTMEXW2J+aHOZIjtv5Pe69fIIzYaESBC9mHZCnLQSjmYmMDU0UsYQBgJt&#10;8P/hw6ilTBHvyCxqJRIaBQmRIHoxciHyeQL0c3KGoZCH5nGIsqqP2BwyB0cSsnBy/hAITb2RU1GK&#10;vUum48D1Z9QyJDQSEiJB9GLkQhQKdDEzcC7s9fmcEKWNVdg9exgEfH0En3iO2GCFELMKnmNsP1MI&#10;BGbYEp9DayESGgcJkSB6Mc9uHMCMOUvw9UcdnmWkIPPJc+yaPhASnhYmrTyNBlkjzi5QCPFNgwz1&#10;FZ8wz9MGYl0b7HtS0etWVCc0GxIiQRAtSGtKERPshcDVR1FWz3TXJG0lRIX+Kj89wDzfUTj9sIgu&#10;nRIaBQmRIIjOaZLhY+ZNnLucjHJaIp/QcEiIBEEQBMEgIRIEQRAEg4RIEL2c4rdn0dfMBObG6mfA&#10;yDnUy5TQOEiIBNHLKXp1HEbaWvAaPxPLQ0NbEuDtDD5PiBlzQlTKB1obwNLNn4RIaBwkRILo5TQL&#10;MeJ4Kr4UFLTk3NapEAj0cePBK5Xy+V52JERCIyEhEkQvp1mI/H/UDwmR0ERIiATRy2kW4tzwGMTH&#10;xamVm2kPSYiExkFCJIheTrMQo+OzkXE+Brt27uw2p6/co1lqCI2DhEgQvZyil8eUQnyKDd4S8P8R&#10;wczEFBadRMJe6zZ+PQmR0DhIiATRy/macxCGPC3suZaNjXIhSibhRVEpysrKOkghJvXTIyESGgkJ&#10;kSB6OZ8zN0PvHy0cvPVaIURtW0wLnI15s+d0kNmwMxCQEAmNhIRIEL2cN2fnQvSPNs48KFAIUUsC&#10;Wxtb2HcSPT6PhEhoJCREgujVSHFjmQv4/xgi+X2V8pLpRDz9/AVfCws7yGdMoEumhIZCQiSI3oy0&#10;BMudBeDrjcPb6jqFEP8RwdzUDJadhDrVEJoKCZEgejF1H1Ngq8WD+ZRjqGuqVwhRZyoKGjvTXR2m&#10;9NcnIRIaCQmRIHoxj8+uZS1CMcKTP0LWLESeBcZN8keAX0fxg5Uun4RIaCQkRILotTQg0t8REkMH&#10;vCqpZo+bhWiMoR7D4NVJTMXaJERCIyEhEkQvJuf6Hozy245qqVxv9dg1pS/sHBeisNNLpvVYM2sU&#10;AsMOkxAJjYOESBC9Ghnq6xtIbgTBICESBEEQBIOESBAEQRAMEiJBEARBMEiIBEEQBMEgIRIEQRAE&#10;g4RIEARBEAwSIkEQBEEwSIgEQRAEwSAhEgRBEASDhEgQBEEQDBIiQRAEQTBIiARBEATBICESBEEQ&#10;BIOESBAEQRAMEiJBEARBMEiIBEEQBMEgIRIEQRAEg4RIEARBEAwSIkEQBEEwSIgEQRAEwSAhEgRB&#10;EASDhEgQBEEQDBIiQRAEQTBIiARBEATBICESBEEQBIOESBAEQRAMEiJBEARBMEiIBEEQBMEgIRIE&#10;QRAEg4RIEARBEAwSIkEQBEEwSIgEQRAEwSAhEgRBEASDhEgQBEEQDBIiQRAEQTBIiARBEAQB4P8A&#10;bGpHOkf7+OwAAAAASUVORK5CYIJQSwMEFAAGAAgAAAAhAC2UL+vdAAAABQEAAA8AAABkcnMvZG93&#10;bnJldi54bWxMj0FrwkAQhe+F/odlCt7qJoptk2YjIrYnEaqF0tuYHZNgdjZk1yT++269tJeBx3u8&#10;9022HE0jeupcbVlBPI1AEBdW11wq+Dy8Pb6AcB5ZY2OZFFzJwTK/v8sw1XbgD+r3vhShhF2KCirv&#10;21RKV1Rk0E1tSxy8k+0M+iC7UuoOh1BuGjmLoidpsOawUGFL64qK8/5iFLwPOKzm8abfnk/r6/dh&#10;sfvaxqTU5GFcvYLwNPq/MPziB3TIA9PRXlg70SgIj/jbDd78OVmAOCqYJUkCMs/kf/r8B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5lExCbAwAA/QcAAA4AAAAA&#10;AAAAAAAAAAAAOgIAAGRycy9lMm9Eb2MueG1sUEsBAi0ACgAAAAAAAAAhADIKn5H93AAA/dwAABQA&#10;AAAAAAAAAAAAAAAAAQYAAGRycy9tZWRpYS9pbWFnZTEucG5nUEsBAi0AFAAGAAgAAAAhAC2UL+vd&#10;AAAABQEAAA8AAAAAAAAAAAAAAAAAMOMAAGRycy9kb3ducmV2LnhtbFBLAQItABQABgAIAAAAIQCq&#10;Jg6+vAAAACEBAAAZAAAAAAAAAAAAAAAAADrkAABkcnMvX3JlbHMvZTJvRG9jLnhtbC5yZWxzUEsF&#10;BgAAAAAGAAYAfAEAAC3lAAAAAA==&#10;">
                <v:shape id="圖片 4" o:spid="_x0000_s1040" type="#_x0000_t75" style="position:absolute;left:824;top:-444;width:17911;height:17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SwywAAAOIAAAAPAAAAZHJzL2Rvd25yZXYueG1sRI/BSsNA&#10;EIbvgu+wjOClNJu0VGLMppSiINiLta3XITsm0exs3F3b6NO7BcHjxz//NzPlcjS9OJLznWUFWZKC&#10;IK6t7rhRsHt5mOYgfEDW2FsmBd/kYVldXpRYaHviZzpuQyOihH2BCtoQhkJKX7dk0Cd2II7Zm3UG&#10;Q0TXSO3wFOWml7M0vZEGO44bWhxo3VL9sf0y0bJ4p03z83Q73B96Zyavs0+3N0pdX42rOxCBxvA/&#10;/Nd+1PH8bJ7n8yzP4PxSZJDVLwAAAP//AwBQSwECLQAUAAYACAAAACEA2+H2y+4AAACFAQAAEwAA&#10;AAAAAAAAAAAAAAAAAAAAW0NvbnRlbnRfVHlwZXNdLnhtbFBLAQItABQABgAIAAAAIQBa9CxbvwAA&#10;ABUBAAALAAAAAAAAAAAAAAAAAB8BAABfcmVscy8ucmVsc1BLAQItABQABgAIAAAAIQB7+sSwywAA&#10;AOIAAAAPAAAAAAAAAAAAAAAAAAcCAABkcnMvZG93bnJldi54bWxQSwUGAAAAAAMAAwC3AAAA/wIA&#10;AAAA&#10;">
                  <v:imagedata r:id="rId18" o:title=""/>
                </v:shape>
                <v:shape id="_x0000_s1041" type="#_x0000_t202" style="position:absolute;left:-1847;top:15690;width:24712;height:2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kVbxgAAAOMAAAAPAAAAZHJzL2Rvd25yZXYueG1sRE/NisIw&#10;EL4LvkOYBS+iqVqt2zWKu7Di1Z8HGJuxLdtMShNtfXuzIHic739Wm85U4k6NKy0rmIwjEMSZ1SXn&#10;Cs6n39EShPPIGivLpOBBDjbrfm+FqbYtH+h+9LkIIexSVFB4X6dSuqwgg25sa+LAXW1j0IezyaVu&#10;sA3hppLTKFpIgyWHhgJr+iko+zvejILrvh3OP9vLzp+TQ7z4xjK52IdSg49u+wXCU+ff4pd7r8P8&#10;OJlNJ/NlEsP/TwEAuX4CAAD//wMAUEsBAi0AFAAGAAgAAAAhANvh9svuAAAAhQEAABMAAAAAAAAA&#10;AAAAAAAAAAAAAFtDb250ZW50X1R5cGVzXS54bWxQSwECLQAUAAYACAAAACEAWvQsW78AAAAVAQAA&#10;CwAAAAAAAAAAAAAAAAAfAQAAX3JlbHMvLnJlbHNQSwECLQAUAAYACAAAACEA23JFW8YAAADjAAAA&#10;DwAAAAAAAAAAAAAAAAAHAgAAZHJzL2Rvd25yZXYueG1sUEsFBgAAAAADAAMAtwAAAPoCAAAAAA==&#10;" stroked="f">
                  <v:textbox>
                    <w:txbxContent>
                      <w:p w14:paraId="0C6700E6" w14:textId="77777777" w:rsidR="00F01123" w:rsidRPr="00E761A0" w:rsidRDefault="00F01123" w:rsidP="00F01123">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6</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小模型資料分布</w:t>
                        </w:r>
                      </w:p>
                    </w:txbxContent>
                  </v:textbox>
                </v:shape>
                <w10:anchorlock/>
              </v:group>
            </w:pict>
          </mc:Fallback>
        </mc:AlternateContent>
      </w:r>
      <w:r w:rsidR="00F01123">
        <w:rPr>
          <w:rFonts w:eastAsia="標楷體" w:hint="eastAsia"/>
          <w:noProof/>
          <w:lang w:val="zh-TW" w:eastAsia="zh-TW"/>
        </w:rPr>
        <mc:AlternateContent>
          <mc:Choice Requires="wpg">
            <w:drawing>
              <wp:inline distT="0" distB="0" distL="0" distR="0" wp14:anchorId="2D102AC3" wp14:editId="032CDC99">
                <wp:extent cx="2684584" cy="2215183"/>
                <wp:effectExtent l="0" t="0" r="0" b="0"/>
                <wp:docPr id="1822500832" name="群組 7"/>
                <wp:cNvGraphicFramePr/>
                <a:graphic xmlns:a="http://schemas.openxmlformats.org/drawingml/2006/main">
                  <a:graphicData uri="http://schemas.microsoft.com/office/word/2010/wordprocessingGroup">
                    <wpg:wgp>
                      <wpg:cNvGrpSpPr/>
                      <wpg:grpSpPr>
                        <a:xfrm>
                          <a:off x="0" y="0"/>
                          <a:ext cx="2684584" cy="2215183"/>
                          <a:chOff x="-105522" y="58616"/>
                          <a:chExt cx="2684584" cy="2215200"/>
                        </a:xfrm>
                      </wpg:grpSpPr>
                      <pic:pic xmlns:pic="http://schemas.openxmlformats.org/drawingml/2006/picture">
                        <pic:nvPicPr>
                          <pic:cNvPr id="1115173655" name="圖片 5"/>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58616"/>
                            <a:ext cx="2511653" cy="2080863"/>
                          </a:xfrm>
                          <a:prstGeom prst="rect">
                            <a:avLst/>
                          </a:prstGeom>
                          <a:noFill/>
                          <a:ln>
                            <a:noFill/>
                          </a:ln>
                        </pic:spPr>
                      </pic:pic>
                      <wps:wsp>
                        <wps:cNvPr id="914490504" name="文字方塊 2"/>
                        <wps:cNvSpPr txBox="1">
                          <a:spLocks noChangeArrowheads="1"/>
                        </wps:cNvSpPr>
                        <wps:spPr bwMode="auto">
                          <a:xfrm>
                            <a:off x="-105522" y="1992152"/>
                            <a:ext cx="2684584" cy="281664"/>
                          </a:xfrm>
                          <a:prstGeom prst="rect">
                            <a:avLst/>
                          </a:prstGeom>
                          <a:noFill/>
                          <a:ln w="9525">
                            <a:noFill/>
                            <a:miter lim="800000"/>
                            <a:headEnd/>
                            <a:tailEnd/>
                          </a:ln>
                        </wps:spPr>
                        <wps:txbx>
                          <w:txbxContent>
                            <w:p w14:paraId="6C82BE68" w14:textId="77777777" w:rsidR="00F01123" w:rsidRPr="00E761A0" w:rsidRDefault="00F01123" w:rsidP="00F01123">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7</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小模型預測準確度</w:t>
                              </w:r>
                            </w:p>
                          </w:txbxContent>
                        </wps:txbx>
                        <wps:bodyPr rot="0" vert="horz" wrap="square" lIns="91440" tIns="45720" rIns="91440" bIns="45720" anchor="t" anchorCtr="0">
                          <a:noAutofit/>
                        </wps:bodyPr>
                      </wps:wsp>
                    </wpg:wgp>
                  </a:graphicData>
                </a:graphic>
              </wp:inline>
            </w:drawing>
          </mc:Choice>
          <mc:Fallback>
            <w:pict>
              <v:group w14:anchorId="2D102AC3" id="群組 7" o:spid="_x0000_s1042" style="width:211.4pt;height:174.4pt;mso-position-horizontal-relative:char;mso-position-vertical-relative:line" coordorigin="-1055,586" coordsize="26845,22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rEobwMAAM4HAAAOAAAAZHJzL2Uyb0RvYy54bWycVVtu1DAU/UdiD5b/&#10;2zw6CZlRUwQUKiQeFY8FeBxnYpHYxvY0UzZQwQLKDz8sgAWwoMI2uNeZZwsCWqmZ69fNOeeeGx/e&#10;X3QtORPWSa1KmuzHlAjFdSXVrKRv3zzZKyhxnqmKtVqJkp4LR+8f3b1z2JuJSHWj20pYAkmUm/Sm&#10;pI33ZhJFjjeiY25fG6Fgsda2Yx6GdhZVlvWQvWujNI7zqNe2MlZz4RzMHg+L9Cjkr2vB/cu6dsKT&#10;tqSAzYenDc8pPqOjQzaZWWYayZcw2C1QdEwqeOk61THzjMytvJGqk9xqp2u/z3UX6bqWXAQOwCaJ&#10;r7E5sXpuApfZpJ+ZtUwg7TWdbp2Wvzg7sea1ObWgRG9moEUYIZdFbTv8BZRkESQ7X0smFp5wmEzz&#10;YpQVI0o4rKVpkiXFwSAqb0B5PLeXxFmWppTAjqzIk3y1/vhPOaCwuCdaQYh2gBnJJ/C/VAOiG2r8&#10;3TVwys+toMsk3T/l6Jh9Nzd7UDjDvJzKVvrzYEIoEYJSZ6eSn9phAMKeWiIraIoEVLl3kGcZJYp1&#10;0ARXXy5/frwgGZLEg7h3OMmQ2TPN3zmi9KOGqZl44Ay4GNIESXa3Rzjcee20leaJbFusG8ZLguD4&#10;a475jUaDG481n3dC+aG9rGiBq1aukcZRYieimwogZZ9WCRQdWtsDIWOl8kNZneWvAG/oK+et8LxB&#10;LDVgWs5DWdcLgcAGM9Jx4EUy7Z/rChKzudehr37rxS03rf2YJUmeHSz9GBdxkQc/rr0EClvnT4Tu&#10;CAbABNCGV7CzZw5xw9bVFkSuNOoZ+LRqZwI24kzggKiXIZDAVoLvmVvJD6MbBfivln3dMCMAJabd&#10;OGucjEbjOIuh/QZj/bi8uPr2+cfl96uvn0iKBVkewAYnfvFQQz8mga0z12xmre4bwSpAOlht6+iQ&#10;558qs93tyXgMX4SAg03WFdr5YhRJno+Cs1fNvlH/NgUifUnHWZoFjlul66SHe6aVXUmLGP8GtyLh&#10;x6oK1fVMtkO8KiwqMBQWI7+YLkJDhw8Yzkx1dQ66Wg02gssFrkEIGm0/UNLDlVJS937O8CvTPlUg&#10;K5YL76AwGGX3UhjY7ZXp9gpTHFKV1FMyhI98uLcGCz6AxqhlsOsGCRgQB+C7EIVLA6KdW2l7HHZt&#10;ruGjXwAAAP//AwBQSwMECgAAAAAAAAAhAHX1WxTzLgEA8y4BABQAAABkcnMvbWVkaWEvaW1hZ2Ux&#10;LnBuZ4lQTkcNChoKAAAADUlIRFIAAAKVAAACMwgGAAAAURTiVAAAAAFzUkdCAK7OHOkAAAAEZ0FN&#10;QQAAsY8L/GEFAAAACXBIWXMAACHVAAAh1QEEnLSdAAD/pUlEQVR4Xuy9BVwbX9yne2133333ffeu&#10;vXd37+7ef1scikuh7i11d3d3d3d3d/nX3d2NtrTQFigUaYs7xBO+95xJBgKlJS2ThMDv6edbkklm&#10;JpmZc86TM/a/gSAIgiAIgiDKCUklQRAEQRAEUW5IKgmCIAiCIIhyQ1JJEARBEARBlBuSSoIgCIIg&#10;CKLckFQSBEEQBEEQ5YakkiAIgiAIgig3JJUEQRAEQRBEuSGpJAiCIAiCIMoNSSVBEARBEARRbkgq&#10;CYIgCIIgiHJDUkkQBEEQBEGUG5JKgiAIgiAIotyQVBIEQRAEQRDlhqSSIAiCIAiCKDcklQRBEARB&#10;EES5IakkCIIgCIIgyg1JJUEQBEEQBFFuSCoJgiAIgiCIckNSSRAEQRAEQZQbkkqCIAiCIAii3JBU&#10;EgRBEARBEOWGpJIgCIIgCIIoNySVBEEQBEEQRLkhqSQIgiAIgiDKDUklQRAEQRAEUW5IKgmCIAiC&#10;IIhyQ1JJEARBEARBlBuSSoIgCIIgCKLckFQSBEEQBEEQ5YakkiAIgiAIgig3JJUEQRAEQRBEuSGp&#10;JAiCIAiCIMoNSSVBEARBEARRbkgqCYIgCMLSFEgYAwUFBUIshTg/nU5XmALj/OY/nU4/LT6urqBo&#10;mjo+H8M8iYoNSSVhNcQKyVIhiKoMLwKWDPFrSquj/jxsekbTtBTC/JgIajUaJn9qhER9xehNFzBK&#10;zOaLv5dNRRlp+KtWKaFm87Dg1yLKAUklYTXUGi1SsmX4mp5v1ihUauGXLkFUZXgR0OpYtOaPjs2H&#10;+DW8V07LFlZ5o2ErlUfLFro4TOjts0CVx6VSx+pxYb5MKk/ce4f/o/lc/O8SRqGQQce+nyVlmfhz&#10;SCoJq5Geo8CCE2/RfsVds6XHugeI+JZFUklUeUSpVGoAucp8UahJKk1By6RSrtKWOzJDhOds5SqU&#10;aqjUTCwtUuXxmaihZvPTas0jlTlMKpVMWAtoB7hNQFJJWI2kTDm6rrmP/zzwhNny14jTeB2TTlJJ&#10;VHmMpVLG5M9ckZNUmgSXSlEIy5N8o8jYyuViaSmp5KJXAIWw10mr1eDkvfeSS2W2TAGNVks9lTYC&#10;SSVhNbhUdl93H//P4JNmS/VRZ0gqCYJRUiq5/JkjQk8lFbcyEaRSLU3yVTohomhyybPEKtBLpVrY&#10;3c5PrDl5/z3+zxbz8H9ImDwmlcJJP1SH2wQklYTVIKkkCMtBUlmxkFIqC2MQS8tKJT9bm/1lG9ip&#10;B9JLZb6cSSUTVj4nouJDUklICyv8cpkcWsPTX0FSSRCWg6SyYlEZpJJrJVvbxaTy/2o5D/+nhMmX&#10;K0kqbQiSyqqGOgsRoe+QkJ5nGABo8tOxdlJv9Jp9HnmFx0LpkBHzDmER8VBrDYVZk4CTm1ZjzcpV&#10;LOtx6eZ5bF3FH6/C2g3b8el7HnTKbGye0gf91j4Ba7d+CUklQViOMqXSMExWcjgPe63U4aWEpNI0&#10;KqtU/quW85lYShe9VHKlpI3KFiCprGLo0q+grX1NzDwZYhjCXDE3CZM6+MO3zx5kF0qlEmeGe6JW&#10;x0lIzWetEEcVjiktA9EiuC3qebhj7MKpaB1QB+1aNEDNmrVx7PAhjBrcB/5ONVC7/RCMHjESoyfu&#10;xlfD6CX5bakcVMqwMkJSSRB6fiqVJWTyV/JoiliSVJpGqVKp+vmwfPZXPHayKCXfa2WpfPge/zp4&#10;Pv6VhMlnGyjfdmmTsg1IKqsYglTaOWPI8n14/PixkIe3LqF/U094tp2Hmw/1wx4/vofVXdyKS2WB&#10;EhdWD0XnKXuwsncgJmzYgBHBLbBt23wmmbVxcP0CONVg0564EGtXrcKork1hV3M0PrJGpjRMlcp/&#10;GXSChT3+lVSKr5d4D0klQej5HakURIZFfE2MOFx4zfDc+HUekkrTKCmV+hNtipanfljxZV1SKvkw&#10;42lYWypPM6n8N60W4F9LGJJK24Kksoqhy7yDgXWCUDfQtLQdsgjpsqKuRnVuIq7dfInVfYMw8fAz&#10;fLi2FauXTUB9g1Q6VquOWoH10axRIwR5uhaTSl7pGPNTqWQSKT7+70NOFX/NKP+15DAmlFxAjYeR&#10;VBKEnlKlkv8tIY6iwBgLTlH08vLj8KKQVJqGhi2kPKW2MKIglrZMxeQri4unGGtJpbBbukB/sXV+&#10;9jeXyn9ovQD/RsLkCbu/SSptBZLKqoYmD1+joxFtYuK+pQiVn4AuH9c2T0GnUesxr0ctjF2+GEPa&#10;dsLWjbNR2yCVzg4e2HTyMSI+fcDu2X3+TCr/MP9tCEklQfyMUqXyZ/mJbJYMn07JaZFUmkZJqTRe&#10;hj8PF8oKKJVMKHnOmEMqFUoyShuCpLIKoUj6hHljB6J3jx6/lT5jdyORn86tTsThNasQcm4FGgQ0&#10;xISla3Ds5GXMH9IRjVv3xdX9q+D4V3V4efoi0M9fn4YzEcUqPY6+AiqKlFL5LzzCbnKSSoIoDV4E&#10;SkplaVIopLRhJoak0jS4VPILlgu9lKWIoinhvZbCbnArSaXe9nRs2xKlMgz/tvVCJpbShfdUklTa&#10;DiSVVQhV1necOrADWzdvFrJ57XJ0ru8NZ9famLlsY+HwH3LoHjJZY8ThMqhTpOHytuloEuABD496&#10;mLTyMCKTspF6bwuc7ZwxfMpSbFy/QZ+Ne3DrVaRQgfJxNRoNUlNTERERgSch79F6wUX97u4SMvi7&#10;+S+lCCUPSSVB6CGprFjwOjFXoRFSaaTyURj+sc1C/FsJQ1JpW5BUVlEKNEqEXVqF2s72aDf9PHIM&#10;0vhrdJAzMb22aSxq+zXG+rOPcHXHdDTyckP7cTsRcm6t0FPp7uYJX0+vwnSduIVVfHqpVCgUePjw&#10;IVatWoUFS1fBb+gmSaTyPw84XupwkkqC0FOaVIpiYiwq5Q1JpWnod39rCk+4KbkcTVkv+jPCDUJZ&#10;QaTy37VdhH+UMLT727YgqayCqGXpuLRlBuq71oCdnRf6TV6ApYsXl5ojV1+B1VMCmpTHmNy5BYJ7&#10;TMSuvVsxokNbTNxwBCePbMfIto2weMZo/dnfkxZh3Zq1hTl9J7Swp1Kr1SIjIwNfvnxByPsItF18&#10;pbgIllMuS4akkiD0kFRWLPRSqd/9nV/KMZX8pJySw0qGpJKoaJBUViH4/VMVaR+xakhTOFerBru/&#10;7ODnF4iGdev9kAa1A+DyVzX0nnUI8sJeTA3CH93ArQOL0MTXHxOWLMOA+t4YPnMWFq+5gOib2+Hh&#10;5Aw3Q1wcHeHI5jNsxTmwek+QSuMkZsjQbW3JYyqL78YubZe2OPxnrxmHpJIg9PAi8DOpLC6WP+81&#10;43/zleyxYZzi4+lDUmkaXCr5MZXC5YF4jyU/trKU5VkUvuyL92pWLKnUClL5T0wEuVhKFeHsbx37&#10;PlSH2wQklVUIddYXzO1aD15BbTB/XE84utTC0UcxhleLo8sIQU83hxJSqcPL02swftI0zJw4Gh2C&#10;O2DM5Cno3rguus7Yj/uX/8bGw8dwYPd2LF+wA0tWzcAIXzuMXHOpUCqN+dmJOsbXpCyUxxLXnySp&#10;JIjfoyypFGXF+HHJ13m4VBo/F98nhqTSNLhUChLIZVEQS32PJX/8szO8xV3l4nKvGFLJOwlEqQzH&#10;P7dbjH+SMMIddUgqbQaSyioEv/RDYvgbxOZokH17FZx/WyqBr2/Oo18jb/g364dDu5eiGXtPi7E7&#10;kKPJwb7J3dF77X5MmDoZY/0bY+a6ZejnaYcJm2+B1XcmS6XxRcyLSWUpYln4fqPhxiGpJAg9P5NK&#10;QViMRMX4sfHzn0V8nxiSStMo7eLnxikplsbvFZa98fPC4ZaWSj0FQm8ll8oPkkulTM4vfs6mb9Fv&#10;RPwpJJVVkgLk3FkNJ35STU1P+Hn7/BgvD/Z6yd3fQErEAyybMwtTRvRG3brNMX3d3/iarYQ6+xum&#10;dO2MLS/eYtK0pYi4dRBH9q5BU7saWHIiFOLtw42R9DqVpUgnD0klQej5lVRKGZJK0yjz3t+iuJf2&#10;2s9iZak8y6Ty37dfjH+WMCSVtgVJZZXEIJXO/th99Q0yMzN/SHrMPXRxtf9BKqPu7kQDd1e0G7oU&#10;r+NSoTbYok6jwMfQcGRqtZDJ5FClX0ZbNwd4Nx2NkERWKQjvKg5JJUFYDpLKikWZUvknsbpUfsT/&#10;3WEJ/r2EIam0LUgqqyg6tRxZWdlQqvlVzUtBp0FuViZyZcpiDYROmYfo+FSwdumX8EpAJpNB+wuZ&#10;k1QqfxKSSoLQQ1JZsagUUslnwiJIn0Eq/wMTQS6WUoVLJT9ek6TSNiCpJKwGSSVBWA6SyooFSaVp&#10;Iam0LUgqCatBUkkQloOksmKhv6RQ8ZNzfjtKQ5hIipcnkilFqTQ6bslc8PXMtysmlVz8zj3+iP/Y&#10;cSn+g4QhqbQtSCoJq0FSSRCWg6SyYiGlVOYxocwtIZVsLehnZAEE5WNieZ5J5X/qtBT/UcLQMZW2&#10;BUklYTW4VPZa/wD/fcgpM+SkEPsxZ/AiMgUyhQpypXmiUmugYw0EXUetdPhy4eFib86I8yFKhy+a&#10;yiCVltiWeMy9PUkmlQodctlKzWHJMzxXaywrYaJU8p7K/9x5Gf6ThCGptC1IKgmrkZ2vxO6bkZhy&#10;8JXZMvXgS6zcfw/r9t0ySzbsv403HxIEuSShKR2+XPgJWyrW0ClZ+F9zRMNibhGwZfhi4VLJfgMJ&#10;YmmuqFh0Zuok4+uW/4DTsC9izm2JR8e+hDm3JY22ALkKbbmSI+fRIJuZfBZLjpwJJhumVLPPT1JJ&#10;WAGSSsJqlNY7IFlYw8OTlSuHX9cV+L9qjjVL/tFzPLYce4DsPJlZGyBbhi8XLpX8JIK8kj0tEkbB&#10;GlI+L1oP1oUvfnOtAr5ueblWMakUeuXMFBmLfu+DYcZmgEulXgr/PNkyJpQsWUy8MuVq9pgNZ8/5&#10;VT0sIpV8Fiy8fHPxO//kI/4LE0EullIln0kzSaXtQFJJWA1RAMwRY6kM7LMW/+A/2Sz558Ap2HHy&#10;MXLz5MJ8iR/hy4U3OnKD/JV61mo5Q1JZNRDLtppJpSB/4gXCJYwlpTKX77ouT4SeSR2yFby3ksml&#10;TMek0lAWDPMxK3wmLEVS+Qn/0mU5/ouEyWffi6TSdiCpJCololxkM9kjqbQufLmQVBJSwNctSWVR&#10;+O5uHmOp5L2VVpFKMKl8+hH/T9fl+BcJky9Xs3WhL9tExYekkqiUiHJBUml9+HIhqSSkgK9bksqi&#10;cKHM4mLJhJKnckql0rAuqFzbAiSVRKVElAuSSuvDlwtJJSEFfN2SVBZFlMpcJpQ8/HG2XCucxGQR&#10;+PJh4eVbV6DDhScf8V+7rmBiKV24VAplmoq1TUBSSSAvKQpPnr0D+5FbLjS5qYj8ksga95/c+tGC&#10;iHJBUml9+HIhqSSkgK9bksqiVDyp/IT/1m0F/quEIam0LUgqLY32G5a18YCnW02TMnbTA7A20zDu&#10;dxxdMh0zpk77jczErQ+5vyyPn0+MgrtdHeyO0hiG/ATVCwwJLPEZ/Rrj+NMvkCW+xuROdeFg74kB&#10;I6cY5j0d667EWfASvEWIckFSaX34ciGpJKSAr1uSyqKQVBIVDZJKS6NNwPxGdqjTbgiWThuJCdMW&#10;YMumdWhXywmB3edgy/plGN57EOZMm4BaLg4YuuZOkVSqPmCsvx0Cm3fB6BEjy8ygLq3hUt0O62+n&#10;6ctjgRLP9s1D7x49i6V7hyaoWb0afBt2+uG13j36Y/ODVGH2UD5BHw8vTN52FLdv3cKt0yvQ0K0W&#10;th/ciSn9+6F943po0WsMFs+bhs71fdCm1wSce5tBUlnF4cuFpJKQAr5uSSqLUuGk8ukn/PfuK/Hf&#10;JAy/cUUBWxdmXRmEZJBUWhpBKh3QafparOvsg4b9liJPm4/p7TzRdlUo4p8cRR13Nyxcuwet/Nx+&#10;lMoARwzccANqtfqnkacn4Na1q7h0YCN8He2NpFKOy3M7wd23EVZu3oeD+w+YkMN4EJ0rzB7KMCwe&#10;2BP9+vZDmzreqN2kHXr3HYYjZy7g2Pa1mNi/HZNTO7g5OsLRtRHmbjyKN59TwNp6AUs29qJckFRa&#10;H75cSCoJKeDrlqSyKBVNKi8yqfx/e6zEf5cwJJW2BUmlpTFIZefZfyM35ioGduyJY58yDVL5FufW&#10;jELLfmsR9ekJ2pSUSk0Cdk8ciB6Dx2PF0mVF2XwC6UZ1SH7YRfg722P4zI2YOmYULr3LKSaVfg17&#10;4nVsLrK+RmBcxzrovuoxk6881uhrIc/PQ8rZsQhqMxbf0rORl5fPpNDwAbRxmNKsFhZdC8fh0XVQ&#10;p+0gzJ23FMf2b8fYDoEIqN0cQ8fMwNIFszGke1sE1nSGb/BwPIrKE0YXG/yfRUrEaZJUWh++XEgq&#10;CSng65aksigVRyo1TCq1glT+jx6rmFhKF+GOOiSVNgNJpaURpNIevvXaYvTw4ejXsxeGDBmG+h72&#10;8G7SG0P79UavPkMwqn83eDnaFZdK6KDK/Iptiydj+JChhRkxbRMS0u5hwaiRGDNiJEb07gDn6tXQ&#10;ILgHhg0egl1XP0I4dcYglb51mmNUj+6oWysAbvY14FzTD3WD6mLy8feY2LEu6ni5wN7OBXUCg1CX&#10;CeiVxBxh7tDGYkIDb8w6/QTbBgehca+JWDZ7KlYce44Hi4Ph3X4aor58wReW6MhwjGnlhVYr3kBj&#10;+Pz8WmOlxRwiIE6TpNL68OVCUklIAV+3JJVFqThSqRbWjXmkkk1bmBFhC5BUWhptKo7OHIIhgwYV&#10;ZWB/1HW3h2eDrsWHs2w+G1ooZdAqkZ2RgYxSkhJ3BTMGDsCggYMwsGtrQSrrNe8iTGP75XAIp+CI&#10;Ulm/PbZs2ILFc2ejZYAb6nSdhqWLluHM6684vGEpVo1uAVff5mzYAixfvRcfsxXMCPNxd9tM9OzQ&#10;Cg38/REYUBtNmrZE506dMGbBTuyb0QV1agWitlGC23bDgtMxeqFlcIHUaDSIj4/Hs2fP8OLFC3z/&#10;/r1QLKVElAuSSuvDlwtJJSEFfN2SVBalIkrl/+y5Cv9DwpBU2hYklRZGlx6JE/sP4IBR9u/djS51&#10;XFC33/Jiw3lOXXmEHKW+QGkTb2Bgk0Zo2ujHtBl/CLuXzcDKu0nIensOfk52mHXgFZRqNbRc2vgE&#10;xN3fjbpj37Kp6D92Awa2qYU2s89j6rCJeJb5DTNHTMSrc2Pg23IkLsxth7k7b0E/+wIocjOR/v09&#10;ZnVohHpNumPm3PmYN2s6pkyYjJmz5mDubH3mTB2Jxp5emL7jBlSFRqyXSpVKhXfv3uHvv//GmTNn&#10;EBERQVJZyeHLhaSSkAK+bkkqi1KRdn/zdXOJSeX/6rUa/1PCkFTaFiSVFkYddRFdmzRFC6M0b9IE&#10;3o414OJdjz0u/lrv0UvxPUdfQeiyP+HYlvWY2K0RnFx8MG3BPLR3t0PT7qOw89RTLB/WDPaevXHn&#10;5knhmMo5h98WP/OaSeWlOR0Fqdw0qTeadFuE/kwqW888jb6te+BOWiT6temJpwapPDbcE8NWnDdI&#10;pZ4CWSxmtakNT79mGFLibPPCDO4G32o1MH7LdbB6uRBRHvlf45hDBMRpklRaH75cSCoJKeDrlqSy&#10;KBVHKrXCurn0LAL/X+/V+F8ShkslPwmIyrVtQFJpYQrUMqQmJyPZKInfv2BcsDtazr+H7yVeS8vI&#10;hsbYzHhv4+I+cPdrgafRnzA9yBGDVp1jw3VIfHYIftWrY8y4yfB2svtRKnV5OD21Hfyb9MTa8T3Q&#10;tO9KDDKWypS36NmmH0JNkEq/ul0xb8kyLF9aSuaNRVD10qXSUohyQVJpffhyIakkpICvW5LKopBU&#10;EhUNkkoLkhH7EANa1kW92nWKpW5QbbjbV4eTu/8Pr/E0G3fQMAVWfjVZ2DuuA7zr9MG7pMgiqeRo&#10;M3BuzRo8vnZE2P0951AIK5CqIrFjr+8e1hK1gwdj+cjOaD1mF0a0LZLKW4n30LndcMRfLFsqfQLb&#10;YtK0GZg5/WeZiT1n7iA6OgYZuUr9uBasFPi8eEgqrQ9fLiSVhBTwdUtSWRRrSyVfPrx90eqYVLIH&#10;XCr/6r2GiaV0Iam0LUgqLYgyLwkPb1zBmcPrsXj5Fly+dBlnjx/Cll3HcPnyZVy5fB4H9+7D+QsX&#10;2ePLuHz6EI6duIDrzz8bpgCoMmIwrk0A6nZejUTZ5+JSqcvB9ZVjhcv5OFevgWVHb2L92NHYfPI5&#10;WP0DXX48Zneog6bdZ2B2/1YYuPIaRhuksk/TJthy/zA6dp2BzEtlS6V//R5YvHI11qwuO4/CU/Tj&#10;WrBSEOWCpNL68OVCUklIAV+3JJVFqShSqTNI5WUmldX6rMFfEoak0rYgqbQoBdDkf8O2/rXgGtAT&#10;95OysbhPPbi0WoMkVglk3pwBb+e62PUuFdnRD9Gjdk30nnMSuayx1I+uRdTdLajr7IzRByOhVUcz&#10;qXRA/2UnoVKrodGokHR1Cfr36oeJ8/fg08eH6OLnin7zzyCfTUIW/wpd69ZE14nbMbxNE6y4HIGx&#10;TCrbzbuM2f2CMWraWHQesxm5Bqk8PsIT7YcsxquvMv382eeXpbzH3B6tUSewNurVrodmhmM/mzdu&#10;wtIYjerUQeOG7HGTJqjt4wnfXruQaZn6rRiiXJBUWh++XEgqCSng65aksigVRSoLmFTyB5efR6B6&#10;37WoJmFkCv2Z5cKudqLCQ1JpQdT5Kdg/uzfcHL2w7MRLVmmpcH75ENjbN8H9rxpWyyRiaitPBA0+&#10;hExFJi7M7YSaPsE4H5bExmaVXcRl9KpTE/V7LkKsjFUaujRs7ugK/wZtMHrUGIwfOxYTxo5jGYvx&#10;Y8ZgcLc2cLX3xPrrcaxRB6Lu70RtZ2/M2nsKbVoOxYuvcYJUdln9CnL22Y6OrI1J224iT5DKUQg9&#10;PR8923fGqjv6nkZdzgcs6NMG47fewvt7+9G782jc+PwN945uwNTZmxH66jKGd+qADfvP4uqlcxjU&#10;3Atew89CYYXKQJQLkkrrw5cLSSUhBXzdklQWpSJJpdBTSVJZ5SGptCB5ye8woWND9F5yC7lCmS/A&#10;x7OrUdPNB8ef62+leGXDSPh4dsDdRPbLL/c5htT1wbDtz/ibAdVXbJs0Gk+/ZOmfM3JjH2DFtHEY&#10;yq9rOWAgBrMMGTgIw4aOwPjJs3DgdiTUhvd+ebgPrbvMQ3ReBu4//QRV1ldM694E/Ta9Fa4lKYu/&#10;j/DoDORdm4oGnaciSylc3dKAGmH7x6JO/c64G52OzOin6NrAD3MvJOLbtTVo1GoAnn2Ox95BjTFh&#10;yljUdXKGm4s/Zt3IMIxvWUS5IKm0Pny5kFQSUsDXLUllUax+oo4IP1HHIJU1mAhysZQqMtYOCWWa&#10;irVNQFJpUVjDmpmB7EJXK4AyOxWRsYlCg8vJy0zG15QcwwXPdchMSYLKqIIo4MeWGB7/NgVqZGXl&#10;F47Pp8Vvy8gLrTEFajny8hX6glwMDTJTU4XbNupUcsTFxiEjnymrViv0hBaizUPU6xC8+xQLpZUa&#10;eFEuSCqtD18uJJWEFPB1S1JZlIoolXb91qGGhCGptC1IKolKiSgXlpDK7Uwqc9h8dHyefN5miC3D&#10;1wNJJSEFfN1WJqnMYQJYnnCBzBIea4RYXCoNFVSBjokfl8oXEbDvvw52EiZfyXd/s+9D5domIKkk&#10;KiWiXHCprNVrDf6N70Sz5J8CJptfKg3fhccW4Z+bS6WMiV+eQSzNEZLKyg9ft1z2VEwq85j4cQE0&#10;R0gqTYQvHzYrrRmlMk+hYuuBfx8q17YASSVRKRHlgktly2Fb8D8bzTZLqjWZg83HHyIqIR0JKTlI&#10;SJU+SRl5UKoNu4BsEP65LSGVcrVWuFGAOaO1QMRtl/gRvlwsJ5X6HynmwhxSmc13ibNYXCqF2zTq&#10;cPVFJBwGrIe9hCGptC1IKolKidgwazQahEcn4tWHeLPkSegXTNp8C3VHH0XAiMOSpxZL36WXEPU1&#10;06wNnDkR10VpAiVVuPDlKTRIzlGZNWm5KmTINOZJvpoJghpaJky2uq7NjbgtcbEsbTuQMvqeSvNK&#10;ZWnHSf5OuEBykRSPqawIUunIRJCLpVQhqbQtSCqJSklR46MTGmlzJU+mxOgNN/GfO2zGvw1ez7JB&#10;0vwjS+0xRxEWk2bWBs6cFK0L84ZLZWK2yqzhYpmerzFL0vLUyJSRVP4KS21LYsy5HqSTSi17TFJJ&#10;VAxIKgmiHMiVaiaVt/CfmFT+A5PKf2ASKGW4WAbZuFSaG1E08ljjWpoIShmSSkIqhN51pX43/p+G&#10;i+WPUsmPqeRX9LCAWJaQymtMKp0GboCjhCGptC1IKgmiHJBUWh+SSsIW0UultlzJZcnhfwulkj1n&#10;f60plc6DNsBJwpBU2hYklQRRDkgqrQ9JJWGLiFIpCmFJYTQluWybL95TaT2p5PfnvvYyEi6DN8JZ&#10;wuQr1OCHMQn3Fy9RLvTDi8qL+Nh4uBiRks8JaSGpJIhyQFJpfcRGgqSSsCXMJ5V89ze/R5oFtiE+&#10;CzNLZZ6cTZuVCSElZFF8zqPVagtfE4eJ7zMext/HnxPmgaTSGrDCl5uVKVQIxTftAsiy05GSrbRE&#10;dVCITqtETlYOlBb4YVvZIKm0PmKjQVJJ2BJSSiXf9nmseaIO22pxnUmlKxNBLpZSJZ8tm5KSWPIx&#10;j1qt79EsKZf8uXHE1wjzQFJpBbTydKyf1A8D5pxFJv9BWYgWR+b3Q5tRh5BebLgeXX4YNkycgEnj&#10;S2TiYtz9GoJVU0t7bRXCso0qGGUWYiIiEWmUt0+PYVjXoTgWUnx4ZGQ8ZMXv4Ij8tDicP34Yhw8e&#10;MilH70QZxqyckFRaH7FxIakkbIlKKZWvouA2ZBNcJUyeXC1cWJ2HC6EYsdzzx6mpqQgNDUV0dDQU&#10;CkXh61wi+fO4uDjhdf5XqVQKrxPmgaTSCmR8voRWnu6YdPobVBp+gHNRYXl+dD7c7Hxw+HV24TB+&#10;pxaB3JeY2q45mjRohOAWrdC5Y2d0atMIrjXqY/enRxjdtgka1muAZk1bonOnzghuUAsONVrhZpK+&#10;APH5qBOuYWSXTujasSgdWzeAW3UnNG4nDuuI5rV9YWfXBU8z9Z9PJPHtVTTyqIGaHn4I9A9AEI+f&#10;N1z+qgZXN0/9c5ZAP3+4O9SAc/9jhjGLGv/KBEml9RG3K5JKwpaorFJZc+gmuEkYfqJOab2NYrhQ&#10;7t27F5MmTcKKFSsEeeTXJ+av8fe+e/cOy5cvx5QpU7Bs2TLExsYKrxHmgaTS0uiycHxcY9TpMhcJ&#10;uenYtXIhTj2/i1VTJ2PqpMkYN6Ark8TqaNx+ACaz53zYxkufDCMDX+7vxqThQzB42ATcfR2D+OiT&#10;aObSAAcT1Hh/9yRWLZmHkaMm4eDByzh/ZBE8HIqk8vOjw5hlmKZxxg3vAk+7mug6epJh2CT0bdsA&#10;9tV8MWDcbJwOzxLG5+il0gEzj37A9++JSOSJu47eTo4Ysvqk/jnL94QvmN09kKSynCGpLBtxuyKp&#10;JGwJkkrTkiNTCHLId28biyUvI1wOL126hLVr17L26DsuXryITZs2ISsrS3iPXC7H9u3bBZn88uUL&#10;Nm/eLLyfSydhHkgqLUhBAWv07m+Gj4Mn1p57hYS7SxDoXBdbX51HJ28PeNV0h5c7+8vi6eoC+7+q&#10;wcXFA73XPtJPQJuDJ6d2Y/6EIWhV25e93wvN2rWEm30jHIn5iL1LJqNdbS94uHmjRZOG6NChLZwd&#10;2+Numr6CUSvykJmahDhWuHgBExP6dAcautTHtjcx+mExMTixagQc7DriVkIm8tVFFZTYU+ni5AZP&#10;t5qGuMCpWnU4OboUDvNwdYOLHXvfgB+lsmRsGZJK6yNuRySVhC1RGaXyBpNK96GbmVhKlwtXruHq&#10;5Su4evUqrly5gtevX0MmkxX2VB47dgwnTpwQpPPt27dYunQpIiMjBXHkw86dO4dp06bh1KlTGDZs&#10;GF68eCEIJ2EeSCotiCbnG+b2agBHRy+0a9sGtWs6ocPE7ZBrFXh15SBmLzyMqJQ0pKelIfzmPgS6&#10;emDDra/IylfpJ6DLw82dizBz2nQsXLYOBw5uxei2LdBt0ExceXAaU4YOwvR5K3Dw5GU8vb4Zfdt3&#10;x9L9D5BjVL9oU0OwdckSLFtclHnTBsDHzgsDZhcNWzR3NmZM34ZoWfHGTS+V9ug9fTsOHzqEI2Xk&#10;6O2iYyp5Q8kLc3Z2Nr59+yb8sszNzS2UAluEpNL6iNsPSSVhS1RWqfQYthnuEmbarDmYNXMmyyzM&#10;mDEDR44cEXoiuVByceTPuTjytoXv6uZS+eHDB+E13lP5999/YyYb/+jRo5g4cSJu3rwpyCZhHkgq&#10;LUiBPAUrBndA8w690SO4Lpxc6uByWBZ7QYd7u6bAsUY7PErVnxH+9sIqeDm3x21DL6OILv8b5nRv&#10;ADe/ZujTpy/6s/Tr1ALOf1VHvabt0M8wrG/rIDj5tsfzxBzDmIwCOR7tW4IR7NeacQb3aQsPOze0&#10;H1B8OM+O8yHQGLVveql0xKLjb7Fp/iQMHzr0FxmGpefjDGPqG39+kPTTp0+xceNGYbcE/9XJKwdb&#10;bURJKq0PXy48JJWELVG5pJK3WwW4GRIFz+Fb4CFhchVKaDVaFn3PI5dFLpBiu3H8+HEh/ISckJAQ&#10;4bhKvseNvyc5OVnY5X3t2jWoVCq8evVK2FXOezoJ80BSaVF4T50OKaGn0blhI8w8/BhPn7xEErO2&#10;7w/3w72GAzZdjwera3BheW94tlmGpBK99KJUejfqi/kLF2HJokVYPGkA3KpVR/s+Y7DYMGzRMCaa&#10;JaQyNyUSV4/uwaYNG4tl1aKR8HfwxcgVxYfzHDl1AzEZSsMUuFReEY6pXHToCQY284Vvox6YPHkK&#10;ppXI1IkT0MjTEW3XvDeMqYdXCl+/fhUK/5s3b5CUlERS+YuQVJYNXy48JJWELUFSaVr4iTo6g1Qa&#10;C6WYO3fuYOHChULv5J49e7Bz505BJvmucr5HjEslF0nei8kf79u3TxBQwjyQVFoYZcI99KlVE0NW&#10;nEVu+gcMbuyL0WeSoc0JxRBPe/SdewRybRbmtHVH13UvUfLID1EqGw7bi4SMTGRmZiLt1TH4V7PD&#10;3L13kGEYlnxhEmqWkMqYJ0cwbexYjP8hozFqxAiMLfW1afg7tOhEna+vz6NBTQcsO/YSg5hUtp1+&#10;BlkyubCbwTh5OakYH1zzB6k0rgyMQ1JZekgqy4akkrBFKqtUeo3YAk8Jk8/qWC6SxjIpPuZ/8/Ly&#10;cOPGDaxcuRKHDh1CfHw80tLSsH79ekEuP3/+LIgkf853lfPDrvi4hHkgqbQgisxYzOhaBw52rmjW&#10;pDG8nZzhXdMNznUnIiJHjpD1neHfqD8eXVuOBt5NceZTqmHMInTyFOyYPQKd2rVFA5+acLD3RHCb&#10;9uy5Pi38HeHk6oN2bdujc78pCEvLM4xpQBOPw4tnY9GipVi1fIWQlcuWYt7M2ViyTP+cZ9nC+Zg9&#10;ays+5xVv3D4/3IsgJ3dsuvJOkEoHB1d4e3jCp0S83d3hXL3GD1JZ2SCptD4klYQtUjml8jO8R2xl&#10;Yild8sTd3yXE0lguuVhyWczIyBD2hvGkpKQIh1vxx7yjhfda8uP5+XMqX+aDpNKCaHK+Y8moXug7&#10;bBK2HDiL0M/fEPvqNjYfuYM0eQF0snfoX8cFnq4OaNJnPpJZQ1OSDyfmogsTyratglHP2w32dh5o&#10;3rI12rZuw9IaTbwd4OjihdYtW6Fdm3bo3mse3ucbRuao3mIYG2/MphN4Fxoq5Nmdw2jpVQtLr7/V&#10;D3v7FoeXjYCjXTs8Si9eOb09Px9edo1x6lW4IJXB4w8jPilZ+EVonMSvnzGymRtJZTlDUlk2JJWE&#10;LUJSaVp4T6WxSIrlnafksJLvM35u3LvJXyPMA0mlJdHl49qW+Zi87BSOb5uHkatvYfPETui+7bNh&#10;N7caeye3hcNf1TBs5SXISlQMOmUu3l7ZgxXLlmHF0oXo37I2nF0aYepC9pwPW7YU41u7w61WSyxY&#10;tFQ/bMVehKXIhOM0BQSpdECjjn0wfsxYIaMG94CPgyvaDBhTOKxX6waw5ycOFZNKHa4s6wpn/5F4&#10;/+2TIJXu/s3QvVs39CyRHl26IMDVnqSynCGpLBuxQSGpJGyJyiWV/CYZOtxiUukzciu8JQyXSrGM&#10;i4IozNrwvCTicOO/xuPyx4T5IKm0IAXKVKwe3AL1h+/F7jm94N1qMTYvHAD3XvuRrZXj/dHpqOfu&#10;ieaNvFHTsyGWnH4Lw8WEBJQvd6NxnbpoIKQO/FydmPi5IKi2OKwuAt3s4ODghnpGwyasZoIqlj1B&#10;Ku0R2CgY3bt0FdKlbQu42zmhYdsuhmFdEFzPH3YlpVKXgUXt3FBn1CHIUvRS2XLMXkR+iUVcbPHE&#10;fA7DsKbUU1nekFSWjdhokFQStkRllUrfUdvgI2FEqRTmRVR4SCotiCo9BiODAzBgZxjubhkHN58B&#10;OHXlDNZsO4W9K8agpoMHhixggpkbh41jOqCmnQv6zdyGt3EZwvg6eSY+f3yPZw9u4cyhHRjXvS16&#10;z/0bYVExwgXLeT492ImuTRqj38jp2L7/b9y89xSxSdlCT6gs8yvev32OGxfO4txZU3IFz169Q1wG&#10;V9sCyCP2o7GjB+ac/whtql4qfRt2x4QJEzG5RCaNG1Pq2d+VDZJK60NSSdgilVMqo+E7erukIam0&#10;LUgqLUh69C209W+E/Z+ViLi6CyOnbcKXzHScndIKAUGtsen8C2SwRoWXHUVOIm7umoUGnr6Ydeqd&#10;ML4u5y3m92qH5g0aoHWn/li99zw+xCRBqRVLWwGUaV/w6uEN7Fo1G71aN0bdes2x9Vo0K/RA9OM9&#10;GNS1G3r8Vvpg44NUNmkFHi3vgppBHfE0NqtQKmu1HIxFixdjaYksXjgPLXydSCrLGZLKsiGpJGwR&#10;kkrTQlJpW5BUWhKdBt9jYpFdorzr8uMQ/z271DKTlZKAPLl49X8Nol89QMT3TMPzMtAo8CUkBEms&#10;kpEERRLuX7mFbGUB+8zpuPL3fpy+/5l9qh/RaVV4fuMsboSlG4ZUTkgqrQ9JJWGLVBqpZDGWSj8m&#10;glKGpNK2IKkkiHJAUml9SCoJW6QySuXt19HwH7ND0uQr+bTZTKhI2AQklUSlRqiLzBhRKv8Lk8p/&#10;ZFL5j0wCpcy/YwkacwTvolOg1mihYY2FWcJERscaOVHQzBmpEaebxxrm71lKs0YvlWqzRJRKvi70&#10;3+nH7U2aiOuitNeki61StHzMu4zU2gLkMjHMYdstD3/8u8lhIpnFIoppljWkks3KWCoDxu6QNPkK&#10;fkkh/bogKj4klUSlRGwUeGWkZhWsucIrvO0X3qDfkkvoseC8WTJi7Q3suhSG4/c+mylRePwhCem5&#10;SshUWrNFbaYeOHFdy5UapOcx6TNjMpn8iRIgeeRMDFgU6tK3NcnCZEYfLjbmSSlXerEZ+LakNXO9&#10;waNgCypLXr5ksmTwx+zHSKZMhQwZE0sWBStv5ihrP1CKVNYau1PSyEgqbQqSSqJSIooGvy6ZTGm+&#10;5Ct4NIJc8spP6vDpPv2UDJ9Rp/DPnffh33fZL3n+qdM+DNzwAG9is0rd5StFknJUgiyZC3F984bH&#10;NqP//LyXMo9tVzz55oqqgEk+zBZ+CDhzAJuFf3QulaUuO4miX79MCpkAlidcInm4UBaXSsMuY3PD&#10;Z1EolQW48zoGgeN2Sho5qwN1vHzo50hUcEgqiUqJ2EgXSqXQkJonSnWBcByc8YV2pYpGq8XLyBR4&#10;jT2Nf+p2AP/c/aDk+Xdd92Pgpod4G5fN5E9tliSzmFMqbZ2i9c1khm1T5g4XP3OFOUDlkEoVEz8h&#10;Py6/8kZqqfyhp1JtjZ5KkkqCpJKopIiNtCWkUqXR72Y3RyWuZZ//ZRRJZWVH3F5JKq0P/+gklSbC&#10;Z2EslW9iEDR+l6QhqbQtSCqJSonYSJNUlh2SSusjbq8kldaHf3SSShPhsyghlbUn7JI0CpJKm4Kk&#10;kqiUiI00SWXZIam0PuL2SlJpffhHJ6k0ET4LQSr18yOpJEgqrUIBlLJ8sHrFSjDJysmGrEQjr1Vk&#10;IydfaXj2a5R5aYhLSAGrH4tRoNMi9Xs8vmcqrVoJiI00SWXZIam0PuL2SlJpffhHt3WpVDKptAh8&#10;YRmkkovf3TdfUGfCbklDu79tC5JKa6CV49zKUWjZYx4isn6voVVlxGL24E5o3qSJSekw+zxYHV8c&#10;TQb2T+qFlt0m4VOGWPnoELF3EOo0HIBHMsOgkii+4diWDfiQmI335xegUfB0vIl9jYMXniM19DyW&#10;bj3PZDkd8/o0wcBdUYh5fAqzD4TCNE2VFpJK00NSaX1IKisOFpNK1Y+XCPrd8EsK8XCp1Islf2xh&#10;qWQplMq3X1B34m5Jwy8VRkZpO5BUWgF5ajiGNvVBiwlnkMXKvlb5ASNb+KOWr18paYDFVyIMYzKp&#10;TI3E4Obe8Gk+EPPmzsX8n2Y22gY6w2PwIagM44rkJbxCr/ruaDfxBLI0/OLXGijS3mB0kB0aD1oJ&#10;GXvOh+ljtBtF8x0LO9bB2AMv8Gz3ULi51kJw44YYvPAoYj+cQevA5tj18jNGNHND/S5D0LR2HXQf&#10;vgafcywvE2IjTVJZdkgqrY+4vZJUWh/+0UkqTYQvLBZjqaw3aY+kUZBU2hQklRZHh3f7h8HLvyvu&#10;J+Xh6v712HTiJg7v3IhNGzZi7Zyx8LSvgdZ9p2IDe75pwzbc+pRiGLdIKhsM3YR7Dx7g4U9zF+Pa&#10;eJQqlaHHp8DLsQH2f8xH0v3daN2sOZrXrwXHv6rBwzsQLdlzMR2HLkRmnjiFAjw7Pg8D5x/FtmGB&#10;8Gg6HLfexbEKUgOtPA3rJg7FzC3r0cTFBR3GrsS9N9Hgd3wQMYd0/QyxkSapLDskldZH3F5JKq0P&#10;/+gklSbCFxYLSSUhQlJpSVihy4m5jm5eThi0+Ciiw26hRx0PtF90B/mG9jb/wxUEuTlg4vYnrKDq&#10;hxkjSqWzmx8a1K1bZoKnnzWSSiZAqS8xqp4jAvpuRD57/vXycjjWcELPwRMwf85co8zGyFae8Gg+&#10;HGk5RVPIz4jHta3jEOTqCd+aXug5bQc+JuVClZeOD0/OYXQTd3h5eMDdpzmW7bmE2HRFYX0gNpw/&#10;i5SI0ySpLDskldZH3F5JKq0P/+gklSbCFxaLcKIO+3ePSWV9JoJShqTStiCptCA6RTq2jesA+2p2&#10;CKrdAA1qecKv5Rh8Fo2SYapUNp1wDDFxcYgvJZFhL3H24Gas2rAPkd+yC8tjgTIdh6d2Fnokm0/5&#10;G7wa4FLp7OyNow/jDO8S0eDFkmbwNJJKTeJdjG3XCH61O2DH5RCEPTyFIU280Xr8bjzdPQq1a7qi&#10;ftfpuPvqPe4eXYk2tX3QoOMiROXpv5/YcP4sUiJOk6Sy7JBUWh9xeyWptD78o5NUmghfWCyFUhn6&#10;BQ0m75U0SiaVYvkgKj4klRakQJ2N48smo/+gERjQvhHs7b2w9lyo4VU9ZUplil4qg2ddxJMrx7Fh&#10;7WosXzgfMyaNx5De3dCqUT3U8vFFvXqN0X3ofERkyA1jAtH3d6GOiyOcavyZVBbIv+Hw6kU4e+cZ&#10;3oWGCnly6ywOnL6Kp7cPY8WaPXhuGP4u9C0enNuPhXueI9fwRXiloNVqkZGRgejoaHz58gVZWVmC&#10;+EldYYiVEEll2SGptD7i9kpSaX34RyepNBG+sFj4dSqF3d9MKhtO2StpeE+lWD6Iig9JpUXRS05+&#10;4gsMaRaA9tMP4fSRY3iUVFQBlCWVypQIDGzmheA5V/Hy7FaMHDkWU6bOxOz+jeDk3x5nbt3Dyzfv&#10;8eVbKqvgizfi8c+Oo+fwhRgX7FhMKp3s3TBj5T5cPH/BKOewaVBg8Z7KT6yQOzrA09ML/t4+ZcbL&#10;1RlOzr0QklvUU6lSqfDy5Uvs2rUL+/fvx/v37wXRlLrCECshksqyQ1JpfcTtlaTS+vCPTlJpInxh&#10;sehIKgkDJJWWhBUKZXY01veqhfpdZ+Hd53cY3sIDtUefRY7BIMuSSnnSR/Rr7I62C24jLS0JXxPi&#10;EfslBq+29Iazb2vs3L0D65cvxqwp4zGsf290n3MGSsN0CjRqVunnY303p2JS6fhXdXh6+CDQz79Y&#10;fF3sih1TqYk6gvb12+FU2DfhuUCBGhH3TmPrzmP4lmNUkRVocWP7FAQFDUdoid3fXPSMYw6M50VS&#10;+euQVFofcXslqbQ+/KOTVJoIX1gsBYY76twNjUWjqfskTaFU6udIVHBIKi2ITpaOHZO7wKmaHerW&#10;b4yGAV7wc68Je4d6uPIpTyg0ZUllTsJbdK3tjF7Lb2LJ0Dbw9fCAr7cfanu7wt7JB917D8Co0RMw&#10;a84CrF67EfsuvoGi2HSUP0ilk6MHNp16wuQ01iifcXFaw+K7v1XZeH3nDA4fOY7Tp07pc+IQxnes&#10;D3fvtth86GTR8JOncHD3ftx4/xUKK7iE2EiTVJYdkkrrI26vJJXWh390kkoT4QuLRZTKe0wqGzMR&#10;lDIklbYFSaUFKVCmYdOojvCv0xLjZq/G1WefkRV5DyMnrMb7b6ZJZUrETbT0csSU09+REBuLxLQs&#10;ZGdlIebQILjV7YO3YW/x4MZlHDuwE+uWLcTU8SOx+1qE0bR+lEpTj6nkvDg6HUHu7vAyxMPZAXZ/&#10;VYeLS9EwIa5OsK9eDwe/F41rScRGmqSy7JBUWh9xeyWptD78o5NUmghfWCyFUvkuFk2m7Zc0JJW2&#10;BUmlJWEFL+zsZkxcuA3PHt7E5s0n8PzeaYyZvAPfWCXDKUsqI68thJ9TI2xh4w3v2BbBTRuhfmAA&#10;fJztYVfDCYGB9dC8eSt07tIdAwcOxvCRE3D0bpRkUqnITUOC4SzzuIinWNqvPly82uPk69hiZ6B/&#10;ujgdvjXb4E6uxjCmZREbaZLKskNSaX3E7ZWk0vrwj05SaSJ8YbGQVBIiJJUWpECbixOzesC79kDc&#10;OrUebs61cObvg/B1b4KbUXLhhJWc95cQ6GqPCVsfMVnRCsO4WAjjFyhweHgAnJtPR2zaB1w4eRq3&#10;7j/Hp5hv+H5yBNwaDEWa4Q44PNrsMIxs2BgLDj0rPK6yNKl0dHDH8j2X8OL5C6M8w5FxdX+4TqUw&#10;bfZ55JlxWDesJRPZmpiy77HhVZECpB4bCNd6g/CdVZzWQFwGJJVlh6TS+ojbK0ml9eEf3SJSKdz7&#10;W5pUJKlsOn2/pCGptC1IKi2IKvMLJrSrhYZDDyAt5hIaObph982PeLt3Avr06IneLD3btYBLjeqo&#10;Vb81ehmGjVxzjY1dgJzQA2jo7ILR2+7ye/gXI+fBfPi6BWHi3EVYumixkPkTh8DX0RkzD76GurBE&#10;liKV1WogMKgBmjduUiz1PR2NpJI1RPEvcHjXZiyYPAKtgrzgGdACC3ZeQRqrxHQaFeKiPiDsfRjC&#10;Qp9hQy8v1O+7BAqtdURCbKRJKssOSaX1EbdXkkrrwz+6LUllhvCXC6UaGflMKvOtJ5X3mVQ2m3FA&#10;0siVan350M+RqOCQVFqQjC930DHAB3OvZ0KbG4aV42bhXvh3fNg7Bt06dUbXn2TQiitsbCYusjjs&#10;nDYaL2Nz9RM0QqvOwenNczCoT09079IZ3Tp3Ru/egzBn8zWks8a8qEAqcWJOd4zbdEuQypQnh9Cj&#10;50BcfZUApVJpFDlC945H/4mrkCXcppEV6pyn6OtTHQ5O/hg+byeiUnKEypejU2Rg1dBgONs7sNjD&#10;oboTlvz9qvB1SyM20iSVZYek0vqI2ytJpfXhH91yUqkpd4pLpYZJpbpSSiVhG5BUWhQdcpOTmOQZ&#10;nv4BTF+EcmwddEj6EoG0wnuBG1GgRWLUOzy4fx+PHj3Fmw9fwepNqyE20iSVZYek0vqI2ytJpfXh&#10;H52k0kT4wmIRpfIBk8rmTASlDEmlbUFSSVRKxEaapLLskFRaH3F7Jam0Pvyj25JU8l3g+uMpVYJU&#10;ZjKpVKgtdIIkX1gseqnU4cH7WLSYeVDSkFTaFiSVRKVEbKRFqcw3Y1QafhF380nlCyaVnmNO4R+Z&#10;/P07JpZS5x+77MOAjQ+YVGYxAVT9IIRShKTy14jbK5dKLhzmDJea0mRQqlhCKsXlZQ74VLlUlrbs&#10;pIx0x1TqBJHk4cdUZjKxtLRU6gq4+OmlsuWsg5JGQVJpU5BUEpUSsdGpDFL5+nMq6k05j//W7zD+&#10;e/8j0qfvEQzd8ghPo9LwOSWfRSZ5YlJlyGO2QY1D6Yjbq2Wkkqf0HjQpwnvvNaw88Nv2mS18+mYy&#10;VzZ5i0hlHpNKLoHlSbohGblqpOeqkJanQQaLQsWvAmL4QuaEz4OFpJIQIakkKiViI80bHt5QmzNa&#10;FnF+UsM/f3qOAtfffMOZp3E4+zRe8pxh2Xg9EuOOv8Pwo28xwgyZeioM775mUeNQBlyY1Gx7MleU&#10;7AdQnpLvItXvNjVH+NnHeQptqT/ApIqcxVzbEp8sL3elLT8pI2NSmZSt/CHJ2SqTk2RIchYblyWR&#10;JYVNI18QMcMXMiN8Hswli0ll8KxDkoZLJS8X/B9R8SGpJColouSJPRrmjjg/qeHT5tcrzchTIzVH&#10;jbRc8+To8wS02vQUQSseoPZK6dNq0xM8/pxulmVUmTD3NqthUpnPpFI49q4UIZQifNo5TCpzmfiZ&#10;K3zvg7m2JT7Z0pad1JGrtEhkAvhjVL8fg1B+43LJpmF5qSw6prLV7EOShqTStiCpJIgKDG841Vod&#10;coS7ZmiRLdeZIVocf/EVwRufotbyBwhkYil1gjeSVFobvuy1bFuSkVRWCPgxxqUKYjlSTCoN8zEn&#10;fBVwqRTP/n74Pg6t5xyWNAoVk0pBKanusAVIKgmiAkNSSUgFSWXFgqTStJBU2hYklQRRgSGpJKSC&#10;pLJiUWmkUohBKsPi0GbuYUmjUKqEaVPNYRuQVBJEBYZXpiSVhBTwZU9SWXGoDFIpYiyVbecekTQk&#10;lbYFSWUlQJsTj3OHj+D5p0RW+AwDf4OkN5ewYtU+fFP9xshsRvzgafYAalkO0tIyhDNL+cHaKpVa&#10;/x6i3PDKlKSSkAK+7EkqKw6VTyp1eBQeh3bzjkgaheFSZFRz2AYklZUATexVNLCzx5wDj1nhMwws&#10;FS1SIkJw986dYjm5fhi87GpixJbLP7x29859hCcqDOMXkRHzFJs278e7xHy83jsRHn5NcPtTDr4+&#10;2oNxY6YLl79h9T5RTkgqCakgqaxYVC6p5NfF1JpJKvW9oFRz2AYklTZGgVYDtVoDnVEJ+5lU6gzv&#10;LRxWIMfluZ1g91d1ONawhxMbp+zUxISz3wwT4JUHq9Dj72JQPWe41u6Hh0kqhOwaB1evBrj1MRfK&#10;tFCMbxcE++pOWHDoiSBExJ9DUklIBUllxaJySSVfH3qpbD//qKThUklGaTuQVNoYn07NRpuO0/HB&#10;aA/zz6Ty6oYxaNl9BeLEO3YZpNK7TntcfPgeYSFPsWHBVCzZexth4eH4YEjo+fWYOnc9XoeGsecf&#10;8TVLZRg9BTcOrES7Wp5o1nMq7keksqE6vDs8G/WadMC9d7F4cn4PNm3ejp0LByPQKwAjV19EqoJq&#10;hD+FpJKQCpLKikVllcoOC45KGpJK24Kk0sZ4u3sw3Lz74bXe8wR+JpUn5nSEU+BkRIkCapBKv4Y9&#10;8DjsK2LDnmNISz+0m38NcQkJSM1VIeVbAiIPDYF3k8EIj45FQsJ35Bl6GwtkkZjZoR6GLj+HTCXf&#10;3cFnVgCdVonY56cwrHUdONZwQOfxW5CmUuLapoloPvE0MjX6D0VC8fvwZUZSSUgBX/YklRUHkkrT&#10;opdK3gZR3WELkFTaGFJIpW+d5hjZozvq1gqAm30NuNT0Q92guphy/D0mdKiDOt4usLdzQe3AINRt&#10;2BNXEnMME2DzUsqgyMtCXOQ73L9+HjtWzUPftk0QFNQIbTsMwt67H5FvkEidWgW50X56fh9urVaL&#10;9PR0REdH48uXL8jMzBSGk2yUDkklIRUklRWLyiCVfB3oo5fKx0wqOy44JmmUbHst0ImdGERFh6TS&#10;xpBEKhv2wN1HIXh87y6GBvuj3fwbePn0Fb7n5ePdy5eIOj4M3k2HIvTFfbxhlYRCw38lqhB2Zg2G&#10;9uyI+gF+8KlZE64uXmjfbyKOXQ9B9PvL6Bzki3F/x+FnR1FyeVQqlbhz5w4WLlyIFStW4MmTJySV&#10;v4AvF5JKQgr4sieprDhUSqn8EIdOC49JGpJK24Kk0saQZPd3o+7YMqUPmnRdiP5taqH1zNPo25qJ&#10;ZtoXDGjTA4/PjYFvy5E4NtwTw1ach1KYZgHyw09gQt9e8HW2E072cavphUD/ACG1fHzhYlcdDk6e&#10;qGUYJiRwIF5lGHafGyogjYafQKQWwh+Lw4kf4cuFpJKQAr7sSSorDpVTKuPRedFxSaMQpJI6HmwF&#10;kkobo7xSeXFWB0EqN0zqhSY9lhSTyjtpH9CnTW+8KFUq+fhMaiIfoW0tV/RZcgGRUVH4bMiTMzPg&#10;59Qch8KKhgn5nACZ0TGVPLxn0jjicOJH+HIhqSSkgC97ksqKQ6U6plL4p8MTs0gl76Xk8yBsAZJK&#10;G6NcUqnLwfEJbVCrWR+sHtMdzQetw5C2RVJ5O/kFurcdiI/nfyKVjPyYp2gb6ApPv/oIbta8ME3r&#10;+cKxmjMaGA0Lbt4eax7lG8Yk/gSSSkIqSCorFpVVKrswEZQyQk8lW9f8H1HxIam0McollZoUbOjT&#10;BPXajsLiYR3QcdoRjDKSylvfrqFjhzFIuVi2VPZfcQ1x8fFIMOTVpTnwd2qJ41FFwxLivyJd9rMj&#10;LAlTIKkkpIKksmJRWaWy6+K/JY1eKtn6tug3Iv4UkkobozxSqcmMwtiWAQgesBhTejTHuB2PMUaQ&#10;yjPo37gWZh7ciI69FyLrUpFUDlr0N7JVRWIoSqWbuz/qBdUuTG1fdzhUc4C/0bB6QU2w5B71VJYH&#10;kkpCKkgqKxaVUio/xqPbkr8ljUKlha5AK8yBqPiQVNoYXCpdHAMxfPoszJ6pz6yxfeBRrTqadx6E&#10;WYZhPD2a+sLBSCrTI+6ilZ8zBiw4gt5NW2P/y2iMZVLZadlDPLl+CrtmdUPv2QeRa5DKU2N94RPQ&#10;AuvupegnwBClsuec43j56hVCDLlxeAp8HZti99OiYSGvQhARn8oaAK1hbOJ3IakkpIKksmJBUmla&#10;SCptC5JKGyPs6GQ0CKiFIBPi5ewAeyOpDLu6Av6uTbDt2lX0HrgY8ekJglR2WR0CrS4Ppye1wNoz&#10;IcgTpHI0Uj7fwZblK3D2XbZ+AgxRKh3sneDm7IKaJmTjxU+GsYnfhaSSkAqSyoqFFFL53RDxudWk&#10;kq0Lvoua7/7uvvSEpFGo+G2JSSptBZJKG0ORnYzYL19MyoWdizBmxgEkGm7TmJsYhsPH7yJbrURi&#10;cha0ihzcPX8cl18ls9+YgCYvEZk5Sqhj7uLo2btQaH7sYVQkRWDZjPFYtuMsHjx4gIcmJDY5zzA2&#10;8buQVBJSQVJZsZBKKr8JjxVCrC2VT5lU9mAiKGX0UsmVkuoOW4CkkiAqMCSVhFSQVFYsJJFKJpE8&#10;olTyx0nsb76CSaUllw+blyCVHxPQc9lJScN3f/OvQjWHbUBSSRAVGJJKQipIKisWXCpFKfzT8J5J&#10;nu9ZciRm8Z5KBZLY43yFyrLLh83LfFJJlxSyJUgqCatR8iLoZg2rlMwZodJjkRo+TUtJZUsmfgHL&#10;76MWk0Cpw6f9KCqt9HUjYcy1Hjg6HVvXpczTHDHXtmQpqeTblDnFsrJIpSiFf5qvhnxjIvmdCeVX&#10;QSp5T6X1pLLX8pOSRi+VbH2TVNoEJJWE1dBoWaMjVyEz37zhlZJaozNbNKyh5sJhLhHg089njWie&#10;Qv/XHLkfkYYFFz9i8qkwTDFDZpx+j73X3+PcvQ84f988eRPxTZAmczWmGrau8xRqZMtUZkuuXC2U&#10;C3NtS6JUZso0yOI/VMwRNm29UJJU/gq5SouETAXixWT8fuKEyNljmRD++FumXNiO2G8Ty8HWBRe/&#10;Z0wqe684JWkUajpRx5YgqSSshkqjxefkfLyNy9EnXvqEJuQgPVddqkhJFRWTDXNKpSXCe0P59zBH&#10;lGotvqZko9XYffiHOnPxb+vPlzz/yDJq1XmzCRlHwb5HXJoc4d/z8CHRDGHTjUmVsWVmXqnkMpNr&#10;zt3T7MdPHvubpzJf5CzmWs+Wgq+H2DQZvohh614fucmJEcLHzxcSw6bD5TJbRlJJWAeSSsJqCFKZ&#10;lI/Q+Fyz5V1CbqFUylQFZolKw3eL6uXMVuGf3Fzhhwd8T8tB8Jh9+Ne15+If6s03S0asNL9UxqfL&#10;Bfn7mJgvfSwhlWw75btd9dJXYJ4oC5DP/gpRmyM64TtUDqlUMBkskfTfDRPMdCaWQuRIyJAjl0ul&#10;YT7mRSjh7A9fH3qp7MNEUMrIhbO/bX99VxVIKgmrQVJZNSCpNDEWlspC8ZM4olTKmACaJ5VHKuOY&#10;RHKxNE5cuvK3EsvEMpYJZawgl4pCqbTM0uFzKZLK558S0HflaUnDpVJY1ba9uqsMJJWE1SCprBqQ&#10;VJoYkkoTQ1JpnIomlf1WnZY0JJW2BUklYTVIKqsGJJUmhqTSxJBUGqdqSCWfh22v76oCSaUNUaCW&#10;IzMjAxmFyUZuTiye3r2Du3d+lnuIz2IFkiHL+oan90t7z318/BSGBz8MN7yWLBfG56TEvMDZC4+Q&#10;brj1o4g8OxYXz15GdHounl85jjMvM8us1EgqqwYklSaGpNLEkFQax5pSyddBAT+JxiCVLz59Rf9V&#10;ZyQNP1FHkErqqrQJSCptCMXLfWjVtBlaiGk+AIcfb0U9e0f4+vqhpoM93Dz84O3qDAf7mvD1cIdT&#10;DSfsfakSxk94fRrt6/kj0K9E/Oti0ZIZaGR47uviAEcHF9Ri0wz0b4BFNxOF8TmP9oyGe8BIhCkN&#10;AwzE3ZwPf492uPotGVM6+MGv/yEYXPankFRWDUgqTQxJpYkhqTRORZPKAavPSBqSSttCUqnUZSVg&#10;dv/WqB1Q66dp1H0aUhPPo3dQ6a//NLUb4tijBMOcqibquKfYtmEl+jerBY+ALli26RAevtqKum7B&#10;OPb2DYY390KfrW+xc2YPONefglNH1sLbwQF7DFLJd1Ek3d6K0TPWIeLtZUwdNRvP397DwqFjceWt&#10;ftkWqFOxtYMjmgxaIVTexShQYMfQ2vDquhThkZGIYon7ngWNJg3benohsOdiJKV8xeax7eHo2h0P&#10;YtOQkZ4hNAClQVJZNSCpNDEklSaGpNI4FUcqtXgZ8RUD15yVNAqVmtUh+vX9qxR9nrJfI8yHtFKZ&#10;GYvRbQNg91e1n8at2TAkfTuOljVKf/1nsbdzxd47sYY5VWF0mdgxsi1qt16Cb1og4+M21KlhDx8f&#10;X7ja1YBLTV94uTjCroYLfNxrwv6vIqksUCZj06BmaNB5Bo4sGQzfer1xZuc8eLrXxaU377B38giM&#10;GtwDAWzd+NVrhRHDR2DKkl3IkGuE8XWZ99HdozocndwR4OsnpMeUY4h6uA212DjuPnXQNjgY9X3d&#10;YVfNAY2atkLbVm1xKTRHGL8kJJVVA5JKE0NSaWJIKo1jfankMbNUGupX4ztOGd+BqmS0rB7gf8XP&#10;V/I1wnxIKpX8mL+I0Jd48vAR7ty6g8ePHuMJy53zO9HKx16QwyYDliA7LwlvH+tfE/Pw+in0begj&#10;vMelyUjceFj89SePn+I7KyxVnmJSWYCcb+/x8M4d3Ptp7iLiazZr2IGU91fQwtcT4zedx9AWgei7&#10;/CKWDw5Gvb7bkCr7iHFe1eET1AS9uvdg6Y52gc7wCh6FxFwmpQVqROwdDnf/VjixaiSc3evj6PUX&#10;iPsSgZWDmjOJdcaASYuwa9sm9GnqB9cW47F9507s3rkH4d8VwkcXC7gYpVpDUlkFIKk0MSSVJoak&#10;0jjWPVFHT5FUfsOgtWcljVyhErZbrU4rCCFf78aCKP7VaDSF4c9/9hoPH06YB+mPqdTk4vX5HRg9&#10;bDKuRcugTA3D/K6BcOQ9jo4NceJVoiA4JUl6fwnNvRyYVDph4IabFrpwq42hScS1fZsxtGUQPGv1&#10;wPojl3FwUn34eXn/MkPmHUcuW6ARdzYh0KMtjjy6g7Z+7hi7/S5GtfZDkxGHkSHnUmmHLhPW4e2b&#10;NywhOD6+HrwLpVKJ0L/nYtiEjYi7vAgunk1wKzwJX1/sQUOXGrBz8MTma2EoUOVi9ZBm8Bp2GiUO&#10;uyysDNRqNVQqFfLlCkR+zy28o05pUljekFRaH5JKE0NSaWJIKo1T0aRy8NpzkkahVLPttnjvo7Ew&#10;8vYkMTERUVFRiIuLg1wuLxRL/h6FQiG8HhkZiejoaMhkMmE4YR4klsoCZL46gAbOdkKPo3vt3hg3&#10;oJ1h97UXxp+IhtjxnBR2F1NHD8fIYfr0alsPTlw8qzuhdefehcP1GYmdT/MNY1ZhlC8xurYP3B3s&#10;2fJ0hl+zMQhJjMSVk8fx97Gf5NRtJGTLBUlXJodjSDNfDFhyCisHt0RQqwnYu2wk3Go2wNW3T5lU&#10;VoOjvSPcXVyFuNlXL+qpZOtWkZuB1OQUfD4+Bc5ejXDhySfEf3yKBRP7wK96dbg6u8G7pjtc7Jhk&#10;2rvC290D3n7j8MFwpjivDHgF8PnzZ9y6dQu3bt/Fg5AIkspKDkmliSGpNDEklcapSFL5iknlkHXn&#10;JI1SxQSRCySLsSyKUpmQkIApU6Zgzpw56N+/v9C2iL2RvPPi+fPnGDlyJMaPH49OnToJz/nrhHmQ&#10;vqeyQIXwS2vQyF2/u1tItRoYtPAY8lnjKxJz/wD8nAyvlxk7jDqdbRizCsOWbU5qNNYNCkatlrMR&#10;xhrqzMQbaOPugMAmrdGudfE0quUJe7chCDWcpwOdHE/WD0FA4wG4dWwp/N1r48iF4+jjWxMLDu9n&#10;UlkDHceswNMnT1ke4+DoukU9lVDg2vwO8PHwhLeLg7BO3d08UKdpNzy5vh917FwwYs46nDx6EIOD&#10;A+DaehqOnTiBU6ceIdPwS4I3AryQh4eH4+zZszh77gJuPX1HUlnJIak0MSSVJoak0jiVXSpz82SQ&#10;KxRCjyPvheRtiCiNPOfOncP27duRlpaG27dvY926dUhJSRFey83Nxf79+7F79268efMG9+/fx7t3&#10;7wQZJcyD9FLJKNDKcXnVMDgYpLBm8GLEy4t3NxdKpaMPRk1fgNUrV/6QlTMGw4OksjiFx1QuRoJS&#10;g8xv15lUemLU1rO4cO58sSwd1wFORlKpyErCnVO7sXXX37hw9jC2rNuFM0zuDuzYhcivIUJPpd1f&#10;1WFfzRC27It6Kg0UaPBiQ1941umEV3H63mN1xN+o6+CBjVfeQSPPwsrBTeE59CRkrOBqtbyyEd4m&#10;NALG4Y0nHVNZ+SGpNDEklSaGpNI4FUoqI79h6Przkmbe/IWYt2AeFixYgPnz5+P48ePIzMwUpJHL&#10;4dGjR3HmzBlhL1hoaCiWLFmCjx8/Cq99//4dK1aswNy5c3HgwAHhtffv31NPpRkxi1RytLmx2DK0&#10;obBL28G1CU6FfGcbneFFhiiV9u7NcDUyxTC0OOrIU6hdjaSyGAap9Kk7GHOnjcWq648xuXcndGxW&#10;S1jW7kHB6Ny+Azp16IjOPL2WIcqw+znzyyuM79eFDW+H+p6ucHbyQZt2HdG1xwDcCrkv9FS26D0J&#10;Rw8fYTmEZb38f5RKTTp2D20KuxquGLD0LPLYbwUulXVqOKBdzyGYNnECWgd5wKlOd0yZPAXTpu9B&#10;gtHub2NIKqsGJJUmhqTSxJBUGqdiSeV3DNtwQdKsWrcBa9esxZo1a4RcuHABOTk5gjSKUsn3fHFR&#10;5L2QxlL59etXzJw5E5s2bRKOqeRCynstea8nYR4klcoPZ6bCz8ERLoY41agh9FTyONSwLxzu4lgP&#10;G/fuLdz97Whn9Jpx7PXHZpJUGmGQSr5cnH3b4HSkErKvzzCirgNcArriQUoK5nVvgbm3kpH45hw6&#10;dZmG0HR9V7/QqPCCqE7DjuFtUKvpJETkqIVhBaoPTCqrwzeoGXr36MnSA+2DXH6QSuW31+hRzwM+&#10;9YLh7eiBRVe/Q8Wlsro9gjv2wegRQ9E8oCYca3XEqFGjMGbsFsQZRi/ZCJBUVg1IKk0MSaWJIak0&#10;ToWQSrD1AfNIZa6Mn3ijPyGHi6Mok+Lu72PHjglimZ+fj5cvX2LlypWIjY0VdpPz3eAbN27E5cuX&#10;oVQqBelcu3atIKWEeZBUKsNPTTLsri4jDt1x7OJ+OqbytyiAPCEE66f2R6BvEPpPWolbj57iyoFV&#10;6FzfG3bV7LDw8DNW0epwZE531KzdGk2DAtBt1FK8SsgvXsEwMd01oi0CGo7EzWdPceH4Qdx89RjH&#10;F0xCcJAPGnYZiekTRqP3wPFYuOkYsg3XqeSf4cWxufBxCcTWOx+waUQr+DUZjOd39qCuY9lnf5eE&#10;pLJqQFJpYkgqTQxJpXEqklSGMKkcsfGipFHwE3W0xU/SEY+p5M9fvHgh9E7yYyu3bNki9Eampqbi&#10;5MmTglSeOnUK8+bNE3aR855OLph8PMI8SCqV+anRCGErmK/kFy+eYEUXJ0EK3ZrPwq3nT7G1j7vw&#10;3L7+HNy9ZTim0qUetpy5bhineJ6dWQV/kkoDrDEI349WjXrh/ItoVtAUeLJrClztndBnYH/UquGA&#10;tcfu4/6JjTi0dys6eDrAq153XI8ofg9urTwTofdOYXjLWrCv7oCazs5wcQnAukuv8fn8TAQ6uqL7&#10;hhe4sXsGvDwbYNu1D9CwhkgYN/kOevk5ot7IA8jjjVPkcQT7NsLJv9ehTnU71G3UEp3bt0dtDyc4&#10;eDZCp46d0IXl8K0oYfySkFRWDUgqTQxJpYkhqTROZZdKOb/4OZNKUSLFHkrxOe+BfPToEbZt2yYI&#10;ZHJysnDM5Z49e4STd7hYXrlyRTiZh4tlRkaGMC5hHsx2TCVTBhwb5CpIpHvHTUhTJmBJY0fhea2x&#10;5/FRPKbSrQEO3H6JmOjoHxJ5ZxsCSCqL0CkgkxX9wtJmxuFRSBySnuyHG1tOri6eaNi0PTafe4W0&#10;8IsY16UJXJ19MW//YyjYaOHXV6OBtzfqN2qBnn2HYs6SDThz/Qm+ZTGxO70cPg7uGLLgEHJZw5OX&#10;/BHbZ/ZDncCWOPwmndUaKrw9MBlNm/bE7Sj2XECJ+MgY5H3UH1PZtucQTJ8y9YdcfR5veH9xSCqr&#10;BiSVJoak0sSQVBrHmlLJ14E+BqmM+o6Rmy5KGhmTRi0rEzyiTPJ5Gosl77nku7T5sZJ8GN9Vzs/8&#10;Fns0+XD+nO8SF8WUMA8Wk8rk+Lto7sCPsXTEsKNxiBbP/q5mBy8vH9Ty9fshAV41DWeQk1T+HCY1&#10;KWHYs/MoXryPRnJaFpQaXsABWXYiXlw+hufReawQskosNw3xsQlITk1HnkzJGnv9FPg9wWVJYTh/&#10;9S2yFUVnxRWo8/Hu5TMkZ+sPiixQ5yE5Ka2w51KkID8Zr5+9wNf0PMMQ0yCprBqQVJoYkkoTQ1Jp&#10;nIokla+ZVI7adEnScKnkPZUFRhLJ/5ZMab2YYoyH2/p2U9GxkFRuxLPLG+HEz+R2aYoz8TlG16nk&#10;1zt0118ou2TcXITL2pBUVk5IKqsGJJUmhqTSxFRuqYwVRPE3wsb5kiZDDBPLaPY3Pj2fSaXSalI5&#10;evMlSSNTGW6raFjfxnJoHI7xc/F9XCqNhxPmxWJS+THsFka28Eat9hORzH5FFUqla33suf4UERER&#10;PyT8+mba/V2JIamsGpBUmhiSShNTyaXyD2IslXGVTCrzS0hl0TyL51evGYcwL5Y7ppIfwqDLQ8TH&#10;KGH3qbFU7rzyEOFhYT8k9MoGOlGnEiNKpXhHHXMkND6nUCrNFZWG/yI2X4Vl6xUiXzbfU7PRcvQ+&#10;/KugOfg3deeZJSNWFEklX1RSh0tlXJoc4d/yBLE0R6ItKJXmTr7KfKk8UiljUqjPl7T8P0zRuDEs&#10;vKcyR6YuOrzJIohSmYgxWy5LGrlaw9Y1FwjbXt9VBctKpRHGu79rutYsdfe3lyvt/q7M8MYzJiUf&#10;75j4mSvvWcwtlUrWwPH70vIeObPEsBvH1qWy46RD+I+NF+E/NVsief4zy+hVF5GZp0B2vsosSctV&#10;Ctsrl79PidLnI4sleyrNndJkUKpUFqmMT+c9i/rEMiH8s7DxDY+5WMZnMKmUq1jdYZiRRdBL5ZvP&#10;iRi79bKkIam0LawmlXFPTyK4fiBq16oFfzdH2FW3h6+PP3vOh5VMbcy8TBcrrWxotDpk5iuRmmMI&#10;a7TNEblSC7WmwCzhJ0XJWSMnY42oOcNlwFbhjX+uTIHz9z9g68ln2H76ueTZyrLq5CvMOfWeJcws&#10;WX0lAi+jM5Cep0KGmZIlUwvlwlxSyaNh2y0/ZMOs0bLyYebYulTyuiM5R12YpGzVnyVH/5efUJnE&#10;ppPCkq9kImaYj2UokspxW69IGkEqdVq+ARvmRVRkrCaValkO4mNj8fb+CfRr7AN7O1f0mrUXH2Ni&#10;ERv1DBunT8e5+28Q+4U9Z0nJpYuVVjaEg6gtEH1PH+/xkz78ory85yRHYb7ksdi6VPL1oGKNg1Kl&#10;ljwKFplChYMPv8B52jU4mSnNVjzA7bAUaIy2LXPEXL3SolSWth3bYmxdKrkYZ8m05UomS4ac/9Ww&#10;52pkCMM0goixLckwJ0tgRqlUkVTaEuaVyoE/l0qdRom0T9cxpLH+gui8p7JBz2WIkSvxet8kOLJh&#10;jh6Nsep0CDLlRveeJogKBBcAGUmlVeFywXv3Dj+Og93kq6jBwv9KncbL7gtSSauCkAK+zebINeUK&#10;v9tZlvBYjVyWbCaVfJiC9+5ZRCp5YeCCzxS2QC+V47ddkTT8jjq0+9t2kFQqC7QqJH+NQ+yXL4iJ&#10;eIX5wQ6lSqUyLRKHVk5CY0/9HXfsqrmgz4wd+Jwmg06egWNLh8PPobrwmn0NF3QetgCPY/NokyIq&#10;HCSV1oekkrBF+Dabq9CWKzlyLZNK9piJJE+WXMekUgulhu/Zs8SGyufBe9a5VBbgdXQiJmy/KmmE&#10;Xlehl5IKni0grVTKk7GiX1O9KBrFf8RpyAzbQ2LIaTR2syt8zdHFH1P3P0XJvsj0TzcwpGUgHPm1&#10;Lfn7arbAxXcphlcJomJAUml9SCoJW0SjLWBiyMXyz5PDJJKLZK6CSSVLkVRaatc3Lwz6wzV4uXjD&#10;pHIiE0Epw6+6QGXOdpB293eBGq/2ToW7szPcnF3g4xOIDn0m43asvPA3hk6WhL9ndoSbvSva9J2K&#10;808ioWSF60cKoMyKx6VdCxHs7wb3en1w9V2i4TXpyEpP+8MCWAC1LA85KvGzq5GdlV3U+OtkyM1T&#10;/fK3Fb9DQFZGBtgPzD9Gq5EhJ1dueEZYGpJK60NSSdgiJJWmRcmkUuioJGwCiY+p1B9bUfz2SGyY&#10;4VU97Lk2C+9eh7ENn7/fMPgn8OllRL9HSAo/rkLiLSv7Abr52MOvz25klFkGC5D66hjGzD6JNN6t&#10;WqDBjU3jETTmPPLZd0w/MxYNOk5Ecq5aeG/Ktflo3WUa4nN+foKRVp6JmV384Vp3JmL+8LDRrIjd&#10;aOTRGidvH8TsadMxszAzcCUkqcSyL45OnoLVw9qjtMs5eXs0x97PMsM7Dag+Yvss43n8OmsP3qj0&#10;MkRSaX1IKglbpFJKZUwiJu24JmmU/PhQOqbSZjDjiToVmQIo0z5iSWc/+NTvidtf9PesVqe8xuJR&#10;/TF/5zWkK4tvwAVaOe7vn4cgZ0f0m38EX0NPYcTgMTh6+AB2rF2IXh3boGWzlujaqStW7zqCoa3b&#10;Y9Hu07j0JBKla6UO8TcXI8jVB9MuxP/kPUXocr9h48zR6NOrl5DZB9+wcTR4uaYjvJuPR/SjbRgz&#10;fARGsfTv2ByO1eyw9U5yUTFUx2DtiN6F48/c8whaWTIW9W0M96AeWL5hEzZv1GfT6lEIsAvC9sgS&#10;Uqm4g84ODmjSqbcwH56Rg/qhjocT3APbYNgw/bBRw4agtXd1NB26Vqg4KzMkldaHpJKwRSqrVE5m&#10;7aeUEU46Iqm0GaqkVBboNDi+sC8c/3LC2osfoTH0gBZoMrB3Snu42DliwPxTyC7ctc1hhUarwseL&#10;S7B48yZMCnCEq4sb3B0DsOPoaYwfNRwjhg3DiCnbMG9oA/g07IiOLZph4bn3hUVBk5eCA2vmYvLE&#10;iSwj0crLDo7udTBmAn/+Y6ZtvA5xx7Yu8zNGt6qFlv1nomcjP7RdcBca5QdMDHBAj3nHhO+kVqmF&#10;vD27Gq41PHDivdHud9U7DPWtiX6zlmNCO2+0mnW2UCpdfYIx2ugzTBrXDd4/k0onLyy6Fl44L2Xq&#10;Z4xpG4CGI48gU6kfplamY0dn+x+kklc8PJUJkkrrQ1JJ2CIklaaFpNK2kFwqdfnJeHz9Fr5mSnGc&#10;nw4x945i1/Yd2H/2FfLLvU3x4zQTcH7tMNT2rYfZB15BVqzsFSA/OQJrhgfD2dEbkzZfQ47x8Y68&#10;4AgPVAg7vRztmjTFyPk78erJXcybMRXTp7IsOYab57egW8MgdBw8B0+/ZApjcNTpXzCilS9q1mqN&#10;oUOGYsTQn6dlgAucOm1AruHz6aUyEIPXXseC3o2ZVN5G1JXVqGnvhomjhsHHw7MwXm5ucHNyhqe7&#10;Nwbv+qifAJdKf18svxuOv8fXQ2smlercROxfOhn9evdm6YNBg4ZiUL+++ud9xuJMZCaK1U1CT2V1&#10;uLjULJqfuwdq8mNomWB7F34GD3iwYa1GbSSplCAklb+GpJKwRSqDVPKD23irKErlWyaVU3ZdlzTC&#10;JYVYPcvbX6LiI6lUauUZ2D+zN9wdnBE8eAXiFfrhGsVnLBnVG3179vpJemPHjTiDsBmjwbWpdYRb&#10;NXq1X4+UcpUTHdI+XMfEHs3gUr06OgyYip27tmP9imWYO20iRgzoi07BzdCwbh0EebkJ87R38MC0&#10;/W8gdFhqFXi4bzmWnI+EMuMtJjT1RmCdpmgT5IYpyw/g9MkTOPk3y8Un2D23G/yCWqBj8wZoPf1k&#10;4ZntolQ2GHkUmQolVMqfRY7NQ+r+Uir5dJcOag4HJy8cuvUBsTFvsGn5ajz8GIeE+HhDEpCSbZh7&#10;KVIZumc46tWqhSD/AJaGWHknCatGtjU8r4W6dXrg4Xcjq+ZS6eiB6cfuG83j50lMzS4mkSSVfxaS&#10;yl9DUknYIpVVKqcyEZQyeqlkE69kbUdlRVKplGdEY8XwNnAxXC4oqMNMvIjNhCY/FD399NedLD3V&#10;MfngR7ZpahD17AZuXLuOZ59ShefSSaUWYdv7wt/TCwG+/qgdWBsN6zdCi2Yt0K5te3Tv1gsDBwzB&#10;uAlTsWTZauzYthlDgwPh06APQr/ms++Qhq0TO8HFuRa2nTvHhG40lqzZisMbZmDdgllwdwlE+7bN&#10;4dpgBg7tX41Vy5di8/bd2HXuJZSGTyBKZcPRJ8roddVi27B6v5TK2v2moGnN6kwqvXH86TekPl6K&#10;QJcG2ProHcLDwoR8iIwtqlxKkcqX6zrDv8UArF2xCC38fDH/VhoW9KqDZsNXY9G4vnCs0Qg3E0pI&#10;JZvfklvhODKjMzq2a/+LdMDcndegNaoIeMXDT97KyclBUlISkpOTkZeXJ4iZrcomSaX1IakkbJHK&#10;JpW8Cg/9koRpu29IGv3Fz9nEqdzZBNLu/mYrXpn9FcfndoabcH3JGmjQdQY+phdJZe+xS5iwbcdO&#10;nq1MZtyMpTIfqzo6wL5adXRYdI8ppZRSyaQuJxHRUVGIiYlBXFw8vn77zsQmBekZWcjNl0HFL11g&#10;eC8KtMgIv4Uztz8KN/7n302REYE1vRtizqzJqFdvAiZOn4fLW7pj9PDRcPfqiDmzx8Kr8QysWjYV&#10;G6d0Qv+JizBo/knw88E5olTWHbwHXxKTBLEqPd+xun/QL6Wy8YhNmNyrEZy5VN57huWtXGFX3QE+&#10;3j7wNySo7QjEZhiOi/yJVHoGtcKIwQMQ5O5lkMraCGo3DAM7t4TDD1J5C50cvLH0znus6eKIer3m&#10;4PSpUzhTMie2o6dHdfSad+QHqVQoFHjy5Ak2bNiArVu3IiQkhKSyjJBU/hqSSsIWIak0LSSVtoVZ&#10;TtTRyNOwY3IXODFZ9GsxAi++vy2UytXnI4q2DVU4hgbw4cZSaS+8zxxSyS8D9PrUGrRs2syktBq2&#10;GZkl5qnNy8THu0cxfdMtbJwxA2cur8bKlZuwdOECLJw/H4vWHcDsyWNwavlQDJ28GiOnb0OS4dRu&#10;USqLemh/nV8eUzn/NpLvbYKLkxfWLZ8PDzt3LNt/FTv6uqF2x7F49uINQj9ECxeOFShFKj+dWoB+&#10;vXqhL0/Pfth06wu2zR2hf87TewpCUovOSy/IPI9WDr5Y8zhckMqGg1bhwf0HP+bucQzwqvGDVHK4&#10;hIk9lTy8p1JfIdlmjUFSaX1IKglbpPJJZQGTykRM33ND0vBLCukKbLfjoaphFqnkm5oy4zO2juqB&#10;Y49ji+3+trZUPto1FXbV7NFz6CRMmzzlp+nVxAuOwfOQXmyeOsScXoh1R6/i+MQ2aNawEYJbBqNN&#10;cKtiadGkMVo0bIDOg2fhU5Ki8PuKUunfYRZOnb+Aiz/NOYxv51PGiTp3kf5oqyCVu09cxeblG/H0&#10;/Qfs7O2MBj1m4P3HKHyOisb3rJ8cUzl9J24c3of9+wzZsQL9WrfGmBnLioax3HkVw8TQMInwHajt&#10;VBt7QyIFqXR29UG9oNqlJADu1X/sqeRwCSsZsUKyRfjnJ6m0LnzbIakkbI3KKJXvmFTO2HtT0pBU&#10;2hbSSyXfuAwPRYofU1ld2L0tRhxmSam0r+GGix9+dbVxHS7OaQnnElJZoE7B2g5OqD94DZK/vMXZ&#10;I3uxb29p2YXpnQJQK3gwotOLevrKf0xlLfRbchozujUwkkpvLJ0zDcIFy2u6wZEtKycHF3gJFzH3&#10;xbjjX/QT4FLp5435F55i78jaaD11CaY2ryecmFQ7IAgNavsLx8J6ePqzYVwM67C/9TBrxy3oL9lZ&#10;gJSzk+Hi0RzXP8ULUtls3B7EfPki3Ou9WD7fx2if0nsqKxskldaHpJKwRSqPVGqFs7P5yTRcKmcy&#10;EZQyCpWapNKGkFYqdSqEX9mHdcceIZs1tCKmn6hTkaWyALIPJ1Df3gnT995HfsR+NHL1Qr/J0zFz&#10;eulZuvEgUvKKPrQUUukV0AABbk7FpHL/5Zd4HfIKj09vgG+NahgyZTk27L2KlyGv8TnFcAo+l0pf&#10;e9Rq0BT1PR3RauYJpKck4tOdvejVoR+Ond2JNnb2GLP2MC6vHooxc7bjy7dEZOUq+O8E9gFkuDK9&#10;JTwb9kLY9wxBKt1rNUPPbt1LSXsEOZTeU1nZIKm0PiSVhC1SeaRSf8kfs0mlkqTSlpBUKlM/XEIb&#10;X0fYVXfCwIWHkZ6vZhtccamcs/sOomNihJNlYqJuoY+PFXZ/s8+3dM9lXL92/Se5hqX96xbb/V2g&#10;U+Lm2mFwcquNS6EpeL60BZxcgzB64iRMnTS5lEzC5Akz8ffLr/oJMESpdK/TGRP4xcZ/mgloV9ut&#10;VKn0rdcK9b3c0G5hkVQef/odOk0eTi0ZBAenhpg8aRhc7Gth590YaMQWkEnlsAAP9J+9HFO71UGX&#10;BReRmxSGyR1rw7teLzwOuYKOdg6Ysusinm4ZigBnd/RYdROZSv3JS7rcCExo7INmfRYjSaZgUumE&#10;ltNOICsnRzhGslgy3mKSH/VUShWSyl9DUknYIpVBKrlWsm/CK0K9VMYmYda+W5KGS6X+4ueELSCp&#10;VObEh2D16E5wZhJoV80JLfrNwcu4rIp3TCX/fCbEWCpVWfGY3KEWArusxDe5Ah/vnBHOfBZzavca&#10;zJ42DTMMmTq4LVwdamH7kxj9BBiiVDp71EHrVq3R9hcJcncoLpXZCVgxtj8WHn+LNw+u4/bbRGQa&#10;pPLA5Uc4vGQ4avvVx8KzH5Ce9AHrhzSCX52uuPghQz8BbQaeXLqE94lZSI1+h/CIt9gwoCECm/bH&#10;+dBUqNMe6KVy911WgJW4f2AevO1csfh4iHAB9O8vT6G+mwPGbH4CZQGXSke4+dZHh7Ztf0ybFvC3&#10;p55KqUJS+WtIKglbpLJK5ez9tySNUsU7p6jQ2QpmOFFHhvtbhsPXoYYgZrW7z0NiTpFULj/1nv3y&#10;UELJk/sGg/25wFlOKp/unwNPd39c+fTr3d9XFnWEb6clRT2VWgUe7VuKlXey9ANKoEs7j47ebvBw&#10;LUrrgYsQn1k0Hy6VY9oHodn4U2Xu/t45qjHcu28ulMofKUD24x3suwRg+cLZ8HfzxpLjz4t2EWi+&#10;YnbX5pj293v981JIDL2CN5/ThMe69Mfo5eGF2QceCM9RIMPTQ/sQmak/JvT58bnwdWmC81/4BZIU&#10;WNejJhr3m19MrAtzYgf6+Tqj38JjJJUShKTy15BUErZIZZTK97HJmLP/tqRRqkkqbQkzSCXbvtRy&#10;PDm+HI1qOmPYkuNIzy2SytoNW6FLp07oytMxGD72FpRKtmFqVHLk5uZCvNLOz1Ar8pGbX3Tmth62&#10;af9029ZCnpcrTFtInqz4LQ4ZOrUC0eFv8T46jb37VxQgMfodQj5+58X1p2iyE/E65C1Ss3ORFJ8M&#10;dYnPJsvNZt/TxMLIhFvGPje/Jlhp6JQ5ePvqI/SHiGrx5c1DhESlCK/9QIEcsaGvEBGXUiS5lRSS&#10;SutDUknYIiSVpoWk0rYwi1RyeEWfExuFbGY6FeZEHYKQGJJK60NSSdgilUoqhRNpIEjl3AO3JQ2X&#10;SjpRx3Ywq1SKGEvl0NlbcfbMWZzjObkZbd1JKgnbhaTS+pBUErYIl8ocJoDlSbZMiyyWHLmGRc2k&#10;kg1jUapZY2mB7ZT3IAqXFBKkT4f3cUmYd/COpJGTVNoU5pHKAjWeHFyDZWc/QMG2gwpzog5BSExl&#10;kEpeWdtydCyWlcrSP4fUISo3JaUyW6b57WQJKS6VfFpqi0mlIcI2ayap1HCpZHOhImETmEUqtfI0&#10;rBzYDPY1XDByzUWojKRywuoTePr0KZ7xPDyOLl7UU0nYLlwq5awCz1VozZY8pZZJpfl+qfPpapmU&#10;qc0cLn58PlKHT1el0eHS629oveah2dJ/5wucf/0dn9PyEW2mJGTJ2bLiPT/UglZ2eJnQS+GfJzNf&#10;n2yZWkgmG8ZlU6nSWkTC+CyEGKQyjEnl/EN3JI2+p5LNhYqETWAWqcxNDEGPIAcmh3bot/gU1EZS&#10;6ezoAncXV0Nc4FiNpJKwXXhlp9Px/Hj7SaljTqmUs0YoW25orPhfM4TLMe/VNUfyWbJkKqRkK8yW&#10;j4k5WH07GoOPv8OwE2FmyeLrn4XvQVJZ+eFSySVQTEa++g/DypcglCphOrwMVyapVPATdXh5oCJh&#10;E5hBKgsQcX4qvJks2tu7Y/uNSGhknzCpU2M0reMDH69aaNKQPW5UPCvORZNUEjaHvjK1TMwFn7Ze&#10;KrVM/syXXC6V6gKzhEsl7zHmgl9yuUmVb1kKrLgVjR4H36D34VDJ0+tQKGZdjhTkgM+PqNyUlMo/&#10;SYYholTqHzOpLOvyJhIhCCWPUEa4VCZjwaG7kobf+1soD1QkbALppVKbjHUdXQUxdPPpgVcprILU&#10;qZCenICb81rC2785Vpx4hq+JiUiKDsGONavxLDwGWewXF2saSCoJwsLwCrsySKWCSaW+cTNP6/M9&#10;m6SSkA6SStOi1JBU2hISS2UBMl/sQoCwS7sGWs+6AZl+i0N25FW0cua7wGsgsN9OfI56hD713dlz&#10;Z/Rff1s4oYdfmuDzi9u4ffMWXkamQUdSSRBmh1fYJJVlQ1JJSIn0UsnDyhp7bjmp1P/jZ2fzhMUm&#10;Y+Hhu5JGuE4lLw9UJGwCSaWyQJONw9O6Cj2Nds4tcCqOVY7CcAX2TO0sDHfwbInzkZnQypOwZ1hD&#10;YZi9azOcDM8rZZshqazwFGiRkxSHhAx+px0tUqIjkJaTj5zkWKRk5lM9YAOQVJoGSSUhJT+TytLK&#10;zs+SaQiXSr1Y8seWlkodtAapDGdSuejIPUkj3KaRpNJmkFQqc+NfoUddvuu7OhoO3wzhBoUFasTf&#10;WoY6Drz3shr6zj0CuUa/dWi+XkAHDztheKdJB5DFGgetWoH8vHzk5+cjLycVR4f7Ca97d9hIUllO&#10;CtiyTfjyGZEREUIeX16FRu51sPzqB8QlZSI3MRrhl7fBy9kV0zaew6dP+vdFRsaD1VUMOZ6d349t&#10;G9Zg0awpGNGvO1o2rAN/b190m3QQqdnhGOvngOEL56Gnix2m7b5X6W/TWBkgqTQNkkpCSvjdzkor&#10;J78Ta0ul3vSYVLLw3d8fYlOw+Og9SUM9lbaFpFIZemQ8PKtXg72DFzZees82Ah2SQk6htZf+OEmH&#10;gP54HGfcI6nGuaU94cxeq1m7M559yUb8q8MY3rMHevfogR6d2yFI2GVeDXXHX9DvSif+GG3GF6yY&#10;PgoD+/UX0qtTE7hWc0TTzv0wb/cNvNw5DgM6tRB6hus164gBhvcNHLQUH2V8Chrc2j4NI0ZNwNz5&#10;izB/wVqcu3UPlw/txP5r7/HtyR74OLpj543X2N/TBV2m74eGrhRd4SGpNA2SSkJKSCpNi4qk0qaQ&#10;VCplaZ+wYEAw6jYdirA0DQq0ClxYMxqejjXg5NYQW1/nGN5ZROLbK0wgB2LH+efIU+qQFnUf7Ws5&#10;wbGGHRzt7OHi5Aq/Op1xJkbo9yQkQKtWQalQID70ANoHtcSed7lQKOSQyfKR8fI4/NxqYu7uW0j8&#10;/h1Z+byBM4zIKo6Hu6ag++zTiHx9Eo29muDIh+/YMLQV6nSYj20LBsHR0Qdz1+3B0t4B8GvWB/v2&#10;7cfdkGiw+pOooJBUmgZJJSEllVEqPzKpXHL0vqRRsfaKpNJ2kPhEHUCTm4jQ93Fg9byATpmJkKv7&#10;sPfUfahL6bXSaVgB0BQVAK08G8/vXsWFc+dw4cIl3LzzCJHfMgyvElLw4fwqjBg8BEMHDRJ6IgcP&#10;HIwhAwZgQO9e6NGpA1o1bYzgFq3RpXM3bDr9Uqj8RGKfHkffQfNxP+QRNm7ajZdR33Fmy0rsuvYU&#10;I4O94WDvi849eqGVbw3U9K2PPr16Y93xR4XbA1HxIKk0DZJKQkoqpVTGpWDpsfuSRqUhqbQlJJdK&#10;ouJSUKBFXlY6Yj8+x5Xz53GB5eKFi+zxaYzrVA+u/gNx9tFLRMUnIiU1FamGpGXmQfw9wCsO2bdH&#10;GNbAC11mHsbrmzuxbtcVPDs2Fh5/VYOH/zB8yFPjwmh3tBixsdjub7HB/1kI68CXPUll2ZBUElJS&#10;KaSSb6esXRFP1OFSuez4A0kj7P7m7QgVCZuApLIKUaBMwYGFkzCgb7/i6dMLjf1qwtG5DnqWfI1l&#10;0PQjSBPqKB3Cr+1Ajwbe8AxojvFjBqFJQB0s2Hcbd7cPQR03Zzi7NMbslWswqqkj/Jr0wLq163D7&#10;TYIgpbyh5HeG0Wg0ULOKgoc/NqcIEGXDlz1JZdmQVBJSUnmkskA4IVMvlcmlimF5wr8LSaXtQFJZ&#10;5dDg6pJeaGZ8R6OGDeHr6gR7ew80LHG3o/7TtzIZKCrND7ePZsOboa6nA+wcAjH/4EUsX7YX39R5&#10;ODWvL+yrOcHP1x9eDtXh6OiGWuzx8r9DhGMqeUOp1WqRnJyM8PBwfPz4EWlpacJwakStB1/2JJVl&#10;Q1JJSEnlkEp9hPqd/fsYn4zlTASljFIo1/rZERUfksoqhxp/j68LzyZ9sX79emxk2bBmBXo1C4Cz&#10;ZwcsXqsftnHdKgxt6ITG/RYhW39leoYOn59dwOJRneDnVQdj5q/H1hWTEeDkhglH3+Hkgn5l7v5W&#10;KpV4+fIldu/ejf379yM0NNSs97UmyoYve5LKsiGpJKSkskrlir8fShqhp5LKg81AUlnl0Euls3sQ&#10;2rduo0+rYAS6u8De0RfBrQzDWrdGA48aJaRSg72j6uovD2XvgqC6jdCxcze0rRuEDhP2Yvf8fnDz&#10;6oHzz19jW5+aaNBzJt68CUVCmv4yUrxiEHd/q1QqYfc377k0pwgQZcOXPUll2ZBUElJCUmlaCu/9&#10;TdgEJJVVDr1UejQdgC1btmIbz8a16Nu8Fpy9OmL5ZsOwLZswtlmJnkptKh6c/RsnT53Hoe2z0bxO&#10;R2y8eBNXL1/BvQdPcWB2P9jXcEWduvVRy6U6nFy80LBefaw59aZw9zdVDhUPvk5IKsuGpJKQksoo&#10;lZ+YVK488VDS6KWSlW1hZkRFh6SyyqHFhxsHsXXLlqIwqezXohZcvDtj+Saj4SxHLz2GwnAHJChu&#10;o7uLI1wcHOFsz++ExMSRPebPAxsNwJJJfeHuOwBP4pNwdIgbmgxcjuTUNOTJ+cVr9fJCVDxIKk2D&#10;pJKQksoklfrzaJhUJqRg1clHkkal0QonAZFU2gYklVUMdcx59AtuidYtitKqeTPUcucn6nijmdFw&#10;IcH9cfareNF6DfKyMhDz9gbGB/ug5ZjVOLpmPo5ee4W07DScnN8PNb174XroR+zq74pGfebhU0Qk&#10;4r6nQWt0bCVRsSCpNA2SSkJKKqtUrmYiKGV4TyVJpe1AUlmFKFDmIOTuBRzcuxf7jbJv1zYMahUE&#10;F5/uWL+7+Gv79x3E6ctPka5mFUduDI6umobWdbzgW78H7oaHY9+kDvD1qosZe+7i8Lx+sK/uBD8/&#10;f3g76c/+DvT3R/dJm1mjTxVCRYWk0jRIKgkpqZS7v0kqqzwklVUIbVYsVkwYjO5duvxeus/F+3wd&#10;oPqC5QPaY8jkVXgemysUca08E6dWTcCIxcdxbO0UtGg1HMev3cHdO0V5/u4zNLzWISokJJWmQVJJ&#10;SElllMoIJpVrTj2WNErxWsb6ORIVHJLKqgT7tadWKYX7fv9eVMLuDV5tyHKzodIywTRCp5IjX6lD&#10;fmYqvn1LA2vfCRuCpNI0SCoJKamMUhnJpHLt6ceShqTStiCpJIgqDkmlaZBUElJSKaXyawrWnXki&#10;aVRMKlmB0M+PqPCQVBJEFYek0jRIKgkpqRxSybZTnf42jSSVBIekkiCqOKJUZsk1rFEyX3IVWkH+&#10;zBVLSOXym5/R/cBrJoBvJU/Pg28x81IEW1Yq6FhDLX4Xc4WwLmqt7ocy8mdhYikIpRoZVpFKnV4q&#10;WbhUrmciKGXUtPvbpiCpJIgKDK9MdTxMMswVfrknfU+lRmiQzBVLSCX/Ljylfc/y5nu2HGvvRqP/&#10;0VAMOv5e8gxkmXM5AjHJOUjJyEdKpvRJzZIhX67SLyNx25I6JZab2VLavG0oSo0WGflMBMuRdCFa&#10;Fo2QNCaVGaysKVQWugsNn0eBsVSmYsPZp5KGpNK2IKkkiAoMr0x5j0auXIscITqzhEuZkkkZ3yVn&#10;zgjSx76TpOHTZJGreS+N+ZKep8bn1HyEJ+biQ5L04dO9+uYr2s4+i0YT/0ajSdKn3ZyzOHgtHDJB&#10;xPlhA9InT6lj0Rr+miN82uwHCnssY/Mza0o51EKS8OWv0CAlVyVNcvRJZo9TWeQqfsMJS2gYn4co&#10;lWBSmYaN555KGpJK24KkkiAqMKJUcqHkYpPNBFDqZLFwqVRrdKX3CEkd9p0kjWG6XCr1uwLNFY0g&#10;Anw58XUiZVRsmrzn6kVEEmr02Y1/arMJ/9xW+vzVaxeWHX2ulxomTeYIF78cBT+Glv0YMkf4tHmv&#10;N3tcqgiWN0pD+OPShFCCCL3rP5VK9W+GjUNSSVQQSCoJogJjKankkqHV8obB9qpuocFh4bu/S5dB&#10;acKXv7mOVeOfn4vxq8hk/H89d+LfBG/AP7TaKHn+R/edWEpS+etYTCq1TAi5WP55koUwsTRIZRJL&#10;KotcqTFsWeamuFRGfU3FpnPPJA1JpW1BUkkQFRhemZJU/hqhwWEhqSw7JJUmxKJSWbLX8ffChVKQ&#10;SkMvpyiVMmtJ5bdUbD7/TNKQVNoWJJUEUYHhlSlJ5a8RGhwWksqyQ1JpQiwmlby3US+Df5pkQ+8k&#10;3+3Nk5TDBJOlMkmlhkklP8yFpNI2IKm0OQqQFXoJs+YsxZvYbPZUjdBrBzFz9hZ8ySsqduoPpzF3&#10;wUZ8zpYbhvyc/IxQrJu7CDcSfqMi0mnZL0jewBYgLeIpTp+9jG9ZajZYgaTkdP17iHJDUlk2JJWm&#10;h6TShNi8VFqnp5KLX9S3NGy58FzS8OtUitJKVHxIKm2OAny/vAQuNYNw/sV7HJrUHc2DvGBXvSba&#10;dOqGnt26C+neLAAOdm5o1aEz1p8OheYXBTIr4TKCa/pjXajKMKRsvr46ib59xuJ6RBZCdo2Hm3dD&#10;3PqYjU/HxqN+UDMsOP4GMrpdY7khqSwbkkrTQ1JpQiwmlRLs/mYSycVSlEzrSKVeKHk+M6ncevG5&#10;pOFSqS/j+jkSFRuSShtDrZAh4aIole9wYsE4dGsWBPsaPug/YjwmjtdnfPcGcHTwQp9ho3Dgxif2&#10;S4+NXKBGYlQY3oZ9hpxVbCKlSqVOgdjQEIR//goNa+xENIpshFzcjHYB7mg9aCk+ZqmZVI6Dq1cD&#10;JpW5UGVHY/O0fvB1cMDguXsRzyo5EVsUFmvDlxlJ5a/RNzgklaaEpNKEWFQqi59482dRIzVPH358&#10;pXD2t8WkUo/QvLB/0Uwqt118IWlEqRRmQlR4SCptBh3ibm3B4MEz8ODwIkEq925bj0Gj12LHgqFw&#10;dG6FU0/eIzwsTMjb/SPg5t0OjxNzDOMztOnYN7oDmnQcj6jMosaxVKnUxGJhcz90nbAJuaxy5ehy&#10;PmPz5J7wd3ZBz+l78CWD71rXIfzEYgS364UHr8NweOEQDJq4Co8vr0UTT1c06LkC0bn6LktbFBZr&#10;w5cZSeWv4Z+Zh6Sy7JBUmhCSyt+G1xoklQSHpNJmKEDWvdXw9WuKY6snw6m6PbxcaqJhj1lYP3sw&#10;7P5ygK+vPwL9A/TxdIFDKVK5Y1BzBLYYhoiMsqQyBrPqOKP18DWFUgnlN+yZOx4bTj4H8xABVX4W&#10;vnx6i4t7l6FTg1qo3bAt5m29iBytFm/O78C0HY+RZ552uErAK1OSyl/DPzMPSWXZIak0ISSVv02h&#10;VH5Pw/ZLLyQNP3bfFuulqgpJpQ2hS7+Oju4BWD59ABz/qobAjlPwLikbl1YPh6NTK5x7GYHPUVFC&#10;PhwaVWpPZbmkkqHTqCDL+I6Xdy9gy9Lp6NOhFer5+6FR614YOXoern9Oh9qwu7yAiaXGqDIQG/+f&#10;hfgRvlxIKn+NuP2QVJYdkkoTQlL52/Bag5VCxHxnbczll5KGpNK2IKm0JdRRmFzfFxNGd4WLay38&#10;/TSBlWQVrqwdCSc7J3h5eMDT1Q2eNd3hU9MFLv4d8UQyqVTjw4kFaNMgEM7Vq8GOSa2Dkxc69B2H&#10;vWfu4MWdg2jh4Yhuy2/gw8dP+CTmUyzyDWcJ8YpBy0QzNzcXSUlJSE5ORl5eHmtMdVRp/AS+XEgq&#10;fw3/zDwklWWHpNKEkFT+NrzWYLW4IJU7r7ySNCoNvzuQvo2QKoT5IKm0JQpkeHPnOu7vmYKanvVx&#10;IzyLDdMhJeY97t25izuXd6GNfTV0GLEYN9nze49eIVNRdKJM+aSyAKqkVzi6YQUaeDoyqawOZ0cX&#10;eLjVFOLu4gpHJpsO9s6Fw4R49MTz9KJjKuVyOc6dO4dhw4Zh3LhxuHHjhiCaVNBLhy8Xkspfwz8z&#10;D0ll2SGpNCEklb+NsVTuYiIoZbhUalkdqC8j/FayRY/Fsm8c8T0l32f8fsJ8kFTaGgVahO6dgJre&#10;jXEvIgZ7J/RFv9699enRHr7VqsGvTnP06WUYxrLy0CMouNdJsPs7P+Yp2ga6ot/yq4iNi0O8IS8v&#10;zoa/UwsciygaFh+XgHSj6wqJBTs/Px9paWlIT0+HTCYzvEqUBl9mJJW/RmwoSCrLDkmlCSGp/G1E&#10;qfySmI7dV0MkjYJfp5LVgbzt4B0Q/G9pj/lF0sUYv2b8HrVaLTy2xXrOViCptDV0eTgzuwfs7Wti&#10;4taTuLF7LdatWY21q9Zg7bKpaFijGpp0HILVq9nzVWz4mjU4fTccrH6UVCprNe6EQf0HFKZ3x4Zw&#10;ru6Ojv2Khg0aMAJ7XhVdfF3fcBYv6DzEz+HLjKTy1/DPzENSWXZIKk0ISeVvY1apVKtY2dBLoiiL&#10;xtLIJTI8PBx79+7F3bt3hcOrxNeM3/P9+3ecPHkSOTk5NlnP2QoklTaGNicB0zvXhZObF1xdGuPg&#10;RxnSXh1B02ZD8Sj0Hvo6VcfgZSeR8HQXBg6cjKh0uVDgBSSUykHr7iEtPV3obeT5cGshApxb4ey3&#10;omHp6RnIMxpXbPwJ0+HLi6Ty14jbFUll2SGpNCEklb8NK4GFUrnnWoikKSmVXBDFxzwhISFYvnw5&#10;wsLCsH37dhw7dgwqFR9HL5T8PdnZ2Vi4cCF69OghyCUfTpgHkkob4xsTyCaefphz+iUWDOqC8Ttv&#10;Yn7/JvBoPBahTPj0UnkKGdHX0b+RD4LH7ME3Yd83Q0KpDGjYEf379sUAQ3q2bwCX6u5o37to2IC+&#10;Q7HLqKeS+H1IKsuGpNL0kFSaEJLK34YrpSiVe6+9ljRZuTnIy88TTurk4cflG+/iPn36NHbv3i0c&#10;VvXo0SOsWbOmUBx5FAqFcOz+/Pnz0aZNG3z9+pWk0oyQVNoMrOFUJ2N1F0/491oFfk63WiXD4zWd&#10;4ercEAci2S+z3NcGqTwt7O5+d2E1vOztMPd4uP7SPgapdLB3Rb16jdCkoT4N6wbAuVoN+NYuGtak&#10;QV141qj2U6kcsOI64oyOqQy5NA/+jsE4EW18TKU+WflGJwsRvwVJZdmQVJoekkoTYkNSmSyE37LR&#10;cC9wg1Ty2zRasiiLUhnLpHLf9deSZtee3di1azd27twp5ObNm4W7uLlcHj16FGfPnhWOl3z//j2W&#10;LFmCDx8+FL7OezC3bduG69evo1OnToJUciElzANJpc1QgOzQY+jWtC1OvkwQhuhk8dg/czCW7LvN&#10;CjR7XkIqtXkJ2DhmINaffAEFEwZoc3Bl/exix0L+NP26o55TjZ9KpZu7H+oEBqGuCdl1PcowNvG7&#10;kFSWDUml6SGpNCE2KJXJglAWSWV+JZLKFatXCbu3xXCB5LuzuTRyOeRSya8ownd5v3v3TpDKjx8/&#10;Cq/xE0L37NkjjPP69Wt07NgRCQkJJJVmhKTShigo0EIhyy92L26dVn+5BU6BVo5vn6PwPS0HwltY&#10;raJVq6AV38+fs19u/BddmVGm4PqO9Th4/jEUhutMcpQZ8Ti8fSPOPY6FTC4XdkWUFbWGdjX8KSSV&#10;ZUNSaXpIKk2IzUkljyiVGiaVautJZVI69t94I2ly8vKhUMiF3di8PeHyyKVQLPcnTpwQTtLhr798&#10;+RIrV65ESkqK8J6oqChMmzYNU6ZMwahRoxAUFIRDhw7RVUfMCEklQVRgeKVJUvlrxMaFpLLskFSa&#10;EItJJRdD/W5rYdd1jtIQ/vj3kmL4myQ8VkKm4BcMt1xZNpbKAzffSBqlcGKOFlqd/hhJfVnRP+bh&#10;u7fXr1+PixcvYuvWrbhy5Yoglfv27UNiYqKwu5sfqsWPt+zWrRsiIiKEjhPCPJBUEkQFhlegJJW/&#10;hn9mHpLKskNSaUKsLJXGw8rKT6VSWbmkUmuQSrGsi+FSyXsuP3/+jMOHD+Px48fCyTx89zjfJc7/&#10;8uMquUTyXeH8pB5x1zlhHkgqCaICwytOkspfIzYwJJVlh6TShFhIKvOYVIpS+KfhEsmjf65mj9WC&#10;YFpq97dY9nQFeqmMS8rAwZtvJY1Srb+EkE4oI/reSXG+Yviubh7xdfHscOOzxMXh/C9hPkgqCaIC&#10;wytMY6k0V4yl0lZT6aTSDPkf3Xdg6ZHnTGq0gvyZI1z4uFTmKLhcmiOVRSq1ggRKEVEov7OksFhT&#10;Kg/deitpFCoVNMK5A3pxFOdpHFEaS4uxVIqPCfNBUkkQFRheYXKRSc8vuhadOcIv+yRTaFgFrjVb&#10;+PdQMXE1T3SQs+nnKs0blZmlMupbJoasvYluiy+ZJX2WX8X8Iy9x/HEcjj8xT66++Y60XBWy2A+h&#10;0nrGyx+2LpiQKZiYKZn4mTVMAM0R/gMoR6ZGdHJeufKZJSopF5+T2GP2N4r9jU3JZ+WZX/zb/FYp&#10;SB2bjyCV7HFscgYO3w6VNPze38LFz/m8TIwokaVFfA9hHkgqCaICwys/LmP8WKvvWUokZqskD59u&#10;EvvLezjSmGCm5WnMEi4CpfXaSBHe88Mban7clTnDGyVzIDZ0CpUGCWn5iEvNkzyxKbkI/ZKO2UdD&#10;UGPkadiPOWuWtF9+B7Gp+cjMN59U8l4+/f2g9TJui8lk4vciJhPPo8uXFyzPorPZ33Th+evYHKG+&#10;4KJnbsTttkgqM0sVw/JEpVGxefB+0LIRP48pIcwDSSVBVGB45cd7x8wplTyiVPLLkZQmhFKE77Ys&#10;TQiliCiVttpgiJ9bo9Ufl2iO8F3TcWkyzDn+Fv+h/3H8y6ATZkmj+TfwhUksP2SgdCksf/IVeomx&#10;ZbJkaiaDmXj6uXx5xvLkczb7my48f/VFL5VM9QxzMh98DQgxbL9xTCqPMBGUMmoN35XPpi/Mkajo&#10;kFQSRAWGV6YklWWHpLLskFRWLLhUPo/JYmJZjnzWp+JIZRaO3nknaUgqbQuSSgIFOg3ysjOFExGo&#10;4FYseGVKUll2SCrLDkllxaKySuWxu+8kjXDGtjB9YZZEBYekkoAyJxYLh3RA7wXXkfcb9ZBKroCG&#10;P9DE4/DCBfj7wUdWu2iFu/qkKIW3EOWEV9QklWWHpLLskFRWLEgqTYtwWSBh+sIsiQoOSWUVoyA3&#10;HDsXLcTihUVZNG8W2tbxhINjXYyfvaDYa0JWnUZSsZNeWSOVFI7pHZtgwKKzyMh9hcFuThi9/SYU&#10;WR8wtIk7PBsOxb1PqUJlQPw5vKImqSw7JJVlh6SyYiGNVJZ2TGU2qy8UFpZKfdmLT8nC8XvvJY1e&#10;Ktn0hTkRFR2SyiqGLvkSWts5okWXvhg3eoxpmbEPX4UuST4BFeJenMO4Tg1Qq2l/nHqRALUipFAq&#10;C7RqhD84hSldasO/dlusPfsWrG0h/hBeUZNUlh2SyrJDUlmxkE4qM0pIZRarL+RWk8q/mQhKGQ2r&#10;//jZ5SSVtgFJZRVDkEoHb6y48Z5VAmo82zUJgfV7ISTJcDA0i06bj2kd62DWzczCYYax8fTgLPg7&#10;2yOwxTC8SsjRD1Z/xKIuHbHs73t4f34VmgU1xfoHX7B+ZDDs/rLHqnMf2C/NooaTMB2+vEgqyw5J&#10;ZdkhqaxYSCKV/HJCJaUy1nJSKcLnxbdfLpUn7odJGo1Qrvnx/tR22AIklVUMUSrnb96ApYsWYnSX&#10;RnByDsDYGQuxYvUxXL14GIsXzkMzbye0GDwHSxYtwtpTbyF2Nsa9uoIte88iOoMfswNo1TJ8efcE&#10;x3euxOAOjeEbGIzpK/bi3fd8KNI/Y8+6HfiYwis4kso/gS8vksqyQ1JZdkgqKxYklaaFS6WuQMPm&#10;QW2HLUBSWcUQpXLO8hno16MH2tbzhYOdO9p16oGBQ1di/86l6NW9G2q52CGweVf07tETIzY8gNow&#10;vtD4qfMR9fI2ti2Zgvb1fOBqbw8PvyYYN20O1hx9CblOLPz6hrLwGX9s4w2BpeHLi6Sy7JBUlh2S&#10;yopFZZTKBCaVJx+ESRoulVqSSpuBpLKKUbj7+9I5HF6/CQfmDYaHbxvs3H8Q265G4vWNo9h2PQJj&#10;W3phyoUnTDL/RpbcoJSKaCzu1QQ+zvaw+6sa7Ko7ILBBa4yauhgHjx3BmA714ezeAhsPncH5s+cK&#10;8+ZzCmsA2LwNdyTh91/lB18LB2Ab3cuV+BG+XEgqyw5JZdkhqaxYVEqpTM3GqYfhkkajYeWCpNJm&#10;IKmsYhRK5elN6BnQEIvH9GFS2RKTh/VC87l3cGheXzRb/FgvlWePokvwEHxjQiNQoENi5AtsG97M&#10;IJV2cLJ3gLMQezhUq86G14CTnThMnzn7nwjHVIpSmZ2dja9fv+Lbt2/Izc21WRGwBHy5kFSWHZLK&#10;skNSWbEgqTQtJJW2BUllFUPz7QxaOPhg9fG16BrQCEvH9S+Syjm3sW9mD7Rd87p0qeQU5OP0lNbw&#10;qt0Oe/6+hCuXLwu5ePIwujVwR61ey3HJMIzn6q1Q5BrqNi6USqUS9+/fx/Lly7FmzRo8ffpUGG6L&#10;ImAJ+HIhqSw7JJVlh6SyYlE5pTILp5kIShna/W1bkFRWMdSfDqCucwC2H1qOtkHNsHrKkCKpnH0L&#10;2yZ1Qq890WVKpatHbQwbNRGTJ04SMnHMCDTwcoJHw96YZBgmZO5RJBkuR8QrHS6QCoVC6KHk4ZIp&#10;NqjEj/DlQlJZdkgqyw5JZcWiMkrlVyaVZx59kDR09rdtQVJZpShA5s3FcHNvgJO75qJhvW7YNm9k&#10;oVQ2HH0CS4a2w+Rr6RhfhlR61+mII+dv4+6dO0JuXTyFng09ENh3DW4Zhgl5+AH5hrpNbOzFBlQM&#10;8XP48iGpLDsklWWHpLJiUemkkv37xqTy7OMPkoZLJQp4zwS1FbYASWVVokCFR6v7wj2oLY4sHY36&#10;bWbh2LpRTCpbYcGkwXDzHopu7dtjX3xOoVR2bNwDj0PjwNojwzT0UunmUQcjx03B9KlThUybMAaN&#10;fJzh0aQfphmGCVnwN5Lp4ud/DEmlaSGpLDsklRULkkrTwi9+TlJpO5BUViF0sgQs7lof9duPwaKh&#10;7dFp3hXc2TIaHn4d8SI+G1Ehp9Gp7RDEqPL0Unn+JoY29INvw+mIUBkmUthT2QH7T13FjWvXhFw9&#10;eww9GnqgVt9VuGoYJubR60ioWWNJ/D4klaaFpLLskFRWLCqnVGbj3OOPkoak0rYgqaxCKNMiMKld&#10;EIZtvI+HR7fhZFg2Hm/VS+XLJC1U2RE4fPwatDqDVF5JR2LMR7wLj4NcLM8GqXR0cEOjRk3Rommz&#10;MjNk7m7IWKNG/D4klaaFpLLskFRWLCqlVKZl4/yTj5JGoyGptCVIKqsY6vR4fMsu3JcNVX4WUlMz&#10;oTLaRc0bt6z0VGSzivsHClSIfnIFpy/dR5aCCrm54euCpLLskFSWHZLKigWXSi6FXAT/PBkGqWSC&#10;aWWp5FrJpfLC00+ShktlAZ39bTOQVBJEBYak0rSQVJYdksqKhbRSyXss9VL5kkllUqWTSjr721Yg&#10;qSSICgxJpWkhqSw7JJUVC6mkkodL5VMulVFMKr9kM6lUWkkqc3Dx2SdJo5dKPnWSSluApJIgKjAk&#10;laaFpLLskFRWLKSVyiz2t6RUWm75iFL5nUnlpWcRkoafqENSaTuQVBJEBYaLhtIgld+YVHKxNEe4&#10;WCYbpNJcyZZrmdwwITBTKotUcvkzR3KZ1Mel5WP2sTf4v/sdw38Z+LdZ0mjedZuXSnF9mHNbEk7U&#10;EU60KU+MeiqjxGMqrSuVl59HSBrqqbQtSCoJogLDGzVRKkuTQalCUmldxM9tCalccOIt/t/BJ/C/&#10;hp00S1ouvIEPX7OF7Sop2zzJzFdDY7i9qznC7/xl7tvHmlcqFYLoWQpzSqVWOPubfxeSSluApJIg&#10;KjC8UeO/1GVKDfJZZCr2WOoo9ZGzx+YMl2O1VmfWiFJga4ifW6srgIp9D7NEw8RSrkZIdDoO34/B&#10;0YdfzJJtNyMx8dg7jD8SapZMYNnL5pOZp2LbrU7y5LOywGNuqcxmUhkSm4VXX8qRmEy8jMlgcpqF&#10;l2y9vmSSGsKkMplLpSBilqFQKtNzcOVFpKTRakkqbQmSSoKowPBGjTduWkPEHhTbDf8+5osoZ7aK&#10;fn2bLxomlvkKDTLyzJO0XDUeRqSi7tI78J53yyzxnX8LU0+8E3oscxW8B1ba5Mi1TL65VPJtybBi&#10;zECOXIPQ+Fy8jfvzvInLwWuWEOFxFvubjXcJuWw9KKGzgFTyxcPDSrYglYlMKq++jJQ0aiaVOkEs&#10;SSptAZJKgqjAiJJE+b3YKqV9FynDe0IV/MQmZQH4DQmkDt/Nzk8YCVx8BzXn3DRLPObexKTjJJU8&#10;olS+EZ7rpfI9k8p0C0sl+8nCYh6pVJFU2hQklQRBEFUA3iZrmWcoNWACCMjV0oefZc6P8bNlqeRC&#10;mWcBqcxlUvkuIY+J5Z/nLZPS1/E5BsnMYo+zESZKJftnboylkv/PpfLayyhJo9LxdUFSaSuQVFZV&#10;VBmI/5oNVlSNKIAyMxHvPydCwe+KRRBEpYGk0sSQVJrMD1KZkYPrr6IkDUmlbUFSWQUp0MrxbPs4&#10;ODv5Y9Old6wqKIAqNx0xn6Nwbs1Y2FXzxt6b4YiOjsaX+EThBAhjVKHHMbh3H/QrIwMmrEYqP3OP&#10;IAirQ1JpYkgqTaaYVBbokMSk8kbIZ0kjSCW/9zdJpU1AUlkFSYu8ia5BbnBxdoVP7S74+10mvlzf&#10;jLqBgfBxdYLdX44ICAhCncAgNO4xGYk5SsOYejQJz7F3x07sLiW7tm3BsPb12DSqoXa3OcgkqSSI&#10;CgFJpYkhqTQZkkqiJCSVVQlW6GXJYVjYNQAedfriStg7TOtcDx6BPbBnzTQ41nDC8KnLsHb1GpbV&#10;WDSgPmo2GYRvrPIuC375ipzkz/h7ST/4uLihRY/peMkqPKoGCKJiQFJpYkgqTUYvlDz88kt6qbzJ&#10;RFDKCCfqgG201JrYBCSVVQhFSiTm9mkCN/d62Hnzk3B2YGbkDQxqUBfzJg2BQ3V7dOw5FKNHjhQy&#10;pLU/3EyRSp0C7y5vw4BWdeHiFIB5Oy8jKZ9XAgRBVBRIKk0MSaXJlCaVt15HSxq9VPI9XiSVtgBJ&#10;ZRVCJ/uODWMHYdCgXmjTMlifVv1x8mMWIs4vg5O9O7acfYEP4eEsYXiwopNpPZWqMIz2qg6fpoNw&#10;9VOmBaoygiB+F5JKE0NSaTLFpbIAyZm5uP0mWtLopZJ/F5JKW4CkskpRAKVcjsSwWzi0bz8O8Ow/&#10;hfBMLT4zqXSo7oCOPYdh9MhRhZm4cBvSeQvE0eXj+5cYfIkpEd7b6WGHjlN2/vgay9fkDEMF/esQ&#10;BGE+eBEjqTQhJJUmoxdKHpJKQg9JZRWjQC1HZkYGMoySlSND5DkmlTWcMXDcXCxZtLhYlm6+hHS+&#10;90FxG91dneDqWDKOcPirGuxr2JfymhPajV4vNDa80uF3VVEqlcjLy0N+fj5UKpUwjKSSIMwLSaWJ&#10;Ian8A9i8BKnMw523MZKGpNK2IKmsYqhe70ZjP38EGqXNsF14fmYZHO1cMHnxDhzcf6BYDp1+gmxe&#10;prVpePPgHu7fK5FbB9DdrQaChy378TWWV+FfoDH0VCoUCly+fBnjxo3D1KlTcefOHeHeriSVBGFe&#10;SCpNDEnlH1AklXeZCEoZkkrbgqSyiqF6vhE+Po1x/nEEkr9FYsWAFgjqtgFPuVTWcELvoZMwY9p0&#10;o0zD3D2PwdqLn8OPqfS2R49FZw0DSoeLIxfItLQ0REVFCdfB5D2lfDhJJUGYF17ESCpNCEnlb8AX&#10;EFtObF78RJ0UJpX3Qr9IGpVWo7/lJLURNgFJZRVDkErfZrj3MQ0FqgxsGtaaSeV6vHt9G1u27cSu&#10;Hduxafk8rFy+EvOXrMOglj5wH3QYhqMqS+c3pJLv6uZiKUbc9U1SSRDmhRcxkkoTQlL5G/AFxM/N&#10;5nubtCSVBEllVaNUqey6EruXDkPjSZsxc95ibGjvhuHDR8K3104sGlQX/qNPSyaVpYUgCPPDixpJ&#10;pQkhqfwNSkhlVh7uv/siaUgqbQuSyioGl0ovZy8MHzcTi+bNQpcGvgjquBgLRndA17VX0LfXKDxd&#10;0xojxk5Ci8bD0aWFB1osfChcerY4BdAo5cjLy0VO0gMMqGlXplQSBGE9SCpNDEnlb2CQSiZ9olQ+&#10;eB8raUgqbQuSyioGl0oPB1d07NoHg/v3QRM/d/gHz0Tfds2x/FE8hnbvjw/x4bh7Zjf6dGgKDztX&#10;TDwfL1QdxdHh84k5qOXjC38vdzhVc8L4nXcMrxEEUdEgqTQxJJW/AUklURySyiqGJvIypk5diPCv&#10;OSjQ5OPhqd1Yt/M89uw4gEilGsnJaayKKEBW5ANMHjMa81YfxNf80nd+a+LuY/nCVdiyZTsOnbiK&#10;xJxf7iQnCMKKkFSaGJLK36C4VKYyqXzIRFDKqPm9v4XvQlJpC5BUVjVYAdVo+C+/4gVUOL7R8FiA&#10;PS/tfcXg41A5JwibgJdVkkoTQlL5G/AFZCyV+XgUFidpSCptC5JKgiCIKgBJpYmxkFTmMKkMZVKo&#10;F8I/y5u4HLyOy8abWC6WTCrZ4zAmmem5CutIZXY+HofHSRpBKvnub5JKm4CkkiAIogpAUmliLCaV&#10;aryNZ0LIpbAcec1k8k0sf8wFMwfh8VlMKmVM9SwhYSSVRHFIKgmCIKoAJJUmxoI9lXz39Ruhx/HP&#10;8tqQECaTIWxar9jjsIRspOUqwO+sa34MUikorA5pTCqfhMdLGpJK24KkkqiUlLwWpqVCEBUVvnla&#10;VipvmCVcKicyqfyeqUC2TGOW5LBodTrhmPLSyrkUyZHxnsocJod/Hr67+3Us763MZlKZjZexmQap&#10;VFlNKp9+iJc0JJW2BUklUSkRK25+xx4Na0k12gIzRT99fa8GVXpExYVvnpaQyvcJWRiy7yV673xu&#10;lvTZ8Ryz/36LK0+icPNltPR58Rn3X39BvlwFlUZrKOOllf3yRIdcJpVR33MQWe5kIzJRn0/fs/A5&#10;KRuZeQpBis3Pj1L57GOCpCGptC1IKolKibFUypUsrLEzR2Rs2ioNSSVR8bGEVMpYmeA9fQnpMsSl&#10;50ue2LR8xKTkYfvZF/DstgYOHVZKn/YrULvvRsQnZSFXoWHfidUfalbeJQyfpkylRaZMmqTnq1lU&#10;LBpkMFmVKdWsTrJEXyVJJVEckkqiUmIslVz8eGNnrqg0fD4klUTFxhJSyaNgYcXBLPAyptZose/C&#10;S/xLo3n4h9qzJM+/DZqJ6sFLEPs9U5DKfC6AXAQlDJ+mXK0Vpl+e8OMys+V8OvppZbHH2WyYXGUh&#10;qeQbFRM+fqIO/5eWk4/nnxIkjUanv/g5q2ENMyUqMiSVRKWEpJIgisM3T5LKsmOLUpnHpJJHL5Va&#10;to55z54F4BuVkVSm58jw4tNXSUNSaVuQVFoDVhALmOyU30H00lRemeHjazX8wHTTp6P//CXez57r&#10;tNpyfx4p4J+Bh6SSIPTwzZOksuxYSioVTCrzlEViyR//bngPZbZBKHmyFTrksFhTKl9GfJU0JJW2&#10;BUmlFdCp8nB53yZsPnQPmayC1w+U4dXJ7Th2+RmrEAqQFvMKe7btxrvkn+/C0GRFYMucmTh2J9ww&#10;5M+QZ8dhzdRR2P4ox7Riq83E+Y0LcehOBKtGitDJY7B9xnScfPjJMMR6kFQSRHH45klSWXZIKn8D&#10;vlEZSWUGk8pXkd8kDUmlbUFSaQXSP51GC/fqcHDww5570fqBulRs6eCK4OGrkctE5eONrfB19MbB&#10;UFZDl0KBVoYLywb9/+y99VtU3x+++8u5rnO+5084v3yU7u4OFURKQBTExu5uDBTFFkVFsLvFxu5A&#10;QLClu7th4jl7TSggygwOvhFe93U9yqw9s/bsvmftvdeG8gBl+E5ciJ3bt7fJDpx4ktdO+H5HXcl7&#10;jDRTxdSzZTJstgLkXQ+B7v8GQNs2GK9LOenll+LmgR3YumQCNAeqImD6Msn3iMDt1GbJ5/4uJJUE&#10;0R62epJUdh2SSjlgKxVJJdEGksq/CbdhVHy9jxnOOrDyCMaGmR4wt/LCoafZaOHEbI+XjFLJr8eb&#10;sxvgYGIO/6AxGPc9ARiirwzl/6kicF+KzP2UdSaVwqZSXF0/Gav3XhftAKWUfr6L0bb6sB06BiMH&#10;mcJi2Cy8TH2BuSbKMHcY9v27jA30g4m6FhbdrpN8UnxA+FuQVBJEe9jqSVLZdUgq5YCtVG2kkj3J&#10;JyG1QKFhNxwJSSr/GUgq/yK1BW8w1cUEmjp2OP8mH631pdg5YxjUtd3wODMVq23U4TFz12+lUsir&#10;x5P9i2Coro05u2+ioakJTaI0IuPJYZirDICl9wJkVDf/tAnym+vx7VMK3iUltck7fP6WwkmlCiYc&#10;yeV2C+Id98vjIdBRGoCZ22+iiS+uSVDzEUs8jKCq44HraXWozbiFkYYqcJgwB8HGStDU1oeVmbko&#10;libG0FQiqSSI3gJbPUkquw5JpRywlaqNVFZwUpnIiaAiI7qLnauf+0c8TqJXQ1L5F6kv+YSV41yh&#10;o6wBY0NjmBmZwGLwKJx6kInc16dhqTIQ07fdAOdAEqnUwebLH5BVVM19mtsRFX5CzJpJXLkSrD3n&#10;4Pz1e3j44IEo926eQpCDAZSVDBASeR4P7rPyh0jI/HGdZFPBe8zwd4WDrZ0oNqZ6UB1giPU3Ezip&#10;VILJqEiUNNYg6eo2DDHWh/fcKOTUSXZOgno8CPWHjrY5JqyJwgPJeM9Fb8fxG+cw20QNvrM3Ivbq&#10;VVEuX4iGm6E2SSVB9BLY6klS2XVIKuWArVTtpLIRSWmFCo345k+Syn8Fksq/CHvgfn11GTI/vMUc&#10;L3MYB+7Bp9wS8OsysGKEDZRVnXH9KyeB3LZT8OYCrLVVoKNjBI8Vl9mn0Zx9B8Fug+Ftaw41FXVo&#10;qbWJKjvtPUB0jaXm93JNBO5JFrU+MoT8FlSUlaC4uFiU16fmQV/dAxfTWEulElTVTDF75mQYqQ2E&#10;/8J9KK3njj7f4eSp8gseXjgFV3Pt7+P1mn+a25F9wlwTJegZmmOQo6Mozva2nDxTSyVB9BbY6klS&#10;2XVIKuWArVR/RSrZCkX7138Bksq/CK+hAjdPRyNy5xb42OpDd/AMROzdi33Rh7FocjD2PMz5cR0k&#10;vxHpCU9x5+YtPHqXKynkdtatZYicPAwmdrOQVFSJqqoqVJV/xmo7ZXjO3YuKSklZZRqm2anAb+e7&#10;71LZHh7ur3ODgedq5BazayqVoDJgIFQ0jDEx5Dhyazu/IlPAa0VtNVc/GweX2oZm7jt95qRSFW5j&#10;52HP7og22YfLz7+gso47ynBIJa+1tRUtLS2i8CU7DEULmbROkkqCEMNWT5LKrkNSKQdspZJKJZdK&#10;TirfpRcqNGKplIyP6PWQVP5FWqrysX3pFASNGgFrPXVoGLtg9OjRCA69idtnd2P5kqVYsbR9Qjbt&#10;R25Fo6QGDn6FSCrNHOcjrVGypfHysN5BBcMXx3Abt6RMUIjZjqq/lEpBbSKmmWli3LYbqBXdqKOC&#10;YUGB0Nf3woPyX+2QWnF7f0j777d+B77kvOWkciC0dQ1hY2HZIdY4/rRA9Gl2QGAi+fHjR1y6dAmx&#10;sbFITU0VlStayKR1klQShBi2epJUdh2SSjlgK1UHqUxOL1JoBHyeZN9K+9d/AZLKv0hLXSlObVuH&#10;0y9zsHKUDcwmn0Hyi9s4EfsW0SGjoDLQAG5ew+HrzeINd2t9aFr5IDm3RlIDh0Qq1dVN4Onjh5F+&#10;XHw9YaUxAHomtvD3lZT5ecNUXalTqRQKmhB/cC60dOxw4U3e97u/Jx5OwBw3I1hNOIi8Wm5Dlrz/&#10;By3YMkIbhlZDRN/Ry8EUmsaD8CCF3f2tgQlhJ5GZmdkhWahtFtfEBK+5uRmPHj3Cxo0bsXXrVrx5&#10;80ZUrmghY/WxkFQShBi2epJUdh2SSjlgK1Ubqayqa0RKRpFCIxAwqWTTQ/vXfwGSyr8IryoXi3ws&#10;4b74PBZzUmk64Qi2zXKHjt8+RK7mpFJ7KpLrmkXi1dzciC9RE6HzC6nUNfLCtqhDOHr48G9yBDeT&#10;Sn/aFCuzniLITheDJ+1FUaPgR5dCZ4rx/spWaA9Qw4ytV9Asuev7B0wq9TFx32vu+zUhP3YtdERS&#10;+RJLHfRhYWUP18FDvmeIgz1sLBxx8wt3lOFggsfS2NiISslpenbnulQAFYm0TpJKghDDVk+Syq5D&#10;UikHbKUiqSTaQFL5N+FX48h8H5g5zMUEP2sYjdmP1ZP9sPJmKU6t4aRSZzo+cTt7MQKkHwr+pVS2&#10;O/39C/jV6di1YScevS8A5z0cQjRVZ2LnBGvomPrhZg639+do10+loAYPNoyAgYYRZux/gLL6FtF+&#10;QwyTSgMERyVyfwtRejMUupxU3n+ZiGcvPiA3twDFRd/w8k08Xl65gKtR66A6QBdXPovHIxW9v4F0&#10;XCSVBCGGrZ4klV2HpFIO2Eol5LeTyveZxQoNn0kltx+X7tN/FfHXkW0Y0XOQVP5NhK14cyIMMxfv&#10;xGRfJpX7cO/qcYRH3sY+1lKpYKlszngMV0MNBCw7hVpuH1Od+xYhY4dAV9cWkbc+fj8t3rHzc2Fr&#10;JS5sngZNJU2MmB6KxPwG8RslLZWjw28iKzMTSccWi1oqbxwJg5WxK4IDR2P5qeMYP3keVjtrYnxQ&#10;EFQHWuNOFncU4/ibG7R0XCSVBCGGrZ4klV2HpFIO2Eol5LWTyg9ZxQoNk0rpWa6Oke7jpZHe+Nlx&#10;uPR/Hk9cF3tN9AwklX8RAa8JJVmfcOvYbnhZ6Yi6/9HW0oXlsI3YsoqTygFasLIR9yEp6kfSQOPn&#10;ayoFVTg02xvahkNw+MZzJCYkIqlDEt8mIOHtWxwPmwltJRWsOCl+uk7JpzvwdXDA2tPJaOK2KV5j&#10;NcpKS5H9+QG8jFUwve1jGgV1eH1gFhztfHAtjfWTyWBSqQVVZTVoq2tAS0UZmkbO2LM8GObOs7Bq&#10;1giM2fsc8+Yuw92tE+Hr6gAV1ZGIrxbv4NiG/Lc2Zum42A6EpJIgxMd/ksquQ1IpD2xBi6WSnaKu&#10;rmvCx6wShUZ8+lsoEka2P5dGun9n5ewG0JqaGtGlYx3fx16z8vr6epFUsrAyomcgqfyLVOXGI9DJ&#10;FIPcfDF78VrEnLyMJ69TUFjViNPs9LeaG7YcOoYTx1iOYsc0F2h1lEohH9mPYuBtrQ+1AQPEfVP+&#10;IhpaRhgxcydSq8QbkJDfhLycEnAeJCLn+S64mpnCTF8HampW2P+uSTzgO3yUFBaA9/3aSiaVevBZ&#10;GoMnjx7hxu55sLZ3xdJxfvBedhkPrpzE5cRyNFR/wlo3M+hpG2LUmhuQOOVfhe1wpDsdkkqCYNsE&#10;SaUsIamUB7age1gq+ax1kf+TLEpTV1eHx48f4+TJk7hy5Qry8/O/t0iy/7Ozs0Xlx7jj6sWLF1FY&#10;WEhS2YOQVP5F2HUhna3MbGP89CwWUTF3UPZ9sBAV728h5vhllFQ3S8raI+C1oLaqEmWlJSgqKuA2&#10;Fi5FxSgvr0A9t3fvarfSWJ2L2OPRiIo6jHsJ6ZLS31NbztUv6XfyB2y62o+tta4cNXXNogPZfwFJ&#10;JUG0h62eJJVdh6RSHjpIZX0TPmWXKDS8Vu5YJhFKdvxsK5dsfXj16hXCwsJw9+5dxMTE4PTp06Ib&#10;QNn7GhoaRK/Dw8Nx79497N+/HxcuXBD1lUz0DCSVRJ+EpJIg2sNWT5LKrkNSKQ8/S+XnnFKFprS0&#10;GGVlJVzKuL9LUV1dLZJCqVyeOXNG1ArJTnEnJCRg8+bNyM3NFQ1nZaxf5PT0dJFoMvE8cOAASWUP&#10;QlJJ9ElIKgmiPSSVsoWkUh56XipDQkKwdOlSLFmyBMuXL8epU6dEXdJJWy3Z66tXr4pOdScnJ2PD&#10;hg0ikWT7fuk1lEwu09LSMG3aNDx48ED0OaJnIKkk+iQklQTRHpJK2fIvSmUtN+NZ2N81XJq5efR3&#10;aC+VNZxUfuFEUJHZsWMHtm/fLgp7YAZ7Ehu7KYft25kcstPb7FpJ1vr47t07kVR++/ZNNIy9h5W/&#10;fv0ay5Ytw9GjR0X9I9O+uucgqST6JP+VVPZkepLOxtcT+ZfpbHp6Kj0Bq/bvSGXPbQ9iSfh7UlnD&#10;TRCTNyaBik4jNx1MAGs4oRRH+lr2MImsYv83tnBS2cKVietq5nEL+a/A1lXWjc8PqfyaW6bQsDu7&#10;ea3iFkcWqSxKw27CiYyMRG1trehpbUw+2alydpqcffbJkyei1s6bN2+K7gBnn2frEtEzkFQSfZK2&#10;B6GelMp6ru7mVvGNSuxA2jP5cVF6TyCeT38n//LOXMB9dz43DT0d6bqraFiVf0UqOWH6vj1wI1Vk&#10;+Nx20MLJ2MlbiVDzCsP/5xqq+Lish57fViR/LUBmYRWyi2uQU6LYZHOprGtGRSP/j1IuSUVDqyhl&#10;7P/6Vm45cOL1VzY1NhJupeKEkoVJ5be8MoVGJIFttouOycjIEEnl8ePHERERIboTnF17uWfPHtEp&#10;7507d2LWrFk4fPgwzp49K2q1pGsqew6SSqJPIt3h9LRU1jUJUNvDqefCDqZsenoCVm8zOy3XzCS5&#10;58K6puqpafgb8DhRYq1A7KBd2cBTeFi9VZyVMSHrifnEqvwbUtnASSVLI7dOKT6sbj5KqhrwLbsE&#10;X7IUn8+ZxXjxLgNmgVuh47MJ2r6boKPgqHttxNm4d8gpb/jjZHPJLatDDpes8nrkV9SjrrGlb0kl&#10;t/L+anLYcHY6vKioCOXl5aLrJ9lNOcXFxaJHArP/WTdCJSUlorAWTHZcIHoGkkqiTyLaCXH5W1LJ&#10;Lo7vqbBxsBasnoLNJyaVTPzqejA/+jv9N2FSWd3IQ1ldK8rreQoPq7eyoS9IJbcuMbHk1inFRyKs&#10;XNjyYD+2FJ0WHg+Z+WX4n8MK/B+zRfi/eyD/l9F8HLzyBlkVjX+UzHIuZQ3IKq0X/c+SW9Egksq/&#10;s7WxsfyQylpOKlPzyxUa6fbwq+mR7uulYft8Jposbf9ue8c4SWXPQVJJ9Ena7mBIKn8Pm08klV1D&#10;Uilb2HbRc1LJwm5yEZ9el27nigyPE48sTmb+hlRmljf9WcoakVHKyaRIKrm/y5qQU16PmvrmvyRO&#10;bD1tL5Vp3LxTZLqSSqk4sv/Z+9q+blvGwq7JlP5N9AwklUSfRHqAYDsPksrfw+YTSWXXkFTKFiZ+&#10;9axFsZ0IKjJiqeyJecRg8z+bkxmpVP4/PRCxVL7+3rrYLuVyRiSTDSKhTJdIZW0De/DE39je2Dja&#10;SGUD9x0KKhQaWaRSGva+tq87lrWVT6JnIKnsxxQlnsSCaWvwUvIcxbpPZ7Fw8hRMmzwV197kdbIR&#10;85F48zgORUfLlZefi3+5Q+gpRDshyc6EpPL3sPlEUtk1JJWyhYkfSeXvw6QympPKLE4If0p5k3zh&#10;PiMWUk4uudc5FQ2c3P3N099c2LLoMan8/TWVomGSdUH6d1cheg6Syn5M2o3lMFBxwdVK8euq+F1w&#10;NzeE8v8GYsul951sxC2ImTsUDja2XcbORAcqA9RgYW2LXVff/6WLxn8g3XmQVHYNm08klV1DUilb&#10;mPiRVP4+Yql8wwkhk8L2yS5vlitiuWzgwq6xbEJuRSMnd61/SSrbwm3njU3IKKxQaLqSSqJ3QVLZ&#10;j/l2eSH0lIfiRq34Nb+5FnkPo6HOSWXomcRORJDbaVSWojDxOsI3bEBYJwnfEonE1CJkXF0AfU1X&#10;XMosEPWf9rd3CKKdEBeSyq5h84mksmtIKmULEz+Syt+nr0plfVMTMosqFRqSyn8Lksp+zKcT06Cl&#10;4YNHTZICDt636zAZMBDLYp7gVw7Q9HQLtAcowcDAGBampuKYmMJQUw1aus54ms1DzaMVMNR2x/06&#10;7gj2HyDaCXEhqewaNp9IKruGpFK2MPEjqfx9mFTG9FGpzOJEUJHhC0gq/yVIKvsx7/YEQN1kHFK4&#10;A4wUfslTeCgNwPTt18D7xVYskkoVXUyauwLhmzaJE7YBU70dfiuVPXUQ6AzRTogLSWXXsPlEUtk1&#10;JJWyhYkfSeXvQ1Ipe0gq/y1IKvstPNxdNRjqTgtQzB1ovtP6GXN0B2DEkkPcwafzzbjpxS6YaWlD&#10;r5OYWrjjRQ5JpSJDUtk7IKmULUz8SCp/H5FUXo3vM1Ip3d8yqcwuZk8hUlxIKv8tSCr7K4J6HAzS&#10;gVnQNrRpqOTKq3DIXwO2o9ejvoUvKRQjqPmCCzExOHRgH/bs3o2IThOBqKgYRC7zgZaqBZbtjcLl&#10;+4lo5YRCuuNhotc2PUHbcZFU/h42n0gqu4akUrYw8SOp/H36qlQ2cFKZU1Kl0JBU/luQVPZXWj9h&#10;tpkKfEIuddhYefi0ww3qVmOQzu2Y2sLPPYMhKkpQHdh1VAYMgPL/BnD/D4THzF2ig4FUItmjs9hj&#10;tVjYI7V6AulOjqSya9h8IqnsGpJK2cK2dZLK34ekUvaQVP5bkFT2S4SoSYqGhbIu1l+Ml5T9oPlr&#10;JGzUzLDtbZW4oAOC6my8fPIUTzvJ8xdvUNHAyVAnp7+lQnnt2jXRA/4XLlyIu3fvcjtx8U5DkUh3&#10;ciSVXcPmE0ll15BUyhYmfiSVvw+TykN9VCpzS6oVGpLKfwuSyv6IoA5XVwdAw8Aet9+XSQp/IOAX&#10;YYajOownnkZtJ2enW+L3wlxVDZqdRN/QAY8yOr+mkgkeE0j2QP+CggLRQ/5ra2tF5Yo+QEh3ciSV&#10;XcPmE0ll15BUyhYmfiSVv09flsq80mqFhqTy34Kksh9SnfUcgba6cAraivzGn61RKBTg3LoxUFGy&#10;wtl3ZdxryQAJLW92w1DNGCGRJ3E3Lk6cOzexY7YvNLWt8SD911IpFcu2ke6QFIm0TpLKrmHziaSy&#10;a0gqZQsTP5LK36evSmVjUzPyy2oUGpLKfwuSyn5HMy6v8oCGshUOJNZ0/qQbbgMuS7wAc1UlDJ+7&#10;F7WclLVFJJX/U4K+vpGof0pxTGCoqd6lVEp3Pp1FkUjrJKnsGjafSCq7hqRStjDxI6n8fURSGUtS&#10;KUtIKv8tSCr7EUJeA5LOroapigaCNlzm9PI38KtxZ81w6GhZIuxqCjiv+Q6/9CMunz6Dcx1y9ug+&#10;hCxZiSt3X+Le7iDo6HrhKXUp9MchqewdkFTKFiZ+JJW/T1+WyoLyGoVGwEmlgNUvGRfRuyGp7Efw&#10;64sQMcUFNl4L8bGkUVL6awQN+VgXaA+XOSdR9sMNf4mwJQdhnvqi/iq1VZQwbPoO1PDat3L+LaQ7&#10;OZLKrmHziaSya0gqZQsTP5LK36fvSmULCstrFRrWUsln9UvGRfRuSCr7GYLGImQXNsq8gVZXlKKu&#10;tX1/lb+jubYSZWXlqKysw3/kkyKkOzmSyq5h84mksmtIKmULEz+Syt+HSeXhPiiVTZxUFlXUKjR8&#10;IUnlvwRJJdEnke7kSCq7hs0nksquIamULUz8SCp/H5JK2UNS+W9BUkn0SaQ7OZLKrmHziaSya0gq&#10;ZQsTP5LK36fvSmUriivrFBoBJ5V0TeW/A0kl0SeR7uRIKruGzSeSyq4hqZQtTPxIKn+fPiuVza0o&#10;qapTaJhUiuqXjIvo3ZBUEn0S6U6OpLJr2HwiqewakkrZwsSPpPL3kUplZlkjJ5KcDErC/s7mxFCe&#10;iD9fzwmluI7cigaRVHKL+q/BlgRbHk3NLSitqldovrdU/tu7j34DSSXRJ2E7OBaSyq5h84mksmtI&#10;KmULE78+IZWOK/D/cgLIxFLREUnlNSaV9ZwUNoilUPJ3NieHsqeB+4z4s2KprEdeRR1quQXRV6SS&#10;R1L5T0FSSfxnMOHr6bADBDsANfM4ceqBsLobmbQ283ssjVyY0HQ2fYpKSws3HT0cHq/zcSsq/B5O&#10;K4+P+iYeJ/qtf5za5p8jLedx4+ls+hQRth61sO2hB9PUypdEvO0pPuL62bbd2TT+adh6WlFdj93H&#10;HyL88L3fZsvh+3Jn2+EHOH87Ce/TCrgfpK3cDy4+9z9br2QPe78onDyy1HA/dtgPUFZWz9XZ0sr7&#10;u6e/ReH2hy0tKOPmnSLDlrVA2HM/IgjFQlJJ/GewA3U9t0OtaerZ1HPSJxYbocLDpK+6gY/Kel6P&#10;pqaRHXjEraKKDx/F1c3IKG1AWkkD0nsgGVzYODqbtj9NRX2rKIVV4mlgyeyBpJXU42thHT4X9Fy+&#10;FdajoLJJNK96Imwe5Vc0Io+FG4/Cw9XLWs4+5dfgU0FtjyWbGwfbJti23RMRnYFolOSn7eUPw33v&#10;nmqN/q9p5mS2vKZBoWH7WDavSCr/DUgqif8MJpVMaKq4nWxPhu3I2YGis9PXf5o67vuzU5eltT2b&#10;Sk5cq7gDXHWPhM/JQBM+5tfhfV4dPnD/Kzqs7lxuHJ1N25+mpKZVlOyyJk44OKHpobzPq0Vidg3e&#10;ZlYjIatG4WH1vuPqzyxtRE45u+GiWaFhdbJ5xARf9OOBG4+iw+r9wol3fEYV4rnp6amwcVRx28R3&#10;UVNwarjtoqpBnM63mT8LSaXsIan8tyCpJP4z+opUVvQVqSzgpLKDDCoqJJVdpy9IJQtJZdfpy1JZ&#10;wYmgIkNS+W9BUtmfEbQgPekF7j16hxoewKvPwuM7j5Hz24eCKw6SStlDUvnrkFTKFpJK2UNS2T3Y&#10;tZyVtY0KDUnlvwVJZX9C2IqijK9ISU4WJTnxGUICB8HIeia+NghRn30I9sqW2Pr43ff3pCR/QnED&#10;Z5xS+KWInOACPT0TDBvmieGeXp3Ge5gDDDRssfdzk+SDP0NSKXtIKn8dkkrZQlIpe3paKtkNU31V&#10;KqvqGhUaksp/C5LK/gQnhPsme8FQV08SXWgpK7eXyoFK0NaRDuei74yoTxWSCjj4Jdgd5AgDi2HY&#10;sucgYqKjO03UrtkwVTLH7k8klYoISeWvQ1IpW0gqZQ9JZfcgqSRIKvsTQu7g8ukdXr54Kc7TOCzz&#10;d4KB+UQ8+FqAiizWUmmBjbdffH9P7NmTuBGfiSbp9iyRSg1NI3h6+WKET+fx83SA1sD2Utlxp0BS&#10;KXtIKn8dkkrZQlIpe0gqu0cLj4/q+iaFprGFpPJfgqSyH9JQWYCEp3dwLHIT/O2NoaKkCfOhc7gD&#10;5jE4Kuth2o6jOH7sGI4fPYxZIxxh6rkZeXzJhyVSqaaqBRsbOzjadR4Ha2Ook1QqLCSVvw5JpWwh&#10;qZQ9JJXdg/XlWsOJoCJDUvlvQVLZj2gt+4r5PvbQ1dSFhbkNXFzcERAUjFUbduL87TeoqMtGaPBw&#10;uDgPEmUIl2HD/BF+I038dAZeIypLC/DxzTM8uHdfknuIjZgPbU5MZ2042Kacy/0n+Jhbgsoa9qit&#10;n3cKJJWyh6Ty1yGplC0klbKHpLJ7MKmsbWhWaBpbSSr/JUgq+xFCXj2+JMTj6f0bCF8Xgk3h27H/&#10;QDQOxxySJAb7du/Apo1hXDYijMvlJ1/QKnlEID/3Kia6umDokA5xsoLm/wbCwNT652Fcpq87Jnq8&#10;Gkll90NS+euQVMoWkkrZQ1LZPXpCKtkTdUgq/x1IKvshpd8eYKjhQOib2MLJ3qHzWJlBdcAALDzw&#10;GDzJtiyo+oCz0QcQsW0LNodt6jqbwhGx7yAu3n2LVr54p9D2cWitPPakmNafJFDRYQcJksrfhaRS&#10;lpBUyhaSyq7DHgXZV6WyrrFZoWGP5iSp/HcgqeyHiKVSGa4TVonEb/v2Hdi7dx8OHTqCM2cv4sad&#10;N8h4eRYmKkrtpFIEvwKnV06Bh9uwruM+Fueyf3R6yXYKfD4f9fX1qKysRAVLTQMnTEyaeD/JoKLC&#10;DhIklb8LSaUsIamULSSVXaevSiWP7d+bWhQaksp/C5LKfkjJ1/twNRgIHX0zWJmZw9LUDObGJjA1&#10;NIKxvj7MA6NQ/PkmTFWVO5FK8Y06Jo6BuPk8Ge/fv+80Cfc2wFLJApGp7W/UqaurQ0xMDJycnOA2&#10;bBgOHzuFyvpWksouQlL565BUyhaSStlDUtk9mFQ2cCKoyJBU/luQVPZD8lMuwVlbHSuv5KKstBTF&#10;RYXIz81B+pckXD8VjbBN2xG2YDy0Bg7stKXy7OppGO7lg9EBozFmNJdAPzga6cHacZj4NUvACO49&#10;E3ChzeN52E6Bx+NEgBtnamoqUtPSkFdURi2VMoSk8tchqZQtJJWyh6Sye/SEVDaTVP5TkFT2O4T4&#10;cHUFjJTNEfE8G/EPYrF30yoE+7nBWE0FGmoa0NXWhb21NTQ6XFMpRchvRWnGC8yfMAe3MxohbP2G&#10;hRaqGLX+Mrfh85H2/BoO3f+CmqbWdjsC6Y7hxzWVfG7n3XMyKQ07SJBU/i4klbKEpFK2kFR2ndY+&#10;K5UCNDa3KjTNknnVF+dXX4Sksp/Bq/yAZcP0YTJsLCYMMoHTYA+MD56NtRt34Pjpy3j8MhHZRVVo&#10;+HKrk9PfAhR9fYmo0HlwMTPA0KAluPepHIK2UslrxqPjYXA304fbyFk4disZta3iT3fcKdDd37KH&#10;pPLXIamULSSVsoeksnuwZ5o3tbQqNCSV/xYklf0IYXMpoqYNhYq6OQ48SpWU/kDIb0Hs7iXw8fbB&#10;8CEOUBswACEnk8R9VIpowaGZdlBRMsDCyLuoaUjDtokj4OcxCHoDVTFh23XJ+zj9bC3DnlmeUPmf&#10;ErZd+yaqg6Sy+yGp/HVIKmULSaXs6WmpbOnDUtncwlNsSCr/KUgq+xWcAKU+w9nz91DFSdZPCPlI&#10;f3kV60JWI2T1GuyIuoicap5koJiqwlR8yi6XvOIh8fx2hK4PQ8SBE5w4VEnKxQiaq5H46DUqOhsX&#10;B0ml7CGp/HVIKmULSaXsIansHiSVBEllP+R3GycbJr3mUZaNWCjs/s6RpFL2kFT+OiSVsoWkUvaQ&#10;VHYPtk9vaeUpNCSV/xYklcR/Bkml7CGp/HVIKmULSaXsIansHtIbMBUZ6bz61fySDmPjZv0gSxtE&#10;pO+XDvvVcEKxkFQS/xkklbKHpPLXIamULSSVsqenpVLa+tbXYMLWmRj+SWSRSiaLxcXFePz4MXJy&#10;ctqJIwvryu7z58+i4axLu7bDCMVCUkn8Z5BUyh6Syl+HpFK2kFTKnh6XSknfi30NgYAJHmsRVFza&#10;SmVnYQL59u1brFu3DtHR0di1axfi4+NFIsmGNzc34+7du9i+fbto+J49e5CWlvZdPAnFQlJJ/GeQ&#10;VMoekspfh6RStpBUyp7eJJVSeWqb3krPSOXP0982rJWSieKNGzdErZAXL14UPbWNPQ6YiWN5eTki&#10;IyPx5MkTlJWV4dy5czhy5AhaW9v3o0woBpJK4j9Dfqnkoay2GeV1LZ0M+3XYQUIWqaxv5nOSyENV&#10;XZNIFjt7T8fIK5VMfgrKG1Bc3cz93dLpezqLPFJZUdeKcm4+VXHfq7PhP0cslZ84qZQKYFdJzqlC&#10;CpePnGh1NrxjPnFh4+hs2jpLcXULCisaRfOps+Ft01YqP3PyJ2s+5NaIpqGzYZ3lQ34tknKYAFaL&#10;5PK34SQxkZOfN+kViE+v7Pw9HcLqTebqz+LELFdGqcwpb0RmUa3o/86GtwtXZw43jzKZUHLJ4MbT&#10;VZh8pnL1pxbVdTq8s3zlhO9tZhXectMjS+K5975OK+t02K/CxiGrVIoesMD2GVzY3529p2Pklcqq&#10;Bm7fVN3U6bDOIn304O+QShMTo8rKSpE8Sct6K9Lvy/btnQmivOHx+HjzNgEnT578nlOnTiE5Ofl7&#10;SySTw61btyIjI0P09/3797Ft2zaRTLLvwsr37dsneoobm4c3b94UtWo2NDT06nn5r0JSSfxnsB1P&#10;Qwsf9bKmmYeP39KQnV/Y+fBfpLGFtQwIu0wjJ5WV1bWIT0hEdW0Dt+Pv/H1t08TVz8SSHaxEB6zf&#10;RHRwq2/Fs9dvkVtQwh3kmlHDHYw6e2/HMOFt4Kajy3Dvyysswbv3n1BV08C97uQ9HcN9poI74BZU&#10;NSG/UrY8jn+P50mfOQGq7XR4xxRwYePobNo6hs2T4vIavEp4h/ySii7nKwt7DxNpNh5RuGn5bSob&#10;8eZ9Kh69TkE+J/myfCaf+0wu997sMhlSyklbcR3uv0zG08Qvnb+nk+RVNIh+OLF5JUtySyrx4Nkb&#10;FFfWdzq8Y9gPstLaFpTImPzyeiR8TMXH9DyU1HA/hDp5T8cUcfMqi5v+LG56fhv2HjafSurw4PV7&#10;rqz+5/f8IkVVjajntju2bXeV+sZWZGTl4mtaBvd3S6fv6ZhOt5PfpKa+GQnJ70XbUmfDO6ZFDqls&#10;aWnBsWPHvres9WYRYl+Nhdu1c/v3Pw0njJw4Pnz0SHTqWpodO3bg+fPnotPabF5IpTI7O1skmg8f&#10;PhS9lkolk0nWUpmenv5dKtesWSNqyezN8/JfhaSS+GdgO4To6IN4+OCBpESxsPozMzOxYMECFBYW&#10;KnyHw+pjO8KZM2fi5cuXaGpqUvg42E702bNnCA0NRVFRUY9MA8uW8C3Yu3cvqqra902qCNg0sIvt&#10;lyxejE+fPil8Ghjs4HPixHFs2rSpR06DsfoauIPW5s2bRKfaBD0wDWw+sWvDZs2cJVoOrHsvRVNd&#10;XY0Tx4/j3r17ou1DkUjXpcbGRuzgZIHPLZOegG1nV65cwVFuOTCRUDRsGtj8X7Vq1ffWs66Q9T0s&#10;bJ/B1lMml9Ky/gCbTraOsxZFNn/bhq0zbBgLm+dMNtk+lS3fa9euiU6HS9/H9uVMKpOSkkSvL1++&#10;jIiIiO/zk1AsJJXEP4NYKqPxgKTyl7Cd7F+Ryi09L5VLly7tUak8zslS24O1ImH1sQPc5s2be1wq&#10;2frElkNPSSWbTz0tlUwK2DLpCaRSyZZDT0rl6tWrZZZKWZDOH7bPiIqK6pdS2VXYNsDWS3Y9ZVhY&#10;GOLi4kRCyVoj2br79OlTUYvl6dOnRddZsht2mFC+fv1a9DlWB6FYSCqJfwa2E3j06BE+fvz4faei&#10;SFj9JSUlooMou4ZJ0fWz+tiBgR3c2CmZnpAZtpP98uULrl69KhENxe80WZ1sJ8520HV1dZJSxcGm&#10;gV1Qf+bMGeTm5vbINLCDPzvgxMbG9lhLJZOZ69evi8bTE9PA5hP78XP48OEeO5XH6mU/Uj58+CAa&#10;nyJh35eFSROTAEVLqxS2nbG7g9mNGmyZKBo2DWw+nT9/vkdEhdXJfjxI61Z0/f86bL2sra0VtUDu&#10;379ftM1VVFSI9n+sjP3Puhti+xN2bSVrlGDrHM3HnoGkkvhnkO68WctGT+xcWX1MNphQKrrVRPp9&#10;2YGB7fDYTo3tDHtiGtiBs6amRqGtJm1hdbL62Y68J0SA1c9Ejx0MFC3erC4WNu+ZELPp6KnlwOYN&#10;q7+nhI/VyeYPW197YhoYbBrYfOqJVnVWH4t0PvXE92ewecNOobLlwP5WNNJpYOtrT61L0hA/03b+&#10;yBOiZyCpJHo1v9oRdHytCNqOp2P+BEXV8zvajqOzKAJpXezA2VMSIx1HZ1EEiq6vM6TzRzqPWNjf&#10;iqSz+qV//ylt65TW2xNIx9MxiqLjPGKRlvUUipiGtt/3VyHa09k86ipEz0BSSfRaOtsRSMNaBljY&#10;34qA1cNa9ljLjzSKuNuSfZYdxFjLJDuFpegWH+n3Y9+VXTvEWmPYfGHjZNOQn58vev2nsHGw+tjp&#10;aNYiIx2HIg7Q0nnEwlo/WcuY9DUL63tOES3HbDysHtYdiXQcikK6HFjYsmb1S+cR+196OQXLnyCt&#10;gy0D6brExsFes9Y4RUwTq5OtR2y+s3G0XdZ/+v3bIq1TWq80f4q0Hra+suUg3Y7ZdLD5xMoUMR5G&#10;22lomz+pX/pd2braWdgwRX1/glA0JJUE0ZNwO392ABBFUsQQl3EHoA7l8iOtX/LyL/B9ev7mSLvF&#10;j+/ZMfXlOYi7dhUfChrFy6CTdBe2XEUixur5XiYWBdY5tPx1C1H28RFuPnoHHvd58Ovw/m4sniSk&#10;gcf/UVfehye49iAZ9ew9CqEeb28cQeSlt2hl31tS+qcI+S3Iy85HPffd284LoYCHjE8fUVrHpElS&#10;KDdcnYJ6pH/MRmPbRyFy/wvazH8hJ36sH0T5l4WEjnV8f81+7EokWfLWbsPq+FUkbyGI3gZJJdEr&#10;ETTXoiAvH9X1LZISDmEt7p6OxuU3hT92qkIeqkuKUFRSxR1wJWUykplwG4eiohAtQ87dTUJ32oD4&#10;9SU4ELIQ6w8/R12bg71Q0ILzW+diQugd1PyJBLSW4NKWDbj05JNYOP4CFTnPsW7BStzN5f3ZwU3Q&#10;hNL8fORzy1maksoK3Dp9sNNlIE1cYr6Md1MLUfnlCVYvXYpli5e0y5yJo6CnogS3wLlY2mHYssXL&#10;cCaBtWZJqukCQX057l09h5PHj4uyd/MMWGgYY0b4Edx48RlZzy/i6OaF0FFVx5i5G3H8mPh9J0/e&#10;QWGLLIIgwOtNbjDyXoH65hLEnY1AoIEyHIZPxZGjkrq4LA2wg5qpP/aejkVOuZx3OfPq8S0xHq9f&#10;vWqTJ9gYZAk1A1+cfPgCr9oN4/LmPSqZGEqqkJWyTzcw3FwL1iPDkF7ZzG0LrUh7H49XT8/C21gH&#10;Y7ddw8uX4nFkFMnXqsiEPu3efpipKMNr2jbkN7SKvx8vA/OdDTH7+DtOLBtwLWQUrF0m4kNxN1vA&#10;BXW4tNwP5s6jkJTbxL1uxI1NwdBSVYOmlidu1nJiLHlrdxEKmvH0zG7MW7gXmfWcqNa9xIZ5q3E3&#10;v65b+yKC+BuQVBK9ECGqXx+FgZY+dsamSMo4+LmYZqsCz83xP3aqrQUIDxgMl1FrkNcg36721s6J&#10;0BioDlMzc1iJYgoDdRWoKmvCzFRaZg5DtYFwnr4X3TmJXJp2G2766phxPAO8NgdHoYCPuIg5UFO2&#10;xo3Upm4egLj5lHwexsoDMH/PXVFrUtrTExjpPhTurp3EbTxisyUH2T+g4MNpOGlbYP+Hlj+rq/El&#10;xutqQltDGm1MPPAKY61VoGtoBgNNNaio6cNUTwcq/1OBkaEh1AYOxJSIF+DLKJUNJZm4c+0qrl6+&#10;0i5Htq+GqboyJq0/hSuX2g+LvXYDyXns1LKkmi7gV+Zgz/qlmDtrtihTxgyDDrdeuY+difCTj5B4&#10;bCXmjPHmpmEAnD1HY85M8fvmztuJb0wWJPX8mh9SWVOTiCBLDahydakMUIKGCicxTGS4sHmj/D9l&#10;aJm64d6nYslnZUNY+xmz7Yy5+lTbRV2J1TkQah3KRdH3xSOZvn8bWvMQ7msETXUNaA5Uw5j1Z9HU&#10;WI5FXkZcncqieaSm/GMcIWfey9UdE785G/PdDKGqZwEjNTUMmXsaZa2c+PLSuenTwfSj3I9DTiqv&#10;rvCDmdNYvO+2VNbg7AIvGNn7cVLZzL3moeBLPM7tnwMTlcE4X9YNqRQ2Iun2OezZvVucXdsxxdMO&#10;mjpjkFTN1Vd5Di7c9jB+zWZESN+z+yCeZVX82XZIEAqEpJLohXCy9DIG6txBZ/XB28jOyhIn4zXG&#10;WSjDdcV1ZErL0t5gqZslHIavQG43pFJTNxgX7h7G5Dnb8KW8DIdnusPabQHSK0pwce0UbDn3DCcm&#10;6nRPKgV1uLLCHRbDluBrRRkunzqJF5/f4cLhGByOicGekJnQ4kRg1KxQxESzskO4nlAs8wGCnUY8&#10;s3YM1PSH4/G3XDy5eQ93LsUgeHQARo8KwMjB5lDhBNnNw1f0enTAbNzJk6N1UdiEzKRXeJ30FY28&#10;H5/qVCq5af384jESv+TKLgG8Yjy+eB7b5/hBQ9McYfvP4cG7TxhnrY0JEXcQMn4wtL3W48hW1spn&#10;hS37IuGoryGHVDL4SD25ACOGD4efTPHBkgMPZBbKtjTWlIu6pPqacAELg+fiXEIeCgsKkJudic/3&#10;j8Nr8CAsCz+EG1cv4V1GuQzziY+sV9cQ+/QDXjGp9FqG3OSrePz6CdbYqmH4rB3IKSwWjZPl1HJv&#10;aAxajbw2y0pWhLWfMMNSDx4TQvHsbQKe3bmE0JUhOHM3HokJiZK8xbmdq7A1+iIS2Ot3X1Dd5vR7&#10;V7TUFeLEykBoa1lg1/V4vD6xGnbcj4dpO68h2FUHZl4zsGTRYizlsnByIHQ5yVx5KkW29UkoQGXm&#10;G4QGWMLA3BMnk8oRf2kr7LU1MH3LVdQ1pGCyuS5mnRS3VP6xVPIrcXSGG0wcRyG5oFVSCJSlHoGj&#10;ui1i0liXNZJCWeG2oVt7Vou3VZaR/hhkrg+NtlKpogEnrxEIlL4nYCpOvWMt95I6COI/hqSS6IVI&#10;pPJ/A7gDkB5MDA3FMeB2sAMHQE29fZmWstIfSeWDd3HwMNXF+PUnsWc6J5VDZ+HSvmUw1DLBgbiU&#10;bkqlEJVvomGjY4Tt11NQ+HIXrLWssPneUTipDIAyN20/ZyB8t72VWfqaiu9iuLEh5l7IQtbz4zDX&#10;0sTKQ89RU1eH+vo65J5fCHV9Z9xIyBTdeFFf3yBqzZQZfiF2BzhiSMAK5NX+mLedSmXrNyy11MKo&#10;5YflPA0vQOJhThoNB+FpFo8Tj0yMt1aGmqoG1JWUoDxQFZoqKqJ5o6GqJmrJkk8qheA3N+B21Ap4&#10;ddZ62yFBk7cjva57LbBvomfA2tgE5sbGMDUyhhn3txn3vym3nhrr6UFPSxsWVo7wD5yIyAsv0Nyl&#10;kPHxfLM3nKZE4HmYG3RMbOBmoI7RKzZiFSeV6mraonGYS2KgoQK1P5TKkfMOID0/H4lxR2CnZ4pd&#10;DzORl1+C2sZqFOZnYd8YQ/gsiUFuXj4KSuTp+J6He1tHQ09ZDYEbb6GqhQ9Bay0uhE7DiFVnMclF&#10;B5bD52D5suVYuXw5lkwfA11VJTmkko/3FzZCbcAA6BnZYoTvCIz08YLzIDfsvZKCmoS9sFIzRfij&#10;NAVJZSkixw+BxZBgfCr7UUdl9jW46Rpiw7N6+UWPm87W5ibJtlqPOu5HyuElI6Gu4Y5tZ+6gpPgM&#10;hqhZISIpD7WS97yO3YOQ8PMoZI99lFRDEP8lJJVEr6SlNA2xly/jqoy5+/gd6uU8mIpOf2v64Nj9&#10;u9i9eBY27juMFSPsYWIXiCOH92D+9KW4cu8B1nlryC2VvJpcrAmwh5aeDSZOGAMnQ024zIhAbUsN&#10;kh7G4uDhm/iWm4f8vDwkXNkLQzUt7LyZKnq+siwI6rKxM9AEWsaDERKyDCOHWEDfaR6SK6QtkUKU&#10;xS6FhsFguU+FfoeTyu2+VrD3XYzcLqXyKxYYKcFnUfSfSWXxB1w7fwbnzvw6t58ko6FVvmUdu2UC&#10;1NXdEB5zBMeOHP05hyIR7GIJi8ErkNUiX91CXh3ePbqN04cjsXnDRoRx2bQxDOEb1mGkkwk09D0Q&#10;uns/Tpw+j0uXLuGyJFfvpaChi3mVfX8NLJxm4EroUKj+TwlmbrPwOv0j1nJS6Th8Kg5x3/3EsWOi&#10;LOXWN/U/lEpv38kYNsgGpvq6UB2gBD19TljNRuPQnQgMNTWBvion9xq6Iol1GLu+y+/fltz4c9i0&#10;dBqGOjrA2Z7FGUsib6C+sRzzh+nBaWYULl4Qz5sze9bBRENVdqnkENQV4NHlKCyd4AfNgQPhOCwI&#10;y6JfoKrwPdaOsIQRJ5Fvc6u5iW3Cg81joKlpiHFT5iH6Xo7M45AibMrDBj972HosQkbNjz1DXXEy&#10;RllqYNqpQjl++IgRtNTj/auHuHzqCLatX4HpY/1hZ6QHfQMzDPFbiA8VDzDCQAvOvuMwNXgypgRP&#10;ghu3zCwCdqCg9c+v4SQIRUBSSfQ6mmqycXj7eoSuly+7zr+S1CAbIqlk16BpaEJHFA1osGvIBnBl&#10;6m3KBg6QWyr53DQs8RsEexdveNhxYqFrh8sJRaIbdG7tmgl17SAkVokPBIkXw6Cj5o77RbIfGPhl&#10;z+CrpgoLm0EYZqEGZW1nHH9X2qZ15F+Qyla8PLUZc/0HQ03NANMXbcPlmLkw+r48Oo+T3zxkVcjX&#10;bvz+/kmErgnF1q3bsL3TbMWm9euwLfI6yuWUMmFLBW5E78TakDXts2oZfOyNoaHnhkWrQn4avn7v&#10;LdGNLr+j7NsFDDH0wOZVrtC1n4i3hfUQtGZjHSeV+sY28PP1g78kg8x1/ril0n/uLjx6eBexp/bD&#10;RscYYZdf4v6zFBSXfMWTZ6+4HzK68F6wC8/uxCE5rVAuGWNd7fBq8hH//DmePxPnY1YJWkVSqQsr&#10;TpzWrG4/j67HF8g8jtbacnz68AEpNw/AUEUJMzefw/v373HtwCoYaxhj05X3aBbdzSdEY2EKjm4P&#10;w7qQtTjxVNYbv37Ar/yG2W7mGBK0HUUtP7aN5qpczHDVh9Oyu2iW68cVN3/qCxE23g2WNkM42V2A&#10;7fuP49GrZGRk5aCkvBqt3L4j5cElRO7aiV07dmAnl+hjl/A5vxry3MxEED0JSSXR62io+IDl432+&#10;X+fm6+0FMy1lKKsYw92r4zVwPzIl/JrMUsYOLEWZn/Du3bsfSXyGjaOdYOYwATdfJLUblvIpA/U/&#10;jh0ywPpEFKDs810EOFlj2q67+JKWhRq+AOk3d0J9oCaOvygVXXd1cWMQtAdvkFMG+Ghp4aPs4zW4&#10;a6tiwqpofEz5gurvdxP/C1LZgmvrAzHU2giqShpwGTYeJ1OKce3oHuzYtv0XicCL9FpuHJIquoBf&#10;+gEbFs7DvDlzMV+GsPfNm7seT0rkvbO9FbEhPrCzGwQvDw9xhnGCoKcJFTVjuA2TlHm4w8XOEiM5&#10;eatp6noiakveY+uGnTi2cgisgzaiha0w/FJcXLcAc2fPxtzJXtAfoAmP8VNErxeEnUeFHNc5SpFK&#10;5ag5IZg5yBLBK3bBXs8My/ZthuuEPfj8NBwewTsRM1EfI1euQrCBIU48yZF8WjaEvCZkff2Ad0nc&#10;tiXN+1RUN4il0tQ9GPNmd1gmSzYivqBKhmXBre+vT8LW1BTmhnqiyyS0tQ1gbmKKVZGXcOniXbxN&#10;TGw/bi7vUwvkblFkNGTHY4StLvxWXEZdm/ktaKzAxvHOMHTbgFwZlm972D6Dz+3/0hE2fxImjhvf&#10;ZXadj5dbXgmiJyGpJHod7M7oxvo6USfFdXW1yLyzEQ5a6hi68hbKaqXlP6eh6ccF813Tgt3ThsDO&#10;yrpNLGGkoQo1FS1YWbYt5+I4EY8b5dt5txS+wgJPG4xdfRx5ecmY5jEEmx6Vo6XkGXzVlTBrx01O&#10;jmqxergxhm99C3kbmPjN+VjHSbBV0A68enAWgy0sEHk3S9Ja+S9IpRCtTbV4vn8OtPWdcPdTDRrq&#10;K7DQUx86Vp4/bliQxGeoIzSUtHHwrew3QfCy7sNRTRmBM9dh35492Ls74jfZh0OH18FK3Q5HM+S9&#10;S74VZ+bawshtOk6cOIXTJ0/h1NEYBLtbQ8s4EHuPnxSVnT5xBAuGaMB5bCiqGruWDlGfl4IW3Fhg&#10;icHT9qKlMRun927H9m3bxFk/ASbKehi3fN2Psl0H8S6/UlKDbAhqPmCqBSeVs0MwzdkCU1ZFtJPK&#10;D/c2wGPqnj+SSkFVNpYGDIK+ts73GNhMQHxlmej0t+vyK3gh6Uroe+KTUdogyzWuQtRx29j+TZtx&#10;98JBGKsoYfaWc7h/+SISEp9i3lCbduOVxmbiLjR0Q8JzEy7CUVcNS89mtJNSoaABF9aNh6bOYDzM&#10;7N5zxmsKk+BvoQrXqeHYH7kfB/b9nH1hS2GurYbgzTfRSFJJ9CJIKolei5DfiA939sNGeQDUDYfh&#10;/PNEvE9532kyCmvk7LuNj9S3j/Dg3v0fuXsVK/zsYGwbgFPX77Uf9uA1SuU449pckY6V/rZQ1zCE&#10;j9cwmGioQUtNFYaeG5HXWI+4ZXaw9JiP9OT9cNYfhDNp8tz0wB2g6/JxdJYTtHRssWj5PHjZmUKb&#10;O5B6zYxAVTObE//eNZWPvlYgN78ACzwMYDZyzU8H1LDFk6GnIqdU5r/ChGGuWBcaDt8hNqKbP1SU&#10;NGBp7QjXwUMkceYO0KpQ17THthtXMNl7ImLluUtehFgqtU1dMG3KVExnCZ6IIWa6UNOyw/jgKeKy&#10;KZPhbaYis1SK4Jdiuwe37gyZjvisl5jr48J958FwHcR9d0dzaA5QgYW9k7iMxX0MYj/my/X9+eVJ&#10;GGemg6C56zDewQyzNxyEQxupTI5dgeFzonHoT6SyMhNzvSzhsz4OpeXlSHuyCVamAXjFSeVCT0NY&#10;uE3AzGkzMHO6JNOmYcaScGSVydLnphClzw9DX0UDBw8ehCn3Q2LF3mOYbauH8QvWYZytIbymRiCz&#10;rFz07P2KilKcnucIo4Ct3ZBKAZ4cnAZdjSG4ktlxXRQgLXYzNFU1seNqipzrkBixVKrA1MkXYwLH&#10;YNLEYMycORuLFi3F2nUbsSvmLkrSn8LNRJukkuh1kFQSvZKWigycWD8VdvoaojujtTR1Yaxv8HN0&#10;daGpooIxmx9wh3XZEDTm4WR4KNasXt0+q5bC384IOgZOmLe0wzAu69ZtwecS2cyyqYSTrEAPDB81&#10;Eas27MKFG/dx/3w0QrafQUGdAC0FcRhuZoAh3EHPKWgNShvkuwu1NScOQ5QGQNfIBgET52LPkUu4&#10;t28OJi/fj/J6Nif+LanU1DLhZGwSfNfcRtTaWZg0zg/GqgOgrO2EMePGY8LYCZg0YSImjZ+OO6ns&#10;sXuSj3eFoBW1NdWIO7QeI4c5w0iTE0p7N0yYMhsL5szBnBkzMGPKRLiZa0JT1xZrTrxBRV2jzKfX&#10;fyCWSi0jR4wdMxbjWUYHwMlYB2oaVhgVNEZcNiYIbsbySSWv4B48NQZCdaAqbEdtxIeCCuTc34FN&#10;ey+h4MshDFK1xr7EVDy9sAfrjzxEWXUNmnnyXXPaks1JioEGpi7dAn9rK6yOPM1Jpfl3qXx7bCYC&#10;Vp/HkYkGfyyV/luei/psLU3YCRtOKl/XVODV/Tt49OAB4q6dx6FTsTh36iQurfWHlpUf3ufXSGr4&#10;PYLK1wjUUsXixYthzEnl9LnLYaOlgx3nbmOanSF8OSn+cQ0rH7FLuPWhG1IpqPuAuU7asJ64HxXc&#10;itLx07ySlwjSV8HQWXu6dWq6Ov8t/LgfHsNmbse+PXsRsXMHtm4Kw/rVK7Fk/hzM234HVZxUDjXW&#10;Iqkkeh0klUSvo6nqK+Z7mkNdXR9ONhacVKribGJdp7/66zNfwdtSC4Fh92WXyprPWD58KJxsrWFq&#10;ZAZ7O3Ynqp3oNLeT6K5UBzhYW8POlvvbwVH82tYOQ4b44mmWjKdFBXWIOxCGLdG3ceXwZqw5+Bjb&#10;Znhh2ql8sGMY62MyeoGnSJiXxTyXr6sfBlf/y1MH8Sa9BHWleSgur0LJp0d4kZQpOR33b0glv6UO&#10;D3ZNF3UZpG/igrAb6ajMf49dY62go++MyBfFuBA6Bg4zzyD9wyNM8/BC9DM2D2Ufh5DXgKT7F7B7&#10;azjCuYPzlk1bsH7xdBipKcF//m5cuBSLuHv3ELNqBmZtvYz8mmbZlnEbhC1VeHn5MCL37v2evbu2&#10;YcwQC2ga+iAsYk+7YUfP30VZU9etoUIhD0nHlnHSbYqtoSthpKGH3afOY4alKlwnb0FV7kkMUbPF&#10;oW9FiN0yHtpqltj3tEBOsQdK316EhZYalmzYhyEWnjhw9SIc9M2xfP8W2FgEY+96f0yPvI2jUqnk&#10;ftAdvpcuWpdlRSqVfmGPUNfYiLyXW2HNSeXTvGvwHzEBu4LssGjeAlhP24sZo0bh3CZ/6NsH4FNh&#10;raSGLmDd/PgZYdrUyTBUUcaygw+RHv8c31LfYKqCpFLIb8DznWOhyf1QiHyc9ouzI614tX04tLWc&#10;cPRLTbuHHshCWeoVDNXVxqq4GjQ1NqCmsgIlhQXI+fYOV45EYGHwKNhzP1bYdaMklURvg6SS6HUI&#10;Wmpx+9QhXHyYhMdH1yhcKqWkPTmOUX6jceTBNySe34r5yzcho6wZdcVfsGXJdGw6/wmtvErc3R+K&#10;0P3X5Kpf2FSITaOd4TrzAHbOHg7rUVuwbeEIWM04jzp+E77d2gl3cyPYW+nC1HEkjj/NlO/7c8K3&#10;bag6/JfF4E3YMAyfuQWvd4yEz4yd/8zpb0FdKvYtHAcbQ1P4z9mCe89e4GrMRowaZC6S7VErjqKJ&#10;L8CHaztgpGUMK0tzeE5ah6efS+SSSn7uJUz28sRwjx9xd7aH5sABMLVxgXebcm8PX2w+/1puqeRl&#10;38GC8WMxYcyPjA8KhJOJNlQ1bDCqTbko4xfgNidLXY2nseIL5nI/sBwnHUBRbRmeXLuB7QtGQVXd&#10;EefeFoJXfFoilaVoLP+KNSOsYOk+Cx+L5HtMY/zZ9dBVMceGPbth5boMT15eEknl7vvJOLH/IOaP&#10;sMXOWwk4NolJ5RpM01PDUP8VSGmSvX9EqVQa2fuIWp3H+jlB22gUHjzdiOHjV+KgvzqWLFkJY4vZ&#10;2LBhEeaOtoSJSzDSS2W9NpGPvPhbiD0YCn1lJdg4ucPD2QazV27EeFtDWA0KROimcGwN38IlHFNc&#10;DWAYsEUuqcx5fQZuhhpwHb8ZeTVtHiHbgaayJEx2NoDBkAVIKpb96UzcmoS3BydAV1UX/lPmY9qE&#10;MfAd5gI7MxOYGFvDLzAYIWG7cTpqK2x11UkqiV4HSSXRexEK8O7MOpFgmJrbwtHO/qc4cKKhoTRA&#10;Pqnk6m0uTcA0Rx1o287Euyo+8i8tgaauI2KT8znZycOqkXYwcZ6Nr9WtSIgcDR11W0S9r5f54NDC&#10;iemkwSYI3v8WNzdPhJHtDBw/tger9tzAtahl0BqgguFzIlBb+xWLvMyh+j8tLN53G2X1st2U0Jx5&#10;C07KKlh88CGaHi7nRGAGiirKcOfEboRv2iTKuslunHwYYeai1ZKyzTj7LE/2A5xEKlkn2zY2P+a5&#10;rYUx1P6nzB382ywLW0voDhgoX0tlaxpC/b0Qc/8z90KI8vgTsNbWgd/UuZhiqoQxyyPx9PIB7Nob&#10;hd2TBkFb1wobzrxEZX2TjF3ACFGb8x5How8i+mD77FizAMbqnATPDMfBqI7Do0U3Dck6nwT13Hy/&#10;cLxDHQdxcF8Exg+1hJbxCGw7EPXT8Ojoa8jnfgD8ejR8PN85CgZmI3Ffcjd6Y8ZZeJiYY94F1iLN&#10;jbuNVIqGfzkJNxMH7Hua9pt6OyLAkYXu0HJcjRNRi7ht6RGy314RSeXh99y8rnqKKS7eePSlWCyV&#10;a8/gw9UIrA7Zg88yPbtcjFQqzYZOwOKFizF3kgf0TUYhJnQYxqw9iuvzLbE+Jg6ZJXnYNnUYTNRU&#10;4TphA0pk6XZByEfyxU0wUFGGppom9HX14eo9DlujryAtNR7T7QyhrqoFE0Nxx/SmRkbQV1OGgTxS&#10;2ZSN5e4GUNd1x7W0ht+vH0IeXh1fI3pi1qQNF9AiwzjYTVm1adcwXFcFg6ZuQNRMX0yfvwoHT15D&#10;SkaxaJ1vaaxHdXU1yj/cwRAjLQSH3yapJHoVJJVE7+W7VCphVshe0YE4pkP2bV4Ja11VuaRS2MQd&#10;HGc4w8RuJK4ll4gOivzCy3BTN8D66++5N7Qg6dACaGiZ4/TLHDRXpWGuuylM/XaKJEAWSj7fxlBj&#10;O8R8bEDyuXCMnRGOjKoKXF87ChYWzlgecRm5leLTrNX5H3Bg+XiY6Zpi9eXPXR+kuQPoh4sboalq&#10;iDNvisHPO4tpU9Yit74BB+Z7wsHG9hexw/xDyXJIZSWub1uBmdOnd52pY2GvJqdUclPa3NjmueeC&#10;OqS//4qaotcYpT4AapzMOrj4YdORONRX5eBU2CxYaWtgxLxIlDTIcs2gENUZb7F721ZRP5SyZxuu&#10;JFXJLpV1JbhyZF8n9XSR7WeQ00VLX2NpKp4nfpPc0c9NEbdN5GRmolEiKcK6ZBzZGY2EcklLvrAZ&#10;uampaGyVbT0VI8TXp5cRFZeOxpoKbr1sRFXBJ8TsOYCEIk5muXFW5KWjrpmHpMt7cfbBR9nXoTYI&#10;Gytw42QUzj4VdzbeWPYe167cQ9KLa3j5IRs1pYWob2F9tfLx4ko09h44ijdfufVbppEJUfr1NY6d&#10;uogHz+KRUVDx/ZIS9qCAiEUzELrvFmq/yx0fL2OWYuam82iSdX3l1eDRuRic4YRdllPagsZCXNq6&#10;DjfiuR8AMoyD3Zj48uhKONr74WZyQafrxYuT62FnbgYLIwNoGzjh4IMsuVrtCaKnIakkejHcL/P6&#10;ahTkF3AHm84PkkJeM0qLClBW3UZOZKGlABkZYqEUwS/Dy9v3kFXeIH5Z/hV37r1FZSOnqpzEZX/6&#10;gDzxINkQtCAt5RMqOnzt1uqvyMjtvLuXotw01MncLVIzMl7Fo6KbT5lTOIIy3I2OxIV7STK2Iv4G&#10;QS3exF7B5zzWqbOkTALrtDrhc8kvrmWTAa5C1lG0tFrR321G0vH1n/C9Lsn/bfOnsDpYZ+KKqKvP&#10;osD5/Tfh83/9g4nf0oSykiIUFJWimd/trYAgegySSoIg5KKmKB2v336BrD3i/KcIGvHt4TV8zBef&#10;zubX5uLo9r14W8Cuc2vEw6O7ceNdnlgyudevT0fg8adC+X6gCFpRXpiDtK+fkfz2NR7fu42Lp48h&#10;IjwUO4/dRSP3w+fB6T3YeOgJrh3bjh03WF+ifyY6vLRLWLYkHB+r5b+pqGtaRR3rM/LfXsehs49R&#10;IxCCV1OAb9lVf9gyxv1AS3qEB/fvd5EHSMj8+UeFPNTnJ2Pb+jDEPk9Fq0LEUoD0xCedfNff5QFS&#10;WeftChk/QfR+SCqJfogA2XH7sWblKoTIkY1HXqBBxmNDa+k3zBs5GBYmpu1jbovIfTvhatahnIvl&#10;4CC8zKuW1NA1vMZMzPEw/6mezmOBaXueKkRAEg9Phb7mIJySu4PwDrCbjUZadPJdudgvw5qlAZ0O&#10;8564Dnltbhz6NUJUv78KGw0V2PosQmZtC5KvhMNx9E5k537A8okjYKGlDD1jWwRMWoGEu9EYbOmB&#10;B19keYJLG/hlODjVHZqqatBQUYW6kgr0je0wOnghYi4/R3VDBZb6mGHwuheIWeYL7ZExqJb1Or5f&#10;0PImFKaGnnhc2qBYqRQ2I+X4AriPWIDkolo82xEILefFyK0vQ8xCP+gZOGD/nU9/MM5mRI3VgZqy&#10;ShdRhX9EMuTv2kmKAOfXj4b6/wbCb2oIdu3chYhd0uxD3PvOTy//nmZsGW3UyXf9XVSx6VyiXFKZ&#10;cWkJHEx/Xu87y4I992U/fU8QfwGSSqIfwsPbcA+oa5lgdNB4TJ446bcJHjcW9oaaMBh9GNUyHuT4&#10;daWiawA9PHwwcfJsrN0Yjq1LJkJbWRNbY85ix/wgeA71QEDgeKxcswlb5vtA23AYHufI/iSU1oY0&#10;jLNSgfPEjZ1fsydN+HK4aqtg1Oa78h1IhY14un8pxo9hfSz+yChvZ2gNGADzwf4Y12HY+DHBOPhW&#10;RtERVOP+wY2YPGY0Zi4KwbzgcZg0cxkWzpiEsTMO4MrVo6Lvv2pGELSUlBAwcz22b9mK6FO3USXr&#10;I/CELch6dBABQ92x69QRBDjaYd7SaQgaMxvbQpZi9syZoqzasBnjXOzgM30DJgTNwN18WW6YkiBs&#10;xaeru7F4+VY8fHgFYSvW4Pm3EuS/PIBF646iMP0iXPVNsfbOV5zeNBnquuNw72smsktqv18r+SuE&#10;/GakJr/Gs7dp7eShM6kUNFfj3atnSPyc362WOX5dPi7vXgRzHUNMWX8SJXWt36Uyr5WHqm/PEDY3&#10;EKYGFpi55azommD5EaAyLw2p31J/zqd47F85CXrcsrb3no64LxVdzp/OEDRV4En0QtiZmMPffxSC&#10;AgJFGe3vAysddSgr6SPk8rtu1C1AaV46vr66hUNRUTh44OccOnwKb5K/Iv74TBhou+JUyheUVDfK&#10;JZWpJ6dDW8sOS7dsx86dOzkh/jk71syHqaYq3f1N9DpIKol+iFgq9Z3G4WthFZqamjpPQx2+vn2G&#10;uzcfY1GAjVxSyU7zZT0+gflTxsHVfhginueg8MURmKhoYvuVZBS9u40jERs5ybHHjNDDyHy4FibG&#10;3ZFKNYzYcB33Oz31JkncCQQYqnZDKutxaZ4zDCxcEb7rAKLZXdJd5gieZMl+SrY2PxFjnc2x4sJX&#10;hAQ5wyf0EfYs8IXp2MPf+xR8fHgRtFUG40aOHJ2et0OAuupqNBc/wZqJftBVt0T083S8vXYSeyMi&#10;uOzBqas3MSdoGKz0DbHi8CP5pEwoQN71tTAzH4YHKfFY6WqC0HPXsdXbAP6rjuH+miGiu+X19A2g&#10;r8FJzf9UoK9nANu5F7rsHFvQUIqNE1xgPXwLCng/3tuZVPKLkjFukDkClpySuyW07OtjzPa0hq6O&#10;OVadfImaJr5oXiccWwz3iduQnpuENRO8MGrBPpzdtQDaSuoICjku96NFO0eIhqIUhI11gq6qBgZP&#10;jcTXsvpunWYXClpxY/dc6CurYPG+e6iqq0dDQ4MoH+P2wU5HBfZ+y/C1lBM9yWfkpenZFphoaEBL&#10;Xf2nmFgNxytuPS29uxzGel54WM9uPJIPkVQOVOaWhR4MdTuPgbYWVLkfdiSVRG+DpJLodQh4zcj4&#10;lIx3iUmifMkvwddk8d/vkr+gqoUHIb8OLy6eQNybDPziHp7fwMe3C2sRMGo0QjeEY+f27ZLswd2P&#10;hZL3cAcoXhX2z/KCodkMhG5ahJlb4iBL7yYMYXMVbkZvxrRxgfB2GwZvLx94OltATUUXkScvIXTm&#10;OHi7usB9eCBmTZmOQF9b6Fr6I6FAtqeHMMRSqQQ9M0cMcXLuIkOwIPqFfAc4iVRauU/Dl4JaVGUl&#10;YryrOSbveYMa7mDd1MpHY0M9MriDoLXvclRwZfX1jXJ09sxH4olZMLcJxr2XR+Fi7YELyfEIcrBB&#10;2NNKPDy0FPrqmtBhB3DWTYyODrS51yHn02RuZeI3lOHZ/eeiJxbVZT/DPB8nBMxfgoXzVuHolhDM&#10;njFTlIjzjxG9dDQc3Sdi7MQleFHK7nqWVCILrXm4fuQITkVuxvqIc8jKzsDr50+QwP2w8NQYAFWj&#10;YThy8TI2zPSBqoo79l64jJuv2Z27ks//AiaV64IcYTIsDPldSuU7BNoZwHf+cbmlsi4vEaGLluPi&#10;s6/c9sR9VsBHXXke3j27g71rZsLZxAhuflNw4Eo8J5z1iD+9CWfu/8lp8B/UfT6PETaGMLB2x8bD&#10;d1DfnXPe7A71nHfYv8QPBipqcByzAdfvP8aTJ0/wlMvD2APwtVCHqs5gbD11B08es/LnSC2S81IH&#10;jqYnYdDVNMWyLftw5vRpnGU5dQwrglygx/0wfJGtAKnUtMbcNeuxITQUGztJ6OJpMNJQIakkeh0k&#10;lUSvo6k6D3O8zGCkp8/FECN3HEWgpYHotbGlH+6lvcWFiFA4G6jDZfQyxHAH87NX7qKiQfaDkYDX&#10;guS7MZgxfgImSTNhBo48/4QbuxZx0jEfC+fMgIeVoeiZ0BNnzMC8xVHIk/GMn5DfhM+vn+PK8T2I&#10;2LsPhw/FYPXcqZg8ezWOHIvCqgUrsW3XXhw+dgrnj+7jvsd4RN98jyY5DqjSlspxh9JRXFyMkk6S&#10;9ZmbV9HbEbbzLHKqZe1EWoJUKgd7Y87IkRhkZwMdFSXoGlpjkONghJx6hTl+g+DIOvhW0+PKnDDY&#10;bQqe1sl2B7ug5i2mWegiePsJHBhjCu/F0Xi10wfmngtRyc2HBwcXQENpEE69+orU1FS8uR4Nax01&#10;LD+TKptUclaYeieSO/hqY0b4RRQ/jsDkidOxavVahKxbi7BJvrBjT06ytsWsLceweMpELFy2GksX&#10;rkbsJ9n7JBXTiMcxS+Dk5I+Y6/ewdqIHbIdOQui8MaJ+VlVtJyGPk/C4yDlQ15iElN/2T/mDvyWV&#10;3MwCj8dHVWEqHlw8gjVzJmKogzVMDUzgEzgZK9ZuQUpO7fd5IhTyIVCQzJTfWAA9rSE4m1GGZu57&#10;d6tWTiqL4k9jkK0/vJ3NoKGuwf0A+REtFWXRclBRUv1RrmGC1RfiIa/CiqRyoBI01NTbjUNDmds2&#10;FCCVVV8f4/Sx4zghybHobRiipwyrsZtx7Mix7+UsDxOz5X8aF0H0ICSVRK+D31KLkxsXYN7m41gQ&#10;4IhhW+5jw/w5OHf7GLwshuJm/H4MUlaDjcMguA1xgYORFswGjcOXUlmfdyxAc10NqqqqOkkxTqwa&#10;g8CRozB6lD8c2bOb1czgOyoA4ydvR2aTPDvwVlyabw1DBz+sWrkSq7msWLIQDvqqMB8+53vZ/Akj&#10;oKmkgj33S+USmdaGVE4q1THlQhUen9+HsPXrsHrpYsydNhmjfb0w2M4almaWcBnqjRkrdiGzrJtS&#10;6RqIyPCtCFk8H3YGGnD0n481q9fh4otvOLhlLVZPcIK2mRs2rFmF0M0x+NYo43LgFWBXgBWCt5zH&#10;3U3DYT50Ll7GroWFwSCcSK3HfSaVA80wh11zujkc6xdOhaGaiuxSySFsKcOV1SNhZTcC0esCMGfl&#10;duy8dBPbl83Bah9HBIUcxPLhDhgbdhmHzh1HdMgG7Nt1EA9F/TNKKukKYQte7Z0GfQ1N6KqrQW2A&#10;CmxcgxB18w0y429gSbAXNAeqwFBfnxuuKj79rW+EoL3Jvaal8t7BZRhkYQB1TryYfGnrWiBg8mIc&#10;Pn8bsTtmQFvNEGuiLuL169ff8+5LrlzXJRa8vYboAwdwsEN2L/CEppoVlu/dj6iOw6NP42Np108e&#10;EiMAv7UVO6c4Q334buSUV4i26YqM5xhjpQ//BYeQV1EpKqvMvAwPVV0sP/taZqlk/dumvOGm/dkj&#10;3L1zB3Gd5G7cXTx/8RpxeydxouyMA49e4n1avkz9VLbWluBCzG7Rut4uYRvgZcX9cDMPwPqwzT8N&#10;3xpxCYWtsj/ZiCB6EpJKotfBWkHKc97h7JkHCJs6FMO2JuLx8a1YdTkWAdY/pNLWaTA8hrrByVhO&#10;qRTU4PLyAAxz5eruGLepOHH7LJZuPIGyulLsneEJA+tF+FrfjJYWnpwX94ulUsfYgRPUAFECRvjC&#10;VEMJBvbDv5f5ujpyIqIsv1TWf8EYCzVOKqvx6kokFi9YjDVr12OuhxGMHQNw81EivqZlori8BnL1&#10;hS3l++nvyTgVNhdzlmzHCCcj+K86i/lTV+JVwVcsnbUKj05MgYnXYtxc54Nt519x80jWiRAi5+U+&#10;OJp74Uz8S4yyNsKM44kICbSHydhjuHCASaU+Rk6YihnTpiM4YDh0VJTlkkqGsLkCHxLuIdTXDZv3&#10;RGHw7IPYtXwSti+cieBpszB9wngsWLcaMzfuxIphtpg+aiSmHc+SY1kIUVeUjriT4RhspA+/eRFI&#10;TojFeAd77Ln5HsU3FsLAYgTi4t/iwMog7keKH86/TsSXgroux/G3pLI4PRn3L66BlZJYKtVVNaDD&#10;SbIoaqqi50yrq6r/KOMyeOpO8alyGfl8IRRjArh1vkNGuZhDVUkH7uyHXMfhY+fibna5zMIk5Iul&#10;UmNEFKok/Tjyy5Mx3sYAgctOfe/8XFB2G8PV5ZNKfu4ZuOtqtZsHv4q2KmsZHQgt7u8Riw6gSYaL&#10;T1sq8xC5dqFoXZcnM7n6M0WdxhPEfw9JJdHrEAp4KEy5hgkuIxDkOxjDwl8hatk4eM5fCQ8riVSq&#10;m2Bh+G4cORyDtWMc5JNKYQMSLuxH+PJZMFJXxuBR87B0tAO09CyxdF0Mrl/aDEtNPSw7m4CImV4w&#10;tFmCjNbu7LLFUmkTuAavXr/GGy4vHschwFYTrssu49Urcdm1qHXQU5G/pbKlLgmjjDUx+2oVCrNS&#10;8eXTR7xPfouDU22hbzkUGzdtw4bVKzB/xhSMHTUCC/c/k0+KBXW4ONeJk8pg7JvlAa+g1fDhpNJv&#10;6RH4DBmLuIw3GDFsPOIkUnl6sg4WHrgnl1TW5n/EoiAvLDv8ArsWBsFr9iFOJlfDJSAMB3fOh4aS&#10;I6LuvBK1jN09uRuW2qpySyWETfiSnIzykhQc2xqG5Ws3Y1/kPuxvk707uHm1aSPWLF2N8/deo1Se&#10;Tji5+XR/12wYq3LipWMJTzdXOFmZw1BbEx4LD6GISaXtBKRW1SB25wyoqY/D64paNEj6gvwdf+/0&#10;N/f5zKNw0rRE+JUHSObmVwrLu3hEzfWAvtlQbr4kistYUj6grKY7d3//DDv9ra/riQcNf97aJpVK&#10;FV07jBgxAqP8/TFq+DAYcZJnYOLwo8xnCHQH6nDbuOxSKUXYVI28nBzkdJLcvEI0cvuKPzn9XZZ4&#10;Cds2bsSmDV3nwqOvdPqb6FWQVBK9Dh53IN2xZB72ceLnbaoH/63XcOb0Ueye4wdjMy88TYrCIBUt&#10;uI8MwuSJE+Fnbyjn6W8x1R/vwEFPDbP3v8S7/ZNgaDcCSXkNaK3Lx6axzjB1CsTsQPc/kEo+4k+u&#10;x4K58zDV2wqq2jaYwf3NXrOMcbeHygB9jJnGXi9A3EfZnzfNaKm8Aw9tA6x5Wo5VfmbQ19aFqbEZ&#10;LHRUoKljhqDxU7Fo8Qps3LwNBw4exZ232XLVz7r8OTXNATaeU7BrqhuGT9ogaqmUSuWdtMcY7j4F&#10;T7stla24tm4khg4ZCm8PD7gNdoGHhyc8XYcicPsrxLHT3wNUYGpmCRsLS1gZG0J1gJLcUimouocR&#10;5rbYef8ZTkdGiLol2tZZwubCRkkLK87Ke0NTC1KfXsPJ0+dx7dB67vv7YN/ZO0h49QDPktJFLZV6&#10;6gYY7usHFxtjKA80gIevPzcd33rN6W+GSCpVteERMA7Tp0yVZDK3fRlBQ8MAAeOmfC+fMXMeHn0o&#10;kXzyz+gJqWTXsO450Mnz1tvlCJ58kb+/ypakGLjb2MDOyvqnDHYLwOvsFgXcqOOETSfO4sL5853m&#10;9J71MNdSweQtt6mfSqJXQVJJ9ELYI+iE4DXl4erh3ZjhrAMzt6m4dioGca+/oSn3JAapG2H22nBR&#10;dzAsMccvIaOkXvJ52ch7dQ6WWqoIOf8NyW2kko2/8Ol57LvyHDume3JSuRipDS1ytgiwO5tD4Obi&#10;Ksogc12oqOrBRfLazcUFdqb6UP6fOuwHicuGBczDp5I6yee7pv5LBKxV7XE8qwIZ3z4jN78QBfnZ&#10;OD/fEaaDRuN63ANcv3AGB/fsQOjKZZg9eTJOJLA+8yQVdAWvGBEBNnDyn81JtgtGzd+DAOcfUnnr&#10;yzW4e8/D+1PdlUo+kq9HI3LPXmzfMA3GygaYunGP6PXhexm4J7pRxwUXk3ORn5+P9/eOw0aeG3UY&#10;Qj5yjo6FjvFwPCuuQ+zmIGiocuuTsQnMTTqLHcKuxsslAvzyVKycOhpe7h7wdLaE6kBV2Dm6iF57&#10;j1+PxKucNOnZY8XadZji5wwVZXvMWxuKQw/zupyOv99SaY2dca+Qlp6OdJa0zzi22BsGFu64/vKr&#10;uIwlIxPVDbI+UvT39IRUtj39/SuayrMRfSAG8dk1cqyz3Lx/tQMmmuZYd+A07t69i3sscTexfYY3&#10;dI2c8CT9z6Qy/ex8mOkZw2mIdF/hisEO9rCzcYSr5PVQJwcY6ehg9q67JJVEr4Kkkuil8FCUFIvZ&#10;vm7wXxGNDbNHwsTaA9tOP0V9zgnxNZWOg9tdD+m/4pRcO/AXJ1dAV9kEx5NrkdJBKivfxWLJnBkY&#10;ZqkPk6HrEXfjEOau3IHUctlaQ1ubapFw9yJiDkaLsnWGCzQM3bArSvw6JuogVgR7QWWgOVbuPCgq&#10;O3T0DOLTSiU1dAUfH/f4QNtqDFJuh8JryGA42VrD0tgQuqpKUFXRgLWtI9w9vEUdvM+YPgcLl4bg&#10;1kfZ72oW1H7DPGdjeAavwhIfB8zacglBEqkcbu+KiJtRcA8MRebp7krlD6qyz2CQhj2O5PK4uS9A&#10;fWkZbkWJWyoNDU1EEmiqryt3S6WgIR2rnDQxaPxGVDYUYJmbDozcpmHL1m3Y0Wm2I/rcA1TJcaAW&#10;1Jfi1oWTOHwwEjM9baBj6IAFC1dh894YHDl7F6nXFsDQPriX3/0tkcrvLZWsVZIlGH4OkpbKsZN/&#10;lM+Yh0cfe29LpSxSWZHxAsPN1TAy/IVcd7IzqTRW0cQQ9+EIlFwXPXrkSLhZGUHb8M+lsrE4FfFP&#10;b2PnwonYdvgqXr14hpBxg6CiPx6Xnr7E60cXcPDACTx7/hLfciv+8LGZBKFYSCqJXge/uRZXd8yB&#10;oboupoYexqPtYxB6MBZ3d02GqbYJFkWug7O6KZbtjMLpk6e+5/Ljz5IauoLTlpZSrPUzgtagEGRy&#10;B/v3nFQa2PoiPqsGfD4frZWvscx/OILGz8HZ+DzEhk+BuqYLnuXxJHX8nvK0VxjpKO4GyUhPT3RX&#10;sKa6luS1JDraUBuoLCo3lJQNWRorg/Rx37/xG5ZYKsN50hY0ZD3Dlcs38ex1EjLzihC3aggs3Gcg&#10;s6xFNC0sdXnvMN6Lk/Jbsp8Cb0h7BBdjDUxcuhtBTnbYdTUBYzmpDFhzDtO87DFp7nSMWHwMuWem&#10;iqUyWAejF+7Ep1LZH9/InjTC57Wi6MsxOKlbYNXhGMwLdIWWwVwkV5Tg6Z6xcPFbiA9ZOXh07QLe&#10;fspCtax3lwsFKHh6BLpKA7Es5jmaC65ivMtguDgP+h5nWxvYW0tjDTNtZag7z0OhDDdWSBEK+Gis&#10;q0HC1R2w19eA15QdmOVrA9Ohs/E6owolNxZCX98RIRs2Yrr/YCgrO2IR9/fmHZdQ0MVdu1KpVFHR&#10;ha2tHRylYS3fA9RgaWP7vczByhxa3LT+WUulFbbeeIT379/jA0tKAmLmecHA3A0XH74Tl0nzIQ21&#10;3PKTf0wc/AZkf+LqSE5E7HpvaOp644lCpJKHfbOGQtUoCJeeJeB9Skr778wlJTkFyckJOLFhLPSU&#10;9RH+qFr2lm8OXs5TRIRvxpZNHbIxFOtDtyEpoxxpF+fCgJumR/JIJdsWWptRnpeCjROHQk1NF7N2&#10;XAOP14Lohd5QM12E1OZGvN4aAANNPfjM2YmU/Gq6ppLoVZBUEr2O5pos7A/fiKioSKyYNhpugTMx&#10;OWAkZsfcQfSOnXjz9qCkSyFnDB3iIokblh6Nl9Twe4QtJTi3zBcGevaIfJwFdigruLwMehqGGDd5&#10;NpYsWoJli6VZjEVzZmKohT4sA/ehsEW2HTjrB7M4+yue3b6I3euXYJSbI4IWRyK7pBRlpeJ8uHcE&#10;buYmGOQ6HNPnrUbM2VtILZbh9LeQj6/XtkJ7oCrWnXzdoWWQE+R9QdDRs8T02QtF07CUy9zJgTDS&#10;Nseu5xUyS+X7GztgrG6I1ZGH4TxoGt6kfRBJ5aTIJNTXFCFmigNWHn+GPJFULkHymSXwc/fB9uf1&#10;Mh1IBXUZOBOxBcvnzcAodztoq2rD0dUXC1ZtxunYxzi7dynMVNUwdeM5VFanImy8CyydRyH6ZjIa&#10;ZZE+TiqzXpyBp40P7md3dtqfj2cxyzA2cDTGiDIKLub6CN5yFfJcQttalYlNwe4w1LfErA1HkVHZ&#10;hNx3d7FitCOGTd2JjGucVGpbIHj6DMya0SYLopDVlVQ2V+NCxNr2n/tFZk4cLXp03x9JpYoqTMyt&#10;4cAktas4T8Lj7oqgoAIHRpvCwsIaTo5DMH3tkW59544IuWX+7loEBhuLnzjD7mT/VTS1TTF+5VEU&#10;c9v0n4+ZG3fDN6zzs4ONhQVMtNTgFLQexdyKJHPdgma8ObUBziY6cPKegqPXXuDhrcs4eigawe4W&#10;ULNehUzWwt1ajaR757EsaDD3o8ILBx5lQCDv3UYE0UOQVBK9DiGvCXH7FsJATQdzw/Zg8wgT2PvM&#10;QNRMJ1h4zkV+URqexcUhLu4u4m5cQeS+w1jsbYixOx9LaugKHtJOzUVI5EM0SRu9+OW4umsFpowb&#10;w0mG+FnBQZxojA0ai+DgaVi19QTy5bjZtaX0K6a7mUFdVQsuI2bgxN2PaOi0kbMR7+6expJx7tBX&#10;18OcUx9kOgjxylKwPHAOPlR1cjThFeP89hWYNmHcd2Fizx/fezWB0yjZ+XhjJ2zdQ5BRXYjbj7+h&#10;qegzJriYYcp+cf+KlWmP8S2rCvnnZ8DCdxXk6sKT0ZKCeXbm8J8wD/tO30ZWGbv0QIywOgGTnCwx&#10;Yecj1EkmkV+fj8gprnCftAVF9XJMCXfE/dUxt6WuAoX5+SiQpKyqQe67gdmNOmlvXiCtvP0Kwmuu&#10;RR73I6Ih/T5iTtxArSLM5TcI6opw9Xg0Lt57j2ZZfzm0QVD1HqcOHMeHctmv6/1FmYb6AAAu10lE&#10;QVQTBDx2qUPPwec1o6aqHKUlxSgqKBAt38KiYpSVV6GhWTHXg3akobKYG08hSkpZC6KkUA6a0x9h&#10;37HHqGI/Xrn16s6u2dBUVYWh2WCsvZYBXrtWST7e3LmIb8W1ktcE8d9DUkn0PoR8ZDy/hJXLlmKM&#10;nx9mzF+C2eN8YGg9EhdfZ+BRqA/GT10CvxX7sWXmSMyYGIIZvsaYcuCZpAJZ4ESjGzt9mRG0oigz&#10;Hbkl1dyBQFLWBVWlhahrlu30uoiebp4QtHAH4LrvksVO89bX1XIH5PbfUdDSgNr6RskreRCA96uZ&#10;w0lRTVUlN+/aDxc0laO8ukXyiiD6NryWZtQ3NqGLy0MJotdAUkn0PoQC5D49iqBpoTh5cDMctVRh&#10;7joFCcUNnKvlY5O7CRas3YvBfusQ9+gWcsvysHaYEZZfSJRU0D14DZV4fCka0ZeSIONZbrkR8JqQ&#10;+Pg23mQrpo8/RkPOBxRWNbdr9aktL0B2sezPEf+vEPJbkJudj5+6heSksryoANXswe78ZuR++IbO&#10;GmW7haAGGV8z0dydZ0wT/xz8uhI8jruFhG/F3bqJjCAI2SGpJHohQlR8vo95AS5wcHLHkvDj+FYs&#10;vk5PUJ2BiKVLcfftVxw9dR/vk65j1CAzGJl74GpKvvjjMtGCzI9JSEpM/J6Ep9cRPNgERrYBuPIo&#10;vt0wlnfvPqJannO8gnLcitqKreFbvmdz6FoMNlSF/bh12CIp2xK2EevWrMPzNNmuRWyLsKUIEcO1&#10;YTNyFSqbpC2IAsRuGg1NraG4kdmigFOMQrSUfcWVk+fxpagWuUlRcNRxwdm8FhSl3MLyeatwMz5D&#10;/tPGHK2VWZjjaQb3tY84kf/xTYVCHnZPHwx9//24dWY99Nhd+knVnVwXKS98FMStg5m6EdZf/6yA&#10;+v4S3BetyU3CkcOXkFZch8Y7i2BkMxoplY3IeRuLpcu24kFyDloUcF1iX6Mp7RGGGGti6o5HaCWp&#10;JIgehaSS6IUIwavNxo1z95BdVtv+9DF3UGDP95UeO3mNtUj7+g15JVVolecckaAQi4bqQU9Lu020&#10;oKmkBOUBStDW0OowTBuGhkPwOFu268DYU4EaG2pRkpeDnOwfSf/yDhMctTBy9ztkScriL++BkZoq&#10;Iu4VoUme09/cN6lMOg9jpQGYs+sOWnncOBsb0VDyGEEm6nBddgmV9Q2iMnHkfPa3hMaST1gx0gF6&#10;Jpykvi9CTuI+2Kg54lRuK+pzXmLBUANo61hj0dHEn1scu6Ai6xG8jHWwMq79HbjC+ufwM9TDvGsF&#10;KEm4BEttFSyMegXeH0oBv+orFrqawMxtOr6Wdm9+/Bc0VXzCYl8bqGsNwa1PFWi4NQ86Zv5I5qSy&#10;7OtDjHfQg46RE7Zd/9Blh+r9jV9JZfHXB3j+IU8BP7oIgpBCUkn0TwQFmO2gBt+1F0WPSnx+JQbr&#10;Qrfi1v1notcsr589RvSOMGw9dAOvX71GfPw7VDXJZk3lmS+wZt4MzGJ3/LbJjMmTYKWjAvNhkzBT&#10;UjbJ3x0aAwdi6IgpCDmeIHPrGTt1fHbdWKio2uPGlxrwPkfCeiAnxNq6MNTVaxc9dVWoGI3n6pb9&#10;EMpvqsGHJ+cx3dMalk6jcOR+quhZz3nJh+Bq4olz2XVIfXMLh46cweYFY6CvrIG5O66gTubTykJ8&#10;vrIYBgPUYDvEHZ7u7vD29setd7l4vdkTGipGmLRkBUIWTIaJmjKshwRi5erV2Hv0LmrkuD1bUHoD&#10;Uz3F9Q9zsuXm9QDoGljBfZi4rH18sfN6Yq8RDX5zNRJuHcJYRz3YcevMxXdlImlsvLccVs4T8L68&#10;HB+f3sbJs6cROmsk9DRMsORAHKq/34HWjxC0orq8DOVl7VP2/q5IKidvu49m9stFyEdF6j1M4+ap&#10;48TtKOniDnyCIGSHpJLon4ikUgMTo9+htLAQqWcWQ998GG6//obC4jLUVpUjPy0F832s4briOnIL&#10;ClFUXAVZ7xllXZvwW3JxcME4jBsd9D1jRo2EmaYSTAaN/F420n0Q1AeqYN/DMvDkaG1tyrkOL0MV&#10;qA7bLuq6hPeFk0o1K+x8koTsrKx2ubl9LLTllMrWilSs8LaC17TNSM5mnSxLypsq8O7uOayePgJW&#10;ulqw8VuBpKxCvDw0A6NmbEOtrFLJL8eekfpwDFqCRUNUYOe/GLduxeHLyytwVh8ILSNHzJ03HzPH&#10;+IhakL3HzsWiBQuwNeoaquWRyoJjcFI2wLyDF3Dr5k3c/kVunt4IO2VNLDr6pNdIRlNVOhb7OcNv&#10;3l58zP9x+p91uP7q1iksHesOU+5Hw5DgnfjMrcexoaPhOyMCxfLcHd9HENS8wxxHO9jb2LZL2PYD&#10;GMxJpc/caFRw601tfiLmeljCwMoP9z6VyPwjjiCIriGpJPonEqkcH74VvsaGMNZWh/JAZRjoGcDe&#10;LQD7VkyHib4+NJWVoKauCxMDQ9gM24hsmWVGiObydNw6fxKnTvzI8UMH4GmmDte5Ue3KWZ6n5Hbo&#10;MuRXCNFU/hkbvNhjHgdAbXgkKjjjE0mluj2OpZdJ3veDxCPToWssn1QyWmpqUN/ciPKiXHxOjset&#10;s1FYOH44rM3M4eA0DJuOPYTUX4RCPpqbZb+Gk1/yFFOcHbHz+hvEjGbzJBr81iacWh0omi4zn6Wi&#10;Frf8F6dhqqmO6FeyPw2oLSKpVLVARErFb78bv+Amhqlo9Sqp5L49Ghoa0NrSgNKCbHxKeoNrJyMx&#10;J3AorEzN4GDvhh3nX6GB3dAkensDGmRsTe9rCJoKcePQQURHibN+zmhoDlTFtoPnRFJp6DQa9x7e&#10;wbIRNjC28cHRFwXcD6Xes6QJoi9AUkn0TyRSOSHqNV7evYXHkdOhYzwYx89cQdyjt8hIeYmbsbGY&#10;4m4O5znHEHc7DklpxXLcFS5Exfs4bAsPx9Y22Ry6BkMM1eAwfm27cpZD5x9wciDDCIQ8JJ5aDfUB&#10;ytDR0OgxqcxJuokNS+ZirJ8XXB3tYG5sjCHe4xB+4AJePzyOADsHrDv5ovsCxk1HWV4GKmvLsc9P&#10;He4Lj4g6jb+6fTG8XTih17XEmKCxCPQcIro8YLDXGEwYOw4RsZ/kkoF/WSoLXp3GmoUzEejtARd7&#10;G5jqG8LNLxg7jlzD46vRcLO1woZTCXQDSic8PrQYWiquuPb4nuj0t7KSGkx1NWHqPAa3knJIKAmi&#10;ByCpJPon0tPfMW+w0ncITuyYAn0Ld0TM8caQcbtwadsk2PuswdQRNhi08AzGuvnjqRx3ftcUfkTU&#10;tjBs2tg+G9eFwNveDO6T1/40jGXftY8yCU1z9hMsWn4SKyc4Qr2tVCrrYMTU2ViycFG7BA+3gbqc&#10;p7+L39/BxFHesNAQP4FEQ9MA1hZWsLFkMYee0gCoa+pLXotj5zUH6d/vQu+C2peYzkmRjaUlDFS4&#10;+rVYXTZYuCcWL0JsoaVvhQnjJ2KMtyvUOal08RmPyRMnIfLGZ/mlUtkAc/afxY0bN3DzF7l+cgNs&#10;lXrX6e+yr7GY5jsI+pKnw2jomP6Y3+am0OTKNbll8GO5WMHVfxY+F3Wn39A+hLAVkTMGQ993N3K+&#10;PBRJpZaOPtQ1BuPc51q5HstIEITskFQS/RN+LmbaayD40HMs9XHBqXZSuQNnwsbBYcRGTOumVLY0&#10;VOHbxxQ8vHoKx48elSn3nifia26lbEIj5KO1qQk7Jjt1kEpdjJ6/FOtC1rTLrFEOcksle45yQ2Mm&#10;Fjiow3vRAdy7dw/3RbmLq9tnQV1ND2sjTkvKxHnwNBF1sl4X2lqGt/e5z90+jJE6KvCZvYkbx328&#10;S8vFS04qLXwVePqbE2AmZV2nd0kl63C+Ke8OvFTVMH7FrjbL4B4ObZwFTSUNhBy8hXt3f5Q/fpGA&#10;mv54o04bWrMvwt3ABCtuZaI+VSyVIyavgIuJHiaFXUNNdx53QxBEl5BUEv2T1q+YbKGN2ScfYK6n&#10;Gy7tnt5GKrfiSMhoOI3bjlndlEoxLTgxzYSrd7DotC3L+NGBsNZThYGj//ey0V4uoht19twvlUua&#10;hLzmn6VSwddUgp+DhQ7K0NYzhZ2V9ffYGOlyAqYEE2PzNuW2WH/iqdwdTPMK7mAYJ31GrrPxuaqF&#10;+448kVQaOgXg7IUrOLZ1GfRVVbFg+0XEXonFmy8lco1DJJUqZtjyPANl5eUo/0VKP5+HS6+7ppL7&#10;/sUP4KUyEHr6Jm3mtTUsDNkyGABj0x9ldlY2WHOadSvUm6bgbyIEvyEfe0cZwcRtJrKqm390KbTt&#10;Oq5tHAt9AwccffTtj7unIgjiZ0gqif5Jw0P46hhhw71YBLsNx8P9s39I5dhN2L3QD25zj2KR/59L&#10;pYHVMEyfOhUzuEwPngQ7A3UYDx7zvYx1KaTZq6VSHSPXnUNycjJSJHkWsxQa6gbYfjzue1lKcgpy&#10;itkdyvJMBB+pF9dCS1kVJvpGcA6ORG59i0gqNbSN4OXpBQ9nW6gNGAjbQZ7w8fLGprPs2eOyj+Pf&#10;vlFHIpWq6pgedrTdMri8Zym0lDSx9eJbJL/7UZ5d0r0W3b4Aa9l9ELUEugPVse5UPFq57aJtP5VN&#10;NZnYNXUIjCy9EX33m7iLIYIgFAZJJdEPEaIlZTestBxx5uV+jHAZizdHFoukcs+84bBw9sU076EY&#10;v+0+lkqkcsxQPzysbZGzFU4slYNn7kdxaSlKuRTnpmGepzG8Nr9BcYm47HNcDEzUVRUjlWp2OPy1&#10;EK2tre3yJmYqdP6gpVJNVQO6Wto/wn1f5f8NhKa6ZptyHSyNvi/XPOI3FGPLBBcY2gTjyolw6Kio&#10;Y/OFeLxYreDT3ypm2PYqBzW1taj9Raq+XYRrL+tSiCFuqRwA9Q7LQFuNLYMB3DLQale+6HBSP2yp&#10;FELQ2oT0O5tgp6kGh6knUNoi7n+yY+fn9YUpmONhCU0dK+yKTUB9C1/+7YIgiE4hqST6Ia1I2u4L&#10;PfvRuL9vMtwDQ/DlwmpOKj1w5+YlRIatxnD7wdjxIB3LJFI5ztkMo2eH4EMJdwCS1NI1fCRc2IlN&#10;GzdhW/gWUUR3gG/cgE2bwn+Ubd6EsNCNeJZa9+dSqawFz3HBmD1jZruMGWYp9zWVIiQtlT7LD+Hx&#10;48d4Isoj3IqYCw11fWzYf0FSJk7KtxzuIC3rOAT4enMLbHUMMf/0FzQ3F+PIJGt4zNmN55xU6ll5&#10;YPvOCGxaPBnaysqYsGQH9kbsweEzN1BRL/s1ceJrKlVgwS1TNxfXX8fZGloDeqlUqqphUsjeNsvg&#10;MY6HzwO7pnL9kft4/KjNMkgtQhOvv11TKUTl+ytw1lCGz8xtyKhp/b4MG9g1lUZtn6gjQE3OW4RP&#10;94Keth0intIzwQlCUZBUEv0OYUMaljroYujEFYic5ITgzbdRfDOEk0pPvM6oRlnqYwz3mIkPFUVY&#10;7m+LYWvu4s6xbViwcB0+lsp2sK7MScDCiSMxaoS/XJm87Z7MYimSyinO0PD5IZU2KroYPnEq5s6a&#10;3S5jPayhYTKhm1KpLGqVVBkgSzQwJ7ZWpmkQVD7DGD0V2IzZihrJ+1vLE5GaVSE6/a0yQAmanExp&#10;qrWPjcdUpJfK/jhLkVQqa8Jj7LSf5ku7TB4Bw4G9t6VS5mWgYo6I56m9ahr+CoIGvLl0BYWN4hbK&#10;5Jv7MMLbR3T5hPqAAZi170W76ygFzdV49DAe9XQKnCAUBkkl0e8QttYg/nIETt/5iObqDGQVNaDx&#10;8y1s2RmD7PJGTtaakJFVCH5zDW4cjUB0XAbkPe40Vhcg7uoFXDh/Xq5ce5Ehu1QK+Pj4/DYu3vuM&#10;Zu4zguovuHnpJtJqfn6mdXnaS1y59qwbUlmMffPHYuHGA51+359zCa9zZO0AnY+shNtISi+VvJYi&#10;QOatCOw8fB2NCrhLV1h+BwuCZuBSes1vvxe//DWWB43H/jspvUsqK5OwKigIKzfv7WR+d5IL1/C5&#10;+PfT2h8o+/QAsyYEISgwCNPmh+FNboPM2xZBEN2DpJLon3BHFyZY0mOM6G9JvtNZWX+Dm3Y+nwd+&#10;D7XmiOev5EUbpPNdIfOePTKTx+vyFKfo0Zrc+3pqWrsLmwe98Xv1dqTLkyeadwLutWQAQRA9Bkkl&#10;QfyEAHVlhSgoq4Gsj7H+T2mtQk5WPho6+bI1JbnIKaFWq47kJMfhYMx1fEpNwfNnz77nxct4lNY0&#10;S95F/JMIGpBwageOxr5o19It5LaT29G7EHPxBWp5tEUQRE9AUkn0S5rf7IangwOc7X/EM3CO6Ekk&#10;uW/OIWiwJaycRmLl2lBsXM8ldCeeFsp780MrXpzYLP68DAnbdRTlnZy67pSWctzdvxKxL7PBS4+B&#10;m/1ovCpOw/mjZ1CW+hTbNu9CXkUDzi/3gPeqWJRlv8H2gzfR0M+OpYLqLJyO2o8D+/aJ8vhDsajF&#10;6vbmQGg5LMaxzQHQVdeAtiQGZoNx90O55NPEv4cQVR+uwVFTGZom7rj6pRpCQT3ir5zAvi2r4Wyo&#10;BTvvWYjYG8mtDwdw7ZXsl5sQBNE1JJVEv6T58RoYmgzFmdg4PH3yGLGbxsDIbjjO7A1FgLcXbMwd&#10;MHlBCNYumY7BJoYYMWUdEsvllcpm7A/UgI6pE0YHBCJIlFFwtTKE8kB9eI0IkJQFYqSzMdQsfJFZ&#10;WCv5bBfwK3BmsiX8Fh1E/Yu1MFLXh6udFUbODEdm7gtMdbLG2mtJiBhjBHMXP3ham8EzaCXelspz&#10;9/q/Dy/rPhzVlGFt6wB9ZSWsPP4OgtY8LB+qj+Eb7qC6OAtfPn3m8gFnQzjBNHXFswwZxZ7odfDr&#10;8xAe7AoNYy+MHu4EbbMRuPQmAdv9rKCrZwFvbx/4DWfxhJWWKkaH3wGfpJIgFAZJJdEvaX4Xg7F+&#10;IzF5UhBcrKzg7euLsVMW4da1WOzfFopxQy2hqaEHQy0NGDuPRdSFh8itbJJTyJhUamLI7BjU1Nej&#10;nqWuEmfXjYOKqh+eFtSIy+rrkH0sGBrySCX3TWo+7cf4KetxL2QQd/D0wLnnn1FVz55II8DdAwux&#10;YOs2jNRXh3PAQsS++IKKuv53WlcslSrYGHUc/oaanFQmoepZOMx0bLFq8QQM9/CUxB1OprpQVdHE&#10;YBdvbHvAOnGXVEL8EwgaC3Bklgt0NK2w7VEeqvLiMdtJD5bDRmE296NNQ0Mf9nbSMxN2MOTWC5JK&#10;glAsJJVEv4SfcRgu1r54nvkSUyx1MWLqHKzbtBVRm1ZiqIkOBnkEYkXoDmwPXY4xns4wUNPG0PHh&#10;SKuT5yJLcUulqooGDHU5QZVET0MDmqoa0GtTZqilCW3bkXJIJSdMjWV4cW4rrNR1YW5sAuegNXj6&#10;pQgtjdVIS3qAdYEO0NY2gL6BLeZuOIx3WeX4Fy4RVSRiqVTFtmMXEGisheVRN7Et0BraNn64GrMV&#10;86ZNgp/vKMycswCL5kuzCCffytdnKPEfI+Th/YUwbrvSxfCpa/Hi1Ru8fROPp5d2YfPuSKzztICN&#10;ywREnziNc2fOcInBeGsNkkqCUDAklUS/hJ8RDQeTYbiXfAfjzA0wYekqrF6yGjc+vsWqwerwWRKF&#10;hLdvRXkaF4VBuhaIeN+dlkoNOIzfhKQ2j9f7ZT6loblFtlPs/MoPWDXSBeYWg7Du1Ct8TX6MVT4W&#10;sPVZgNenV8HJUA8mgybi4vOPiL99BBOGmMBi0Ay8quiPp79/SOWo4Hmw1FQSCXxyXi2+PtyDoc5T&#10;8KJK2K/mS99DiNaqLMTdeok5nqbQ09IWxdBzE3Ib8rHL3xo6uubw8houOf3twa0HdPqbIBQNSSXR&#10;7xBUpyJ8egCG2FrDUI+TLyMzODoNha/PWOy5fAFLPI1hYmD4I4bGGOw6FuczZe9wW4z49Lfr/OPI&#10;vbEBASNGYORvMmnxVpTWtEg++3uELWW4vmURDpyLQ2JCojivbyNm/1G8enEJm0I2I+7Zq+/DXj6M&#10;xfb9V1HW2r/kqaNUeowYB2t9catwcnYeDky2hqqWFcZMDMaUSeLM3HASTdRM+U/Cul+qr6lCZWWl&#10;ODUN4POLRVJp4TQS4TsjRE9lEmcvzsaxu/3ZJSO0vAlCEZBUEv0PQQtK8/OR8fIKhtmawztoDkJW&#10;h2DZ/NmYNXMeli9fjpXLxFkyeRSsrJ1x9mlmN7oXakZkgDpcF5zAt5ix0DAahoiDMTgc0zHRWBdg&#10;AeOhU5FfIdt1j/z8B3BTV4GOth5MDY26jLGeNtTVhiG2rH+3VC7afRsP9kyEnq0/7hwL4QTTGHNX&#10;rMdYO1VYek3Hrh07sff0Q7SQZPyD8PH56k5s3rARm74nDA9TPmEnJ5WaGvpwcHDEIEenNnHG0pOf&#10;6TGNBKEgSCqJfkvdl3twMlCHlbMvJo6fgEk/ZTzGejpCVd0AJ55kSz4lB8IabBuuBo+l55DKpNJ6&#10;DJ6mfMDHDx2TgrMLnGAij1QWPkOgtTU2nnrRrpWl6Mtz7N25F8lF7eUx820U3G1G404/P/3NbtQp&#10;vjQX+rYjcP3weoybsAqpxeWcdGhheMgVNDQ0orGxEa10TvQfhIebc4ygrW0kEkZna3OoDVDGpksv&#10;sIOTSpeANfiQXYjiouJ2qWmijtEJQlGQVBL9FqlUuo5ehK1btmLbT9mC0Fn+UOuuVLamY4mtGkZt&#10;vIY0TirVlDRgYWYOq59iBhNNFblaKoW8BmS/u4mjMcdw/tz579k0fyQ0lSyxNvpsu/JTx47gyqNk&#10;1MvbK9I/zq+l0h+X9q5CoJ8/xo8ZA0c9JRjZDsP4seMwYWwwjiU1kWj8c4ilctj0Xaiqa0RZ4mVY&#10;amlwUvkSe8cOhqmJNYa5DYPnMHdRPIYOxSCHwYh42iD3Y1gJgugckkqi3yKVSmff6Vi1chVW/yIh&#10;azbgUWIGKioq0SJHC5aw6gH81DQxN+Yx0llLpd1kfCmt4OrpmBLErRoiV0slo/7TfrgYGsBYXxwj&#10;HQ2o/G8ANDT1vpeJoqsF1QG6WH0loV+1UjLEUqmM0ZNnwlFTtZ1U3jixF2tWrsTKOQEwUFaHd9Ak&#10;LFq8jFsX1uLa5+Z+N6/+fZhUGsNj1l408YSo+3ADVtoaCDuTgJSUdJRV1aC2phDvXrxE8ounePL8&#10;HtyNtLHhYT1JJUEoCJJKot8ilcohI+dgQ2goNnaRsE078bVM1qY+ISqf7ISBmhH2xn0SSaW6ujFG&#10;+I9EwE/xh4elllwtlQxBSzUKcnORyyUnPQVHFntCW8sGe+KSRWXSZD3dA2t1E0Q8/Cz5ZP9BKpW6&#10;OrrQGDCgjVSK7/4W8upwf1swDI2dsHrJHExeGIG0Mur8/N9E3FLpOmkj0jNz8O3BMZhrqmP97uPw&#10;MHfG3BWLsHjfHkxx98ACXxd4zV4HR10T7IqnlkqCUBQklUT/RMge53YHQ0x1oautL7rDm/X1+D1G&#10;xjA1MIIZ97cZ97eRrgGmHMuRuZ9HoaAZ9zaNhZbRYNz/VCluqXSYjrymVrS2dkwjnoUOlbulkl1L&#10;KRDw0drSgEvhU6E+cCD8Fx5ETUvbI6QQdQ82Q0fXDlcT8iRl/Qcmlc4a6th+Mhaz3Zyx5eIHlEha&#10;Kt/lVOLbo2jY66ojKPQ6Eq9sgLGKGvxXnUQzn7oY+vcQS6XqgIFQHajEZSCU/6eEeau3w8Y4ADsO&#10;L8eotZcQFuyNmI2LEDh+FIxUB+N8Xitd6kAQCoKkkuiHCFH79SqmjhiNo88+Iy56JcYtPoS0rK84&#10;uzcMu44/RHzsXkwcNw0XbzzAjQsHMFhPA/Njq2WWytaqDCz2toKN9ypk1QlEUqmmYYIRI0cisJPI&#10;11IpREvpN5yO2YeNy+fAz8kEenpWmLnhODIqWkQyVJr1GSnJKXif/BbHlvjA0MYXb7PrxR/vRwjr&#10;i/H49m2kFkg7Mxei9NI8Tip9ceXgGgwyNsakkKPIa2A3a7Qg+VIY7E0csfd1BYnGP4dYKh18Z+Pq&#10;tRu4fHATtyyNMXnOIjgFRSD+7RXEXHuPuspsHF06Fqa62hg0Lhx5Ldyyl9RAEMSfQVJJ9D9aC7E3&#10;wALWPguQW92ClBubYaQxDLcKq3B+qR+GjtuErIw4jDSzw8Ip/lBTUoKKtifiKmQ/+JR+vYdhRmqY&#10;cvAjeAKhuKXSxBP7jh/HiZ9yDJvGWMollcKmb1hixX0vFV34Tg3Fq/Qy0Xik3N09CTpKytx3V4bq&#10;AGWMDrmCGvn7ROqDCFH/8Tb2HTqPwtJcvIv/jEbej1ZJIa8Rqd+y0cLNS5LKfw0hGrhlWlDK/fhj&#10;y08gQGtLC1p5rWhqZq2RbJlyC5VLS20Zioor0dTKF5cRBKEQSCqJ/klLFYqLq0TXUjXVlOFLajbq&#10;WgE+j9+uNZJXlYfnT58hJa1AUiIjghbkJL7Gl0rxNZi1mW9w51ESOr9aT4CqjES8SvyEphZZxY/7&#10;TNZH5JV3/jjBmtIMvHr2FM+evURCSka/u+ubIAiC+PuQVBIE0c9owYllPnC0s/s5g71w/mWm5H0E&#10;QRCEPJBUEgTRZ+GXvUfItGBMnjhRlLCDt1DPb0HkRHPoOYzGunXrsWG9OOtm+kFD3RiHHnyTfJog&#10;CIKQB5JKgiD6LLy8R3BRV4Zv8HyMt9aC79z9qOZJpNJ+FFavXo01kqye5gNNkkqCIIhuQ1JJEESf&#10;RSqVa47dxp4RxiKprGioxZl14+Hj5cXFG/4j/DFiOPubi98YXHqRDroElSAIQn5IKgmC6LP8LJV7&#10;cGPbVAwd5IzBjk4YPHgEjr14iz1ThohfOzrDLWA1UpvpjmCCIAh5IakkCKLP8rNURuD0AmeY2Hph&#10;Zch8DDIwx75n8djorg3P8bOxYv5oGFmMx/smkkqCIAh5IakkCKLP8iupNLZ0w/yF02CvL5VKLQwN&#10;CMa8aX4wIKkkCILoFiSVBEH0WTo9/b11Ctxdh4oybFgAjj59jYipbhgmKXMPpNPfBEEQ3YGkkiCI&#10;PktHqfQJXo+Lly/i3Nlzopw+vB+zxo/GnDWROHtGXMZy711Jp53KEwRBEL+GpJIgiD6LVCpXRF/F&#10;Dh8jDPcPhqeTNUwMDGCgZwBjPV2oDxwIdXVdGOvrw1DfkBtmhKDtb+jxfQRBEHJCUkkQRJ9FKpVW&#10;9kNgr6MC35m7kJqTh3cPz2DKxDk4fPIcvK204b/6LM5uW4xpK6OQnJqNkqommZ/zThAEQYghqSQI&#10;os8ilcoRkxdgkoMe/OdHoaI2Fxv9zaFhOhp33sRjpJ0exm6Jw6WNE6GlooU5e+6gVSAkqSQIgpAT&#10;kkqCIPosAk4gLx45hBefcpGV9AJvXz/F5nHOMLXzx4W3eWjITRJJ5bidr8BvrcSDqCWwNrRE6I1s&#10;Ov1NEAQhJySVBEH0G4RCHjJuRePOxwoIBEI05rWRSk4iBa11uB97B7lNApJKgiAIOSGpJAii3yLk&#10;81BXW4OGJp6khCAIguguJJUEQRAEQRDEH0NSSRBEH4ePzI8JeBsfL1MSPmZSH5UEQRDdgKSSIIg+&#10;TiNW+hhBX1tHphj5rIaArJIgCEJuSCoJgujjNGKhqwbcV8UiJeUDPrznkvwIS4dawNZ9Lh4mpIjL&#10;3qfg3FIXaLguIakkCILoBiSVBEH0cZhUqsHAxhOjRwWIM9IHttrq0NK1gN+IUZLyUfCw0oEaSSVB&#10;EES3IKkkCKKPI5ZK40GBmD5lapeZtf44SSVBEEQ3IKkkCKKPIz797b/7Pd7fP42I3bt/m6PX4+lG&#10;HYIgiG5AUkkQRB+nEQtc1OEf8R6nl7pDRc0ADvYOcP4p9jDXUobd5L0QkFQSBEHIDUklQRB9nFrM&#10;HaSOUfu+4gwnleruoUgvKUVZWVmHFOFIsAnsSSoJgiC6BUklQRB9G14GJllpIPhkLs6ylsr/KUFd&#10;WaXTqA4YQC2VBEEQ3YSkkiCIvk3tbXhqGWLto2KRVKrZTcWZK7G4Htsxl7HSW4+kkiAIopuQVBIE&#10;0YcRounFWhirO+Nibg3OLnOHqrYNRozwx6ifMgKDjFRJKgmCILoJSSVBEH0XYRMer3SCruNEpFc1&#10;iaRSzW4KTl66jKuXO+YilnvpklQSBEF0E5JKgiD6LMK695hsoAr36TtR2yIQSaW6ZSC27Y7A3oiO&#10;2YUZrjp0ow5BEEQ3IakkCKJvIhQi/3EMdJUGIuR4PHjca9Hpb117jA4KwrigMR0ShKEmatRSSRAE&#10;0U1IKgmC6JtwEsmrL8DFDWvwurBF1KH5q/M7sGznDVQ0NaG5ublDGpB4aS+iLr4gqSQIgugGJJUE&#10;QRAEQRDEH0NSSRAEQRAEQfwxJJUEQRAEQRDEH0NSSRAEQRAEQfwxJJUEQRAEQRDEH0NSSRAEQRAE&#10;QfwxJJUEQRAEQRDEH0NSSRAEQRAEQfwxJJUEQRAEQRDEH0NSSRAEQRAEQfwxJJUEQRAEQRDEH0NS&#10;SRAEQRAEQfwxJJUEQRAEQRDEH0NSSRAEQRAEQfwxJJUEQRAEQRDEH0NSSRAEQRAEQfwxJJUEQRAE&#10;QRDEH0NSSRDEPwG/Pg8Hls7Gqi3ReJicB4FQMuAnhKjPeoLZY2Yg4shlfCpugfCX75Wf5tpyfHv/&#10;Fk+evkZVI09SShAEQZBUEgTxT5D64ACsNJWg/D91jN/zDPxfiKKQ34wrm4K59w2AioYzzmQ0KlQq&#10;Ux8exmAzPWhpWWDL3XROYQmCIAgGSSVBEL0efl0WVvuZiERReYA6Bnn6YVxQULvMWnQQBa0CVH67&#10;AR9TVdF7VbXMMHp0+/dJM2HePuTx2iphI66GTuj0vW0zxtcduipMbgdAw2QQxnTynraZMGkm3mQ3&#10;S8ZBEATRdyGpJAiid9NSjovLfaA1gBNKJpW/iKnDInwrTMGyYYZQ7WR4x6hazcPXlrZSWYcIP7VO&#10;3/snUdcwwc1PjZJxEARB9F1IKgmC6L0IeXh7PgyGqgM5QVOGpfdsHIiOxsHI3dgUuh479+zH4ZgY&#10;UY6fuILdS0aKZU5JE8Pnbschrjxm/x6Eh67Dhm2RotfS9x8++xCV7c6h/5BK/UHTsC+6zXu5xOzb&#10;hbWrQrB5yw5EHYxuN4zl4P59iOa+m/T17rVjoc+JMEklQRD9BZJKgiB6Ka3IvrsTbsYaItEzHTQe&#10;T9OrUJH5CqunB8LFzh5zIh9AegY759Eu2Gmx09JKGDZtK4qahOBVfcOWmWPgZm8Dx4CN+FbN/801&#10;kE24F7kMSxYtwsZDz9HQ4U6gtxfCYWtiAVevibj4obx9Pa252L9gImbNXYqYGx/RzH22OusOQhcv&#10;wvIV65BS0CJ5I0EQRN+FpJIgiF6JoOoTFrtbQlNpIDS0HXDkWb7ojm9eTRZCRtiJWyS13HE9t5kr&#10;F6KpqghxMWvh4T4N8fnSlsEWfDg4HnpK4lPR8yMfc8InkAxrD68gCdF79yKy0+yAl5m4FVPH3BXh&#10;23a3Gx6xahx02Pfh4jppHfbuafvZSFx7/plu6CEIos9DUkkQRK+ltSoD5w9E4NLLTLR+tzIByt7s&#10;h4uRBcbNWYfHqTWoTn+MRf6uGDl2OjZFxaHqx5s5WyzDpgkuGOw1AQdjX6Op3c05P2iOPwBdiRgq&#10;NsoYu+E8SSVBEH0ekkqCIP5BeGhu5kMo5KMi6w2muUruDOei7zQdrzMrwG/TjxCPx+uyW6HWr9cR&#10;HBiIoIAfCfQbDlMN8Z3eqmoG8PYf1W540MgRsNeX3GmurgvP4f7th4sShM2nnpBUEgTR5yGpJAji&#10;n6SlvgRxRzfDx0YXKkzqlLWhr6kuEjxDq2FYHXEWXwtru91HJa86C4eXjIC+slhWnUYuwL2XySio&#10;qBOdhuc3VuBO5AJYqLHhGpiy5Rqqmjo/tU4QBNEfIKkkCOLfgTNEoZCHwsQrCB5sIJI9UTRssf1+&#10;NnJfncAgLXanuLhc08gZYadfo5bHPie7XQpa6nBwoe+P+ttmgBrs3YIwfaI/tAeyMmW4zD+GGoGA&#10;WiMJgujXkFQSBNH7EbYg78tbXDm6G7MD3aEn6XxcWUkbXhNX4G5y3nehq8tLxN6VU2ApevqOWAQt&#10;HIdj5eb9uPs8BZUyPFpRyAliXWUxvqa8xf0bl3B43w6ELJgOT0txq+h3wWRR0oCbfzDCdkbj5qM3&#10;yKtoBLVXEgTRHyGpJAii19JSmYlrMVswxtUKuurqUGvXAboSrF39sWDBYqxYugwrlknC/b180ULM&#10;megFfcld3+IMhLqqOgzNB2PJ5sNIya2WjOU3CIWoK83E3fNRmBvoCi3lNq2g2gaw0ddqX7+KGvQM&#10;LBC8bCfeZNWQXBIE0a8gqSQIolciqMtE+AizNi2DA6FraAW/kQFw1NdsI3NdRQ0BE6bBZ5A1dNpI&#10;oZHHGmQ0Cr+3cDZnP0bIvDmYPX0aJo8NwgiPobA3M4SG6BS3OKpq+hjqFYBlG/fj5Zd81Dc3If9r&#10;AmJPRmHNgmnwc3WAvqq4hVRFWRMegbNx6OZHNHbo85IgCKIvQlJJEEQvRYjmvNvwNzeA+6jp2Hcm&#10;Dpn5xaipyMPZ3RuxfMlSGbMGb3MbUV1Zhq9v72LrokmwM3dC1NMM0Q03UoSN7zHLXPm7QEqjxomk&#10;m98EbN5/Dh8yC1D+9QnGuDrC2sIeyy98/X4jkIDXgtqqcmR9fo3IVVNgqc4J7AB9LIvNRStJJUEQ&#10;/QCSSoIgejWtrS0KvwGGz2+FoG0n6KxrotyvOLZ2GqZMno6Fi5Zj05ZdOHb6Cp6+jEdSUhLeSZJ4&#10;5xicdNld5moI3HgJSYk/hrXN64dXEL55D54ncK+Tv6KaxJIgiD4OSSVBEP8ATTi4wBde7h5/FO8x&#10;C/GptFZSZxsE9bi2MRhGevpdR0cbqpJrOzU0dDp/T8dYBOBRw49T7QRBEH0RkkqCIP4BGrHWS/wM&#10;8D+JislwvM3v5AYdQQNub5sDO2ubrmNuCo2B7NrMgdAxMO/8PR0zaBKetbl+kyAIoi9CUkkQxD/A&#10;D6m0GToFR86ex8Xzsidi1RRoDfyNVAoFqCsvwv/f3v29VlnHARz/V7S1HXcop6uQ9QNB8CLn+mFQ&#10;tMBBRqV2o9iyq7CIgoTVRVcRJHn6QdqNWJZReGFGPzbUQdLc5qJWG5pido7rnOOnne3USneG8qXg&#10;nF4v+MLhe855nufyzffh+T6nRkfnHd8N9MeJkdnPw5+/H6vbKtfSEj19B2N0Zn4ojg0cj5HL/vfX&#10;GBuP39z+BhqcqATqwFxUdj7cF5M13t9dy+C+l2Np0wJROa9LMXV+Ig6/1xerss2x8fm34qdfi1H8&#10;/nB0tle2EloSG3cNRrk0FUMfvBi3Z9viwSeei4+//DYmz+WtSgL/O6ISqAP/bVSWixdj4KM3YvP9&#10;a6I9M/tEeMfazfH1z/krorKUPx17d26JlUtbZn7XkmmLNes2xCu5T2Lywu/VIwI0PlEJ1IG5qLyp&#10;oyu29lY2On/6qsemh7ois2ihqLwUpalCnJ38MfoP5mLT3R2RmT5X5XytrcumQ/aFGJwozKw+li6L&#10;yj+3FCqcHYt3Xtoaq1csj9amyl6Vi+O2tY/Fvm9OxfmCuAQan6gE6sC//KBOlOOHQ6/HvStXRPa6&#10;6gbpTTfEXT1PxZ5Pj0a+NLcyWisqZ5Xj3PiJ2L9rZ3SvWh4t08dpzrTH+m2vxvg1rq4C1BtRCdSB&#10;fOy4pzWuX7Q4br61K7Zs643tvVc/Hu/uiiXTsdh8y7rat78vDsczd94Y2Uw27uh8JPYeOVn94p8W&#10;jso5xcKZyD27IZZlMnHfk6/F37oUoCGJSqAOFOOrD9+O3Ju7Y/9nx675tYdnRo/Gu7ndkdtzICYu&#10;TFVnr/TL8BdxpH8o8sXqxDxKE8dj+6M90f3A+ug7MFIzKmeUCzE2cChOjs+zNyZAgxGVAAAkE5UA&#10;ACQTlQAAJBOVAAAkE5UAACQTlQAAJBOVAAAkE5UAACQTlQAAJBOVAAAkE5UAACQTlQAAJBOVAAAk&#10;E5UAACQTlQAAJBOVAAAkE5UAACQTlQAAJBOVAAAkE5UAACQTlQAAJBOVAAAkE5UAACQTlQAAJBOV&#10;AAAkE5UAACQTlQAAJBOVAAAkE5UAACQTlQAAJBOVAAAkE5UAACQTlQAAJBOVAAAkE5UAACQTlQAA&#10;JBOVAAAkE5UAACQTlQAAJIr4AwutPeMADkL2AAAAAElFTkSuQmCCUEsDBBQABgAIAAAAIQDwfx4C&#10;3QAAAAUBAAAPAAAAZHJzL2Rvd25yZXYueG1sTI9BS8NAEIXvgv9hmYI3u0laJaTZlFLUUxFsBfE2&#10;zU6T0OxuyG6T9N87erGXB8Mb3vtevp5MKwbqfeOsgngegSBbOt3YSsHn4fUxBeEDWo2ts6TgSh7W&#10;xf1djpl2o/2gYR8qwSHWZ6igDqHLpPRlTQb93HVk2Tu53mDgs6+k7nHkcNPKJIqepcHGckONHW1r&#10;Ks/7i1HwNuK4WcQvw+582l6/D0/vX7uYlHqYTZsViEBT+H+GX3xGh4KZju5itRetAh4S/pS9ZZLw&#10;jKOCxTJNQRa5vKU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QirEobwMAAM4HAAAOAAAAAAAAAAAAAAAAADoCAABkcnMvZTJvRG9jLnhtbFBLAQItAAoAAAAA&#10;AAAAIQB19VsU8y4BAPMuAQAUAAAAAAAAAAAAAAAAANUFAABkcnMvbWVkaWEvaW1hZ2UxLnBuZ1BL&#10;AQItABQABgAIAAAAIQDwfx4C3QAAAAUBAAAPAAAAAAAAAAAAAAAAAPo0AQBkcnMvZG93bnJldi54&#10;bWxQSwECLQAUAAYACAAAACEAqiYOvrwAAAAhAQAAGQAAAAAAAAAAAAAAAAAENgEAZHJzL19yZWxz&#10;L2Uyb0RvYy54bWwucmVsc1BLBQYAAAAABgAGAHwBAAD3NgEAAAA=&#10;">
                <v:shape id="圖片 5" o:spid="_x0000_s1043" type="#_x0000_t75" style="position:absolute;top:586;width:25116;height:20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T/PygAAAOMAAAAPAAAAZHJzL2Rvd25yZXYueG1sRE9fS8Mw&#10;EH8X/A7hBF+GS+Po1LpsyEZhbIJaffHtaG5ttbmUJtu6b78MBB/v9/9mi8G24kC9bxxrUOMEBHHp&#10;TMOVhq/P/O4RhA/IBlvHpOFEHhbz66sZZsYd+YMORahEDGGfoYY6hC6T0pc1WfRj1xFHbud6iyGe&#10;fSVNj8cYblt5nyRTabHh2FBjR8uayt9ibzUU69dhszLLUZ7+vJXuaae+37e51rc3w8sziEBD+Bf/&#10;udcmzlcqVQ+TaZrC5acIgJyfAQAA//8DAFBLAQItABQABgAIAAAAIQDb4fbL7gAAAIUBAAATAAAA&#10;AAAAAAAAAAAAAAAAAABbQ29udGVudF9UeXBlc10ueG1sUEsBAi0AFAAGAAgAAAAhAFr0LFu/AAAA&#10;FQEAAAsAAAAAAAAAAAAAAAAAHwEAAF9yZWxzLy5yZWxzUEsBAi0AFAAGAAgAAAAhAIDhP8/KAAAA&#10;4wAAAA8AAAAAAAAAAAAAAAAABwIAAGRycy9kb3ducmV2LnhtbFBLBQYAAAAAAwADALcAAAD+AgAA&#10;AAA=&#10;">
                  <v:imagedata r:id="rId20" o:title=""/>
                </v:shape>
                <v:shape id="_x0000_s1044" type="#_x0000_t202" style="position:absolute;left:-1055;top:19921;width:26845;height:2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PdzyAAAAOIAAAAPAAAAZHJzL2Rvd25yZXYueG1sRI9Pi8Iw&#10;FMTvwn6H8Ba8aaJU2XaNsqwInhTdP7C3R/NsyzYvpYm2fnsjCB6HmfkNs1j1thYXan3lWMNkrEAQ&#10;585UXGj4/tqM3kD4gGywdkwaruRhtXwZLDAzruMDXY6hEBHCPkMNZQhNJqXPS7Lox64hjt7JtRZD&#10;lG0hTYtdhNtaTpWaS4sVx4USG/osKf8/nq2Gn93p7zdR+2JtZ03neiXZplLr4Wv/8Q4iUB+e4Ud7&#10;azSkkyRJ1UwlcL8U74Bc3gAAAP//AwBQSwECLQAUAAYACAAAACEA2+H2y+4AAACFAQAAEwAAAAAA&#10;AAAAAAAAAAAAAAAAW0NvbnRlbnRfVHlwZXNdLnhtbFBLAQItABQABgAIAAAAIQBa9CxbvwAAABUB&#10;AAALAAAAAAAAAAAAAAAAAB8BAABfcmVscy8ucmVsc1BLAQItABQABgAIAAAAIQBdvPdzyAAAAOIA&#10;AAAPAAAAAAAAAAAAAAAAAAcCAABkcnMvZG93bnJldi54bWxQSwUGAAAAAAMAAwC3AAAA/AIAAAAA&#10;" filled="f" stroked="f">
                  <v:textbox>
                    <w:txbxContent>
                      <w:p w14:paraId="6C82BE68" w14:textId="77777777" w:rsidR="00F01123" w:rsidRPr="00E761A0" w:rsidRDefault="00F01123" w:rsidP="00F01123">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7</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小模型預測準確度</w:t>
                        </w:r>
                      </w:p>
                    </w:txbxContent>
                  </v:textbox>
                </v:shape>
                <w10:anchorlock/>
              </v:group>
            </w:pict>
          </mc:Fallback>
        </mc:AlternateContent>
      </w:r>
      <w:r w:rsidR="00907F7E">
        <w:rPr>
          <w:rFonts w:eastAsia="標楷體" w:hint="eastAsia"/>
          <w:lang w:eastAsia="zh-TW"/>
        </w:rPr>
        <w:t>的準確度，所以此處的資料量不多且不平均。</w:t>
      </w:r>
      <w:r w:rsidR="00C26ED7">
        <w:rPr>
          <w:rFonts w:eastAsia="標楷體" w:hint="eastAsia"/>
          <w:lang w:eastAsia="zh-TW"/>
        </w:rPr>
        <w:t>模型效能</w:t>
      </w:r>
      <w:r w:rsidR="001F182A">
        <w:rPr>
          <w:rFonts w:eastAsia="標楷體" w:hint="eastAsia"/>
          <w:lang w:eastAsia="zh-TW"/>
        </w:rPr>
        <w:t>如圖</w:t>
      </w:r>
      <w:r w:rsidR="001F182A">
        <w:rPr>
          <w:rFonts w:eastAsia="標楷體" w:hint="eastAsia"/>
          <w:lang w:eastAsia="zh-TW"/>
        </w:rPr>
        <w:t>7</w:t>
      </w:r>
      <w:r w:rsidR="001F182A">
        <w:rPr>
          <w:rFonts w:eastAsia="標楷體" w:hint="eastAsia"/>
          <w:lang w:eastAsia="zh-TW"/>
        </w:rPr>
        <w:t>所示</w:t>
      </w:r>
      <w:r w:rsidR="0055012F">
        <w:rPr>
          <w:rFonts w:eastAsia="標楷體" w:hint="eastAsia"/>
          <w:lang w:eastAsia="zh-TW"/>
        </w:rPr>
        <w:t>，</w:t>
      </w:r>
      <w:r w:rsidR="0055012F">
        <w:rPr>
          <w:rFonts w:eastAsia="標楷體" w:hint="eastAsia"/>
          <w:lang w:eastAsia="zh-TW"/>
        </w:rPr>
        <w:t>X</w:t>
      </w:r>
      <w:r w:rsidR="0055012F">
        <w:rPr>
          <w:rFonts w:eastAsia="標楷體" w:hint="eastAsia"/>
          <w:lang w:eastAsia="zh-TW"/>
        </w:rPr>
        <w:t>軸為正確答案，</w:t>
      </w:r>
      <w:r w:rsidR="00F01123">
        <w:rPr>
          <w:rFonts w:eastAsia="標楷體" w:hint="eastAsia"/>
          <w:noProof/>
          <w:lang w:val="zh-TW" w:eastAsia="zh-TW"/>
        </w:rPr>
        <w:t xml:space="preserve"> </w:t>
      </w:r>
      <w:r w:rsidR="00732F29">
        <w:rPr>
          <w:rFonts w:eastAsia="標楷體" w:hint="eastAsia"/>
          <w:lang w:eastAsia="zh-TW"/>
        </w:rPr>
        <w:t>Y</w:t>
      </w:r>
      <w:r w:rsidR="0055012F">
        <w:rPr>
          <w:rFonts w:eastAsia="標楷體" w:hint="eastAsia"/>
          <w:lang w:eastAsia="zh-TW"/>
        </w:rPr>
        <w:t>軸為模型預測答案，</w:t>
      </w:r>
      <w:proofErr w:type="gramStart"/>
      <w:r w:rsidR="0055012F">
        <w:rPr>
          <w:rFonts w:eastAsia="標楷體" w:hint="eastAsia"/>
          <w:lang w:eastAsia="zh-TW"/>
        </w:rPr>
        <w:t>圖中斜對角</w:t>
      </w:r>
      <w:proofErr w:type="gramEnd"/>
      <w:r w:rsidR="0055012F">
        <w:rPr>
          <w:rFonts w:eastAsia="標楷體" w:hint="eastAsia"/>
          <w:lang w:eastAsia="zh-TW"/>
        </w:rPr>
        <w:t>方格的藍色越深代表預測正確率越高，總平均正確率為</w:t>
      </w:r>
      <w:r w:rsidR="0055012F">
        <w:rPr>
          <w:rFonts w:eastAsia="標楷體" w:hint="eastAsia"/>
          <w:lang w:eastAsia="zh-TW"/>
        </w:rPr>
        <w:t>86%</w:t>
      </w:r>
      <w:r w:rsidR="001F182A">
        <w:rPr>
          <w:rFonts w:eastAsia="標楷體" w:hint="eastAsia"/>
          <w:lang w:eastAsia="zh-TW"/>
        </w:rPr>
        <w:t>。</w:t>
      </w:r>
      <w:r w:rsidR="00DC262F">
        <w:rPr>
          <w:rFonts w:eastAsia="標楷體" w:hint="eastAsia"/>
          <w:lang w:eastAsia="zh-TW"/>
        </w:rPr>
        <w:t>由結果得知，此模型對該資料集已有些許成效，已能夠有效辨認出圖片中的鳥，故以此做為幫助標注資料之模型。</w:t>
      </w:r>
    </w:p>
    <w:p w14:paraId="7C058ACB" w14:textId="755A37DA" w:rsidR="0055012F" w:rsidRDefault="0055012F" w:rsidP="0055012F">
      <w:pPr>
        <w:pStyle w:val="ACLSubsection"/>
        <w:rPr>
          <w:rFonts w:eastAsia="標楷體"/>
          <w:lang w:eastAsia="zh-TW"/>
        </w:rPr>
      </w:pPr>
      <w:r>
        <w:rPr>
          <w:rFonts w:eastAsia="標楷體" w:hint="eastAsia"/>
          <w:lang w:eastAsia="zh-TW"/>
        </w:rPr>
        <w:t>擴增資料</w:t>
      </w:r>
    </w:p>
    <w:p w14:paraId="326255C3" w14:textId="1EC1F0BC" w:rsidR="00876EFD" w:rsidRDefault="0055012F" w:rsidP="00876EFD">
      <w:pPr>
        <w:pStyle w:val="ACLTextFirstLine"/>
        <w:overflowPunct w:val="0"/>
        <w:ind w:firstLine="0"/>
        <w:rPr>
          <w:rFonts w:eastAsia="標楷體"/>
          <w:lang w:eastAsia="zh-TW"/>
        </w:rPr>
      </w:pPr>
      <w:r>
        <w:rPr>
          <w:rFonts w:eastAsia="標楷體" w:hint="eastAsia"/>
          <w:lang w:eastAsia="zh-TW"/>
        </w:rPr>
        <w:t>擴增原先資料後的類別為</w:t>
      </w:r>
      <w:r>
        <w:rPr>
          <w:rFonts w:eastAsia="標楷體" w:hint="eastAsia"/>
          <w:lang w:eastAsia="zh-TW"/>
        </w:rPr>
        <w:t>21</w:t>
      </w:r>
      <w:r>
        <w:rPr>
          <w:rFonts w:eastAsia="標楷體" w:hint="eastAsia"/>
          <w:lang w:eastAsia="zh-TW"/>
        </w:rPr>
        <w:t>種，所有類別之圖像數目也增加至一千以上，擴增資料分布圖如圖</w:t>
      </w:r>
      <w:r w:rsidR="00F01123">
        <w:rPr>
          <w:rFonts w:eastAsia="標楷體" w:hint="eastAsia"/>
          <w:lang w:eastAsia="zh-TW"/>
        </w:rPr>
        <w:t>8</w:t>
      </w:r>
      <w:r>
        <w:rPr>
          <w:rFonts w:eastAsia="標楷體" w:hint="eastAsia"/>
          <w:lang w:eastAsia="zh-TW"/>
        </w:rPr>
        <w:t>所示。由於本系統之</w:t>
      </w:r>
      <w:r w:rsidR="00DD54A1">
        <w:rPr>
          <w:rFonts w:eastAsia="標楷體" w:hint="eastAsia"/>
          <w:lang w:eastAsia="zh-TW"/>
        </w:rPr>
        <w:t>目標為生態監測，故此處有再將類別細分為台灣特有種</w:t>
      </w:r>
      <w:r w:rsidR="00DD54A1">
        <w:rPr>
          <w:rFonts w:eastAsia="標楷體" w:hint="eastAsia"/>
          <w:lang w:eastAsia="zh-TW"/>
        </w:rPr>
        <w:t>(</w:t>
      </w:r>
      <w:r w:rsidR="00DD54A1">
        <w:rPr>
          <w:rFonts w:eastAsia="標楷體" w:hint="eastAsia"/>
          <w:lang w:eastAsia="zh-TW"/>
        </w:rPr>
        <w:t>圖中藍色字體類別</w:t>
      </w:r>
      <w:r w:rsidR="00DD54A1">
        <w:rPr>
          <w:rFonts w:eastAsia="標楷體" w:hint="eastAsia"/>
          <w:lang w:eastAsia="zh-TW"/>
        </w:rPr>
        <w:t>)</w:t>
      </w:r>
      <w:r w:rsidR="00DD54A1">
        <w:rPr>
          <w:rFonts w:eastAsia="標楷體" w:hint="eastAsia"/>
          <w:lang w:eastAsia="zh-TW"/>
        </w:rPr>
        <w:t>與</w:t>
      </w:r>
      <w:r w:rsidR="00F01123">
        <w:rPr>
          <w:rFonts w:eastAsia="標楷體" w:hint="eastAsia"/>
          <w:lang w:eastAsia="zh-TW"/>
        </w:rPr>
        <w:t>非特有</w:t>
      </w:r>
      <w:r w:rsidR="00DD54A1">
        <w:rPr>
          <w:rFonts w:eastAsia="標楷體" w:hint="eastAsia"/>
          <w:lang w:eastAsia="zh-TW"/>
        </w:rPr>
        <w:t>種。</w:t>
      </w:r>
    </w:p>
    <w:p w14:paraId="3D666A75" w14:textId="0180EA9E" w:rsidR="00DD54A1" w:rsidRPr="001F182A" w:rsidRDefault="00876EFD" w:rsidP="00876EFD">
      <w:pPr>
        <w:pStyle w:val="ACLTextFirstLine"/>
        <w:overflowPunct w:val="0"/>
        <w:ind w:firstLine="0"/>
        <w:rPr>
          <w:rFonts w:eastAsia="標楷體"/>
          <w:lang w:eastAsia="zh-TW"/>
        </w:rPr>
      </w:pPr>
      <w:r>
        <w:rPr>
          <w:rFonts w:eastAsia="標楷體" w:hint="eastAsia"/>
          <w:noProof/>
          <w:lang w:val="zh-TW" w:eastAsia="zh-TW"/>
        </w:rPr>
        <mc:AlternateContent>
          <mc:Choice Requires="wpg">
            <w:drawing>
              <wp:inline distT="0" distB="0" distL="0" distR="0" wp14:anchorId="2C614FCF" wp14:editId="7BB2DB79">
                <wp:extent cx="2470150" cy="2055884"/>
                <wp:effectExtent l="0" t="0" r="6350" b="1905"/>
                <wp:docPr id="1711830627" name="群組 9"/>
                <wp:cNvGraphicFramePr/>
                <a:graphic xmlns:a="http://schemas.openxmlformats.org/drawingml/2006/main">
                  <a:graphicData uri="http://schemas.microsoft.com/office/word/2010/wordprocessingGroup">
                    <wpg:wgp>
                      <wpg:cNvGrpSpPr/>
                      <wpg:grpSpPr>
                        <a:xfrm>
                          <a:off x="0" y="0"/>
                          <a:ext cx="2470150" cy="2055884"/>
                          <a:chOff x="-70339" y="1"/>
                          <a:chExt cx="2470150" cy="2055899"/>
                        </a:xfrm>
                      </wpg:grpSpPr>
                      <pic:pic xmlns:pic="http://schemas.openxmlformats.org/drawingml/2006/picture">
                        <pic:nvPicPr>
                          <pic:cNvPr id="1879535719" name="圖片 8"/>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52400" y="1"/>
                            <a:ext cx="2062002" cy="1852260"/>
                          </a:xfrm>
                          <a:prstGeom prst="rect">
                            <a:avLst/>
                          </a:prstGeom>
                          <a:noFill/>
                          <a:ln>
                            <a:noFill/>
                          </a:ln>
                        </pic:spPr>
                      </pic:pic>
                      <wps:wsp>
                        <wps:cNvPr id="1762149250" name="文字方塊 2"/>
                        <wps:cNvSpPr txBox="1">
                          <a:spLocks noChangeArrowheads="1"/>
                        </wps:cNvSpPr>
                        <wps:spPr bwMode="auto">
                          <a:xfrm>
                            <a:off x="-70339" y="1778817"/>
                            <a:ext cx="2470150" cy="277083"/>
                          </a:xfrm>
                          <a:prstGeom prst="rect">
                            <a:avLst/>
                          </a:prstGeom>
                          <a:solidFill>
                            <a:srgbClr val="FFFFFF"/>
                          </a:solidFill>
                          <a:ln w="9525">
                            <a:noFill/>
                            <a:miter lim="800000"/>
                            <a:headEnd/>
                            <a:tailEnd/>
                          </a:ln>
                        </wps:spPr>
                        <wps:txbx>
                          <w:txbxContent>
                            <w:p w14:paraId="642DD81E" w14:textId="77777777" w:rsidR="00876EFD" w:rsidRPr="00E761A0" w:rsidRDefault="00876EFD" w:rsidP="00876EFD">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8</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擴增資料分布圖</w:t>
                              </w:r>
                            </w:p>
                          </w:txbxContent>
                        </wps:txbx>
                        <wps:bodyPr rot="0" vert="horz" wrap="square" lIns="91440" tIns="45720" rIns="91440" bIns="45720" anchor="t" anchorCtr="0">
                          <a:noAutofit/>
                        </wps:bodyPr>
                      </wps:wsp>
                    </wpg:wgp>
                  </a:graphicData>
                </a:graphic>
              </wp:inline>
            </w:drawing>
          </mc:Choice>
          <mc:Fallback>
            <w:pict>
              <v:group w14:anchorId="2C614FCF" id="群組 9" o:spid="_x0000_s1045" style="width:194.5pt;height:161.9pt;mso-position-horizontal-relative:char;mso-position-vertical-relative:line" coordorigin="-703" coordsize="24701,20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OMgjAMAAPMHAAAOAAAAZHJzL2Uyb0RvYy54bWycVV1u4zYQfi/QOxB8&#10;T/QTK5KNKIttsgkW2LZBtz0ARVEWsRLJkrTl9AKL9gDpS196gB6gB8r2Gp2hZMd2WnQbA1GG5HA4&#10;3zffkBevNn1H1sI6qVVJk9OYEqG4rqValvSH729OCkqcZ6pmnVaipPfC0VeXX35xMZiFSHWru1pY&#10;AkGUWwympK33ZhFFjreiZ+5UG6FgsdG2Zx6GdhnVlg0Qve+iNI7Po0Hb2ljNhXMwez0u0ssQv2kE&#10;9982jROedCWF3Hz42vCt8BtdXrDF0jLTSj6lwV6QRc+kgkN3oa6ZZ2Rl5bNQveRWO934U677SDeN&#10;5CJgADRJfITm1uqVCViWi2FpdjQBtUc8vTgs/2Z9a817c2eBicEsgYswQiybxvb4H7Ikm0DZ/Y4y&#10;sfGEw2Q6y+MkA2Y5rKVxlhXFbCSVt8A87jvJ47OzOSXgkGyX3vzr9vkcfaLt6dFBTkbyBfxNRID1&#10;jIj/Fgzs8isr6BSk/6wYPbMfVuYEamaYl5XspL8P+oPqYFJqfSf5nR0HwOmdJbIGvEU+z86yPAH4&#10;ivWg/8ffHv76+SMpECRuRN9xJ0Nk7zT/4IjSVy1TS/HaGRDwRFt06B6GB8dWnTQ3suuwZGhPAEHs&#10;R2L5B45GIV5rvuqF8mNnWdEBVq1cK42jxC5EXwkAZd/WCdQbutoDIGOl8mNZneXfQb6hpZy3wvMW&#10;c2kgp2keyrpbCACeckZ0DmRIquFrXUNgtvI6tNSRDJMsncUguCc57bQYn8OVkI5aTIosTc9Dg+/E&#10;BBRb52+F7gkaAAXSDWew9TuHiYPr1gVTVxoJDYA6dTABjjgTQGDakwkosI3gLnNb/mH0rAL/q13f&#10;t8wIyBLD7kkrP0+T2TzF3hul9enh4+Mfv356+PPx919IiiWZdmB3E7/5SkMzJgGuM0dCs1YPrWA1&#10;pBp6FNouHIZbxzifVZv9Vs/zokjyURm7Ch3cFnkeF2fo8PICOd3Jeit6Z5fVVWfJmsFlfxN+U/QD&#10;t06RoaTzLM0CF3s17qWHx6iTfUmLGH9j9kjMG1UHGXgmu9HeKgCZGhWAlt9Um9D6ATnOVLq+B/6t&#10;Br1BreCtBKPV9idKBnh3Sup+XDG8j7q3CuifJ7MZuPkwmGV5CgO7v1LtrzDFIVRJPSWjeeXD4zZq&#10;9TW0UCODrp8yAbpxAAINVnhZQgmmVxCfrv1x8Hp6qy//BgAA//8DAFBLAwQKAAAAAAAAACEARkuF&#10;oRkoAQAZKAEAFAAAAGRycy9tZWRpYS9pbWFnZTEucG5niVBORw0KGgoAAAANSUhEUgAAAfAAAAG9&#10;CAYAAADqaiRUAAAAAXNSR0IArs4c6QAAAARnQU1BAACxjwv8YQUAAAAJcEhZcwAAIdUAACHVAQSc&#10;tJ0AAP+lSURBVHhe7J0FgJRV98YpETBRFFAx8LMw6AaVEhTF1r/dfn622K2UTTcKYgcKomBgIA1L&#10;d3dv707X8z/PnbnDMCzssOzC7HIeOPvWfe/b93fPrSkFlUqlUqlUxU4KcJVKpVKpiqEU4CqVSqVS&#10;FUMpwFUqlUqlKoZSgKtUKpVKVQylAFepVCqVqhhKAa5SqVQqVTGUAlylUqlUqmIoBbhKpVKpVMVQ&#10;CnCVSqVSqYqhFOAqlUqlUhVDKcBVKpVKpSqGUoCrVCqVSlUMpQBXqVQqlaoYSgGuUqlUKlUxlAJc&#10;pVKpVKpiKAW4SqVSqVTFUApwlUqlUqmKoRTgKpVKpVIVQynAVSqVSqUqhlKAq1QqlUpVDKUAV6lU&#10;KpWqGEoBrlKpVCpVMZQCXKVSqVSqYigFuEqlUqlUxVAKcJVKpVKpiqEU4CqVSqVSFUMpwFUqlUql&#10;KoZSgKtUKtUhUigUMiZ/xPwIBUMIivnhgz/kM/NBOBCSZcjcLguI+XezUCiAYMgrU4/EQ3NJUNlP&#10;4ggFwhYI+CVO7q8qCVKAq1Qq1SHS7gD3xQDcKwD3mvlQKFcYLEAWQBsTgAuKxQTaAvYQ9xP4B8T8&#10;QdknEDEBeEgATmAHgwL3QAABvwK8JEkBrlKpVIdIoZDAWExIuxvAAwLmQGQ5FHJHPOsw7MPG/SJA&#10;Nyb7iPkIa/G0gwFOCWuBtswHBOgBA3fGHzm4qthLAa5SFbJMAsuEV1LKcEIbSXTNujzWR7fLOklw&#10;OQ0yQVeVeFkQ26LxMMDl+QvAgxHghsRzpocdC+tdAOd6W3wehngY4BEvXNb7BeA+f1Cm9NTp6ZtD&#10;q0qAFOAqVSEr5JME1imJaa54P7GWE2PR9X4EXB4EnE4EHA5Zdss8va+sSGyqkqx4gJOugt8owAtL&#10;hLhfDmMyBJJJUJUMKcBVqkJWyBvC1hVpGPHKanz6XBo+fTZTLDtiWbvZiM45GPG0V8yBkZ1dGN45&#10;F6M+ykHIw4ZJqpKuMMDpQdM75rzgO8TibrfA1hMJdeAyxeemhIeN25hhUJUEKcBVqkJWyBvE+nk7&#10;8Fb7ZXizxQ682TxdLDNiGbvZG82y8FrTHLzebDteb5GGVyX8R/dkigdfeN6XKpklUGWDNANwFo2H&#10;W5IHAgJwf+EB3B9wmbrwoMQbCmrmsKRIAa5SFbJCHgH4nDR0a7MZ3Zu40L2xT8wvFohMd1k3Wdel&#10;iQ9dm6aiqwD9rRbp6H2PJNxOdyQ2VUnWLg/cK2DlfCzAC+8d8Is3HzB14wrwkiQFuEpVyAq5BeAp&#10;Gejeaju6N/Kie0MBd8NQxIK7WbcGQbwt299unIauzXaKV74Tve4WgLvUAz8ctDvA2cAsIOYLg9ZX&#10;eAAPSNw0di1jf3NVyZACXKUqZIVcAvCZmejWept42C50a+QTE1gbC+xmXQXgbwrY32rkR5emXrzR&#10;zIled0kirnXgh4X2BLg8dxani8dcmAD3yXH8bN1uPHCtAy8pUoAfBmKb00RNdeAKeQNYP4sA3yQA&#10;90bAHTLT7gLtHjHLXcX77tLQj+4NxDtv7BeAZ6L3fRmAQxPZw0HhrmDicQu4TV9vwpXzptFZ4dWB&#10;s1si+5WH+5Mf3HeLdftOuR633yPX5IfP50FApizK98m5yBI8XPZL5iUgqRBLCkxjPhb5S6bDK9s8&#10;PgQ8ck/8AQTYnF5lpAA/DBQP6X2Z6sAV8gnAUzLRvY0AvAm9b4FzI4hxSojvWjZeuAC8RwOgR+OA&#10;AXif+9MF4NoP/PCQABwCbJkGEa4HZzF6MALbwlK4c5rEyZHb5O/BFAHukIyJy0cIy7XK9+F1y7UG&#10;eJ1Bc/U+gtonU4G3TxIir+xD87APuwBcyI+Azw8/R5KT/VRhKcCLu5S6SScL8C4C8K4RgHcjsBvT&#10;y84f4L3vS0coVwF+eOjgAJygNHEeZICHW9aHkEMY07P2Bk0vjYBbrpHz/pB41GJe2eaWOyHzxsQT&#10;98rUI/eDIHeLh+4M+JErXrxPqwCiUoAXdynAk05RgLfdFG5hLuDu1hhinIYBTqAT7F3z8sAF4FCA&#10;HyY6uADf9aMoB0cW4LnyTThy3fBluODd4YAv3QV/mhv+DDe8tDQXfDud8KQ54RPzirkzHcjOyoHD&#10;60Om34dsgXha0CMwV4BbJT3A7QtwoFaYcdH2J74ilQI86WQB3pUAb+pDl70BXJa7CrQV4IezDhbA&#10;xctl/fdBArhN9zjlADKBtTlI/2YWckZMgeOTqXCOmAYXp2KO4WIy9XzM6RRZNxm5YumfTcKmHyTM&#10;mjQEsjzisQcQcHCAG/02rJIe4Kzz8Pl88HrZNzJg5jmNneeU4WLDcNnUl8jLY8N5PGxEIS9TZH9u&#10;t+Hteq5zOiUHKHHRbFx8EW14uw+X7b6ct9vt8bi/AvzwkwJclbgOUh34IQa4b50T6Z/OgG/gNPgH&#10;CKwHTEFApsEB02QatmC/qUAfsd6Txf6Fd9C/2PHFJHhWpAE5kjZ7JO31yb1SgEdVLAAeaxasnLfQ&#10;5TKnXBc7tdstbGlut9uA3K53OBzG7Dy3MT6Gs+tsfDZO80LKNhsv9+G8DWPPh6YAP/ykReiqxHW4&#10;ANyFtJGzBN7TEeg7Fb4+UxCUaaivgJvWL2y+ATMQ6C1w7zNJAD4ZW7+cAteaDAQ9Qbj8bK0eToNV&#10;YSU9wC0ILUTpHccC2OXiEIHh7YQu4cn1dhoL3Nj9YsNyfazF7s/4GTeNLyP3YxyMk2G4nvOc2v1s&#10;eK5XgB9+inrgBWzEpgA/nHSYAHyzG1u+TIFn4HT4+0+Dp79AvD/nZ4RtIL3zGXANShGgzzRQ9w6e&#10;iq1fT4NrfbakueyYEYDb3Bv9NqySHuAEYm5uLmbNmoWuXbvixhtvRO3atVG1alV069YtCtxYgPbq&#10;1QunnnoqqlWrhpNPPtmEpVWvXh3//e9/kZ2dbcJZmHM6efJk3H777Tj77LNx5pln4rbbbsOvv/5q&#10;gG1hbV5ECZ+WloZPPvkE7dq1Q82aNc35vPjii1i2bJnZbs9HAX54ygK8wN3IFODJIX5bHFxFLPwz&#10;sOH5/TUD5b3qMAH4Fjc2fjUTblOELgAfMBVewlw8ch9t0HTxuKfDOWiOwDsF6CNAl/VbvxCAr8s2&#10;v6TmkHRaPfDdlfQAtzB86aWXULlyZZxyyikGsqVKlcLzzz8fhSrDWM+4Z8+eOOKII/C///0Pffv2&#10;xfvvv2/WffTRR1EoW+DTZsyYgbPOOgtnnHEGnnzySQNjwp6ZAIa34Rg3PfLu3bvjmGOOQZMmTfD2&#10;22/j//7v/3DcccehVatW2Lp1qwlrzyURgDNM7AufyD5WmhtNPu0L4BzE5Z08AS7bogBPU4Ang/gZ&#10;GpM/EeMgIgF5vvmaV9IjMfZ5DnFwkr3qYAFcjnCIAM600LvZiS0CcJ+AO9B3Cnx9JyPQb6opRmeR&#10;ul/mWTfuHzAboZ4zEfpIQN9nGnZ8Ng3utVlyH0NwSzwBuT8K8F1KeoATmARiSkoKJk6ciJ07d+Lr&#10;r782AH/hhReiL4iFJo0eeKVKlUx4gtoWjdOLtuE45TZ69xdddBGqVKmCSZMmmfUspp87d64BOr3r&#10;9PR0sw/Dc3358uXRtm1b44kzzpycHJM5IMQ/+OCDaDE7LR7GXI43vpCx52SnicglH7squVRwgAcF&#10;4NkC8G0C8H0l+qqDqeCYHxFo1mC/LeeN15D271S49tnoStKA6L9Iht+kC5wvPFCFAR7OLBwSgG9z&#10;IO3zcAM2Fo+H+s6CV2AdlGmo73SBuWwz3rks9xGAE+oDp2DnZ1PhXJeFkEeyHkxT5TrUadmlYuOB&#10;W7DRvvvuOwNwesoUXxALTYYbMGAAjjrqKEydOjVaVM71hDinscXnU6ZMQdmyZXHnnXeaZQtUhn36&#10;6adRpkwZ/Pbbb9E46H2XLl0a33//fTQOrt+8eTPOP/9848kT7Nw/Lw/cxh9r3J9x8bx4HbbYPhGF&#10;/PoyJ5sKVITekAAPCcBz0Od+AjwSmeqQq6AAT2/TCts//9aMQFb08hs4m3HN6Lmz+N548vTqxQzA&#10;JT06SAC3sgD3bXcgXQAeGMiGa9OBvinwDpwj8ykyPwNB1ocPEpALwNFXAE6PfNAUpH4uGaD1WYAA&#10;3C/xKMB3V9ID3ELXQo5giwc4Ra+ZLwuB2rt3b+Mld+rUCc2bN8fVV19titLXrVtnIGm9ccY1bNgw&#10;lCtXDkOHDjX7ch2PQxs1apQ5DovJeXxuY7034168eLFZtpkBQvf666834ZcsWRINnyjAWdJgr9Ve&#10;ZyLib/yqkksW4Ps1EpsCPGkVC3B/s2ZizRFq0lKmLeETCzRpDH/TxvBJWhNo0iIa1tniUuSO+Fre&#10;h8RK0w5MhwfAeQU0VVhJD3ALOYLSWl4eOMPYFunvvfeeabTWTD62jh07ok6dOjj66KNRq1YtjB07&#10;1sDWQrxLly4GyKNHj456zYQot02bNs1se+yxxwzcaZdcconx7lnXbV5MWcfwjJP15/TOx40bZ+Lh&#10;9niA79ixwzTGizV69TRbXUDjvonIo7nRpFMU4JFuZHvtBy7TaDcyBXjSKhbgPoK6cVOEGjZDoFEz&#10;uJvItHF9+JrUh7tZE5mX5UjYnJZNkfnpF+Ef6ShyKcAPRyU9wGM9UgvyeIDbl8Taxo0bTV05Qcg6&#10;bsKV3vTpp5+OE088EcuXLzfxcDvr0VlM/vvvv0ePYwHOevcKFSrgnnvuiYKacVSsWNG0ZOcyw1vw&#10;vvbaawbgP/zwg4mL6+IBvnTpUhx//PF7GIveeUx7vdw3EbkV4EknC/D9GshFAZ602g3gAmVf86ZA&#10;U/G2xeM23njT+rJNIN5CAN50F8AdlzVH1udfIBjQInQFeNEo6QGel/ICuPV4CUALYA7CwnUWiPR2&#10;Wd/NBmdcxzCvvvoqjjzySIwfPz5a98yw9MZnzpxpYP3QQw+ZdbRzzz3XeOCpqam7xc24bGbAApzr&#10;4gHO9cxUxBobwXHKeCjuE7/fXsUPVZVUUg+8ZGm3OvCmDRFo0hCgp920CfxNBOANBOCN6sMvy0Hx&#10;ym1Y56UtkPPpVwJw9cAV4EWjEgFw65lb+HJqPVmut8ZW5gQ4+4JzmWEIc3rN3377rdmX+9h9//rr&#10;L3OcZ599Nhq+YcOGBurr1683L6eFPqcPPPCAiYut37k/18fLwjkvY3ga5xPWPruoqA6FogBvF6kD&#10;jwBc68CLp/JqxIZGTQXejcVaGID7BeDepk13A7jj0pbI+vRr4agCXAFeNCoxAKfHbF4UgbA164nb&#10;+T///NN4yKyrtlBnXASyHRSGcdh42JqdDdwGDhxojsH19957r+ljztbrNl4aPeiWLVuabRs2bDBA&#10;Z/h4GMeCOtbscTnPMIlCPNFwqoMnC/Bu2oitRGhvAPeZxmuXIiSZen/jhgLwZgLwXY3Yclu2QKYB&#10;+K5vuiCWmBTgh6NKBMAJXkKUQCWUMzIyzNTWTROmnH/iiSeMBz548GBTvE5Yrlq1ykC6qeSeuZ8F&#10;aWZmJq644gpTvM4R1riOx6CnTi+bwLfHpLHLGgd+Yct3Fonz+Nwn/gPkciy4aTZcvCUi9uxUJZcs&#10;wLUbWclQXgAPNWgiAG8iAG8p87KuUQOZb4pQo+bRME4BePaIrxDy5/19J2qJ6fAAOK9Bu5HtUtID&#10;3EKO3cQWLlxo7MMPPzQAv//++7Fo0SKzzo6AxqLtl19+GX///bdpMMZlNkZ76623TAO28847D2vX&#10;rjXQJ2S5T+fOnU29NvdjXIyT4dm4jNDnsS1ot2zZgosvvtgM08q+4MwAsGj+mmuuMYPB2JHbGDYv&#10;gOclhrHXaT/aRPaj/PrbuEmnfQF8rwO5KMCTVnkCvH5TBJo0hb9ZC4F2fdMS3d9MAB7TCp0AzxpJ&#10;gIer5Apqian4AjwUA3AzkMveAM5R8CLppCqspAc4vVy+AGxQxpHR6OVySFUCnMOZnnbaaWbdoEGD&#10;TNgVK1aYdXbIVQ6uUqNGDZxwwgm47LLLMHv27Ci86ZXTO8/KyjLjoBPwDM/9CO9bb73VDNBiPyTG&#10;T2PmoHHjxgbY55xzjhl2ld3WOAobPXvGa/dJFMQFVTB4MOrXVPuj/DzwHocDwPnaG+P7KXAJsUcG&#10;G2lynsZvI2x8hz0CGX9QwvB9jqyXL07++QyUCJ4wfA6+8gR44yYCcHrgTQTgdWW+npkPsFtZJIyj&#10;ZUsB+DcG4MO/cqLbh2683cuD13t78HZvJ7r0cYjlxhiXXejS24GuvXPFcvB+363inLjgl3vmD3rC&#10;xfFyj2LvRfg+8v6WAIAPFID3yxvgHMbWOjqqsIoNwOnpshX5u+++ix49epgibE7feecdM2URNj1f&#10;gnnOnDnGOybUGb5///6m/psjpDEMAR47tUXsHHHNjpnOvtwcQtXCmC8Nz8Uub9q0yQzpynHWWSQ/&#10;f/58s8163/a8FeCHn7QIXRQBeIDg4T8BjLE8/vkkjC8o30zkhyoImzBwBOKEkPwz6w5RaVOedeAC&#10;7yBboRPgjQXgTeuZVukBdi+LhHFceimyR35ritC7f5SKB5/MxL3P5OKuzjm4v3MWHnjGKZaLBzqL&#10;cWqW3RHLxYPPZOOJFzZj4yanAlwBnqeSHuCxoCUUbeMwzltIEtp2mWH5gG0dtAWqBTW32/1i47bb&#10;2Bgt9niMxy4zXk65b2zcNow9B663+yvADz9ZgLMb2eHeiM1AWMAbtQiUY43g9vsELREL+FmlFBLw&#10;hM3whp8R5w+BCgPgPXpm4eGnHQJuH+4We7CzRywoFsCDz4pxapZDeMiYHw939uKpF1OxcbN64Bbg&#10;jK+o09TipKQHuAUlIUkjRLnOTi0s6f1yHaFpAW6N4biekI2Fs92X62xcnHIf+7vj1uOmxR6b2+0+&#10;Nl7uR9lz4DYF+OGnWIAfrv3A+dYb4/sfA2OTAMu3EWtBgRJ/bSpgAR7YBfDwvvS6ZN0hSrgLA+Dd&#10;eubgwSfcuO/pIO4Se+BpP+5/JigWEKiLcWqWZZvYg88I5J/x4Mnn0xTgCvC9qlgAnA/MwtnC0S5z&#10;yu0WljQLZLtsYc11sXFwm4UwLTZerrdGMNu4uBx7bLvMqV0Xa9ynKKUATz5ZgB/OI7HxrTcm7ydH&#10;IgvEmD/G7Dqf3wOH34Vsv8OYM+A04BGylwiAdxeAP/ykD/c/HcLdYg8+HcADz/rFvHjgOTFOzbIA&#10;XKYPyvJDz7rx5Es7FOAK8L0q6QGu2rcU4Mmnw8EDt4COKrLCJLAyS0T4BbwzN8zDTyv+wNgVf8p0&#10;AsYu/ws/LfsTY3ezCRiz/Hd8J/aN2Ldiv638C5uy18HjzRSGc0TFxH+hr7BVKEXovXLw36fdeKBz&#10;EPeIx80i8gc6Q7zvEO5/NmKyzHU0Fqk/1NmHx1/Ygc1bnPBJRsb8RjghpgCPxK5SgBdzKcCTT4dD&#10;HXiE17sUWREFuEy9knA/MupVXPhua1z4XmvUer81zn+vFS74QOY/bBW1Cz9ohUveb4fzPwxbrffa&#10;o9Xb1+K3pePh9qfD78kxXnrxB7grAnC/wFk8bgtwC/HdAB40kH/8hZ0KcAX4XqUAL+ZSgCefLMD3&#10;aIV+OAA8MuuXRNYjCfd9vzyP03s1w6m9muCUXo1QTaxqr4ao1rvBLuvVADU+aoiTezfESb0bo/qH&#10;zdGwW3vxwn9Drnc7AuKBe71+0wf4UKgoAG6KzAXcD7D+m/Ysp1wmwEPqgSvAE5ICvJhLAZ582ivA&#10;zbRk9AO3oI4qssIksDJLxHiCAdw1vjNOEUhX7V0fVXrWwUl96uGkfvVxUn9O66Gqsbo4tW9tnDiw&#10;NioPlPV9G6Peu+0wdtlYuILigfvdcLr88B+icf8LD+CeCMBZz+2LAjwKcQV4vgC3bYtUYSnAi7kU&#10;4MmnfQG8pIzEFuG1kZmPrLAekgX4Qz+/gJofNsFZHzXG6R82xJm9m4hH3hA1aD0b4gxj9XFWr1qo&#10;2r8WThxwCar2aYgG77TFuJXj4fBnmAamLh/g9TPhtkfeu4X/hZf2UGzQBLV3gHMs9EQBnhsBeEgA&#10;bsEdhvUuiy1CZ1eygAA8HZsE4N48AB69FAX4YSsFeDGXvszJp8PBA49VlIdkRhTgAlx5Nx8e+wJq&#10;sFi8X0NU7VsPp/Spj1PFqslytf4NZFofNcQrr9GnriyLFz6oNk7u1wD13rsS41f/Cyc84n1KvAEa&#10;3/X87eABvFGBPXDCOQrwZ/cF8FRsFIB7CG8FuAI8TgrwYi59mZNPFuCHy6+RRXlIZhQY4PVkuQ5O&#10;HFhnD4DT8Tbdp2gJ/4ucU7zshjw35i0FeMFV2AC375cqLAV4MZcCPPlkAX64/B64BQn/xAP8wQQA&#10;fprA+9Q+Mt+/rgC87i6ArxKAhzwIEEYW4OYY+ds+xe35hYmRArzgUoDHKI/Tjj5D2m4L+7AYKcCL&#10;uRTgyacowA+Tkdii6Yr82QPgP+8O8OoCb0J8T4DLcr+6qDJgF8B/FYC7BEAW4MbswfIzam/r91MK&#10;8IJLAR4j+8AisotR22PFXixGCvBiLgV48skC/HAZiS2arsif/ABOeO8d4PUE4PV2A7hTAOQXGO0q&#10;Qt91vL0b/+2xMmwFkAK84FKAx8g+sIjsYqzFK7/rVYAXcynAk0/qgRcOwMevmmiK0H0CIzNeuhh/&#10;jyx/U4ArwJNQkQe2P9eQX1gFeDGXAjz5FAW4NmLbDeDs951XEfqpMUXoJ5oi9Iao9+5V+DXSiM0r&#10;8foJIHrg9MbzMQ4iQ7zxyzBfhz1Bc5K7zSYkBXjBxXdBAR4RT5vPJfKe2vnYdfb6opbH+lgpwIu5&#10;FODJJwvww+X3wJmkmGRF/thE5sAA3sgAnK3QHfDBLfH6JE7WhTP9ys888scTiypZt+skd5tNSArw&#10;govvQmECnOldsU3z+LD4XPgeS2bUzu+Pmf1ipAAv5lKAJ5/2BfCSMpBLrCRpMcY/+QK8794ALuui&#10;rdDpgV+JX1ZNRI4AyCkJl0ficos5JW5XPuYUULnFvAZa9MTN2UUVPd8EpQAvuBTgRSsFeDGXvszJ&#10;JwX4/gH8FLZOl/VVBeAn9a+DarK9znsdMHrlv1iZm4UpGTvxT2Yq/pTpH+k78rUJGTvwT/o2rHFk&#10;m2J3fiMEWPjcyLY9ob4v5QXwUJNGAuuGAvBGCEYBznUC8UgYBXj4fThUAPdKML9cbsgn90Is6A/B&#10;LdfuEmMpDdtUhPxiAXq2YrKdxp+uZcaPVTFBu433MwmlAC/mUoAnn7QIfT8BLuuryrRq/3o4vXdt&#10;nNWrDi78oAM+XTEdA1euxPkzx6Lywn9w4vy/UHXuH/na8Qsk3Jxf8P76xZKAC9x8/CEUgo2JM2Se&#10;mGNzt8SUF8ATMQV4+H04VAD38bg02Y9TvgN+mYaN91LuGY33M8Y4PHVA7qWf95v3zlji78vBlAK8&#10;mEsBnnyyAO+qjdgSBnh1mVYTgJ9BgPeug1ofdsDwVdPRe/VKnDljDMrP/R1l5ost/C1/m/cbjpk1&#10;Gl3XL4FbQEawMUEmwIVhYQgowA+KChvg9v1KRIGAH15rQV84EyfnQgsEvGGTe2Puq9w73j9zD8X4&#10;vgQiAAdN7mUySgFezKUATz5ZgNtuZF0FzNqNLP8idAvwMwXg53/UAcME4B8KwE+Z/RNKL5qAUgv/&#10;EEDnb6UW/YGK83/CG5uWmPpzJsY+MRaJMh02XdL2I0HevzrwS8UaIti8jgJcdCgB7vd7jQV8YaPX&#10;7RNPmuaVe+WRe0Fj40jTpkwsnMEL377ILQz3TTx4t2y/pAAv5lKAJ5+iHrgO5JJYIzb2D88D4ENW&#10;TcP7q1ag6pwxKLVYAC4QLyNwzs9KLZmACgvG4rXNS5BLgMjZ+Gg8N0mMw0OyKsAPhg4lwElj3puA&#10;mOlaKPckXN8tcJdb4JIgbBTJ94LbTYPHOLPHS/iYB1kK8GIuBXjySQG+fwDP0wP/MNYDF4Abz1og&#10;vlim+RkBPl8ALh54rvGuwh64BXhx9sADPgG3AjwS+77l90q2TZ61R6Y0v3yXQZfsLxaQ+PjztOzd&#10;YMYYoMm8adgmxvvMzBIbtPF36Dml7PETPYeilgK8mEsBnnyKL0LXkdgSqwOPNmKL1IF/IgDvKQA/&#10;PeUnlF1AOAvAl/6evwnEj5o3Fm9sWAKnJL6sC7WN2CSdNt+M+GU844SkAC+4+C4cKoC75bhOgbFT&#10;nrfL6wk3WvN4BOC5CHpyJL4ssUy5R66wBR0CcIfcNpn6xPxOOfewsWEbZY+f6DkUtRTgxVwK8ORT&#10;FODaiO2AAd4rFuD0wJcIoPOx0gLwowXgbwnA3fSe4gBeGK3QFeCJie/CoQK41+OHR5494e3LycLG&#10;v/7Fzs++h3fYl2Ij4R4xHO6Rw+H67DM4jY2Ec+RIuIyF1+XQvvoCnvXrTZyJHvtgSQFezKUATz5Z&#10;gGs3sgICvNeuVugW4KWjAGcReT4WA3BXBOD0oMy5FXOAazeyxLuRhRxe+H1eeOlx79yGyS+/hQXt&#10;bkNW4+uQ2fgqpDZri+2XthG7Attol4ldfgW2i+3gtNWV2NiqAzZ3uAY5k+S8I+92MqlYANzeuH1Z&#10;fuGs4tfFTvdle1MiYYpSCvDkkwH4rEx004FcClQHbgFui9BPnf1TuA588Z8ovSh/s43YXt8oABeQ&#10;Ed5RgEfqwItrEboCPHGAs+W5M+CUdyAX3swNmPbGK1h+xTXwN7ocwcaN4GleD64W9eV5NTXmb9oM&#10;/mac0prAJ8vZzZoht/VlcE38xxw3dlxyo8hDiCwddCU9wPnw/X4/fD6fmfIm2mVrDGNvKudjjWFp&#10;nDcPIBLOGvf3etndIBwuNk475fp42Tjt1MZ/sHUojqnKR14B+MyMPAFOD7xHCQF4JO2KGv/YH1/Y&#10;H4Dv3gr9EpwpEL8gCvAVOI0eeATgZUxL9H0b68rZiG1fACfCE1XRAZxm4R1rFuBeAfgWbNjigINp&#10;k0CafZcNwIMEuqRbckG+kAAq5JapW67TKdfnlOv0yLxXzCPHJ9wPP4DzasMjqUmGxrkd8994Fbkt&#10;LgcaNoFX4O1v1gihJs3kecpzEws1bgo0lvkm8vxkW7BxYwnXHFmtLoVbAG5ecgX4/smCkaAkaN1u&#10;t5m3D9JutzfVvjA0hjcvTwTK9qbbcNyP6x0Oh5kyvJ3yOHY+L4Db49tzoNn4D6Z4fFWSSd6bDSnp&#10;6NZ2Y4kuQo+kXVEzfySBo/Gt3D+Ay7wsRwH+UWwjtp8F4ASzAFzgnJ8xXKX5P+ONvQKc52fOOCEV&#10;GcCftQDf0xOPAvyljdi4zSGeJPsuewTCTjkhQlwAHnSZUcW8wWy4ZZs35JLry5Hj5Yo5EBCY04J+&#10;gbgCfA+A+5rJcxJoK8CLUBbWfAk4T/N45EWWZZqd5w3lNgKX4S2wuZ3rbXh74zllOIKa610u+Rgk&#10;nAU3zel0mvXcHi+uY9w8ngV/9KEeRCX6MqsOosQD3zArA10E4CW5EVsk7Yqa+aMAL1yAv7gJW7Y6&#10;TBG6pEgC5Cy5BreYpGU04TFLFPxyr2khgTV8kgZy8JKQQzx0h1y7gL2EANw8wwTT2b0BPNSAYFaA&#10;HxTx4ccaQUmoWnDGwtMC3hrDc33s/gSefQAW4AS13YdxWehznsZjxItx2WPQGOZQwFQBnoTyhrBh&#10;RhjgJXkktkjaFTXzRwFeNAAnpFlzH3Qz8QmPRELzyQma4vKwwS/bPQJrzsol+uQZmL7NCvA9AO4X&#10;gBPaCvAiFAFFW7duHb755hu89NJLuOKKK9CoUSMMGjQoClALUwJ39uzZZtutt96KFi1aoG3btnju&#10;uefMesLZxknjfg0aNJDvsQmaNWuGpk2bRu1S+QD//fdfE4YPzO7DY/z999948MEHcfnll+P666/H&#10;xx9/jB07dphziI2/qHUwjqHaP4Xogc8s+QO5RNKuqJk/RQxw0xc8XytJRegbsFkA7uIwoHL+LEb3&#10;23G9BdghYznwB8QBYdoTYomiy/SBdoSccAQ5hCiBowCPFqErwA+eCEtCiuAuU6YMypUrh6OOOgpl&#10;y5bF888/H/WUCWbe1I0bN+K4444z4RrLA7jrrrvQsWNHVKlSBSeddBI+//xzE5b13jR6zqVLl0bV&#10;qlXxwAMPGPvvf/9r7JFHHsG8efOiXr7NJAwePNjEd8455+CWW24xoK9QoQLuuOMObN26NRrenlNR&#10;SgGefAoFc7E6ZSu6tFmvAFeAHyDAN2GjwC9b4siRa8nyO5ArXjjNGXTJ9XnFfHAE3AJrWR9ySTgX&#10;0oMBpIa8yJDrdrNRmwI8j0ZsCvAiFyHIIu4//vgDX375JVJSUoy3S4C/8MIL5uWwDds4pRdM+E6b&#10;Ng07d+5EWlqaMe5fq1YtA+pVq1aZeAla7leqVCnUrVsXOTk5yM3NNcez8zTCmMfhPsuXL8cxxxyD&#10;hg0bYunSpcjOzsamTZvw6quv4oQTTsDQoUN3q0dP9GUrqBTgySefK4A1U9PxVuuS/WMmkbQrauaP&#10;ArxQAf7YixuwYkMW/pm5Ef2HrUXfodvQb3AW+g3JQf8hmRgwNN1M+w9Nle2p6DssHX3EPhqWjfcl&#10;bK9h6zB77k65dgW4AvwQiBAkTAlFC9Eff/zReLwvvviiATAhxu2cEqi28ZkFtAXwE088gSOPPNIU&#10;xXMdt3M9MwMskmdYxk/jvPWkbQM32sCBA3HEEUdgxIgRZptdv379euOR0+tPT08367g90ZetoFKA&#10;J58C3hDWTssw3ci0EZvWgR8QwMUDn7s8A2+//zeqVP8OJ548CyecuBaVT1wvtgqVT16EyifRFojN&#10;x3EnLcaxYkdXXYjKp89ElVN/weDBq+TaFeAK8EMgPnxrFpg//PCDgSg9cK7jNq634QhzC127D6HM&#10;8CxaJ8AtnGksQq9Rowb69++P1157DT179sTkyZNNHIyL+zJTwLivu+46lC9fHnPnzo2eE41hOnTo&#10;YM5r2bJl0XNK9GUrqBTgyaeAL4g100r+SGyRtCtq5o8CvFAB/virm5GyxoEX3p2IY07+F5VO3Iry&#10;J/pRpnIQZU704ogquThClsud4BVzowztRBfKnLwTZaqsxXHV54uHvkmuvWQAnOldommeAjwJxIfP&#10;m8WHRlByedSoUaY+nA3TuN7CklPzskg4ruc6u51F63Xq1MHRRx9titCt980wLEJnvXn16tVx6qmn&#10;onLlygbSLIqn98/4bPiLL77YFKHT47brbDysM2dm4Jdffomea/RBR8Rlbos3e672WuP325sYVpVc&#10;8slzXzcrC93bluyR2CJpV9TMHwV4oQL8vy+vxrztWXi5z3QcWW0Syp6UilIn5aLUKWI1tqDUWStR&#10;6ox1KHXqRjFZPnWnWJZs24HSp+1Exaqr0G/odrl2Bfj81xXgSaHvvvvOQJdF6HuTBSuNdeCEPeH9&#10;/vvvm3pteswEMKcsFmdjtc2bNxubNWsWrrnmGgNxHsN684yLgD/22GNNMTlfJK6zLxXDEuDMYNjw&#10;8SBes2aNfPtN9rB27dqZ8+F+NmOQiBJ9mVUHTwH5yDeYsdDzHsgl2UdiI97kzd7NwsjbtV6ynHCI&#10;uYMcYES+s8g3YEdiC4T88AS9AvDnowA/WUBdXeCtAE8c4I++vB7LN+bi5Z5/4sjqK1CqmkC6aqZY&#10;OkpX24zS1QXc1WW5WrqYwL1qxKpvl2kajq6+Bn2HbZFrl6d2mAN8gQI8OZQIwOnVEs5syNa3b1/j&#10;sd90001mmYC0Xm8syPli2HUbNmww3csqVqxooGtBTS+d6zIzM6OQtsbid57X6NGjTZG7SdDiAM4G&#10;b7fddttudvvtt5vW8jYe7sdpIkr0ZVYdPFmAdxOAF8c6cAvhPYwJlySLQQEBf0PZI+blPN9X2c7f&#10;TKYRFD4hpUcSzodiPPCqBLUCfP/qwF/egBUbHXjloz9RofoqAbMAvFqGAXgZAXiZ6ptknXjcXFct&#10;zUC7tAX4yWk4poQB3DzDuDR1b1KAJ6kS9cAJUbZYZ7cz1k/TuyZ0ud5CnFMLTLuOxrrvhx56yHjU&#10;48ePD7+Esr527dqmAR3j4kPkvoyT9thjj5nzYh9xZgK4T/zLxmV7jFjj8Xh87sO4EgWzAjz5ZAFe&#10;XEdiyxPeNL7vYnyjeY2+gICaA4z45fvxyzaaJJj0xn0CCwV4YQN8Zd4Ar0YPXAEeLwV4kioRgBPS&#10;AwYMMN7y1VdfbTxqQtIC0wKWAOS8XU+Icl9ClHXgPM64cePMA+P+d999t2nJPn36dLOO+zAeFrO3&#10;atXKZBZWrlxp4t0bwOONx+L+sZkB7puIFODJp1iAsxvZXvuByzQZu5HFg9skWjR5VwlwY1xPFohx&#10;OE8zpKcYX1thuvHQvQF/oQO8tAA6P1OAK8ApBXgSyN4oC1sa65gtwO12ruc8wxGAtq94mzZtTIMz&#10;Qppw5rZYT9sCmNC2AGdY1ptzZDYWvS9YsCAab79+/UxLdk65jmF57CVLlqBmzZqmG1lGRobZRos+&#10;6Ii4HG82rAW3XZ+IFODJJwvwrgR4MRzIxS/vHgHMBN943HwXOWXiZYAYthATR5nyev1ibLRmzROU&#10;TG3AhwfH7qoDLwyA593vO94OU4ALvI2dvFMBLlKAJ4EIVUKKHipHWWPRNeFMgD/55JNmmfXKHFWN&#10;EKaXzO5gJ598Mlq2bGmGT2WDMxqhzDpwhiUsCd8ZM2bg999/x9q1a7F9+3aznTB+9NFHTWtz1k0z&#10;vHkJ5VzYgr1atWo4//zzzTCrbN2+YsUK462feOKJ+Oyzz8y5Wign+rIVVArw5FNx98B94jn7BMBM&#10;8Fkcbt5hJlpMvDiuNhNSGpfFDLxlu9uAOwin3yvzfgG4RwGuAFeAF6GSHuAELSE1Z84cM1oau4L9&#10;5z//MQBng7J69eoZI9TZupwwZb01i7k58tqVV15pWni3b9/eeOOcfvvtt1FPfOjQoahUqZKJs3Xr&#10;1mZs8zPOOMN42dyXGQRmCmx4TlmkTogzk3DZZZeZ47D/NweKycrKMuH40nKa6MtWUCnAk09RgLeL&#10;1IFHAF5c6sD5jtsMqNvrgdPnMS3NbWtzA3FmTgX0tKAJK/CW990lmWK/3yeJrQ9+rwsPFTLA8yoy&#10;j7eSC/C9NGLLpwi937Ctcu0KcAX4IRATE3rK7OZ1880344YbbsCNN95oWpRzHHJOufzbb78ZD3n1&#10;6tVmmcbwsWG5L6djxoyJFqnTe+fALs888wzuvPNO/N///Z/x7H/++WfjXfP4tmidGQQuE+gcyOW1&#10;114z45+z/zcHl2HROcPafWiJvmwFlQI8+WQBXlxboQfk/TXvecCHnKAHmWIZIZpXlr1wBH3iYftM&#10;NzEa58NjcnPeCy/N7YTXlVPoAM+r0Vq8KcAV4JQCPAlkAW4boHHZegfW0zUviGyzUxuOU4ax4Ti1&#10;8cTuy3Wc8jix8XBq+4yzeN5O7f6c2vOzUwLVxktL9GUrqBTgyScL8OLaD9wXkPfc7xZwu7ENDmwI&#10;OrA2kGtsg9jmgAPbIrZVlrcEcmRdNjb7s7EzmIt0/gpWwAWHNxf3//SsAlwBXmgAZ3qXaJqnAE8C&#10;8eFbKBKY9gESmLTYeRuGU2s2vJ3nNHbf2LCxYWixgOayPYa12Hjz2sZ1CvD9k98nSYyXvQRWy/1b&#10;iJBvLULe7LD50xAKbglbIF2WM4U2OWJZsrxZ7sVa+FzpCLoO1ecU1r4AXhxGYnMKfDMDTszcuAyf&#10;z/wDH0//A8NmTgjbjAkYITZ8xh8YMvN3DKbNov2BgdPH45Npv2Pk7N8wY9sqbAxm4e6fOyvAFeAK&#10;8CJS0gNctW+VNIAHxHvzheZi7ZZ3sGjVPViw9G7MX/xfzFv8MOYtuwvzlt+CuctvRcqKq5GyvBNm&#10;L70Zc5begdlLbkfKknuxet1gBP0bI7EdGoUBnrXXsdAT8cBDuUz4HCbhTUxMVAgpr8yx7QUzu4QX&#10;3xHZGpTET+gV7Qa2L/NJIunzYuSmX9FpwYe4YtFAtF3yAdosfwttZNp+SQ90WPKWTLuh9dJ30GrZ&#10;O2i7+AO0WvouLl/WDdcsfBdfrJ+F7KALD8WMxKYAP1CArw4DnCOxnZwhAN8iAN8cA/B02ZYqAN+h&#10;ABcpwFVJr5IGcL/fBX9wJZasehMz5l2JOQs7IGX+lWJXIGVxc7HGmLW4KWYsqRO2RY0wc1FLzFh4&#10;KabPuwZLl38kH216JLZDIwvwA/k1MgNwrJeEwReJde9iYmISKpOoCKgIcGO+sBHqoVwxj2zn+7Jv&#10;4/mzG9jQbRNwxdIPcOmynmix8j20WPOmTD9AyxXvovXyLmgjsL50+TtouZIQl3Ar35Xt3XDVonfx&#10;2cZZyAy5dSCXQgX4mgjAsyIA3yoAp0dOgEcgbjzwkgtw8wzNe56/FOCqpFdJA3i4ZfN2LF3RDdNS&#10;2mLarEaYNbcJZi9oKF52LcxefAFmL6wt8xeJ931heLq4noC9HianXIaFi3rA58uMxHZoZAHepW3B&#10;fw+cAA/6CV0hTj5iYmL6ZTOBNl64hbZHEhaXTOnJ54g5JTQhvm/zyr5OOe6QbX+jrXjVLZe/i+ar&#10;uqOpALzpqvfQTAB+2fKuxpqteEfWvSOQ/wDNBeBNBeDtF7+LTwXgGQLw2B8zUYArwBXghSsFeDFX&#10;iQM4h+N0Z2DlivcxZ94VmDe/HuYtuETsfMxbdK5Mz8PcebXFWog1wdwFDcRLr4PZi2ph5oImWLLi&#10;TbknOyKxHRrFA7wg/cAJcMImkbRKQkq6wsRNICWecyggAJdEKxQQgAfdYs6IuSW0JGb5mEdg75SM&#10;1JAtkwTgPdByVVeBc1c0XU2Av2MAfumK7uJ5dzPLjVe/gxbLBeCrBOCrBOBLIgCHc7cfMykMgOfd&#10;7zveFOAKcF6lAlyV5CppAJevFPBvwqo1rwucm2D+ov9g0cKzd9n8C7BwTkMsmNMSC+Y2xoIFdTFv&#10;4fmYs+QszFp0MZaufEZAtSYS2aGRBXhXAryAI7ER4H4fvej8n68kJ5JYCazpccv7YDJB/qAkXgEx&#10;b9jYaJN9toVg+Zk7tAluvwdDN09Hh6XdcfnKV3HZiq4C8rfQYqUAffl74n2z6HwvALceuAJcAS73&#10;XAFedFKAF3OVTIBvx6rVXcT7vkwAXVugXVesftjmNMXC2W0F4s2xYF69MMAXXIw5xgNvJgDvKglm&#10;RiSyQ6PC8MCDwTRJKzIloUgA4CZBEQ87RG9bICzvREC8cLcvFZ7AWjh9q5HjXQ+Hb4fM79yrcTst&#10;0zcZuf4cDN04DVcu6YJmC58QgHcTgHcTgIvnvZxF6AJyAXizVT3EM++BS5e/LwBncXpXXLnoHYxk&#10;HbgAvLAbseUN7HhTgO8BcLli/lOAK8BVSaSSBnB6iSH/VgF4V8yZ30rgHIb3gvkC6/l1BNp1xfNu&#10;JvMXY/6CWsbmLrgIsxddJABvgWUCGCQRwAvaiC3oExBzxLMEEiuToBhA0QLiabng8q/G1MUf4pvJ&#10;1+P72Vfiy+kd8FVKa3w957J8bVTKnVifvQ79tkxB68Vv4vI1nU3DtRYRD5v13C1XdMeluwH8PQG4&#10;zBuA9ygygOc18lq8KcAV4JQCXJX0KnEAZ0Ib3IqVq7sLwNuKF95AYN0A88ULn7/wArHzBdq1ZXqh&#10;mMBbpnMWXiIAvxgzFlyKJSu7yP7JUQe+Rzey/QQ4YZNQWsUwfvnjl3dBEstAKBe5ofkYN/cRDJ50&#10;BgbMOBa9px+DfjOroP+Mk/dq/aaH7ZPpDbHasQj9tk1E66Vvief9pHjdHwmsPxJYdxVIy7qVb5li&#10;9bwA3n5x0QE8r0Zr8aYAV4BTCnBV0qvkAVw+UgHwylXvmEZs8+c3EoA3FJDXNY3Y5i86WwB+vvHM&#10;5wm45wrM5yyoj9kL64oH3hJLVrwhH9e2SGyHRnsFuJkm1g88GHDKvWAL8gSeLxMTAT4t5AvK8V0C&#10;8KUYO+9RDJlxNnpOPxIfphyNXrMro/fsE/O1wdNrYmXOdPRlNzKB9OWrnsKlS3uj+YreAuwuaLb6&#10;DYG62ArWgfdAYwF4ixiAX7GkR5HVgecF7HhTgJdcgDO9SzTNU4Crkl4lDeDymYrtwGoBxcJ5rbBY&#10;wL2A8F5QB3MXXSLwvkTWNxZwNxLvm8Xol2CBAHw+Ic4i9OVd5KbkRGI7NNoXwPMaie3tRgLwBlxH&#10;gDvQ+4HNkk5kiyedKVMmuPuWSVB8AikWu/vkDgqsnKH1+GnuMxgw9UJ8NKMy+sypgZ4p1QXiVfO1&#10;ITPOwGrnVPHAf0f7pd3QesVzAvAPxQvvIwDvZgB+6coIwAXeCvDkBzgbMQbYsNFkCtk4kt6sNQul&#10;mHXyHfrgFvOZwp2AASFn5H00mexgZJSBfYvx7j/Ap0cAPjUPgPNZKsCtFODFXArw4gVweuDhaQzA&#10;xQN/p56sEy/8zaZO9H6Qw8IGxVdiEpl/0mATFDOKGhMsSeR8oY34ed4T6DftTPSZfRwGpJyK/jOr&#10;on/KyfnakBkXYK0jBQPT/jAtytstfR8tV78swO6Nxqt6mmL0ywTgbNjWbPU7svwOLl3+gakjJ+Cv&#10;lH20CD1ZAc6xBWIBLnci8v6E5yPr5TsMCMD9oT0BbhtK+mQfyS/uU4y34ACfJgCfpgDfhxTgxVwK&#10;8OQFeKIjsXVpGMR79WS5IfBGUxd6PbjFPFcFuAK80IrQDXgJ8Cwxt7wrAkNjkfcmapH1vF9Br5mS&#10;2/zNdzNYkMRhxhrg+ynhCfd9ife8MAFuMx2JSAGuSnopwJMX4F3aRQAu4N7374GHAd6DAG/mQs+H&#10;1ANXgBcuwCEwlhMRY/dEDzm0b5M/pkpGzj0g903unqznu7XLCHC5nfsU77kCvOikAC/mUoAnL8AT&#10;H8glgPfrhUxDttebOcQDLxqA9xWA9xVA52fJDPC8+33HmwI8HuABl3jSDoGxOxsBr0tg6EOAv9zo&#10;k/W7mayz27IF4M6gLHvhC3rgNfdR7hvTHLGwxx65SXsR77kCvOikAC/mUoCXBIB7wwCX9a8R4Pex&#10;mLMIAD5LAD5bIJ2PKcB3V0kA+M7FO7Fj3g7snC/TBTuwY1GMLczbGDZzdRb8Pg/cARey3U7zbhPe&#10;chPlfSPEIzdpL+I9V4AXnRTgxVwK8CQuQo+MxLbPHzNp7MfbjZ14pwHD+cUDd6H3XZ6iAbh64Ict&#10;wNv/579odfJTaHfyI7jihIdwVZVHI/YYrjwxbFcZk3ViV574P1x24s148saX4Xd54fI55V664wDO&#10;b3Xf4j0/tACXc1CAq5JVCvAkBngijdgE2m82caJHwzDA32jmRu872dhI68C1DrzwAN62yvO4rFwP&#10;XHnkG+hU7k1cW+4tsbfFuqBT2beNXVu2ixinb8nym7iq8jN4vMMb8OV44QmwCN0bATi7kvmKCcD5&#10;zBXgqiRVYQHcvpTxdrBVkgCeSDcyjoX+RmMPujcIooss0wPve6ckjgpwBXghAvzqE1/HNeX74IZS&#10;3XFz6W64pUx3sXeM3RyxW8q8G1nXQ8J0x5XlX0HnNu/Bn+6H0+OEO2A98EMH8PCzTBzgAT+fuRch&#10;Afj8115RgKuSSwUCuHkRZSJmWptyzO2AH96QDzmy0u/LgN8rFnBJIMm9Ckj2afyZykC2xJUDt3ww&#10;LuaUwd+fdshhnGIOCSdxgT9nySl/d1rmQzT+ZrVbzCkmH6fEF8ImrFrZHfPntjY/ZMJhVDni2txF&#10;F8q8AHtuY8yb2wjzZH7+gosF4AJ32T5rQWMsXf66nE9yjIWeyEAuYYAL1BuEwgBv6kL/O+W+KcAV&#10;4IUI8E4ndMa1pXrg/0q9hptKvYEbS78VsS5ib8fYm8ZuKPUmOgnkn2rxEQLpQXh9Xjh9rAOXO8d7&#10;abqY0RuO3KS9iPfcAHybAPyzfQBcoB0G+EwzbwG+U/ZxrROAuyUeNrIL+OQceNzwO78v46+v+X1y&#10;vn5JYxwC8FdfRm5zAlzA3KwufPIcgwS2Alx1qFQQgPPl80siFh46WxIzM4KXD86AE9v8PuSu/Qfp&#10;K/5A5poZcK2ZAtfafZtj9SSx8cha+ztyHDuR5dgMT+oEeHdOhDuV9je8qf9GbCK8aVPEJsv2SWJT&#10;Jexksb/EUuDL3STfyBoB+PuYP68tFi0QgIt3HQZ4LQF4HQNw/irZonl1sdB44BeLN34RZi2qj6Ur&#10;X5aLSo1c6aFRQQDeo4EX7zQMoFtDN4bcyUZsXkmABOASFzNb+zLTrUcSNmbEgvwt8KBHMmNb8cvc&#10;JzFgSg30m1lZwHyqTA8E4C/uAviqwwfgHInMO/q73eBdMIDvxINPe3H/MwHc84xf5oMCapqFdqwR&#10;4IEwwF/aVCgAv+Wot3GLgPta8cCvE6Mnvi+7vlQ3dBSQP9WmO3xZAQNuv6n3lntIgMr7GZ5GbtRe&#10;ZEC6G8CnGWCj7+w4gM+IAFxsAD3ymfANmoEdn8+Ee3W25PvlmXklY2pKASLPMh/zMKxLHAOvZDxy&#10;t2PpSy/A30gA3ri2eN8XwdNCTDxxBbjqkKlAABdzygtI89Jj80pyJrlbjtDk8fiwYdDTWPD6jVj2&#10;xrXY/nrtfG3D602w+s06WNajIbJXf4P0pR8ie1wb5Ixti6xfWiFrfEvk/HwZcsY1Rs74hmJNjOX+&#10;0hiOX5rCMa4JssfXE2sJ57KP5RtZLwB/TwDeRgBeZw+AL5rXJGJ1Bd70wmtj3qJLkLKooQBcPPAk&#10;+TWyREdie1MA/k5DL94VgHdv6MFQAjzA3/cmjJlIJmAsJjS/XsY+vh54QukC8KcxeAo97yri8NRA&#10;n5nV8gR2vA2ZUUsAPnt3gK+JBXg3AfibhwXA3fJNuEZ/uxu8CwTwPuvxwNO+MMCftgCn5x3xviPg&#10;thYGuE8Avq1QAH7rUV1xqwH4OwLwHgLpfdv1AnED8LYCcHYnk/tofk/cwIvTMMBNJnIfYngL8Iwo&#10;wGfGAZxe90yBt0B8wDT4+ofNJUDf8sUscSJyEBIPnOmURzIO3qBkq0IsZYoYy6pilyOWI+folXTN&#10;6fci15OBea+/CkfTtgbQocb1EWxUH4FGDQ28FeCqQ6KCAZzwDhrj8IohL3O3AXnZc+FzpCHz/U7w&#10;dr4IvifPg++pc+B7+tx92xNN4X70Emx7rQkcC75AxsIecI9pgNC3FyP4/TkI/nAWgt+dhcBPp8E/&#10;9hSx08VqwDfmNPhGnwH/T2fA89Op8I49H97FPeWa1grA3xGAtxIPu/YeADd14PNZD85tF4cBvlAA&#10;zt8DX/62uE3ZkjGRRJvuAcd+lsTbDAnJRJzFDpJJodFj9Yi36pMPnQm6Sz56NxMcl+wr9yMg5neF&#10;G5TFGhOkePOJefx+uYeSuPj3oxHbXgBuPGqeV4LGxNRUh8j1+MVcwQz8PPcZDJxWQ+B9EnrNqYHe&#10;KQrw/QU4Xxff6AMvQn+n7yo88IxHAB4UgAfwoIBcAb47wH0CcC8B3nca/L2nwdtvOrZ/NhMu8cAD&#10;AnCvj+mWD175Tv3yIPOzLAG9V75xp6QFub4czH39TeQ0bQ9fk6ZijeGRZ+iVeQW46pCpoABnkViA&#10;xWB+8fIEOD5ZdspH6XanIrtXB/gfPwHBR8WeOjt/e6IWAk9fgHWvXozc5Z9j+4quyPz1Inh/rgnP&#10;uOpwjz8ZvrGnIfDL6QiMO0PsTLGz4Pv5DPh+qinT/8At855xF8KztJdc00qsXt0D8+ZfjoXz8wb4&#10;7AWNzE+ImoZsC+sJwOvJuuZYtqwr4M2RD347UiWh2SmWLrZDbBvn5QPMlmvNEnPzmoNuOOS60+WD&#10;3CjbV8k6l2RkXJ5srN+5A1tSc7A9M3tPy9rdtqRnY8POLOxIzUZWjicM8ES6ke0N4Ky7k3MJJ5bx&#10;tisRoYX747rMu+APOsRDcSA3mIYxc59CPwF4r9kn4YO5MlWA7z/AvW64+/XcDd4FAXiPvssEzDm7&#10;AN7ZHQNsBTgB7h00E24WoQvAQ70kbJ/pSBs5A272RffI9yrfhFueo08e4p7fxJ6WK+YT6HtlP5cr&#10;C/NeeR2OxgR4c3iaNYNT4Oxq1tzAWwGuOiQqEMDl5WMDFD/rWQNe+OUDo+fpgHjhAj9nv+vhfaIa&#10;gk9WReDJ0wTS+djj1eF/qio2v3w2cleMwM7VbyNr3Dnw/HIK3ONOgGtcZfh/lDA/ivc9WqZjZDrm&#10;VJkX+1E88DFnCsjFO/9ZPPCl4oGHVppGbPPm7R3gsxY2wKzFF5q6b26fN78+Zs1tjuXLukmqm4v1&#10;Hkn0FubgqUVePLfYgyeX5uDRZTl4fKkHTy9z40mx/6304tGVHjy+XGypD08uysWz81OxMteFzTlZ&#10;uPWBl3Flx5fR+tr8rc11L6L11Z1xVccXMerHiQbgiQ7kkhfAJZUyiWb4ByPizWyOMUlQgk4xSVRD&#10;ueJ9OCRTsgNj2IhtOn+BrIoBeE8BeF8BdH6WzADPu993vBUewIPuLLh7vrcbvAsC8Hf6rBMwOwXg&#10;IQF4EA88ywZtCnALcP6EKAHuGDIbvv6zgF4zEOozDRkjp8G1JgM+L2HMEjRxODiuu4H4vs0j5+l3&#10;+BBwieXsxPIXXkGwQTugkXjd8vxcLZqJKcB3E4Gydu1afPLJJ9i4cSM8Ho/ceB+WLl2K22+/HRdd&#10;dBGuueYaTJ8+3TxYa14vE59DdRuKrwoKcH58fvkI/fBCXm+4ZJ1DzOdxIrfPLXA/cxb8T4vH/LR4&#10;zvnZkydK2CrY8cLZcC75DOnLuyJ37LnwjhWA/3IiXD9XQej70xD6obpYNQQE5mE7BYFRNWR6ehjq&#10;P50L39KPogDfvQid3cgE1gbgjXYBfAHX1ccCsTlzL8XSZW/D70/HQqcLF/+6A1XHu3D6+Gyc/MdW&#10;nPjXTpz4h0MsEyf8mYlKEx045m8njv+T61yo8Vsq6v6xCTMyXVjrdKP9/72Glq3fQ4N2HyVgPdBU&#10;EruWl72L70fN2M0D3yvA9+GB+1kcL0D2hVjE787XQvKNhTyScPnd8k544AqkmkZsA6dUQ79Zx6P3&#10;nGrigQug8xh5Ld4U4GExvE8ygoUB8Hd778BDMY3YOD3YAP8/A/AehQpw3s99ieET9sAHzoRr4Fx4&#10;B8xGoJ943oOmYNNXk+HYkGoYwhHhgn6aPE8+w3zM55VwTg9CXje82Rux5JXn4G3UAqEmteUZXQJ/&#10;MzZmq2/grQCPiEB5//33ceyxxxqAE8y0O+64A0cccQSqVKmCY445BnXr1sWOHTtMeCZWu90UVcIq&#10;CMDlRsuOTNTC9acB+QrpxckniaBkuBx974Dj2QvhfvY8sXPyNVfn6mKnIvW5BnAu+hlpS/sjd0xD&#10;uH86B45fzoBj7NkIfXuRwLsGgvS6RwuwaWNqwP/DmTJfE26Z9/x0gQC8V/4An98Isxc0wGzTrexi&#10;LJpXX6BeHylzmgrAX5fr2YHNbgfO+DsL5f4K4egJXhwxKR1lZ+Si3KQgyv7jRZkpPpT9142Kf7lR&#10;6S8vKvwTxDF/5uC0CZvxb3YuVrpcaHXH62jcth/qthuWgA1Aw7YD0PSyIfhu1NwwwBP8MZO8AO4N&#10;CIRDTkn8JMHKw8KN1sLGRM2V64af412zm42YN5SFX+c+hcFTqmLAzGPRT+Dde+ZJeXrc8aYAD4vh&#10;vW5X4XjgvTLx8FMCbgFzGOCxwFaAhxuxybS3rO89A76+0w3At349Ba5N8j34gnDI8Vgd5pCUyi+Z&#10;1vwsTcI7/EGky/eR6tuCGa8/g8yWzeFtcTH8LWoJvC+U5yfPTgG+S7yw2267DW3atMH27dtNzmnN&#10;mjWoXr06XnjhBWzatAk//PADjj76aIwaNcoAiGH4kKM3RZWwCu6Bs4Uzi6No/MiC4oczt5ojAL8J&#10;uQJvn3jhwadPydeyXzgBmS+djK0vNUDu0rHYIQl91i8Xwzm+KrJ/Px7Zv50k4D4bwZ/FU/+lMnzj&#10;ThQ7AX4x3y8ny7qqcI+rAtf4M+Fb/n4cwNmNrKEAvO5uAJ87v4GsI7wvweK59WRaD3PmNcGSVa/K&#10;h74OK32ZOO7fVJSaHEL5f9woM10StxQHSv8bEKi7UXqyH6X+9aDiBLE/vQJ1rnegyp+pmJqVjXUu&#10;B9rcLgBv0xv12/XP1+rSrhiCRpcPxrcRgHc9gEZsrlAuskPp8LsFPG4BTsRMa9w4C7rZGM8Hj3xH&#10;HHDDK1B3+FIxXjzwIQLwgQLwAQLmfgLwvOq8403rwHfJ7y0sgOeGAR5phX44ADwcdv8AHug9Cz4B&#10;uL/PVHgGTsXWL6fCuTYD3iy/eNGSQmUILxySUfUKM/Ixl4T3Zsg+Tj+crizMfv1lZLW4HD7xvINN&#10;L0aw0cUIsCW6AnyX+LCuu+463HzzzcjJyTHe9VdffYVTTz0Vy5cvh0s8m507d+Lss8/Ga6+9ZsJb&#10;eEdviiphFRTgvhC7YsiLbvoOhwHuE48v6E2Fq89VAu/TBM6nIfTkmfu2p85C4CnxngX2qZ0vg2PB&#10;X0hdPBje0bURGiNw/vl4eFmE/l1NhEZLhuCnMxEYW1NM5seegcCYs415Zdk3VnLGS/vKN7JKAN5j&#10;nwCfLwBnC/TFcy/BEgPwupg9rwEWrHgWuZIBWO8N4GQBeIXJ4lkLwI+Ylo1SM50o+7cfFf50o9Sk&#10;gMA9iHLieZebGESpKWITPTjhbydmpXuxTd7Tjjd3RcuWfdGoXe98rU67vqjdfgAateqDb3+YbQB+&#10;IN3IMkLbsT20Hpn+TGT7c5AVMc7HW5Y/G1sCK7EtsBE7AmuR5tuAnd5VGDPvvxg0rSr6zTpBwFwD&#10;fbUb2f4D3OcspCL0NDz8jEvAHW7Edv9zxb8IXW6kWORGxcim5dYSBTiL0L39U8T7noVA32nigU/D&#10;xi+mIXNZKgLb/Ng5cR0yf1qF3B/XI/enzWEbuxmOsVuiFl3/0xbkfL8artFrse2PVfBtysb8F95A&#10;TtMrzAAufnle4W5kjQy8FeAxuvrqq3HllVciLS3N1IF37twZtWvXjhapZ2RkGIC/8cYbBvA0C/F4&#10;cT0hZY1hOLXr7bK9qTZcIkZxaveN3T92Xey2vU2t5XVeRSkeI1Y8nHxf4Q8rYky0wgmXNZ6b5E5l&#10;pZ/nKPPsUhVg3ZLbAUfvG+B/4j8IPX4W8PQZ+VrwqTPge6omdjzfADkrfkTa0p7w/1hHYF0dgZ9O&#10;EkBXQ/BHgf2YsxD66XRZf7pMJYMw9hT4xpwhYD9TPPQz4R97CTzLLMBjPfD6ZijVeRGAzxeAz1lQ&#10;GwvYD3xuXTMi22LxxGfNr48lAhZfaDNW+Pw4dUIWSk8O4IiJPvG8fQJtH8r845d5et8BmQZRmvDm&#10;8hSB+kQ3ThTYT82QxMLlxtW3vIWGAuQG7fK3OmK12/cLA3zU3gEeP5DL3gCe6t+Axdkz8VfqSExI&#10;+yTGhudpU9I/wYy0b5GS9h0WZv2O9YFp+Hbh3eg/qyp6z2LR+dkC8FPyBHa8KcB3ybRCLwyA99kg&#10;AM80njcbsd3/nDcG2EUP8FuijdgSB/hVAvAn2/YQgMv9Y/pg0gpJ50KyzPEG2FVT7qW9lWGwMx0M&#10;pyfh3w1nmuiPAfhUBPvOMODeBXBZ7jcD3kEsNifIZyMwYDqcg6dj/dcz4ViZjdDGEOY8/SNWd/oS&#10;aW1/RWabKflaerufsbXDKMy9bxQCs7Kw9NlucDRpD2+z5mJN4G/SVCwMbwV4RATYq6++ipNPPhkz&#10;Z87EunXrcPHFF5uGa7Y+fMOGDTjzzDPRvXv3KLxtPXi8WLxu96NlZWUhNzcX2dnZUQ/fFsHbeWtO&#10;pzMalsbMBEsAGA/nOWUYm9Gw4WkMZ+MjJO0xuA/X27A8Bxr3t3HEnsPBBji7FIW7iOVh9LZNghb+&#10;yEwrTSZswfC4xjKLgFxDrgA88Pg5wBMC8GcE0vlY6CnxqgnwF+siZ803SJfEPPBjXQR/FkgLxENj&#10;TjGed+inMMBp+OlU2V4dPs4LvGkG4Mv7yj0TgK/aBfDwWOcCbgKcUwJ8EQEuXrhAe+5CAbhAfNbC&#10;+li2squpA18qz+j0PxwoNVVAPSkkcBYTYJcRKzU1JOuCKPuvTP+Vj4DF6VNcAniPAfiUTD9SDcDf&#10;RH0D6H75Gj3wOgLwJq364rt9AJweOH82ND+Ap3s24cWt1+DuzRfh7i0X5mv3bbkId22+EA9sqoNu&#10;K+7BysAY/DDvEfRnK/SUk9An5TTza2R5ATveijvAyyz8C0fNH49XNy+EW95zdpfkCHU0v3wD7HVB&#10;+MQNCAx5/eGXz1U+Efkmwub3FBTgtaMAD7IIvc92gbIj6oE/0NkvZodSjTcCnMOtciS2jYUG8PBI&#10;bIkDvEOZtwXgHwjA5f75JP2QmxOUe8eqtoAA3B+5nyY9MeDmj53ItoAYR3f0y7qA7CvrOBZ6xufT&#10;EeRQqgLrUL9dAIcBOLeJdz7gX/gHLEZwgHji4pFnjpgJz6oMBLKALQ9OFrjK/g3FGkvY/KzRNPG2&#10;p2LxbRMRmOvG7FffRGarhkCj5hJHS4lLIN6cz1MBHhUvLCUlxRSZn3baaahZs6ap72a9N0FHCM6Y&#10;MQPHH388xo0bZ2BIWBJ+ecGO6wnKKVOm4PXXXzfePeM+4YQTTBF8LFxpnGecbAn//PPP48ILL8Qp&#10;p5xiGs19+OGHBtb2mDZTwGP8/fffuPXWW1GjRg1z3jwOz88Cm+F5fvZ8hgwZgssvv9zU7deqVQvP&#10;PvsslixZArfbbc6B+/F88rqmwlQ8wFnMxTHNaZ6ocZxzNlSjx80EjcZBS+TemcRNctMSjnBnkWFO&#10;v07wPV1TwJw3sOPt0AD8EgG4rJ9fbzeALzUA344l4oEnK8DD030DPMu/DfdnXoSOucehozMfcxyH&#10;To7KaJ97NDrlVsFz667CytA3GD338TDAZ1dBn9nV0G9m3sCOt+IP8H9Qcf4feGnLYjjlXecgPqa+&#10;lvPyvYQBzm8glKfxOwh7j/I9HCDAcwTg9EDf6ZMqUHZHAX6wx0IvCMA7ln4Dz7R9JwxwgbEZdpn3&#10;L+SStIQNxQTiIUlDZeqV9MQjYXwmHJ0CSVOCEk7SFtObggAXD1wBXrgqdIDzAVsg3nLLLejQoQNG&#10;jhxp4E24cfsrr7yCSy65BCtXrjRwpO0NdhaELG5nC/YzzjgD5557LsqUKWOK5i20OeVxOZ+ZmYl2&#10;7dqZTMI999yDHj164IorrjDLDz/8cNRztwBnSQGhTXi/+OKLePPNN03GgxmF0aNHmzh57oyfIGeY&#10;4447Dpdddplpcc84maG4VD5Yli4wPK/zkACcfbnln3w2cBsTgJvOYmGT7I3xuiWlkg+LHjhbMjPz&#10;JFM5V3/AgayB18DznIC2c408gR1vhwzg4n3nDfBtWOL3HXKAsxtZQRuxZfq24L6sC3GlsyKudOdj&#10;roq42nUcrnBWwjWOE/Ds+g5YEfoao+c9hn7Tq6HXnBPRZw7rwg+PRmxlFv6LI+f/JQBfZkYb5CBF&#10;LOolgDzGmNkPgqPy5Wf+ArdCDwM8d+R3cixfFOD3mUZsxQPg15Z+Gc+26Ypgtst42x7JAPnM/RQw&#10;+12mxwqrGLwhp2lE6ZR76hLziNdt2tOY9R5xFATutgh9QAEAvjpTAb4XFQnAWYxs4UiYORyOqBdr&#10;p3beeqwWevHiOoKT3u3s2bMNnH/88UeULl3aFNVzPx6H4TjPOAcOHIgjjzwS3bp1ix6bDefYOp5d&#10;2SZMmBCFPevjzz//fFStWtWUHNjzY4O7s846y9TVszU913MfngPjuPbaa5Genm6OzWsYNGiQgTiP&#10;aa+J+xxsgPN44R+1iHgZMs/i83ARlyRKNFnHskL+oIn5jV1znsw1hyTH7EDmwE7Ief5MBDsLXPMA&#10;drztH8BPM7Y7wCUeDqk69uL9APhF+wD4Vizz5gHwiYH9AnhHA/DeeQI73vYG8IL2A8/0bcb9AvAO&#10;nvLo4MvHvOXR0X0M2rkq4Grn8ei8QQAe/EoA/ij6zagqAD9BAH7y4QPwRVME4BMF4CsE4CEBDN9z&#10;eeUDEMgAuZFvQki0ywTW4TL03c3vFgAdKMAFbgT4A8+4BODFwwMP/6DJa3iuVTf4s8V5kUy/M8QB&#10;n5jxp1PlQ8gtjpeL6RyH7w2X9JneELLd76fXHk4DOQCLZ6sCvChUJEXoBJ31VtmFbNasWVi8eLE8&#10;9LC3nJqaarbFes20vADO9QxnjWFYHE+As1sa1/EloXGewD799NNx0kknmUZz3J+Q5fY//vjDeOH/&#10;+9//DGS5/t9//zVAvv/++80yjefE6WOPPWa2/fLLLyZTwvi7du2KsmXL4ttvWTS267wI+QsuuMDU&#10;7TOzwDi4PlGA27A0zud1L/LSHuEEyiGPQJo/UCIWpEkCxeFSbbEgiwh9kpC5ZFefJGYEuoG+LwSX&#10;24nM/jfB+cL58D9ZBAAfmx/A+8k9SBTgdWW+bgzA60UBvtwbCAN8iv+QAfxARmILA7wW2nsqor0v&#10;H/NWxFWeo9DafSSuch4nAG+P5QLwH+b9LwLwE9FvdlX0NY3Zdu/znZcVf4BPFIBPwMtblsIp3we9&#10;xiC/KzGXfI5OAQ1LnlgKRbPfBYvP/TQJY83r9WD7x0OQ0yL8IxiEt38/AB6uAw8XoRc/gHcVgH8A&#10;b5ZXPOsAcsUDd4R8cg8lzRagByRtCTjl3grEWdfNYnUJae4t05ygJDAhN8PItq254V8jKyDAg9nA&#10;5gcmIdB4ygEBPKOVPDsF+N5F+BBe9JTbt29vPFsO3EKPlTBlYzLWXXfs2NF4vwQu9yEwE4XWd999&#10;h1KlSpmibIr70QjpVatWmW2snw7n/nYVZ69YscIAlkXfPDa3Dx061IQfNmxY9Dy4D80ep0uXLmYb&#10;w7N1Pa9n4cKF5tix4jUyY7FgwQITlsdNBOD2PK1xmcdLRPH3jMte2d9kIHgOQmrzS2PmfCRe+QB9&#10;kktmXbib9eLMSUtu2fSddPrhlYxVTv9b4H7+AngeE9DmAex4SxzgYnsAXOYLHeDbsFQSkDMmOA3A&#10;y0yOAPwgF6EfKMDvyzoP7d2VBND5mKdSFOBXuo7H0wLwZaGvBeAsQj/F1IH3n11NAC6AzmPktXgr&#10;7gAvt/h3VJw7Bq9smQ+HTxwJyZSyIVnYI5TvmO+6x2nqb8MWbiPCcbZZTJzrdRtAufzM5Luw5dPh&#10;yGrZAcEm7HKUGMADzWojlwD/7Bv5/tiIrXgB/HqxjqW64anLPoQnS6AtGR0CPFcgnSvP1RFymXsl&#10;3JYckaRBkoZ4Q9nwINvUe4c4xq9LwOYRh0EA7hcPPP0LQrogAM+CRF1wgN/+r3rgiYoAoTfaXC6c&#10;dch33nknzjvvPFx11VVRQHEY1cqVKxvvl8C0wEoEdlQ8wLkvj8t4Jk+ebLY9+OCD0fXWtm3bZure&#10;2eiMo8BxO4u86VH/9NNP0Tjs+UydOtXUtbOOm9t47qx/P+qoo4yXHS/WyRPg48aNM/sznvhr4jmw&#10;wVu8sV0AoRt7/ETE84oVi7LcPlYbuOXjcgmUc+UDEnM7xBuXzJKPreRl6s6B18NfH8tCIDfThEOO&#10;HN/pQFbPa+F69jyB8pl5AjveDgjgslwoAGc3sgW7AM5GbBbgh7IOvKA/ZmIB3sFdAR28+ZinQgTg&#10;FQTglQXgHQTg3wjAHxeAn2p+zISN2PrOFEDn4XHHW3EH+BELx6HS3B/w4uY5yAnwl6jkvTbfo2RY&#10;CXC2kBaI01MkqAlvD/irVZKB53cuYGIRcMAn2+W72V+AB5vFAHzkNxLPrkZsxQfg3XFNuTfxdJvu&#10;CGRIWuIRWHskffTyHkoGJ+CW+8fW5uKkOAVosp713TSvR9Ivl6Tnbpb0OeW+psOzLQfpn083Hniw&#10;73QFeCGpSIrQ+/TpY4qe//rrL9Ng7MYbbzSeqy2e3rp1q2m93a9fvyiw8oLd3rQ3D5z222+/GYg+&#10;/fTTJk6us0BkC/TG8lDYEG6bgJTbXnrpJVSqVAnjx4+PhuN6TlnfXaFCBdx3330G3lzH7nEVK1Y0&#10;LdHjxVbyPK/vv/8+Gkf8NbFuna3i442ZHN4bm6Hh/okoPpzHlY0lsydi7pQJmP/P71gy8Xcs+utX&#10;sd+wUGzB32L/yPKEX2TdOCyWqbF//sCG6SnwpG1Fbu+r4XxOoNx5T1jnZYUB8JCYb+xFBawDry0A&#10;ry0AbyAA74YAtmGV3MtDDfA9WqELwBNvxCYAzzx/vwF+lbMyntlwlQD8uwjAbSv0qofNSGxl5oxF&#10;xdkC8K0LsVO87u0C8TT5plLFtovt8Prl/ooFfEiXbTsi661lyzp67jlOAZJkaAsKcMdllwnAv5MM&#10;g6tYArxt+afweOtXEdgmnveSXGTNzULOlBzkTM1B9rRsZE8Xmyk2S2x2xLg8NRtZU7OQnZKN1KUZ&#10;cv1ueLfmROvAFeCFpyLxwG+44QbT6puNvFjfzXHQ2RrdFg8TpKwvJoDtOk4PFOAEJlu/c9ujjz4a&#10;XWeN51K/fn3TwpylBDweG8LZem4bzsbHkgJbP27hztbqBDirCOLFzACPTW+eYblP/DUxXtanxxoz&#10;AzQLb3usRMT4YhUUj3rbqC+Q+tUIpH8yBN6PP0FgyMcI0oYOg2/YMHiHD0Po48FwfTIUzhGDkTty&#10;CDZ++RlW//gj/DvWwdm7LbI6V4f/WYFrHsCON3Y3Czx1VhzA6yAocE6kCJ3wDvEHTQoA8Hm2EZvx&#10;wOtjqUCFHvhqAfjp8QCfmBzdyBLpB24B3l7g3N6XjwnEr/JUQlv3kejoPN4AfEXo23AR+gzbCv0k&#10;9JtVJU9gx1txB/iR839FxZQx6Lx1KRZIGvTm11/j2REj8MynI/EobeRIPCPLzw0fgWfFnh7xKZ6S&#10;dU/I/JNiL8h38uqAgfjklz+Qmptd4CJ0A/DPvoPXmV0sAd6qwvN47PKu8C71YlTnSfj21nkYe+Vy&#10;jL9yhRinS/Fzx6X46ZrF+OnaWRjXaSZ+7zAXf7ZfhvFtV+CbTrPxY+eJ8G4Qx2R9LnZ+PlUBXsgq&#10;kjpwetwcStUOtsLW3+zWZeuXCXa27n7rrbcMrNigLC/YUfZmEVTcl1N6uAQlgWmBa8HHBnP0wHkO&#10;3MZ9OKWxURszDuwTziJwhu/bt6+Ji+Oyu1zh31S2x2JrdRahP/fcc9E4GjVqZDz29evXm/15TXYf&#10;FtszLvZZ57b9yZQwHnut9loSEY8bq6DLgZ2jR8E3/GMEPu6H4PC+8I4YiMCwIQLwwTLtB//wPgLw&#10;AQh+PBS+Ef0F6H0E8sOR+c238GVvgKffNfB2PkegnDew4y0M8DPjAF5bAF4jAYDXKDSAp0i4FQKV&#10;kAG4LwrwMkkE8ERHYgsDnI3Y8qjzjjdTBx4BuOs4AfiVAnAWoce2Qj98AF5h3p84cuYveGrHGszK&#10;ysY1PQfg0l6D0bD/x7ho8Ge4cMinqD34Y9TrPwKXDPhU1n0q60biIrHastyw7ydo02847v1qDDZ6&#10;3fkDvFFdmdYz84Eml8o0AvBLL0UWG7E5iifA2x/xCh5vIxnipQGMumcWfm+VjsnNvZja3IeZTbxi&#10;HkxrJt9LCxcmt8zEtMt2IKVpNlIaeTCzkQ9/XpqBX29bAt9GPzzrcrFDAM468KDAOn+AzxSAT0fG&#10;iBmFBvCUKMCbSRwtwgCXZ6kAjxGBQu+3Xr16ppiaAOcAKRbg9DjZAOzEE080DccsrPYGO0KTcXLK&#10;MIyDfbMJSjaGi92fRu+eXjOHbqWXbNfT5syZY/qSM3NBj5fr6M2XK1fOxGUzGDwWMxU9e/Y02wYP&#10;HmyKt3keLE5n/JMmTYoel+BnfIQ7vXP2BWccXJ/XNRWm9gC424nUMT8IpMXjFoCHCPBPBeAfD0FI&#10;AM51gREC8E8GCMTl/gvAfbIcFIBnEeA5G+Dt3wm+Z89NHOBPW4DX2wXw0fTATxdwnxID8MJuhS4A&#10;XyAAXxRuxJayUAC+vKvsT4D7BeAC5akBlI00YuOwqWWLiwfuZx34/gD86AjA6YGzHzgBHuuBH0b9&#10;wBf8ifJzfsUrm5djcY4TTfqNwiUDv8QFQ4fjYoH1xYO+Qq3B34l9g/OGfonzh34h4P4Sdft/h4v6&#10;j0LNj79F7YHD8OTnP2DnfgCcw3MGCXBJ/ANNBeAtW5o68KDTUewAblqhl34dT3R4C6E1Ifx690LM&#10;aC4OUtOQADyIuQ2CmNMwKLAOYrbYrMbA9Ba5Mh9AShNgZtMgZjbzYPq1afBlSBq91Yn0hAA+OQpw&#10;PwH+aSEC/LXdAR6UZ8jnqQCPEYHy888/m5ba/fv3N43FCEzWgRNoW7ZswU033WRap69evdqAjiDk&#10;dG8A5/pYWBLg9LLpGdv1DMcpIczjsR84i9O5nZkGZiQ4EhuB3KtXr2hYdnNjWMKXw7TahmQM36pV&#10;K9Ngjb9lbrudffHFFyaOt99+24RlPDQ2eGNdNluic1+eJ9cXB4B7h/dWgBcBwLsJwAs6kEsGAZ5d&#10;Cx3cldBBIL1PMwA/RgBeQQDOOnAL8McF4NUF4FUE4Pxd8LyBHW/FHuALxQOf+xteFYAvyXWhSf8f&#10;cIlA+4Jh4nEbgH+NWkO+F/sW5w37SgD+JeoM+Eo88u8F4D+g5iffofYgAfgXPyB1fwDeXOYJ8OaN&#10;ZVsdOCMAD0n6owBXgBeFCh3gFEF47733mr7YHI2NLb85WAobedEzJhQJUwLOAnhvsCOYCSnGySFY&#10;6UVz9DMC/IEHHsC8efPMACz8mVIClvGxuxgbybG+mxBftmyZKSJnsT0bizHjwOMxPEHLonx6zo88&#10;8ojAYT4WLVpk6tc5MAunPDbPg+GZIWExPD159gVnozR648ygsIEb+5rb66IpwA8iwGWeAEeSAPxA&#10;RmJTgCvASwTAr0tXgBehigTgBBdBx65R7HbFLmPHHnusmfKHTeiZ2yJsCzp6s3nJApzDnbL1OL1c&#10;gpVF6PTyuczuamzRbkddo33++edmPfdhozWGq1OnDv7888/ocTmlsXHbQw89ZMKzn7gNzy5wbDHP&#10;MPTiuQ89cQ5K06xZM5NBYaaAA8fwOB988EHUU+d50xTghwDgweQBeEFHYiPA780qXICzH3g/AXR+&#10;lrwAJ6D/yN8krAI8eQDuzwwowItIRVKETojZImSOd/7PP/+Y0dPoDROIBCFhy7CEHcMRdnmJYWjb&#10;tm0z4B8wYICZ0jhkqp2nZ85wFvic0tPmb5Hzh0dY7M6W5zye3R4bP8+BnjTHbR8+fLg5V14Dz5Vh&#10;bbz24bER3JgxY/Dxxx+bzAI9ccbN8AxnpwrwwxfgBzKQS2EDvK8AvI/AOa+BW+ItuQH+e/6mAFeA&#10;0xTg+y8CxUKZrdCtN8plQo1TetsW8BaOe/PAVfuWAlw9cAV4nCnAFeA0Bfj+ixfGhmHsO80uXQR1&#10;LKQ55QhsL7/8shnOlMsEOy16U1QJSwGexABvF6kDjwB8f+vAtQhdi9CTAeDB1UEF+OECcAKZdcFs&#10;ZW77SluA0+h1c4Qz1mNz8BTrmSvAC6aSAvBdI7GVHIAfaCv0wga4NmJTgCvAFeD7FIHClufsTkUP&#10;m/Xh1stmcTq9cNYfs/EXu2IxvIW8Anz/VWCAf5wAwJ/MG9jxdqAA330gl5ID8AMZyEUBrgBPmiL0&#10;1SEF+OEE8KuvvhrXX3+9qQMnsLmOIOc8pxyJ7T//+Y/58Q+27rZ15grw/VdBAY4EAB48SAAvtCL0&#10;SD9whLYrwBXgCnAFuAJ8f0Wg3H333WZgFI5IRjhznS1Cp7e9du1a02WLRe22+JxgV4DvvxTgewI8&#10;2UdiC0/3DfDMwBbtB64A10ZsCvB9qkgA/sknn5jRzdjli6OSEeK2mJzF6m+++SaOPvpoM2a4hTu3&#10;K8D3XwrwPYvQdSQ2BbgCXAGuAC+ACGL2t27RooUZ6OSee+7Bl19+afphc0xx1o1zFDX+xjb7glvP&#10;nEXo8TBS5S8FeB514Ek0EltBfw9ci9AV4ApwBXh+KnSAE8b0uPmDJe3btzfDppYtWxbly5c3XjmH&#10;IOWvk9kBXQggmtaBF0wK8ORtxJZsI7H1EYD3FUDnZ8kLcAI6j37f8SZhFeAKcAV4AWS9acKZQ5RO&#10;nDgRH330Ebp164ZBgwaZYnMOo2rDWdMi9IJJAZ68ANeR2BTgCnAFeFGqSOrAXZFR1ghl62XbonJr&#10;drttgc7W6Arw/ZcCXD1w9cDjTAGuAKcpwPdfvDALbsKZXclYJ26NP3LCKYvQ2R/ceuA0Bfj+q6QA&#10;vCQO5EKAJ9NALjoSmwK8IADXgVwOI4Bbb5pdxfhrXvyVrtNOO838upc1diHjz3ryZzwJeeuRx8NI&#10;lb8U4MkL8APpRqaN2LQRW9J44NoP/PAqQucvg51zzjmoUKGC+S3wVq1aoU2bNmjbti1at24dtaFD&#10;hxpwc4AXeuzqge+/SgLAD6eR2AjwHgpwBbgCXAFeCCoSgD/zzDOm1fkXX3xhAE04q4pGJcUDL5Q6&#10;8IX1sVKgoiOxKcAV4FoHrgAvgAiUq666Cp06dUJWVpZpcR4PGVXhSQG+O8DpgetIbApwBbgCXAFe&#10;APHC7rrrLgNwjnmuddtFKwV4HkXoSQLwrjoSmwJcAa4AL0IVOsDZIO2nn35CzZo1TV04lxXgRScF&#10;ePICXEdiU4ArwBXgRaki8cD5IyZPPvkk2rVrh7Fjx2LLli1mUJd441Cqu90M1X5LAZ68jdiSaSAX&#10;Alz7gSvAFeAK8H2KQOEQquXKlUOZMmWMlSpVyox/HmscXvX555833cjYyI37Kcj3XwpwBXgiANeR&#10;2BTgBwLw3+5epAAnng6HIvQuXbrghhtuwK233hq1W265ZTe7+eabMXz4cPMzoralugJ8/6UAT16A&#10;J1sRunrgCvCCAFwHcjnMAG77dVuzDdnijeEsvOmJK8D3X7yPsSquAC+JA7kcaCM2rQPXOnAFuAJ8&#10;XyqSIvR4iMdC25rdRrOAV4Dvv3jfYlUcAW4HctGR2BTgCvDkA3hIB3I5vDxwC2VCnP3AObQqG6zR&#10;7Lxdz/A0euDxMFLlr5IE8MNhJDYdyEUBrgBXgBeWiqwIfenSpXj66afRokULnHvuuTj99NNx9tln&#10;46yzzjLDrHKM9B49ekSL0K0Xrto/lQSAF1odeGQgFx2JTQGuAFeAK8ALIAJl48aN8n43wQknnIDz&#10;zz8flSpVMhCvVasWjjvuOLN8wQUXoG/fvgbeBD4telNUCUsBvifAdSQ2BbgCvBABrt3IDi+Af/jh&#10;h6b7GAd0WbNmDY488kjTH5xF5rNmzULdunXxv//9zxSb0+h90xTg+y8FeB5F6Ek0kIuOxKYAV4Ar&#10;wItKRQJwdhPjr42lpaVhxYoVpk/4mDFjokXls2fPRtWqVfHHH38YqFuQK8D3Xwrw5AY4u5HttR+4&#10;TA9mNzL9PXAFuAJcAb5PEShXXnml6eednZ1tRmXjL5ONGDHC9PkmxLdt22aK1Lt3726WCW9OCwrw&#10;2Bu6rzhsOGs819j52GVaXvvEWnz4+GVaUYvHjJUCPHkaselALkUB8Dz6fcebAlwBTlOA7794Ybff&#10;fjuuv/5682MmHEb1zDPPNKOuuVwuA2tCnY3aXnrpJeOR22L0eBglKtuSnXHYOnWbIYg1xs/1ttW7&#10;zTjQOM8Mhl1nw9gp46ZxOScnJ3q82PB2O80eq6ilAE9egCeTB64AV4ArwBXg+Yrwev/9942HvX37&#10;dgO7a6+9Fueddx7+/vtv8wMnr7zyivHKP//88yh0adGbsp+y4GQc8fHFmg1DI3gt6Gmc53bub0HO&#10;eRq32WPETrkf52nMnNjwXLbxFvSaEpUCPIkB3i5SBx4B+KEeyEVHYlOAFwTgOpDLYQRwQot13LVr&#10;15aEdr4B2q+//mq6j5100kmm+xgbtdFDJ+CtB0tIFlSEGAHKKY117xzKtV69enlagwYNTCbCQvqb&#10;b75Bo0aNUKdOHdSvX980srP24osvmj7rFszch8dasmQJXn/9dfODLU2bNsVjjz2GGTPkZZPrYL2+&#10;Anz/AK4jsRU9wLURmwJcAa4A36csjAlRgs9CjHB79dVXza+Uffzxx9i8eXOheauEmI2L8KTX361b&#10;N9MPPd5YdM8fUxkwYEB0v0GDBqFChQq47rrrzPk99dRTJmznzp2jdfc2o0F4s5scYX/ssceacd5v&#10;uukmVKlSxXSTYykDw/IeHMg1JaqSAHAdiU0BrgBPXoCHtB94yQQ4L4KQIkQ4T4BaKFrjMo3hCEI2&#10;bCPgYo3bGLagsOP+NJsZ4JTHImxpzEhwunr1alx44YU47bTTTPc2hqMR5hUrVjSt4u1ocda4H8Pw&#10;/Bh3VlYWOnXqhGOOOQajRo0yGRVmGLgv420uD5zrGJ7XFn9NXI43e4+scV2iYvhYFWeA60hsCnAF&#10;uAJcAZ64CgXgFpwEFsF1//33mwZqhCEBaEFuw7FxG4u4e/XqFYUogbs/4MpPjMvGa4/7yy+/mLp3&#10;nh+hy/Olpzx06FDjTf/222/mXLmO502zULXnuXDhQvNTqB06dDBx0ridcTHeI444An/99Vf0mPHX&#10;xOV44/48T05tnNw/EXGfWB3WdeDFYCQ2euA9FOAKcG3EpgAvBB0wwAkuCzcLrauvvhp33nmn8bbt&#10;egt3Gj3USy65xNQvE/JcxzDRm1IIsudGGDN+wvi2224z8OUAM/Z8OKUHznp5Fp3TXn75ZXz11VdI&#10;TU3dDag01pezX3vv3r2j2yzAv//+e/Pb5127djVhuT7+mrgcb/Y8aLFxJiIF+J4A15HYFOAKcAW4&#10;Ajwf8SIIEAsdQovAZMOuu+66yxRdE0oMw/WcZ5gdO3aYVunPPfecgRetsD1wey48L045oAzrvzm0&#10;K8HM7TwfHnvYsGHGA2cDO54Xp0cffbSp5+bIcRaoNJYa0IsnyC1wuZ7xzJw509Svc5Q5xk+LvyZm&#10;akaPHr2b/fDDDyY+xmHvI+NMRPHhDmuA2yJ0HYlNAa4AV4ArwPctXoQFDgFJENHYertNmzammxhH&#10;YPvuu+9M8TWN2x999FEcf/zxGDx4cBTgFvSFJZ6bBSK9b3rM9LI5tZkJbmOYxYsXIyUlxTRO27lz&#10;JzZt2oQhQ4aYem7+AAvrzi2Q33jjjejIclxmXDTOs9U9G8Ox9IHH5Lp4gPNYHGY23ipXrhzNcNiM&#10;TiJSgCdvHXiyjcSm3cgU4ApwBXhUsQDv2bOnKZ4m3OiFsi6Y85xyPc3O07tt1aqVGZHNQpbTwgQ4&#10;46Px3FjnzgzFqaeeinnz5kWPaYHJZc7bemjOc90LL7xgisQJfQvVLl26mOtiRoTLFrjcjwBnY7i7&#10;777bAJxxxAOc4TMyMvYw1snb8JwmKgV48gJcR2JTgCvAFeBFqUIBOI39oulxf/HFF6Z+mz8jyqLp&#10;r7/+Gt9++60pKv7ss8/MlP3ELSQ53Zu3eiCycKVNnz7dQJcNz9iKnKDmesLPNnLjuXDKdXa/qVOn&#10;Go/6oYceMufJbfwFtaOOOsrUkXNfwptT1uVPmzbNZFAefvjhaGagMK8pLynA1QNXgMeZAlwBTlOA&#10;71u8CAs8Cz8CbeDAgdH+0xaOFmjWk+XUzlsrTNjZuFkP/+yzz5piap4Tz9XCmkYwW2BzH055rrRJ&#10;kyaZYncC3Iah502o87fMCW0bnnF++umn5jjvvPOOiZvxKcATA3hJHMjlQOvAC7sIXX/MRAFeEIDr&#10;QC4lGODWM40FuZ1ymwWZBSBboMeCnVPuy/nChB3jYpwci50lAhwJbu3atdFziYU4+3tbCHOZ2xmO&#10;rcnpuRPWXGZJAevDCXVWAXAfQtz2M+evsLGBGz1+G09hXlNeUoAnL8D3aIV+iAGujdgU4AXywLUf&#10;eMkFOKFHiBBYFoDr1q0zxedsDEawEWQLFixAx44dccEFF+Dyyy83xc0MT7NecGHCjufEePk75ATu&#10;f//73+i5WOO5skU867h5fmzExmWe//Dhw82PsFSvXh1soMfwhDhhz7hY181fUyPQuR/7knM0NnZV&#10;YzG9PYYCPH+AH04DuWg/cAW4AlwBXlgqlDpwe0EEIoHy0Ucf4cQTT5REeFUU0BxylMXLBHilSpXM&#10;sKPr16834enJMp54GB2IeFwC96qrrjItvDnEKePnOdrz5fLy5ctNkTjhy3HQOa45PXZ60hdddJHZ&#10;z2ZM7DnSq7/mmmtMXThHduN+BHqzZs1MK3MLb3tvilLx9+ywrgNfWB8rBSrJPJCLjsSmAFeAK8AL&#10;SwcE8LxE0LEVNlt9s3U1Ibpy5UpUq1bNDJDCblr//POPaYnOBm3cTiOIChN2jIutz/kjIzxuZmZm&#10;nvHTo2aXMHrh9Kzvu+8+PP7442a8dnrXhDfPjcZro/F8CfGRI0easOwWxy5xLKK3RfEMz2lhXlNe&#10;UoDvDnB64CVnIJcLDZzzhHasKcB3NwV44QJcG7EdPgAnUNjamz/wwUFL6IWycdcpp5yCpUuXmjrj&#10;bdu2meLpt956K+rVEoyFKcZnvXBOLVTjxXC2yNuGs/twyvWEMh8Yw3LZQtxuZ7y02Dp/e00K8MMX&#10;4N0E4DqQiwJcAa4ALyoVCcBZvMyia3rbhB+HJ2Wx9DYBNz1e/ozoOeecY4ZStfAj7ApTBDDhynrv&#10;WNDGi9ssmC2UbZ08jfO02PO06zlvjdu43h6Py5wqwA8iwG0duI7EpgBXgCvAFeD7LwKFPxt6wgkn&#10;YMqUKWbgFMKbP15CuBF8W7duNR75Bx98YG4Ewcf9ChN2FuAWtPYY8WI4brceNy0WzDTuZ8PxHLls&#10;19tp7DyPZa0wrykv8XixUoBrP/C9AVxHYlOAK8AV4PsUgcKicjZiq169Ok4++WQzmtnvv/8eBRxb&#10;oLPRGOvACViCzsKxsGRvMo9nLS/FbqfF7mPn4+OJX8f5WIvdzmlRiseIlQI8eQCuI7EpwBXgCvCi&#10;VJEAnP2i+fvY9957r+lWxTpw+6tjBDYbfNmhVGM93qKGXUmUAlw9cPXA40wBXqgA14FcDiOA88Ji&#10;B0ahcZ5mPVI7b4us7froTVElrJICcB2JregBrnXgCnAFuAJ8n7JgtnXK9LwJdBrrwC3cuZ7LFuAH&#10;o764JKokANwO5FLiR2IzUwW4AryYFaFrP/DDD+DsAz5u3DgzWtlLL72Ezp07mzHJ2SKdv/LFeY4r&#10;Tpgz/G43RZWwShLAD4eR2HQgFwW4AlwBXlgqdIBTHEKVXcnYUI2t0dnivHr16sbs/GmnnYZu3bpF&#10;i9lpCvD9V0kAeKHVgUf6getIbApwBbgCXAFeALExGruHcfzxBx54AH/++SdSUlIk0Z2/my1cuNCM&#10;OW67WxFECvD9lwJ8T4CXnJHYFOAK8CQAuLZCP7wA3qlTJ9SuXRubN29GTk5OtIV5rLHYnGZboCvA&#10;CyYF+J5F6MkC8K46EpsCXAGuAC9CFQnAb775Zvzf//2fGX+ckI4ftYzGInN63i6Xy0CI6xTg+y8F&#10;eB514Ek0Ehu7kXVNkm5kCnAFuAJcAb5PEcT9+vUzvzrGIVNju4/FGsFOiDO8nY+HkSp/KcCTtxGb&#10;9gMvbIAT0Hn0+443CasAV4ArwAsgAmXbtm3mt7/Z8nzDhg3RLmKxRmizeJ3bOG/DqPZPCvDkBbiO&#10;xKYAV4ArwItSRQLwu+66y7Q0L1eunJnyl8fOOuus3ez8889H165do144i9nVA99/KcDVA1cPPM4U&#10;4ApwmgJ8/0UY8/fAzzjjDPznP/8x8K5Zs+Yexm3vvvuuCc9idu1GVjCVFICXxJHYDrQRm9aBax14&#10;MgBcR2I7zABu67Rt0biFc6xxJDaOmc7tthg9elNUCaskAFxHYlOAK8CTF+Ah7QdesgFuL4hGoLA4&#10;nNDm1EI8XgzH9QS+hbhq/1WSAK4jsSnAFeAKcAV44joggFtg79ixA3/99RfWrFljQDxnzhz8/fff&#10;5idE+atkv/76KyZMmLCbcdvy5csNwAl7BXjBVBIAXmh14DoSmwKcpgAvXIBrHXjJBTjhO2vWLBx/&#10;/PHo0qWLAfL111+PypUrm98C5/TYY48122PtmGOOwWuvvRYtcifAozdFlbAU4HsCXEdiU4ArwBXg&#10;CvB8ZAHOEdc++ugjTJkyBdnZ2fj666/Rq1cv9OnTx0z79++P3r1772YDBw40XntsMXs8jFT5SwGe&#10;RxG6jsSmAFeAK8AV4PsWL4IeNKFNCBPGBDGn/NlQu84WkceabXlui9AZNnpTVAlLAZ68AE+2bmQK&#10;cAW4AlwBHhUvwsI3FtKEsp3nNkLGXrQ1W3Ruw3LK9ar9kwI8eRuxJdNALgS49gNXgCvAFeCqJJIC&#10;XAGeCMB1JDYF+IEA/Le7FynAFeCqwpYCPHkBnmw/ZqIeuAK8IADXgVwU4KoiUkkBuI7EpnXg+QNc&#10;68AV4ArwWCnAi7lKAsB1JDYFuAI8eQEe0oFcFOAHWwQbzd5su5yo5bdP7HZ7DGux64taPE6sijPA&#10;dSQ2BbgCXAGuAE9cJRbgbNVuW7gTcnYa23XNTm0rertsu77ZdXY/xmEBzfXWuBx/DLtvUYvHi9Vh&#10;XQdeTAZy6aEAV4AXs0ZsCnAF+EGVhSuhas1CmFPbT932R7dd2ix8GY4gp9mucDQbZ3wXOAtwxmfD&#10;cxp90EUkBXjyArybDuSiAFeAK8CLUCUW4IQn4WtBHAtpu94CmGahHQtwu8xwfGCxwGZcNC5buBPe&#10;dj+GsfsVpRTgeRShJ9FALgpwBbgCXAFeVCqxAP/kk09w22234c477zTTO+64A7fffruxQYMGGfgS&#10;uBa0/GnTSZMm4bnnnjP7vPnmm5g5c2bUQycobVjuu2XLFowcORKPPvooHnnkERPn+vXro+Et/BXg&#10;hzfAk2kktr4C8H4C6PwseQFOQP+Rv0lYBbgCXAFejPXSSy+hdOnSuPzyy3HZZZehbdu2aNWqFdq0&#10;aYP333/fADsWtu+88w6OO+44nHvuuWguD+20005DtWrV8NVXXxlgE5TWG9+4cSM6depkfqSlTp06&#10;aCwP+uijjzb7LVq0KBonLRGAMwzjp+0v8BXgyduITQdyKQqA59HvO94U4ApwmgK8+Or5559H+fLl&#10;sWTJEvNzp+np6di5cye2b9+O1NRUU4xOgBPOM2bMML+Q1qFDByxevNh41/yFtbp165pfVCOULZC5&#10;38MPP4yKFSuie/fu5idUN23ahGHDhqFKlSrG08/MzDQQz8sDtw9/X2ZhnogU4MkL8GTywBXgCnAF&#10;uAK82OiFF15AmTJljLdMyFkAE9oul8t40lwmZBs2bIijjjrK/I45gW6LyfmravTi+bOnjIPwXrVq&#10;FY444gjjzTMuevIOh8PEeeutt5pMw/Tp06PxxysW0NYYNn4dLRHFh1OAJxHA20XqwCMAP9QDuWgR&#10;ugK8IADXgVwU4Addzz77LI488kh88cUX+Pbbb/Hjjz+aOu2cnBwDbdsKnR552bJlcdFFF0WLvm3R&#10;+rJly0xRevv27c0vrhG0o0ePNgDv0aOHAbcNz+mnn35qMg0sjrcAjz7oiOzDjzeCmPtYmCeqkgLw&#10;kjgS24G2QtduZNqITQGuAN+XSizAX3zxRZQqVcrUU9OLJlgrV66Mq666CmlpaQbghN/s2bNNOHrP&#10;FqA0Apze+4UXXoiLL77YFLtz3YABA1CuXDl88803UdDTMyfMp02bZuDOInZ65Iw/+qAjsg8/1hgH&#10;47LhrSWikgDww2kgF+0HrgAvdkXoOpCLAvxga8yYMRg8eDAmT55s6rUnTJiA+++/3wCWdd0EMj1k&#10;tjwnwAldgtjC23rnzZo1w+mnn27qubmO3jUzA/TEub8Ny/m5c+eiQoUKuPvuuw3AuS0exJs3bzbH&#10;irfOnTtHj08oM75EpAAvXgDXkdgU4ApwBXhhqcQCnAAlDAlCC0XWV3fs2NFAnEXq9Jr/+usvU4T+&#10;v//9zwCU0LVgJuTZsvyMM87Atm3bzPq33nrLAHzs2LEmXrsP41+wYIEptmdDNnv8eICvXLkS559/&#10;/h7Gluyxjd/iwbw3lQSAF1odeDEZiS083TfAMwNbtB+4AlwbsSnA96kSC3DClma9Y0KRxdT0nNlg&#10;7bHHHjPrUlJSokXohCHBSyhbD5wt0QnYrVu3mu29e/c2RfJs4Gbj5npOWcdOuDMzwOW8AG6PEWss&#10;zmcrecZn4U1LRPHhtBGbjsSmAFeAK8DFFODFVxasscZ1LEpnF7AHHnjAAJODrxDITZs2NeBmOEKU&#10;8ytWrEDNmjVxxRVXICsry6xn3Tch3atXryikuQ/j+v77701moGvXrtH18QDnsj0fa4yX4Rkf46Fx&#10;fSKKD6cA7yo3OTkAnmy/B64AV4ArwBXgxUIEm4WihTm9XcKV9dRsRc71hCcbqnEQF7Y6JzwJb25j&#10;MTnDPvXUUyYct7FPOBuxsR49Nm7uc99995nieRbL22MnAnBrjIP78Vi0RMT9YqUAT6JuZEk2Elsf&#10;AXhfAXR+lrwAJ6Dz6PcdbxJWAa4AV4AXExFiBJ4FKkHNFuEsAme3MRZRs355/Pjxpj67Ro0aWL58&#10;uQEy9/vjjz9QqVIl3HPPPWbQF4blYC7sPsb1U6ZMicbN7mSdOnXCMcccg1GjRiEjI8Mcg3Gceuqp&#10;ps6crdytJx0P8LzE87fhOE+IJyoFePICXEdiU4ArwBXgRakSAXACjyBjHTfnN2zYYPpvs+76rrvu&#10;wkMPPWSKwQndU045xYxbbvuB0+slrNlCnZ51S/noHnzwQdMvnMOjvv7666axm80g8BjsXsYhVDl6&#10;G+vOb775Zpx00kmoVasW/v7772i8DJ8IwA9ECnD1wBXgcaYAV4DTFODFQ7yZFpgELT1wDm1KEHMc&#10;9AYNGpgx0V9++WVwlDRC2HrI3I/hCXH+AMo111xjwl577bXGw2bLdRsvp9yH+7NrGn/whBkD1p+z&#10;URyHZGV8zBzsrQi9sFVSAF4SB3IhwJNpIBcdiU0BXhCA60AuCvAila03toDlzbUA5ZTG9QzDeQLb&#10;At+ut9DlPNdZYzi7P8PbOLhsw9s47b4MZ8MqwA9fgO/RjewQA1wbsSnAC+SBaz9wBXhRyoLawpbg&#10;tICOhTnXc2ohS/jZ/ehVE8LcZj10ho+Ni8bwrPO28dhwsdtpNm4FeP4A15HYFOAKcAW4Anz/VSIA&#10;TtmbSiPUYpfzMivOJxK+oFbUKgkAL7Q68IX1sVKggtD2pAW4jsSmAFeAK8ALSyUG4IerFOC7A5we&#10;eMkZie1CA+c8oR1rCvDdTQFeuADXRmwKcFXRSAG+ZxF6sgC8q47EpgBXgCvAi1AK8GIuBXgedeA6&#10;EpsCXAGuAFeAq5JdCvDkbcSWTAO5EOA6EpsCXAGuAFclkRTgCvBEAK4DuSjAFeAKcFWSSQGevADX&#10;sdAV4CUB4DqQiwJcVUQqKQAvkSOxHWAjNq0D1zpwBbgCfF9SgBdzlQSA24FcSvxIbGaqAFeAF7Mi&#10;dO0HrgBXFY1KEsAPh5HYdCAXBbgCXAFeWFKAF3NpHXgMwCMDuehIbApwBbgCXAGuSnopwPcEeMkZ&#10;iU0BrgBPAoBrK3QFuKpopADfswhdR2JTgCvAFeAKcFXSSwGeRx24jsSmAFeAK8AV4KpklwI8eRux&#10;6UAuhQ1wAjqPft/xJmEV4ApwBbgq6aUAT16AJ9NALgpwBbgCXAGuSjIpwJMf4MlShK4jsSnACwJw&#10;HchFAa4qIpUUgJfEkdgOtBGb1oFrHbgCXAG+LynAi7lKAsB1JDYFuAI8eQEe0n7gCnBV0agkAVxH&#10;YlOAK8AV4ArwxKUAL+bSOvAYgOtIbApwmgK8cAGujdgU4KqikQJ8T4DrSGwKcAW4AlwBrkp6KcDz&#10;KEJPooFcdCQ2BbgCXAFeVFKAF3MpwJMb4MnSD1wBrgBXgCvAVUkmBXjyNmJLppHYCHDtB64AV4Ar&#10;wFVJJAV48gJcR2JTgCvAFeBFKQV4MZcCPLkBnkwDufQVD7yfQDw/S26A/5G/KcALFeA6kIsCXFVE&#10;KikAL4kjsXXTkdi0DlwBrgAvQinAi7lKAsAPp4Fc2I2shwJcAV6citB1IBcFeFGKEKP5/X4EAgF4&#10;vV5zgznv8/nMNs7HTu28XWY4ivvZ7TaMnbdx2imPw6k9hg1vze5TlOIxYqUAT26A60AuCnAFuAK8&#10;sFQiAE6AEpgEOM0pH8y///6L7t2749prr0WdOnXQsGFD/Pe//8U///wDh8Nh4Jubm2um33zzDWrV&#10;qhW1Cy64ABdffDEuvPBCPPnkkyY+xsuwnPJ4CxcuxEsvvYSmTZuisTzoxx9/HFOnToXH44Hb7TZh&#10;aQrwg1gHXkwGclEPXAGujdgU4IWhEuOB84ZauKalpeHcc89F5cqV0VI+IkL4jjvuQLVq1XDcccdh&#10;0KBBBsoMy30GDhyII444ArfccgteeeUVvPbaa3jhhReMff755wbINiwBvWbNGgN4xn/nnXfigQce&#10;QJUqVcwxmXFgWAtxBfjhC/ADrQPXgVwU4ApwBfi+VCIAbuFtvXB61r169ZKEfj4yMzONx02bNGkS&#10;zjzzTJx11lnYuHGjgTHDDx06FMcccwz++OMPA3aGJYA5b71uxs3wXHf11Vfj+OOPxw8//ICcnBxj&#10;jPuUU06R77oJdu7cqQA/FAC3Reg6EpsCXAGuAFeAFw/xZloPmWaLr+2yBbDL5cLtt9+OcuXKGU+Z&#10;y1w/ePBgVKpUCRMnTjTL1ux+BDdByXlmCsqXL2+K5nkMZhYIdYZhEX3ZsmVNRsDCXgF+eAM8mUZi&#10;025kCnAFuAI86USIWSN0CXPC1kKX6whbQvXuu+82kJ0yZUoU8v379zdQvu+++/DQQw+ZIvfhw4cj&#10;NTU1ur+N/6uvvkLFihXRr18/cxy7nuG+++47lCpVCm+88YZZZvzxALcPP95sBoTzPM9ExWPHSgGe&#10;PI3YkmkkNh3IRQGuAFeAFxsRhoSoBSNhunr1alN3XbNmTWzZssWsp7EO/NhjjzWN1+rWrYvzzjvP&#10;eOScnzx5stmXoGSxeJ8+fYwH/+2330aOtEszZ85E6dKl8eCDD0YzEdEHHRGL9D/77LM8zZ6PPedE&#10;pABPXoDrSGwKcAW4ArwoVWIBbj1na4QvG5yVKVMm6j1zvQX70qVLkZGRYeqzd+zYgY8//tjUc9O4&#10;nWFZ5N6lSxcTx88//xw50i4tWLAARx55pDkOj8d94gG+ePFi46XHW/Xq1c0+NJ5bPJj3JgV4EgO8&#10;XaQOPAJwHYmtMACeR5F5vCnACxXgOpCLAvygyxZhsziardJffvllHHXUUbjrrruQlZVlQEn4xYKe&#10;YQlPGudff/11A1c2iGNYruvWrZvxsn/66afIkXbJ1o/zGAybF8B5PB4/1nh+27dvj54Hj89wiagk&#10;ANz2Ay9pI7EdyO+BFwXAtRGbArxAHrj2A1eAH2wRgBbe7A9Or5ndxAhuetmEJAFPYGZnZ5tlznM/&#10;hqG3zeJz7scicRuWxe2sQ//iiy8iR9ol9gMn8P/3v//tFcL24ccbG7zxuJyyFTyPlYhKEsB1IBcF&#10;uAJcAa4AT1wlAuC8mYQlYWbBySlBTS+a/bVvvvlmU+9tQW09ZIKZ6+L35Ta2VKdHTSDb8KNGjcIJ&#10;J5xgPHGGpXE99/nkk08MwN9//32zjhZ90BHZh5+X2Wuwlojiwx3WReiRfuAIbVeAK8AV4ApwBXhx&#10;UCx8OU9PlsB98803TWM0dvmK9bI5ZTiGZzjr8Voj1Lmdrck5wMvbb78d3bZq1SqzrlmzZtHjsCsZ&#10;Mws33HCDaeDGxmxcz+3RB11EUoDvCfBkH4ktPN03wDMDW7QfuAJcG7EpwPepEuOBs+jZesScp4fM&#10;7l6tW7c2ddNsmMZ6ZnrhHGiFReQMy/UMO2fOHDPC2rZtkvivXo0hQ4aYhmU0QpthCXZC+dlnnzUD&#10;v3Tt2hXr1q3D2rVrTV9yNnjjiG9sDGczAgrwg9+ITUdiU4ArwBXgCvBiIkLMeuA0gprDprI4m+OZ&#10;t2jRwgyp2lweBscu5/Lo0aPNPitXrjQwPumkk1CvXj2zjd3JCP/zzz8ff/31V7RemnETzNsE8hyN&#10;jV3P2NWM+x199NEms7B8+XITr/X2FeAHH+DJNpBL1yToRqYAV4ArwBXgSSlCjLCkV02vNz09HZ07&#10;dzaNz2gPP/wwnnjiCTNIi11nxyxnUff06ZJQ9OyJF1980YSlh/31119j69at0eJ164HbjAK9bA7q&#10;8vzzz5u4hw8fjg0bNkTjpKeuReiHCODaDzxPgPcRgPcVQOdnyQtwAjqPft/xJmEV4ApwBXgxEm8o&#10;YWZvLiFr5/e2za6L3z9+Gmux6/IKl9e6ohSPEysFePIAXEdiU4ArwBXgRakSA/DDVQpw9cDVA48z&#10;BbgCnKYAVyW7SgrA2Re8pA3kQoAfSCO2wga4jsSmAC8IwHUkNgW4qoikAE9egO/RjewQA1wbsSnA&#10;C+SBaz9wBbiqaFQSAK4jsSnAFeAKcAX4/ksBXsyldeAxANeR2BTgNAV44QJc68AV4KqikQJ8T4Dr&#10;SGwKcAW4AlwBrkp6KcDzKEJPEoB31ZHYFOAKcAV4EUoBXsylAE9egOtIbApwBbgCvCilAC/mUoAn&#10;byO2ZBrIhQDXfuAKcAW4AlyVRFKAK8ATAbiOxKYAV4ArwFVJJgV48gI82YrQ1QNXgBcE4DqQiwJc&#10;VUQqKQAviQO5HGgjNq0D1zpwBbgCfF9SgBdzlQSA24FcSvxIbGaqAFeAF7MidB3IRQGuKhqVJIDr&#10;SGwKcAW4AlwBnrgU4MVcWgceA/BiMpBLDwW4AlwbsSnAC0EK8GIuBXgxAvh+1oHrQC4KcAW4Anxf&#10;UoAXcynA8yhCT6KBXHQkNgW4AlwBXlRSgBdzKcCTG+DsRrbXfuAyPZjdyPT3wBXgCnAFuCqJpABP&#10;3kZsOpBLUQA8j37f8aYAV4DTFOCqZJcCPHkBnkweuAJcAa4AV4CrkkwK8OQHuI7EpgAvzgDXgVwU&#10;4KoiUkkBeEkcia2bjsSmjdgU4ArwIpQCvJirJABcR2JTgCvAkxfgIR3IRQGuKhoVFOCheIAPlkTq&#10;690BHkgU4E8R4GcJwOvuAviPBPhpAu7qCQN83yOx1RaA19oT4PMF4AvzArhXAO48hADP1JHYFOAK&#10;cAV4kUoBXsxVYIB/kgfA4zzwgIA5L2DHW0i878BTNeMAXlcAnRjAE6sDTwDgkYFcENqO1d5kAPjG&#10;gzgS21FhgDsJ8CvzAPjJAvCT8gR2vA2ZfoEAPGV3gK9+CS2X90aTlT3RfFVXAfgbhQxwWde/XhzA&#10;Z+QP8EV5WIkF+Kp9AFzgXS1NtqUKwHcWLsC1EZsCXFU0UoDvCXAzElsSAzw83TfAMwNb9nMgl1iA&#10;X1XoAG+x+mUD8KYC8BYC8MuLDOC1BeB1IgCfqQDfb4DTA09VgNMU4KpklwI8jyL0JAF4l3Ybw43Y&#10;Iq3Qi7YRWyECfEYY4AME4FdYgK8RgLMIXQDetEg98H0DPNwSfS+mAFeAx5oCXJXsUoAnMcDbbjyI&#10;/cDzB3hfAXheI6/FWxTg6XkAnHXgqw8VwGl/oHScHT4jsSnAFeC7SwGegPiwCMpAIGCM89a47BVY&#10;2G0My2W/3x9dLkrlDfAfBcwfC6T7C8D77QXgA6MA9w3vEwW4P9cC/LxDCvDVBPj8/QP4bFOE3k0e&#10;WHIAvCsBXsCR2NJ9hQvwvgLwPikn5TlwS7wlNcCX/L6blT6s+oEfGMBvLrYAz0QgKwxwvwG4WF7A&#10;jrcIwBfdPlEBfjjLwtlCmVOfzxcFt513uVzIzc2Fx+Mxy5weGoCLBx4FeP4eeN4AP7QeeEkA+IF4&#10;4AR4YdaBFwTgA9MnKMBLCsCPtgB/p3gDvIl43wrwqBTgCch624QyYe12u5Geno4vv/wSjz32GO6+&#10;+2688cYbApb5cMrHSmMYAv2QATyBIvTgsKF7ALxgRegC3wMEePxALgUBOBuxLV+WeBF6GVkuaoAX&#10;dCCXwgb4fhWhT78A6/ZSB85W6M0OWR04bVfRuRahHxyAH/KBXFZlKMD3IgV4grLwpsdNON9+++0o&#10;V64c6tSpgzZt2uC4447Dueeei3///deEI8TpqSvAD1+Ad49vhX6IAZ5oI7ahEYAnYyt0bcS2b4CX&#10;rpZe+B74oe4HHgtwLULfTQrwBGSL0GksFn/33XcNsB955BFs2LABW7duxdixY3HOOeegXr162Lx5&#10;swnH8Acd4K5cAfgoeAXgAYF1kAAfEQZ4cPBA+If1EWgLsD/uj6AA3cftw3sjMPgTcCAXb/ZauPte&#10;C2/ncwTgp5tR1gyoZcp5a1F4c/kJge+TZ2MbR2Jb/RXSlr0H74/1EBBYE+DBGIAHBN6B0YT4LoAH&#10;Bd5BOxLbsr4IBVdh5crumDuvlUC6rgBbTAA+b+GFBuDz5jbAnIUXmfVzBeBzZNvieQLw+XWwfElX&#10;BAhwuf81JmQLrP2mqLzUPwGBuB9l/iWsAwbgpf8hwAXok7wCcYG9ALzKX05MzvAi1SEAv+l11G/b&#10;R6xf2ATUdr5em7671ovVkXB12vdF41a98e2olLwBbqaJ9QM/9ACfFQX4FQLwlgLwS7UbmQJcAa4A&#10;L26yRei0bdu24fjjj8eFF16ItLQ0A2mu5/Stt97CEUccgREjRkTXxcs+/LzM1rFzX84nImdw92ME&#10;cjOQOvorZH02HJ5hwwTcQxH4ZDC8g/rAN6g3PEM+gmOEAHu4eLoD3oXn43fh+qwX3MM/gfuzH+BJ&#10;m4Od798Jz9MC1Geqimd9BjyP14Dv8dMReFoALLD2P3UWPI/VMOv9rP9++HRkP3IRVr/VAVnLhmDH&#10;sm7YPratQPw/8I6uBvdP1eAbfTrcY06HR2Dt+eEsuEbVEIDXFICfBrcA3TW6Jjw/XQT/QvHefZuw&#10;bOlHmD7rasxbJB72vAsE5JdgwdyGWLSwKWbPvkSgfTFmLb4AKYsbYfac1lic0gir5lyM1Qs+xPbA&#10;Nmx0O3Ha30tRaqYflf4IosKfPpSZ5kTplAwcMSUbZf/yGK+8/EQXjvwnB6Un+1BqWhCn/7YOf6bn&#10;IjfVgXuueRWNLuuJOq0HiA1EvbZDjNVtMwQXXzZAwD1U1g9GgytkSoi364n6bbrj8+8nY/38NHRt&#10;uxldmrjQpbFbQO03sO4hsH67nhtdBdTdG/vQvUkAXeoFZdmLN5tk4eXGaeh3pxs7BeD3ZwrAXRUF&#10;0Ltbe5rAmlPCm/MdBOBt3OUNwJ/a0BFLBeCj5j6O/tMF4CknoPfsk9EnUoTeZ2YV9J1VRea5vKcN&#10;m3o+1uZOx6Adv+PKhQLwJe8KnC3ACeq3Bd6v4dIVXQXY3QXgPcQ7fw/NV/VAs5Vd0VH2GblhBjKD&#10;BPhzqNGroQC8gQC8Lqr3JsTroZoBtgBc4H2qrD9FptX61cXpvQTgPeug1gcE+Ax8tHoFTp85VgD+&#10;R9j7JqAj8OY6gn13eIst+EMAPh6vCMAX5zrRuP93AugvBdQjcKEA/CICfPB3BuDnDPnCALx2/69Q&#10;px8BPgpnD/1Gwg/DE5//gJ1eFzaNGI50AXiAAG9aXwBe38A82LQBfALxoAV4UwF3kxaS6HMqAG/R&#10;Epkjv0LQmY13eqfhwWecAnC/AfgDAvD7O/txvwCdwOb0/s6ctxAPCsQ9eFQAvmwDAT4BFaotF3gL&#10;sE8WYAvASwvASxugy3JVATiLzwXgHMzFgP4kAnytAXinY1/C9WW64fpSbwnE3xRAd8Et5dig7U3c&#10;VKa7WY63qyp0wVOt3kBofgi/35OCyc29SGkQMsBeKABfVFem9QKYXc+BWZIhnSGZ1fmSCV1Sx4cl&#10;8k5Pb+zA+FsXw79NAL7GidTPp8NBQPebKjYd/v4zEewj095T4eo1Cb7BAuv+MxD8aLZMZ8I9eDpS&#10;R06Gc0UqAltCyLj7b7n3U+ARgPsE0MEms2Qq+zecBm/9qQg0mgGfzAeazIS3kWQIGs2X5zMTi/7v&#10;VwRm52LiKy8jQzJVaFhftktGrInAu3Ej+Jo0hkeeo1vWQzJh4Wcr65s2RU7zpshqcymcAvBQICjO&#10;xa702ojwVoAntyy8CddZs2ahTJkyuPfee01Rud1GmzhxIsqXL2/qxQlgFrVHH3RE9uHHGveNbfjG&#10;uvO84J+X3HHhgo5sbBn7I7Z/+RUyP/0COZ+OhPOzT+H45GM4Px2GrBGDkfrFUGR+9jEcw/pJDrcv&#10;Ur+UdZ99icwvf4IvYxnW934CW19pifQX/gNX5zON+Z7/DzzPnBk177M14RIP3CnzvmfOQuYT52Fl&#10;l9ZwrOqDjBVvIvWXdvCPuUgAfRa8P58l3vU5cI49F87R58M1phZyfzgHvp8vgOdnOcbY/8i2WnD9&#10;LB/Wku5y7XOxXDy5qXOuwqwF9TFz7kWYu0A87fmNMWt2Q4G6QHxBA8xaegmmL2qE6fPaYv6c5lgy&#10;tw5WL+uCHcEFmO3x4dQ/xWOZ5MZRv3pQcXwuKv2bizKT0lHh3yxU+t2Dsv+4UemfTTj2n9U4ctJG&#10;8dadOGvCWozKzsWqbBc63PEazr/qIzS54j00avsemrT7AM3af4TG7d5H0yt6omHrd2X9+7L8ARq0&#10;knBt+6NF25744pupWD5nG95ouxFvNXfgrWYOvC3eyFtNPXi5Tha6NvOii8y/3iAHbzbIxdsN3Hi7&#10;iROvXpqK51puRa+7PJjjXY/O2y5GJ+dRuFq8cGsdBejtHeXRwSnQdlbClTK9SiDe0nMsLveVwlW5&#10;lfHImpswOfAjvp7+FIb/UxODZlbAOwLu3vNPwQczj8dHAvSes0/EoEWnondK2DvvE9OIbdTfF2B1&#10;+jh8tuY33DuzL9ov7SJgfkusP5osewXt1r2Gy5a/iFYC69bL38Sly15D01WvC8jfRjPJvN2R0htf&#10;r58MhysbD45/Rjzq+jhDoH2aeNenGVhfYuy0/nUE3peIybRf7fC6XnVw/rvN0bTrdfh45RS8u3EZ&#10;ak0ag7JLf0XZZX+j3JJ/UGrBBJRd9BfKzvtdoC3TxX+baZlFfwrQ/8Qx88fj+Dmj0Vn2nZuVjcaD&#10;PkGbD0fi/IFf4PRh3+DcQd+gbr9vcN4AgffAb3D+AIH5wDG4cOBo1Bn0Axr2GYm2vYbj/s9HY7NT&#10;3oXhw7DyqusEDpcjUL8+PI0vgavZJZLQXwxn81pwt6wDd/3a8Fx8MdzNGiLt8noSrjFcLa/Gti+H&#10;w+dcj3fe8+G/T6Xi/mczcNdzAdwm3ve9AvN7nxGQc16gbpfvfcaHezu7cO+zDvz3pS1YvM6B1z/6&#10;FZVPm41yJ2SgbFXJiFZ3CKh3oMzp21G6SibKVhHP+6SdKHVKmsBbIH76EhxRxYXjqmxHv8Hb0bHK&#10;K7iqrAC7bFd0KvsGOpV7E1eVfgXXlnsLV5V5HdeWfTtssp52Tdk3cfmRb+HpVm+L9xrAbw/OxYTW&#10;Dkxq5MFUyZDOkPd3diOvmBMzmuXgX4H3X5Ihnd7Ei/l1fVggYJ/U0o0x98+HV+DrXeGQeyGZuo8F&#10;1gOnwC2eeG6/yXD3nQyPeN7uoTOQ3n8icofMEqDPQs6QmcgaPg07vpgE5+o0BDcFkHrvb+INT4Sz&#10;6b9wN/kXzgZ/w9tkEgLNBdoCdp+YS9a5Gk2Et5nE3WgWnDJdetsY+GZkYNobb2NHy/by/BojRzJb&#10;Dlr9JvC0bC3hWsAjGa602rVlX5lv0ly2y3LTFkhvJdv/iQA8kmbHiksK8CSWhTftp59+QunSpfHh&#10;hx+aZes1c7p06VJUqVIFnTp1gsPhMICPf9iE+rJly3azBQsEOLNnm3i4j61rT0Rety8yF5bPkYtl&#10;f/yOpT+MwZrvR2Pt96Ow4qsvsVwgvv67r2Tdl1jxwxdY/uN3svwlVo/6Ait+lO3ff49VP41HVvpq&#10;zBn+DqZ2uRVz3rkBs96+BpNebofZb3fCsvdvxeQX2mC5TFPevBqTXmqHlC7XYNZLV2DW69fiz3fu&#10;Q87mcdi65kss+/UZbPzlHqz75Vas+fVWrB9/JzaNuwcbfr4Hm3+5H2t/uA1rf7xVlv8P63+5HWt/&#10;vkvCPoi0xV9IBmYVlq/4HFOmvYBZc/+LOXMfxowZ92HSv/dhdspjmDL5fkybKuvm3o9/5z6ISSmd&#10;kTLjGcyZej9WL/kUOf5NWJ2diet/nY6Lf0xBgy+m4/JvZuHS72bgki//wqWjZ+PyrxagyXdz0OqH&#10;f9Huh79l3WQ0HDsH142ZglkZ2UjPdOPm2zujVstH0PLKx9HsikfRosMTuLTDk2jW9lHUb/kgWl39&#10;DBpd/jAuvfJJtOrwgtiruLT1M/jq6wlYNTcNr3dYjdcuTRNLF8sUy8Jbl+Xi+YY78XLTdHRr60CX&#10;y3PwRos0vHrZdrzUZgOea7cBH9yThaXB2XhrQ21c4zgWV7qP2c06uI5Fe9cxaJ0jMJf5VtkVcGtm&#10;FdyeXQ4PZJyEV1Z3wpzgcIyd8yi+mnIOhs06Bh/MPgX95p6GXlMro//Mk9BnWhUMTqmOfjLtP+0k&#10;YwOsTW6BKTkT0XfdX7h+Zj+0WNgFTZf3QNMl/dFSPO5Ll76F1iveR8sVH+DyZe+IdUfjZW+j8cru&#10;aLL8fXSc2RMDNk7BilA27hjzPGq+fynOer8larzXFKe93wSnfdgUNT5shtNleoZMa8i6k3o3wol9&#10;G+GkXo1x+nuX48Ju16HXikl4bcM8nP/3Vzhi/iiUnf8Tjpz/CyouGCfTn1FhwS84ct5YVFooyzK1&#10;dtzcUThuxpd4fMsi/JGbjYs/6Y/GAwej5qefoMbnI2U6AnWHjMAl/T9B/cGf48I+n+CSQZ+L9/2p&#10;eOEj0Lj3QFz2QW889M0orHE6sHbE55jT7npJ0DvC27ANPI0uhbvpZQg2vgyOyy9FRnNJ8JtLhrVx&#10;G2S1aI1tl10KV/3WyGh2I9JHfIlg2la8/24mnnxmAx55dhMefC4T9z2XjYef8oi5BewePPSkOzz/&#10;NM0ploNHns7CE8+vw6r1ktF7/3ccc4Jce+W1KFt5E444eTPKi0de5uS5OLLqKlSqvB1HV9mBI6pu&#10;EC98NcrUmIojTlyJk6stwoDBW3H5cS+j41EfoH2Zt9Cm7IvoUPE1tC3/EtqUewnXHPM22pV/BVdU&#10;eFXsZWPtxJqUfxUPtXgdwWVBfHnPFIy7Lhu/XJ4lthPjWqfh99bpmCDzE1qnYlybXIxr78FvbZyY&#10;0ipXzI0fL0vHNw8vgHuzpGvrnNjw9TRsGvYv0oZMQtYwAfmns+D5NAVZgyZh+8C/kf7pVOz8RGA+&#10;cAZ2jpiBrSOnYs3nE5C5YjtCOwJY/b+xWHbFT5JBknSq2S9wXTERmc3HIbflr8hu9jPSG4+Bq90/&#10;8kwmIKPpWKQ3/0PCjsOCW7+AXwA+/ZXu2Nj6emRd1hY7W7dDaqsrkH3pldjZqDV2NhFrejlyW3VA&#10;9mVc3wEZl12F7WI72l0Dx8TJBuB5kVoBnuQiwAloTr/66iuUKlUKgwcPNutiAb5y5UrUqFEDrVu3&#10;Rk5OjlkfD/DFixcbDz7eqlevbuBu4+SxElHAG1cHzvPJykJQIBRKy0Bg23YEdm6HL3U7fh7YH2dV&#10;rADnxlUI5GQiuGObJC5imTsQSN0Bf0YG3F7ZZ+dK2U8yFDtmwrdzITzb58GbuhiLfv4UF5Uvj9V/&#10;fwfvjkVmvX/7Avg3zoZ3k0xTV8Hr2gi3Zy38uYsRyp6BQO4UBJxiudPh2PQ7Gp9+ElJ+6gNv1nQE&#10;c8RypyLomC7bGXYO/M6N8Hmy4fdtlPuwVKazEPBLOP9MudbZWL70a5x+anlsXD0OAd80OIOSmw8s&#10;lDBLEPSmIOjZAJeXXflcmBXwY5zfh4leL2aKpci9+dvtQuvHX8BVj7yKSR4vZvn8mOsPYIYvgL9l&#10;+1yxDDZYzHLAke5FWrYbGU4/0h2yXqapOT4MHTEGR51wDtZszkCmy48dWWKZEibLh4wsN5wuJzK3&#10;5GLaD8sw/VvacrEVmP71Ckz6bBn+274vnrhmECZ+ugSTRi7B9K9k+3fLMUXCTxq1DLPGr8Y671r0&#10;XvAAnl3QCZ0X7bJnFl6Dp+d3xMsrb8bjczrgxWU34OUVN+OVxbfjpSUd8PqiG9B3zltY4ZqKv2YM&#10;wjfj7sSIP69Fnz//DwMn3IrB46/Hp//chhF/34bPJt6Bob/esId9OuFhLMhagO/WpeCZv0fg8ZlD&#10;8PD0/rjtt4/wwL898XTKUNw1/kM8N3sknvi7Hx785R38768P8dA/H+LeCbJ9wiD8sn42MoNePPXZ&#10;W2ghmbumr12DRq92RKPXOqLx61ejwatXockbsu6VK9HizU5o9GZ7NHjzCjR64wq0fOVqXPXqHfh+&#10;+UyMWDEfN/0wEi3Gf4nL//wel//yJZqM+gRtf/sOTX8cgct//hJtxn+DVr98FbU28p62/ekTDFw+&#10;D7M378AtfXvj5nc+QLuPeqJ1r15oL9Ore3yIa97rixv6DMFlb7+HDh/2wTV9B6JTr764te8A3Nj9&#10;HbzxzXfYIh78wu9/wHd334/fbrwVv99wI36+8Xr8fNtN+OHG6zDtppsx5cab8c91t+BXmY69+1Z8&#10;des1+L3T9fj7tgclY/obfJKJ+PCjf/HCy7+g8yu/46lX/sQTr/yFZ1/5B0+98CeeefFvPPncBDz7&#10;0kR0fvEvsQno/NKvxl56fSxWrc1C954/4pQzn0eVM7vihLN74Niab6Nijedw8nk9cFzVvjjh1Ldx&#10;8tlv4Liar+CYs1/C8ec/g9MvHoCqp7yNQUP+xY+DxuP7XuPwc58/MK7vXxjd+zd8+8HPuLHeI7il&#10;0SP4sddvGN3ndzFOw/Zj/98xZfRUSQcCWP7raiz8QjLWX27Asi/WYflXG2R+HX56/ne81OhDLPl4&#10;MxZ9vhorvl6DZSNWY4nY4s/WYcXvG+DJzYE3zYn0RVuQMX8zMlM2IkssbdYGpM5Yi+HP9ECv/76M&#10;1DnrkTFvC7JnbkP6nG1Ik7Cpi9fCnZkDf44XW+Qc1n6yHBs/XYV18h2tGLYA60cuxayXx+ON2o9i&#10;w+CFktlagtXDF2HD5yuxXmzDFyuw+udl8G52Yv20FKz68nvJFIzAyq/EvhmJ1V9+hsUfvI+nzvkP&#10;5n/QQ7Z/ipViq77+DCu/Fufm6y+xUhyfrI3rhdKSlvN/nBfOud1T+YMnBXiCIlwJVXYdswDnMlub&#10;W4CvXr0aZ555pmmVniUQjX/QFMPt2LFjD2NjOG6j981idM4noq2h3cMFeUzJKXpzHAi43IDAJORx&#10;iznx7cgROFoA7MzaCX9QMglej6x3mW1Bl4T3ueAJuBBwZwtMtwo0s5AjIAsI4ALeAGbJB1ChbAUs&#10;XbgMQV9QwgfgdDDuIEKy7HF54QoFkcOqBRY3BVjFIBbisk/uSQZOlYzKv3/9bZaDfrmnAbGQV85H&#10;TO5j0B+C3x2+hpBfTM7R68mV4zvgc+Zg68Z1OKZiRaycvwwBjyQMyIaX998rGReBc8gt5yr7++Ua&#10;3aEAtsIPeRLwyjXkOnKRJWE6/d+tuOWW+5Dp9sj1Bs25+gMhZMu5u+S+uHPkeBk58GTIvfD4JX65&#10;n3JevmAIDrcfI0Z+K+9ABWTluGTZB7dcr8PpkutgSY1YaKecu4NdFyImz0gyWiE5L5d49v93/W24&#10;77b74Zb4fdl8Bk7A55V76JXrlMyDPK8s2X+FZFpWBmZgVYytlMzMWyOfRc3WNbDYNRHL/VPEpmJB&#10;YCbmBSdgUWAS1gRWyv6p8Li3yfksQbZs2xZcjPTQQmT75mPJ5nEoe0JZrNr+B3IDC+CIM5dvLrJ8&#10;GdgW8GB1MBcLA9uxyL8dS/1pWOrbhr/Esz221ql494dhWB/Iwlr3Dqzz7ZTz3YblgVSsDWYhTZ6t&#10;V+7VFm861gV2yDltF9uGNdiB1RJu+s4FOOKU8pi8KQVr/FuxObAFmyK2TcLu9GdipzsHW+RbWCbv&#10;1jR5F6bIM5wp93eWTH9LT8ORdS/E2z9+b5ZnyvObJc9nluRnUyRMijyT9U6fvP4+bJb3dKdsXyO2&#10;Sh7FBl8IGyXjdcWt9+HWx5/DMjnP5bJtmey/QvZdLbZFjrdVnpnD64ZH3ls/M7tbNiK0eT1Cm9Yi&#10;tF0yqutWolHp0pjDtGDDJsnECqx2roM7dTUC68XWrIcrOxc5AS+ckn7kyjGzXEC6M4R0VxBpuX78&#10;+udcVDjqPMxbvAkZOX44PAExTmk+2Uf2dbkkoxhEhrzb23ID2CSZyc1yXdvl3Baty8XJp9yJSTM2&#10;YKcjiG1uMflWt/H604NIzWY88gX43PA5+H1kmzTBnyvpTKYLN1x5HW6/7v8EkD5ZL2mVMbmJck8C&#10;Lo98+znwudIRlGV/pryjDvluc2Uq5+HLduCbocNwea16cG8Xp0G+gZCkI36mPTnyLefw+5VvKbhO&#10;vmFJJyWdCMg1Bx2yTab+bC+88g08cNu9uKbdVfDmigMjzxqyXzBbvjenHEO+/4DfJemhpANy7NAO&#10;SUMz5fSy5XtOle/TEcKYb8bhnBq1kL4lC27JTHvlWrxyfn75rFxOSY/k202T++GSzDrPMejIku8s&#10;E56gmES2duk8HFWuDBbPnw6PM03StWxJh7MiJtcvFpBnaJVXun6opABPQHxYBDhB/d133xmP+aOP&#10;PjIAt3XXNBaHn3zyyejYsaMBOLfHP2j78OPNhqUlWnxOEUyxMnFFTP6bRhd+8URpI0Z+ivJHlkdm&#10;Rjrccjy/bAsaIzgJWvkw/V6ZF2BJgsa4g/LSBwhHrw+zpk7DkWXLYsl88Xhl2S/mE3PIPs6gR+J0&#10;CzQlEyDxBASEPonXI1Bz0+T42zLSUL3GKRj/5+9wyfHc8lG4JazLmHxgAlxZI7jNlXNn+wGeE/vf&#10;s2RCAO8ToKxagaMrHY2lCwTghISEz5VMgJfwlMxCKCgJlECHwA3J8R0hj5hXYMbEywWX2HUC8Nv+&#10;73Z45JmZa5ZMi6RWch/kPsk5+OVafGIeyVTwvEJyXUxEQrIuJOtGDB+GihUqID1tu5yXJCImgZHt&#10;cjaMLxiS85fzDQkAQ3J8XkdIMlrMzHjkWq67/nrcfsftci5yXcy0SJw8V1pQlgNyr9zyDNJl34Ac&#10;MxhjAbnWXj3fxzn/qYmcHHmOrmyzf46cd2ooHanIlHmPxC3HEwj4vS7JYGSb7U6557y+jVs3ouwR&#10;ZbF1+xbZV85NMjmx5ndtlcTeKQCW+yb33CfX4XDxfWbXSAe2bt2OY487GV988628K8zcyVPIzjTn&#10;4ZHtPrl2d66ElYTaK/NeuSdhk4RV7gPnt6dvQ/mK5bFhyzq515KJk9Q2FHTIfZJpQAAgGcuAR565&#10;S94TAZ9L3sdcMbe81NmSGKdKJqvSMcdh4IiRssz3KLzNJeYQc4r5nfLepsk9E6Axg+eRd94r630C&#10;EqdkpK7scCPuufdRZEsmLEPuVZZch1PCuOWanAJOvwDcJZlGl9x3v1x7KECT5yzPGgKUTHn+J1Ss&#10;gL9/+dl032QmNDcomcqQANMrkPA4kC73fAefaUi8SLl+ZgLdkkFwy7N2y72dPmsGKh5dEWslY+qR&#10;OANyfwJyfwJ89vIt0bxeiVPC58p55cq+mZK5zzHPPBMZjkxUq34hps9cLJkNOV9ev1xDttxThnWJ&#10;+ZEu5x3OcPOdDIp5JbPuFahffc2VuPmmGyR9k3sucYaNx+a7Ju8yM+DyXQQkTp+8lx7Z1y3328dn&#10;Ie/W4CEDUefCOpKmZJvrcci9cUk4l1wnv0G+z3yeIaYlsk9AAM1piNvEvJJJuPPOO9GubVtJS91y&#10;/+V4EiYk4A245L7J+xOUOH0Sh0POLSgZDL88T485BzkfmY77dTxOP+MMZGRlSrol6YjE45X7znTL&#10;PEs5f698T0GTiRaTeIPyrF3yTHPFFi6Yj3LlymJGyky5vnC65JHnQPNJukJj+mxl0+lkkAI8AfFh&#10;EdB8iOznXblyZdOFjN63hTcBP3PmTBx99NF4+OGHo150UT/ooOTSY8Xj+WiSFBPtXHZLLpae5ydf&#10;fY6jTzgBmZnitUJeTJNcS1okU3lF5R8/MsJeMibyAXrkYwoEcuU6U+VasjF71iQcf8yRWL50jlxz&#10;ZmS9JHAhBzEq++fI8bKNEWLGs5aj0HwCnqysVJxVswb++vtX8VjTJQHJkTD0XGn0xAV24lGHBEMh&#10;4zfLejlTQsHlyRb45WDV6qU4olw5LFm8QBJEgYWYJygfOCTBgSQUyJAryjAJGRMfh8TtIDQkI+KX&#10;e5CVm4lOt92Mm269yXzoJqPDj5MAZQIrYcMQEO9L5p1yDpKPl/vAa5MEXGzEiCEoXboU0tO3yHNm&#10;Ll1y7HJ/5I6ZOEwiSbDx/smZCT7E5K/A0+Fy44abJQNx+93IcYp3xwySATwzcGHIG6gSanJeAWZM&#10;wk/GmE8So959++Cc885FTm6uQEMgKUAzJRZM4ORe0EKSuaFB7jvX+yUuGjOH69evN70ltmwhwPmO&#10;8g3g9YfnAxInz9UbMZYq0BPyE0oC2o3rd+LY40/FyG++g1sgSzAEJbFkhk6CmveP75dkS2Sb3F95&#10;RWONnti29dtwVPmjsH7Fekmow5lJmo/HovG6+OYYeBACEkYA4ZfrCcj9TU3bhuMrH4th7B7JzI28&#10;az6BEq81IOfMEhW/JNr06DwSBxN/mlNOwCfbPQ43br7qBvzv3ofhFa8sIAk+gRYuGZLjmfOWOMSC&#10;vD5CWM7Dx+cl50L4ZKRno3z5Shg35ldzTW7ZlkNwMA65L8z8mpIbsaC4jkGCXc6T73lA3luvfLtT&#10;Jk1FpYpHYfXKNSYzHCLcJP5dxndB3j2uN+80M7Ryr3lOcj8ydm7DGaecg5TpU+Wc+PzlngnwCGHT&#10;YppTeWdNRl2uW+6sfEdOua9yP9y56Nipo3wLN8q5S2Yy8q2a71Xuvk/OM1oqxky9LLskLqYLzIh4&#10;5HiD5f5fckl97ExLF08/Fzk+J3LkGTnlPfLweLJfSM6X1xLgM5Z3IvK2yXl44JRv8ra77sAVV16B&#10;XMlEMOPhk3sYElAH5Z7yWwjIOq+801mSRvjk2Xhc8r3LtXvE23dLxun7Ud/gP2efiW3bN8u9kcw0&#10;S01kfUDSYMKbjgFL2Rgfn1NQMgdBt2Sg5N46BNYL5ixExfJHYnbKbDiYcZVjyH9jcvnGJIqklAI8&#10;AdkickKZxd3HHHOMvLSXmIZqhDe38cNi/3A2cBs6dKjZh1A/2ACnx8oEigkotxBQDpcTWWJDv/hM&#10;vJ6KAtIcSUD4mUrixg+JCS5zmbIfAeY3cTAjILn9LMJJcrKSIE2bNh2VKh2LBQsWyscnH7qsz5V7&#10;YIrYJbEKMQGSj8eYeBP8eI1JzpcfT0Z6lmkj8Pvvv5vMDz8WJoy7TMKZBIseKadyX+UcvLz3Ykzg&#10;1q5ah4pHVMRCAlw+dD8/Nh6fCb1JHMOJGDMgBJlLPn56VV4WhTtc5ridbr4Rt9xykzxPyWRIvPQG&#10;mEAGJXHyi/FeeGV/HxMqetNyX5go8zqZcI4Y/ilKlSqLNEm0fPTuTKJND1nOWfYNexfhBF+uKmqE&#10;olvel2uvvwV33PkAcgUcYYATnrIfSx0kK8TzBhN78UiN1ypJnjWWCrxHD7zWudiRsRMuSXjpdZhU&#10;Rs6BJQmgJ2u8WYfEw7i8sk6OL+eZm5stHvRmHHlkeaSm7jDnHc7u7TJWKzhkX4dcuyT1phSF4PJ4&#10;0ownvnlnBk6odjq+HPWjHD+ALLmnfAZMXAlh3jtJPiU7JYmtxGgyifIZyGpjHrlnq9esR8WKx2Dp&#10;khUSLzNKzCbBTOWs5djicct9YSbKzUwF3015p3ySgXC7c7AzdQsqVqqAIUMGSJwEOGFDgMtUngMB&#10;TsjQ4+b+uXJvc01mTrxPWXbwPbiqI+6//35k52TJ+yWJPkth5Hr5Hcju5pyZmSCA6DmydJclUwG+&#10;K3K7CfByZSrgtzG/SYbAj0yHeOB8h/nOe5gJkH098m7RQmlybvIuybtpMmpyPgTxP39PxDFHHYtl&#10;S5YLeGSbgYXsF2PRkzE5IGaUxGmQjKBXQEaAV69SAzOmTDPH5bsnlyD7mKCyv3xL8o6HAS5TeYs8&#10;ss4l36hTYNe+Ywdce+ONMi/3TQ5ujemAR86R4GY8fL5eWXbJO+GRd42vm0cyjgOHDkLt2vWRkSOZ&#10;Zl8uHJI5yOUzkvdUsgDmOwjR85Xr8Muz4PvAt5wQZ8YzVzLRt919J9p0aAuHvMvZcgyCNSj3jPec&#10;GVSWiMlZI1O2eZiZk3P1CqBNqYdcw/fffI2aZ9RA6o5t4nVLBo8ZPdkWkjQrxwBcrpvpi7x3PmbM&#10;JF8bdMvxZR1LBhfNWYSKZctjwex58JmSF/scwrec99PMyyxtD+11Q9FLAZ6ACGPC24Kc/b0rVaqE&#10;Ll26YPv27WZY1WnTppmR2GrVqmUGcrFhixzgTBFjRGCzuIufKqcmMZFE1iOgH/H5Fzjq6GORmyHg&#10;Yn2rvLyEuIE1w8o5E/7GgxDzywfmkZeZAGcd7/QZM3Hsscdj4aLFcLklMTWJOj/ScMLBOmsWxbPo&#10;zS9gYBEXi+4NmOUcMjOycMYZZ2DChAkmc8NMD4vTrNETNokW4zLL8tERHvIRugXeDLNm5WqcVPlE&#10;LF25UO6vrBM2sYg0SI9VPnJmPuQ0TOJNz4XF+k7ZzysJgle8LpdkZG6983bcecdtkgjQUw0nUDxe&#10;OAPAHL/cOwKY1yJeHe8pPRHj0YmNHPklqpxUFWnpmeb8mIkz94wgkXM1iYWcmCmel/jodRnPiwmR&#10;14Gbbr4ed919u8A0UxIxekfynjBhEuiyFCMYEo/LZGDkGcjzCF9T+Hnyfvbs2RNn/+dsZBE8LC5k&#10;JlLCsCpEDm72o/fPIlsa1/M63cwwyH1fu3YNKlSoYN5ds02OEWumrjKQIe9CptxHuafy7NzZcq88&#10;mZI/cGLThk2oWqUKvvryM0nE2W5CEtdcyRTyecp9p6clZyCJbtiDN8WQ5vzlWYm55Z3ZvGWbALwS&#10;1qxdaxJyAlqCyD2X/a3JuZmMmUzD7wjfRTkf8fy2bduMo4+uZIpwTVGvGKe8dt5PU3LBc5H9eGyf&#10;3IcwUsL3itUXV3fsiLvvvUc8UclMCniiHrg8P9lNwkXeI1mgN8vvhABh2wqPxJeavgOljyiLceN+&#10;Q06OZBYF2h65VwbcAi3Cn0W3pviWGSqen8zzPec5egVEU6dOMWnJ6lWr5HuSl1nOLdbC30TkHMyL&#10;ymcjGUsBFUtF0lLXoVrVkyT9+VPujXzXfO/EwlU33EdAZpYlHrOO36acp3zXXvmmOna8Tt7H2+Xa&#10;5b2V8NZ4/9z03OV85cJlKvshV2ZzzTfAYm6e7+BhA3FJ3YuQnrFZ3hNmKuTeE9gm08BSODoLvK8s&#10;8g4X8bN43WT0BLBZkom//Z67xQNvb4rm3XJfXXx3vQS8GJ+deX5+5Mg2Zi75bYY9ZYGzPMfvR/+I&#10;M2vWxI40ZjBdsp7VLnQkQsiS+8zqPX57zAhkyb3jO8GSGZ9cB5/nohXLccQRRyIlZY5xEngv5Cma&#10;TEbA3MOISfqaZ2q+1w1FLwV4AiKIbeMyJpbsp33VVVdJAlTRtDi/+eabceqppxrv8pdffjFwsvsU&#10;NcB3Na2IiMeTF17+hKfyknolV0mAOnKd2L5tB/xOyVLKdchJynsnH6P8ZeLLFIvA4Mcnb7hMmRjy&#10;Q5UPStbRe+VANrx+LtsMik3gmEgwl8+6QC9hJYkFE0755GQ9Ew23KcFwOsU3k8SY9zL6cRhjYsWP&#10;X+ZNnOH9vPJh22Nxn+2bNyHHmW5gZnLH8sGFWGwseXsDO7kFTLzDHqwkChKXKcaUj9PpciAtK0O8&#10;pzRzTyT6sMk+9BBMAsZ96TnQmLBJzGFPgEAJIisrG5s2bZFzCi+bZ83iSzlWGCZMvMIJqRxEjAkz&#10;4SL3RLz+/v374pOPhxhP0iPGa+XjCgUlwZQEjyUBBj6S8PE+mYZxYswIMfHq37cfLpKMoiMnx3hi&#10;LLqml7yrTQPvgSROvOdihL8Bh+zvlme3acNGAw0CnPfUyj6HIBPhwHbZd6ckcJIoyzHZQDHgz4JX&#10;3oEtmzbg9NNOxo9fCcD/v7234G4j6cJ1f8A95zeMGWPmOHYSJw4zMzMzMzMzs+04McXMzMzMzMzS&#10;e6tKki1ZkpOZL5lxcvrx2sutVmOpu97aBbu6W9BJPK52IuTUm2FpR6+BnJc+WYI2XWLkGgRGBbwb&#10;RcXF+D//9/8iJy+HZML0vml6kf3p78SqrYXPgjDNWRU7vX5ScKSF4zqSWdN3jgZNop+psb4cTHwF&#10;tUh9wmP1k3sXFATI8cl39Ja7yXHmzJ2NjZs3sY5q7d30mSbPPNmf1aDQTJ4+N/ReyPNBPVq6jhZK&#10;qZjQgk1bUy3+7//5/+D+zY2lcTvZv508C93kfHRf2rmRequ97Nqo902eAbKe/j60ipv2xwgJDWFR&#10;HXOIiAhq7Mg9ixlLR/oOseumRvYl56HiT5+/6rpSqKgpIzYxinnWzHtmhTfy7JAb7WfPkkjA6TNI&#10;9iciRqueOzros/gAT58+Zc+weCGOnq+XCTj5TAWZFjTRTI7XQl4UmkYknYlgh4QG4fKVa2htaSSF&#10;OyKUbeS7DvIMkOujBeg+8jzT9nvBu0aPS++f/ADktehvIwWRrh68evYSd2/eYf0d2LtM056IL2u+&#10;IJuKmjNYvkD+99GOqmS5mxaYyLMfE5uIU6fPk0IELdCStKfiTAootKqcFhZoHw7aZ4FWwzeA9tEh&#10;25Djs2sgx8ksyMeOHTtQkF+ATlLIZc0k9J1nzy9ZYkbSgL4j7E0Zgtwvfj2cgP8ALFMjDz41USZH&#10;hYx6QnTM99ixY7F79242lpuKnfh2vxqSH3KMNMjPPvD7M2PqzIxlyuz5EC3TzIFuQzcVZRZUhGjm&#10;SzNB8pluLzQq4u2tbWhqaGAeNW1npaJFq/1ZAYQKDjkVyQPJOlLgIcYEnOzXSwo/rBmAZHo0iiAt&#10;kIk/o3SRGREgHq+RFA6JYAs9VkEhQljwIl5/bU0FulqbSGZJPXDi9RCRobU3LHNmuS5VPXJelhVS&#10;o8vUSL5JRY5cC70GWqjrY7UXQgGnAkfKZST3JPdL0pAYTQu6igoh9R6pWNPq+pqaWuL5tpHPZBsm&#10;jEIj5xZcM9mf7EiPKUg/UfrSdf1oampECykEtRPh7KEFJWH6iozeMy000PRkLxo9NtmPVUUTUezv&#10;akcdKZB2tgv6IrST++gk31OvkVUX04IdWU+PS0pFxGitCr0+ckxyv1Q0u0ha0nQQFfpFz43A6Cnp&#10;+WghWEzAaSGCFqqJKPYQYaqqrUZLeytJH5rSJJ3Y+Wma0nMJ0pWkpsDEjk+PI36+gW2ICf5ImtHv&#10;yDWz9KO/I/1dRevotZD7G3ie6X+SXoLCN10n2J5eBzs+/U+PLjyNYDvBd1LGzkmX6fZi60XfkfWC&#10;35v+PvS/YHnodoI0oAehaU5Tkf4XfMeugRj9fUT70HXsOGKpILkkA7lf/Ho4Af+HiKrI6Y/NPLB/&#10;Wbg5fhQ+mkkpXxYNXSRDFS5zcHBw/G5wAv4PEYk3rdKl4i2owhMIuIgRIebEU1jj7of5obmCkug/&#10;pLAiFxOcAxDYQsv4P459TChWRudLCGVbaRpMP/v/bfG85euHqZ6R6P4bO9Lxozb2HrhVQrtGDRKb&#10;nQx9x2DU9Mk/WDvxsHxKKqRshpM3lsYUSX9XWoN26qlx/HrIs1xfUSn8wPH34SEsOBBBgbItKrWA&#10;JrEUPe35OHbsDGqI90/cGDjePoaPvimD73JfBc4dO4yCli7hil8I8ahdH9yCX1T238tL+F14f+ko&#10;3nok/fYFeE7A/yHigi3ywGWJ938t4C8jw6Br543cTlqNBjTWFWHcF288q5AUNHF6m0swwckX48Rs&#10;7Fcfchx3mDj6SKyndreiTbgnhQ+3SH/okW2p0X2o0eV35RWY9HlwvWgb46+B332RCguS2T4f67rZ&#10;57aOJsx39sXh1LJh9uWjsDAZRl8C0UirQoVrKfy+Dsz56o775a1y969vrseF2FQpsyT3YOuXKP1d&#10;fA7q+iWPdj8gEAakAPGj5tZI++iKINcf5Q4P/xjhZwKvBZunj8YlV7HMh9eKL45fUCmnMPL88CpY&#10;mlt817ZetJdKi77CTxgjY1spG70Q9V0/XnrpL3eFvqoGatp7hWv+DnyUeh+HqroJcv/GOXntlZhm&#10;ZIQbThnCNX8HHq5vnoYJm+6w6nwRvBpn6BlYol120g9LX3MRJujr4ujT7z//MuF3Y/dca0zc8gy0&#10;g91whLw6hdEmprAQ2voniTBQVYKKgiKU/1KAsui/0MauvQ7aD2MoXY20s64+8pqrsGPBXJioK8LQ&#10;dCzmzZ4jsFmToaaggEnTZuJO+JA8pr8Ki3TVoKak/EOmrjsJxd3yHYa+riJokeve/z7j76Ufrxlr&#10;DVWw5ZqHRJ7wO8IJ+D+ECvhQG2kCHpVJvEwiei61HQMPOG0HfB0WRITTA3eKW4RrJaHb1Hd1M7sf&#10;EorJAdkDn6nF5WVgQVAaijsEn9uJOA5CCjQkLTpIoYaac2Is9iQUsc49tC22k/xvKM/CHI9wto5u&#10;09k3vFff2VQGY3If27MaB++DlL7Dc1KZqO9IKpH5ItL7mGLvjoPZTcivyIPJ1xCcCQ+ByWdPZjRt&#10;9OwFy9QulItnzRQ+nkQMbi8yWujQF9tPZPeKW4X7DXLXPwD63llo6+1D+3DW3YoppGDgOkTA7beb&#10;YsysPYPrSOazwEQJh+1jBtf150PlLyUE0yhaMri9aRpMll9DSWYIUvNLUV0eRjJsFUSVVSE/IxwJ&#10;ueW4tNwMiw69FDu3gL7c5+TYiiipKIe9YzCqq4qw0UIZGy84oroyDz7+0Uj6cALKiuNQ+3cEvMwZ&#10;2uSaf0jAezIwTlcLOppipqHOhEZTY8h6YjbbX8h873K8zkNVZxxKuujzxsOReSYSojVgyhpoHyJe&#10;Od4Poca+V8LuZyEknbowWl8bOmrKZJ3iwLlnbbgi3OP7hD/ZAhVNa2S1Dn3uZMHD3ZXGEvdJTUNJ&#10;iV3T0PU6msbwqhxM2+72FtRWJsBaUxE+sTlobO9kAv4wLh3LNJWx63k0rqwwwdL9j/H40MLvC3hb&#10;E94/uIvZJsqYumwH7t27h/vU7pzGKCUFHLt8Hb55gsL2AOSdpf0F2tsE1pRhDx0FJSQV1pDPzdBW&#10;VMQ5/+qB79kw0yG/Y0ttOYt4Se3SHD1oalsjPUfwWdKK0D2kME1HAczVH4VRGhpQJb+lmrIaWdYc&#10;xrTxNosObhy5cAL+PyJPqOWt/7cIyUhi4vaqnAZWEa4UQsXvS1QQ+d4Tb6uHf0Bb6nOga++NJFEe&#10;w+/BdjdPzA7LYR2lZEEDmUwj56bnH2rf6juRkRFDRDBASixkUVdXBFOy37LEKqntadom5KWz4x7N&#10;rJb6PjA2CGZO4fDPy2Ge/6a4YlQ0NyK2un7Qqqoxmoi8W0UdCmUIEE2rm+HhWOgVMqydSquU2URB&#10;BdzAPRFB5dUIFlpkTZPEtV4JCsLSuHxMdZQt4Nq6Fti8YaPQ1sJQTQFW0xaIrVvOMvHhBNx83UPc&#10;Wm0DVUM6i14mVBRVkdvZhhWGSlh08D3urhs9jIAroT7fESpKWgiubcNOKxXsvOMHjzvboWqwEInO&#10;l8h38gW8NS8UGorq8Mge7IsgS8CrMj5CTWsMCmgPYXF60mCmooCo4gZW25UVE43MMjqcSTASgvYe&#10;z0+JQWFVE/tMO59JvY89zZiqpojNt4NREesILZ2xSK4WdCTr6y6ChboCHPJpYCJ6PMnCeHtJBIwV&#10;FbDk5HuUBT+AOsn87wTmQJ8c72lIBKKjoohF4u5Ga9iuOCfcSzb352hCVVGJmQorECgOfJYwZStS&#10;sBO/Bx5uLNTCvO2PWCfAwXuXto6GYqgraMG9YkjhqK8YNtpKiClooB+YgMsswBCTEvCedGgSr7i+&#10;NoIJuJfrdczdfhsHpqpjya4r8Pf3RwA1n7fQV1FEdI14rZxseotcoKuojOxq6qn3EeFXxOWI4ff7&#10;cmiOzOuVMgVjZNdLFozob0odrb62ctiqKOG0fdqA89XfW4dgX1/Ut9CgTYNO2f/S7PhvwAn4n0Z/&#10;J9Y4eTBRox6muHiKjFbVGjt4wpR4jbr2fojvkHzQuyoyZO4nzw7k06hpg4gEfHV4Oi5HxpJtvHE2&#10;MQsPcqqId96JSUSoqAc72tGbmY1bmJRwUC4GBA6cw0D4X9z0yX0Ykfswo/dBPttVtUkcZwMRbXqf&#10;RkSgjZ1CUEcyJF5XIyaQbf0aBGLS31lBvHsPFqZTNjwc8PLC/owKNHb3oGmodXXhnKc71sQUy7wH&#10;yi2fAFh+8R6wOf4pKKguw4uMXGarvvlgkl88npNlv3o6lEi4Izli5OuT2LNz1w/YbmTI6RxABdxs&#10;9T10dtRizuLdqG1MggrxwJNrirF16SLUdnQQcbcY1gNv7ujEp72z4BiRgW1jlLHthis+XdyKt0HE&#10;23E+D+XvCLjaX6o/IOAfoKIxWr6A51ewEMXr1RWx7E4cG85HQ2k2Nzdg3zQtnHwZgCbyfScNxCHc&#10;lUILYRH3lmKU6TSkxARghbUGZu+6P5jO/aUYraEIx6LBGh4RnVVpMFVWgP6Ejajt7GK9xf1ubMS2&#10;R75MwJdt2znwGywaq/NdAb83Sx065puRkJCARDnmeGoxlBUtpQT8/mozrDzwCNvGq8oWLWZEBH3y&#10;YaJrDm8xD5whJuD91fF49PChfHv0gsVdH6QfekT07HJCmPeqrKCK2z65OEQEXF1NCwY6ukIbxQom&#10;8gTc8dzSIderJCbg4usVMH39NSKggv1EUAFX0V7DRlfIo8DrPlSVpAVcRH9zCcyUlXHXpwwddLw4&#10;PVZnLMyUlJBQ3MS2oXkYnQNhpMMJ+B8HDy9jY7AjJA7Ho1NwKzkbH3KLEVxZh6I2yY4l/T0dWOnq&#10;D9daGv9qEIGAe0m0q/H7+xBZWYsqicyVh9VuXnIFfHtcHnnhi5idCQyBqU8qjvv4wdQ1Eo55JXDK&#10;F5hLkezOSL7padgaHIvDkUm4lpiJN9lF8C2rQXZzO3ok3i0ezgUG42pevXQG3NkCSztPvK7sYNXY&#10;dCjMHncvnMqtZdtmZcdB93OUzAyBvtjd5L5Di4oH7kOe+VY1k20Fw0/Eoc0GLBDFEIvISmae+yJi&#10;1p89YPrVny3fKKYhWwX79jZVsAAfP2z5tOOR9H3c3jydtXWKG80gh66TJ+CqQ7YTZbDi61SUxv9y&#10;Af90YTmM9A2gQc6trqFLli3wxvcbjPX1iXeoAC1NHfb9yS9xEvdBowJaqqpCR1sXo5QVoTbKBplN&#10;YuI0jIBTYXF6/gAHFhgN3OvkQ1/Jdl1MwDcfO4WzpwS2dor+Dwm4vvUR8sTKJ+nxJhkCLoKP1qZ6&#10;1FZXIiM+ECsmmEB9lBVi88vZcDRqLa10eKBwcyGt8R+hrij67RRx9cNNTLW1xZSJsm3qlAXIqpMs&#10;AGzUVcX6J9+IgCthz8NgciW9TMBXHnmIpMQkJFOLd4Uh+a2GE/BRlnPw/MULvH75ktgrNLFngId3&#10;r+hnai+wbrzGLxPwrqoM8rxo4PSty1DTnYqi9j7wWsJhTAQ8qUTQrGi/dQy0zFaQ95d9HLFwAv4n&#10;wu+Hd24B3mR935LoLERD6G2qxPnYdNR1dqOhS2B1xMsxIqL8urJzYB21F8lp+ForWQ0vEnAT5mF7&#10;Me949BcfTAjMgktyKiJqG5HR0DxgZaxNUjaRRSUyr3uoBdRJet+UfpJxr3bywJ7kciQWZcLcLRLN&#10;JEdwT4qFuWcSC/Jw2tsfc+KqpDI8Sl9bHWt7NyP3MYZc/3Bm/tkTZu4xJGMR7ixkPfGuxWsNRHYh&#10;uwqbA2JR3csTVKHHl0tdQ6XTYUwcN37AzHQ1ieejhrFi6yTMdqaMKj8+a3dsaxOz5gQiRCpIaWyV&#10;XN9OQ4lK0ttFCj7i27TWYqulMrZe+ya5nhgtrMjiZwl4bHEWvpE03qyhhJX3k+HhFYD2hnL4hpJC&#10;3kxtnH/uAk/faLkdutrKE2Csoo4bXxNQ10Bj1wsZVsDlIRDwc28/wv7TpwFzJ+enUc7k8c8FnI/G&#10;8jwkRIXi7tkDsNRRh4GxFdYsmARVVUsUNnWza6/Ji4KlhiY+pwk8SRF9zeUI8LWHhboinn5wQUFj&#10;F2w1VQYKY0Pt0AvpjnXPVk3A/sevoaZpjGbWb6UXNzZPw2Qi+NbGelBW0sLECRPZ55R6SadABBVw&#10;ozkHSSF2uJTm4e4KPbkCrqyxACkZGcjMzJRpfs9PQUVRvoDX5gZATdUUCfUlmGegggt2Megr8YAe&#10;KeAkljSjMeMzeV4V8T7t+80A/zWcgP+J8Huw1pmIppMfprkFyrSpxPOmnbEelMlrA+9ngi1LfMQt&#10;XkYBQCTgi4OTcCw0kmznjUMxKTgbm4Lkth5cDgyTuJYLhfJ7xJ/1CYDeZx9MFdte0gJg5uCOnWmV&#10;QzIcPta7eEDf3gtTnQSFCEN7dzwqaUVXaxUsybJvdQ3Gk30D6fSIwr3EEQn4+9wynCPXTq9ftmXC&#10;Mz9VpoCXNbcioyiVpXVqfSPG23ngVE4DqlpbMO+rB3Ynl+GyHAEXp706HbNIZjN5800MM/JNGl4b&#10;6/QmK5Meaiq6s1A15OBOOyxlbivLvmZJ90Og/O8CTtKWCni2HdS1NjIBX3YjBLpGE1EQ7wzrBftw&#10;iAj42UvnoGe5Ea086avo66zDBmttrD39Hr4Pt0PPZj2aSOGJ8R0Br8wIwc3rN8TsFpo6O5mAGxga&#10;wdTIWMKuv4kQ7ikNFXAVFQNMmzRZrtkYa8v0wNPdb8B28gxs33cSXpFZrDPokWUToaGkiPHbnsPx&#10;zkGo/KWM9UcfkcKUjDuRaAMHE/B5pz7D18dHzDyxxEJFpoBTOqpdoKEzGh1d7YgKDkIweXapPT6y&#10;injG0/DNP2BgXUKRtAD+FAGX8exJmYw2cBGZ7ieJdz0bHcS9/nhyCUzmHUN1yGPWe/6BqzustFSx&#10;7IzrsIWskQIn4H8iQgE/n18nXCENr6cDo4mofE/AnYl3TIP+d3a0MDH7VNsrmASgvRpW5LNMAef1&#10;I7KsCu5F5VKW395NMqbB3tddw77IAgG3CC6UmZkI4GG/p6cMAQeuBkXhRGw6PhdUoKCtC37Z2Yhp&#10;oiFXebhJMh9jBw+YuMahQ8410NmegsurEF1WjgNBYTD67I1N4WlwyBVUqb/PyscWd29YE+HOa2tF&#10;bG2zzJe+o5z2lvdg1fG25Jy3ygVCFpebhrGe8TgaGDisgDcURGG+OfG+/1LHqTtvYG9nJ2UO9o5S&#10;mZ0AHmorK1BRXj5oJaHMA48oLpNcX1lLfnVJOhqqJbcpy8dGCyVsOO8guZ5YBxsbLM3/LODdCTBR&#10;UkBS0mtoGOySEPDc6I+wWXp0WAGnM3odW2AGNXVdLJk1kXlXtCr8VWCR4Jn5joAnOV+Bup4VDuzb&#10;jwNbl5D9VVDa1MEE/HVMMlJTUiSsunnwPodCBVxdezwOkmPJsw0zRg9Thc5DVX4KHp7eAR0VNaza&#10;cxWJ76lwK0DdaAa8kyqE28lAKODevl7Ydcsfk7XVWDoIRE+yM91hOQJe43uUFEB04JGQgbWzZ2LW&#10;9BnMJpgbEA98FKZPmz6wbv+nQuFeg1ABV1FUEestr4N8VoPXC2PtwV70Gory28CVtVegtrERzU1N&#10;Mi3l6zX5Vej8fjxbZ4aJS0+z6vGSkHeYs+ww3lzYQNJCIP6ztt4CDYX7O8AJ+J/ITxRwN2Fe1N/V&#10;xgTcoV4gUbyuWljLEXBKW1uD3E504nakSPb+Iv4XAQ+K9seK2BIc/uaH+4V1sHbwR5qw8TwtP415&#10;xUtji4YfQ8vvxe3IWKzzj8AavwisC4jEaOK1j3aPYn0MLsWnY49vAK7mNci9xuA4Ijb2ISRTkBRw&#10;OhlFQWsHjvv5MwEvbmgBnUVNBJ1Yw+vVJdamSDMWa9u5WLlsuZStmGIGFSVNGZ55Ly5vW4AFc+cN&#10;sanseDPnDF0/DysPPSQFCcGB4l8dkvp+wdw5MFZTgLH5RBnfzUNTm7R4/a8CzqvxgR4Rmqzg29CY&#10;fFlCwNNDHpGM/sp3BXzJaEusWLsdD17YISWvHG7PryFQFEPgBwRcd+pONv67v9QdOqTwU9rUhc2r&#10;V0j+FksXku8UcM+nVLCjDP5xFTqvC+8vHsJcWys2gmDBuv0ITilGuONdGKnToWz0GdGEQ2y5cAcZ&#10;9BRgnCYpvJBt117zIeLYg+fHVkBNzQDf4nJwdPsORFd1Icb5ER47x5DvpVPj6RJ9qKprQ9d8Lqq7&#10;eEj1fo17DsEIe34IqgYrUF2Ti5M796GGzrcgg5wod7x49ozZ0wtbof6XMvJqaB7UAy1FRaw8+XDg&#10;+68+sVKF2v+1Dbyvow5Wqso4+iF94LfmtZdinrkWjj1/DXMNZTwLKx14B0Y6nID/iQgFfElIIh6n&#10;5si0h0npTJD/voD3I7wwH3fj49n3CcMKuDe+NXTANz0Jes6RxEvtxCUidqMDc1HR3gkLsv+PCLjR&#10;t2g8knEPAsvGHCdZVejAaRcPbExvwgM/T2xLKcdWZw841PYguTiPiLk7jsalwMLeHWsislh7uCwy&#10;ywuxOShawqiAm7uFD3zeSESd/g9uluWB8rDoqyfGh5aCxqSWEPCuJkwmx6Le+eOSJpwjaTM1iogK&#10;uxQ+amKekMxaDYev3oMV8UiuOmWy/YbS6b5HjoDzEOPvBjfHlzh75SFcXV3h5uyIj44ucKPLLs54&#10;98FRsOzqDMfPX+AZkjSQeVWnhbLvjm/fBye2vQs+vnkr3N4Vnz58GFh2sHMg/93QJcML/18FvCnk&#10;LlQVRiHt/V6Y7/XAFqGAa2tbwNnuKJYffcfawOVXofMRcXcDTt51hfPdU3CLzsTRFcsRXykcp/wP&#10;BLy4KAhbj7zDtZNnYX94Kb4FPcPRu1/J76SIp8E1gh1l8L+0gaf7vIG9izeKqptRkRGGnUsmQU3d&#10;FC/dQ2BMrv/es+PEi1TD8fvOUkM8i+M9sHiCKTT1beAQmIq8mG9YNtGYCf/uj0WkkNOJs/ONYWwy&#10;GupE0O87RbMY9BLw6qCrpIQr3llYYq6DRy7BmKynin0PfBH+/DAT8Pr2aiwePQpjll6SUyM0SG+W&#10;HbQVxARcSRE3Y+U3p1GYB665EEmpachIS5dpvs9OymkD56PI9xLUNM2R2yZ47vo7anF02UTo26wj&#10;z2IfPC+vhoqqMcKGRG4cqXAC/iciFHBZHu9QG07Ad4fEIlr4Doh74Okl+ax3+KXUYhnVz3y4xoRh&#10;jrtgCNgUj2BMdfEhHqgX5ngGY+xnD+g7+mEuWaYeuqVrMJb4iwUlGQIV8KHXLMtktYHTdm7HVh4C&#10;4kOwOCwP1c1NuBkZRQoeHriWU80879Lacibm5s5B+FIr2Uu/rbMNjtn5uJmYKWE25B7G+iZKrf+Y&#10;X4WWIenhkUzHvLsjg87oRAR8BjnXxtgC+JZWIpA2MxSWwq2oHB4FhZjk6IEThc0DXgfdvqiMiEpn&#10;KSYoKWDXFTtEhIVLWdCtFXIEnNKPu9tnQll9HEpbezDHWAvTLkWTc/Bwb7E+zKdtB50Z6/qasRiz&#10;4IhUQaYq7CEbNnQ7shapr9dD22wm835y/EjhQsUI0eVdyPxyCZqq+kitkt3pRyDgyrhtHzxwzWGu&#10;16HxlyI8/QbXfft0XqaAu5xeDlXjDXiyYRyO+dYwAV95PwGH16zCwU3jcOpTKo4IBVxHyxKXP4ZJ&#10;eFB0EpDNBkpYfMEPzsenY9nht3C6fxbhOcIaqh+pQtcfj9OnTuPMvtWsCj3T5Ry0lzyBnoIS0h4v&#10;wqa7HrCwmAItcp8OKUMCmIhBBVxVzQhzZ82Wa1Ms9GRWoXe3VOPry1tYMs0GGooq2HziAUrq6DSl&#10;1TBRU0R8Yxdywj7DgDwrFjZz8SU0Z+B+Mpzv4PDNj6ij/T36mzBORw2rDtzDBBUl7H0bh3vnDuKN&#10;RwjGaSlh3PydKGqQzhcerRsLLeMlrNmro7YAh+ZZwGLGdjR28xD5QiDgDX08dJQFQ0eZiHForXBP&#10;AZ1NlfD39YWf0LxfnybPgBLeObqTz15QV1DEzsd0eXCbwiEdZP+XNnBebxum6Shj+ranrHYr4utj&#10;TDHTg96YRUivEkZk5NN3wQbKKnq4+jH0u4WQ/xpOwP9ESIb1ISUNPrXye1Hy+rpxKz4NoU3SVZ6y&#10;4PV24TrZPqFtON+BwkddSxNS6xp/2NLEewQPwTMrG7fy6uR+T71M5/R0OFZIDmWjbV03IqJAI2q1&#10;d7ajopPO3tSNa5FJiG+m7eCDdHV34GpINGqHuC11zXW4TO75hy0hG1USx+DjeqA/7hYJr42IZnR2&#10;Gmy/esP8sxdMiZkRM3f0wjhnP2yKyESTjHErIgGXmVEJTZ4H7nBpAxFgZdhFEC+LfP92/Wgo62xk&#10;11Of7UyEYhQCqnpRn+bBPOL7HumCXQnNGU4wIBm8zba3bN/G4gAoK+kjmhSK+N1VmE9EcftdT5IZ&#10;tmG5lR5MFt2Q2RwhEHDZ1y1lUgLeg1XjdbDsZgBmmWijsLWbCfiqJ1ng9zZhmaExIup7mICff+eL&#10;B2cP4PhjHwkB7+0sgZqCKj7ldSHJ5RSsFx5CRwa5XxVVaDAT9MZWU1YRflbD07TBwhwVcDUdS2zf&#10;th3b185nAn5jlS1WvczBZCJUtY0liP52GzaWJG1VLJA2TFxV1gauac2OtUOOrZxsJiXg/L42bLNS&#10;hZ6xDe6+d0dZXQuKgt5h1fLlmD9pDPG89dDKwo7y0dVYilv718O/QHakRUpLIx2u2INRijTdFTFt&#10;yXbEl7ajuTQJy8brQ23UZBQ0iwkg2XaZqToiKwW9y/t7WvHozD6k1gg8VXEBp/hc2ICQXMlhneUJ&#10;pLCtKSvimTzTwvNAySYBgQe+BAUlJSgtLZVpEe8vyPTAaS3D4TnjkFdHOzTqkGdZE4dv2aGhfUgn&#10;VlKg9bi3ixQClPAsXtDhb6TCCTgHxy9EMK2i/Az9R+D3NOHFjesISZddNdub6YEb129LewukwFAc&#10;5YhXHokD7Zl1385iy74LTJB53c3YOH81viVU0dwN768chl8ybf9jm6KntQq79twZCGjR11qNhUs2&#10;IrKUVj/y4XLvCM4882DVtTWhT3GJLMvq/UzboJuamr5refHvYW45A8Xinie5h0zfp0gvbyUeaCO7&#10;D5dbN+AYQ9OCj+4OOn96P7zf3UFgCrl2wV4S9Hc34vrhnax/QU9nC+oaW1gfEFmZv8haxAoRFRnB&#10;uPfGjXXw43fXIz4mBpX5yShu7UFHu0DoO5tLce/OA8TmSkcMFOfl6tGYMOfisFXoae8OwMx0JjqG&#10;eOC93Z0S0dH4pGDyiDwXD599RHE1jbg43JllU1tVjdYOwRA0Eby+HjQ0UYGXPB6frJd3hj5ybXT8&#10;uax2859Je2MNyitIgX6Y8/SS37i8vJJNrzoUGs+C7tvRXI+2TnI/w1xua8Pw5xkJcAL+B9Ld3Y1B&#10;R7kft1LyWbVXf0c9jkbmCtcDhTVliGyWXd2Xm5+BVwX1wk9CSEb5OiEVqS3t+JaZiQA5Yz17+rrg&#10;UlA6YJH1gpoA9+QU3Cbe9HCZlwT8PrSJxUl/G52EarJzL/GkbyZkQOQjdTTX4kt5s/DTIIFi1yCy&#10;b6V1yKmpllpPTVYLdgON1CRc7m6uwtsSQRjU+PwcvCKeK4OIjFtGDuplHYCDg4PjF8EJ+J9GfxcL&#10;pWroFI7SHh68E6KxK7MWXc1FLNgIbS82/eyN0M4OTHf0Q2Kn7Hi/l9y9YRFSIvwkoKO1HgZ2HvBs&#10;7MVhb28siy+VKcatHY3sPGaOgjCm25PKiPa3YcZnQXhXEzp8S8ysXENkiucFf9qO7oHE9l50NhTA&#10;1CMF7V2dGP3Zg7Ur0zCqNwoaccLHD3aVregbch8rv3iyoWL0OsyJsWXPOLyNjRIMIaPBV8h6M3I8&#10;er1DI5FW15WyjnoroguIZ9mHTe6+iCYFHvvQQJiQ+6LXNtYtjHg/hZjsm4CuPuptC3eWwTUPD0z0&#10;TmdpxutuwQR2DHc8KZaMjS6CtoHT0J3MunvQI1omxqOeGDnZsUPnUdY2tLPOIP29PYPH+AHrlTOx&#10;zPv96+EeK3geeH29Mvel9qMei/eNLVBVnUi8zB8uzjHoEEVKd2sh3n74zNrs6bpemvbsG9nQqIMf&#10;3rzB2x8w93jpmg7aZirrfiVN0pOVRXuWr8xzSttbdPTIKxHyEOnpAPeIbMHz1t8I+3eC/bIkwp8O&#10;kudxm/U+H9pkoWW8HbPUZMQJUDRDeoP850pEhtd9qOnNQaVkaETZ9LVg7zQDjF18HC3k3uilZ7/b&#10;CxWV+egk3nLLt4MYN2kzawrKCbkLXetl6BMPZ9qdhCmmJjAzMmY2dvk9HLSxGPgsZSazUNE+mB60&#10;JkaTNRlI2v7De9lEKkPXU1t1P0m498iEE/A/EF5vB9a5++FJcjKMHAOwxsMH+3IaEF1Vi4jKWvKf&#10;iJ6HN7bE5WKhsz/iO4e8fMTTnkDEdldmFds+guzXSXKKgJQomHyLRBXJqN5GR0DPJQZlnXRGMjqV&#10;qnBfAhVwvS+BqOfx8CwskAh4KV5HhkPvcxDe5hbhc56kuRbLm9eZj/MBQTiaVQozInRHwsJg65uG&#10;TOF9RFQ3wD4+CvOCU7DLOwCfhe1xItprcjDeyQcWXwOQ2NGD8NxkJuAd5Pq2+4awgsCbkkq0NxeS&#10;goWHzHnGy6qLMck9EqeCQzDNNwbWjl5IbW4WnJ9YUn0Dxjj44FlGJqb6J0sFchHn4jd32PpkMAGn&#10;4T2/ZudiioM77hXKHoJWn/IQWura0NPSgPHkJdg0Vhv6OqNYm3Z0eCDO7FrCMuUjx47j9MmTCC6T&#10;7tHvdn0zyYxVyX6iWNXyTAfqCgo4/UE6CAmvs4BlZiaTt6OVZLxxn08M7kMyRBoLW3B8AzTKKEzw&#10;WspxiVwfvUaRndq9lHWO23DgiMR6avfeeMgsCPV21GCKjipueBehucwZKprmqO3vw/M906CqYUqE&#10;lxQo5RQg+luroUnuz9B0DMaNsZJrNJjHzKvxwr0GSXG+KbxnadMnvw9NHw3jyfhej5LKt8tBZ4Ib&#10;K+PcIhtrqkuOJ9lDX5J+HJpjgNlHPgrSqTcHYw102DU8zZffgS4//Bv8E4pRFfUVwakVqAl5g/DM&#10;GsGzx+fB7sAkjF9+EnJDgJN8QTBtsvAzQZaA88hv0svCFkvTWZWKmSZaMJy8A43d/RIC3uy4GTrG&#10;S4cR8HiYKCvhxv2nODZXH6OmXUbAhzd48+oVzm+fDTObRTi2YRYspq3Dq5ev8Oa1I9p+pGAhxtUl&#10;Y6GsuRg9Yk0VIxlOwP9geD3tuEdEb4pvMqp7+/GFiKc9sa+FVfiSlILZzt64llcnNeSksz6fedq2&#10;X4ina++N2Z7hKOlqwyTiMRoQr5dOyEE9a0MHL8EEHS7xEuLHPHB7T8z1jcUD4q1uiUzCeLIfjYRG&#10;PU5J80SKPEdjAD6+ZqTC+GsQctq7EZYvuA/7ggpEFudjlYc/tsQXSvWgDspIxzqvIBh/9sJEF39Y&#10;f/WElXcignKzMNOJXLuTP9aFxGCNL/X0PYcV35K6Kix19cGprCp0t5GCgzAtg+vacDYiFpbOwYhu&#10;Hd4DO+rsjikBxGsSfqYdgza7eOBiniAu+1B622thYzEWzl7vYTxlNc4um4BX/gGYoqWCKOcHUPtL&#10;DYsWL8HypUvJsiIepEj2oqdQAVcbv5MVwOTR3lCB0nKSjqbKMgS8H0cmasBk6kGsm6APkwlrUd/R&#10;iw4anrU+HbZairjuEstCqXZ0y/bY+mtSoE+FceEabNqwAauXL8PqNevYsshWL1uK1asF607espMS&#10;8Jq8SBYhy4ycnzYNDwo4Hz3t9Xh+cj3xrpRw4pmPzMxXIODKuOqWhcKCQrlmqaokU8Dl0V5XjKWm&#10;qlDXMMLbMPnjv0VQAdfQskaejHOLLMftIos3Ll/A+7Bvhi4WnHQQS6ceNrvY1Vg5o0r4fdg/xxwb&#10;7/tj52RTrH0cj/VG6lj+OBW5IV9g9/45bNQUMXfTWXz6+Ak+0dmkMCTcV0h/3iMitlpoFetoKUvA&#10;4++ugLKSNQuUIou+5jycuPAC7d09yJQh4L39RNiD5Qm4MkLDkuF5wJII+FU054bAjlzvlT3zYD5x&#10;GU5tnQuLGZvwkaz7Fp4jWaAjhZRETwe2vbgV1/cgMciDLL+DuZYyzJaeImnwEfYOX2VOqTqS4AT8&#10;D4NWu75MSEU6efnzSrKJ0Hpjl18QpkSW4FJMKs4Ru5ZUgDN+/pjuE42JRFi9GiUzimfBgRjtm42w&#10;WH8imnHkoHy4xIUzwd2eWMa2uRoUiF3psjvsMA+ciPtsR0/McvdlVeglbe1Y4+aJIxnFiCQeNLWI&#10;yqphBJyPwMw0eNa2g9dVD3Ny7r2R8TB1CsMncn/0Ps4n5MIukXjFbuFY6OqNO0WSVdFlVeVwISIb&#10;XlmD0NIy7AiMwcPsMnzJzMGL3DKEkfX0u33BMfCpl8742juacDE+By0kc7kXGgrLbxGYRQoBziXF&#10;7PzU3pXWYgq5zy0h0bD4Fi0zjKeITcTbnhkmjP7F4OGQlyf2plXITEdKe20evrm9IAK+Ea2V8dh/&#10;8iwRTZGAK8FEGMqT9iSWJeBhH69igu18XLt+HTdv3BDaC4nz+V5aAKuFO3Buw0K88EkVrqXw4X93&#10;HZRVDFFCSmh9nfVYZjkK8zcdwzgZveJtj7hLCS9FIOBKcEwUzJe+c7YZDtgnDl4D2WmXgTK2v80T&#10;rpAk3fkKNJTUsGL/g4GOSV1NGbhy9ToCPD7CRlcVy46+RLzzXeipqsFOxsxwIg9cV1c69OlQo3HW&#10;v0t/NyKd7rGJVSwnL0P2kHdIHgIPXFnmeSXNBHVyBbwHWyaoY81VF7H05sFMQxm7nCVjoItoTHGE&#10;rrIOQoM+QFfNCMX5flBX1EYDKdi/36gPLW1zLF20mJm1vgbmHnz1CwScj5qyInQTF7u30BdGGhPg&#10;/2Q3OeZc3D62FXV2G6FjMAerrazg6ntLjoDTqm5F3N9ozAS88N0GaGgaY8Y4Y2jrmmOKFVlvaIUJ&#10;JroYt/PtEAHvx4WpGtAxHC+417nToU7eIbfUVlxcYws980kDabCEFHLU1Q3RM9S7GWFwAv6H0dfb&#10;hf3e/jB1CUdwUSE+5JUgubYaX6rbYWLvgbNR0bByS8C3rEL4FFcgqboatUPGH9Eq+Pj2PgRE+cLk&#10;azwrFJz18ce4L+6YG5CEjzmFWOfhg/khKWzZs6ZDIsMUVKEHwC0nCycC/JmA0wyGCvhE92As9QkT&#10;mHfoMALOw/OoCOjZeSG8sRY3MkvhXdmMx6kl2PHVAzupmDuHIbK0hIVoTamuQV7HkApM8vLe9vLA&#10;5IBUuBaWMbsXHQ29ryFwKCgVrMvPhQkpHOTLCEBSVV/BxmavisrHh7QsOBdWIDw/D+UlqTByi8JW&#10;dy8cym3Bx7wy+JXVIrRcOhSpONPt3bEiUXxsLB93QwKxMLJAKrOkdNWlY4GVOU6cPgLjyctxbPl0&#10;XHv+CNZqQgFXMEAkKcxkpKezSGWyBJwSbn8fu3fuHLRdZ9EW/2bg85KJRiTTs2bLt+xCBkShIvAm&#10;OYcGq5IUbXv66ivE52cTAVfEjS8JqKqqYrZv5ujvCviBg4dhpK/PYndrao5iyym5H8l/PSaEGmyG&#10;MX3svR8o3FNEN9KLRLUU/SjMSMCHB+cxXl8dJlbTcOut10AEuyLym8qqRhcIuAqex0unUWdbE/Iz&#10;U+D7zREXbjvJvIehZL/cRIREmQVv+TtQAdfSmShV60XfsfrqMiRFh+Hjk5uIoYVRedfBa8QyU2Xs&#10;e+kvsc1CXTVMvRgt/CRJxKtj0LbZgeBn+6CmORXRr7aTgoQhmoQCbjFpJxKTkpCclIhDCy1+iYB3&#10;12VhvKYipq44jKKyMFgoa8D5xg5yzHkw1VJDwccN0DGahw0GOrhhd12uB755vCHMDVQHBNx80i6E&#10;v9mDictPwePhLkzefAevDy3BeDkCPmPne/Ys9VcnwJgcTyTg41acgIO9Az47OODTmYWcgHP8N/R2&#10;t+FkdDoRz2B8SozH5YI8TA0vJgLuSbzGWIxxjcVSl0Bc9gvEJZJhfKiS9D4dY2Iw1yMYto7urAqd&#10;Ll8uaMIlbw+M/xaGPaFxmO7kBRuPcLZ8PV/S8xW1gdf2dGCti6eEgC8JScCFuFShpQxfhU5euMvh&#10;8XCKj8DlsmqY++XBxikIO754YHdUAhPwq8EhOBEZjQsRMTiUNWS8OHl5qYBbugqumdoar0DofvbF&#10;DuHnPaFRbK5xWQJOKawswo30ApIGsdjjE4Q3kaH4kpPIosPt8PTCzvQyLCQFhNneUVjqFoZquS88&#10;jxUUzhZJprVzYgxMPZPQJSO37utqQHBGDT6cWI3t27Zh487z+PLyMrYduIbq8CfEA1fFokVLsHzJ&#10;UmbO+dItsF0dbWwO7aFWn/INt2/exJ2bt7BzngX0Rk8nn2/B3o9GYhPuzGuFX1IFnt25zbaj9sGd&#10;eM5thUIPXDiVqDCe9vcE/JlrDDw8fbDURh+rz7+Ah7snmluL4PHNC8tGKWLxyU/w8PBCRpF4COB+&#10;hHs74fFNct+rl8BMWxXa+qOxdd9puLi7Yc6kKQgrl11wEae/tYoJ+LPwEuxePA+zpk3FBKsxMBxF&#10;Y8wrwMjECqvW78Szd06SnSF5/WiVkX7xD9aQ/fTR2NQk9V1nl3xvvPLNMibg5XHvMH/2LEyfNBFW&#10;ZibQUlaCChG0CZNn4+DJy/BJlB/Ok9+dB1s1Rdx0FavFIFy0HQWdWbck3wEhvO4KzDXWwNvgREw1&#10;0sBlnyzYaipj/cs0JuAqSuow1NNnpq2i9Ms88PwoZ0wx1sKa8/cxSUcF78+sI8ecj9n6mgh6tx46&#10;xgtxbpo2dl27LFfAo0OC4LrbYkDAxWuBxE2eBy5PwA3GTMfaVauxdvVqrCEFUk7AOf4j+Ojo7UU2&#10;8YxCC3LxILccnwoq4U08bi9i3sXlbLrQt4kpcCmtQFqLZMeXwtpa+JdWYpuTO8x90thySms3E/Af&#10;qUJv6WiAnqMfbkaECardmYD341lyGpa7+hABDcTVhAxcT6SWiQqpF32Q1u5eVDQ2ILamFofi8vE+&#10;qwiBJYL78CL/78en40NmFr4UEg+9esiUouTlpQI+2jUU24JjmK3wDGACvjlI8HlbUMSwAk57OHf0&#10;0ElNavA0PgWe+YXwLa8SnJ+YZ2E+bqeX4FxcNrzINdQPqc0YgNcMPTsPeHdI3mxmUTYpJPkjv1te&#10;IvCQG/weY4zMsHiaJSwnr0BsQQO6454SAVfH1m3EM94htF0HBL3TxbizZbLMzG3RnSDMHG2GkLIu&#10;QRX6osNS4ttX7Iu9omMP2C74pwg88AtvgpGdnc1sx1Tz7wr4xw8foDPtILbNMsOBT04w1rBGW4U9&#10;VEdtxU4DZay96g4D6/lSAWnsLuzEwgmGgmtXVMd467GwoUYEWJ2s0zOwEHwW2rvIPKnnsrelEhpE&#10;wF8mdCA5+BspSHgjJMgeo1UU8S1OGBOd0NpYh7K6weGRvKYcmClIp99wdvqWp3BvaYqeLiICbouu&#10;9gYWetbXLwDPzm6A9oTNaBP2OqdBlmoqSiXFS4zuwiDokEKTc1yVcI2AuCvToapuK7ft2fXyBiLM&#10;b+B1binGr7yJrNfrMGP1ZbzdoI/Rk/cgLT0dGelpOLr413jgItprS9HQ3o55Zip4eGAhOeZCrDXW&#10;xpc364iAL8HT1XpYuv8IdOQIeG5RKsaoKzMBp9HpCgsLEef9EjoGkxCWmYfEqFCExSSjtIaOjRfu&#10;SxEKuLqGPsZYjMYYU2OoiFWhT9vzHGk0HCtJh+Q3WzgB5/iP4HVihYsPPuUVsHCoO2VaDCY6uGNv&#10;arVwJ2lm2FMP3AfprIcajwn4BPdwHI1MxCxnL0z0jMARsnyHeOfij3lTaw0TbuPPftjm48cE3DM5&#10;DjbuITAn5zT6GoD5niEC8wpDrZwXnXLE2594uTU4ECbrHgQ2lxQKJofkkiuUpKetAa9SMnAtIR3L&#10;Xei1R7KCwzViV2PjWGjYIzFp7LNTUbnU/pSq6iJYu4bjXVqmzHNT2xZIq/q9ETREnMWpLIiDvoM3&#10;2obkir0dtRhLrsOhSno+8772SlzcsRT6RhPh5uWCC7ff4/OtvdDSNMbbe0eg+pc2rt++h4f37wvs&#10;wRMpr629pQGVse9ZlLWwtGLMNtTC8kcZaGrrwpHJ2rCYtRvecgS8vzoej0THJnbr0lEiUKp4H5PF&#10;PHBtLd0Br01TSUm+gFenQJcI+Id376A747CEgLfmvoKa0d5hBZwSdm0plDXmITQ8AlERkczcP16A&#10;ivZo+IcNrqNW1tgulZbdjaVQU1DD24hcnDy0D1vWr8OyBTOgRcTZxMgURro6UCeFEirA5nu+Cfci&#10;0KptUqCtHWJRd1aSbfVQXVMj9V1bu/ye4HEXbaGlPwtZng+xb8c2rFu5AlOtiJAQYbQwNoKupsbA&#10;cK/yVtk1C+nud0lBxhypQyKN9Re+Ap1lroBFZJOkK8cP82fMwJyZszBn+nTB/5kzcOhjLvPAxQsg&#10;1H6lgOcGO+ClRwwe3riKD4fnQUVnPV5fe4x82gZOBDz84218sbssR8AVMZE8w/raRMCnXMSuBXPY&#10;vdiO1oOq2ijMJsuW+lrQMRyDObPXoEp8WB15OLN8n8N2wiJEx8Ti9ZWtWLn3Gmpb+5iAD00DTsA5&#10;/hNqakqgb+eJKPJg3gsLxwQXP5lGxzLLFfCeejZm+3SQH6w9Yon/LBDwqV7RuEK8XtppbLpvLFt+&#10;XiIZCrWmsRBGTkEo7+gaGEYWnJHIxm4bfA1FSFU94mvqMPczFfNQdMp7R/rbYEu2eV3XidzsWJn3&#10;QI0OB5Ml4J0k06bXdyWeev4emOgRgcvsM7GYOFalfTg6VbhNulS7JMUxPgpmHgno7G/Hym/+Ms9v&#10;4+RLCizDC/iyLx4Y45MpXUggXsE+Lx9MCc2RrLolKVqT8hkbTjyC76dbGG1kjpPHd2HRnjvwsXuF&#10;LO+7rKey9RhrjLcSmO2U+TIFtCvhLfHW6aQRPVhgoo017wSeW3NxCAzGLManc/NlCrgEfB5cj02G&#10;Ptm+s7WAeeCX3ochPy+f2a5p8j3wntI44v0S4X/zGmZLzksIeFP8TahPvPhjAk7uV0tdA9pC01Kl&#10;IVAVBz5T07HeLBWPntJanQQVxVEILC7EiRNn8OjJK7i7v4WFigJeu4UjL78QFRVVRKyrkJOZMWyv&#10;fUrW8/Xk3IaSVbQ/wIdVWtA134l874e4ePkG3n38jAen1kBr7EqkZmSjqLgENbV1qCgpRHqWoLZL&#10;kn7c2TQORrMOomuoh87vIOmsiM1vs4QrBuknheqoiAhERgRjtLYSzn72RAT5nFbaygTcasYRUlit&#10;Rk11FS6sHPMLBZyH25ttYbnyChst8HjDVGjMuc4mTvnuMLLOKBgrkudk42W47LXAqKmXkRQVCc9P&#10;N6CqrIfX3qEIdnwAbfKsPbT3R2RkHLqGPEzVSU+goT8OLX39cDq3CKMXH2MdI6mAzzpqj+oqmgbV&#10;KHPaAw1OwDn+C+xiwmDulYguXgdmfnHHwZRCNnmGLAusqEeXjGf0UYA/dD+Ho7+vi837fTir/oer&#10;0HNzY2HlHkVeVT4T8G2JhTjuH4aQhnZcDwqChZM/bJ28YOwaPRA7WRbpOclMGKt7edjg5AkL33SZ&#10;90DNv7waTRJBQXiY6RaAKUKzJJ6/sSMRStE6V19WQJngMrjN3uwhsaP7O7CcpN+JrGpUlGazseKf&#10;Cipknp9aPLk/WelRX57JaiQ85ATZSMpNI997IrZVsg2beudzrE0xfc1xPDq+FsaWc3H10EroT9pN&#10;vLwGIpx5yMzJRWqsOz4FvYTGKAuZAhr9fB/x2Caw6R/FBZxHftu09Ew82WnLBLwwNRqVQyLz+Zxb&#10;Ch2DCShryiTioIwbQeQ3F7aBG5taYeK48cz01VTkCnhNijfxDI3h8OkOpu1+ge20F7pQwGtd90Nn&#10;nf0PCbiK9jJkkXsuyM9nFu19j3hvY5GaO7iuoKiSSJw0VdE3oaptifBvD7FjwxrMnjIJNlYWpGCj&#10;AH0dPehpaUFTGBOdjtMOH6YwRvmnAr5cUxFWm9/jzOF9WL14PibZ2MBcX5sInhoMdXUxSkMDaqKg&#10;IgY7pQp8bQXh0CNpf8GOTvcpXCnGvXna0DacPsw45m5M0FfGu1xBp8Du5qZ/1QPvr0vGGFVF3HZN&#10;Js9KP5aO1cW6Z4lk+fsC3l/iCh1FQ1ST98jnoGAYWX9fB7Zaa0NTZww+Byfh+oaJMJ9/DJ1y8pXO&#10;+gJoKukiqK4Dp+aMwsZLX9h9ch44x4iARviiU1RezK1DR3MVDkUk4KAc2+gbCD3ncLQOeUZrKrJY&#10;u7B9cy+rdsrJT8K5fEEnNjoO3MLRi43pFi1bEGFsFuW6ZPsHvh6YG5wFn4JibPf0xo6kMpQ31uFs&#10;SAQsWNQzL+b9Gn32xuqQFETUy5q6j4ftHt6YGlFMXrAeHJdx/SLbG0h7s7sjSSKICB+tPb3MCmvK&#10;sdjVG6eJELcI17X2dGLdN29MIl65XUk9Wrp70THkZc0uy4WenQ9iO/oRmJMl89wCi8d0IvSrowqk&#10;MlzanDHR0R0mnhkyM1wKn9+L1W4kLT1TJD0/slwU5YBx+lpYuPsGLm2YBnW9Sciq68aDTdPx+vpm&#10;HP/6HjaH7GC9bS+0dK3oLkPow/bpBjBb+4CNaRUXcDpBxlIdmlkp49zHWNifXQbTxWfIMQYPwu/v&#10;wYXZelBVUoax7S7mKfF72+Dv6oyN82fhlYMLHN+/h7OzKwKSy2WcnxRQXC9A1Xg+Pt/Zgd1PfQTD&#10;yD6RNFFXwIsd5lj2sowNI2MCbjWMB66oj4Xz5mPRfIHNnjqWCIUG5outW7zxItqGZrp8Hh4t1oGZ&#10;7RYku97Env1Hcffhc3h4fsBo4oG7ReWhubkFbW3t6OzsgO3szShokXERYvwjAe+vgqqCAm5H12Pf&#10;+k04dfYKiyb36DRtA9+E2oZGtLS0or29A1UuJ3H0nptkgZC8B1eWmkHddAFq5PSZ6G6MZFXwBz5K&#10;e+ECBAJuO3ksKbRoYpT5AXS31WCOgRqmr7+KDN/nWHX4MTpoIJYht8YEnBQ0Pn91gZsLnV7WFY/P&#10;7oCq1ji8dxpcd3/bZPJbyRZw34d0+8koJO9UTehDNhtZaqVgJrDvCXil1xWoqs1nE/4MCDj5bVsb&#10;KvHg8KoB4d1w+h0bVy4LXncjbFRVcPKlK6xUFKGhpgWHqAr0dVZjmbUejOacR2t1FMzGL0cNjREv&#10;+zAjBk7A/zR4vTgTGIV8Wbkgv4sJnbjtTq4QfjlIc30xZkWUDHl4BVXoIg98ONo7GvGyqgcPg/wx&#10;zi0MKa0tmENEbIZvLJKF8/BS2lpqsdHDF2O+Rcv0XB1ioxAmI1Y7n9eDJZ8l72NyUBYL8CHOHGHg&#10;mNGuYfAX65gkTmJpMRa7eLHt7tRI9h5ubavHhvBMmVXr1fkxEufXtfeGNy3wSMDH9m8+5HsvDDNB&#10;FaO5toC1ya9LqxZLdz4Kgh2RGPyOeV2mkzehnkWb6cfK8XpIjXiNGSf9SYbHR4X7PuiZrZJKR8+b&#10;25hAB2YLZlVabaED49m78ODBI7x49gIvn78g/5/i7tXTMFdTxIbrzjJ/izNTtaCuZYEakhj83mYc&#10;nmcGZVUzxJZUYJGFBpRVjBFfIRjnLQkP91YbY8qGyzgy15BlluLjwJcYaMCvvZ8J+KbbAdAmAjdx&#10;BS1ECPYWwQRcfTKePXvOrpna7Qs7oKJpgkdi66h98qIenXBHQl9nEYv6dsCuSLhGSF8hJhKPeP2h&#10;SyQNnuHZk8d4eH0/a0cOb5ctkCFuduQcz7B1qjHx1I3/loB7HqRenvrAkDcR0XZnoKo5GrcePcPz&#10;p0/x9NEjLB+jCxXDnRK/RYLdEbK/Eh75FQvXyIBcz/uNplBRM0Jqy2BdhNOldQMCR/sxbDhwBSXk&#10;ee3vLMM4dUXoms9FK/ltO2vSMVVfFaPGrED1kFoIKuCDx/iOyRDw/uYcjCXe99ZrLqRcW4wpeqqY&#10;cYx6wIK7/J6AOxxZAp2FN/Hu6X2ssiKFj6mXcHzHWuiSd4Oe03TiKvi6vYCpuiA07OHXkRLPQW9X&#10;BYs2KLhGRUyYuwF+CYWoTfeAuYYSNEwXoo6FXu3GTltdVhPjmC5/RreRACfgHBy/kM7WasTJDcgh&#10;SWh2PprFSwvE4zo70wB6RlawC80XrhSQGZM4EP0u9ups6Grr4KST5DaU4OdHccMpYUAI2rK8sHTm&#10;VEwcOxbjra1Zj+4J4yZg+rSZ2HvmKdpkFfwI/P5urDDTxv5HPtg1SR9jZ21FtVgIXo+b2zFK1xat&#10;XZIV2PzeFhyabYm7XoWI83JnMQcOLB6HY1+S2TWl218jBTI+DlrqYN9H6esXEXZ9GVSVtTCOtvez&#10;65Zvcw/S6U8H74POhrZ1zjz0yqgCSXB7isWzpsJGmB5TpszElY9xwm+l8bq2BWZmlrCdNB2fYiV7&#10;gX+PtnQ7rH8hwzPubsCN/RswzXYCuwYb8nvMX7IJxWLPDa31ODzHAquOvZNbkyOiv6sRMwx0cP5T&#10;/MDv3lSag2IZ0wvT8efPLt6QTJv+Zjg4BX73PPLI/HQMM6avlyr48nuacWrjJhSSwhGvrQDLF25H&#10;fZfsglJx/EcsWHdUQsB57QV4FpAN/9s7MG/+CsRV9+DrmU2498YF7UOe23jnF8gbMr8/HVESEZMp&#10;VThEVyWevvWUmgo37NlFqVq5kQYn4H8wff39rMqT0t3diaIW2V7ov01TRycLINFPru9HX4/S1jap&#10;IVqtnR0o75A/xaEsunq6UdxGJ90QrvibNHd2or5bMh40BwcHx38BJ+B/LHw8DguFtU8a66SWmhoJ&#10;XbuhEa5+Db3d7Rj7xQdjhpiVVzJr413n6o1NWbUwtHNHttwSLh+ZdfWIqa5jRjuh7cioIcv1aOnt&#10;YutuBAWwWcCihdskNXVKiDmfz8OD2BScjRm0nf7BLMjMabF1Z4gN15luAH4/VpJrt/IfEmN5GMoa&#10;mxBfQ3vd/5g1kuv41WWD9sosfLNz+GEPqy4vCclZQ5paSNrWlhWSwtj3Z6ySBb+nnUVw+7udwP43&#10;+KgryUVVvdioCX4f8nJyyX2QQplw1b9BX1czqmrqhPfPR3N9DUuPuuaOX1Y4zPN8hJ0nX7GphUVQ&#10;D/zuxsV47ZuKT5f24/zzgB94Lvjoahd02CxJ8sHFO+/QyeOho64Mda2D0+/KI5Nch9WkLahjnU77&#10;cP/qeZw/d06GXUJajWTHzpS3BzB28RX08Zsw1nIMmgfiN/AR9OYMLjxz/2788oaiaIy1mY+SIbVF&#10;8a7PsOn0J5nziI9UOAH/Q+nuqGfjvA+mliCpthFfo0OIgPuxZXGrEus9+rOgAm5g54mHRZXY6eGF&#10;leEZeBkbDX23BLT3NsPK3h0JXX2YRQT8YKGcyRfAY53eFnuHMqNiP9adLPtEIKO5kq2b4uQJky9+&#10;A9tsTRgMyEH3H3qv1OyT46HvGom42gbBupoyFmfdp6oO+Z2SLzSF1mKIOsNlFKSxnujBzZ1ineEG&#10;TdbMmK/DowfHvMuxee7+bIjdNPdgRHxnQpS/Db8b+VmZyMwctHTfq6Btqe+j0yXWU8strpISELvV&#10;2tCffYss8cEjGTWtOeltLcUSC00sOPwSPbSmh9nw06mC1wMPu3fIKG9CT/IzqP+lgkaS5uked7Hh&#10;5FPUyUj/nwltu19jooQlh98MiFR7jhN0FRTwMaH856b7d8hzOwI1Q1smfLRPw5F5gkA1k/a+l1Oo&#10;4eHuamPoj9L5QTOGS4Gk+L3YPx8my2+xPhMiaOctLSVVPE9sgd3BSbCYu/c7AsZHeZIHTDV1YB9X&#10;hVjHc1CzWI7m/h6cXz0Jalpj4BROJ0KRPkZ7RRpWbjyC2M9XoKq3CNn+j7HxyldY6ShhwYZt2Ltr&#10;N7Zt3oxdO3dj96ZVUFVQh2vWYDV4b1MlPp9aBLXRW5CYFAY1RWVEJKaivjQKWzeuw2hNRRhbTsHm&#10;jRuZJRTUC/eUpC43BOra1iggAl6VFw+nL1/wldirU2ug8pci7r36yD5TC8sU9B0ZqXAC/idCPMX7&#10;oSEwcfTBRBc/ZuMcBXNeiz6L7H2V/KAT/xSBgHtgd2waFrl4YoZPDA4Qz5cKeGhaHLuOWe5BGEN7&#10;sn/xx9qQLJmZJ43J7ldSAW9i63zDcDqjnC17l1azseORuel4nC+cDlGKPrzJzMfrIXY+LBx6TsF4&#10;kZknWJeRwTqP3U7PhU+DdCjSxPwMdr3fNy94t8guDPF7mnA7KRO3ZFh8cw/6WipgRtIrUayD30+j&#10;Nx8T1BWgpaEFXW3t79rYVZfkCzivHev0ZM+bLDAlVA4ZCieC19OCJ0dWQFXdBM7xpRIC3pgbhPlj&#10;RkHXdAbCc2Vnuj+D6jQ3qCjpwDO/AxW5SQgOCsLR5ROhrGGDbz6B7DO10NDoX+YFi8h23At1o8nE&#10;G6bPDB+5SZHYPd8aVlueyhFwPoqSwxEc4AtXFxeZFhAcjECv++QeNWDnH4Jq8Y54/HasGqsFm0Xb&#10;cOXSZWZlXb1Ie7GG/CYG+Oblg+eXNkJFYwwcPLzh5x8pNbsfJcTuJrSIcG46+wZ95PtBAeehlhRw&#10;n5/bBg02K5yvVBryWsmzqD0ab19cYgLu8WgnZp50ZgLumBoLX293qJNjX/jsgXB/L2gqaUoIeJXf&#10;bRhpqEJZSR3G+oKhbybmNihI+wp1LUMcPXIUJ44dw4mje2GspgivJMlaI1ojV11VhcwoF6hpWiK2&#10;uAKRbk+xZuUquXbVOVe498iEE/A/Dj7i8tOJgHohoHFQnP/tKnTqge+JTcdiKuC+MTgYEEIEPAYL&#10;yWcqeK5FFZhO/i+MKkRwZaNwT0n628phSraZQ7zUmc50P28s9ArFQp8o1Pb1YP83LzZETV5eS1/Y&#10;00HR2Bw4aEs96Ph2X2wcWBeFReSYVXKq0JmAOwQjua0DVR2dMi23phL69vIFnNdZyjzskzGpOBsr&#10;tKh4dm9vytv/FQF3ihNMdfn5wnFcdytkywJ48HxwBK89xWchE1AR9BL7du/BAlNlaOhPxaFj51CS&#10;KwidKs9keW81WaFYM9WCCPRU+AtnXuvJtION5Vg0tdTh8cktuPbBGxdoUA9tc3ili8dC/znQTnin&#10;ZxvAau4B1i/kI/HkaOQua8sxEjZGn4batP6BauT/jfRXG6BlNkOiOvv5vvnQX3xloN+KLArCPgxE&#10;ahtqAfWd6G0OgKrKKGQNicbWmuEMHUUNLJtuDWVFExwiYlfS0QxLFQWoqRnA1mYCRutpQFNLsGw7&#10;ZRMqh1QpRd4jHqqqAR46Dfburi9Ohd2nj7h3Zhf0VIlwv49AnPMdaCprS9do8buwb7I2Du8/yAT8&#10;3OZZOEMK9dfPHkdMwA3Yjrdh9zZ6rA12nnqBU8dPIblK8p2If7QB6uOPoY/fAHVlFdaXpjrLGWrK&#10;aphI9mfXPn4cEX8FKQHv72mGlrDHusAU8Sq0EiGuH/Hm1Wspe/vOQf7c6CMETsD/OEipuDAHp9Mk&#10;Q4P+FwJ+r6Ac2z28sDwsHc9i6CxgATBjQ7s8UNvdi6VEwDZmtqBLjniKBHyeZyhmO9OhXt5Y5B2K&#10;k9kNSMhLZQUBfXsPGAltQUyJhJj39daz9m1x2+5H28ADiJgmS6w/m1EtsyBABVzPIRTlw+Toza31&#10;MPgBAV/qE44VvgJb7h0Co39RwF++fIarly5huq4GTGbvIR7YFUSXlpL/lzDfQhUT5m1iy45B6QPp&#10;UOR2BfPnzIWZqiJUtSywZOVWNJUkwVhXD4YybNurNJmea0tpIs5ffCQRJKa1KgcPzu6DhZYKLKas&#10;RmBCIatx+XD7KiokxvP/DPgoCWYQkzUAACf9SURBVCaeKcm0lxz9zO6PCrjJwlMS1cmUijer/gUB&#10;5yPq2jzoWS2Q6P3tcnE91MbtQscwJ2cCrmSKp45OcHF2FtjXpxilPLyAu9/cCuO5JxD7cg/o9J10&#10;yJjTkZlMyEbPu8byCu8L8zF94/Vh7r0H5c2CGpa+7lYEuX7ArjWLoK+mitmr9iM4ic6qJ9i5tFzW&#10;tKZ8+L2/j093jhMBX4gPr28guaQJrw9uZM/ZvNmzWRX2hOmz2ecV28+gR0xBY5xeYPvcMVDRmYRT&#10;Jw+DTqJz7MQZfAt2hIamEU6eOIUzp4idPAgTWR44rw+xUVFwuLERygqauGHni6qmDuyergeL8VOx&#10;TDgpELWltsbkOTAnBVLhziMUTsD/NHjdOB8UhfUBkrbEzZsInqfUemrO1T+3d7pAwN1h7TIYbnSs&#10;oyfxwOMRXprDhEu8+nl2mOxxrSIBdyupZvN2h1dUswlW5oRnw4IUBK7k1aK0tX3AKrvEOyLxUdTc&#10;JNhPzN4kxLE28OAKyfXh1Y2olhFD+mcIOL+/E2HkfLKsrKv/XxHwp/evYee27RivpQaDicvJ8g74&#10;5uaR/9sw2VgFoycuYN8/do0RS0NKF4yIONCq5+CyHrQUx0NVQR9fkzKRQzxukc230sXqxzS6lnC3&#10;IdC49GFeX3F2/1ZMHz8G6oqqWLllH7atXgk2tP0X0teWA3NVgdc1UgTcbocpKbhsAatBF5L4/gSU&#10;VaeR51D2c0QpjPgETRVVaMiwwGEEnN/XibKaJsQ93QZltUVMwP0vzseCscrQ1LHG6pWrMMNSF7qG&#10;Vli9YhUO3HAc0hmsF/cun8aGZYsxeawltJWV2DPz5KM7or+9gLmxDdKrh58VriY9ADZWVhhtqAs6&#10;KY3VGCvYLDyHE9NHw3DJJQQFeJPnQgWXnXzx/s5O6NmsRLeYgIfbPcChAweG2CE4BX0mv5kB9u/b&#10;L/Fdaol0zR6/vwPbrQUz0BmMW0HyjB4m4AffDU6jS2l33sEJOMd/AK8X3rlF+JQzaB/SkpmgUrE0&#10;90iQ+I5aSovsdst/ikDAfRAppkfJxGOmbeBtLSWszbm8oxtLyP8N6U1olfOWiAR8gVco5jIP3AfL&#10;fMJwmnjgebU1uBGdhBNRIktGfqe458aTus/vmX+9/DZwc0dvWMgxc0d6bbIEvB/zXaV740ubIJCM&#10;xRdvLEuolCuC/whRFXqkGxbPPYL9Yw0w/XIM5kyfi6babCxZux83lupgy7HbWLz0gOQ4dELm682C&#10;6kYlZeiYzUY1FXBFI8QOCXSyaqKhbAHn9+LOWisWgYweR1VNF8tWbcCxk+dw7eIpaCoqYOHei7h2&#10;+cqA+STVCHf+OfS1F0PPwAYbzZUkBNxw5m7k5OQgLzd3wKJuLvj1Ak7S5Nh4VUxZdVPiPG0J76D+&#10;lyoyqqSFkNfZhFtXBtNInl0+u414pqo4euEyvvgMNov4PznEakl01VVYgBIDsjzzfBDer9GC3uil&#10;ePjgAfYusoTFxCV4cP8B3n+LkprZ7uW+Ndg4UY39jipKquwY9JgGOtqsdmOUlo5EjUzYkJqU3s4W&#10;uD87CfXRi/H+/Eaoj9+KtNxynJs5GmqjLDB54kTmgVuOn4jxow2lBJy+T0+un8fpk6cG7Oo9V1Sy&#10;KnR1TJowkRzDdtBsF6CiVTJvqYp+yoL6KKsbYf54Law69QY7p+lh0qL1xKsfPO6JleM4AecYARDv&#10;b6GzJ6y+CkSGCsW1EumADj8TkYA/KUglnqkHswcJKWIC7sE8gOXkWrZkywqjKkAk4JZE5OiEJbTq&#10;3eqrD6xcglDV24VrEYk4LGZ5Q4c0ETW54eMr2Oc7VijnTWUCbh8I/+oGqR7tIosoKYKeTAHno7Gr&#10;G/XfseraYnafQfVtrE3v5wp4nkDAQz/CQGsZ9goFXFNFC3UVMTAau0gg4IcuwdBkIRrEBbyvAmYa&#10;Spg9QQV6My5ipoYC5u+8xTJADVV1aKkNmgoRaHkeeE9nG7ye7oWqhhEWzl+ARUJbOHUMEwPRZ5E9&#10;9xsSMe1/hAZ16Whvw34rFQkBZwUTGfarBZzf0wYrZUVsuBvJrkUEvysNVqqKeBdXJLGewmutxooF&#10;kukkyxbOnUTugfxmc+fjyvNg4d50VEor6urq8GjLDGjMPEOeuVo0tvUQAdf+G1XogMNGHZhNPY4a&#10;cix6PGrf7u6BmtV6lFbXDKyj1iPjYUj4ehlatlsQ/OwANKYeZTHbL8waDYOlV+Dn48k88Cskr3or&#10;wwMnDzNmmGpg9sJlWLd6DRaN04XR+KOoIAKuqT8OXt4+8PfzE7MQdIi149M2cCtNZczYcgmqWtYI&#10;C7HH4v0P8fDkNna8dasWQIP8/guXLGefN27axwk4x38Hr7cNC5w8YemdiriUcCKAgWiqK2QifjpP&#10;dsexn4FIwJ8TAV8RmY2NLu64LyHgklXos0LFO1UNQjPeru5OiWpygXWgsr1TwoaGp2SQ/S+4e2Cc&#10;ZwwuxaUxOxwUBj3HAJwRfr4Ul8SuR9584D+jCh19layNXlSYEbfnpa2/uAo9E2NVFPDN7xXxQjdg&#10;n5iA15QGwHTCGrkCHnh+IVS05uPdSi3oz76JltJ4kqHx0NPTw8z3ERFlq01oIYWQtOwK9p0sAaeE&#10;vDkIFWUNWJpbYIzQLA1HMcEUXzdx7gbICQb3v8HvlhJw4wUn2RA4OjROZGWvV/5yAe+oiyEFHjV8&#10;KRw6AqQfm6YYYvxeO3J+2RfQUpGDZ4+f4KkMy+3okVuFLmLHTDOW5m8SBCF7qYArE49dT3sUtFWU&#10;oEo8a7o8adMtmeOpqYDTAoJ41b2aohI5huQ67UnnpQohlOCX+2E4+wBCnh1kAk7nXqcCTvdXV1Zm&#10;16aqpMKOKU/AXdNL0d7RgfjrMwcEnBYq1ZRVWMe2AdNYgDqx/jV08p4pJmNRlBnIhpHRGjuWzt0l&#10;uP3ImeRbyTAlBaiE0lwsNNdGbPPP7ovx8+EE/A+ECl9eeQEsiDDZ+qWBhjQW78RWW1vEJiOZHZiO&#10;dokX5OfQ0dECPXs/vCcCbukcAGuHoQL+Yx44JS83gYm8yWdPNhaceuGmZJlNTergCVNidF2ELPEk&#10;6UAFfFFsGTr7+pilFGVD3yUK1T29gnU9rbAkaTGcgOs6hKC4rx99JIOXZfXNddAfZhgZFXA68xmd&#10;hKGfbE+tt6sFU8h5n/1iAe+rCoUhyXADXR9g1ORTODzOcEDAK/LsYTX9IG7K88B5NUitbxcbB06T&#10;tA/PtlrDYt5++D3dBzXrLYh4fZhkvKrIqu6QmWlTqIBrTdqObpLmgjHj/ehMuAOVv5TJOtE4csFY&#10;8l+CDAH/L9rA6btpt9kEWka2MmcM87lOJ0nRQ3lLn8y0LI35SsRfGZaWVhg3RmTmrArbpaZjWAHn&#10;tcTBXEURVw4sJII5Co1dfUzADcaug52dPU6tHAfLaWvx6ZM93IKSZKYBFXBjm12IjYtDvNBent0I&#10;VYuliIiJHVgXnyrZoVQAHx+PzYXNuqsIIwKuoqiIsTvfkPyiA52dnehob4CmoiocipvZZ2q9Eh1c&#10;BQIuqv3RVFZkAt7ZXIuO7h50kXwnPS0XIV/sEfrpAtT0VqJJxvMkPg6cBiR6eXgRVEfNQkVTkkDA&#10;K1uw10oL2uabyfv9ix6EnwQn4H8YvN5ObHP3gb69Jw6nVpAyvYChvdDbO5qwwFnQse15SbNw7c+h&#10;uj4fBl+DkFNXjguxqcwcUyU98IfkRZtM/s8MzcTrrGKZL3t7by+SM+m48WDUkhf0tqc7xgfkooV4&#10;+EuJ+B3PqkdjQwXrFOdX34028rJLHIdklp6paQPXMJzVyHH7RG3g37fvC7is/X61gNeEviAZvj78&#10;X53AuH2OOCYUcDo16Cenk5iy+Zl8ARcyIOC0YBjyAsqKGvgQW4fAp/uZgHfyerHGRh8WG17I9Noo&#10;VMCpl6WlTjJfkbH5vBUk1hnbLJES1Z/CCBHw3uZU5i1uepIkXDOEjgxYqithzYMImV44E3BFYzz+&#10;/BXOTs4C+/oauirfEXAqVPsXEFFbgHoiXGusdWG88gXekd/WfPYFtLS2weXUHExdexEtLW1oI59l&#10;iRcVcG3didi7ezf2CW3FzLFQ0R6NXbt2Dazbf/Gr9DvN78TeSZpYd/Ez7E+vYh3Z3JIiYK2nhVEa&#10;mszo86ApXKZ21zVbuDNFIOAuqcVoJdcXfWUGEfDDcNxvg40nn8Nm4U5stR2Pi2e348wO8juO3yuz&#10;R/+AgBMPPM3tNvH21fAuNB/8npQBAee3hkONvCPvM2VN0DNy4AT8DyS8IB8ZQybQkDmMjN8Pr+w8&#10;lP7UOks+3CIDMCMgQ/gC8/E6Mox1orP0TUdXq0DAl/mGY6XQ1gYNTrowCA8rXDyY8P2ozY4ULwj0&#10;Y4yMDmfD2apU6ahLgjZwPzzMKsC7bNn2LDmdpO0wAo4+VLbTan9JS6uuQVR1A6LyMkn6eCDlFwi4&#10;y5X10LDaijvbZ+KsRxaOMwGPh8+ruzi3xgwH7PIFAn7kCoyUVDF92x2q0xKIBLytIg6jFBSx7ow9&#10;S2f/x3uFAs5Hlf81qBFPv1DG7HEU5oFP2ICKqipUV1czKwu4xDzwiirBZ5HVNYqFOv1ZyBBwVdVR&#10;LBynuI3RV/91As7rxHIDZWgZTpcY/z2Ur8eXECFTQWKFdO1UVZo/Zk6bhplTpS2woRM99V5QVZYW&#10;8OKQ59AmBahH/tns9+3Jc8CZL5mCKnQimtKmiqhi6U6dVMB1jGbgzKnTOCu0zQsnQVV3HE6eHFxH&#10;7e63POFeAjpKoqGvpILXIaVI+3IT990l+0zwSfpoKanBuVpep1qBgItfp6H1TizQ0YFTVCzMp6xD&#10;YoQvomMScGnDDFKgfCSzQCkS8PzmKuyebY2dt1yQl5mKlKgP5PoUkEgFnGx33NYQG866SAzHHWlw&#10;Av7/CM0tDQgq//kBMmTR19eNyKbB9qPWjlaEVtSxuMV0rG9weZXMmaFGIiU1FTgdl4umYa63s7MN&#10;Z2PSkCY2O9ePkFNRiPmewSyc6vbovGHH//4jiGjtmaGHzXc9cXnzPGRUtQ8IOB0Te2nlbKR19DMB&#10;33bTEymh7nAJSJAr4DQYisurN6jLDoGJrh40lBRZO7JgFqcevPocMLwH/pci1JSUv2u2y0/9fAEl&#10;aXFwrBqWHhMI+KfTS2AwYQWrOnawH7Tne6dAa9T4XyLggZcWQFlBHT5Fww+3Aq8Niy1HQcNi4w9f&#10;x/vt06GjqQV1RQVo6NmgZUhshe6adJy48l6qr8i343OwYs+rHxYpx23GMDCZjD3E2/6enbXPEO4l&#10;oKMmE2tW7JQ77wAVcANNHbgOI+Dbl85EeGkj+w1LPG7i+PlPSAj1Q3dnE8KiU8nz149buxdjxvS5&#10;cIojBXoZ6ddYHIcZc1ajTKyQc+/gGkydNBnzluxCc9fIb/sWwQn4/yN0dnWgoHlkzEb2d0ioqEJ6&#10;Rx8bR+xdKhZmk89DVk09amW09f1a+IitbZQZZnIk0l6VieKawXjzefExSCoSbzLhoyQ1ClnF8kOY&#10;VqVHIjq5RPiJ7NHXgbiwMIRHRKPhB6dKLYz3wK0XrsNGGfvz6cGXoB/rYd9Xm4Qiqfnl5cNrLkJ4&#10;WDgiI6JQ3fZvvxMc/xWcgP/B8Po6cScpB+VE5OKSw6FrH0FKpDy8iIrEieRi1rltpLPdwxcXytrR&#10;WBAH/c9xRG74qG9uQGRpKazs3HE4pUQ4Y1mTdEAQIhYn3bzYOO3vm7f0/MV9PYgVznQmOD45e089&#10;zMh5s0tTJPYf5xn9ywOS/BO6m2uQlpYmYSUNAg+juSQRn90Cpe5bHrT2xPmrC1ILR/YED7Lg9fey&#10;auuG0gTYuwaQz13oJj8YLYx09fSjNjUA7z+HsnbnxpbfxwP7Hcn4dg+mEzezmffEeXFkI1Yc+Th8&#10;rUNvGeZMmQq/8qHNC/34dGY1Dtxw+PHaE34Prm+ZhSX7HsjsUPg7wAn4H0pHRzO2ePhhtHs0SsUE&#10;nIpaQVUZZnxxh61XDHJ/8QxQ/wtvY2Jh4eAOa9cgzHGhHe68sTo0Dx7RAayTnmgMt6WjJ3QdwlA9&#10;tEBC7vWwkztmheUhrb6JWWp1GWyIAD/Oqx5Yl5AVT47tISVkfW11rL1+NDt+OGrJS56SEcN6pXd3&#10;tw/s/zkuHDbecT8shP8mBZ53oaIxFncePWHDj2go1Y12Rbh5ZDNGKatgwZIV2LhuLSab60FXfzKy&#10;h7Tj91SmIcDPj5nzmwtQ/ksZhx85DawTWaqwWnNEwu/HlXkG2PcuFcnfzkDXcgYOr5yG7bfccHH1&#10;RGx/FIiIa0ugZrUbdw+vhqb+VLT9gh+z0/sotNU1fthmXo4U7vlnkfrlKtRMlrOq9NAPD3Dy2HFm&#10;u+aaQllRDQePHBOuO4GANMlmv6gHW6CiaIryuia0trYyayyLx9wZU6CjqABDE2vMnjGT2CwkFkt3&#10;QOvvaMTiWfR7YtNsoamgAH1jK+E+YjZzE+TU9I8oOAH/4+AjKj8btl88MScoFVXC4VFp2QmY7ZHI&#10;hmps9w3Bm6IaHPD2hYVzKLJGqIgXNzRgmas3dqaWwjcxHHpERGPrWpmAmzsFYl1AJLOVXoHDCri5&#10;c/DAtuv8w5goz/YKH1i31tNPvoDbByKjphQGTMB5WOfmjWWJ+dggOh6xeS5ebFrTdUGJqBxhKs4E&#10;XMUAq9euw4Z162ChroKN9nWIiYiD+6MjMDCdgGWzJsJ20X4UVEtneI1Ou1lnIRMDQ7lG2113vP71&#10;M3j9c/goj7wDA+tl8Li0EKrqhrj8whXNXf2oCXsCDa3pODrPmt3n4q1nkFL4a/qK8NqqkZuTg9CQ&#10;EITIsOj4FOTlZsLWUBU7nweguPb3a/Iajn5S6M3Py4PX4yNQM5iHhOxc+L99OBD9TJYFik9s012C&#10;SfqCSHADpqqLtMwAqKrq4cqjp3jx7Bme3T5BxFwJYTnS8dj722qho6SMg488ERgQINOe7bQlBYlx&#10;nIBz/DdU1lfBvrhOosNKUU0lthHhpkOuNsfkoqKrD329XfiSWz4iq35FyKpCpwI+OygDeU0tzGLy&#10;6Fht+QI+JSAVLoWl37WhAjRUwHOr8wUTkDQ1w5Vsfye9aMgxKtE6wlSsOeELxoxehJTIV9BS0Mbm&#10;Ldtxz9ULU62MMG7yfFy6/Rhvnt7DpsUzYWZkiq1XHCXSQSDgqhK9jiXtJCxHKY9wAafNSd3IjPeB&#10;mZoitHQs8CkkV1BjwOtCnOsj6KkoQkN3DB65JrPtfxV0HL02KfBIiJDQlp77TL6nPa3Vcfxb/ohO&#10;z39CU6Y/1IUhdQWmhKTSZlw7dQSHDx6UsksP7CA+jPvBztlQ0ZiEgsp6NDY2orYiAmpqusjMIgKu&#10;pIYZc+Ziwdx5WDDDFurk2PIFnDwDmqNkzKEuMB1VJU7AOf5bmtpb4ZiRjdVewbD+4kW8Vx9cTsrC&#10;Zv9E4RYjHR5WuQrmMKdGh4nR/8aOfnAjAi5aR40GdRlOwBfHleNtRCjmegTLN88kqZ64kgIeisXu&#10;tBrfHW+bu0m+Xwk9ey/UjfC2s+bYD1BVnoSiTEdoK41BcnIc7D/6ofTVCmjrTYafnx8z15fXoKJg&#10;isQGyY5TAgEnXvu69XJsLYw1lUa0gNMe97cPrISuiioOPfFD+OcbbLjSiReOWD91NKtB2PPYG1F0&#10;GkwiMBY2y35ZJ0WBgCti9Zk3+PTxo9A+YLG11h8v4LzebjZM8OHeuUQgDRCQXIQeUrAar6+K2eu2&#10;YM/OXQO2zNYIY+bulRDwpDcHYGBhg7mzZhObi+aWZKir6yGXCLiaqj5uv3yDD+/e4d3js9BVUB5G&#10;wJWwcu8l3Lx+XaYdWmTOCTjHfwO/vwuriWiJhM/cOQi7QuNxNDIJxyOi2bqtUWR5wFKQ8TeHP/07&#10;8FmYy24p64M7EfBZAelIrmsQs0bktAwZnkNywINCAb/t54lpPnFs3Pb7IXYjOBC69pHfEfAw7PUL&#10;ham9QMBvegriyhs5eA7YFjpsRbjviIDfjk02WkSAiXdJxMvUYixWrt2KCzccUf52HbTUNQcmnjAY&#10;NQpaGlZIbpJsThFVoYsHWxlqdKKSES3gfB4Ko11RUFGDluYWtLS0oDw9HlkVDYjwckNOcdXA+sa6&#10;Gjj5Zf2ye6ECbqhB0k0sjrzIVl/6Sr7/cwWcwmvLxSRNRfZMjRq3Dc1E1KmAv8iTFNvAKwulBJwW&#10;xBZa6+Lg6YukAKaIxuY4JuCF2cQDV1CEoYERTA1FZoyoIcekiDzwUTqGYtvKMON5nIBz/HfcDQmC&#10;pWswtgRFD9gyV0/iNfpKrNsSFIvEEdodvbdpMG4687KJnSvvZ1XodFmfiKm42QQLq0WF0Ix7k4M7&#10;ViZWMwGf7Z8Mj+IKeA6x5+FBPyDggjbwuc6eeFtbwjz/6B4eLrp7YHl8+cgS7iH0FbhgFBHZsWNt&#10;2IxNQ23CGBqL2hARtdJ9IQQCro3EhEQkJX7faDz0kQa/vwdWSgosEpyq4neMCAEN8DJcoJV/ytuj&#10;e7B10+bv2CboqSli3NyV2LLl3IjsGPmPISUStxsbmHirGM2FLSmobHsRgnF6qpg4dzFWLls+YDPG&#10;6EoJOK2VWzRWD2FF1TBQU0FDQzDUNQxRzARcvGpeaEpTUDNkalaRgEttK8c2PE0X7jky4QT8D4UK&#10;uD7xCsVn3BpNxIwKn/i61ZE5wj1GHkzA7QNYb1U6vGehmICPd4/C7eRMCbMrb5YUcCK4U8g+e7Oa&#10;mYAbffaGjbOflFk7evw9AW/qRFRRBao7OrDP2R2riYDXdHShprObZLgjL8cVCbihnnQHNGrGujrf&#10;EXBFmftJmwka20feECwq4DONjXDGpVS4hsLD3X3LceJNqISn21fwEuZmVr9EwN+fPIRdO3Z+x7YT&#10;cVKEzfy12Lnr0o8PifoNaMoJhLaiCvbs3MF6occ7X8YVp3jcOHsCxw4fwdEDa6FCvt938DCOHDyA&#10;q48/S8yXLiXgdd+goWmEkuxAqKmZwCU8GnGxsYOWkCkVMEog4Mo4+S5MclsZFh+XiLIG2ZEFRwqc&#10;gP+hUAFfFluMrr7+AQuPC4ShY4zEOsnZfkYW4h64yKiAR6YnYH1AFNb5R2CVXwQWeoVh0hdPrE2u&#10;khDwfpJx0wlQntf2MQGfF5SKkIoahA6xD5HBwwi4P4KL80lhSFzAqzHZxR+2LrT3ujssneiyPyZ5&#10;RqN+BOa4AgFXxJ6DJ1lntKF2fM8mknEOJ+CqMnsID7WwspE7lKyjIV3yek8cgYW6Amav3Cq5nphb&#10;9s+dH18cWit08ZTk+UT2zC2OfP/nVqH3N+dh3eYziHe8MjCMjNJdEYBDt53Q2+YPNdVRyCuOhZWB&#10;OWKrBwMQCRAI+GsP8t6pKKO+6iM0tExRSgoGGsqS0fyoRz5q/iUMjedOBVxfVUViW1lG49XrWB4Z&#10;mEtipMIJ+B8KFXADBy+MIV62yOiYajpcSnzdmshc4R4jD4EH7ovAyjoWUGUGFfDSbqx29MX7nBRc&#10;TsnD0tBkLPWMwbGAQOJp10oISFdrEetolkcyCirgEzwicHFgGtFB2+dNMgR5Ai4sOAjGgQsFvLmb&#10;nae1pRJ6Dt5wLi3B1+rWESteAgFXwqNX9nD68mVYcwukoVQH76Q96gV2btsu0zavXo4ly9aQ5XUY&#10;paQAx0zJAtRIor02UeLaZ1jpQ1lFHxu3it/TVpZx30v7TqjT/wEq4KMUFTBh/hax826HjaE65h37&#10;9EcLuAjxceA0Pvz68fowmHqCCDjtjDYKlR3N2Dl+FCavHSrAPBxYtwDTJ08hNhV1GfehOcoc8e92&#10;Y9cle7h5+cDbIxAfHzzE3YPLYLr6LoaG9uX1dCA4PAGN7Z0oLihEO7mG1voqlNU0o7MiGaf2n0FL&#10;Tz8ezNWB4eJHI/Z5FsEJ+B8KFfCFEbnIb24dMNeoABh8jpRYR62h++dPovEzEHjgXjgalYzTMSmw&#10;JkJ6srANpl8CEFmUil3xudgVmYXUmjps8/TBjeImiRfuW7gfzJzDWbW2qA3cp6QSvkPsedhwbeD+&#10;CCorwgyPeOJdDwp4T3cbFnxxx7KoAnilJsDA3gdfa9pH5Asv8sBPnr2G2zdvDWve0ZL9CALOzIHN&#10;gvMo/HYdGzefRn9nA05v3QjXlHq8PDAXxjMPor0rG6PVFBFX/OvmmP958FAQ8RkmKgrYcPmLZBU1&#10;r5r1SA/9hX1CRAI+Z+t5XLtydcBmW2r/vyfgvd14d2QRVFRMkEveqf52gYBXEQEti7MjnrAuPHJa&#10;hHtJ0xJ6Clq6Vni+wRw7Lr2H1awN2DJrLo5tX4DVc6Ziwp73Q5q0+CgMvAl1rdHIKoiHnpIK3kfW&#10;4uvF9dCZsAPN7YWw0lbGnfBybDVSx8QTAcL9Ri6cgP+hUAGnnqORvcd37W5GlXCvkYVAwL1xMSED&#10;N5MyMdHBA8fzq7E9LAPFtcW4m1eH1sZKmNtTL9kLYU3i7VU8Fmp1fSqN8S0QcAunQKwQmwVNZPNp&#10;lDcZAs7r60FweS3aBnJ5gYC/qa3BeAd3zAlMQxf9imTKrkkxMHYKRYWwWnCkwO+qwtPr5/D89Xsc&#10;2bkR9958xFdHe9y+fh8OH19i15YteP/ZEZ+fXYHGX4pwTR6Mk85rz4eZmjL2fi1Cc9ItqGqaoKm/&#10;B3dWmWHqpmtozvLHxi2HkeD9GJp/qaCgbqS2F/LR3d6E1OhAXN6/FurEy567+QqaeyUVsq/kI1RI&#10;GrQP8dp+JlTATx46iCMHpe3B12jyKLVjipEqjrv/+QJe31qO3fMm40NkIXkW3+PN/T1EzEehhgg4&#10;v68FhxZMxafgHKlCcUmUK16/fIE9Mw2gb7EMs3R08TU8DNZzdyDu20fcf/oM86z0sOVRkEQBjdfb&#10;hslaylhwyI6827VYoqeM/Y/80ZXvhQlWU5BR2Y6LRw/j4f1r0CCFrEsh0r3YRxqcgP+hpFaUw7+m&#10;Tfjp94QKaEZDy/DzQ/P7kdvQhNIO6XbLtPJilLCpUvmIKyqAZ4VkJzcR9Q1VcMj7kepfPrwLS5BD&#10;MpjwsloJwefzepHeONI8cB5eHV4I7dFLUdXehx2TjTHvWii6S9ygoqSN8rY6TNZUxrYL9zDbdiyU&#10;VUYjtWGw1a8m3gnTbZehq5+HrqYYjLaairRuPqpyoxCakIO2fH8Yqwnm9J689go6f+q0tD8PXn8n&#10;pmsJeh6bWs/CS5cwFtee0l3oh6Vz5rAAIDaGGtCdcOA/6ThWn/QFBmpq0FBWItepDv/CERya9n+k&#10;KPwLNu+9gVax/jdnd25hcQVO3fz43Y6gPcXe2LJxMw4fO4/oolZ0tdahv79f0GO/rx4X92zFsTPX&#10;UdIwpA2dHLc0LQrVtGc6vwfh7l+RlFspkc6frx7BpvWbcOGunVT7+UiEE3AOjj+YjoZSFFYJPImK&#10;9BgkZpMMi2RkFbXU0+ajtaEOXW318PLwRFRKwd/z+vh9KM3PRUFRGXpH9HgnPuqyo5CaUyLI5MXh&#10;dSDExxOe5P79A0PR0vsf1aAQQSnOy0Vebh7Ka1v/WO+b4+fCCTgHx9+gpTJHZiS3eT7RqPwNSuwc&#10;HCOJj4/u4M23RDZMlOPvwwk4B4cc+tsbMNXZD+OFltjai6bSVNBZ0VLqm5DZ2MwspDAHeo6BKOUE&#10;nINjWPoaS/Hh7Vu8J/bu6UXoKStg7p5LeCdcJ7Kv7mF/1Bj4XwUn4Bwccuhvp3N/e8O3rhZTHdwR&#10;0yIScHeMdfLFOKFZf/XmBJyD4wfoyvGHhoIijIzNYGluLtMM1ZVhNXtoFDYOWXACzsEhBybg9j6I&#10;aWvGjM8eTMB7O9sQU10nbTWN6OKqATk4hkUg4MqYPnsxli9ZKsOWwNZIjRPwH4QTcA4OOUgJeFMd&#10;xhFP3NjBk8VCP1zUg31O7jCgk5nYu2NOSKbUUDQODo5BBAKugpWb9uDA3n0ybC8WjtHkBPwH4QSc&#10;g0MO8gQ8s6UDB4hwCwTcA1eL2+CfncgJOAfHdxAIuAJUFWWHMBXZ2Ln7OQH/ATgB5+CQgywBn+Hk&#10;DcsvAjtd0oPj3wY/Lw/P5gScg2MYBAKuinP33sPu46fvWmZZu3BPDllwAs7BIYehAh5S24KClrYB&#10;exibipdF9RLrOriObBwcchEIuBJmzF2KlcuWfceW41t8rXBPDllwAs7BIYehAv4kKgomDp4DRuco&#10;17cf/Gzi4IuIds4H5+CQh0jA5y9dh43rNwxrV5/7cjVa34ETcA4OOTABJyI95VsgjMh/2gudhie9&#10;GxkHj7pOLLP3wPbMJoTmZuJDmeREKhwcHNL01RXg2ZNneP5U2p7dv4EtG3bj2dOHmGuojNVnvnAC&#10;/h04AefgkINAwL3wLK8QE+ypgPfAIT6aeN7eiG/vYwK+jQi4f2YqDOy98KionhNxDo5hyPJ+CH3z&#10;RUiNdMKsSXNR1NiHGztXYtODaDQlPoCqqi5y2pqx3kgFe55Ece/Td+AEnINDDvz+PmQ1tKC9n4fO&#10;3j5kFqbD0M4T7rUdLFY188CzWsiGfETlku8cA5DWOTgZCAcHxyC87lqsGzsKCw++QG9jFMyUFeGZ&#10;VomcN9ugrGyG7r5eHD96CXGp8TBUUsZd/xrhnhzy4AScg+NH4fPYrGeieC1vEtLwuUo44xH5rrqj&#10;m/MYODjk0NtWg4t7diGltgvor8KqGZPwNaUUvJ4G5BaUop/Xh+laqoJZ4yatQz2dNYxjWDgB5+Dg&#10;4OD47yEl4662FrS0tI7w2e1GDpyAc3BwcHBw/IZwAs7BMQx9rTUwZ8PFPGAgMvKZTmgy8JkYHVK2&#10;NrqI6zXLwcHxr8EJOAfHMAgE3APBjT3o7u9nVpEXTwTcB519gs/d/X246uvJCTgHB8e/CifgHBzD&#10;IPLAqcf9PeMEnIOD49+EE3AOjmEQeeDuVa2oaO8Y1uq6aKAXDg4Ojn8HTsA5OIZBJOARjbWwsXdn&#10;bd3y7FgWF7eZg4Pj34MTcA6OYehrqYYpEfCoxjqMJwL+tbQWqfVNklZXh9Vf3XGUE3AODo5/EU7A&#10;OTiGoaOhHAZ2nohvqWcCviogGtuDY4dYNJsnnBNwDg6OfxNOwDk4hqGoLA969v7I6RQI+N2MQjgV&#10;lEhafiEWfOEEnIOD49+FE3AOjmHwT0+Anks0mvoamIAv8A7HKr+IIRYOK/IdJ+AcHBz/JpyAc3DI&#10;hYcrAb6YE56H/v5GJuBeVU0obm2XtJYmrOfawDk4OP5lOAHn4JADr7ORTSP6oKgJfKGAz3APxgKv&#10;0CEWDAs7TsA5ODj+XTgB5+CQQ3x+GvTsA5DbywOEAn4qNgMPUrKHWCZmfuYEnIOD49+FE3AOjmFo&#10;6+amCOXg4BiZcALOwcHBwcHxG8IJOAcHBwcHx28IJ+AcHBwcHBy/IZyAc3BwcHBw/IZwAs7BwcHB&#10;wfEbwgk4BwcHBwfHbwgn4BwcHBwcHL8hnIBzcHBwcHD8hnACzsHBwcHB8RvCCTgHBwcHB8dvCCfg&#10;HBwcHBwcvyGcgHNwcHBwcPyGcALOwcHBwcHxG8IJOAcHBwcHx28IJ+AcHBwcHBy/IZyAc3BwcHBw&#10;/IZwAs7BwcHBwfEbwgk4BwcHBwfHbwgn4BwcHBwcHL8hnIBzcHBwcHD8hnACzsHBwcHB8RvCCTgH&#10;BwcHB8dvCCfgHBwcHBwcvyGcgHNwcHBwcPyGcALOwcHBwcHxG8IJOAcHBwcHx28IJ+AcHBwcHBy/&#10;HcD/D7j2Pecebj82AAAAAElFTkSuQmCCUEsDBBQABgAIAAAAIQBO5Sqo2wAAAAUBAAAPAAAAZHJz&#10;L2Rvd25yZXYueG1sTI9BS8NAEIXvgv9hGcGb3aRBiTGbUop6KoKtIN6myTQJzc6G7DZJ/72jF70M&#10;83jDm+/lq9l2aqTBt44NxIsIFHHpqpZrAx/7l7sUlA/IFXaOycCFPKyK66scs8pN/E7jLtRKQthn&#10;aKAJoc+09mVDFv3C9cTiHd1gMYgcal0NOEm47fQyih60xZblQ4M9bRoqT7uzNfA64bRO4udxezpu&#10;Ll/7+7fPbUzG3N7M6ydQgebwdww/+IIOhTAd3JkrrzoDUiT8TvGS9FHkQZZlkoIucv2fvvgG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2DjIIwDAADzBwAADgAA&#10;AAAAAAAAAAAAAAA6AgAAZHJzL2Uyb0RvYy54bWxQSwECLQAKAAAAAAAAACEARkuFoRkoAQAZKAEA&#10;FAAAAAAAAAAAAAAAAADyBQAAZHJzL21lZGlhL2ltYWdlMS5wbmdQSwECLQAUAAYACAAAACEATuUq&#10;qNsAAAAFAQAADwAAAAAAAAAAAAAAAAA9LgEAZHJzL2Rvd25yZXYueG1sUEsBAi0AFAAGAAgAAAAh&#10;AKomDr68AAAAIQEAABkAAAAAAAAAAAAAAAAARS8BAGRycy9fcmVscy9lMm9Eb2MueG1sLnJlbHNQ&#10;SwUGAAAAAAYABgB8AQAAODABAAAA&#10;">
                <v:shape id="圖片 8" o:spid="_x0000_s1046" type="#_x0000_t75" style="position:absolute;left:1524;width:20620;height:18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A5LzAAAAOMAAAAPAAAAZHJzL2Rvd25yZXYueG1sRE9LT8JA&#10;EL6b+B82Y8LFwLaYClQWYkSNBw3hEQi3SXf6iN3Z0l2h/HvXxITjfO+ZzjtTixO1rrKsIB5EIIgz&#10;qysuFGw3b/0xCOeRNdaWScGFHMxntzdTTLU984pOa1+IEMIuRQWl900qpctKMugGtiEOXG5bgz6c&#10;bSF1i+cQbmo5jKJHabDi0FBiQy8lZd/rH6Ng9fm69PHusF8k98n71/a4zKtFrlTvrnt+AuGp81fx&#10;v/tDh/nj0SR5SEbxBP5+CgDI2S8AAAD//wMAUEsBAi0AFAAGAAgAAAAhANvh9svuAAAAhQEAABMA&#10;AAAAAAAAAAAAAAAAAAAAAFtDb250ZW50X1R5cGVzXS54bWxQSwECLQAUAAYACAAAACEAWvQsW78A&#10;AAAVAQAACwAAAAAAAAAAAAAAAAAfAQAAX3JlbHMvLnJlbHNQSwECLQAUAAYACAAAACEA6EgOS8wA&#10;AADjAAAADwAAAAAAAAAAAAAAAAAHAgAAZHJzL2Rvd25yZXYueG1sUEsFBgAAAAADAAMAtwAAAAAD&#10;AAAAAA==&#10;">
                  <v:imagedata r:id="rId22" o:title=""/>
                </v:shape>
                <v:shape id="_x0000_s1047" type="#_x0000_t202" style="position:absolute;left:-703;top:17788;width:24701;height:27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gcRygAAAOMAAAAPAAAAZHJzL2Rvd25yZXYueG1sRI/NbsJA&#10;DITvlXiHlZF6qcqGCJKSsiBaqRVXfh7AZE0SNeuNsgsJb18fKvVoezwz33o7ulbdqQ+NZwPzWQKK&#10;uPS24crA+fT1+gYqRGSLrWcy8KAA283kaY2F9QMf6H6MlRITDgUaqGPsCq1DWZPDMPMdsdyuvncY&#10;ZewrbXscxNy1Ok2STDtsWBJq7OizpvLneHMGrvvhZbkaLt/xnB8W2Qc2+cU/jHmejrt3UJHG+C/+&#10;+95bqZ9n6XyxSpdCIUyyAL35BQAA//8DAFBLAQItABQABgAIAAAAIQDb4fbL7gAAAIUBAAATAAAA&#10;AAAAAAAAAAAAAAAAAABbQ29udGVudF9UeXBlc10ueG1sUEsBAi0AFAAGAAgAAAAhAFr0LFu/AAAA&#10;FQEAAAsAAAAAAAAAAAAAAAAAHwEAAF9yZWxzLy5yZWxzUEsBAi0AFAAGAAgAAAAhAHFyBxHKAAAA&#10;4wAAAA8AAAAAAAAAAAAAAAAABwIAAGRycy9kb3ducmV2LnhtbFBLBQYAAAAAAwADALcAAAD+AgAA&#10;AAA=&#10;" stroked="f">
                  <v:textbox>
                    <w:txbxContent>
                      <w:p w14:paraId="642DD81E" w14:textId="77777777" w:rsidR="00876EFD" w:rsidRPr="00E761A0" w:rsidRDefault="00876EFD" w:rsidP="00876EFD">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8</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擴增資料分布圖</w:t>
                        </w:r>
                      </w:p>
                    </w:txbxContent>
                  </v:textbox>
                </v:shape>
                <w10:anchorlock/>
              </v:group>
            </w:pict>
          </mc:Fallback>
        </mc:AlternateContent>
      </w:r>
    </w:p>
    <w:p w14:paraId="1D0EEC4A" w14:textId="4C8CB6CE" w:rsidR="00DD54A1" w:rsidRDefault="00DD54A1" w:rsidP="00DD54A1">
      <w:pPr>
        <w:pStyle w:val="ACLSubsection"/>
        <w:rPr>
          <w:rFonts w:eastAsia="標楷體"/>
          <w:lang w:eastAsia="zh-TW"/>
        </w:rPr>
      </w:pPr>
      <w:r>
        <w:rPr>
          <w:rFonts w:eastAsia="標楷體" w:hint="eastAsia"/>
          <w:lang w:eastAsia="zh-TW"/>
        </w:rPr>
        <w:lastRenderedPageBreak/>
        <w:t>最終模型效能</w:t>
      </w:r>
    </w:p>
    <w:p w14:paraId="19FD4FCE" w14:textId="4FB981B6" w:rsidR="00C26ED7" w:rsidRDefault="00C26ED7" w:rsidP="00C26ED7">
      <w:pPr>
        <w:pStyle w:val="ACLText"/>
        <w:overflowPunct w:val="0"/>
        <w:rPr>
          <w:rFonts w:eastAsia="標楷體"/>
          <w:lang w:eastAsia="zh-TW"/>
        </w:rPr>
      </w:pPr>
      <w:r>
        <w:rPr>
          <w:rFonts w:eastAsia="標楷體" w:hint="eastAsia"/>
          <w:lang w:eastAsia="zh-TW"/>
        </w:rPr>
        <w:t>此模型也為最終在系統上所使用模型，參數中的</w:t>
      </w:r>
      <w:r w:rsidR="00DD54A1">
        <w:rPr>
          <w:rFonts w:eastAsia="標楷體" w:hint="eastAsia"/>
          <w:lang w:eastAsia="zh-TW"/>
        </w:rPr>
        <w:t>image size</w:t>
      </w:r>
      <w:r w:rsidR="00DD54A1">
        <w:rPr>
          <w:rFonts w:eastAsia="標楷體" w:hint="eastAsia"/>
          <w:lang w:eastAsia="zh-TW"/>
        </w:rPr>
        <w:t>設定為</w:t>
      </w:r>
      <w:r w:rsidR="00DD54A1">
        <w:rPr>
          <w:rFonts w:eastAsia="標楷體" w:hint="eastAsia"/>
          <w:lang w:eastAsia="zh-TW"/>
        </w:rPr>
        <w:t>512</w:t>
      </w:r>
      <w:r w:rsidR="00DD54A1">
        <w:rPr>
          <w:rFonts w:eastAsia="標楷體" w:hint="eastAsia"/>
          <w:lang w:eastAsia="zh-TW"/>
        </w:rPr>
        <w:t>，</w:t>
      </w:r>
      <w:r w:rsidR="00884505">
        <w:rPr>
          <w:rFonts w:eastAsia="標楷體" w:hint="eastAsia"/>
          <w:lang w:eastAsia="zh-TW"/>
        </w:rPr>
        <w:t>基底模型與</w:t>
      </w:r>
      <w:r w:rsidR="00DD54A1">
        <w:rPr>
          <w:rFonts w:eastAsia="標楷體" w:hint="eastAsia"/>
          <w:lang w:eastAsia="zh-TW"/>
        </w:rPr>
        <w:t>其餘參數設置與小模型相同。</w:t>
      </w:r>
      <w:r>
        <w:rPr>
          <w:rFonts w:eastAsia="標楷體" w:hint="eastAsia"/>
          <w:lang w:eastAsia="zh-TW"/>
        </w:rPr>
        <w:t>模型效能如圖</w:t>
      </w:r>
      <w:r>
        <w:rPr>
          <w:rFonts w:eastAsia="標楷體" w:hint="eastAsia"/>
          <w:lang w:eastAsia="zh-TW"/>
        </w:rPr>
        <w:t>9</w:t>
      </w:r>
      <w:r>
        <w:rPr>
          <w:rFonts w:eastAsia="標楷體" w:hint="eastAsia"/>
          <w:lang w:eastAsia="zh-TW"/>
        </w:rPr>
        <w:t>所示，總平均正確率為</w:t>
      </w:r>
      <w:r>
        <w:rPr>
          <w:rFonts w:eastAsia="標楷體" w:hint="eastAsia"/>
          <w:lang w:eastAsia="zh-TW"/>
        </w:rPr>
        <w:t>93%</w:t>
      </w:r>
      <w:r>
        <w:rPr>
          <w:rFonts w:eastAsia="標楷體" w:hint="eastAsia"/>
          <w:lang w:eastAsia="zh-TW"/>
        </w:rPr>
        <w:t>。</w:t>
      </w:r>
    </w:p>
    <w:p w14:paraId="4A1AD8B9" w14:textId="74DF42E0" w:rsidR="00876EFD" w:rsidRPr="00876EFD" w:rsidRDefault="00876EFD" w:rsidP="00876EFD">
      <w:pPr>
        <w:pStyle w:val="ACLTextFirstLine"/>
        <w:rPr>
          <w:rFonts w:eastAsia="標楷體"/>
          <w:lang w:eastAsia="zh-TW"/>
        </w:rPr>
      </w:pPr>
      <w:r>
        <w:rPr>
          <w:rFonts w:eastAsia="標楷體" w:hint="eastAsia"/>
          <w:noProof/>
          <w:lang w:eastAsia="zh-TW"/>
        </w:rPr>
        <mc:AlternateContent>
          <mc:Choice Requires="wpg">
            <w:drawing>
              <wp:inline distT="0" distB="0" distL="0" distR="0" wp14:anchorId="6C2734DF" wp14:editId="356E0E6B">
                <wp:extent cx="2749550" cy="2768600"/>
                <wp:effectExtent l="0" t="0" r="0" b="0"/>
                <wp:docPr id="690945772" name="群組 11"/>
                <wp:cNvGraphicFramePr/>
                <a:graphic xmlns:a="http://schemas.openxmlformats.org/drawingml/2006/main">
                  <a:graphicData uri="http://schemas.microsoft.com/office/word/2010/wordprocessingGroup">
                    <wpg:wgp>
                      <wpg:cNvGrpSpPr/>
                      <wpg:grpSpPr>
                        <a:xfrm>
                          <a:off x="0" y="0"/>
                          <a:ext cx="2749550" cy="2768600"/>
                          <a:chOff x="6350" y="0"/>
                          <a:chExt cx="2749550" cy="2768615"/>
                        </a:xfrm>
                      </wpg:grpSpPr>
                      <pic:pic xmlns:pic="http://schemas.openxmlformats.org/drawingml/2006/picture">
                        <pic:nvPicPr>
                          <pic:cNvPr id="232842157" name="圖片 1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6350" y="0"/>
                            <a:ext cx="2749550" cy="2451100"/>
                          </a:xfrm>
                          <a:prstGeom prst="rect">
                            <a:avLst/>
                          </a:prstGeom>
                          <a:noFill/>
                          <a:ln>
                            <a:noFill/>
                          </a:ln>
                        </pic:spPr>
                      </pic:pic>
                      <wps:wsp>
                        <wps:cNvPr id="740584595" name="文字方塊 2"/>
                        <wps:cNvSpPr txBox="1">
                          <a:spLocks noChangeArrowheads="1"/>
                        </wps:cNvSpPr>
                        <wps:spPr bwMode="auto">
                          <a:xfrm>
                            <a:off x="133350" y="2463800"/>
                            <a:ext cx="2470150" cy="304815"/>
                          </a:xfrm>
                          <a:prstGeom prst="rect">
                            <a:avLst/>
                          </a:prstGeom>
                          <a:solidFill>
                            <a:srgbClr val="FFFFFF"/>
                          </a:solidFill>
                          <a:ln w="9525">
                            <a:noFill/>
                            <a:miter lim="800000"/>
                            <a:headEnd/>
                            <a:tailEnd/>
                          </a:ln>
                        </wps:spPr>
                        <wps:txbx>
                          <w:txbxContent>
                            <w:p w14:paraId="04F219ED" w14:textId="77777777" w:rsidR="00876EFD" w:rsidRPr="00E761A0" w:rsidRDefault="00876EFD" w:rsidP="00876EFD">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9</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最終模型預測準確度</w:t>
                              </w:r>
                            </w:p>
                          </w:txbxContent>
                        </wps:txbx>
                        <wps:bodyPr rot="0" vert="horz" wrap="square" lIns="91440" tIns="45720" rIns="91440" bIns="45720" anchor="t" anchorCtr="0">
                          <a:noAutofit/>
                        </wps:bodyPr>
                      </wps:wsp>
                    </wpg:wgp>
                  </a:graphicData>
                </a:graphic>
              </wp:inline>
            </w:drawing>
          </mc:Choice>
          <mc:Fallback>
            <w:pict>
              <v:group w14:anchorId="6C2734DF" id="群組 11" o:spid="_x0000_s1048" style="width:216.5pt;height:218pt;mso-position-horizontal-relative:char;mso-position-vertical-relative:line" coordorigin="63" coordsize="27495,27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HGpfgMAAO4HAAAOAAAAZHJzL2Uyb0RvYy54bWycVV1u3DYQfi/QOxB8&#10;j7XSSrvrheUg9R8CpK1RJwegKGpFmCJZkrta5wJBewD3pS89QA6QA9m9RoaUtH9OECcCVjvDn9E3&#10;33xDnrxcNwKtmLFcyRzHRyOMmKSq5HKR43dvL1/MMLKOyJIIJVmO75jFL09//umk1XOWqFqJkhkE&#10;QaSdtzrHtXN6HkWW1qwh9khpJmGyUqYhDlyziEpDWojeiCgZjSZRq0ypjaLMWhg97ybxaYhfVYy6&#10;36vKModEjgGbC28T3oV/R6cnZL4wRNec9jDID6BoCJfw0U2oc+IIWhr+JFTDqVFWVe6IqiZSVcUp&#10;CzlANvHoIJsro5Y65LKYtwu9oQmoPeDph8PS31ZXRt/oawNMtHoBXATP57KuTOP/ASVaB8ruNpSx&#10;tUMUBpNpepxlwCyFuWQ6mU1GPam0Bub9vsnYz2+30vriq5vjzFckGr4d7SHSnM7h19MA1hMavi0X&#10;2OWWhuE+SPOsGA0xt0v9AiqmieMFF9zdBfVBbTwoubrm9Np0DjB6bRAvgY5xMkuTOJtiJEkD4n/4&#10;9/7/vz6gODDkN/q13U7iM3uj6K1FUp3VRC7YK6tBvtBUgZL95ZF39z5bCK4vuRC+YN7uEwSpH0jl&#10;Cxx1MjxXdNkw6bq+MkxArkrammuLkZmzpmCQlHldxlBt6GkHGWnDpeuayBr6B+ANDWWdYY7WHksF&#10;mPpxKOtmIiSwxezTsSBCVLS/qhICk6VToaEORHgopi/rMM3iuNPhRkpAsLHuiqkGeQMSAbDhC2T1&#10;xnrYsHRY4oFL5ekM6Qi5NwAL/UhIwYPuTcjBtxCcY3ZgH7wn/H9Xq97URDNA6cNuhTVNR9kszY6z&#10;QViP9x8ePv7zeP/p4b+/UeLr0W/wjY3c+hcFfRiHbK0+UJkxqq0ZKQFpp7SdrV2cZxUmHo+HPk/S&#10;yXg2HAObAqXTUTwcFONROjto9S35z6yPVYKXg+KtWRRnwqAVgXP+Mjz9QbK3TEjU5vg4S7LAxU6J&#10;G+7gHhK8yTFAh6cTtSfmQpZBBY5w0dmDADxTnQC85dbFOvT9bChAoco74N8okBscgXBNglEr8x6j&#10;Fq6cHNs/l8QfRuK1BPqP4zT1d1Rw0myagGN2Z4rdGSIphMqxw6gzz1y41zqpvoL+qXiQtcfWIQGh&#10;egf0GaxwqYC1d2vt+mHV9po+/QwAAP//AwBQSwMECgAAAAAAAAAhACKbfssa2gEAGtoBABQAAABk&#10;cnMvbWVkaWEvaW1hZ2UxLnBuZ4lQTkcNChoKAAAADUlIRFIAAAKWAAACTwgGAAAAxsOU7QAAAAFz&#10;UkdCAK7OHOkAAAAEZ0FNQQAAsY8L/GEFAAAACXBIWXMAACHVAAAh1QEEnLSdAAD/pUlEQVR4Xuy9&#10;dXgVWbq+/f3Z02fOnJkz58zMsd+0QBvSSNNNG9K4Q3B3d3cChJAQJyFG3IkH4u7unhB3d9fnq7WS&#10;vUnoNA1kNx157+t6rlStqtqWknu/q6r2/weCIAiCIAiCkAAklgRBEARBEIREILEkCIIgCIIgJAKJ&#10;JUEQBEEQBCERSCwJgiAIgiAIiUBiSRAEQRAEQUgEEkuCIAiCIAhCIpBYEgRBEARBEBKBxJIgCIIg&#10;CIKQCCSWBEEQBEEQhEQgsSQIgiAIgiAkAoklQRC/Kz09PSguLkZFRUV/y9tTXV2NoqIidHV19bcQ&#10;BEEQ7xISS4Igfhd6e3vh6emJ9evXY+3atVi+fDn/m5iYyKe9Kb6+vpg+fTrOnj37RpLq7++P48eP&#10;c8EdDgcOHMBHH32ExsbG/hagtrYWixYtwg8//IDm5ub+1sGw5w0ICICbm9vP3ndVVRVOnTqF9vb2&#10;/pZfJj8/H//3f/8HOzs78eMwwZaSkkJeXh4f/y1hr/Hbb7+Ft7c3bGxscObMGXR2dvZPfXPY4+3Y&#10;sQPl5eX9LQRBjAZILAmC+F1gsjNnzhx4eXmhoaEBNTU1UFVVxdatW39Rwl7Fw4cPcf36dbS0tLyR&#10;JDIRLCgoeCuZHcju3bvx17/+FQ4ODuLHiouLw5QpUzBz5sxXiuW1a9egq6v7s9fAxLCwsPC13g8T&#10;y/feew/ffPMN/zwZbPlly5YhNzeXj/+WMBH88ssv4eHhwf+X7HUP5zNlj7dhwwYSS4IYZZBYEgTx&#10;u3D16lVekero6OhvAZdCR0dHLhVlZWWQlZXF5s2bcePGDd5dzkSFVQYfP36Mw4cPY9++fVzesrKy&#10;MHXqVEyePJkvc+HCBYSFhfH52WOy52KylZycjJMnT3J51dLS4s/N5mPTmbwxGWJyumXLFv6cJSUl&#10;/DHu3LnD59+zZw9fnnW3vyxN+/fv5xLHIqrUGRsb88f66quvuFiyx2OPxd7ToUOHkJCQgOzsbC5k&#10;rNr67NkzHD16FOrq6rySy14bez1sWVa5jIyM5K/5wYMHkJeXR3d3N38eBhPLTz75hFdHL1++zOcb&#10;KJatra148uQJtm/fzp87JCSEL89E+NKlS/y9qamp8c+P/Q/YZ3v69Gn++TLx3bRpE4KCgvjnxB7v&#10;1q1b4veRmpqKtrY2sViy93Hz5k2Eh4fziinLunXrMH/+fAQHB/P3Y2RkxD8bVmHOzMzknyf7H7Ev&#10;F9u2beOvZcWKFSSWBDHKILEkCOJ3gQnQvXv3fiZoIs6dO8eFhsnV7du3eXWTdS2zihyrZLHuYyYf&#10;TIiYqJw/f56LEJMcJiTu7u78sdk0JjVsWSZ/Ojo6CAwMxK5du7g0ubi48Ons/Ewmc3fv3uXyw/6y&#10;+dnyrJuedZeHhoby52BC9fJ5nGxeJmV/+ctfeDWWPTeTRBkZGS6WrDLKuvrZ40ZEREBOTo6/dtbO&#10;lmUCySSKfS6s+1xDQwNpaWn8vTJpMzU15a+DnT7AZPHliiATyxkzZsDZ2RkTJkzgpwYwwRWJJWtn&#10;gufn5wdra2t8/vnn/LNlwjxx4kQuq+yx2fMxWWSf75o1a/jnzj4jMzMzLoJMUJmIsgoxE8crV67g&#10;+++/5+9DJJb6+vr8M2Jd+bGxsTzs/bL52Gthws3eM/s82byzZ8/mXySkpaX587PTExQVFfmXBRJL&#10;ghhdkFgSBPG7wLqHVVRUBskRG2ZhVUZW3Xr+/Dlvr6+vx3/913/xihkTS1btYvPl5OTwShobZpUu&#10;JiNMfFauXDmkWO7cuZMLZUxMDH9MVn1zdXXl05lkzp07VyyMbNklS5bw6iQTTvbcDCZOTMoGVloZ&#10;TJTY62JSyySMnefJRNDc3FxcsWTyysLEk4nj4sWL+fOxiqmoK5yJJZM9NsweQySW7DNhwsk+B3Ye&#10;5cuIxJJVRbW1tbFx40YueyKxZJJrZWXF52WPfeTIEV5V1NTUxIIFC/jrYM/Dqrns82Gwz5NVldk0&#10;9nkxMW1qauLD7H2wx2VC+ve//x11dXU/E0smtuwzZoLMzv/08fHhz80+Iz09PV6tZdVmVmk1MTHB&#10;rFmzxJVm9lrY/4XEkiBGFySWBEH8Loi6Wgd25zIRefr0Ke/2njdvHpclBpM4dmEMkxYmlqILVJjY&#10;/JJYii6GYSLEKm9MLJnIsOrnqlWruNSxypioYsmqiEwEB57PyOZjr4FV6th0Bjsn9JfEkskRqwwe&#10;O3aMV1NZtzd7P0wsmXgxkWOvl1U/2Ty/JJai9zdQLNl8rCrLBI297pcZKJZM/Nh7ZpXBpUuX8s+J&#10;CTV7LSJYVzarCjOxZO+P/R/Y8zD5Tk9P5/MoKSnh4MGDfBp7TCbY7PNk7axL/cSJE/x9v0os2XJM&#10;TlmlWPS/ZgLJPlsmuyxMcln3+bRp0/hzs/fOPl/2mkksCWJ0QWJJEMTvAutqZV2jTIREsErZwoUL&#10;eRcqq6KxKiKDVSb//Oc/8yvGf00smRytXr0aFhYWvJ1dmMMqkUxQ7t+/z7uQmRyxLmq2rEgsmdAw&#10;4WEXnjBYtY/JLVvuTcSSnR/KpG7SpEn89TLRZGLJzqdkF9ekpKRw4WLPy97rUGIpugBooFiy8yuZ&#10;eDFhZVVF9hgDGSiWbFn2+P/4xz/4MuxzYl3trPuaTWOvnVU/lZWVuViycxoHimVGRgZ/zF8SS3b1&#10;NztflT2OoaEh/va3v3Fxf1ks2XSRRLOKqwj2HKyqy947ezw2PSoqin8erMufvUb2fGycxJIgRhck&#10;lgRB/C4wWWEVS3aeIbs9Dbsg5+uvv+aiwqaxcSYyTHyYpLDqGJO2XxNLVnFkw0zQmEgxCWPdwazr&#10;9uLFi7w6xiSOyaStra1YLFmlk8kXk0J28QyrXrJuXiZHbyKW7LWwK8TZe2GvVySWTGiZeLH3zOSQ&#10;SatoHnZKAOtmZiI9lFgyyWWCx143ex9MnFkFkImZiIFiyWCPyz5bdv4k+5yY5LKuffYZsc/hxx9/&#10;5NLNus3fVCzZZ8TOrWSfM6u6/ulPf0JpaekgsWT/F3YawB/+8Acu8ew0AVZBZa+DnePKusPZ6QDs&#10;/8qqquzLBPus2Dmd7HlZRZuJPoklQYwuSCwJgvjdYN2n7BxHJihMINnFIEyIGEz02MUd7EpmVt1k&#10;4wwmLqLbAzHhYuc+smFWcWQX7rBhdj4ju3jF3t6eX3HMHpeJIKtGsuXZY7IKIBMm1u3OREe0HHsu&#10;dnGL6Opl1s6GmfgwmEAxAWLLDoQ9B6ussvmZPLHHZ8PsHE12vierMLLp7DWxMIlkr4W1M3likpuU&#10;lMTFVXRhDhM99v5YtY/Ny+SOtbNqoWhZEUz4WPf/wMpgZWUlf61sGnu97DNiz8PaRJVNdh4ru0Kc&#10;CTmbh33motsVsc+TvS82jX1+7HMSvQ8m9+zqcfZa2Ocl+l+yx2XnTbLXHR8fzyvHlpaW/C8Lm589&#10;BnuvbDkm9uz9s9fCnp8tw14jE3n2uYv+7wRBjA5ILAmCIAiCIAiJQGJJEARBEARBSAQSS4IgCIIg&#10;CEIikFgSBEEQBEEQEoHEkiAIgiAIgpAIJJbjii5UFuSguqnvqlsR9RUFyCutx9A/rNeL7q5OfkXo&#10;q9LV/eKm0kPBpmu7puLIo6Bh545lDHqHfrEEQYxA+BXunZJJV/fY3fjbu3olku6ekfUZsdfT3N6N&#10;Jgmks+vVx5p3SWpWCY7cMcfh22YSySMLf3T/yrF0NEBiOY7oKHTH/kWLcNsyVBjrRUdrIyorSqF/&#10;aRMOq3mivKICFRXVaB54F5XuGjjJncO2zVtekd1Qd47tX2Bo2M5gs7wP/iBlMOzMOGVPYkkQowgm&#10;lk3tkknnGBbLFkGcJZGRKJa1LV2obh5+2jtHjnh5h6bh/ekn8N604xKJ1Elt4YvT4NuYjUZILMcJ&#10;nY0FeLR/Ab6YPBNfTl8Adf88BBndwBcff4JpX07DTCEzpkzBpx//AJ3MFzddRk8TYlyeQFtL66Vo&#10;QvnOOSyZ8QU+mzIHKs/i+xcYGhJLghi/kFi+HkNJ4tuExPLd4B0miOWMU3hv+kmJROqUDoklMUoQ&#10;5NBJ6Ri+mrkMOt5JcFQ+imnTF+Pcib347JNZWLdlG3Zs3YYt61Zh+uc/DhbLoehuRkaAJU6s/wnf&#10;LdkNY89ENHa8emMnsSSI8QuJ5esxlCS+TUgs3w0klkNDYjkOqHO7iKkTZuK6TTz/VZP21jJYXjoM&#10;eemzmDRVCuqW1rB5Yg0TTQUsnDnvlWLZ09UOJ/n9+OzDD7Bkzz1k1bzer2KQWBLE+IXE8vUYShLf&#10;JiSW7wbvsHS8P/M03mNyKYFIndYlsSRGCZ0l8DPTxP7Na7B88RIsX7IeurGtiDC9iS8+n4PD5y7g&#10;4oULOHvsAOZ9sxSGWa8Qy44WKO2fh+8Pm6Ky7fU3cBJLghi/kFi+HkNJ4tuExPLdQGI5NCSW44Te&#10;rg7U19agurpaSA2aO7r6xHLqZhi4esDTvT8ePohMykZjew86Mmxwevdu7BuQvTt3YP6MzzH5hzWD&#10;2lkOHryA6OKhpfRlsfziqDWuGkfiqzMOg6Rx/pVnuGIUgY/2W/LxKcdtcdkwgs8vmofEkiBGFy+L&#10;pX9wBPQMTVBe0yhuq6pvgaW1PcytbFFR24zapg7Y2D/FY30jFFfUiucbL2Lp6eMPQxNz4bNoFLdV&#10;1jVB39gETs/chM+njbfVCX/tnzoL+/Qe8XwjWSxLa1tgYesIQ7MnyC+vEwsjazc0tYS9swcqGtr4&#10;uKmwLpha2Qnj7SNXLL86i/dmnpFIpM48JrEkRg9BxtLYv3uPIIB9OXnHFm5Gglh+MhNrNw2+ynvX&#10;nguILe9Gd4EPVO7exb07LyJz6ybW/TgVM1YcgcyAdpb7cupIreziB5GXGSiW/9hhCi2XFCy64QIV&#10;h0T8aaMhb//bdhOY+WZi9V132AZnY5Igk88i8vi4lmsK3iexJIhRyUCxTEjJxMXLV2Hn5IKLl65y&#10;gWTtzm5eMLO0hrmlDeyFaS7Cl1wtXX04CBJ1/4ES6po7x41YxienQV5BCbYOT6GgrIr6lg40tnUJ&#10;omkGJxc3PNLRRWhEDMqq6qCq/gjbd+wUPpvuES+WVU2dcHDxgIaOPowtrGFh44DKxg6eh1q6MDJ/&#10;gpt3ZPHM3Qdqj3Sga2gq/NWGb0iksGwHieUogcRynGB7bTVWndaCl8czyB1ciRmrFeHIxPKLxbhy&#10;XwGKD15EVcMBpYNvdSmmryt8PhbfCcJQqz87gPyaWM48Y4/Tj0P58A3TSHx++Akf/usWYxh4peOk&#10;dggeCeK5R8UP10wicO9JLJZLu5JYEsQoZaBYPtY3hrMgDg2t3di0ZSuKy2uE9h48NjRBcno2svJL&#10;oKtvhIycQpRWNSC3sAzXb95GdUPbuBHLh4804RMQzGXxyvWbwudQh5rGVqFdi1ctI2ISuGTmF5XB&#10;w9sPe/cf4POOdLFkAqmhrY/03GKkZBVCRk4BFfVtKBeyYdMW5JZUIyEtG7fu3MPZC5ehrWcEFXUt&#10;3s6kdMSJZbgglrPO4T0mlxKI1Fk9Ekti9GB7bS12P4oR9vDNcJXdgxmrFBEQYI870rdw6/p1XL5y&#10;DTcuX8ARqZ8wacYxJLf1L/gSbyqWVVVVKC4uRn5BEVbfesbF8NvzjjioEciHLxlG4KvTdnz4f3eb&#10;47F7Kq4aRUJH+HvJMByO4bmYdMwaPvFF+OtWYxJLghiFDBRLVXVNBIZEoLGtBzt37UFuUTkfZtXJ&#10;9Kx85AgiyYaZeOYVV+Dw0RPC/JF8nvEilvfuyyEsMpZ3b9+Qvo2i8mrUNLRAQ0tHEOwWxCWl4pG2&#10;LpfJgtIK7D94aHSIZUM71LUe43lhOTLyS4X3JsOlkmXNOikUVtQjS5jGpHKt1Aa4+wbhsZGZEFO+&#10;7MgTywy8//UFvDfrvEQidU6fxJIYPfxMLFfch77GPWgaqUL2lhz2X3oIzVt7cW3fBkyefQEZHf0L&#10;vsSbiqWuri4uXbqE8xcu4ostclwM2XmTV00ieAWS/YrOB/ssePsaGQ+c0wvjwwr2CbhhGsXz/noD&#10;OIXliucjsSSI0cVAsbSytoeVjQOvQG7ctIVXJVm7ibkV4pMzuFzqCzJRXFEHWTkFePsHo16QEtHy&#10;40Esjc0t4ezmyc+jvHz1Oj/Psr5ZkDJNbZTXNCBAEPMntvbC5zHKxLKxAzr6xohPz0FcahYU1TT4&#10;+ZMse/Yf5JXMoMg4yCmq4ODhY8grrYaf8KXizj05EstRBInlOMH22kp8MWk6vvv6a8z4/BNMX3YH&#10;V47shZbNTezbchjrlx2D0sPDWPX9N5i2QgHFnf0LvkRPeyPubf/+tcWSDff09KC9owub5Ly5GLJz&#10;Kg290qBgG4+HT/vOsdz/MAD/b48FXKPycd86DvYh2YJIWiIio1yYJwn6Hul8WRJLghh9DBRLJozb&#10;tu/E+YuXoamjB9+AUASFRcEvMAxXrt3kIuXlFwQ5BRWcPnsORqaW8PAJGFfnWJZW1uLYiZM4e+4C&#10;TMws4fDUBWFRsbB1cMKV6zdw4dJlpGRk8YrmaBJL1p3tFxolSONRXLx6Ey5e/vDwC0ZgRCycXL1w&#10;Wni/GzdtRlRiGkwsbXD42AkcEOaNSkznUkpiOTogsRwn2N2QwvKDsjA11of04Y34adNdHD9+TvjW&#10;6AAdHXtk5ObB7OomzPt+Ho7qxODlgmV7ZRau71mJxQt+wtIVW6AVVIqhNu+XxVLEy1eF/2WzMb6/&#10;6IR/7DTlFcnPjjzhf5lcsva/bDbi8/3HVmN8c84Rf97UN05iSRCjj4FiyZJfXIkYQR5Yd3d+SSUK&#10;S6v4cFJaFr+4h1Uo2fSA4AieuOR0cdVyPIglS3ZBCb+Ih120k11QLAh5DR+OS0pDenae8Fl08fnq&#10;mtuFzyx91FwVzgQxIT0HUQlpKKtrRWZBGbKF9YG1M4FMzirgw+xinZikDCRm5IilckSK5TeX8N7X&#10;FyUSqfMGJJbE6KGxshiltW3CHl7Y+dRXoaSsBpVVNejq6kBnZzcEHURDeQHyhJ1ZQ/vPN9ze7k7U&#10;VJShtKwMldV16HzDHRfdx5Igxi8vi+VwMl7EcjgZyWI53IwssczE+7Mv4z0mlxKI1AVDEkuCeF1I&#10;LAli/EJi+XoMJYlvExLLd4N3RCbe//YK3mNyKYFIXTAisSSI14XEkiDGLySWr8dQkvg2IbF8N5BY&#10;Dg2JJfFOILEkiPELieXrMZQkvk1ILN8NXCy/u4b3vr0qkUhdNCGxJIjXhcSSIMYvJJavx1CS+DYh&#10;sXw3kFgODYkl8U4gsSSI8QuJ5esxlCS+TUgs3w3eEc/x/vfX8R6TSwmExJIg3gAmluynGj8/Yj3s&#10;LLnhgpyiKomEHfAIgvhtYdtZsyCFkshYFstWQQolkZEolnWCWNYIYjjcjDyxvCFIIZPL4UfqoimJ&#10;JUG8LuzAUlXfhsLKpmEnMC4PE1bckUi6u0fOToogxips+++RUMbyl8Gh3u/bZKR9RkwsWzp60CSB&#10;sCLFSME7UhDLH27iPSaXEojUJTMSS0Jy9PR0obiuGQ2v/KbJvq13CzsONtiLptY21Arf3np7ulHd&#10;KCzb1bdsd7fwza6tU5j7ZXrR3tHJ70HJdjzVjU0obmX3sHx92HLNbe2o7//W+CbLSoqUrNIhf8D/&#10;bUJiSRAE8dvCZJdVUofqtn/TdI2girV3ZBbe//EW3mNyKYFIXSaxJN6KXtSVFUAvKgO6A6IZnoh9&#10;TwJwMyJtUDuL+fNatAvbUmttCZQCUhDb0IHO9hboBybCraYTz4sLcMM+AA9iCxFf146cvCyoJA7x&#10;yzjdTTDyjoJZXh16ujpg6BuCi4n1Q/6Czss0tzQisqxBWOk7YR0SBeWsFjQ318MkJhsx9R2v9RiS&#10;gsSSIAhi9DC2xVJakEIml8OP1GVzEkvibehFfVkhtMOSoRLyIg8CYrHe2AtnApMGtauEpsIyu46L&#10;ZU9rDWQcfbDmWRo8UpJwKSgNhgFJkPGOwF77YOx1CIZcXDZuOQbDMCodujlNL37Pu7cHZTkpWGni&#10;D2tBLKsaG6Hk4ocDERWoamlHjSgvVTp72S/1NNVA+akPNjinoKizE5ru/jif3Iz6+irIPPXHSosg&#10;2Bc0QNjm3wkklgRBEKOHMS2Wc27jPSaXEojUZQsSS+Jt6YFnXBLu+sWLc8cvDtc8o3FrQBvLvdBc&#10;lA1wn9q6WgSW1sI2KBybLHxxPrIYYbmFMIjJhEFCHlwjYrDTNgB7nBMQ1tAllsSWplpBSn2x0lKY&#10;JkjoPvsgrDFxxxKLAOwXhFSUI37ZaO9fBr1diHv+HGds/XDIJw2JrDLZ3QmzgHDIZjQjq7AIj1lV&#10;NSwOW62DoJFRh9Z34GkklgRBEKOHsS2WdwQpZHI5/JBYEsOgFx11lThq7YNlJp5Y/gtZZhkE97Jm&#10;djplP12obe0UNtIexCTH42xAEtTc4qAcFI2VwvwrbCIQVlICeZcQyPrEQq+os3+5XnhFRmKpRTTi&#10;WrrR3tWN1rZWqLsJwhhdg1ZhnLWxdAiiJX464Xl8YhPxKLUSLfy8TNbUg7LKUii4BmKJkRdOBeWh&#10;rKMTYYlpeJjbgnexzZNYEgRBjB7Grlhm4/25d/Eek0sJROqKJYkl8fZ01VfhmI0vLobm4Fl6wc+T&#10;nIzdVsHwLG/pX6IHhZnx2GUfBd/yCqi7huGqdyyuukXiUVQGHkZl4mFEBuwiEni7jG8cFJNreBc6&#10;etphF54A09wG8bmQ7BxL1qV9JLbuF8+P7O3uRHlDE9LLqxGSUwTzqBRccgnFQacQHHYIwcOkcjS/&#10;8mKj34aBYjlriwLOKNjh4B1L/G3uFd72L1+fw54bpjivZI/NFw3xX/Ov4YC0OS4oOUDDMgAfL5cm&#10;sSQIgnhHDBTL/JIK6BkaQ9/QBBnZ+Wju6OHtmTkF0NU3go6eAYoranh7UtpzuHh4o6m9e2SKZZQg&#10;lvNl8N48QS4lEKmrJJbE29LZhtzKGgTllsAn+xXJKUV8RR1KWruEhXrR2dECfZ8QXIxIxd1n0bgR&#10;+RzmXqG44RkN6YRi3HKPgElgJKTD0qEdFIObifX8HMuetkqoeEbhqpfQJkgnyw2vaGwz98BKuwhx&#10;myh3ArKQ39GL7qYSnLfxw1ozLyw2dMeaJ8G4FZAMTUFkZZ56Y4N9JIwSc2GbksfjlF0riCZ/h78p&#10;IrH8g5ALyo74Yu09bLlkiEUHNXj75HX34eSbgP+3+CY0rQIxfaM8/nPOFUyWuo/7+p744zfnSSwJ&#10;giDeESKxZLJo8cQGAcFhCAqLhIGxKZraurg4Xr56HeExcbBzcoaZlTViE5Nx4MAhqDzUILEcZZBY&#10;/g50lqdjrZEXttsEYKv1L4dNX2XigeNxdeKLcJra2lBSmAXFsGzIBGfAPjwKquFpkPaJhXRgEpRd&#10;I6AY/xxaIfE4G1iIemEb7GmvgVFoMpRD+hOcgNPWnpir78az81kMFIJfTH8YkYdiQSwhPGtOfj4O&#10;WXlhtSCVh5+G4oiQw05BWGHghlWCtInaWE77F6D6HYolq0ze0HDGX76/hLl71Xh1krXP2CQPM5dI&#10;/OfcK7xCuem8Pm9nVc1VJ3TEUslCYkkQBPHbIhLLRkEitR/ro6isEnlFZZCRlUNDayeP1PoNqKxr&#10;5O335R4gt7AUiakZMDAR5HPEimUO3v9JFu/NvyeRSF17QmJJvB1MLLfYRMAyJBqHnEJwwLEvbPhw&#10;fw4J49d8knHdJQjn41+IZW5JIfRTyvA0PJJfhHPMOQwnBuSQfRC/OvxEQDYq27t+3s3d043M7OfY&#10;aerJz8tcY+2P7U6xiKwTX7IziO6mGpyy8cYGh0hc84rui0c41hm6Y71dGK6K2rwS4VPf/bPnc3R0&#10;hLq6OjQ0NJCYmNjfOjwGiuV19WdcLOfsVeVVS9b+p28v4JKKI6S1XGH6LAJSZ/Xwr7MvwMEnHn+f&#10;f5XEkiAI4h0yWCwNBLGsQl5x+SCxXL9+oyCWTcgX2mXl5HlbVl4RDEksRx0klr8Tne1tCMvMwpWn&#10;flj7JBTaaWWIKapARGEFfFIzscvcCxciSlDbf9PzPnrhHh6OtR45qGpuxLOk5zCJz/pZlL2DIOWW&#10;gY7+pfro5TdSzynIxR4Lb1yKLocKP8eyGpb+wVhlG4vw+k50CTuAgYjE8mRIHnxzSuAnxFd43YdN&#10;3HHM/zl8+tv8csqR19534/WBv/pgZ2cHFRUVqKqqIj4+vr91eAzsCr8oCOQ/F9/EmlO6WH5UC3/+&#10;/iL+Nu8KDkhbcOE0cAzD5HWy+HqbIjStggZJJYklQRDEb8/ArnBTcyvEJqQgJiGZn09Z29iKuuZ2&#10;nD57DsnpWfDy9efnXzKZHPFiGS2I5YL7eI/JpQQidc2axJJ4e2rrqmEUmQKl4CQoCnkQ2H8fy+A0&#10;6Mc8h2l8JuT9EhFc2fKiCtjdiDt2vnjwvB4ZWclYZxmMhxHp0B4iBsmlg6S0sbEe9pHx2GEVAOWk&#10;cjR2vrh4h9383DIoAhutQ6GbUoZKYeMVIRLLTU5RuOUT1xfvCKw3dMNG+3DcFLX5JiOo6edi+Vsw&#10;8OKdefse4rySA7+A578XXMfem2b4f4tu4trDZ7io7IBDty35fOz8yy0XDcTLiUJiSRAE8dsy8OId&#10;dpGOhqY2tHT0kJiaiajYRP43PjkdGlraUFJ5yKuZTEILSirwzNVjZIvlQnm8t0BOIpG6biu8v9F/&#10;TCKx/J3wiYrCCmNPLBHHA/P13bDA6EXbYiMPLHNORd914b2oy03EGqtwxDW0wt7HB3P13Qcs/3J8&#10;oVfW982nu74Qxyw9sdAsBDYlLejo6X3pqnBhvKcLCemp2GzqgbW2MUho6lu5RWJ5O7UBTZ1dwobd&#10;hebmKlw298CNuApBUPvaWDr7pfJdiiUL6/oWXZDzx9l9f9+fdY63/2FW3zzvf32Od52LlhGFxJIg&#10;COK3ZaBYMmGsb+ngYcOse5yJo6iddYGzYdG8bLponMRydEBi+c7pQVVhDlRDkvAg6EVk/WKw0dQL&#10;R30TBrU/CE6GXkoVmnu7hG92UbgSlM1/H7yjk218/Wlrhk9MiniZO96R2O4Qi1h+ryGB3g4Ephcg&#10;s0l0X0vhVQhiqe0RgGMDbzfU24OS8jKYJleisb9RJJbLLfyx0zZQnK1P/PkFRgPb9jiEI6zut98o&#10;XhbL4YTEkiAI4rdloFgONyNLLHPx/qIHeI/JpQQidYPEkngretHe0oTMqvrXTnZ9O1ivNpPBGuHb&#10;3M9uHSkIYU19w4BlGpDf2P7i5xyHgP1UY2V9IwpaXvw6z1D0dLTCLyMffiUNKG5oeWVKGlrR8g42&#10;ehJLgiCI0cPYFksFQQqZXA4/UjfsSCwJ4veAxJIgCGL0MKbFcrEi3mNyKYFI3bQnsSSI3wMSS4Ig&#10;iNEDieXrhcSSIH4nSCwJgiBGD2NWLGPy8P4SJbzH5FICkbrlQGJJEL8HJJYEQRCjhzEtlktV8N4S&#10;ZYlEStqRxJIgfg+yCyrx7Q5liSQqOR8xqQXDTmdXN7p7eoedHiEEQRBjCSaWLR3s9kHDTyeJ5YiH&#10;xJIY17z/9dCVzDdNRX3rkN+u3zQj6ds4QRCEJBjTYrlMFe8xuZRApKSdSCwJYrRDYkkQBPHbMvbF&#10;UjIhsSRGEUxYutExII2NVdAOTIZ7dfugdpbOAd2x5ZUVUI/IQ/GAm2L2drfBLSIBNtkVcE9IxaPk&#10;KojuxT7aILEkCIL4bRmzYhmbj/eXq+G9ZZKJ1O2nJJbEKKGnDU9CYnHd+0WueoZjtaEbVttFDmpn&#10;0chs7F8QiEtLwjrHFFSI13VhB1FThr2mnlBNr4K9XzA2OiUjX9jgRyMklgRBEL8tJJavFxJLYvTQ&#10;24ngtBxYJOTgsSCYO52iYCIMs3EW3ZB47HeJhWH/uGtx36+Ts1/0sfMLxHLbcP5TkQpBKfCu6UJk&#10;UhIWGQRA/3kp7ILCsMQsAEappQgpqEYd+4mgUQSJJUEQxG/LmBbLFQ/x3nLJROr2MxJLYvTArjZm&#10;Vx0Xl+Rht2UAHhe3oYu3deFpaDjWOSbheUdP35XJwk6AL9NehfPWPrjsHIhFJj64FZQBv4oG3Hfy&#10;wTzzIFzyjMIBKy8sMQ/EOc9oXPfNQPYo6xMfKJYfLpXGxJV3Bgnj+7POYrKULP4x/xof/2y1DL7e&#10;qohZQv5v0U3xfAPFsrSqDhnZ+Whq7xa3NQufbVZeEbLzi8XtrC0zt0A8DwuJJUEQY42BYtnU3oPc&#10;ojI8zy1CQ2uXWBhZO2srKqvmwywZ2QXILSzjwyNTLAvw/koNvLdCMpG640xiSYwSuutwy9YHa8x9&#10;sNrMCwsM3LDA2JuPrzH3xmJDN8w39Owf98HBiAq+WENBKnY7xSIxLRkrrYIRXtOBhJgwLNJ3w0+u&#10;OWjobINLQDC2u2WipKMb7V09wg6ELzpqEInl52vuQds6CNbusVhy6BFv+4Mglbe13PDIMhDaNsH4&#10;4+xzWH9WD2cV7WHgEIrtV4x+JpaVdU04c/Y8Lly+AkMTM2FH2MPbQyKice3mLVwXEh4dx9tZ28ZN&#10;m8XzkFgSBDEWGSiWsQkpOHXmHK7duI2AkAixNAaGROLi5avYvXsPUjNzYWrxBBevXMOxEycRm5gq&#10;no/EcuRDYjke6K7FeUtfyERnwyWjkMc5PR+PguOhGpv/oi01G+ftfLE5uJwv1tPRguj8ckQlxWG5&#10;RRCeFdTCJyYWB6x98ZN5MG75xuLIEy8stQjGVZ84yMWXo0XYgfT2VzxHAyKxPC1vi7l7VPHn7y/i&#10;jpYr/uWbc/ifBTegbhGAPwjTd14zxeaLhnze/5x7BWpm/vjfhTd+JpaOzm4wMrNAXVMbDhw6jPKa&#10;et5uaGqOtOc5iE9Jh4m5FYorqnH/gQJWr1lLYkkQxJhGJJaNbd3QNzJFcnoWktKeQ11Tm1ctWQ4e&#10;PoKsvGIEh0cL7TrQNTBCVX0LvP2DoaCsypcdkWK5ShPvrZRMpO66kFgSo4TuZthGZSKuob2/QWjq&#10;asdDtwBIZ7b1twgbf1cH/JIz8fh5Ax9vL83ATkFIpcw8Mc/AHastfLHTJxdW4VFYZJ8A96xCqLr6&#10;Q8ohDg7Pi+Ff3ISOntEplkrGPpi8TpYP39Fxx5++vYD/nHMZBg5hmLDiNm5oOOOWpgufflLOBntu&#10;mImlkkUklmyH6O0fyIdZ5TK3sIQP6+gZILeoFM/zCvFIS0fYkXYip6CEKpYEQYx5RGLJBFJLVx8F&#10;pZXIL67AbRlZ1Ld08qyT2oCK2iYUlFRCRlYOdc0dqG5ohazcA97LQ2I5eiCxHCf0djVB0yUQK8x8&#10;sEGQxfUWPlhq6IZFpn3jGyx9sNI8ANYFfVLJ6RY2+NZWhEZGYLV1BEKqW1DX3gH3qGgsdslCZWsz&#10;HIVvk1tdM5DT0oGGjm50v1Sx1NXVxcWLF3Hp0iWEhIT0t44cRGIpI8jktI1y4uE/zT7Ph+fsVYWe&#10;XSgemvvjxH0b/KvQ7hKUgv+Yc0kslSwisXxsZAwXD28ui6wLp6C0grfrGRojO7+In3vJJJO1lVTU&#10;kFgSBDHmGVix1H5sgPySCv7FWlZOQSyWm7ZsRVl1PTJzCyGnoMwl87GBEa9wiqRyxIllnCCWq7Xw&#10;3irJROquK4klMXpgYqnq5IedXpkIL65GdGEprtp743hEKWJLqhFbmIvDpr4wzx8glozuNlh6BmKe&#10;oSeuR5egq7cHHoJYLjD1x9Fnodhu7inIqR8OPQvD+dBiNLxUsUxJSeFCGRoaitLS0v7WkYNILFef&#10;0sXhu1aQOqOHU3K2/Rfn3MBFZUd8tUUBsnoemLjyNr94R/NJ4CCpHCiWsUmpuCNzDz4BwTh/8TLS&#10;nufyqqWt41M4PnPlf51c3EksCYIYN4jEkp0n6fDUFeZWNnAQ9ocWT2x593decTkeKKsK+0g3qDzU&#10;4H/VNDQh90CJd5uXVNaNzHMs4wrx/hodvLdaMpGScSOxJEYPIrE8HFKKNmG7ZF3hys5+uJbR3xXe&#10;VYUL5j8Xy+a6Shy18saxgDTsMg+ARWUH3COjsfhpKqJLK6AvSCe7j2VgaTWSq1vR1b/caEEklqzr&#10;+5ScDW5rueIv31/E3ptm+GLNPUxaK8urlStPCBu+MN/EFXewTpDPgVLJIhJLFmd3b8gL37hLKmv4&#10;BTphUbH8op5HOrrQ0tUTvok38PlYm5r6IxJLgiDGNAMv3qlpbOVVSPVH2iitqEVYZCy/OKeqvhkP&#10;H2lx6Sytqoeyqrrw5fwKj5WN/cjsCiexHBISy3HCq8SypLIcjonJ2GHqC6uBXeHogW9MDNbaxiKx&#10;qR0OweFY6ZgGg7AoLHZIRnBBKTTd/LHBMQGeBRWIKKpCpbDhjyZEYjncDBTL4YTEkiCIscZAsRxu&#10;RpxYrtXFe2skE6l77iSWxOiht6sFtsFxUEmuhrBtDhLLwpJC3HCLgHRwJnKaX9QcWyuysNXED+rZ&#10;9XzH0FpbBfv8RjyLjMICA3csNvbAQgM3fmEPG14miKlX1YDffhwFkFgSBEH8toxtsXwsSKFkInXP&#10;g8SSGL10d3fCLS4VNiUd/S1D0NOOqNwy1HS+WNF7e3uQmJ2DBwmV6OxvG82QWBIEQfy2jF2xLML7&#10;6/Tw3lrJROqeJ4klQYx2SCwJgiB+W0gsXy8klgQxBiCxJAiC+G0Zs2IZL4illD7eWyeZSMl6kVgS&#10;xGiHxJIgCOK3ZSyL5b+sN8AfpCST9SSWBDH6kZRYlte1CDs9dp+14aWza/TvVAiCIAbCxJJJYVP7&#10;8DOyxLIYf9xgiPfXSybr73uTWBLEaEdO3xP3JZBrGq64/mj4iU8v7n9lBEEQYwMSy9cLiSVBEGL+&#10;/ccrQ1Yy3zRWbjH9j0gQBDE2ILF8vZBYEgQhhsSSIAhiaMa0WG4UpJDJpQSyXo7Ekvjd6EVufj4c&#10;8uv7x/soqiiFSWoFWn623fUgq7QcIfl9iSxv4ht6UXk57DKrUP+K9bijs1PYmDsGp6OLL9/b3YGo&#10;7GLE1rYLzzC+IbEkCIIYmjErlgnF+NdNRviXjZLJBjkfEkviXdKDgtwsaISnQl3IVUdvrHOIgnpE&#10;OoJyS6EbkYabbkFYZB4C5f55dBNKUcvX0W4oOnhghYUvpMw9IeXxHO2CFBr5BOEni1AohfXNL4pm&#10;VA7y29iCPTD39sNCYy8sM3bHT4aeWGnqiSX2sSirr0doRhZ2WXjhanQJIosqkdbQJSjv+ITEkiAI&#10;YmhILF8vJJbEO6YXRfm50I/J5JF28oGUU4ww/BzhBeUwjc2EjEcwFlmE4VF03zwmyeWo59ugIJZO&#10;/tDLr0VMWgJ2CmJZkJ+B7VYBUBTEVPSYohjG5aOQ/aA4F8sg3IgvgnNoGHZ7piNGWG6nQyyKshOx&#10;0sQHJ12jcNk9ApvNPHE8rkF4pvEJiSVBEMTQjFWx9BHE8k+bjfHHTZLJRnkSS+Kd0w33mETcD0jA&#10;ba8oXPGK5cP3A9IQ2dyN/LJS2OfUoK1/7hcIYunohX3P4mCakohdbrG4ZeGGeYYeWGnmjdXmPi9i&#10;FgSratGK3VexXGzihRWsYmnkiVWCQLKKJRPLZQbuWCEsv0bIIkN3Est+OfznkpuYvUMJfxggjO/P&#10;Ooevtyniyw1yvH2y1H2sOK7NM3uHIv7l63MklgRBjEkGimVDazeS0rIQHZ+C2iZ2elVfe31LF2IS&#10;UpGRXcDnYeMRsUlISHnOxxvbekagWJbg37aY4F83SyYbH/iSWBLvmm4oO3lgo30ojjoGYLGRNw67&#10;hOOSTypim1vw2MMfUi7J8MkrQ6CQsJJG8MJjv1husBCWdQjGNo9M5BcV4J5bIFbax0AtNIVHKSAW&#10;G039YFw1UCwDcSYkE3q+wdjqnADHpERs7RfLdVbB0E/Ig1NyFs7Y+pJYCmI4ceUdaFoF4rS8Le7r&#10;eYiFccdVY1xSccQ5RXusOKaF6Zvksf6cPh6a++PWI2dhvvMklgRBjElEYsnk0CcgBMqq6nik9RhP&#10;XT15G4uphTU0NHVx49Yd+AWFQ1X9ER4bGOO+vCKc3by4XJJYjg5ILEcVfWK55kkA9tgFYpOVP7Y/&#10;8cXJoGzEx0dhpbEH1gtt26wDeA5556BKJJZO/lCOSMS9wChs93iOjp4uWAkb+EIzf+yzD+bZbRuA&#10;pYYvi6U/tjpF4KSdD1ZYBeGKezDW9IvlciNPbLcNEpYNwrYnfrie0jjuxfKIjBW2XjLCH2adhZ1X&#10;HP7np+u8/bySAz5aLo0v1t7D1YfPeNvf51+FT3gm/ntB3zwklgRBjEVEYsnkUEfPENn5JcjIKYS8&#10;ogrqWzpR19yJrVu3oaismlczFZRUEZ+cwds9fQP5+IgUy8QS/HmrKf60RTLZpEBiSbxzmFh643RQ&#10;Op4k5fBoevhjt2s0LtsHQimxDGUt7ahtZelAi3gDFMTyaQDMS+vhFR6KTQPEcs2zJFj2P5ZpdCp2&#10;mPsPEkszrwDsdYnCLe9Y3BQi7RcOqX6xXGsRBM2YbPFrsU7OQ17L4I2ivLwceXl5yM/PR0NDQ3/r&#10;2EMkltcEaVx6RJMPmzpH4sOlt/jwzmumOHjbAofvWELDMoC3bRMEdL+0OR8WhcSSIIixhkgsWfe2&#10;lo4+CkqrkFdUDuk797g8sqyT2oCK2iYUlFTi7j053sYE9Kb0HUFCi0ZmVziJ5ZCQWI4qmFh64oBX&#10;PGR9IrDSzB93QlKgl1iEzNpGmAZG4KBjSH8iYF0pqh92QdHJF3eDorDeyA3r+sUyMCWDXwS00MwP&#10;t/yToBySLCQdYY0vxNLIMwiq0Uk4yh8zFA8z84S/fWK5Wnh+afFyyVAJS0Na0+CNQl5eHrt378ae&#10;PXvg7e3d3zr2EInlvlvm2HHFhA87+iTgv+Zf48MTV9zB3L1qWHfmMe8OZ13kNx+54L9+6psuCokl&#10;QRBjjYEVS119I2QJwpieXQBFZTUukEw4d+zajcKyKiSkZEJZTYPPc+HSVfgFhYmlckSK5TZBCplc&#10;SiCbFEksiXdON4y8g7DdJgDbBsY2As4NncgqLYNfTilPQG45clr7N8DeNsjau2OxsRd2PQ3GFkEs&#10;q8tzcMQhEHtM3LHU3A/HXSJw1jUSp10TECS+EWY3dFwD8SgiBlvsY3DHPRhXkgaIpYkPjjr3Lcdy&#10;3jMVmX0ndY47RGL5zyW3oGsTjD3XTaFo7IPpG+UweZ0sP8dy+xUjnJG3w6JDj/CX7y/h2sOn+OM3&#10;fedgklgSBDFWGXiOpbdfEB5qaMPYzIqfO5mQ+hxpWfn8HEsDY3Ncv3Wby+TFS9f4eFxyOnIKy0ds&#10;xfIv283wb9skk82KfiSWxLunqaEWj0OTIBeY+MsJTkVYdWv/EgLd9bhi6w+99HJEZSZjl0c60nPS&#10;sU2Qynn6nrga8hz2Sek4aeWJ1fZxSBY2Xk5vBxSdAmAcE4v11mE4LwyLxDIlIxW3/JLwKDwZDyPS&#10;oe4dhkUmkUgY52LJMmOTPFae0MG//3CJX8zz8fLb+OuPl7H8uDavWv7r7Av4l2/O48v19wddOU5i&#10;SRDEWEQklkwM2ZXgweHRXB4r61rwPK8YuUXlqGlsh29gKMKi4lBd3yoMh8HR2Z0nOi6ZxHIUQWI5&#10;yqipKMFOcy+cC0zDPZcALDAKxIPIFJyxdMMmhyg8iozHFmNfWBS8OJ+xp7UQ+56EIqauDVnZTCzT&#10;4B8eBvXkUviFhmK5qS+/0fkK6wiE1bRD2Af00V2Li7ZBcE1JxUH7IOy1D4ZKhiCWDtEwd/fBYc9E&#10;yHgEYqd7PO65BWOJaQzSO0kshxMSS4IgxhoDxXK4IbEc+ZBYjhp6UVpSDMvIRKw18cbN6DxoeIVg&#10;oUkI9FKycdXaAzuc42GTkoIdxl64HpIJt9xaNAsbdFN+ErY5xsD3eTH0hG+BOz3TECd8S7SOTcOV&#10;p4HY5RCGc8+Csdk2BPfDMuGSXY7y9h50VD7HLtsIpDZ2Ck/fg/KaOgRlJmObbTAuWfhDOS4LjyJS&#10;cCsgBQruQVhqk4qicXpZOIklQRDE0IxVsfQVxPLfd5jjz9slk81K/iSWxLukB8nJibjiGY3LHkKE&#10;v6Jh/rc/A6ffCS1EdU8vujuaEJRdhtiMdFzzjsfTwirY+gTjsl8KXAvqUNHageb2duSVV8AwJBaH&#10;nyXhuSCWPS2V0AzJQHmHsKL3diMxNQVS5t44HfgcKYU1KG3vRH17F+KTYrHRKhAKGQ0YpwVLEkuC&#10;IIhfYMyKZVIp/rrTAn/ZIZlsUSaxJMYB3d3dGK/3pnwTSCwJgiCGZiyL5X/sssS/75RMtioHkFgS&#10;BNEHiSVBEMTQkFi+XkgsCYIQQ2JJEAQxNGNaLHcLUsjkUgLZqkJiSRBEPySWBEEQQ0Ni+XohsSSI&#10;N0DYr6C9C2jtHH7ahIw0Ojq7JJLdt6zwx++vDjt7pa3GxA6KIIjRT3dPL6qbOlHROPy0dY6cs/59&#10;k0vxn3us8Nfdksk21cDX2m9nZmZi/fr1mD9/Pvz9/dHT82KZXuFgGx8fj5UrV+Knn36Cs7Mzv1bi&#10;XUJiSbwTxrpYSordN63w3uzLw86um5YklgRBjAhILF8vryOWLS0t2LJlC3x8fJCamoqzZ8+itLS0&#10;f6pwjGxtxYULFxAYGIjExESsWbMGubm5XDjfFSSWxDuBxPL1ILEkCGKsMVbF0i+5DH/b+wT/sUcy&#10;2f4aYhkbG4tNmzahubmZy+KDBw8QE/PiFCrWfubMGZSXl6OxsZGLZVpaGonleKSnpwtFtU2oFzbA&#10;X6YXnV3d4LMIK0lTSxtqOnrQ29ONqoZm1PffRLKruwvVgoEN9Ujt7W3Iq2/FwFW3s7MDeTXNaBzi&#10;3JUOYVp+bQtaurtRWt+E6gE3qmxrb0d5S+dr3Y6IxPL1ILEkCGKsMZbF8u/7rPGfeyWTL3apYceu&#10;Xdj1UljlUSSGHh4eOHz4MDo6Ovi4trY2vLy8xNNZt7eJiQk2bNiAAwcO8Oolq3KSWI5pelFXmg/d&#10;qHToDMijsATsfRKAG+Fpg9pZzDJr0S6sE621JVAMSEZMfQc621ugF5gIt5pOZBYX4IZ9AORjChBX&#10;146cvCwoJ5SK5bG7pQHBuaXwF2IXE48dTnHwFoYTq+qRmF8Gp4Q07LIOxePMvnkC8ytR1dG3EpaU&#10;FeOIUwKSmhrxwC0CFlU9fMWtbWmHV2wcjgfkolQYrhHS/IrtncTy9SCxJAhirEFi+XqZf8kaNjZ2&#10;sLMbHFZ9FImhp6cnDh06JBZLLS0t3i0uml5XV4fz588jJCQEcXFxOHLkCHx9fQedh/lbQ2L5zulF&#10;fVkhtMOSoRzyIg8CYrDe2AtnApMGtauEpsIqp46LZU9rDe45+WKNczrcUxJxKSgNBgFJkPGO4L/j&#10;vdchGHKx2bjpGAzDyHTo5jTxamJHSTq2W/hgnZBVpp6YZ+CBtRa+uBuVARlbP6w29cJ8fXesMO+b&#10;Z8OTUETUCythdwOMfCOw3NQfNwPjsN3MG0f80+CXno3Vxu5YLLzeZSYsnvjJwAsPi395gyexfD1I&#10;LAmCGGuMabHcL0ghk0sJZLta0K/ut9mFOQO7wuXk5HibiLy8PFy/fh1tbW1cJllFU0FBgcRy7NMD&#10;zzhBCP3jxbnrF4drXjGQ9nvRxnIvNBdlA9aH2rpaBJXWwS4oHJsEObwQWYywvEIYxmTCMDEPbhEx&#10;2GkbgD3OCQhv7OrrDu/uQnpRCRxT82ESEYeDzrGwF4adMwoRVNaMnJIS3PFLQXRDB+ra+sJ+xRE9&#10;jTAPiMYK0wDhdSRhp4U3TgZlIigjRxBLL+x3jsR59yiccwnDOlPvNxLL57mFsLKxR0p61iBpjE9K&#10;g7WdI4pKK/l4S0cvktKeo7axTTzPeBHLz6UeYI+0FSasvi9ue/+7K1h4RJu3/9ei27xt5jYV7L39&#10;BB+ukhXPR2JJEMRIYaBYFte0wNHNB7ZObsgrqxMLY1F1M6wdXeHi7Y9iYdj2qTt0DE15nD39UVbf&#10;TmIpwC7O2bFjB5ycnBAeHo7Tp0+jrKyMXymenJzMK5YnT57kVUpWsdyzZw/vKiexHPP0oqOuEket&#10;fbDU2BPLfiFLLQLhLohff4VboAu1gln19PYgJjke5wKToOYWB6WgKKwQ5l9uHY4wQRIfuIRA1icW&#10;uoUvDMwtNBQ/GbhhgZB5+m74yVAYNnTH2cQmJD1Pg9STGCQL4jeYXhQWF2Drk2jENjbgpmMQ9Cu6&#10;UVWSjzXGvlCMz8fT9AI4JD7HoSe+ry2WlbWNuHjxCsIiY3H77j00tXWL2y9duQbfgBCcPH0GDS2d&#10;SMvMweYtWwXRrBpXYvn3hdLwjXiOJcd0YOoSLQhlnzBO2aQIJVM/fLtHHbL63vho5T3YeMZh2XFd&#10;eIVn4A/fklgSBDGyEIlleUMHHFy8oPpIF0YWNrC0e8rbWDQfG0Pf7AkuXr0JV+8APC+qRGpuCe49&#10;UBq5YplShn8csMHf9ksmOx4Gv9Z+u6ioCKdOneKCGR0dzaXx2bNnsLS05KeqpaSk8O7y7du3w93d&#10;HZ2dnby6+a4gsfyd6KqvwjEbX1wIyYFTmiBoL8UpKRm7rILhWd7Sv0QPCjPjsdMuEj7lFdBwC8M1&#10;nzhcd4/Co8h0qEVlQi0iHfYRCbxd1i8Oyik1vAudwcRyjX0k5Pxisd3SF0e9E3A/Mhc1jdW46+iN&#10;Zeb+OOwUynPcJR7JLT3oKMvGMbsArDTzxR6HYEiZeWOLfRjUgxOwUhDZbfZ98x9i08z9oFXyemKZ&#10;mJoJHT0DXo1UU3+EzJwC3u7jHww9AyPezoSTSaXOY33ckZFFUdn4EsufDmvhhqYbH34sfOafS8nz&#10;4Y2XjHnY8D1BLK9quOD6Izesv2DMl/mD0E5iSRDESEIklkwO1bX1kZxViIT0XMjIK6O0thWldW3Y&#10;tGU7MgsqEJmYATklNd6WkJGPB8oP+bCosjmSxNJfEMv/OmiLvx+QTHaqh4yJ/TaJ5e9BZxtyK2v4&#10;BTW+OSW/nNwyJFTUobiFlRJ70dXRAgOfEFwMT8Hdp9G4Hvkc5l6huOEZDenEYtxyj4BJQCRuhaVD&#10;K1CYnlgnvmKbieVWj3TxY7smxmOjXTg0nP2wwzkRsZUNyK9r4imob0GrsCPo6WxHYX/bizTieR47&#10;x9IPGqkDX28posob0dg19LeigWIZHZcEc0trPqylo4e4pDQ+bGv/FE9sHfiworIaktOeo7G1C7p6&#10;hoJYVvN2lvEglqvPGODgXWs+rGwWgK93qPLhyRsVoG0ryPw9Gzj4JPJhHdsw/HRIC05+ifjznOsk&#10;lgRBjCheiGUb1LR0kZFfxquR16XvokQQS5Y169Yjr7yeT7t1V5YLp6XtUzg4e/KKJonl6IHE8neg&#10;szwda428sMM2ANtsfjk7hKw28cDxuBeC2NTWhtLCLCiFZ0MmOAP24VFQDU+DtE8spAOToOIWAcX4&#10;59AOice5oCLUD6hYLjL1xdYnflhi6I5VVgHY7Z6M9KIi3p39JCEHlv1xKW4RP59PRATWW/lju3UA&#10;tlr5YYNNAiIKWFe4B9Y9EdpYe3922IUhtG7wRnHp0iUsWrQIS5YsgY29ExdDJozauvpobu+B6kMN&#10;ZOcX8/aAkHA81jfk7beEHU5WXjEffqxvNO7Ecu4BTUjruPOu7ccO4fh0nRxv/8vcG1h0VAcLDmvj&#10;prY7r2oevW/LK5W23vH45woZEkuCIEYUAyuWjx4bIiEzH3Gp2ZBVUOHVSCaW23buFqSyHKGxKZBX&#10;VufzXrx6AwkZeWKpHHliWY7/PmSHfxyUTHaqh5JYEm8HE8stthGwDInCQcdg7O/PQacQHOoPa7/q&#10;k4zrrsE4n/BCLHNLCqEnfEtyCovEHvtgHH0WhuPO/XkWioP2QdjrEITjAVmobO8W33LIXRDL5RYB&#10;OOAQiJWCFG60Y88TBtWsFmQW5EEjNAVq/THN7buanOEWEooToXlIEMTOJTIGi8xiEMrF0htnfRPx&#10;QJBZURRDnyOnbXDFsr6+HpWVlTx1ja1cDKvrmnH33n0ul3IPFFHT0AoXD2+UVtbh+g1pqD/Shqzc&#10;A9Q3d4xbsfzPn27Bwj0W1x65QtnMHxNWy2LZCV38c7kMHhj74ZqGK07I2+OTtXIwehrJxzWeBPOf&#10;cySxJAhiJDHwHEsP/1DckJbBvQfKcHDxhl9YDMJik2Fm7YC79xVw6uwF+Att7GKePfsPIa/8xQU+&#10;JJajAxLL34mO9jaEZWThipMf1j4JhXZaKaKLKhBeUA7vlAzsMvfGhYgS1AzqWu6Fe3gY1nrkoLK5&#10;EU8Tn8M4LgsmL0XZOwjr3TLQd5erPnq7u4QNtR7pgry9KkXNg63NLSQEa6yDccI5HAdtfPrEsqgY&#10;hwWBZRXVLbxa6YeNZl5YaBKO2JbeIU8SHtgVzlLT0ILI2ASUVdVzeXyeU8j/llTUICY+mV+4w+Zj&#10;51vmFpaiQZDM8SSWLP/24zV8vVMNf5lzHX+Zex0f9V/1PVGQya+2q4jn+8dCaczaoSo+v5KFxJIg&#10;iJGCSCyZGDK5jEvLQXhcKq9UpuWV4nlhJa9QRiakI+l5AR9m08JjU/nwiBXL1HL8z2F7/NchyWSX&#10;BoklMQxq66phHJUKlf77VSoGxfbdxzI4HQaxz2EWn4kHfkkIrmx58Ss53Y24Y+eLB8/rkZGVjHWW&#10;IdCITIfOEDFMKUXtACntaa3DdTsfrLYOwUkHf8w3cMcup3ActvbCYlNfHBHEcaupJ67Hl/cv0Qer&#10;WO73SeMXFOn5hQtiGQ2nrFw8Si+GY1wGHgZkwDI5FVr+kcLjxCBVEMHXEcvhZLyI5XBCYkkQxEhh&#10;oFgONySWIx8Sy98J78hILDPywKIB4bcBGjC+0NAdS5+lou+68F7U5SZijVU44hpaYefjg7n67oOW&#10;HxxfPC59sQGKxPJKfC3qirKx2Mgb7hUdyIgNw1bnJOS1dMLI1WtIsdzqHCsIcApuuwRikWk0lIKj&#10;cV0Q1wfu4bjnHAXj/Bo8DY3CEutkFPzCNk9i+XqQWBIEMdYY02J5RJBCJpcSyK5HJJbEW9GDysIc&#10;qAQnQT4wUZx7fjHYYOqFoz4Jg9rlg5Kgm1KF5t4uRMdG4WpwDmo7e9DR2YmWjv60N8M7Olm8zG2v&#10;SOxwiEVc/72G2oszsN82AFuf+GOrTSB2sS5sYXi7bSB22vjz7uwdwvB2Pj0Ae52iEd/Ut3KzczO3&#10;Po2GnPC4t9zDsNMuHuoRafCtb4B1TCaKWtrwNDgc2638cDSsDC2/sE2QWL4eJJYEQYw1xrJY/u9R&#10;B/z3Eclkl2YYiSXxNvSivbUZWdUNr53chnawXu2erg7UClYlbKOD6e1BbUPjoGUKm9rFXei9nR0o&#10;a2xB6WunFW39T9LQ3IzSVsEIhdfd2SE8jvC4zZ1d6BSes0342yMYY31jI7JrmlDV0SPMNTQklq8H&#10;iSVBEGMNEsvXC4klQbwBJJavB4klQRBjjbEqlgGpFfi/Y474n6OSyW6tcBJLgnhdSCxfDxJLgiDG&#10;GiSWrxcSS4J4A0gsX4+Dd234TdCHmz3SVmhoakNLa8fw0tYh/O9+6QQHgiDGMmzbl0SYLI1Vsfx/&#10;x53wv8ckkz0klgTx+gj7FvQI2wvbZiSRsUpaTjkCYrKHnUdWgVhyQA2Lh5l1J7W4YBIEMf7o7O4V&#10;RG74ae3sQTu76LRr+GHVz5FCQJoglicEKWRyKYHs0SaxJAhihPLELRr/MuME3pt2fFj5+48X0NTS&#10;3v+oBEGMJzoEsWwRxHC4aRXSM4KEUFKQWA4NiSVBjEFILAmCGC4klq+GieU/Tz7F/52QTPboRJBY&#10;EgQxMiGxJAhiuJBYvhoSy6EhsRwnNNWUILugkt8Pk9Hd0QwXQ1U8iarraxDobKtHfnYBGvvX696m&#10;fEQEBiDAPwCh4dGIjQ7nwwHBMahqbUdjUSKU7ykjOK8J7e0d6Br928OYgcSSIIjhQmL5agIFsfzg&#10;1DP8v5OSyV4SS2I0EaB/DvO2q6K2f53tbKnExdXTsduosK9BoCzFCZvmb4d3a994d+FT7Fu+FNvX&#10;zMPsb5dh35592LFzG76bvRouQcY4vnElpk6chBXb9uPwoUtwLRw5V+uNd0gsCYIYLiSWr4bEcmhI&#10;LMcJ3o8OYercQ7B3c4eHuztcnWywY+5krLpqwcdZrHSk8cOUlXDtF0v0lEP52C7oPjyD+T+uwZkD&#10;u7BN3gNHpDbA+ek1fDdjLi7fkoXcrUtY8NVcPErrEt9egvh9GSiWU9fcwUNTX2w8o4s/TH8hjSuP&#10;aEDZyAuzNsni/eknhHF1Pj57qxyJJUEQYrFs7uhBUXkVFJVVYWrxBA2tnbyNJSElHXfv3Yezqwdv&#10;b2rvRnh0PGITU/j0MS2W6RX48LQz/nlKMtmnG0liSYwe4l00cXz/ARz6tRySQfQAj8iNdIOF+hn8&#10;NH8HbC3VsWrTPWxdvZ6L5TdTvsae/cdw4sBufDd1DhfLnp4eHuL3RSSW//HdWcg9duNyefOhEyYs&#10;uc6F8ZOlN2DyNAzT1t2FkUMoVh/XhLFjKKZJ3YWBfTD+9sN5EkuCGOeIxJIJo4ysHPyCQqH9WB/u&#10;Xr5oFgSysa0LCoJsxggSqab+iMtkhCCVhw4fhYuH9zgQy0p8dMYFH5yWTPY9jiKxJEYJbQ0oLytF&#10;cXHxa6QE5VU1/GbmPWXeOLx+A+TPbcd3P6zGhWsP8NhADavmr4OrIJY/fLMY8mqPofdQHstnzyex&#10;HEGIxPLjxddxSdGOS+KOywZYdkiND3+/7YEgnB58WEHfHTLarrigYMsrmo9tAvHjjgcklgQxzhGJ&#10;ZVl1Pc5duIj6lg5Exibgjsx9XpmsaWzF7buyvN03MESQSS88zyuExRNbeHj7kVi+YUgsiVFDm/99&#10;LF+wEItZfvoJ3079AhM+/AQ/zFnQ1/ZSVqw6iMhSZpYNKMjJQoiFIg7v2I4NO87CWPMuFAycURF4&#10;F7NZxfLAcZw5eQpnTt2EU3oN3xENJDo6Gp6enjwFBQX9rcRvjVgsl1znwsgkcdtFfaw6qsGH//Wr&#10;U1Ax9sJxGQs4+cTzbnLtJwE4ftcC3mFpJJYEQQwQyzpcuHSFVy6jE5JxU/p2n1g2tAiSKcvbA0LC&#10;4ezmyed3cnaDp4//+BDLs4IUMrmUQEgsiVFDb0sNiouKebIS/XF42VeYtvQaonKKxO2DUlKBtv7L&#10;x7tbq+Cmfg5rVu+CzKUj+H72QsiZBaIx5B5mfTIJP81fhGWLl/CsXLULQfmCkA7Azs4OqqqqPPHx&#10;8f2txG+NSCz/e+5FyGg5c0lk0jhdSoYP//vsM7yC+fHiazB2CMW8XUrYdFYXny67ASuXSPzXnIsk&#10;lgQxzhGJZV1zG85fvISi8mo8dXWHkak5F0smlPflFVBZ1whrOwcEhkaQWA4jJJbE6KKnCw2laVA/&#10;tgiffTQdFy0jkJyU9LOkZJWgb7XuRVd5NO4elMLSdUegY2aI20r68DeXxZr5SyGnfBrfffUTbsmq&#10;4JG6Bo+WjhXyG6gbfCQgEkvWtX1MEMr7j90gq+OKf5t1GvuuGQvCeB5alv5QMPAQxNMF//n9eZg/&#10;C4ecrhvOyVtzqSSxJIjxjUgsWTwEUbx67Qau35RGQWkl7ByfoaK2EVY2dpBXVIL07bu8y5zP6+2H&#10;gOCwcSGWH59zxYdnJZP9eiSWxKihAwluejiw8jt88s+PMXveEmzesOFnWTV3BiavuoG+i8J70V4W&#10;CZOHypA+sx/bt+3Hga1rsfniY8jLqSLR4x7mfjkDP81bgCULFmLh3Dn4aelNZHbyhYnfGZFYMjl8&#10;X/g7cekN/Md35/j4/8y9xNv+8s1Zfg6m6Erxv3xzhl/c88eZJ0ksCYIYJJZMEgtKKlBWVceHSypr&#10;+cU77PzK7PxiVNU3i0Wysq4J1Q0tY14sgwSxnHDeDR+dk0wO6EWTWBKjg+YIOXz/yRdYvOcstn47&#10;HTdsI/qnDCbB5ChmisVSoKcSD/YsxylZTcgeXo6Vey9CYff3kDqrhbRgF3gFRCA63A22T+2hdX4b&#10;Jn99HhkkliOCgWI5nJBYEsT4ZaBYDicklq8XEkti9NDThMSoGNQ2ZuLy/CnYd1cLfj6+P4vB9Q2Y&#10;NlAs0Ytoe1WcOHgQx44cwe61y7HmiDziCwtgsGM2dp65C+n7l3Hmuh7UL2zAlIX3kE9iOSIgsSQI&#10;YriQWL6aoIxKTLzgho8FuZREDuqTWBKjja4cXJ73MT6Z8Am++PSzn+Xzjz/C5y+JZUmiB65uX4IZ&#10;07/DVR133vXRXR6G7V+vgpqVOe6aBsNH6yq2Lf4W3xy2QdPY23eMSkgsCYIYLiSWr4bEcmhILMcT&#10;3ZV4cv8G7KKy+xsGUxBijFsqdhioEdGOD3HxpjICUsoh7Bv66O1CbXE5WvrX/2wvbdyUVkFAbktf&#10;A/G7Q2JJEMRwIbF8NUEZVfjkojsmXJBMDhnECGI5+j8nEkvilfR0d6GLbng+6iCxJAhiuJBYvhoS&#10;y6EhsSSIMQiJJUEQw4XE8tUEC2L56SV3TBTkUhIhsSQIYsTCfj1n/m5lzN2lNKwsPagG/5gchCUV&#10;DDsVNU39r25kwArx7HSm4adXYhmLB19i9NIpSA6TwuGmTUhnVy+6hPV7uBlJ20hwZhU+u+yBTy5J&#10;JocNSSwJghjj1DW24t8X3cN7P0oPO8YucegdQftMJoWtncPPUBWatw07cBLEWKNH2PCbO3rR1D78&#10;MNkdKZBYDg2JJUEQvwiJ5a9nKEF825BYEmORsSyWn1/xwKeCXEoiR4xi0E1iSRDEWIbE8tczlCC+&#10;bUgsibHIWBbLL6564DNBLiWRI8YklsQwyIlywt2rV3H9yquj9TShfwlh46xNhoudLexsXyd28E+t&#10;hWgV7e5sR0tLizj1lam4vGEpzlinoXlAO09rq3CAY0t1wl1XBvJKD6GtqQl1BVlI3zVCamE+Qp20&#10;cWz3AagbWeGZkyPsbe0RWdjNn4sYO5BY/nqGEsS3DYklMRYZq2IZIojlpGue+PyqZHLUJJbEknh7&#10;wqyuY/qMtZBVVcA9BTU8fqSIJdNn4KiyLjSU5HBPSQOXNszGOumn/UsAHQlK+O6Lmdix5yBOHD32&#10;izl+YDd+nPYFNj1Mgkj1Im3uY9u6dVgvyupV+GbSBHw24ydIDWwXsnnrUYRzSWyH3ObvcETJGN5e&#10;njC7sx+TpmzHQwM1nNqxED8u2AI1NXnsXjIbq/fcRHQ5ieVYg8Ty1zOUIL5tSCyJsciYFcvnVZh8&#10;3RNfCHIpiZBYEsOCieXMOedgoLIPczfdQlpRJvbOnQe97EoYX9mABUcN8OTaUki9JJY//LARYRnF&#10;aGxs5Glqah5wsm8PSuK84PTEEgdXfT9ILL3UD2DaosMwMTODsbYa7t2Vh76xGSyEcRajR0qQk1OB&#10;kakZrJ48RWE9K1l2CK9lC7bsPoAVX32K7+Yvxfad0rB2soLi7StY/9PX+HbWV/j2+2WQVjNBcEIu&#10;WrrowDiWeFks/2OxLP5ruTzen3t7kDT+Y5kcnzawjS33hzkvxkeyWDa396Csqh5Vdc2DpLGhpRPF&#10;5TWobWxDi3BgZKlv7kBdU7t4noFi2NzRg/KaBuGx6oSDYLe4nQ2XCm2VdY18HtbGfsWqRvh8RfOw&#10;kFgSY5GBYtnY1iNsCw0oqaxDQ2u3WBgb27pRUlEnbD9NfB42rbi8Vpi3no+TWI4eSCx/J0RiGV+Y&#10;CIWbsnBLSMUeQSx109KhIyMN79QyPL06WCy7K2Ohfus0dm3Zit07dvLsP3gWUYWd6O7qQldXO3zv&#10;rsH3Cw9A38IKzrGVgmr2wcRy1nZlZCRGw/3ReUyfvhqm3lFIyKlCYXosnt7fjTlLDuNpcBTimSDy&#10;Bbvw+PgqXLGLgdaOGdh87Cq0ta3hYnwPM6dMg9Se05C+dQ2n9m3F91O/wKY7XqhoowPjWGKgWH64&#10;ThHXtLxwQd0NC48biIVx8SkjyBj64Y6eL77Yosbb/rJABveNAwbJ5kgWy6DQKCipPMQDBWUukqJ2&#10;J2c36BkYQ0tHD+XVDVw0jUzM4RcYyiXzZbFMzczBfTkFqGloIiElQ9weFZsI9UfauCMji8zcAi6X&#10;/kFhsHhiIxZNFhJLYiwyUCyT03OgpPoQ6po6iIxNEktjREwiVNU1cfeeHDJyCuHs5sXH5RWVkZSW&#10;hcZ+CR1pYjnlhhcmXZdMjpnGkVgSb0+Y1Q3M+PgjTPxQlA/x8T8/wIQPBrZ9DKnbL8SSUV/6HD7u&#10;rnBz7YuHlx98zRUxeULfMhM++KDvcYThb/aZghceBbhYbjmHE99PxCf9zzXxo4/x9Slb3N04tb/t&#10;Q3witH35zTmkCwfM9srnkN78I6ROXMWuOV/g+zk/Yf7sr6GmrIpvJ32Ow3f0YGhgAD11Baz5YSbO&#10;ObcK4tDLQ4wNBorlpmtWmHtED/9vtQKuPPLgbX8QEhiXg/9b9QCTtz7EI5sI3n5S2RkOAan4+zK5&#10;ES+WrPq4b99BQRzr4ebpg8f6RmJpVFJRQ3V9C2zsHBEZkwB7J2es37AJz1w9fyaWrAKp/kgLuYWl&#10;SEzNgKKymnAg7KtaXrp8BZk5+cKBNAGPDYwQGhmDjZs246GmFoklMeYRiSWrQuoZmghymS1sI8/x&#10;SPsx6ps7Ud/ShYNHjgrbSBH/kqeuqS0I5n1U1rUgKCwaMrIPxNXNkSSWoYJYTr3phcmCXEoix81I&#10;LIlhUJQSBEtjE5j2x0BLGUtnzMRxVQNxG4tTYBqEY5eAcBDLDoGDjS3sXoqzsyOvchrYPIPygfn4&#10;6setMLJ3hV9Mgfj3vfsqlqoIcTSAyb3DmDxpKRT1zPA0sRz+9sawlN6Mb+ftgoq2CXxSy9EuHHTb&#10;s3xgqKOKo2uWYMGStdiz7xAObt+CE8ePY9vGDdgotV7IOqxctAznH+ghsbSLxHKMMVAs992zw4yd&#10;j/C3pbK8QikSRmvvRC6cq86bwjEwFT8d18d1LU9c1fIaFWJZWdsorNv7eXd4Ymomrl6/yYfZNAUl&#10;FTS2dMLDW/gCFxCC0so6WNs6DimWDcKIoiCi9S0dKCitwLnzF7lssml79u5HmSCuReVVUFZVR0ll&#10;LWISUmBoYkZiSYx5RGLJBFJLVx8FJZXCF7By3JG5jzpBLFnWSW1AeU0j8orKBZGUF9o6UCV8qXv4&#10;SBvu3v4klqMIEsvfCbvbW/HtV7Mwuz/fzJyBz1m1cPqLNpbvVl1Gdhdbogc1HjLYuGwRpn32Kb75&#10;cTHmzZyKSTPm4+LNy1gz80uc1/KB+921+GHleWQ29Jcq++FiuUMd5lc34PbZXZg6ZQWOHzuKu/7F&#10;kDuyGY+vbcCPc7Zg+8Y9MC4YcBFOVyEebJiLGXM34szZ87hw7qWcPYalX07F9SehfPaXxVJVVRVH&#10;jhzB0aNH4e/v399KjBYGiuWeu3aY3i+Wdw1eiOVHUkpQMA3CCcWncA5Oh6ZtODZetYSeUzTmH9Uf&#10;BWLZhL39YhmfnIab0nfEYqmorIpGYcDNywf+QaG8jVUtf0ksWYWTiWV+cTkuXL4iFsv9Bw5xscwv&#10;KYfyQ3XenpKRTWJJjAsGi6WB8MWrCjkFZf0C2SeW6zds5OdXZueXQFZOgbcZm1vhkZYOH2ZSSWI5&#10;OiCx/B3o7e5GfmIIPD08xHG2N8HqWd/girnzoHavwDjUdXaLbxvUkROENd9+ictWcXh8ci2+2W+G&#10;hu5WRKptxZzlB/DoxJIhxdJNaQ++3v0I+mdW4u653Vwsjx05hNt+hbi1dz0Mr23kYrlVaicMhxDL&#10;b5YdhLyiElSUXoriHUgJUvtLYhkcHAxHR0eenJyc/lZitDBQLJedMcZOaRv8cEgXZ1Vc8J9LZPHf&#10;K+SxV8Ye3x/U4eJ5UcMDK8+bYK8wbOmZgNXnTUe8WDa2duHy1RsIjYiBvqEJHJ468+5sJo6qDzWQ&#10;nPYc2o/1kZiS8UqxZN3ephZW8PT1F0TUV3gsY5RU1PALdljlk1U8La3tYOPgxGWSxJIYL4jEkp1P&#10;+cTWES7uPvDwCYCRqQUKS6v5hTzSt2XgI2wjJmZWwnZiDxPzJzh74SLvNmcX+4jOxRxRYplVjS9v&#10;eWPKTcnkuFk8iSXxNnQhTO0AdmzdNihbN67DzE8/w0/rtvxs2qFTOijiVUvhQJ/shiUzp+C+Z+4L&#10;sRQOkL0tmbA2toLVleVDiqXD7Q2Ye9IEGoeXQOnqoRdi6ZOOq7s3w0J66yvFcvbyI30nXKu9HFXI&#10;35GFXWA8qqtr+W/CUlf42GGgWLILcXbfscMpZWd8sUUVU7apc6H8dKMKzqi6YJ+MnfhiHXY1OOsa&#10;ZxfxjHSxZMnKK+ZSaWltyyuY7oIYMnHk50TqGwoHQi/UNbXxecOj4hAVm/QzsWQpFkTS0MRcOGCa&#10;o6CkAtHxSUjPykN2QQkMjc1gam7JK5dMJvOKy+EbGEJiSYx5Bl68U1hWzaXRyMSCVyej4pKRmJqF&#10;nIJSfqcSNi23qAJq6ppQVtPgF855+QWPzK5wQSynSftg6i3J5IR5Aokl8TZ04bm7HtQVZXHh7CXI&#10;yitD/q40bt1VwCMNdSjcvYnbd+5DQ10DSrJ3IXNfCfqmfqjpd70U14f4Zspi2OdUQG+AWKKnFnZq&#10;N7F30Uz8tOEqnhipQ1Y/AHV8uU5oH5qDjQ9scHfrUjy+d7ZfLPfihNlTnN6+Fw6yu8ViaZD/c7H8&#10;Yur3WL50GVa+Ius2H0JYfr8BE2OCgWI53IxksRxOBorlcENiSYxFBorlcDPixPK2D74U5FISOWlB&#10;Ykm8NT0IMLiMr7+WgkNyPsxu7MHyg/qo7GpFlOoOrNt/GwV1zfBRP4qNxx+iTDh4cTrLobz/J/yw&#10;SxOVHdVcLL/eZYBaXpzsRtQzfWho6sEjOBqPTq7BjLWqKGWO2JmFE/Nn446pMvYs2w57bWlMnboG&#10;Gvo6uHr3DHbuuAxPtUNcLLetW4ldt7SRWd0nl9VFUdC8eg6nzl3nt4F4qKoqjrL8fcgrKOGh4n0c&#10;2b4Bx/WSBG0mxhIklr+eoQTxbUNiSYxFSCxfLySWxFvSjQq/u/j+k0k4pB8lKGYngtUPYcpXWxFZ&#10;0Y2eYjMsnjIPJoklKEt5ihUzJuO0TTG6e7sQp7gaX0xbBoeUCtb3DRfZ3fy2QZ9M+BRTvpiELydN&#10;xpdffIHPJ3yMjz/4HEfNc/l9LNsi7uHb2etgp3gAy3c/RKTDPUz9cj1Cy7qQpbsde25aIdrgKOYs&#10;OwETfSUcPnIJMSVd6O2uhOym2Vhz2wXJdhcwb9M91LdVQv7YAZimVkHr4HzslreAu6k21v84HXuN&#10;isX3zSTGBiSWv56hBPFtQ2JJjEXGslhOv+MryKVkQmJJvCXdqIxzgPZjW1S2CEcl9KIqyg6Xbyoj&#10;taJL2AKbYKV0C9bRpehprYKdtir0XNMgbE/oqUtCQFAi2vp/3aazvhABrk5wsLODff/vgzvYOcDp&#10;qTP8ItLR2m95HeVxeGLhgMqGauTlV6Em1RcqKqbIaxRm6KhEcWkdKqIdoW3oiip2n6F+eqrj8VhZ&#10;AwnFDagrioGSrDZy2jsR5WEL98RqFCb74omrC7QvHMSxs/cRUTmgC50YE5BY/nqGEsS3DYklMRYh&#10;sXy9kFgSw6AXPT094iu9e7u70NH1Ypz9ig6/AEZId/eLK8KHA3++t3ignh7h+YUFe4Xlu7qGEkdh&#10;Q29rRZsgnMTYg8Ty1zOUIL5tSCyJschYFcuw7GrMuOvL5VISOWVJYkkQxBiHxPLXM5Qgvm1ILImx&#10;CInl64XEkiCIMQ+J5a9nKEF825BYEmORsSuWNZgp4yfIpWRy2jKRxJIgiLFNc2s7Dsk7YY+M/bDz&#10;wCwQFu7xw05sejE/PWO4MLFs75JEeiUWEstXw/7t7IwcSUVSdAkyIImM1XsA9wjrdVN7Dxrahp+R&#10;JpZf3fPjcimJnLEisSQIgnhtDt53HLKS+aa5/MhjzB6AiVfD/u0dgswPVTl+07AvBZJiqOrz24TE&#10;8tdDYjnyIbEkCOKdQGJJDBcSy9HJWBXL8JwazJL1F+RSMjn7JInEkiAI4nUhsSSGC4nl6ITE8vVC&#10;YkkMi6r8RLg9fYpnTq9OYGJx/xID6GmCv5Ux4vJr+J62vaURtbW1P0tDU8uAG5Z3I8NZCwqazqgS&#10;dqpiuusQ7OyI+OLa/oZfpqc5E4b3leAWmY0uOq4TbwiJJTFcSCxHJ2NZLL++78/lUhI5Z01iSQyD&#10;MKvrmPbpdCxeshiLFy/F6mVLMG3iJ/hhyUqsWLxIaFuO+TM+xzrpp/1L9NPbjerIR5g7cRIOK9mh&#10;prkJFnf3Y8533+H7r6bj0w8/xLSZ3+FHYXz5dnUUiXeeXfC7tw5z195BXlsHStLiEBcbi7gYX5xY&#10;PBXzDqohio0LiU9IQZ2wATMayp7DzckO9nZ2MLl3RHj8Cdh/RY3fjJ219cUJMdnlfH6C+CVILInh&#10;QmI5OhnLYvmNXIAgl5LJeRsSS2IYMLGc8cNJ6Kmdwo6LusjOicPOH36ERlIpnmmcx5YLBjC+sAhS&#10;L4llR1Uabmz4AYs3n8H6RfOw+6YV0vPy8fz5c3iZyODrSfOhHZTOx3PyK9EhXkcHiGVrJUxPrcGa&#10;lat4li9agAXzF2NV//j6TYcQVti3133ur4cfJs3E9uOncfbUEDl5APMnTcEls2A+P0H8EgPF8n9X&#10;PcDik0b460u3Mpqy9SG+2aeN9+fc7hsXvhzNOfwY/zr/jngeEsvxy8tiWVHTiOCwKFTWNIjbWoSd&#10;XnZ+MUIjotHQ0iluy8ot4n9F8/0WYtnQ2oHo+CQkpmQIItUlbq9v6UBIeBTyS8rFbY1tXXieV4jm&#10;jh5x23gQy7qWLsQlZyAiNhHVje1iYaxt7hTakpD6PI/Pw8ZDImKRnJGL+tZuEstRBInl7wQTy5lz&#10;ziMsxQtbFy2Hql8y9sydh8fJATi8eCGUfbLx7NrSQWLZ290KV9VjmPXDHgSWd6A4QBvzpnyJM2fO&#10;4PsZ0zHzy6mY/PlUfPP115g1fS5UItv5cu2xKlgwbRqmfvIRJnz4KWYuv4CcjjZUlhShuOjlFKOq&#10;sVP8az99YjkDmw8dwfEjQ+Twbsz9YjKJJfGriMSSSaKSeTAuqLtB1SoUf14gw9uXnjGGs/ClSMEs&#10;ELtu22LWHi08sgnD7ce+OCjrQGJJDBLLytomHD1+AioPNSBz775YIsurG3Dtxi0oKKlAVZjWKDQm&#10;CaJ3+MgxNLV1/6Zi6eUXgPvyCrh6/Sb8gkK5NDKpvCO8PkVlVZw6cw6VdU2oqG3EA0VlqKo/Gldi&#10;yQQxICQSFy5dxd178nDx8OESydrtnrnh1u272LPvAMJjE6Cpo88/t2MnTiMzt1AslyNNLGfLB3C5&#10;lEQu2ApiKXxWox0Sy98JJpbTpy7E+etXcGD3AZy/eA5zpkzFlvPXcWz/Xly9dhP7lswY0BXejSJX&#10;aSyaOQ0/bTqGu7fvQOb2Ddx7oINn+g8wdeI0XNeyhaODA57oq2GZIJeyoX1i2VUaCQsdJeyeOx2T&#10;py/AHV13lFb4YeNXU7Bw+UqsXbW6L8uXYNakz7FDJ0t4tj64WH4xHRsPHMKRQ0Pk4E7M+fxFxZLt&#10;GOmgTwyFSCw/Wa+C8w9d+fBZVVd8tkmVD9/R9+XD/7NSOOAEp+PDtYr4YI0iVl0wwxF5JxJLYpBY&#10;hkXGQktXXxDHLlwXRDK3sIxXJD19AmBj58glUu6BInILSmFoYoZz5y/+5mL5SFsXKZnZvBKpb2wq&#10;yFQ38orKcOnKFS6Y+kYmwuvzR1BYFPQMjaGuqT2uxJJJpK6+EdKy8oXPKReKKg9R29SBGiG7du9F&#10;TlE5ouJToKymgYiYJGG8AnIKSryNLUtiOTogsfydyIl2wr1r13Djal+unDuJHydPwabTl8VtN65e&#10;h/azhP4letHTnI5ILy+oy93un34DFpF1KPTRxtQJH2LiRxPw6ccsH2PCB1+KxZLRkhOEjd9Nwccf&#10;TcFFgyC0VPlhww9r4F7agK6uLp6OiiycXfcdtr0slp9/gIkffiQ8/hAR2id88KJiSWJJ/BIisfxq&#10;9yMcV3jGhw/JOeHLHRp8+LAwfFXTA0vPGCE5uxx/XSiDzzerwtYnGSf65yexHN8MFEsv3wDYOT7j&#10;MikjK4fktOd82MTcCu5efnxYTf0R7xavbWyDgqLKby6WD5SUBcEt5V3euvqGXCxTM3MEwVXgXd8O&#10;z1xgZvmEt6c9z4GmIKLjSSxZ97amjh7yiiuRU1iOW7dluFSyrJPagNLqRuSVVPJKJWtz8/LH1u07&#10;kJSePSIrlhG5Nfj2QaAgl5LJBdtkEkvi7Ylz1seD+3LiyEpfwbypX2LH1XuD2hU0HVDZf2l3e5ID&#10;FAdMY1FU0oCHuTqmTvwS5+T1YGRgCB1lGSz66kXFUtis4a19GjM++QCTPvsGs+ZugGHgU6yfPRf3&#10;TJ7AycGBx8FUF5vmzvi5WH4xE9uPncKZk7+U07h2847wWh4js7pr0M5RU1MTp0+f5t31QUFB/a3E&#10;eEQklp9vUsVpFRc+fFLJGV9sUePDH6xVEETTgVcn3UIz8OFaJfxjmRz+vvQ+5E0CSSyJQWLJzq00&#10;MjVHsyAsN27d5gLJZNLF3QuOT114+wNBJgsFUalv7hD2T6q/uViyCmRGdr4gTaW8IskEMrugBNdv&#10;3kKD8KQmFlZwdvPkMpmelTvuxJJVHXX0jPA8vxTp2QWQV1QWVyyZQBaW1SAxLYu3s/MtmYgGhEby&#10;UwvY8EgUy+8UArlcSiIX7UgsiWEQ52IIhQcPxLl/+yrmT52GXddkB7Urajuiot/y2pKdoCSeJocL&#10;2xbjsy++h84jNUyd8DG++ppdDf49fvh6Fr6YME0slh259lj/wzzsWTUDPy4/iRsnduOongMu75TC&#10;pg0bsXze15g09QdsFIY3rlsPacfCwWI56TuclH3xmn4pSip6PxPL6upqlJaW8jQ3N/e3EuMRkViy&#10;cyoVzYKw/Iwx1CxD8elGFaw4Z4JV50xx+7EPzgjSeVjeEfOO6OGmjjc2XLGCtNBOYkkMFMvismoc&#10;Pnocjs7uuHnrDorLqxEZm8BF8u49Wdg7ueC+vCI/9/JdieUzVw8YGptCQ0sHrh7ecPH0Rk5BMc5f&#10;uCS8nme4cOkySqtqx61YsqojO69SUUUd+kamsHVyRnxKJr9gR9fAWJBOQ1y6fB1efsGQlVOAmaU1&#10;7gl/HZ66kliOIkgs3zk9KE8Ogp+v36B4PLXAmq+/wdUnHj+bFhSWhiZR1bKpDpUNbehsKIDcrsWY&#10;u1sHUe7amDpxOmRMPeDjLezMnuhh1bffiMWyNVEXR0/cg9nFlZi79jbSaprQ2duN3MQwBKcUw8fw&#10;DGaskUNWqjc0DNzQ/OLml3geYIB5X07HivWbsGXjL4QJqdRumCR38h0jHfSJoRCJJcv0HY9wQukZ&#10;Jm5Q5udUrjpvij/Ou4Mt1614/jT/Dv449w4XzkPCcv+7Qp7EkhgklizpgpCwruWs3EJU1jQiMjqB&#10;VypDI2NhLkhJaUUtr2IyoQwNj+bTfkuxrK5vhuMzNzi7eaCuuR2u7t4oKK3gMmluZY2ouCSxSLK2&#10;yBjh9Y4jsWRiWN3YBmfhc7F1dEaZ8D9LSHkuiGU+qoTjmq3jM3j4BnKJLKtugIW1HVw9fcVSOfLE&#10;shbfKwYJcimZXLQnsSTeik5Eap7A/j17sHvnHuzfu+9Xc/KSIYr7d4L+elexca80rC2VMf/btbB9&#10;3oRCXx1MnfAplkntxJ6du7Bz4zp89fmMF13hvc2oLK+Aj8zavtsNCc0dTXm4tnEOVt8NgGe/WCaH&#10;m2Lp7HlQDqoW31i9PDMCJmY28PHxhquLO/x9feHt7g4PYfyxzDmcvW8E5yePseyrH6Gd0VetpIM+&#10;MRQDxXI4IbEcv7wslsPJbyGWw814EMvhhsRy5ENi+bvQi4JQcyyeswJ6vqmwenAWB+57oqW7Ab7K&#10;R3H+nhGq21oRYnofMoa+EPY3YlpK43FR6nt88s+J2HrPURDAXjTkxUJT4Qo2rd4IeSVl3L12HQqq&#10;jxFWLOrQZojuY3kbOY11cL+7El/N24e4mjYEGfWJZV1zOTSOrcCXS4V5Wpha9sBH+xhmLb8Jn6c3&#10;8N2yCyhtrsAVqbm4+KxAkNxTmLX0KmJSfbF29io4N/Q9E0EMBYklMVxILEcnY1UsI/Nq8YNSEJdL&#10;SeSSA4kl8Vb0oCnbG8dX/YBlRzWR39SEZ3d3YNqck0hp6EaV7w38OHsdvLKrkeAggx+/WQqjuAZx&#10;BZFJaWtJDO7uWoglO6SRWtOKJG9THF0xG+uPKyMrKxTXNy/GtmN34ZteLT5XcqBYpqZ5YN+CRVAw&#10;dISriwsenJHClLUP0NDbjRI/TSxaehCh+S3oKvXD7nnf47p1HIqTn2DJzBVwrGyDo9IxLD9liaTo&#10;Zzh24CRu3zqA2T8dQ7awsyaIX4LEkhguJJajExLL1wuJJfGWdOK5zXms3XwOGZUt7CZCyHOQxpSp&#10;8+GR2Y7e7jKcXzwdZ56koqs2F9c2LYSUtAeaBq1rvWgoiMahDdtgGBaPM+sW4JCKB2rau4UdUw9a&#10;q3Ohdnwd1tzwRKPYSLsQ+GArlm25j3xhA+9sb0dzmiuWfTMD06d/j3MG4VxCe3u60N7eiR5hB9fb&#10;04AQTxeU1negseI59NS1EFPVje6uTrQLe/e6zABsWzgbX3+7FCoOsXynTxC/BIklMVxILEcnY1ks&#10;f1QOFuRSMrnsmEJiSbwtPWhrbRNXIbua61BW92K8sa5W2HiEsd5uNDW2DKhWDkCY1tYm7B0FkWxr&#10;beUb7kB62lvRJEwmiJECiSUxXEgsRydjWSznqIQIcimZXHZMJbEkCIJ4XUgsieFCYjk6IbF8vZBY&#10;EgRBvAHHFJ7ye1gON0wsW9o60do+vLR3vriLwUgK8cuwj2dEimWHIIYSyFj9/zOxbGzr5vexHG46&#10;uobsw/tdYGI5VzWEy6UkcsWJxJIgCOK1YT/T6BH+fNiRMwvFqmv2WHV9eLlhGAz2yyjs3obDTWtn&#10;D9q6eoedrjFwUPktYd7VI3gFO1NouGGPIymGksS3yVgVSyZLTAprW4YfEsuRD4klQRCjChWbKLy3&#10;RHnYWX7Vnh/shupue9MMvMn1cEJiOToZShLfJiSWv56RJJZR+XWYpxYqyKVkcvUpiSVBEMQ7h8SS&#10;GGkMJYlvExLLXw+J5ciHxJIgiFEFiSUx0hhKEt8mJJa/npEmlvMFsWRyKYmQWBIjgvbGUtzetweW&#10;2c39LUPT1dGG5qYmNPWntjwFlzYsxnHzJDQOaOdpbhYOcP0L9tPeVImcwnJ0d7bhmY4sdAMq0d5Q&#10;iuCAUORVt4EOh8S7gsSSGGkMJYlvExLLX89IE8ufHoZhvoRy7VkaiSXx+9NWX4CD83+ERmpjf8vQ&#10;hJrfwppFi7FUlIULMOOzj/Hp1O9etPVn5erdCCkYcMlkayEen5HC0p33UNjSiPs752CXQR5qsvyw&#10;f/H3WLThJPzSKvtnJojfFhJLYqQxlCS+TUgsfz0kliMfEstRRQes5C/gsX9+//jQYlmTH4675+8h&#10;oqm/QcBL/QCmLTkGK2trWOiqQfrWfRhZWMNWGGcx01SEzD1lmFlZw97eDUUNwsbb24WSZH/c2LoA&#10;sxfvhGNsEXo6GqF8aBkOm+aipjAdAc6mOLdlEWYv2A2nxKpBv2tOEL8FA8Xy4+262HL3KX48ZY73&#10;l/a1/XG5KuadteTtn+7S421fHTbG9nvPMHW/oXjZgWJZVFELh2fu8PILQk1Tu1gYUzJzYefojJDI&#10;WKG9A8kZbNwFgWHRqG3u/JlYVtc3w9XDR4g3ymsaxMJYVlULZ3cvePoGoLaxVZCIHhSWViImIXmQ&#10;lJJYjk5EYlhWVQc34f/v7uWLippG8V0DsvKK4fDUBWHCetTU1ncngoLiCkTEJPDh8SSWJVWNcPbw&#10;hZOrJ/JKa8TCWFheC0cXD7h6+qGsphlJmXkwNHsCCxtHJKZno6a5a8SJZbQglgvUw/CThEJiSfwO&#10;tOLW2uk4ZpLcPz60WJYk2WHJ9OVwqOtvEGBiOWu7ElJjw+GsdgbTpq2EkXsYYp5XIi85AvYyO/Dj&#10;ooNw8A9DVEwWmtm229sGm/uHcfjaI0RnV6FLWN97uzuR4GmCW5cvYPOSn7D2iDKSC7Kgd+UIThgk&#10;oI2Oi8RvjEgs/2WpCjQcYrD0kg10nsZh2sE+aWQSedMwGPPOWOKGQRD+dYUqZExDuXzKmofifzZq&#10;DhJLJoj35B7A0dkdymqP4OEbKBZONQ1N+IdEQkVdEwmpWZC5Lw+fwFAcOXYCSek54vmYHLLYOz6D&#10;pbUtntg5wMrGTiyN2o/1uFho6+px6cwrKsXFy1eg8lCDxHIMIBJDO+H/z2Jr/1RYn9y4NLIvG5cu&#10;X4V/cBik78hwyYyJT8aJk6ehJqxX40ksmRzaP3ODiYUNrGydYG5tj+qmTh4lNXVYOzyDqrqWIJie&#10;0DUyg5mVHSLjUgQBrR6xYrlQEEIml5LIdRJL4t0zTLHccgHnFkzF1E8n4uN/foTJX0zGnAsOkNvx&#10;DaZ8MgETPpyIKZMmY/bcK8jsFCSyR9iI29vQ0tyE+upyxPna4vbxLfjuy8mYMXsllK3D0MRskyDe&#10;ISKx/F9BEO0C0vnwqut22HnfhQ8vvPAEG6QduVAq20Tii936uKrnz6cdVvHA9EPGg8SytKoBO3fv&#10;4YIZEZuIW8LBv66liwujnKIyqhvb8dTVkwslG45OTMO69RuQXVg2qGLZ0NoJRWU11DW3I1cQx8tX&#10;rqOxrYsL4/4DB1FaWYvcwlIuk/HJaXD39IWBsSmJ5RhAJIbKKup4nlOI/OJy6Oob8epkZk4Bbt2+&#10;g8bWLlgJImUryFN0XBKPprbuuBLL6sYOaGjrIUvYdtJzinFXVgGVDe086zZsRFFFPVKe50NG+KJ3&#10;5cYtHD56AsdPnkFOceXIFMuCOizSCMdCCeWGc/priWVPTw9aW1vR3NyM7u7un603bLytrY1P7+zs&#10;fOfrFYnlqGK4FUtVBNnqwEjmMCZPXoYHOkZwSKiAzxM9WEhvxnfzdkFRwwBeaZUQ9nHorgjC3WN7&#10;sWnlYnw7bRKmzfgOUtsO4Y6CCm5tnYOVO6/BzS8IwUHBPGFxeRCOsYNISUlBaGgoT2lpaX8rQbw9&#10;IrH85xZtPPFNFcvkPgU3Pjxhuy7um4fhlLo3HIMy8fURE1zU9uPTDii6Y+Zhk0FiWVJZjz37DnCZ&#10;jEvOwOWr18ViKS+IJesCdxUk0NOXdZN3wCcgFOcvXUFwRMygiiUXSxU11Ld0oKC0EmfPXxCL5Z69&#10;+1FWXY/i8mooqT7k7SkZ2TA0MSOxHAOIxFBBSRU5+SW8m1tXr08s0zJzISuIEhNLdlqFhZUtl8n0&#10;57njViyziyqQmV8qfIm7JxbLtVIbUFzViKyCckjL3IdvUAQffubugxu3ZVAlLDsSxXLxo3AsklBu&#10;uryeWHp7e+PmzZu4fv06bGxs0N7e3j+lTzojIiJw7do13Lp1C3JycmhsbHyn6xaJ5ahimGK5Qx3m&#10;l9dD+swuTJ2yAsePHsYdv2LIHtoE3Wsb8OOcLdi2fheMCrr5Mr099Qi1UMLybybj439+gAkffozP&#10;P/kUXwj59MMP8PEHH+HziX3jLLPWqqC4a/DOUUZGBps3b8aWLVvg7u7e30oQb49ILP+6Rh12gen4&#10;l6XK2K/gjnU37Hn739ZpYOKOx/ifDZq4bxGG/5TSwA2DQD7t7CMfTNprMEgsK+taBPE7gArhr7d/&#10;MFTUHonFklUgK+tbYePwDH7BEdA3MhWLpqGJxSCxZLKopv4IpVV1SBOkQUZWjv+yDxPG0+cu8Gpl&#10;YmoGtHT1eDuJ5dhBJIY6jw2QKvxfs/OLoWdgwsWSnUt74eJlNLR04rGBEXyEdWzcimVTJ7T1jZGS&#10;VYDE9BzhS5YGqgSpZNK4a88+QSTLEBaTiAfCdqcrfH4V9W0Ii04UvqRdIrHsh0ni4sWLkZ6ezu/i&#10;cuHCBRQUFPRPBa9SXrx4Ebm5uXze8+fPIywsjMSS+CXeXixdlXbj692a0D+zEnfP7eFieezIIdz2&#10;K8StvethdH0jF8utUjth2C+WjK6iKGybOx3rTqvBxMQEpkJMHsti+aSJWH3gLoz720xNbBFT2oJu&#10;YeUdqztHYmQw8OKdkw+9cVrDG7rP4vDJrsc4oOTGL+i5aRiEg0ruOKDoxi/quaTjh4OK7rimF4B/&#10;W6k2SCxZbB2doaquibv35JGUkQMXD1/ebmz+hJ8Pxg6AOUXlkFdQgb6xGe/mTkzLGiSWLBHR8ZB7&#10;oAh1TR2ERkTzc+kysvPh5RsITZ3HkL4rg4SUdD5velYeLK1fnIdJYjl6EYlhcHg0P4/2oYYmIqLi&#10;8cTWAdl5xdAQ1gd9QxPcl1NATUMLnzczuwCGwro0nsSSdWcHR8YL4vgQ6lqP4RMULohkEmKTM3ll&#10;UlVDGzelZRAZn4rHhqbCPLqQfaCEiLhkLqUjTSxjBLFcohmBxRLKjWepaO/oRFdX16CwKqQIVo3c&#10;unUrWlpa+PqipKSEyMhI8bpTVlbGq5Wsqmlvb4+EhATeHf4uIbEcVby9WDpIr8e8k8KGengJlK8e&#10;eiGWPum4snszLKW3vlIsVx+Vh46WNnSF6KjdwpIvJmLFnuvQ7m/T1TZHXE3fjpHEkvgtGSiWTBI/&#10;262P/1r/CP+yTIVL5R+E9v/bpIXP9+jjz6v6JJJVMSftMcB/rFUXLysSSyaG7PzKdOFAz+7VyqqV&#10;ecWVfFp5TROSM3NRUFbDxytqm5GSmSeezpYViSUTQ1aJzCko4RUr1jVeUdOAakEk2HBWXpGwXJm4&#10;isnOxWTd4ySWox+RGLKqJBNJ1h3Our5zC8tQ29jGk5GVj5KKWrFI1jd3DBofD2LJxJAJYkZuMVKz&#10;CnkXeGFFHe8CZxXJ1KwCZOaVokaYh1Urk4VtLTOvRHx+5UgUy6WCEDK5lERWyz7Bvv0HsH///kFJ&#10;Tk4WrxseHh44cuQIOjo6+Li2tjY8PT3F0zMyMnhF09DQEA4ODlxCs7Oz3+m6RWI5qnhbseyE1oE5&#10;2KRgjTtblkJP9ly/WO7BESMHnN62Dw6yu8ViaZD/c7FctO08bt+S7su1E5j/2QQsWH8E0qI2aRWE&#10;VLxYjiB+KwaK5XAyUCyHm4FyOJyQWI5ORGI43IwHsRxuRppYLtOKwFIJZZOSAy5fuYorV64MSmZm&#10;pnjdYJXIAwcOiMVSU1MTvr6+4ulsXjaddYmzNnY62uPHjwdVPX9rSCxHFYJYrpmCNaeVYW1lxWNu&#10;oIUVX83AERVjcZuu0kV8O2nZC7HszMSxud9CxkwJu5bthIPObUydugbaJoa4de8Mduy4Ci+1Q33n&#10;WK5bgS0XVZBW2SeJIrHcdssSPj4+8BXi80wP66d8is3nNeHd3+brE4L8ppGzwRNjFxJLYqQxlCS+&#10;TUgsfz1jWSylXdPR2dXNJXBgBq4X7NzKNWvWoKGhQSyOAyuaFRUVOH36tFgs79+/Dz09PRJL4pdo&#10;hcymaZj02eevzBefTMSEj5aKxbIt4j5++H49HNWOY91BTUQ53MPUL9cjtKwLOYb7cPiuDaINjmLO&#10;spMwN9HA6TM3EV/a98s7fWI5DZ99PgUzvpzWl6lTMOnjCZg0sE3IrK8XwiNzwC/2EMRvAIklMdIY&#10;ShLfJiSWv56RJJaxhfVYrh2JZRLKbbcM/lm9CnZ7od27d/PzJ2NjY3H8+HFUVVUhKSkJUVFR/DZD&#10;rMppa2uL+Ph4LqGsivku1y0Sy1FFD8ryMpCelv7KRAc6QfqCHCL7fz68ozIJjvauqG6sRWFRDeoy&#10;Q6Cra4tCVmHsqEZpeT2qEtxg8sQHNcIBciDd1dlQv30Z8jq2cHF2fmVc3bxR0kDd4cRvC4klMdIY&#10;ShLfJiSWv56RJpYrdCKxXEJ5HbFkFBUVQUtLCwoKCkhMTOTVSCaVAQEBfLi4uJhPZxf2sFv9MRl9&#10;l5BYjkHYjc07OzrRPWD9ZDust9ln9fb2oLOzA10DH4wgfkdILImRxlCS+DYhsfz1kFj2Hc+ZQA68&#10;OTobF3V3DzX9XUJiSRDEqILEkhhpDCWJbxMSy1/PSBPLlTpRglxKJnfcMl9LLEc6JJbEO4HtMCUZ&#10;YvyiZheFf12uOuysvGaPioYOVDYOL1VNHWhkt4wZQhTfNCSW746h9itvm6Ek8W3CHmsswmSJ3caL&#10;3TZouGnvHDmnWzGxXCUIIZNLSYTEkiDeALbDbO8Sdp5DHEzfNK1CiPFLe1cPF7nhxjGiAP+y0WjY&#10;+eKYLRLy6oZcV980JJbvDnZ6z1By9zYZq0IoKbq6e1BQ04bsytZhp7F95FwgGieI5WrdKKySUO66&#10;k1gSxGtDYklIChJLQhKQWL47xqxYFtVjzeNorJZQZDyek1gSoxd2UU57Wys63vCiHLYD7WY/M9W/&#10;8r/u0iSWhKQgsSQkAYnlu4PE8vVCYkmMKjrbWtBQX4/6/lSXpuDi+p+wXy8atQPaeRoa8fJpLK31&#10;JUh5XojuzlbYql6Fqnc5Wmvy4eLohrSyll8VTBJLQlKQWBKSgMTy3TGWxXKtcAxdI6Hc8ySxJEYR&#10;/npn8cP0GZglznR88fGHmPjJlAFtffnuhzXwzR2w8bbkQm3fAvyw/gbyWhpxf+cc7DLIQ02WH/Yv&#10;/BrfLtwJt8Sy/pmHhsSSkBQkloQkILF8d4xlsVwnCCGTS0mExJIYVXipH8C0ZWfw1NUF9gZquHzp&#10;DswdXODm6irEBTY68rhxSxG2T13g7uGPssYewQY7kBXmhLNS8zBv3TF4JJeip6MRasdW47h5LkrS&#10;IuFgoYdrB6Xw/fwtMAkphLCPHZKXxbKxrQsVtY1oaO0cdGCtb+lApdDe1N7Nx9ltXFibaJyFxHJ8&#10;M1As61u7UFbTgNrmviuzRaltakdpdT3qWjrR0NaNmv7xemFcNM/LYvkf203xl60mg9r+dZMR/rHL&#10;DP+2xZiP/1n4+9+7zYVY4E+b+9oGiiVbX2saW1Hd0DzoFkRsuKq+WXhdbeI2tk7Xt7SLx1lILN8d&#10;A8WySVhHKoT1qE5YT5qFdUPU3iisX3x/JEx/0SasQ8J6JBpnIbF8NQPFMquiBamFtUguqObDA6Xx&#10;eXkzUovqeDtLcn4V0oTxgfOMJLGML2qAlH4M1kkosl5ZJJbE6IGJ5aztikgI9YOdwnFMnboMOo6+&#10;CEkpxfPYAFje3ILvftoLSzdfBIWkgXkletth9+A4zsqZIbO0gd9wvbenC+mB1rhx6gCW/fgD1p9U&#10;R2ZZEaxkzuG8RdpriSU7oJpbCo8hfQem5lbigypr19EzwNXrN+Dk7MbbmHgamZijpLJWPB+J5fhm&#10;oFh6+gXh6o1buCf3ANWNbbytqqEVGpo6kL5zD04u7lwutR8b4ObtuzAW1jeRhA4Uy2mn7aHnmQ61&#10;p0n46zZTcfsOJV88FNruWsVw8dyi4ANN1xTI2yVg0nGbn4llXlEZLly6jNt3ZZCZWyBeZ1Mys4XX&#10;I8OnFVdU87bE1AxY2zsOElASy3eHSCyZSLp5+uKWsH5oaOmgWvgCwNqZTJqaPxH2RzdhbGrBx9m8&#10;9k7OiE1IJbF8AwaKZXhKHs5euYlLN+7CLypFLIxMJF38I/FQ10Q4pjTBySsYJ89dxuVbMlw2R6pY&#10;rjeIgZSEQmJJjCq4WG65hBtSc/DDjCmY8OEnmP3tj1gl7Qq1o4vx/bTP8cmESfj++x+xZPVdZHcK&#10;Mtjdgab6WlSUFSM3MwU+dnq4dGAT5n87Gz/OWYkHFsFoEmTxdRgolln5RZAVRKC+uR3yCkooreo7&#10;KKdkZEHugSJqm1px6sxZFJVVQVPnMTZt3oLCskrxwZfEcnwjEsvK+hYcO3FSELVayCuqICA0klcn&#10;o+KTYci+jFTVQ0FZFeW1TbCycUCF8JfJXX5p5SCx/NNmI9gEZ2PCoSfYreKHQ4+CxGJ5xyoW/7fX&#10;ApeNI/DVWUcoOyRh0U1XfHDASjyPSCzZFyNdfUMkJKcjKi4J6oLciirtt+/eQ2JaJrz9g2Bq8QQZ&#10;2XnYd+AglNUeklj+TojEsry6ASpq6qhvaoeZ8L+JS0rlApmdX4wTJ0+jRviismvXHmTlFcLyiS22&#10;bN2G4LAoEss3QCSWrCKpoWcGt8AYeITEQenRYy6RTBhDk7Kxc99BXJWWRXpxPR481EZ8dhkUNB7D&#10;3iMAWcKyJJajAxLLcUJfxVIN/hZq0L97CJMnL8N9dR1Yx1XA1VgDFtKb8d28XZBV1IRHZi2Yu3WX&#10;++DSjg1YsWAOZk35HNNnzcW2fSchI8jgtU3fY8mmM7B+6gZ3t754h2Sg5Rd+FGGgWEYLB34jU3M+&#10;/EhLB4mpmXzY8ZkrzK2s+TATTtYen5zG5bJQkEzWzkJiOb4RiWV2YSmOHj/Ju8M9fANgaWPPxdIv&#10;KAzO7t68MvlASYWLZVFFjSCZKrhx8zYq65oHieXfdprCNSYffxSGvzrrAG3XVLE0XhGEUu1ZEq9m&#10;frDfElYBWTiqFQx9YXymMO9AsWTVdUVlNdQJX5jyi8tx/sJlfsoHW2f37jsgfIGqRaEgtcqq6sL0&#10;MkGEI2BgbEpi+TshEsuCkkpo6erziuRTF3f4+AdzsQwQ1iMVNQ3ezr7wBgr/r5T0bNjaOyE0IobE&#10;8g14IZZNgjDqICq9EJGp+bwamVnayIUxNqsUVk89cUdehcsmk1An71Ds2n8Y4Uk54m7zESWWxQ3Y&#10;YBiL9RLKfW8Sy1+hG3ke6rh94yakh8qt2/AICoWxwr2hpw+R24pmKB85N90fVXg+3I9ZO9RhenEt&#10;bp3ZhalTVuDYkUO47VcMmQProXttA36cswVbpXbCsED0IbciwUkLq76dgokfTcTnEz/py4QJmPDP&#10;D4S2CS/ahHy1VgXFgjwO3Mn6+PjA3NycJzE1nR88oxOSYWJuxQ+oj7R1kZAqCKnQ7vDUBZbWdryd&#10;CUFyRpa4CkRiSYgQi2VBKY6dPM3F0ss/CBZP7PrEMjgczh4+/LxKVsksq2nkklnd0Ip79x8gMe35&#10;YLHcYQqX6AIultPPOEDXLU0slgp28fifPWY4pReGuVecxedVsqrlOf2wn4mlkkq/WJZU4NyFi2Kx&#10;3LdvP8qq63gVXllNnbenZGTD0MSMxPJ3QiSWhYJY6jw2EIuld79Y+geG4uEjLd7+QFEZwWGRvP2p&#10;sxuJ5RsysGKpoK6D6IwiRKTl49JNQSzL+sSSxT0oBncfqCJDkE0moeyvnoU9pOWU8by/sjnSxHKj&#10;USw2SChyPiSWv0I3Iu8txERBQD4eKh9OgKyWPnZ8PWno6UNk4uy9SB8569SowlVxN77Zowm90ysh&#10;c27PALEswK2962F0feMQYinsEIqisG3udCzfJw0VJeW+3L+EhZ9PwJKt56AsalPWRUhxK7qFHezA&#10;nayjoyM0NDR4ouIS+MGTdTGxrvDiihrIPVDgf9l5Z8npWbj/QFE4KJfzg3JJZQ2JJfEzXnSFN+Pk&#10;6bN4ztYneQVeqcwShqMTUqGjZ4g8Qe76xLIBxmaWvGtcSVVd+CKTOUgsmSya+2Vi+ml7HHoUiINC&#10;WPc3m6bsmIj/3mWOfeqBWH7bHerPkvHRAUveNb5N0XeQWLJ1Vd/IBCER0QgOj+Rfmspr6gWhbcFd&#10;WTlh/U/sq8o/seEySWL5+yISywrhi4fqw0corayDobEZ4pLSeGU5M6cAZ86e59XnvfsPIEdYt0gs&#10;3w6RWLLubE0jS9617ewbDiVNPcTnlCOloHqQWKaxrnBVLQQnPIeJrQtuyiiQWI4ifkOx7EVdVgT8&#10;fHwGxVLpEKZ/IIjiR1Og75WGuCD/QdPdda/jcyaSH3+DG+ZOg6b5hSSgmbbft8L+lhTmnzbDw0OL&#10;oXzt8Aux9EnDld1bYCm99ZViueG8FqwsrfBEiJWhAlZO/gTrjsjBsr/tidUzpNb37WCH2smyNlFX&#10;OKvWOAkH2ENHjsLK1p5XeFjXODsAswPzkaPHBUkI5QdcdrC2tLbl8kliSTBEYsmqkwEhEThy7AQe&#10;6ejyCuat2zL84p3HhsZ8/XL39uMX7+gZmuLAocMwt7LhlcyBYsny+VFrWARkQckxAX/bacarkayC&#10;yS7WcQrPg7RFDP4utK+95wH70FzctozGX7f1XUEuEku2vrIvQBcvX8HFK1eRU1ACT98ARMcnISMn&#10;D+cvXsJN6Tv8nGI2b0ZOPl288zsiEktWkfQPDsehw0ehqaPHz6nU1H6M4vJq2Do+FfZHJ/DUxQ1N&#10;rV18fi8ff0THJZFYvgFisaxoQXRGIc5cvoETZy8hKC4TT55545lPKJdGn4hEqGob8q5wj+AYHDx6&#10;Eueu3EJCdvmI7ApPEMRykyCETC4lERLL16C3uw1pQfa4fPgsniUUoyzZBXu/+wQff/gFpK4/RQ1b&#10;P3o70dLUhCaWhmp4qh7n1cmpCw8gobCyr52nGR1d1A/+dnRAY98P2Kr8BNKblkH//vl+sdyN/bqW&#10;OLltPxzv7xGLpUH+z8VywaaTuCocMHnOH8LcTydg/pr9uCJquyKPgFecpzBQLIcbEsvxjUgsh5uB&#10;YjmciMRyqHX1TUNi+e4QiaUkQmL5akRiycRwuBlpYrnZOA6bJBR5n2wSy1+jp7MJWqdW4BNBFL+d&#10;twJr5n4lSONH+GnvfRQ191/l0RaOKxvWQmqNkNWrMGd6X9f455NnYfWqNX3tLJt2wyEir28Z4s3o&#10;SMGhH7+FnNkDbF+6G466tzF16loYWFvjgfxpbN95Hd4PD3Ox3LZuKVYduIn4sj5J7BPLGdj7wA1x&#10;8fGIZwmxxpYvP8Wum2aIFbXFp6C89Zc3CBJLQlKQWBKSgMTy3TGWxXKLIIRMLiWRBySWr0Mv6jK9&#10;sf2HKeLzJGfM3Qbv9Or+6QKtnlg/kU37GFOmTMX0lzN5Ej758EN8/NlX0PFM71+IeBPaohQwf95m&#10;uDy+gl1nDBDjKIsvp21AaFkX8p+cxjlFJ8QaHsPc5adgY2MIaWlFpFT0bbx9YjkNX0yZiW9nfd2X&#10;r2ZixqTJmDFtQJuQH35cDq/nQ2/0JJaEpCCxJCQBieW7g8Ty9UJi+br0dqEsyhRSX03gYrn2sgPq&#10;Bq4XIrH8aAE0/CIQETE4YS5mWPPdZBLLYdBZmwVf70DUNTegvLwBjQXxsLf3QXmLsAJ31qOqukn4&#10;AhAKZ89I1AsHt4F01+bBQEUW2lZeCA4KemVCQiNRKapEvwSJJSEpSCwJSUBi+e4Yq2KZWNKArSbx&#10;2CKhKPjmkFi+iu7GYvi7uMKtPyoXNvKLcj6fOgdKBo797d5IL3nWJ5YfzMcD+xfzi+JiponlsyeR&#10;WI5ySCwJSUFiSUgCEst3x1gWy+2m8dgmoSiSWL6azixH/Miu/u7vAh8yE+bDNOVJf1f4r4TEclRD&#10;YklIChJLQhKQWL47SCxfLySWv0J3VQp05OWhwCOH3Yu+5II4f9tlyF/ahylMFmduQEi+XX/F8hsc&#10;vyea/0Xkb5zFnGmfkViOckgsCUlBYklIAhLLd8dYFssdZgnYLqEo+ZFYvgHdMDoxVxDLj7BfNxll&#10;vur8SvEvl59AcXl/V/hHy2Cemo+C/MHJiXTDxjlTSSxHOWzH2yGIZZsEwgSVGL90CGLZwu79OMyE&#10;pFVglYznsMNulG7mkw7niJxhp6S6iSTlHcHEsk2QeUmE/mevhollaX07CmuGn+YOEsuRzrsXS51Y&#10;+D86xauXSw8pobbWvb8r/FN8N3c+Fs4bnAU/fIdJEz4isRzlsB2vJEOMX4ZaH94mbAfO7o073GQW&#10;1mD6fn38cYnCsOMYlM5fG/Hb8/L6MNwQv0yPsK2xXy1qkkA6BUkdKSQJYrnTPAE7JBRlfxLLN+CF&#10;WO57GAj1Y6v48AlVN7S1iG43NBEzvnpx6xpRZs+cjs8+otsNEQQxMskprcPUvXp4b6H8sOMQSGJJ&#10;jD16hHWanTLQLIF0do+c7SOptBG7LBKxU0JR9s8lsXx9BoilZjTivc1xdutqWIaWoUd8u6Ghu8Jz&#10;x3BXeHdVGkKjMoSN5fV/UaixugBxUVGIinx1ouOfo+VnX+w6kR7iieT8mv5xYYNvzIS/VyhKG9v6&#10;WwbT2tKAto5OVKb6wTU4Hd3ttWhu7UZLZQka2puR5PMMbhF5aG+uR3Vr/0IEMY4gsSSIV0Ni+Xoh&#10;sXwjBp5jmSKMDUAklh/MxO4LV3HtyuBcPXUQ3035ZMyJZW9vJ6JUtuKredsRXdiGtoYMPNF9BE2N&#10;n8cmpFj8mcU43MPMj1mF99WZ+O1hZAw6FaUXvY0h2D39S1y3Cu9v6kaByV5M+XYDQrJr+9oG0Qql&#10;PSuhHpCFaPVtWLb3Em6u+QY3FJSwfvoUyDqEQHHLPCw9pY1bOxdhziFLVI2c018I4p1AYkkQr2as&#10;imWyIJZ7LBOxW0JRDSCxfANeQyyHkKNBGWNi2VIUgQPzvsJBBXekJsYhLOopTm9ei/Vr1mLhd9Pw&#10;yeffYI0wvH7NOlwwToHI15hYzvp6O2yCwxAeNnTsdU5j1vcviWVvGxL0juOr79bBN6Mc6X52sLPU&#10;wf7vPsO3S/dA39wadjY2PC4Rhf0LAcFGV7BN2gaWp+bgqzlrcEvdFjlVdQh/sBFb95/H1vmzMFNo&#10;P3PzIQIzagb/bwliHEBiSRCvhsTy9UJi+Ua8Qiy7KhDj7wc/bwdcWj0DU+fshK2PMO7nBy97azzz&#10;7Bv2CwhGfmVT/0KjnwD985i18CxictNxedMCbLjtifLaOtTV1cFJ+QC+XC6NnJq+8cbWLohWNV6x&#10;nPgZvv76G3z3C/l62iR8+lLFsr0kBocWzcDK02ao7aiFzqbP8NXseZBaswbr10lh0/r12CS1GnOm&#10;T8Z3Z136lwLamqoRbSeH+Z99hMnfboR1ch1YD3t3QwmeyB/G9IkfYeb8HbALp99xJ8YnL4vln5cp&#10;4t9XKA8SRpa/rlTGvy5VEI//QcjAcRYSS2IsMlAs2QU4lXVNqKhp5MMiYWTD5UJbTWProPHKumbx&#10;PCwjTSz3WiVhj4SiGkhi+Qa8QiwFZarJi4bqsVWY+M8PMOGTGThhmo7GikRcXTEDc1YdgbVfPGrb&#10;Rs6VYMOlpy4Mu7/7AnOldmP3usWYNWcX/MpffCreWkcxbfV9VA3xlplYfvXVVlj6BSIo8EX8vT3h&#10;4mAHCyM9aKiqwcotGuJfV+ztgIfGSXz58QfYrRYprLh10NrwGXbLWKNtwEba21KKB/sW45vTzv0N&#10;rfDQvIRlPy3DZWUraEkfxo+zFsDQ/hmubluA735YCVldE6hc2ocFPyzEZfMktNExkRhnDBTLmQf1&#10;YeQWDy3HaPxw3FgsjDtlnKDjFAPdp7H4cu9jfgX4tjsOuKztK56HhcSSGIuIxJLJYmxiKq5cu4Eb&#10;N28jMCySt7H4BYbi6vWbOH3uPJLSsvDE1pGPn794GZFxSXyekSiW+wQhZHIpiaiRWP46XW3NaGpu&#10;QXN9KRS3z/qZWPZ21iPSThXbF8/Gpx9+gImfTMf5h46obO1GTqARFk6dyLvBP5v8DXadf4i08ub+&#10;JUc3PdV+kD1/GbIXt2H6ZzNxxypikGz/mljO+u4k/FI8oXz7Jq5fuoDTRw9hz7Yt2LBqOZYsWo7t&#10;+8/jWUxB/xJAc4wOlnzZ91m+kVj2VMH03jncuv8Ito5P8dTGFApXTkP54UNcOHICdxU1YWvvBCc7&#10;K6hJX8Y1nRA0jR3/J4jXQiSWrAJ57bEf/rlJHVP36ELePFQsjE+DM/HPjepcKq/q+GL2EUPImYfg&#10;krYPiSUx5hGJZWNbN/SNTJGSkY3k9Cw81NBEQ2sXz/6Dh5CVX4zQyFg8fKQN+6cuvGLp7R8MBSVV&#10;viyJ5ejgNxTLHpTYHcNk0TmSLB9+jqsO/z97bx0XR7qgbf+75+zuWf1299139z0zk4m7uxIh7kY8&#10;xF0hQUKCBQge3CW4u7u7u7u7NdDN/VUV3Z0mIZnM0IcAea753b9UPf1Uw9AlVz9SVct0pXKG+2H6&#10;9DDm0o99/GkWlqzYCSWXLPQLiEl/bRKUbx3Byrm/Utv/jM1nXqGK2rFmAoOdJVA5sxUHrirCw8kN&#10;UVUD/O7ur4llsutrrKLEMqY0Ga8f3sTDh49x+fB2zFlzFS7R6Who70R3Vyc6OnvAu484p9EfL66c&#10;x8G1yz6K5fE5OCAuC29ffwT4jcbfwx63D2z4KJbDJbi78VcsXbEaG9etG83adVi7YgXWrOauM2Vr&#10;sXz+HCw7oguBhleGwcFB9Pf3MxkeJjN7CDMPnlj+/W5VvLGKxj/uUcP/HNeBTWAWI5u0MJr4pGPr&#10;fWscl3GBlksiU3fxZRPc1wkkYkmY8fDEkhZIA2MzVDe0oLK2Ca/lFdHZN8Tk6LETTBd5VX0z5JXe&#10;MmV0N7jSWzUkpqZPyRbL3IZuXHPMgbiQohNVQcTytxhsS8DjE6IQ3b2H2mnE8PztB1Ry+2dHRtgo&#10;DjXBzuVrcPGJGiJz6xnh/JTh/nYkehnjyt4NOPNQB1V9M+Cky+mGs9I1bN59AWpa73B4/RLsvGmN&#10;pqHRl78mlvEOUli55Qnic6PhaGMBYz0t3D+9G3MW78KNO7dx/fJFiJ08jqNnpZE9yN0IbPRUJuDG&#10;zlUCYjkba7cewA3qW+KtG9yIX4LIqkUfxZJdDxPpF3BNL2bGetJpbaqAxtO7ME+s5pd1tNcj0FwN&#10;j9/6op066AUvjJqamrhBvffNmzeZsbIEwkyDJ5Z/3qUCOYtI/EVUDT+ffs90ffPEcvElY1xT88El&#10;JS+8tohiyolYEn4UPrZYDsPI1IKSykaUVtbhrao6XyxPnzmL+pYOFJZWQuWdJjMGU0NbF3aOLvzW&#10;SiKW04O/qVjSJ0gOh8PP2BMmLSDUztLDYna6r51L6e2Ghwcw+Dvu9ziV6Q9/iaVMK+7PmDt7CY7u&#10;34HFS7bDv6CPabX8mliGGd/FsgOKCLV7hp2bd+DYSTEc27UBs1echLalA3yDIpGWXYTG9t4xf1N2&#10;SyZujhHLubgo74i+ITb/82H31EHlyi6BMZYjKE92w7Ob13BDfDTXLp7EqrkLsf/cZX4Zk1sKSGPR&#10;n/dYsWTel81mQi8TCDMNwTGWV1S8cVnZE0dlnCGu6oP/PqqFfz+oAS2nRKy/bQF5qygck3EZlU0i&#10;loQfBMGucFcPbzi7eSIwNJKRxur6FtQ1d0BVXRMBIRHQ0tWDh48/FJVVYGljh/aegSktltedcnBN&#10;SNGNJmJJ+KP0ZUL50RNYe/ojIa0A9Xnh0LcIR8fQ6A71ZbHkwO7FQWy5Z4bEIHc42dnATF8LD07v&#10;xuzFuyB+XRwXT5/Akf37sG/XLpyS9kYPdx/9TCy/ZYwlRX1BJN6rKkNFWRlvXz/F3sWzsEbkJOQV&#10;lJgyOlIPT2P5SjEksUa/BJALI+FHQlAs/2W/Ou5rB+CeVgD+47AW1t20wPwLhvj1rD6eGYQwLZa8&#10;meD/e1wH2x7YELEkzHh4YkmLId0SaW3nAAvrD4xUpmbkILugBPWUXNLjL23tnZiWS2NzK2jp6EFX&#10;zwBBYZFTcowlEcvx+du2WHLYKMrORPsAt4/3jzAyiILgD5TAqME5Mo9bOM0ZLsXDQ4fhmGiHm4fP&#10;w8dcGTtE7iKrfdQkvyiW7Fo82b0C921DoH/3JC5cFMejJ89x/fhOzF19EdbeQUhIyUJRSQG8TTWh&#10;65GNfu4++kfFkgdnsAsBuo+wbM4CvHXJwLDAzl8a+Rabdj9C0/Q/HgiE342gWE40RCwJMxFBsZxo&#10;ppZY9uCGcy6uCym6MZVELL/KyBDKfJWwdcEcbD2ngMTSVkpGgIYMezy7eRO3bnyee49lqHqd3Dfg&#10;MtIP/9enMOuvc3BV3ZtbOJ2hDrAMDezYcgapFfmQObQVJgFR8NVXhoaWDt7r6ODxhd1YsPYU1LRH&#10;103totBJSXpDgCTWrzmCoOIW7ntRUOIdYfwM81ddhktUPBLi4hAX5Q8ZsZ3YcN4UzdzRA593hc/G&#10;oiUrsX3LNuzYys3mTVgxb7bAGMsulGanIcr3A15c2oc1qzfjnnog2oZGMNjThqamJjQ3NSDo3Vns&#10;FNfBBL4+EAjTFiKWBMLXmalimUeJ5U2XXNwQUt7HErH8OpTwVEab48T6BcyM8E0H7yCypA2lQbJY&#10;Rc8EF5wtzs28pdvgkdqEobZIKD9+jOcqHmhjzzSxZCFF6wQOiyujoWcAPlpS8MooR7LRXZw+cQKn&#10;xon4E0s0sCmxjDPEK2UrtPYLjDWlDtj2kjgoPLqBS+fOQez0aYidEYP4HRn45rbzJ0SxO0qg9uAq&#10;5B1zwR7phruMGF6oWSA5JRXpaWlM0hIioCl5Gze1Y0c3Gm6EyrmNWLJ8M8SfqyIwsYg7a38EnVEa&#10;OLn/AA7t34utq9dBwTGJ2YRA+NEgYkkgfJ2ZLJa3KCGk5VIY0SNi+Q2McFARZYU9y+Yx4rjikDzC&#10;/UbFcsEuWcTl5qMgPx+ZYU44tH4hXyxZ1WbY/vNPmLPzDWqGZ5pY0nDQ09VNCR53dQrT1dqIXtY4&#10;twkaaERGXCzi45NRUN6EwU+77QmEHwQilgTC15mxYtnYg9uuebglpOjHVRGx/CZGWCiPMMHxLZsg&#10;bRmDvMBRsVx8UBsN3Ia3/opEnN6y5AcSSwKBMFMgYkkgfB0ilt8WIpa/hxEO2uur0cvi8LvC5yw/&#10;iMfPJfBCQgLP717B2oWziVgSCIRpBxFLAuHrzGSxvOOWh9tCigERy99muLsKqWl56Kdn7XD5ljGW&#10;RCwJBMJ0gYglgfB1ZrJY3nXPxx0hxSC+mojl1+D0lEHnynasXLYeN1R90MqdMswTy/nbHsMjNAIR&#10;4REIcjSC6Jr5RCwJBMK0o7G9B8/0QyAm7zHhaDvEwiU4Y8LJLa2nBJX7CxII3xn6wRn0Ixm7hRAi&#10;llOfv5lYsnuq4Sh/FZuX0BN3fsaJx/oobunjiyUZY0kgEAhjOf3cEn+36vGEI2/kT1o+CVMGnlh2&#10;DUw8U0ks8ymxvE8J4T0hxYiI5W8zwu5Duq8hDq6Yi1mz5uPoCztkcSfvLNz7FvkNzWhubkZNehCO&#10;bVxExJJAIPzQELEkzESIWH5biFj+DnoL3XFx3yFYxpSTMZYEAoHwBYhYEmYiM1Ysm3rwwKMA94UU&#10;o4QaIpa/h572FrCGR/hi+ev8tdh/4CCOUDm0eweWzP7lBxPLEbQ01iOgsh091N+FB2ewGyGFtagd&#10;+PzekZyBHuQ1tSN3TDpQ19VL7eCflzewvryDjnA4KKhpQGrHOPeoFIBD1WMNDaP/G8KaQgc8gTAd&#10;IWJJmInMVLEsoMTyISWEtFwKI8ZELL8dTks92lijyzyxXLRfA1X9gxgcHERnUQxObl78Y4klpx+W&#10;/uG4HFSCJgGxHGH3QM4lFO9KurklHxkoy4SoRQBEBLLTOgRaMdk4YDW2XMQiFAZ1H5/Q09LSCIXg&#10;RDzyG81D3wSctg3EEZd4fhkdlcxG7hajdLU14rZTMHZbBv5m7qd/8jhOAoHwuyBiSZiJzGSxfORZ&#10;gIdCigkRy29kpBch0nshcvwhfNPr+GJJj7EsbG5DW1sb6jKDcXzTjzXGsrGhGhfsI2BV2YO06mbk&#10;t3civqwe4VQ0A6Ow3yMTgdz12IZeDFH7GmewH84JGXgVlokPRc0orC7FGatgfChtQXBaDlQis6Cd&#10;VoGw4mrccw6HHlcsh7vbEVJUDfuMEtikj8Y6tQj3nYNxPqSAX/bOPwInfbMQXtGCVvoHUtBiKW4f&#10;DJmUWoSV1SGstBamkUkQsY7DhxJqnSoLLSzHI5cQ3EojYkkgTARBsfxpzyusEXuHf90kwS/7E5WF&#10;RxSx8KgSszxr32tsvqxFRRurTqvy6xGxJEwlBMWyo28YOYVlyMwrRms3iy+M7b1DyMwtQkFpFVOH&#10;fi0tK59ar0ZnP3vKiuUTrwI8FlJME4lYfhOc9gzc3rgIs35ahMcfUj92hc9Zju3btmPn9u0Q2bQe&#10;C2f9SF3hHLhGxeNmTA0qmutx0zEKekXFEOO2Nu4w98dWM3/s4K6fDK5AFy2WA11wTszEPbcwHLaP&#10;xBP/WOy3DIZFXh0+xGfgmmMI9jlE45F/Cs5+CINBPVcse7uQWtsyJinVjXjjFYY7CXX8MufIGJwN&#10;yENqXQc6ua2oo2IZiFPuiXhIt3T6JeCqUxi2WYTghi+3zCcex6wDiVgSCBOEJ5b/u0sWiiaBuK3o&#10;hFvyDnxh3HtbH4ZO0VAwDsCh+0ZYcvwtjj82xUttLyiZBBCxJExJBMUyPiUT8kpvoaWrj9DIOL40&#10;BoREQE1DG4+ePEdqNiVZFjbQ1NGDtOxrlFY18OsRsZz6/G3FcoSDynBTrJ77C+YsE4Vndh0qItWw&#10;d+0qLPl1DlatWoMNa9bys2XXcQRktcx4sWQ1FeOUVTBu+8XjnF0wLoSUoIfNRkldPfzrBjAwPAzW&#10;0AAMfcKgVUT9PdjcG8yzWqAVnAK5yBzY51ZAhRLLk65JcMkqxjWvJGimlCO5sQN2YdEQD8xDOffe&#10;oTR0V/jrgHjcoySQiVccTtgE4oBT7Mcy73jIp9VDoGeeK5ZBuBNeAIPEfOh/JW61A9ytCATCH4En&#10;liLXdHHskQn+eeNzSOl44S/rnjHlVp6JWHREkRJPGfhF5eLPa0ZFUkLTEwuPKhKxJExJeGJJt0Qa&#10;mVkir6QS2YVl0NTVQ3vPINNaeemKOEqq6pGQmj0qnRFxqGnqwHsDY0TGJzPbTj2x7MVT70I8EVKI&#10;WH4DI+whuChexNyffsKWE5IoaR8Cq6se2UEm2DlvAU7dVUJ0WhaSwz3w6rki/DOL0dlH1ZnhYjnc&#10;WQut6FzohMRgv30sghr7KQcfhkdsAo6E1qCP3q+GWiHhGAHPup7RjbhU11ZB3DkOejkVcKXk0imr&#10;CHddoqCUVsasu+aWQdYzAlqFrdwtRskvL4N6dDZUuVGJzMQVShhPeqfzy0ZTiLT+jzv2qFiGQrek&#10;C6YxaXgZnPqFpMG18eMTlggEwu+HJ5b77xpi720D/MPap5B578MIJl0ureuFO0pOOPnUDMm5lfiX&#10;jRKYtU+Oad38h3VPiVgSpiQ8saQFUt/IFBV1zSirboDcG0W0UWJJ5+ixE6hv7UZ5TRPTokmXxSVn&#10;4MbtO0jLLpiiLZa9eEYJIS2XwogZEcvfZqivEnd3zqek8Cfc0gwF7Ssjwz3wURFnylbsu4/yljw8&#10;27mAWv8FV96nYID6o44Md6KytBSl1c0YGpmZYyx7O5vx3CUcrzMakVTRiLIhNrLz8yBilYg06uDp&#10;ryvEaae4z2ZtV1aX44R1MC56xeOOdzxueVJyahGA0x5xzPod7zjq9SAo5rVwtwDYfV1IqW1GskCS&#10;qhog7x2Ou4l1Y8rppNS1o2NoVBI7WxtwlRJL7cI2PHIKxZO4YljTYzQFYp6Ug4t2IVCp+DhZiMer&#10;V69w+PBhHDlyBH5+ftxSAoEwHjyxFL2lj/13DPCP655BStcbf1k/2mL5b5tf4Km6G24rOCAgJpcS&#10;zyd4qeOFIw+N+VJJxJIw1RBssTQwNkdZTSOKymuh9FaNabGkJfLk6TOoa+5kxlgqq75jWitpmYyM&#10;TcILKRlGSqeaWBZSYvncpxDPhBTzJCKWvwEHVd5PsPLnnzBr7h54lvSB/nM1Zbrh2FpKNn+aAymL&#10;WAxyOIgye4IVv/6EpRtPI6KkY3RzHjNQLAd7O6ATGIvzPhkwS8nFhQ/BeJLaio72Bly2CsT7olYE&#10;xcTign8B6rmTaHiMimU4ZOPz8D4hD9oxmThNiebDqBxm/X1CLm7afyKW3W3wz6+AWXLBuF3YgjFJ&#10;L0NgSSOaBkd/bmtzHS7ZhcGwlBbLEDyKLYYNPQlIIBZJuZRYBo8rlkVFRUhNTWXS1NTELSUQCOPB&#10;E8slx5UhTQklPaZSUssT/2e7FFadUcORB8a4+cYe95Sd8eSdO/60+jGC4wvwy77XRCwJUxaeWNKi&#10;6OkbCBNza3xwcIG9szvyiitQXFHHdH/b2rvgrZoGvHyDGLl09/aHrr4RrD84TsmucCKW4/O3E8v+&#10;ArxcP4tpmdz4wGO0e3egFK/3LcKvVNnCHdIo6uEwsjlQl45ru1ZSsrkQj03CmBNiT2cHujq70N5Y&#10;AK2ruxixvK7py7z19GYElZkJ2G7mj+3mATjsFA0JnygccExD4cAQQsPDcMY1Bqdtg6GY34VPj6H2&#10;znb45FbAND4Vh2yjYZRTARcm5ZB0C4F4eAG1XIkEaocXdNK+9ibcdg7DNf90vAnLwOuwNFxzDsUp&#10;zxRmnc5Tz3CIR1VQXwk+UltfjTO2kbCvpsUyCBd9UyAdnDomLwMSccw6aFyxJBAI3w5PLGlh3HBB&#10;E7cVHPHX3bL4bxFpZtwl3YJ5+pk5M3Hn79c8xZ/XPMF1OTv8Zf1oVzkRS8JURHDyTkvXAPyCw+Hq&#10;4YP6li6kZxcgt6gcTe29cPH0QXB4DNq6WaijXnOgxDOAqkvPEJ+KXeGFzb2Q8C3EcyHFPJmI5Vdh&#10;lVOSsnsNFizZDfvcNowMdcJP4Txm01K59jhci/q4NSk4/YjTvYFlKzbjtqobhob7oCG+hRFQ3lN5&#10;5sxdC23fLO4G0xtOXwPexxUiobIesVWtiMsvhnU1i5FsdnctrltT0mmfhtzPbnA+CPvoZDwNSMJd&#10;z0jstgzFbf8kZp3OWfq+lK5x3PV0BHV8VERaLMUdQvA4ughW6cWwTC3EE7dQnAnIY9bpqPlH4GJE&#10;+RixzCnJx+EPyYhua2e6wiUSy+BESaxg7NMKcMV+tCucvpiRCxqB8MfgieVEQ8SSMJUQFMuJZiqJ&#10;ZRElli/8iiAppFgm1xKx/Cojw+isLYS3dyA6ByjhYA+iLssfj0/sgYpjEsa2bY1guKMWBSVV6Oil&#10;BIvDRqq3AW5dvojLl67gwVM52PinoK1PYJrzNIbTX4077ilIzEyDmGcq9MIScCmuEYPU3yw3Nx3H&#10;LP2xzSoc2vlt6ONbHgflRXl4ETgqkfc8KLG0CMGdT8XSJZ67nozX8bVo5W7PE8s7YXnQo7vM43Nw&#10;1yWUuW8lvU7njU/4Z2IZkpiAg75FqO8cFUuZ9BoEFI2NT04prlPvTVosCYSJQcSSMBOZyWL5khJC&#10;Wi6FESsiln8MDmcI7K8/RXCGM4LuikxcooSuqroIFygRdEotgHxyFTxS07HfJgza2XXwSUjFMdtQ&#10;vKLKK3upvxl1kWhrboR3Xjls0wqhEpKIu8HZ8C2uRVDJaIyjk3HRPR4KMXkwTy+DX3kHeql9dGSI&#10;hcrmVrhkFsM8teircSxqRG1XH/rpg5fTB1X3ELzMbkV3Fy2WIXiWUAaHrLGxTc3nt1gSCIQ/DhFL&#10;wkxkJoulFCWEtFwKI9ZELAl/jGEkx0fhcXQFOroboRtdiNLufoTFJ+KKdxp8qrvQS+1Y9K2aMkpK&#10;cc8pHJKZbaB7xQdaqyHnn4in/slQjitGZF0XBvj74AjqW1vgn1sM1bAU3PWKx7v8DtBzcIap7d6G&#10;Z+DNN0YxMg/5vdQB3FqOiw4xCG3p54vlrbAcaMXljol6VDrO2o4/eYdAIHw7RCwJMxEilt8WIpaE&#10;CcBGN2uIGVPJgz3MQt8nM8BphliD6OL1TY8MoqmH9dmEnvEYZg3wZ3ZPhNq2DnRTv9fQEAuplQ0o&#10;/WiyfDjsYRQ1tKKcmaFFIBD+KEQsCTORmSqWxZRYSvsXQUpIsU4hYkkgEAgEIULEkjATmbFi2dIL&#10;2YBiyAgptqmUWM6A45aIJYFAIEwRiFgSZiJELL8tRCwJBMKMh5aTwWHhZHgGdPH8rfGKzIaGddiE&#10;I28cgBfa3nihM7HY+aWAQwSVMEF4YtlNieFEM5XEsoQSy1eBxZAVUohYEgiEGQ8tlvTYX2FkKl0Q&#10;ZjoKJkH4u9VPJxyxF9aMFBAIE4H+ctI3OIJeIWSqiaUcJYS0XAojH4hYEgiEmQ4Ry+kJEUvCVGIm&#10;i+XroGLICSl2aUQsZzS93a3wKmrC0Nc+5JFhdLGGmdnd9O2Bsmtb0UBdQFn9vQgvbkYr9+47Hd2d&#10;KO5kja6MB4eFlOJa5LQPUAcgt+wbGWR1Iammgzrghsakf1jwNuefMzTQjcy6FqR+krSm7jE3r+dw&#10;OOj/5L2/FObel4QZBRHL6QkRS8JUYqaKZWlLH+SDS/BGSLFPryNiOSMYGURwTCLu+cSPyU3XMIhY&#10;huKOd9wnryXAvJKWRDay0uIh5pmOvJ4hNDTV4mFQHop7euCTmIY9ZsGQjS9DVk8vnCLiYV7ajuHx&#10;dhiqrLuhDIctgvC+sPWrYjkyNIDy1i6UUKnoHMAgVbmhNBMnPVNh5RuMnRYBTLabBeJFeiN3KwpK&#10;gOvaRrcrae1GxyAb7dW5OGgWgN1WQdjDzW7LAOxwz4bAwzbR1dYIcftA5rnmvPffYe6PrWb+EOGu&#10;0/9uo9ZvpXVytyLMFIhYTk+IWBKmEkQsvy1ELGcKI2zUNVRBNTgZEoEf88gzArusw/AsIGlM+ev4&#10;UhT20I8Oog6UrhaoBcRDPqMcqj6ReB6UBMmoUuhGpVLbJeNlaCb0ohNxySMJcqE5iOv+2BbY2tGB&#10;5OpmJFbWQzsgGrtsomFb1IhEukwgqU09/EcsDjUV4KR1KC45hkDMpwD1wyy4BITiUVwFqhpbqPpN&#10;SKyqwQvHYKhTksqH3QkJ+yBc9IjGIZsIeNT2MmJ5zDEODjkV8MqvZGIRm4gD44plMN5k0L8b/f6N&#10;sIlJxk7rBLhVUutUWXxZNZ65hRKxnIEQsZyeELEkTCVmrFi29kEhpATyQop9BhHLmQO7DwFZJbDO&#10;EEh6MSypjCmj4lrePqarmDU4RB0wXbCNTMYxh0REdrCQVFoJ+6wyuBdV40NUOq46h0E2vWFMt3p4&#10;agr2WwZiN5XtZnQLYAB2cdcFc8S/ELxOdFosxb3TEZKUjHOUWFa0VOMcVedJQAouu0bjAh2XCOy3&#10;8MdB+3Dcj6kF/UhHWiwlnaPhW18DCYePYnmQ+rmCP3MX3Rr5hRbLgw5Ro+/vGoWTH4Kx1TwIZ1y4&#10;P9M5kvp/CSBiOQMRFMseFhsJKenw8g1AS2cvv7x3kIOwiBjEJqQwy3RZV/8QcgqK0T0wzK9HxHLy&#10;EBTL/93zChelbTFr35sx0rjyzDucfGqBf90iyazPOagAcTl7/LxXjl+HiCVBGAiKZVf/MKLiEhEQ&#10;EoHWrn6+MHb2DTFlSWlZ1HmDjY4eFnz8gxARHc+sT1WxVKSEkJZLYcSBiOXMoqKqHEetQ3AnKA2y&#10;IZ/npVcEjromIY/X6shho6amCvGNvWD1tkHFO5ISvARc88mFVlQybnnGQSIyD76pmZRYxlDrKfBp&#10;/6ikoSlJEPWlLrzDbAx+ISnpSTjsWzBGLK/5ZCIqJQXnPLNhGZsEEasQWOTW4UN8Ol6GZcMq8+Mz&#10;vD0qOplHOjJi6RKD4OY6vHSMgFtxDUxisqEancXEu6wZbql53PVsmBV38eWZ12L5KKYENuklsPpK&#10;/Bu+Mo6UMC0RFMvElAyoa2rjg4MTbOwcqJM8h4mdozO0dfSgoKQMv4AQNLR2wtTCGjKv5NDRO/pE&#10;KSKWkwtPLP+05ikUTQJxVtIa+o7R+Kvoa6Z8u/h7mLnH48orO7w29Mes/fJQtQzBscdmeK7hgX9c&#10;L0HEkiA0eGJJ33IoMDQCmtrvYWxqATcvX0Ya6XJzK1sYmphDSloWodQXVTV1LVja2kFZ5R3cvf35&#10;cjmVziNllFgqhZZAUUhxzCRiOaOorq3EZUq67gemQir480h6R+OiTxoKe7jKxR5EaGQkjjonI7Kq&#10;EoaJpQgurYJlcjk0wlOgEp8BqfBseOdUI6CkDpGl9cjr+zihZlQsSzDAXR+PjIzkL4rlUbs4iDkE&#10;UWIZisCmfkRFRUE8MA957b2o6+5jwvtVPxVL19xCnLYMglJiIR7ZBUAppQIybmF4HFMMeUqQT8c0&#10;gu7spxkVy1DoFHVCMyQBt7zivpAEWNd9FGfCzEBQLJ1cPZCSmY3apjZoaOswUtkzMIxzFy6ipqEF&#10;ReXVkHghhYKScoSER1F1dIlYfid4YvkfW6UYYaQF89xLG0oodZnyG28csfWKNv518wu4hWRi1009&#10;vNLzw0sdb6pcB3+i6hCxJAgLnljScmhICWVZVR2Ky2ug+k4DXX1DTGvlmbNizLklt6iMkkpNpseD&#10;Lvelvqzq6BkQsZxGELHECNqbGhBQXPONqUdpP/eD5/TDNCIFhpHxuBaQDeWETDx1ToNEcArsigsh&#10;GZCI565pUIxJxAuPOOhWD41uR0GL5R6PXBS0daP8C/GPj8ehL4jlGecUvA6Nw16rELgVVUPcOhD7&#10;bYOxw8wforZhOEaJp0cnV2THEctTFoF4EJSGyzb+fLG8HJCBey6hY8Sys7UBVymx1C5swyOnUEgm&#10;lcMlt2JMHNILqDohUKn4XCybmppQVVXFpLu7m1tKmC4IiqW9kwsyqX2nsa2TuSDQYkl3dZ84eQpN&#10;7d2ooy4KDx4+YrrB27r7oatvSMTyO8ETy//eKYO35sHM8pGHpthz24BZ3kLJ43v7KBx/bIbUvCpc&#10;efUBFh4JWHtOkxLRUPzzxtHucSKWBGHAE0u6G9zA2AzV1BfRytomyMkrMvJI5+ixE9R5pAdV9c2Q&#10;V3zLlNHy+VLmFSrrmphWzakolsqhpZRcCidOmfVELGcGHGQnRuKISzxUIzOhGJHxxbylcsomHLbN&#10;H1seewb6qQOkFu7UyVk/rRiOKdS3juwSWKQVwTajCMqRhbBLz4U1te5T/7GrmBbLnWYB2GMZ9MXs&#10;svDHvi+I5XnvPBTXluEwJZbasTk45JaFsJJynPtASWBRB0raetA+zN1BP+0KL2uAT3Y5nLjxLqiB&#10;R87Hdd+aXv6EoVZqm0t2YTAqpcUyGDfDcqAVlzsmGlHpOGMbxIglLSJ0eBgYGODx48d48uQJYmJi&#10;uKWE6YKgWLp6+iApLZO5KGjp6o22WLLYEL92HRU19cgtLGG6v+kyIpbfF55Y/usmSahYhODPa57h&#10;iqwdNl/WZsr/ukcOeynJ3HvXCM7UF8yd1/WY8ZX/sO4588Sef9/6koglQWgItliamlujuKIWBSUV&#10;0NDSYQSSFs5Ll6+gqq4Zadn51PlFH/nF5ZB8KYPo+GS+VE5FsVQJK8VbIcWFEkv6bzXdIWJJKVRe&#10;SixuBqdCxjkMIub+2EbfWscqCHutR7PHMhDbKAm8E1YESe8EuLXytGsE3gkpUM4ug7QDVc8qcNyI&#10;mAfiWZrA7X8oeF3hvWz6EVXjJ/UrYyzP+xSgqqGCEUurvFpKZMthl5SFY9T6q6QKuOVWwq+2Z3Ss&#10;5BixDIdGdBYkAlO4ScYp6wCc9kjgl70MzUJuz+j/Y01dFU7bRMGhZlQsrwakQz48Y0xehyTjhE3w&#10;uGJJmN4IimU6dcKXlXsNYzMLOLq4ITu/CHFJqfALDKXK3+Dxk2fMOl2XFsv3BkZELL8TgpN35I0C&#10;cEvBETbeSfj1gDyea3pi3XkN2PlSx7uWF+4qO+PnfW9g6BTNdJcrGgcygknEkiAseGJJi2FkbCKk&#10;ZOWYoTIBIeFISs1EVm4RXD188Fb1HW7cuk2dR9Jw6+49ZhxmaGQMspmJgFOvK7y8rQ9q4aVQFVJc&#10;s4hYzigamhugGZqIU7ZBOOIUC6W4POhQMU4uhHZkKi44REA2qRqt1AWSD6cX8m5hUCvtQmllCV6F&#10;pEEhIuOz3HMJh2xmE3ejUf7oGMvzznHQDophZoXzxFIvtQyKlOA99Y7CLqtwPA9NxxtqXTOvDUyX&#10;NiWWEpRQvkvNgbhdOAzTSmGVVgyF0FS8SyrETbsg3ArLYf4/VeILYJtZiaqBUbHMLs7DYbsUxLa1&#10;U2IZgvtRBTCi/iaC0Y/LxvkPRCxnIoJiSXd7013hkbEJzKzw6vpmlFTUoIc1jMTUDKRm5jKtlby6&#10;+SXl/HUilpOLoFj+352vsPeOISWPr/FPGySw/dp7pgVz1dl32EEt/8sm3qxwRey7a0zVl+VvS8SS&#10;IAwExZIeU5mSkc3IY1v3AMqq6pmWys7eQcQlpiI9p4Apj4pLYr600knPLiBiOY0gYskwgurmFsRW&#10;NCCKSjQV34w0HLKLhz+1HFfViPiKSthl1qCoa5C7DdBfm4vjjgnIpA4Cx+AwXAouRGxl47hJqutE&#10;j8D+MjrGMgdZTe3I+0K84uI+G2N5xMyfuT0RfR/LUbEMZWZjD7LZcI+Jw0l/ShBDqAOyvhdD1AWB&#10;+ZG0WNoH4aRzBPZx72PZ01aD2w7hjBRreIZBq7QB+t6j/w9NH3v6ERQfj4P+xWjqpMUyDIp51N+i&#10;qmlMoosrcccpdNwxloTpjaBYTjRELCcPQbGcSIhYEoSBoFhONEQspz5ELKkPsbe/F2bh8bjqHsPP&#10;JedQiFgE46LbxzI6cql16BjkYITdDzvfYFwLLUYbqwuW4SmQDByNhH8irglsI+YQAhGHVBQLeBcz&#10;xtIiCIc/hOLIF3LAKmDsGMvmYjwOyEJMbiHUk6rRyBVL7+ouJORk4oJTHPzrW2EfEY+TbmmI6Rga&#10;HSvJ7oVFTC7SOzsQnFWGuLIKPHAIxsOYcnQND0OTFsvyLrS3N0HWIxzngkpRT4kA2D1Qcg3Bq9w2&#10;dHdxWyyjC2CSPDYG8R9bLAkzCyKW0xMiloSpxEwWy3cRZVATUtyyG4hYzgg4LHhFxI0RQTqXnMOx&#10;l37KzSdiKe4eC92SXoxQ28WmpMK+tIuZxTXM5vAz2NsKec+P21x0icQrSkipayuf0RbLXOS3daH0&#10;C/H7ZFb4yBALNV39GKR/DnWyH2wa7QrXic/DMbsYOFR2gUWVswZ6YBQUiwdJzaM3SMcI2BzO6A5L&#10;pbuzGaap1agdoLuu2dD1icT7ii5qmYO2lgaYZTUwE38GW8pwwTEWUW0DfLF8GFMIs9SiMTFOyMYF&#10;u/FnhROmN0QspydELAlTiZkqlhWUWGpElkFdSPEgYkmYCG2dnchq7RvzFJ9P6e7uQi5VR6Bnegyc&#10;wX5kN7ShdWAI7YNjaw0NDYF3V6SJ0NDRiR5aCoYGkVXTjErW52/KYQ+jvLkd1cL4gYQpBRHL6QkR&#10;S8JUgojlt4WIJYFAmPEQsZyeELEkTCVmslhqRpVBQ0jxyCFiSSAQZjhELKcnRCwJU4mZKpaV7X3Q&#10;ji6HlpDildP4TWKZl5eH48ePY8eOHQgJCQGb/XnfJ33utrKygoWFBXUMf6nf828DEUsCgfBFiFhO&#10;T9RtwvE/u15NOJdlPqCxtQvNbd0TDj3+nL5oTqUQJgf6ywl9k/NuIYSeYzBV+B5i2dvbi9OnTyMi&#10;IgIFBQXMw0fq6uq4r36ksrISBw8ehKmpKRFLAoEwdaDF8tOL8R8N/V6EyaG7l4X65q4Jx9Y7CT/v&#10;lsFPE8ws0Vcor+tAzwD9fPmJp5c1MuH0U192CJMDmxLL5u5BNHROPP1DU2eSKE8shZVvEcuUlBRG&#10;LGnBpM+pampqSE1N5b46CovFwuXLlyElJQVLS0silgQCgUCYGrgEpeNPKx/g71ZMLP+w+hFKatrR&#10;TUmhMNJDieFEQ8Ry8uCJZT0lhhPNVBNLnZhyoUXOxhfnzp+HmJjYmGRmZvK/mAcGBuLmzZsYHBy9&#10;p7ahoSGCg4P5r9Pd4q6urtDX14eLiwusrenhLEQsCQQCgTAFIGJJEAYzWSx1Y8uFFtPwLPj6+cHv&#10;kzQ3N/PFMSgoCDdu3OCLpYGBAUJDQ/mvNzU1QV5eHh0dHXB3dydi+aPC6c6H9qPHcIoswG+Nk6/L&#10;j4SBlia0NL4ebRMvtIxz/PW2lMLOyBRJTfSLbFSGWTD1dT5Efn57opEeFGWkMk3v35KM/HoMknM1&#10;gTBjIGJJEAYzVSyr2vuhF1shtPjmNf1mV3hWVhZOnjyJnp4eRiaVlZWZFk0ePj4+TCunpKQkzpw5&#10;w0zyocsmUy6JWH5vOCyk27zA0vkbYBVd9ZtimequiFVLRPD0jQKUFMbP85uHsWTDTRQyDwofS1NB&#10;IA6u2gQj5sVhZFk+wcEdazBPVA4Nnx6vQ0VQvXkOF6id9Ms5i50rZmPFht248doLHVPnmCcQCBOE&#10;iCVBGBCx/LZ8i1gODAzg4sWLTHd3TEwMHj58iMbGRuTn5zOC2dbWxkzqoaOnp8eMwWxoaOC3aE4G&#10;RCy/E1lBVngtJQ2ZZw+xZ/UiLFh+AE9fSkOWKhOMklkQhrjb0DBiufos7MKiEB01fhz17mPVF8Sy&#10;Ptcb+5ZvhVnZx4MzweklVu2QQKXgD+LB7kK0re5nvxcdLTMvtPaxYHltFc4qeHA3IBAIM4W/lVh2&#10;9bP5Ga9svPDq0eHJ4W+V8co/XadDxHLyEBTLug7WmPCE8dNywfDq0JlSYtnRD/24CqHlW8SShhZF&#10;WijplsmMjAxGGr29veHg4DBGIOmxl3R3OOkK/0HwVruIhWuOQFpGFq++kFtHNmD5GRX+Ix1paLFc&#10;OX81Toidx8VzX87lB9qoHkcsazMdsXuJKFxbP+5o6d7KWLPmGtJGh2yMhd0Ioyu7sGzdYQHxlcL1&#10;PUux7fRLVHYSsSQQZiqCYvlvG5/h1hs7PFFzxa97XzFlf6Ky9bImHqu64JykBf6y9jGWn1DCPSVH&#10;qq49/nvbi8/Esq2bhQ8OzjAytURqZh5fGkur6mFt6wALazsUldegqq4F5la2MDazQn5xxRi5pMWw&#10;s28YHj4BMDG3RmhkLPM6Xd7eMwgXd29mu4TULDS29TDva2JuhcDQKH49IpaTh6BY5pXXw8DMGobm&#10;tkgrqOALY0ZhJfRNraBnbInC6mZEJmZCS98EZjYOKG/sImI5jSBi+Z2gxXLJKR30Ut8k6G8T4yXh&#10;/UWsHkcsV627jRTqZEmPsRhNJ5qrihEf4gmjd69wjZJOy9B8jHfbwIpkA2xZegLh/dwCiqJwU2xa&#10;chj+beN8q+GK5dw5S7Bp4yZs5Wbtwl+JWBIIMxxBsbwsZY0zz8yw5Jgi3hj6MuX/sfk53lkE4687&#10;pXDjtR02XVTHQxUXrBd7h/OSlth/W/8zsQyNjIO6li5yi8pw8fJVNHf0MeXObl4IowQxJj4ZHxzd&#10;4BcYhqCwaETEJEJTR+8zscwpLIOMnDyKK2ohSX3prW/pZMqz8ouhZ2iCkso6yCu+ZSRT38gUpdT6&#10;6TNiqGlsZ25ZRMRy8uCJJd36aPHBGd5BkfALjaUE0xa17QNMJKReISgqEZZ2LjC0tMW9h0+QmFkI&#10;WycPmFk7MHWmmlhWU2JpGF8htPjnE7EkTABGLE/rQsDvPiNR79JnYpnipoBVG+4jMNkBV4/sw/7d&#10;O7F55WLMmr0C+w4dx5Wbj6FuaI/0ilbuFmPJ95fFmi13INATjsY0H+xasRq6iX0Q3KU5PY0oK86G&#10;t6kW3si9/iwaBnbIyMuH+tnlOPLMGGVlVcyTEQgEwsxAUCyNHKOx+Kgis6xjG8a0Tv6fbS+gYOSH&#10;f9nwBJekrHBfyRFXZW3wUssDevYRWCem+plYvjcwRhC35fCs2DlU1jUzy0am5silZJEWQkNjc3T0&#10;DiG/uBKSUjJwcvH8TCxDImIoAXVh1mVfKyCvqJxZdnB2g7dfELP8TlMHRaXVaO9hIa+4AufOX0Rj&#10;azdpsZxkeGJZ29YPLT1j5JbVIau4GjLyyqhp7UM1lUNHT6Ckrg2ZRVWQlJGjxPIpcsvr4eEXivuP&#10;nqGG2nYqiqURJYTCChFLwoSgxXLByr3MOIknX8jFvWs+6wpPcpHDqo0PkNnZhrzMNGRmpMFc9jLm&#10;bXqIgMQkJMbHIMTfGy4eEWge5/iL0zmLtWfejhFaVlUCzm5ZhptGWRDsPR8IV8DOTZux9avZhJXz&#10;fsGCRSshsussoqvG9r/Tt0Gws7ODvb09CgsLuaUEAmE6ICiWpq6xWHhYnlnWsgnFP1Fi+edVD3Hh&#10;hSUMnaJg4hyD+8pOePbODQfvGOCqjDWOPjD+TCx13hsgLCqeEUWx8xdQUdvELNMySctfWVU9DIzM&#10;mK7u6roWBIRE4K3qO7R0jrZs0qHFMDgsCo4uHsy6nLwicgpKmWVbB2f4BoQyyxra75mWysraZsi9&#10;UUR8cjp/eyKWk8enYplX3oDskhpIv1bki+Xho8dRWt+BnNJayL5RgoO7L55KSkNaThH3Hj2dsmJp&#10;nFAptAQUELEkTABaLOfPWYbtW7Z+MRuWzsPST8QyxvY5Vmx/gWBfTVw+cQT7dm7D6kXzMevnuVi5&#10;fCXWrV6LTes3Ytu+R0j/dMwkpxPvz63AKXlPbsEoIwOVUDm5Bbuv6KFBsMWR1YPWlmZUlxUxzyb9&#10;NIXF5Whsrof+xZU4JWOL1tZ2sIbHPmHFyMgIz549w/Pnz5kZbAQCYfogKJaP1Vyw58Z7ZtzkO8tg&#10;/Pum5/indU+w+aIG/oX694qMDUSuakPZJAC/7JHFGurcdV3O9jOxpMdFmll+YLqkT52lu6ZbueMu&#10;XZCQkoH07AJYWtvBydUTyRk5qKXqScu+RkNrN7M9Twzp8ZnvNHRQ39LFdIXTgtraNYC4pDRY2tih&#10;gSpXUFJhWiyfPpOEb2AoM/6SiOXkI9gVTo+tjE7KRlRSFjR0DZnxk5XN3bh5+x6SsorgHRgObQMT&#10;eAVGoLi6BY7uftA3s5qSXeE1lFiaJFYKLYFELAkTgT/Gks1m7pQ/XuLHGWPpp3EZK07roKIwBu4u&#10;rnBzssfrm0cwd/U56Jiaw5QSOSN9fejr6sLUOwcf3XIEfQUfILp0FTR9Pt7zimGEhRTdq1i2/hjC&#10;izq5hVzY7XCVuYRtW7ZDdPce7OVm97atOHXnLao/GWNJS+Vk3taAQCD87RAUy7/uksar995QNPbH&#10;mtMqOC9pgXkHXkNMwhwvtTzxSMUZ/7r+GQ7c0YO0jiekqLKlx0a7zgXFkhY+dU1dppuaHkcZn5yB&#10;pLRsZOYWQ1vPEFo6+kjPykdWfgkzFlODSkhYNNOCKSiWtEQaGJtBk6pv7+yOqvpWBIVFMmM2mXJt&#10;PfgGhDAiK379Bt4bmjATeujJPEQsJxdBsUzKLoKymjZUqX0gKjkLYbEpiEnJQXh8GpTfaeO1kirS&#10;Cyrg7OUPFQ1dqGnpoaimhT87fKqJpSklhMJKEBFLwkT4Y2Ms2TC8uQX7Zc2heHozls+bjVl//emz&#10;zJ27GJs2i+CSnDe6efsouw0f7otixZazSKz69KeOYLjBG4fmL8JTiyhuGRd2K6xui2KHmBbquK2R&#10;IyNDSFY5gK0nJFDeTsSSQJipCIrlRCIolnToru/fG962PLGkI1j2e0LEcnLhiSUthrQg/pHQ2045&#10;sezsh1lSldASXNhMxJLwx6HFcuH6E3jzRh6KX8jdE5vGjLFkN4Xi9Lr1UA/NQqyLJewdXeHn7w/t&#10;Z+cwb8MjJFQ2oKuXBTa7G/7vZfDwXQA6uBO9i0NNsGPZMtzVj0PfuLe0YsFP+RRWb72MiOqBj5N4&#10;2O1weiGGTRu3YZ/oPhzYOxrRrRtw9LoCqjpZsBAns8IJhJnI30osJxqeWE4kRCwnD0GxnGiIWE59&#10;iFh+J5gxlos34dTJkzj9hezfuAzL+GLJQqyCKNaK3kBuQx9TwjAyjOQPcpg/ewl27tmPA6Ki2Ldr&#10;B9Ysmo/9chHMYxo5bQm4tWMpNlzQQu34VsnQVZWMa7tWYt1RWRS0cyfhjLDR29aEurq6sSkLg+rz&#10;55B/LY1jaxbgqobfaH0CgTBjIGJJEAYzWSzNk6uEluAiIpaECRBpJYtTkg4Y4K6PR7ajLM6/sOCP&#10;k2R3ZCEoOAUDnxxXnP5mxHjaw9zYCAb6+jA0MIatSxiauBtyOvKh++YNYsvbRwu+xMggCnwNcPeN&#10;I2p7f+vg7YGj8n3cun4DD58rIb60hVtOIBBmCkQsCcJgpoplLSWWlpQQCiuhRCwJE4HV24nWjrH3&#10;jfyUwb5OtHX0frXOt8JmD4FDHdy/CXsYg1PnuCUQCN8RIpYEYUDE8ttCxJJAIBAIMxoilgRhMHPF&#10;cgBWKdVCS2gxEUsCgUAgzGCIWBKEARHLbwsRSwKBQJjG0OdvYWYm4hGWif+zTRL/tXVi+b87XiKt&#10;uAnVrf0TTmvP8Lii+HtDxHLymKliWUeJpTUlhMJKGBFLAoFAmL6wOaAuUhPPAJVvGb78IzM4zMGC&#10;Bx74t0sOE8q/UzELLR33c/i9YY19+izhbwgtlm29w2imvhRMNKyhL9/ZZLKhxdKGEkJhhYglgUAg&#10;TGOIWE4eRCx/bGasWHYNwDa1RmgJL2khYkmYZDhDGBgYEEgfCgN1ISFngOrO3k9eG6BO5p/voN2N&#10;hTBR10ZMA92dwEapvy7k5V5D0TgIfZ9W57QjOTQAAf7+35TQ+FKwyAWWME0gYjl5ELH8sZnJYvmB&#10;EkJhJYKIJWGyGSp2xL3z53Hx3Mec2bse835djIOnxMaUXzx3ARrBzfj0EGwqCMTBVZtgVESfVYeR&#10;ayeNk6IbMH/PKzCuKchwCbQfX8fNa9e+EnHsWz0Hq7YewMO3/uicOsNfCISvQsRy8iBi+WNDxPLb&#10;QsSSMOkMpqlg44odUFTThiF9I/QvRVMZBzcug7h1zWdiWZ/rjX3Lt8K8/KMBJjhJYdX256igTraf&#10;we5EuJkanj1+8lmU9V3Q0jf2WeEEwnSBiOXkQcTyx2amimU9JZZ2aTVCCxFLwqQzlGeGi5efI8hC&#10;iXnizZeioG4D2XvnIOvZ8JlY1mY6YNeSvXBr+7jzZni/xdrV4kjhPZRcEHYjjK7swsotYlDW1Iau&#10;Fh0tPDuyAttOv0RlJxFLwvREUCz7BkdQ29CK5vbuMfLR1TeE8uoGtHX188s6elho7ezjrxOx/G0+&#10;Fcv/ueaEuffdx0gjndl33TCHimDZrwLrn4ol/flU1jSis5eeLTxaRn+WLR09qKxtRM8Am1/W3N7D&#10;/MurR8Ry8hAUy6buIZTWtqCoqhGNXYN8YWyilouqmlDe0I5mqg5dVlLTQqWZWh5dp0PEcupDxHIa&#10;McJhY2hoCC0FsfBwd4eHqwOUb+7FolkLcOaVKdzpMirhKWXUCXQIw+yRz57aU5Gsjy1LTyKin1tA&#10;URxhjk1LDsK3dZwDliuWv/48C/PnzMUCbub98jMRS8K0RlAs4xPTcPHSFVy/cQvNbR/l0uaDIx4/&#10;fYYXUtJoocSklxIVEzMr+PgH8yWFiOVvIyiW/3nFAa7xFQhKr8V5rSi+NG6XDYB7YgW8kiqx500Q&#10;U7b2hS98kqsYofxULLv7hyEt8wo3b92BobEpelkcppyWTCnZVxC/fhMOzm7M59TY2glZuTd80aRD&#10;xHLyEBTL1NwSXLp6HTfv3EdkfBpfGGNTsnHl+i2cPCOG3NIaRCak4+y5Czh34RKyi6sYIZ2KYmlP&#10;7cfCSmRpKxFLwuQyMtCE7MRYBHk7QVdBAueOHsTR02LYumkfTGJrwaH+667JhIn8E5gGZnO3Gkue&#10;jzTWbLuHSoGxkE0Zvti9chW04sY+PpLTUYWs9ES4GmlC/vWbz6KhZ4245GQonVyGgw90kJWdj84B&#10;DkZmwIFBmPnwxLKzl4UblJzQLZa+AcEwMbfkS6Omlg7TOuno4oak1ExExSbi+s3b8PYLImL5OxAU&#10;y8u60XhskYT/ue6MmPxG5l+6/KpeDI6qhGK/YghuGcXhf687Qd0zG5G59fj/Ln8ulmmZuXinocW0&#10;IL+QkkFtYyvzmcQmpsLGzpERTAWlt6ipb4GuniHEr90gYvmd4Ikl3UJpZGGDxMx8KgXQfG+Ihk4W&#10;k2u37iGjoBwBEXFM+VMJKcSl5sA/LAbRSZn81s2pJJYNlFg6UkIorEQRsSRMNiOsIkgc2YKDJ65A&#10;8b0dUrNz4Kf3FJvm/4IFmx7AwcMEYjvXYsuB24goaOZuNZYYzdNYK6aGAe46zVBNEsS2Loe4fjoE&#10;z7X9ITJYv3wFVv9GFv/6M+bOXYR1G44gvGKIiCVhWsATy6a2Lly5Ks5IR3Z+EV5Iy/Bbv9TUNZnu&#10;1sDQCIRGxFCS2UtJpjsRy9+JoFjKO2XggFIIsxyWXYc590a7une8CoRPajUC0quxVz6Ykcmlj73g&#10;m1I9rliGhEfB2c2T+RzkFZWRW1jKLNvaO8E/KJRZ1tLRQ2llLaopuVRV0yBi+Z3giyUlkDoGJiis&#10;bER+RT1kXiugvmOAyeGjx1DZ2ImCygZGKi9dEccreSU8fv4C8Wm5U7LFkojl+BCxnGawB/vRVl+J&#10;1Ag3SJzfj80ix6Ci8AKrfv0Fs+euwPU31qjs/sLUbE4rNE4th5iSN7dglBFWNdTPbsXOC5qoHRDY&#10;qVm9aG9rQVluOhITEj9LWlY+GlsaYXBpJU7J2KG9vZO6gIyMEUt7e3u8ffuWSWpqKreUQPj+8MSS&#10;Ho939eo1pms1LSsXcm8U+GL5TkObEUv/wFBERMczZW6ePkQsfyeCYin1IRVHVcOY5ajcevx6x5VZ&#10;fmyeSMllANZK+uKFTSpTNvuu+xfFMiI6DvZOrsxnJUcJSmFpJfOZuLh7w8c/iClX19JBZU0D03r5&#10;Tl2LiOV3QrDFUtfQFAUVDUx3t5yiChq4Ynn85GlmfCXd7S0p9QrnLlxGWX07QmOSIPtGidqWNSXF&#10;0imjTmiJLiNiSZhUOOjOcoXM/es4IboDu/adgaqJO+LD3CB5URTzfvoJs+evxXPjCPSOe9yNoDfL&#10;DCJL1kDXP4dbxmVkEJmGN7B07SGE5LdxC7mw2+AkKYYN6zZBZPsO7ORm+4Z1OHpdAVUdY8dY0lIp&#10;KJaZmZmIjIxkUltbyy0lEL4/PLGkZeOllCyi45JgYGgCb99AFJdVMZKirqnNtHjpvNdHdl4xU5+I&#10;5e9HUCx3vQmCrl8etsgEwDulCgsfemDWbVc8tUzC4behEJELxEvblN8Uy+Lyajx9LomC4nJ+V3h5&#10;VT2zTn9eeYWleC2vyEy8ImL5feGJJT1Bx9bJHU4ePvAJjoSJlR0jmfQEHVoe/UKjGfG0cXSDBHVM&#10;BobHwuKDE0yt7YhYTiOIWE4jOG3RUJNShEtYFlpa6hBsJo1NCxfi6O2XkNm7ADt2H8OWFUtwQc4B&#10;lW19Yy52HFYjTG/uwiqRK0itFewIH4XdHIRTSxbhnkHw2IskuxVWt0Wx7ZQy8ppa0dpKpxFhr/di&#10;6wkJlLd/XSwJhKmK4OSdptYuRi71DY2ZMXs2dg6MOCalZeHeg4dwdffiS0lUbALiElOIWP4OBMWS&#10;zgPTRHyILMXsO244pByKvQrBmHffHQYBBTAPKcKSx55Mvb/edIGSayZ/O0GxpBMcFokHD58gPimN&#10;GUvp4eXHfE70GMuHj56ioKSC+ZzoVmcnF3d+SzQdIpaTh+DkncqmLii+VYfUK3kUVDYiICwGEfGp&#10;qGhoxwtpOahp6qCuvR9lda3MuqKqBtOqSW87FcXSmRJCYSWGiCVhcuGgp64QUf4u0JV/jrP7d+Ko&#10;2H2YecSguaMUb3cvxHUlF2RG2uPuse0QPXIV+m6p6OEeg3l+OtiyZDmeWqahf9zjchAhWhexesMZ&#10;+JRSUsotBbsdrtKXsH3bThzcdwCH9o9m/46tOHX7Lao7WbAQJ7PCCdMPQbGcSIhY/jafiuUfzadi&#10;OZEQsZw8BMVyoiFiOfUhYjlt4KDW6TaWz1+GY9ek4ZtSju7GVGg+f4JH4qew9JdfoeBaDDa1Uw50&#10;1MFB4S4eWheBfqojpyUKF9fNw6Zrxmgb+vJO21ufjdt7V2LZzkfIaeWedan3Gx4cQH9//9i0JUHj&#10;2WNIPLmHvcvnQ1zTf7Q+gTBNIGI5eRCx/LGZuWLJgktmvdASW9ZGxJIwyQy3o6Wl5+NFjNMKHy1Z&#10;yL1WhMGHMDQNjH/AcbpKYaWjg9TqTm7JFxgZQlmYLWR1fNHY91sHbx98Dd9AVloaCioGSK9q55YT&#10;CNMDIpaTBxHLH5uZKpb0uE83SgiFlTgiloTpBIfD/raxj1Q96hpAIMx4iFhOHkQsf2yIWH5biFgS&#10;CATCNIaI5eRBxPLHZsaKZTcL7lkNQkt8efuMOJcQsSQQCD8kRCwnDyKWPzZELL8tRCwJBAJhGkPE&#10;cvIgYvljM1PFsokSSw9KCIWVBCKWBMK3Q4/vHGaPUBeYiWeIeh8CYaJwqOvTEFs4IWL5dYYpi1fz&#10;zIWcY+aE8orKa9tEvLGOnXDsw/Koz418cJPBTBZLz+wGoYWIJYHwO6DFkjU0wtyseKLp/8otkwiE&#10;b4V2CmGG8GXo47+7n42uCaaDkhNxNT/83U6VCeeYjAv15YJ8cJMBTyxbKDGcaIhYTn2IWE4nRjgY&#10;HGZ/c4bG2UPZ7GE0dPWha5h+bQQD/X2o6uxBdQ8L7NEqAtCtg+O/97hhc6gtxoeIJYHw40If/z0D&#10;HHRPMJ19bCKW0xBaLNv7htFKyeVEM9XE0ju7UWhJJGJJmGyG2yvwxD0G174xbwu6P5PF9o5mSHrG&#10;w6OdPjg5yExNwCnHcJwNLEHHpzs0uwuafuO/93i5H1WNji8c80QsCYQfFyKWPzZELL8tRCwJk85Q&#10;cyGO20ZCP7UULjnl48YxswRWKXm47hiMu+mdn4llc2s9rtpGwIErlo11NdAKjcMe1xw0fHq8cgYQ&#10;XVBGvV8B3ifkfRaD5CI4ZpdD1i0IYn6Z8CzvxMAXDgoilgTCjwsRyx+bmSyWPjmNQktSBRFLwiRD&#10;i+VJ+1gEVLagoLmDSWFLJ7qZbm0aDvLycyEXmoUH7uHjimVTSw0u20bBvevj3ptVlItDjhko/bwv&#10;nHpLFrxiknHOOfKzPI4sRMMgGy7BoXiQWMvdYHyIWBIIPy5ELH9siFh+W4hYEiafEUocS4txyjYI&#10;e6xGc8AuChEtg9RBy0JbXz9CY2NxzDUdKe19aOofpk7o3G251DVWQMwmFmFD3AKKwvIiHLNJRMp4&#10;wsYZwIegKJzxyUdeZx/qu+j0IjgqEmf9slHL+v1i2cvioLm9G/lFZWig5JgnjHR5XWMb8ovL0Ub9&#10;LLqsZ4DNlHX1DvLrEbEkEKYXgmJJT8KpqG1GXnEF2qgLM71Ol7f3DKKwrJoJvdzRO4Si8hoUcdfp&#10;ep+K5b8f1MD8C4b41/0aY6Txf0/oYO45Q/zjHjV+2f8c1x5Th4jl5CEolk1dLOo6Vo3soko0dPTz&#10;hbGxc4AqK0dBeR2auweZejnFlcgtqWLWp6JY0r+Xb06T0JJc0UHEkjD5sAZZqKKkrJybCioFFRW4&#10;6xWLG56xOG8XCBHLEFxyj8XThHr0frKTVtYW4cSHJGQK3MOtprYKp20i4d05zgHLYcE/IY15708j&#10;FVuCpj/QYtnU1g2VdxqwtLGDmroWOrnS2NjaiTcKSjCztMZblXfo6BlAcloW7t57gOr6ZiKWBMI0&#10;RVAsC0qr8FLmFfSNTKGupcNII10eFhUHXT0j6OobITA0EpGxiVClzg/vNHTg7Ob9mVj+1xEt6Lom&#10;4752ABSso/EPu1WZ8gXnDaHhmIg7Gv54rBeMv4iqQeTxB7hF5ePP3DpELCcXnli29AwhODIeKhra&#10;0NTVh6d/CFNGx9bJDeo6+pB69QbhscmwcXDFO633eKOogsj4FKbOlBNLat/1y20SWpIriVgSJpUR&#10;dFQU4L53PO5+Eo2MSgQm5yK+nUUdgLE47p6OfOrb/sAw57MWy4KCDBxwy0KnQHl3ayOu2gVDu3xw&#10;zKzu4fYG2KQXwzS5EIZJBZ/FKLkIFmlFkHQJwmnvNFhnVKDyC4MsBcUyK5d6P2MzpoVSS0cPxWXV&#10;THlIRAxMzCyZVsrXbxSQnV8MTW1dvFVVJ2JJIExjBMXS3PoD3L380EF9oTxx8hRqGttHyy1tkZlX&#10;zLRQGptZoaG1C/UtXXBy9WDOF5+K5baHNnhASeWfd6nAwCMFv5x6z5SLq/jguKwL/kQtK9nGYt55&#10;I0gYhUHPPYWI5XeCJ5Z0C5++sTnyqM84u6gCymoaTMsk3Vp56uw5lFQ3ISW7gJHJJxIvEJ+ajZik&#10;DNS19U5ZsfSnhFBYSSFiSZhcKKlqroV5XAaOWgfgamAWnriFYY9zClwLyiHjHIT70WUIiI3FCY9M&#10;lFMC9jkchMVG42xIGQQfOsHu64SsayjuxjegX2CzwYZyyAanQvo3csUuEIecYyEbloPcHlpmP75J&#10;a2sr6uvrmbR19DBimJyeDVt7R2ZZ38gE6Vl5zLKLuxccnN2Y5XfUN9rsvCJ09w/D2NSCEssWppwO&#10;EUsCYXohKJaa1JfJiJhERhTPX7iI8upGZtmAksf84kqUVTcwrZmdlIgkpGTi0ZPn1HnBnRFRQbE8&#10;IOmI8wqezLKGUwIWXTZilldeM4WidQz2STjAITQHc8QM8BfRd1CyiSVi+Z3giyUlkboGJoxAFlbW&#10;Q/a1AiOVdA4fPYbq5k4UVzXiyfMXOHfxMrT1jSBD1fEKCOV3h08lsWyhxDIgt1loSaXE8tPGoOkI&#10;EctpxkBHE8Ttg6FW1AH78DgcCapEN4eDtpp8iDnGQz8o4stiOdwFRacgvMps4haMMsIZhEd4NI5T&#10;25VSJ34+IxwMDQ8irbAEuvF5n8UypxYtrCE4BoXifkINhtgc5gQiKJaSkpLYs2cPREVF4eLmyYgh&#10;3WJpYm7JbbF8j6KyKqY8LDIWZhbWTPlreUUUlVYxrZdELAmE6c2YFkurD/DyC2Jk8sTJ06ihx1BT&#10;y3SLZXZ+KTOu0tjUEqmZeUxrZmNbD15KyzItmGNbLG1xR9OfWdanWyzP6DHL/yiqhk13rbHulgXe&#10;2cfj/53QJWL5nfm0xZIeR0mPsVSiWyy5Ynn67DmU1bYgNacIcvJKuHrtBqqbOhGdmA7pV28YKSVi&#10;OT0gYjnNaG6sxTnbEJjX9MGRJ5b0jjgyiEzqm79PdAwjlnndA2gdGAb/6YeUJNYUZ+OATSR863q5&#10;hTxG0FSWiwO24fCs/eQ1SjpdQmOw2yYcd/2S8NifTiKuOwThtE82qinxExxjSV9ABMWSB13G6wpv&#10;aOmE3BsFhEfF4a2aOtq6+pGclo26pjbIvnqNoJAIvJCSQWcvixFLunuciCWBMH0RFMucwjK8kJaB&#10;m5cfZKjjPaegFAWl1fAPDoetnTPsHVzh7RfMjKs0NDGHq6cPNLTeMxN9BMXy/x7ThoVfJvZLOkLd&#10;MQH/eVgLK8RNmck8chZROCLtRP0bib+nZJKWTXmraPx5FxHL74HgGEufwDBKLi1gZe8MZ08/ZFBf&#10;JnKpz9/QzBqWHxwhr6SCgLBoZnylNVVH870BvAOnbotlYF6z0JJaRcSS8B1Izc3G/g+JSOob+EQs&#10;h+EUlYDTtkG4GV4Cz9RM3A0tQyP3GBzo6YC8RyjEAgpRy/r8wOQMdUPLIxhXIkrRJ7hjc8XygEM8&#10;tJIKYZxMpwCKXiF/WCzpFsnisioEUgJJzwCnu7szcgqYf7PyihixrKpt4tfNoy5E7ZQoE7EkEKYn&#10;gmJJt04mUV8kA0MiUdfciaKyGpRU1qGpvRcRMQnMJB66lbKta4DpMg8Ki0JtUweznaBY0ll0yRiH&#10;Xjrh17P6+Nf96lh82QR/2qWCLfesGeGkJ/jQ9eiyFeJm/O3oELGcPHhiSYthPfU5h0TFIzA8BlVN&#10;ncgtrkJhRR1qW3sYoQyNTmRaMGuauxAQSq8nMOMw6W2nolgG5TcLLWnVRCwJk8oI2IMdkHUOwtW4&#10;egyPsOAcEYdDviWoGxxG3xB10HV3o6KzH119XdALoL6xB1QwT9MZGeEgIjUVohbhcGoSHF05loqq&#10;Ahy3CIF6RR/1/ty9e2QIMek5eBaQ9Flex5agpn8Q9gEh5D6WBALhiwiK5UTyqVhOJEQsJw9BsZxo&#10;iFhOfYhYThs4aCjLwcPAbOT2DFFnajb1Tb8E9z2jccUtBuLudGL5j1e8658OnyYWtRW1ZV8zJFzC&#10;oZTdDMrLvsjQYD/sIuJxwC0bxf2/cfCye2ASEo+bnjE4bR8Bw+I27gvjQ8SSQPhxIWL5YzOTxTI4&#10;v0VoSa/uJGJJmFxGOGz0DbHB4e55IxwO+geH0MP6JFTZaD2mGrWjctDa04fe4d84IKn3HRroR2UP&#10;PTbzt/ZuSvJYLLT1s9A+MAgWfzDn+BCxJBB+XIhY/tjMZLEMoYRQWMkgYkkgfDtELAmEHxcilj82&#10;M1UsWymxDC1oEVoya4hYEgjfDBFLAuHHhYjlj81MFsuwglahJbOmi4glgfCtELEkEH5ciFj+2BCx&#10;/LYQsSQQfgdELAmEHxcilj82M1Us23oHEV7YKrRkEbEkEL4dIpYEwo8LffzTcjHRDLNHUN/ag6Ka&#10;1gnnQ0AmFp3RFkqG2Gzu/ylhPGiB72ax0TUw8Qz91iTUSaStdwgRhW1CS3ZNNxFLAuFboQ8W1jAo&#10;KZx4BqgQCATCRPCNKcCfNsvi7zZNPEQsvw59J5OeQQ4llxPP0G/cgWQyIWI5PkQsCZMCEUsCgTCV&#10;IGI5ecxksYykhFBYIWJJmGQ46CzPRFJC4mgSU1GWGQylFy8hPW6kYB3fBnofHelKgrbU53XemVnC&#10;Rv7VZ+Wv5DSR3zx6oqzOCICktCHKBWRuZLAeNi9uQ985BA4aLyFjEDH2MZDjQMSSQCBMJYhYTh4z&#10;WSyjitqElpxaIpaESWUYae8vY/fWzVixeBm2ihzHe11JrJ69CI+ePMKaX2fj+hMZ7Fq+EGcfKOLo&#10;puUQt65hnrwz0lsIW3V5SEgr472WAmReqcL4rQSUTewRbGsNSzN93Nu3Fqu2noe2qQWsbd1Q1Tl6&#10;ooy1foa1hxXQzB/WMoLufB/sWrQAiq5pcHh6EBsPSKCo6+vjXohYEgiEqQQRy8ljpoplOyWW0UXt&#10;QktObQ8RS8Lk05zhjV2r9sCpfBhDWTZYNWsujh07iqW//Ir9x85g7fy52HnkArZSgskTS1oGg/Vu&#10;YfMFHQQYiOPwQz34SW7DmZeWaK4tR0lmCG6KrML+BxbILSlFVVMv09KJkUGY3d2GpZuP4sG9+3h4&#10;XwLOuf0INXiM+bM2442pHXQfHMLCpZug9N4Wzm6haBoY/6j4VCzHTsb5cvmn63SIWBIIhIlCxHLy&#10;EBTLTyfj8ITx07JP13mZamIZU9wutOQSsSR8DwTFcrgpD7amZjD/QoJyu0bFsj8fT/bvgMIHG9wT&#10;3Y735no4tXIljEOL4fNkA1asWI+9ontxaP8+bF6xBCIvgkG7G6c1HGKbNuDxlf1YtHg9ZNUsEZWf&#10;jQeiyzB7zRE8fnQfp7cux9I1+3Hv0WNIvtRHSfdviyUtiTHxydB5b4CwyFi+MNLl/kGhTHlaZi5T&#10;1kOdVELCo9Hc3sOvR8SSQCBMFEGxXHlBFzKGgTglZYd/2CbHF8Yjz20hbRCILTeN+GVLxLSx/bYp&#10;f50OEcuvIyiWdS2dMLWwgrGZJcprGvjCWN3YBgMTc5haWqO5oxf5JZXQ0TOAjZ0jJXCDRCynEUQs&#10;pxEj/e3IC7bCthUiME0uh7fyFcz++ZcvZtmmFyimhS1cGpv3XEWw7l2s3nwCBq/vYeHiQ4is7oP3&#10;g1XYd1UNtd2DGOyqxtvLu7D5WSAjlh2hcjhw4hEy7KkT7/oDiCrpQLzSXsz560+Ye84cvUMdcH1+&#10;ECLUSblukA02hzPa0jkOgmJZ09CKl9IyqK5vgYLSW7R3D4yWU+vSsq9QWlmLW7fvoq2zD74Bwdi7&#10;bz/zGhFLAoEgLHhi+c873kDBLBT/tUcJz3T8MO+kBiOL809qUnXy8deDbxGeUoL/u/8tU27pk4rH&#10;Wr5ELH8HPLHs7B+Gs7snvPwCERIRA1sHZ3T0DTHlim/VEBoZAwNjM6qON55JvkR6biG03+sjJiGF&#10;33I51cQylhJCYSWPiCVhshlMM8TpnVuwYNY8bDtyFVY2xpC8Jo4bV8fJtUcw9stGD91kOVSFV2f3&#10;Q83JBRL7NkBa+z1ub14ECeMgeNxfhQWLVkF0zz4c2LMLaxbO5Yslp6MMIV7eCNS+haWrRGDuGQU3&#10;nWc4K7oZc5ftxKUL57B/3WIsWr4dYucv4o5qEHq+cFAIimV6dj7MrWyYZV19Q+QXlTHLfgEhsLK1&#10;Z5aV3qoiJ78Int5+0NbVZ2SULqdDxJJAIEwUnlj+DyWMzymh/BMliKel7bHzrhkji1tvGeOdTRRT&#10;buGdgl33zHDptRPkKQm9Iu9CxPJ3wBdLSiJpcSyvbURxZS0lk6pMaySd4ydPoa65AwVlVXir+g7N&#10;nX3UtaIAT55JIL+0kojlNIKI5TRiZKgfZTGO2LFiJ6yy29FfH4Tj8+Ziy/a9OHb4CI5zc1h0F5Yv&#10;3AXbat7JbgSxNi+w6ZQKAq0fYNsZBWR+uIm9l97A7uYK7D7/BjmV9Wgoz8Krczv4YsmKUcLGRYux&#10;ZO5s/PrTL1i0YBE2iZvCXOEyFh6QQ2RMKN5dEcGmQ5Lwj45FUm4dPr13eXV1NQoLC5k0tlC/M/XG&#10;KRk5sLVzYpYNjE2RmVPALLtS31IdXdyZZXVNHUosi5mucBMzSyKWBAJBqPDE8v8dVMETrVGxPPnC&#10;DvseWjKy+K8i1PkxMB0m7kkITy2l6vgyArr5uhEuE7H8XQiKpb6RKSrrmxm5lJNX5Ivl0WPH0dje&#10;jYq6ZqYnq6NvENWNrdDWM4Q1db2gWzWnmljSra3xdE+ekJJf10vEkjD58MZY2mY3obbQFUdmz8aZ&#10;6xJQefsWqty8kXyADYt2wIYnlsPlsFSUgoS0HORfvYCEpAyU5V/C1D2OabGcN38ptmzZih2bN2L5&#10;vNl8scRQHzo7mhGifAYrNp5GYHYtOru74apyBYtOaqOsuggW90Sx7ZQyMqtqUd/Sg2HqqKCfssFD&#10;Xl4ep06dwunTZ+DtG8CIYUFxOdO90dHDogRSG5W1TeikTiyJqRnQ1TNgusZfSsky5b3UiYSIJYFA&#10;EDY8sfzPPYp4oReAf9wmhysKLlh/1QB/2f6a6SLfftsEc09owMYvDQ/eecPILRH2QZnwjyvEL0fV&#10;iFh+I4Jd4ebWtsjMLUQG081tgJaufrRS5/zrN2+joLQKEbGJ0NE3gpuXL3VN6URETAKkZeUYiSNi&#10;OT0gYjnNYMRyxRocPnUGLwytYK+phrsnd2L2X+fi/L2XuHv3GdTU1fFaWgNJHdw9dLgSrvqa0FJX&#10;xok183FY/Am0NLThEZXBiOX24w/hExqF6BBPPDi86aNY0gzWQ+/yDvw6awEuUifdIc4g3CixnDd/&#10;NXaL7MCGxXOp5ZUQEdmJo89c0EEd9IJiyeFwmLDZHEoIR2d200L5njpxSLyQYgZnd/QMwNbOkZmg&#10;o6SsiucSL2BuacO0VhKxJBAIfwt4Yvnnza9wWd4Zxu5JeGsVgf8UVcRTbV/8dFgVBq4JMPVIgpQ+&#10;JZ5b5Zj668UNSFf474QnlnR3Nt29/VzyJSRfyCAmMRXB4dGIpf6lhfLpc0k8ePwEOUVlzFhMev0Z&#10;dT3IyCmYkl3htFgmUEIorBQQsSRMLiMY7GlFtK0i1i1ZjD2nniIsswiJTgrYvngRTigEIjvWDtvX&#10;HIC2gwWOb9kKCddyjDndcVqgeGA5XjrEYqC3E20dbQiQ3IHFc+dg4YLFWLFkKZP9r8L4YtlREIKj&#10;61fg4ittHFq3HeqxdXB+ewWLjighOS0eutd2YfNRWYSnZiC7pBHD3O0+hT5YPr3dUDd1UPZSJwtm&#10;mfomS/9LiyRvmVePFkzeOhFLAoEgDHhiyZPDPwssf6n8SyFi+XV4YkmLIS2ItJB19A7yl+mWTHqZ&#10;7hKn1+llZr2HxdSjt+NlyollKSWFQkpBPRFLwqQyjFxTcezeewZadsHIyY2H1EVRrFq9g5LBPXBp&#10;7kZ5ZhjULotgzuzFuKXsiKZ+gT2UM4zuxiw8E5mP/WJXcffiKYjLmKA63R3Xdq/HaWkLuBtK485T&#10;FcRQO/jo/S9ZcFW8gDWiT5Hd0g5nufNYLioNdbnLWLjnCVzcHCB7egvW7bkLGzcPeHn5oap9/BPs&#10;p2I5kRCxJBAIE+VTsZxIiFh+HUGxnGiIWE59iFhOI9iNJWjsG1W+4a5GeHgEo7I+GWfWLsCm9Ysx&#10;Z9UhRGTHQf7YCsxdsAFPtP3RMkjJWJIBjm1djbk//4zZs+Zh9/Eb0LUPRWVxMiT2LsfyHZeQVN2F&#10;qlgLHFi1AJvPa6O8m42+JFWsm7cOGqElzM8cqkmHZ0oz0xU+968/49efxmbu3BVwzx5g6n4KEUsC&#10;gTCVIGI5ecxksUws7RRaiFgSpgQDHTnQlpWGtrEdYrPKMTDMocoq4W6kAiWrFNAeym6Ig635BwRG&#10;JqOquRujx+UIeuszof1GBZH5zaNlI8NoyPLHW9UPqO6iLJDdidSoaLT3fTxpjnCGkRPuDE2H5I/j&#10;ML8BIpYEAmEqQcRy8iBi+W0hYkmYEtATZYaHh5l/BRnhsDH8mwfgCNjUCXFsrdGJNsKGiCWBQJhK&#10;ELGcPGaqWNK3T0oq6xRaChuIWBII3wwRSwKBMJUgYjl5zGSxTKaEUFgpImJJIHw7RCwJBMJUgojl&#10;5EHE8ttCxJJA+B0QsSRMNejhI/QFTxj5dCgKYeoTkliMn4+oMvernGiqmjpQ39I94dD70kyE/v/q&#10;pcSyhxLDiWbKiWU5JYVCSlEjEUsC4ZuhDxaOEEMgTBQ2tSPR90edaPqpcMhOOe3oo76hVjd2CCVz&#10;zuji11M6E07fwCD3t5tZzNQvcUQsx4eIJYFA+CEhYkkQFn8vooS/26444cxUsZypELEcHyKW04yR&#10;4R7kJ8YgrbiZuYn5QH024tIKBboHhlGSEoXc6lbu+viMsIdRlhWPlLKuT2aFfx16tnlzdRmq20ZP&#10;gORySpiuELEkCAsilj8mnX3DSCnvElqKG/uIWBImn5HeYsge2YqLqoHISwiGsdRJbBa9BAsrW9h/&#10;sKNiiVu7V+LsYwW4hxeB9YWddITVA927+3FGL5f7lJ2v01mbBZ+wVAwN9kDn7mHcs6tCZ2UipB/L&#10;IiCv7Zveg0CYShCxJAgLIpY/Jl39w0it6BJaSpqIWBImHQ6GOvMhKboWpxXc4aX7Eoe2LsP8hatx&#10;9PBRnDhK5zA2LJiFVZt24qq8D7q5xtfdXIPKhk6+ANJiqXFNBEe1svllnCEW6qvK0dD9cYYjZ7gf&#10;1ek+uLdvLQ7e0kZdfzeUL2zBRfMKdNWkQ/n2CWxcKwINpzh0D3M3IhCmAUQsCcKCiOWPCS2WaZQQ&#10;CitELAmTC6cPiWYv8N7yAx7vWYvDj42hoW6EUIsb2LD3BoJCIxEdFU0lGI92LcZ9oyD09g/xu6oD&#10;NG7i6AsX8E5b44llf1MRXlw4AFm/ztECTg8CDKWwb/0anJcyR1FzLziDvTCTugxptzIkuevj0WM5&#10;GOq9we4NW3BXJ5ovsgTCVIeIJUFYELH8MSFiOT5ELKcNw0h4sxPHxB/iusgazJm/GBsOSiDK7i4W&#10;zZqHVctXYDWT5Vg4ayEeW0ZxtxvFTfYo1l23/KpY9tXn4vruFbjr0sEtYSPUUhmG3pkYpvb2IVY/&#10;OlsbkRnuhIfHtmDVqm14oOaK5oEBpDgZQS+6if9eBMJUhyeWvSwO8gpKcefefcjKvUFzew9TRr/m&#10;FxiKG7fuQE/fCK2dfejqG4KziwcCg8P4dYhYEnhiuUBMD+a+6TDzTsOskzpM2Z92KOLcG1d4RuVD&#10;Qj8Yf9n1lvqS7wCP6HxoOsbj/xxSJ2I5TWHEspKSQiHlW8WSw+Ggs7MT7e3tnz15j16mn6jHe31w&#10;cHDM65MBEctpwwi6gp5jz4GjOLt+FVZuvwDfzDrUu97Fuu1nYGJmARsrKyqmuLJ5iVDEktPfiuKc&#10;VIT7e8BCTx0v7onj+IGDOHdZHNeOHYSUXhC6h8kFlTA94YllZ+8g7j98jLyiMjg6u8PmgyNfGtU1&#10;tVHb2AZzqw9IzchBeFQcbty8Ay+fACKWBD48sbyr4YsNt8yx4aYZbqh4M2U/n9CCtX8G/psSSCmj&#10;UIg+scUlRXf8615VXFX2xPb7VkQspynfSyz9/f0hIyMDaWlp2NnZgcVicV8BI5pubm7Ma69fv4ay&#10;sjK6uromVS6JWE4jhitNcXTnbhxftRwXNeKYVkRaLBf+9WfM/vkXfn79q3BaLNk1jtg3fxb1nj/j&#10;159mYZ3IMbyUV4bKWyXcEV2CFRsPQFZBFe9U1ZjoWEWhk01uFk2YHvDEsqm1C5evXEU3dZHIzC3C&#10;SykZ9AywmddU32kw4hkQHI7QiGh09LDg7OoJb99AIpYEPjyxVKDOu7+c1MH/O6aFR9oBTGsl3XJp&#10;5ZeOP+9QgqR+MB5o+VHLoyIpbRyK5ZeNiFhOU2ixTK/sFlpKv0Esu7u7ISIigtLSUqY18tmzZ6is&#10;rOS+Cqal8tGjR+jo6GCE886dO/D09GRaOScLIpbTiaFmNJYk497Otbhjmo6aomzEhgXAm9ppvFwV&#10;sWPxBrwxsIaXpxeCQiOQnFmBAe5O+se6wgdRGeOMYxuXYtvRG3hC7axM7l7CxjmzsGXfBTzmlVGR&#10;UvdF2ydi6eHhAT09PSZZWVncUgLh+8MXy7ZuXL4qzohlenY+ZF694YulmoYWI5b+gaEIi4xlytw8&#10;vIlYEsbAE0s58wjmRue0WD7WGRVLWiivvfWCtFEozLxTcV3FC/++Tw3P9AKZOv+0+y0Ry2mKsMWy&#10;uKGHksUhDA2NjaAUJiQk4OzZs+jv72euterq6khKSuJfd2mZzM7OZrrDafF8+PAhXFxciFgSvsxg&#10;VTxOUaIn9toOxi8uYdWy5dwswpyfZmHJ4qX8sh1ntFDLnan9x8QSGK5JhtjWZVi6eit2i+wczfZN&#10;WPzLz1iyfOPHsl1isC8b/OzJCOnp6QgLC0N4eDiqq6u5pQTC94cnlvS4yQcPHiO/qBx2Dk5wcHZD&#10;W1c/85qGli7qmztgbmWLtMw8IpaEceGJ5U01H6YbfN11U1ynZPKfd6tQEqlKCWc4/vuwBtTt47Ds&#10;siEkDYMpwfTGP+/5KJVELKcftFhmVHULLc4B0bhw4QLOnTs3JpmZmfzrakBAAG7dusVII42RkRGC&#10;goLGXHd5xMTE4NixY6ivrx/39b8VRCynGdXx9thKSeTKdSKwiS4Dq7MSoSGx6Or2w7HVovDOK0dO&#10;lA9Si5q4W4wyMbFcgVOSpnBzdYM7FTc7LRxaNAfH772DK7fM3S0AhV2jUjmZOzCB8EfhiSWdnIJS&#10;vJCSgfJbNaZr3MLaFr0DbKYLXO6NAgyMTdHePcDUDQ2PRmR0PBFLAh+eWM47q4t3dnHQdkrALye1&#10;oWgZiYXn9XBV2Qv6bkm4q+6L/zigBiOPFGbizju7WKy8QrrCpyu0WGZSQiis+EenQe71a7x69WpM&#10;SkpK+NfV0NBQXLt2jS+WdG8g3XAjeN2lx1kmJibi4sWLTAvnZF+TiVhOKzjw0xDHuuPysFS+hIuv&#10;LeGncAI7z8qgod2HK5bFcJA8hJ1nXqO0n7sZxURbLNfvOoXLFy6ORuwo1sz+Beu2H8YlXtnFx/Ct&#10;+Xj/SwJhqiMolrQk0uJId3vTy/RYSrqc7hJv6+pDd98QXyTpFk46vG2JWBJ4YkmHnvX9j7uUR5d3&#10;v2W6w+nlf96jwh9bSS//q6gqFZUx2xKxnF4IWyxLm3rBZnOYbmvBCIphYWEhDh06xIylpMsVFBSQ&#10;m5vLr0PXp1s1jx49yrRY0l3pkw0Ry2nDCFj1wTi3YRPUw8ox0N+KNDtZLJ+3Cu/988DpDxgVy4JG&#10;dFUnQ1xkBY4px6Gfuz+6yR7BonWHcP/uPTygcv/WLYiuXYSVey4y63TuXr2EDYvmjdtieds4FfUN&#10;DWik0lASisvL5+GGmh/quGVMGpsxMEQusITpgaBYTiRELAmCcjiRELGcXnQNUGJZTUmhkFLW/NuT&#10;d+ixk3SLpaOjI+Lj4/HgwQO0tLQw3eV062RbWxtOnjyJkJAQZlJPVVUVX0InCyKW04ZhlLpK4vYL&#10;QzT2DGFkqAfRNqqQ1ApCG/3cxv4gnNpwEL6FjRjhDCDVSQcv3lOvccdYJjlp4NG9+3j4ldy79iWx&#10;XIaVm/biyMFD3BzAAVFRHNh3QKDsEI6fuIzoCvL4HcL0gIglQVgQsfwx+R5iSVNXVwdzc3Po6uoy&#10;rZV0K2VaWhri4uKY8ZSamprQ0dHhh57cQ9eZLIhYTiNGOMMYGmZzd7wRap3NXBwZRthgDbC465+8&#10;RsGh14eHmbEXXwqrpwMpkcFIq/7YdM7pb0NiZAgyKjqZMR2/FXKBJUwXiFgShAURyx+Tbkoss6p7&#10;hJbyZnqmN/fNvwLd+khHsJucV8YrFwyvfLIgYkkgEH5IiFgShAURyx8TWiyza3qElvKWbxPLqQ4R&#10;SwKB8ENCxJIgLIhY/pgQsRwfIpYEAuGHhIglQVgQsfwxocUyhxJCYaWCiCWB8O2MjvsYYS7mwgiB&#10;MFHo/Wg8Ufy9IWI5edDnkU/PBROJsFhywQCLzutPONmljSiubp1wppqg0p/b0DAHg0KIMD+3iULE&#10;cnyIWBImBfrEwhqmLsRDE08/FQJhorA5oPaliWeAyhS61s1omPMIfR74RO7/SOj3mWr8s6jKuC2Z&#10;vzcxWVXcd5waDFMHW207CxWtAxNOL2vq3C+ZEctaSgqFlIpWIpYEwjdDxJIw1SBiOf0gYvltIWI5&#10;OfRQYplb2yu0VFL/f0Qsf3DYfZ3MzUi/LR0Y4B8Pg0gIDmDuR8nA6USKrytSihuYnaq3qwP9w2zq&#10;/dsRE+iD1DqBA4ndDGfll3hnnwz69pW9lQlwdXCE4zjxiizhP2mH2hA5zqqQUXFCE/fHMrDbEOJk&#10;j+TKNm7Bl+F05+G95Cu4xRSCcsTfBRFLwlSDiOX0g4jlt4WI5eRAxHJ8iFj+YYZRYHoNojt3YQ+d&#10;7VuwdM6vWLRyC7W+A2vn/oxFi1djlwj39d3n4Fw+evNwTmsinh0Twa7zsoguaQN7qAwy2xdB2ioG&#10;7JEuPN+3FQaZNRhsyMPNfZvwKpxFb4XWZHs4+3pCdv8GHHtuDU87O3iYP8TKpRtx4fxFnD99EidO&#10;nMXlC2exc9VirLlig07+PVGHEa54FFuPvEHFwABKEkIRGhKC0CBXXBdZgk3nFRBIr1MJC49FU+/o&#10;hu1VWbAzN4aJsRG0JC5izk+zIHb3NYyN6DJeLBCZW8PU/xJELAlTDSKW0w8ilt8WIpaTAy2WeXW9&#10;QksV9f9HxPKHZgSDXc3MXe7p1ObF4qboWpxQjkBNbQ5U983BsXvaKKoZfb2+vgk9AieyjspkSB/b&#10;CDEZN7T3f4tYjqDd6wHO3HyCh7s24Og9HTw6LQbF9w+w/cRTJEXFwkT+BvZfU0UsJY1Kl/d/WSz7&#10;m2Hz4DAOHzjI5IDoHuzZtReHuOvHT91AfPWoBBdHmGLTwjUQl5CCzMtx8uIBdi9eDAnbGKb+lyBi&#10;SZhqELGcfhCx/LYQsZwciFiODxHLicDpRnVpKUqplKSGQnz3Woi9z6EuWM0wODIPh2+9Q2bR6Otl&#10;NS3gOx4lifSD4YfbalGQk47EnFhKLBfima47Suob8GzfFmgGBSM6wA9X9/LEkvpxTY64cPQIrm5Y&#10;g72XFHDm6A34hGrhzosXkNq3A2uXzsececsheuw0Xt69i8vy/uihfigrVQPblyzB4tm/4Nef52C5&#10;6FOUDnSiMCsN6WmfJh3FjdTOzfxEnlguw9GLl3H18ji5dAab5i/63WJJD3qua25HZ9/gGGns6GWh&#10;vqUDPdTJg17vHeSgvWeAv06HiCVBGAiKJS0aTW3daO/u55fR6ekfRj29n/YO8su6+obQ0cPirxOx&#10;nDw+FUv6s6A/H/pfXlkvi4O2rn6qnDqPDFDnDX5ZH/Mvr95UF8t/3qOC/9j/boww0vmvg+/wrwL1&#10;/mO/Gv7jgNqYOlNZLOl7NeZVtyG3spla7hsjjaVNvSioaWfq0MmpaKLqtjLLvDpTTSzzKSEUVqqp&#10;/z8ilj86fX64sGEdNqylsnoVFv766xixnDdvCdbTr1HZJq6NAe5m/SVeeC31FkmVXYjTv4yzcjqU&#10;WC7A8WPHICrjjSeUWEpLHMH+Y89wUvSjWGK4GNbvFXB/2xqIXnsHFT1HtLTnQ/35dZw7chg71i7B&#10;3MUbcPToCVy79ghOuaMjLNmteQhyt8KdXauwZPVe6DrHoakpHCdXLcHeo8dx5sRJJqePHsLaxQtw&#10;zqgEvEOXEcsFq3Dx0VM8fzpOHt+CyMLf12LZRV2NLW3soP1eH1a29ow88soNjU2hrqkNB2c3pryj&#10;dwAGVFl9SzsRS4JQERTLpLRMKKu8w1vVd2hs7eSXe/sFQs/AGPqGJmhu70E3JZr2jq6IjElg5ISu&#10;Q8Ry8hAUS1r23+sbQlNbFw5ObnyJ7OimzhlGpninoQ0f/2CmnJZMbV095vObDmL5T7vfQtY0HCrU&#10;eXXXQ2u+MIo+tYWCVSSkDEPw12NaWH3NBK9Mw6BIlW2+YzEtxDIusxiyiqpQUNNCaGImVTYqjbQ8&#10;ugdG4r2pDSOYzj4hkFNSg9QbJcRnFfPlkojl1IeI5UTodcX+Jduh5x6ExIQEJvm1PdQLg6jLSeaX&#10;WcuLYflRBa5YctAQa4Cj6xZi3urTUNN6gkN3XuPltkU4fewwFp3Xw729W6CpLg6RLeewbydPLIeR&#10;oH0Zh/ftxpr5c7F4xSYcOHAEcvb+OLluLW5Jv8aNE9uweIsYXr94gh0r10AhmiukFN1FYczPnPXz&#10;QtzXC0ZXczhObD6C4OY+bg3qN2srx1O6e/5TsZz/CxbMW4DF87+QBashZRfDPG+c84WjQlAsi8qq&#10;oKKmzoik6jsN1Da1MeVZeUXMOt2K+ejJU1TUNkLm1WucOSuG6oZmIpYEocITS7q16+atO6iub4aH&#10;tx/zZYcnjRpaOtSXtx7YO7kiJT0bAcFhOHLkGCWcQfw6RCwnD0GxzMjOh9JbVbRTIikh+RK1jW1M&#10;iyT9OZlb2TKtyq/lFVHT0IoX0rI4c0Zs2ojlKVlnXFJ0Z1omTb1SGNH8CxV5iwj8214VRjbPy7vh&#10;jrovll4yxF+Pa+GZXhD+vGNqi2UZdb15b2qNsIRMhCVmQf29MSORtDDGpBXg5NnzkH6jjMK6TjyW&#10;kEZuVTM8g6LwihJRetspJ5YsSizrKSkUUqrbiFgSKLE8sGI//MtbuQXjk2x1Fyv5YjlKc3Es3ika&#10;wMVNBXvPP8TzLYtw5cJZLD6ogKuiW6FrKYH96/dDZPPHyTvVsS64d2g99t9WxJWti3D++Vv4x4fh&#10;1JqVuPjwKS4c2IhFG47i6b0b2LJslYBYsuGndQvL5/yMxQs3Yd3Ww9ANdMexNRshoakPMxMTJqba&#10;Kji0YennYrmA2xV+6Uu5grv3H0FKWg05TaNjMz9FUCxTMrJhTV+8qWU9Q2Nk5hYyy25evrBzdGGW&#10;VdU1KdEsRH5JOYxMzSmxbGHK6RCxJAgDnljSXeCXr4ozLVtZuUWQknnFCAr9mhq1H9LiGRgSjrDI&#10;WFTVNTGSScTy+yAoliHhUXBycWc+qzeUQOYWljLLdg7O8AsIYZbp1szi8mrkF5czX1qni1jSLZVb&#10;71oyy3puSfg/h9TxjzuV8cosHLNO6eDYS0e8tYlmRPJPVJ0LCm64quTJ1J/aYtmLd7pGSC+uRWpB&#10;FV68UkBpI33/xgFkVzTBPTAKimrajGzSKa7vgqq2Aew8/KeoWLJRUN8ntNQQsSRMRCzBGUBTUxdK&#10;4w0geuYK7qxZhLs3xbHm1DtGLN+7KuDEpn3YsUmgK5zSPaPbe3DXNgXqp9ZAyScdvc1xOLVuI56p&#10;6+DJxd1YtlMcuqqvIbp2HV8sWcW22Ld2G24cW4UtBx5C4ck13DX3hLT4GZw7cxYHtq/B/MWbqG/0&#10;ZyF2+iynkJG4AADZ/klEQVQUvGvGiuXCzZDQNYChwddjbGKP8vaxB72NjQ3k5eWhoKCAmPgkRgxT&#10;MnJg/eGjWGblFzHLnj7+fLFUoS4COYUlzIFrbGZBxJIgdATF8urVa4yIZOYUQkZWjlmmX3unrsXI&#10;SGDwqFjSZW6ePkQsvxOCYhkaHs0XS7plMr+ojFl2oMTfLzCUWabFsryqjmm9pL8kTBexVKakcds9&#10;nlgmMmJJL6+5ZgzvmEKYe6cxXeC0WNItm1b+mfj3fR/HWU59saxjxPKl3EexpBMUk8YXS3rd0sED&#10;b1Q0mDpTsiuciOW4ELGcCL3uODxvDhbMmYsFs+dgzs+/4qJRHjjsRrw/NB+zf/kV8+nX5szB0pPK&#10;Y8SSVZ+Mq9u3QMouHa21gTi7cDHUHBLQNdQxOis8KReNpVkCs8JpBqF6bisk3TMosVwNKWNvlNbF&#10;Q2zDcuw5eBg71y/FvCWbcPTAXqxZshbKsaPbDRTY4pmEOuwlD2DrkdcoaO/DEGcYhQlB8IorQbDF&#10;I6w4/BYF6Z5Q1nZBp8BxWxJpju3LlkP08FEcP/KFHD6CQwfOwiJniDnx0+Hh7+8PMzMzJulZuYwY&#10;llXXQUlFDaWVtXirqoa65jamJSi3qJTp2iosq6R+X0lmXCURS8LfCp5Y0i2Sz56/QGr6aEu6IyUr&#10;lbVNjHxoar9HcVk1tQ9aMl2vRCy/L4JimVdYCrk3iigsrcQLKRlmKEMNdZ7IyClgxmUXlFRAUVmF&#10;+eIw3cTywDM73NP0Y7q5dZwT8MtJbWaSzr6ntph9SpfpBj8kYYe9T2yh65KIn09o45/3vJ3yYknL&#10;oYm1I5x9Q+ERFAVtIwtklTYgr6pljFgWN3TD3M4N9x9LIDajCAW1oxN6pppY0r9LYUOf0FLTTokl&#10;972nM0QsJwK7HcXZ2cjOykZmpBfObV+JC4ajYql7aB4OXVdGQsbo6zml9QKzwoHCEEOsW7gFVrn9&#10;6E0xwZoFq2Af30DtVF+63RAFuwGPdm2AWmwe1I/PxfJlO6Edk48wPy94e3lB6e5BrDjwFB7UsreX&#10;LxLzm0CdP6mzMQudHR0IVTgyersh6u0Gu0vw9NB6HHkbixCeWKa54MC6jZAPaeL/rs1laXDzDkFG&#10;ZgYSEpKp/5cspCenIIVad9SSxktdD8QHOePQ2q0wLh7+TCx5MBcEblc4PSM8MDQCyqrv4OMfhM4+&#10;FtNaSc/+dnLzxFs1dcQkJDGTd2ix9PILQENLBxFLglDhiSUtGUWlVcykMWNTCzS2dlHy6MuUx8Yn&#10;M/ujM7Vf0pNC6PqRsYmITUhhXidiObkIimU39YXAw9uf+nKqjpDwaNQ2tDJDFuhJPR/snaFClSel&#10;ZTFDHOgyegjDdBHLf9yljHsavlC0isLiC/o4KGGP1eImzGQdugucfu3/268KaeNQmHilQsMhDiek&#10;HPGnKT7GkpZDuhtcRUsfiuo6SMgphV9EIkLj6Uk8A4hJL4DZB1dKNFvx8pUCHj+Xwks5Rdi6eE3J&#10;rnAiluNDxFJIsJvycXvfujFiKSZpja7xjoGRQVhLHsLas7poGeyBj+JFLNtyHRktdOUviyWnyRkH&#10;Vu6Be3Y8JLbPwaZTrxBufhub163HJiqrFs3D7LlLsJG7vuuQPEqpi94ovPtYvkZJWx2cJEWxXvQu&#10;sjtYiLYcFcuOvmYYPzqCJTtfoLCb/l3Y8Ne+hnVHFBHpK4eNux+hurcFMie344FzCbXdM6zf+wKJ&#10;OUE4vO4Q/LtHf9J4CIrlREPEkiAMeGI50RCxnDwExXKimcpiOdFMVbGkxXCimWpiWUQJobBSS8Ty&#10;B2e4BnZyUpCi7yFJ5eWDm9iydD7WH7qFlxIPcXj5L1i3/TieSYy+Tkffv4zZdKDIAQfWbIJGaCnq&#10;M9xwfMN6PLbLZx7R+GWxHESW7gls2HcLhXVVcH0nj8jCZrDaqlFcVMTESu4s1pxRQR53vbSsgfue&#10;NB/FsqAoDLf37oeujSec7O0hd+sAFh1RRdcIB02xpth/6D6SqvswVOWLMxs3QdEzB3W5Lti7ci9c&#10;Gwfgo/0Qhx7ZITvNDw9v3oPkEzGs3nkfFePP22EgYkmYahCxnH4Qsfy2ELGcHBixbKSkUEghYvmj&#10;Q4mlrYwkJJ8//8ZI4L1vKb0hMvXOYt95aVR19MFV6gD23TNG7+i7UvTBSVsF4VVtGGzMx/2jO6EQ&#10;SYvlMKoD3kBGzR1MY+I4hBrcxY7bVgLPBxdkGHE613BSXBPV3AoDxcE4tn0TNm0Whax92piu+lH6&#10;kBYThubuIfS0lMPOzApZbR9rdZXGQvzQDmzfdQJGATnc0vEhYkmYahCxnH4Qsfy2ELGcHIhYjg8R&#10;y+8BPSO8vhnD1IVtoKcdzR30vS8/hzPEQkN1JVq4z+2mSjA4OPTFHa+3vR6V9R3jCOL3h4glYapB&#10;xHL6QcTy20LEcnKgf5fixn6hhf4bEbEkEL4RIpaEqQYRy+kHEctvCxHLyYGI5fgQsSRMCkQsCVMN&#10;IpbTDyKW3xYilpND3yAbJU39QktdBxFLAuGbIWJJmGoQsZx+ELH8thCxnByIWI4PEUvCpEBfEAYp&#10;sRygTuYTzVS8IBCmH7RY0lI40bCoELGcHOjzyNAn54M/mkEqU41j0o7MPSsnGgvfdAQllkw4RVUt&#10;4Ahh56bFso4Sy6q2gQlnqollKSWEwko9EUsCgUAgEAhTjR33rcZtyfy9kTYOE4pYsqn3aOsZRnP3&#10;xMMaor4RThEYsWympFBIIWJJIBAIBAJhykHEcnKgxbKseUBoaegYJGJJEB79ddlITCtC/28cxMOD&#10;A+jv7+eGheHhQYH1TzOAYTb3/dg9yI0OQ3JxCxqKUhAUQ/0s7kucvjakp2airnP8O2AONhQgNikb&#10;Hf1juyCGe1qRlpJObfeVO6MTCAQCYVIhYjk5ELEcHyKWU4J+eDzegq0XFND1GweNl/JFrF+5Cmvp&#10;bLkBL08pbOWtf5J1G7bDIbp6dENWORSP78BNgwSE6t7B2hM6qGcPo7u5DumBlhBdtwnvgspQW1uL&#10;uoZ28FVxpB/hb89j8/67yG7hlXLQ21qPJG8D7FyzG8bxFaPbtXRj6ox+IRAIhB8TIpaTAxHL8SFi&#10;+Z0Y7utESUEe8nJzkeqriS2z5+KGvCWycnKYso/JR0PPxwPJWeowdt9Qh9V7eWxddwaBxYnwcnWF&#10;m700RCjJ03wljnUrt0PdxAnuHt4oqR99gHeivRxElszH2l2ncVJkLeYu3Q2VDy7QPrYMS5atx+6d&#10;u7Bn505sXrEIS3e85j+esbsyFpe3LsM60ZvQ1jeAkYEhXIMjYHFpJRYuWoWdzHY7sJ5672Un9NFM&#10;zJJAIBC+K0QsJwdaLMtbBoSWxk4iloQJ0JYThFO7NmH96jVYvXg+Zv31ZyxbuopZH5sd0EqgH+k4&#10;irPUERy6p4wPDm44tO0MgpryoPr4Om5cPoAV81fg9IGtWDRvKU6eE8e9x1oo4UppbaYHxLeswMH7&#10;2lC9cxiLt91FYGYK3h9fhqUrN2Kf6F4cEN2DbasWC4glBwGa17F84xG8lJHFKxlp3D2wHIceqMDo&#10;wkosWrwWosx2u7Fx6QIilgQCgTAFEBTLfxFVwaLz+vh7EaUx0jjrpDYWntPHn7jr/++oJuaffT+m&#10;zt9CLJu6hpBTXI30vDI0tA/whZGWqoz8chRUNKChg4XkzCJEJWQwSc8rZbabamLZT4llBSWEwkoT&#10;EUvCRGjN8ILI8oVQCekYZ2zkaOrzonFi/UooRAmK5SEsnDMH67afw+aNp+FfE4tTGzfgruQFrF+6&#10;AQ+uHMaKxWtw8eheLF5xEanMs705aK+Ox7M96yGm4AmH1+exTFQOGTUFeH9sKfaIPYORsSnMTYwg&#10;dXHvR7Fk1+LFvtW4oeOH6qoq1Ld0IEV5L449UmPEctuhO7Cwd4STvSWenhIhYkkgEAhTAJ5Y/tte&#10;VdgEZkLPLQkKlpF8uVxzzRim3qlQs4vFWTlX/HxCG9Z+GTDxTMVtNR++bApbLGk5jEpIx8PHzyAp&#10;/Qp+wdFMGR2vgDA8k5TCZfEbiEvJgZ2zJ7TeG1Lr16Gtb8yIJxHL6QERy+8ETyzVI/u5JZ/TXpqI&#10;kxs+FcsjOHLjOg6s340Vq7liuW0vjF3lsWf9fpiq3sHGNTvx5tEVAbFkwejRQWxevRIbNu2AyMa1&#10;WLV6E04/egWVg4uxZPlG7N0jin179kBk0zpsOaqKKqbFcgSpTmoQ3bYFu0S24Yy0LRIVRXHiqToj&#10;lkuWbcSRo8dw4ughbFu5mCuWI8y95ggEAoHwfeCJpegTW0YO/2GnEnziCvHTcW2m/IqiB0QeWOPf&#10;9qlCyjgUc8/oYsE5Pex+ZANt53j8acffRixpOdQ3sWRaIFNziqGqqcu0Tta3D+DCFXHkldYyLZQa&#10;OgZM3cKKBiipaqKmuYffsjnlxHKcm7j/0TR1EbEkTIBRsVwA1ZBOsFiscdOYH4Pj61d8JpZnNGJR&#10;me6HA5tpsYzD2bVzMO/X2Zj908+YM2s2s0xn+dqrSGPEklJEDhuDg4LvP4jhwQbonViGkw91ERWf&#10;iMQEXpJQXNMKekJ5Y7ov9oo+oE5K2jj/wAjRcjtw6rkWjC+uxNb916FvZgFL89FYOwWgqK6d2u7j&#10;ocFmszE8PMyEw5k6JwQCgUCYqfDE8jIlkOdeuzLLNgEZWHrJgFk+JOmAa289seySIWwDM5nu8jXi&#10;JghPK8cNVe+/WYtlIyWROvomKKpsRH55PaTl5BmppHP46DFUNnahkHrtlbwy003u6R8GOxdvvlRO&#10;PbHkoLKVJbQQsSRMiFGxnIP58xZj2aLxs2T+fEoWF38mlidff4DG9R2Yt/A0QhoqkZGShOR4L1wW&#10;2QYFWz9EBbvC2MwJSalZaOkevYVQdaIb9m1ci127RbFvtwg2rFgNXY8IRixXbdiDs2fFcJ6fC9B2&#10;TQD9YIpPxTJIYhPOvtSlxHIVlq7citOC24ldgLFPBrXdx0PD0NAQT58+ZRITE8MtJRAIBMLfCp5Y&#10;HpNyxB11H2bZLSKPaZmkl//niAZuqvrg9jtfpoucbq3878MajGDaBmRSy+p/G7HsHMR7I3OmZTK7&#10;sBLyyu8YgaTF8tQZMZTWtCIttxRKqhpMS+arN8pIySoiYjnNIGL5neC1WMo6F6OiomLcZEV74tCa&#10;T1ssD2Hh/AVYvnQTlq06jQ+m17F62XKsWroIc376BYsXL8XyRfMx99f5WLV6M2zDy5ntKuMcsW3z&#10;FYTXt6C1PhZ3Vs/HO5dQRizX7ziKW7fu4O5tbu48gEN4wTgtlobwvL8S52UMYHJpFVauE8V1we3u&#10;PoZfWgM4AmLZ0dGBpqYmJvS4UQKBQCD8beGJ5S8ntOEVXQCRB1bwiMxj1hece48tdy1wWckT+599&#10;wCNtf+x6aA15iwhqO2t8CMrEP+1++zcRS1qcnD39YGBmDQdXb1g7uCGzoAK5JbV4p6XPjKuUk1eG&#10;p38II5ZXxG+gvL596ool9btUtdGPqhROmruJWBImwB8bYzkC++eHcPKBCpy8KOncdgbBVcWIdNHE&#10;1jlzcEfVGfEhlji5diVe6LsiPT0LTR0DzJa0WG5dvhx7Dx/B8cN7sGoeJZZOobCXuYWbN27ixvlT&#10;OHVaDGfOHsO2+XPx+kMSI5ZNmQE4tHUTdu/egsNPTGB3ZSEuyWnh3bndOHziHC6ePYnT1DfNs0f3&#10;YNmvC2EUUk3GWBIIBMJ3hCeWdDbdNscLgxBKKnUw9+x7at2CmdRzTcULDymp/M8D75h6Z165QEIv&#10;GD8d0+JvK2yxpMWwpqUXVnYuMLawRVltG2JTspGSXYSqpm4YUcJp5+LBtGDS9Wwc3FHX1k/EcppB&#10;xPI7wWuxlLLLQmFBwbhJCXHBgTEtlsPQu74XL70K0FQQisOUWEb2sRBhKoHFv8zCrmNX8VBsJ7bs&#10;e4CshrHCyrRYbjwN+8RUpCW64NKK+VDVN8GNo7egqP4OFloPceG+GiRVZXBnxQKouWUzYjnU24a8&#10;zDSkpaYit7QYJqfm4dqTJziwci8k3ihBS+k2LklqQunFdWyeuwhWMU1ELAkEAuE7IiiWE8nfQiwn&#10;mqkklgPU71JNCaGwQsSSMCF4YyznzlmAxfPHz6K5c8eOsRxpxfMD26EfX4SyVG8c2HIGYW2daG6o&#10;QrLjK2xdMBvLlizBmk2HoGkfjrrmbgxz91KmxXLlOpy7cRN3bpzDpvnz8PzJU6zY8BCaGhJQM5DH&#10;02f68A40xLH5i2AcUvlxBx9ho6ulAfXVSZDYMhcXL1zE8g33oaH+HCqaErh8TxMGb65i0ZwVcM3q&#10;mxEHBoFAIExXiFhODrRY1rSzhJaWHiKWhAkwKpbzcV8nAOFhYePG+4MBdq9Y/lEsh7Lx8NQ5BLnp&#10;4tKhPVi14w6CPd/gsMhW7Nh1FFKqZohOTICXlSYu7t2KY1Le6ODeV7Iq3hm7Nh+GqqUtPli/x/1T&#10;J6Cm8R7yZvHIjPJAUE4DatLtcH7nRmzeewPx1QMCYjkAP6UL2L9LBDt3n4WlsxcMnVJQmBaNrNoW&#10;ZLnK4eiO7Th0RRXFXVPnoCcQCIQfESKWkwMRy/EhYvmdGOxsQHxkJErbvnxH8aHedqTGRqO49eOB&#10;1NnehP7ueqo8DhUtPRgeaEBtfSc+630e7EILkTwCgUD44SBiOTmMiuWg0NLSM0TEkkAgEAgEwtSC&#10;iOXkQMRyfIhYEggEAoEwgyBiOTnQYlnbMSi0tPYSsSQQCAQCgTDFIGI5OdBiWUcJobBCxJJAIBAI&#10;zAMBWMMjGBBC6AvwTIS+BdnAkHDCpu+DRvgqSXk1CEoqnXCUbKJx8Lk9DkpMLBfkPZBY2ITaDtaE&#10;Qz+fe6pAxHJ8iFgSCATCBKDFsp8Snj4hZHgGi2XfoHAyTMRy0nhnH4c/7VDC300wfz2hg5CMGow3&#10;E/r3ZiqJJd16Wt85KLS0EbEkEAgEAhHL34aI5fSEiOXXIWI5PkQsvyecVlhJ34NFdBG34Ddg1yHY&#10;0RYfbARia4/Q4CA42H5STueDE/JrurgbUwxmQeXeM0TmN3ILRqlJD4SuXTwGuetfhoNaP3W80nZE&#10;B2uYW0Yg/NgQsfxtiFhOT4hYfh1aLBs6h4SWdkosZwJELL8LHFTlpyM92QdX1y3BLY0PSE9L+2Iy&#10;MnPQ3s8BhvKg+fgW7twUyO0H0FFXx4Pb1LL4eWxeNBdLVu6G+I1buHvvMUKzBCRyIAxnl2+CQ3wF&#10;BlvzEOTlBW8qOlKXsGTuWrw0dmPWvb18kFpUzzzScYTVguAPptDW1IS2hhLOrZ2F5VuPQ0VNY7SM&#10;Gx2bIIw+lZxA+LEgYvnbELGcnhCx/DpELMeHiOV3oR/yp1ZjxZLFmPfzz5g/fyG1vPSLWbthD0KK&#10;BqmzMxuDAwMY+CSDg4PMv20FoTi2fhFOyfmig/vaMFtgBp2AWHblWePKoUM4cvAQDu/fj/17RHFg&#10;30Fm/cjBY9BwigN1nQOnuwiS+zdg3f4bePP6NeTHyeNLu7Foz3MItI0SCD8MRCx/GyKW0xMill+H&#10;NUyJZRclhUJKex8RS8IE6OloRWt9AM4uWwsNrwS0trQwaSn0h6aGKQrK6/hlra1t1A5Mb8WB9dMD&#10;WL1mE0S2boPIxrVYtXobPFNS8EpkFVatWIO1K1di44bN2LhyObZdNEYz45Us6F7bgmWLFmD2X3/G&#10;wnlLcMOiBNVFGYiJikL0J4mNy0IHdQJnfiJXLJdu2I8L587j4jg5vmctFhCxJPygCIpla1cfgsIi&#10;ERIZg+b2br4wNrZ1ITg8EqFUeUfvAFNW19yOrLwi9A5y+PV+BLHsGWAjPikV/kGhqKlvQS+L+v+n&#10;ypvbexAWGYuQiGg0tnYy5S0dvQil1nl1iFhOLoJi+R8H1XFQ0h47Hljh73cq86VxwXl9HH7hgLXX&#10;TZnyX8/oMuu7HlnjH3aN1hMUy+K6DngERsDdPxz5Vc18YaxuG0BWSR3C4tOYZfo1F59g+ATHoKql&#10;j4jlNIKI5XeE0+qDI0s3wdjFC75BmeijzpfD2VrYvv08cmu76X5oFCYnoriTdyBxYHZvBw6/dEJ2&#10;djbSHd5g8fxVcElIgsTaeTj7VA/hUdGIiQzA6/O7sfqEHpoYsWSjLCMG/nr3sWTWItx4Y4KMshaY&#10;Pz+GxWv3QuysGM4zOYsj21Zj4bIzSGwZ/Zk8sVwjegVSUlKQHif3zu0kLZaEHxaeWNKC6OHjDxt7&#10;Rzg4u8HF3YsvjWaW1nDx8IKegTECQ8IpqWzDCykZaGjr/HBimZ6dhzcKSggIDoOEpBQ6e1hMOS2a&#10;Tq4ecPXwhpdvADqoci0dPZw+I4bu/mEilt8BnljSeWUajlOyzpA1CcPWu5aMMNLlalSd3Y9t8Fw/&#10;BGtvmME5PI+SShuofYjFzofWY8SSFkZHzwAYW9rDws4FVo7uqGrtZ4Qxr6IJj56/hKz8W5Q39eCt&#10;ug7s3Xygovke/uFx/HpTTSwbKSEUVohYEibMYLYRtq7agbePLmDZiiOIqhwAK+Uttu64hLz6HvTW&#10;pOOm6DocVYjAAHMupcVSBGLaqaPbJ5lgqYBYzp0zH8sWLaayCAt+nSUgltSJfbgTbpKHMOuvP2Hh&#10;1ptIbuyAGSWWWyWC8XFX5iDV7AkWLD39mVjOmbsIK5ctx6ovZM0JWbSyWBgaZlMXEWZTAuGHgCeW&#10;Xf1DeKehjfaeAZRW1eElJY7dA5QQUa9dv3ETtY2tKK2shZauPpLSMhn5NLey+eHE0sTcCn6URNKt&#10;kKdOn0FdUzuzTMt3XlEZyqi/nYmZFVPu7uWLa9dvELH8TvDE8t/2v4NNQCb+fpcyttyxhIpNDP4s&#10;ooy/7H4LbecE/OOutzgq5YTTci5YeskQfxJRwlO9IJykRFRQLKta+6ChZ4zM4hqk5ldATkEFlc29&#10;jDBGpeRC38wGSmpaKKptw92HT1HW2Ing6GRIv1bit1pOJbEcpMSyqXtIaOkgYkmYGNQ3HfdnWLPl&#10;BOKSQ3B59SK8sUtAT+BTrNx8FpmVVXCWE8OOE5LIbhdssdyOracloKOlBc1nF7BQQCzPSRgjLikZ&#10;yYnhULwkOkYsG7O8cGT9Eko+F2L3hrXYflENcveOYMW+B9Ci3ot+Px0tTUheEB1XLJeu34tzZ85+&#10;MefPX8H9ew9hFZjJjM3kUV5ejpycHCatra3cUgJh5vCpWHb2DaK6vhmPnzzji+XlK1fR2NaJ2qZW&#10;qGvpMHVzCktgYW37w4mlNiXWUbEJjEyev3AJVbVNzLKhiTmKSitRWdMIQ2Mzpsu8pqEVN27eJmL5&#10;neCJ5X8eVIe5TxojlquvmUDfLYkRS1oaX5mFQ8IgBJpOCRB748aU7XtmByOvFKb7/DOxfG+E7NJ6&#10;Ri5fvpLniyXdmhkamwbld9rIr2zGo2cvUd7UjcikLDx+/pKI5TSCiOV3g4Vg2QPYdOgZijqp5Rdb&#10;sO/ee+S+P47Zc9bj0e2DWL5iF1xTawTua8WBn8497BQ5iPNiZ7BfZDfOXLmDyNxURizn8VsVl2HR&#10;bMEWSxZM7u3EZvFbOLZsIywNFbFH5A7UVWVwUewczh3dj6VzZmOT6GlcoNav3lBEfsdYsdxyVgpm&#10;5uaw+GosEZFRiWGB8/6NGzewfPlyrFixAg4ODtxSAmHmwBNLWiI1dXTR3NGDwrJKvFZQ4ovlg4eP&#10;UFXfhNzCUrw3MEIPi80s/4hi+cHeGR5efow4Hj9+Eg0tHYxYWtvaI6egBCXlNTCzsGbK6FZeIpbf&#10;D55Y/ouoKqwDMvAXSix3P7aFlEkY/sQVy/93VIsRzxNSToxQLr9sDAvfNPx/B9SY18eKZT+0Dc2Q&#10;VlCFpJwSKKhp8sWSTmjcqFjS4zDpFsuS+g74hERDiSqbqmI53mMn/2g6+mbGbfyIWH4nOD1FkN6/&#10;DicknNFJyV9b+gfomVpD5dAiLF68DHN/XQNF9yz0f3IMZXqqYOOhN6gdbIf1k5PYKm6NFlYhI5YH&#10;Lr2EiYkpzI3f486hLWPE0kHtJbyS7EdnhccWoJvaiQcac2Csb4e02CAcXr8UUo65MJWXhWVaG6Ww&#10;o3C6iyF9dBtWrBNhZowf/UIO7hXF8VumqKeskr6IEAg/CjyxpAUxNiEZquoa0NU3RGRMPFIzc1BY&#10;WgHfwBDoGRrjjYIyUqgyui7d7Wtj5/DDiWVFTQNevZaHkYkZ0zKZmpGDrNwi6m+XAn0jUyom1N8u&#10;galLi+X9B4+IWH4nBCfvXFbywAvDELy1jcbC8/rY8+QD/pkSTrq18tY7XyhYRmHRBQPE51RDmhLP&#10;8/LumCemN0Ys6VbJwMhEKKlp452uATwDIxGekIG49HxGGullNS19VFCyaWnvCjVtA7xSUEFSdgmz&#10;LRHL6QERy+9EU5oHdi5fCqXAZqZFcoTNQq63BpbPXgkVfVPsXLECLx3zQZ1Hx1AeZY1Ny4/Ar7wC&#10;b8R2YP+bOAwOjorl4qVrsH3LVuzYshmrF84d0xXO6u/FUG8o/3ZD9M8Len8fCxYchmd4CCOWsm6F&#10;0L11ACv3SKGwe3RDDqsFoe6+SMgpRnFeFrIKylFeVoSsrDxkRFEnmrsy8MvOhPbtg1h22ggtRCwJ&#10;Pxg8saTFsGdgGOU19Uzo7u7mjm60dfczy+XV9aisa2RaK+m6dJc5PVv8RxNLXkskPd60s3eQmQ1O&#10;z/7u6htipJP+O9HLdF1aKCu5XeVELCcfQbH8h11vMeuULv73mBZT9l+HNJju8H/f/w6zz7xnWi3p&#10;OvPP6WMuJZR06NcExZIWw8qWPmQUVSO9sAoVTT3MeMqSug7mtbLGLuRVNjESSctlWkElskpq+VI5&#10;JcWyh5JCIaWD2t9nAkQsvwtseL27ipUiz5HXP/L/s3cW7FUkC7v9KffM4C7B3d3d3d3d3d0tBJIA&#10;CQECxN3d3d3dPetWdYQAeydBznwzc/b7PC/srpa0VHWt0qaiMBNfK23mjxrCsgs2FFbkYXp+FYMG&#10;TuKZZSAlTdJRYbg1U/v14+iTzywa3ovZ+x7gG52Ii94tlk8Zy8YTt3l07QT7D55E1zwEcfgvapjH&#10;0iWCBDcdZgwayC7dEAqjHJghwPKEaS6Zro8Z1KEzV42DqRaZQab/R6b078/RF45smTKQ1TrxuLw4&#10;Qo+BG3D0dWTJyAHsfu7KNQGkA3eaUC720YClRv9LagqWv+r/BbD8VWvA8q9TU7D8FTcFy1/13w0s&#10;swQQ/i7na8BSo59WiTerhw3koL411q/usWv5TAb2GsD+2x/JLquvKSxJw/DCegYPHMH6I/cJSy2C&#10;8nAe7F1N347t6KE1iMHDJrBx3wUsrU05vGwCI8Ytwdg/lXCLm0wdMZIV++8TndPkQ40NYOkUhvuj&#10;zWw/eRezV8+5f34/g7p24pR5AbWVWehtmsIlA08qayrQPzSLgXPPE5+TwqVV4+m37g1pwZ+ZNnIa&#10;ug7+PDy8g01bdzBxQC9Wv4gXyKyRRv9b0oBly9KA5T9TGrBsXhqwVC0NWP6fqAZnC2PSchO4tnw0&#10;c9ccwSost7FfY4NqK4tw0T3NtMnr8Uwth+oEru/awLlbOrgEJVIm4mCtgD93/TOMm70bp9jC+oE+&#10;VSS7v2DB5GXYR+UrIYrK3Nk9awkmfskNAdifX8j40WOZufI0AXnfngFkRPriGZsl/nYxHp/eoGsa&#10;hPy6pKKaQswubmT8uEmsO/KUdA1VavQ/KA1YtiwNWP4zpQHL5iXBMru46re5QGbq/wJpwPL/WBUl&#10;RVQ0+6KsobS49DvobKraqgqKxQv3a9VSVlLaZES5Rhpp9N+QBixblgYs/5nSgGXz0oClamnAUiON&#10;NNLoF6QBy5alAct/pjRg2bwqq2rJKa7+bS4s+3c0+2nAUiONNNLoF6QBy5alAct/pjRg2bwqRVzM&#10;Lan+bZZzu/4bpAFLjTTSSKNfkAYsW5YGLP+Z0oBl89KApWppwFKjv0QyY8ktriQtv+KXnV5QQWF5&#10;zW9xkbDsn/o7rAoUftT54sWSV/rrLhYvX3nPf1USmnKLxUvvNzinuOq3WNVoyp+x/IRaesHvsewf&#10;pSqj+FEXiOevKm79qAvLRPz+TS4qr/1ly+Ok5FWQ/Bssn12BON6vOr/07+dv4+hPu/D3OCGzhNCk&#10;/F92ZEoBxeVVVIuC069avpP+LtKApWppwFKjv0QScnIEWKYKMPxVa8CyZf9OsFTVF+hn/G1H9Z+1&#10;qomFf8bpAizTBBT+DsvzUpVR/Kg1YNmyJTipAsUftSqw+7+2qnj6UxZQ+Dv9Hbj+oGWB8N9Y06wB&#10;S9XSgOX/mgQoVJQWkZdfTJX4XV1WSH5hsVISVKXammrKSkspKSlp1mXlzX88XwOWrbMGLFu2yoz0&#10;J6wBy9ZZFSj+qOVxNGDZslXF05+yCjj8FX8Lij/qfzNYqnr//qyLyzVgqdE/RpUU5uWRJ52bjvnN&#10;PUyYfpwIEYnjdLcxb+0xQhJy6tYLFzSZpLU0KYAT29eyZs0GNq9X7fWrVrDv9ufmp0TSgGWrrAHL&#10;lq0yI/0Ja8CydVYFij9qeRwNWLZsVfH0p6wCDn/F34Lij1oDlq2zBiw1+ueozJllWh3p0kG6Ax3/&#10;/JOufTYTLDKxyHsLaPefNnRq37C+E7Mve9OAlkWRdkwf2I111y3x9PTE6zt78GjzKEZtetjsV3c0&#10;YNk6a8CyZavMSH/CGrBsnVWB4o9aHkcDli1bVTz9KauAw1/xt6D4o/43g6Wq5/izlt/E/zdIA5b/&#10;C6rJxtvWCmsrYUsTrmycTueeyzENSyD0znz6jVqA3jsLsd6STy/vcemFPTkikkvVgWUX+o2YypyZ&#10;s1R4JmP7dv5hsEzJKycxu4Tk3LKvoFEuy3C5XtWydFOwlBlxbnEFeSWVyu9vwxvC5Key5LL8v2Eb&#10;6QawlP/LmlrpprApf+eLY8v5xeTvhuVvt5NugMMiUeosKK0UYTWNYfJ3YZn428IN4UqY2K5hG+mm&#10;YJlbIl7KheXKfWsaJpdluPzdEC7Dmm733wDLbJlJFFaQkV+u/G4KjZnimUjL31kC2DLyyxTL7Ru2&#10;aQDDrKJKkVmJ5yjWy/8bwqUzxXUp+4ltpOU26fmlZBSUfdlG/O0GywE4qXliG/n3m4TLZRku19dt&#10;U9rojPptm4JlQ1yT8awpMMrwpJzSxvBvlxssz0uCoTK4SFxT3XP7AptKeIG4b2KdXM6W90Bck7T8&#10;3bBdA1jKuCXjnIxr38azhnjasJ38/e12DVAonS/iSW6RiPvif1XhBSK+SDddbrpdUziU29T9rbqw&#10;hvA8Efea7ieXG/5ewzZNwTIxp4yErBJllG9TaJROyC5tHAEsfzcsN6yXoPIFDsW9FeecJ/5W0zC5&#10;LMPlbxn27XLddl+cJ5+JfDbiOcnfDeFyWYY3DZO/ZXjDclPLdTnieUp/u0/D8Ztu/+126uJwQ1hD&#10;fE8TaVD+ThPpoyFeN4Qp2zaBwnT53hRxO0PE04Yw+TtdvlPrw9PFvqm54jiKv95WWt7zTHFsmR5l&#10;+mkKjTI8TZ5nfbiyXZNl6X8rWMpraohPv8MlIk/4N0gDlv8LqioiIdQHcyNdbpw+yPyRfWj7R0eG&#10;LzlKwL3FdO8zkj2HTnLm5HG2L5iE1sDleGTWYaIEyxmDutG91wCGDhzEkAEDGSws/5fL0v26tmf0&#10;5taDZYp46bw0eM+mrTt5qvtGCasLL+fOo+ds3LqDD2Y2xKUXcOz0ebbs2I2prXPjdg1gKTNhN29/&#10;du3dz8Ur10jJym8M/2hqydbtO3mpb6AA5YtXBmzbsYtbd++rBMvkjBxOnj7L9p27iYhJbMy03b38&#10;xXF2cf3WXWXZyc2TPXsPcPz4aWIT0xozcmkJhhIcb9y+qxzH0zegERij4pI4fOQYR0+cJCo+SWxf&#10;Q3xKOrvFuTcF0AawlPdK++VrtohrePfJrBEY0/OKuX77nhJu5+wuYERkfCLDvPvgCc4evv9VsIxL&#10;zeXUuUvinA/i4hXYGB6dlMWe/YfYd/AI8Wm5OHsGsGLVWnEP9mBsbt24XSMYCsCqu7ZdvHn3SWRE&#10;dXCZmJHPwSPHxfM8QEBYLOFxqezed5Bt4jgPn70QGVQdwDVkstJWjm5K/Lh07ZaSKcqwlNwSbj94&#10;puz3wdSaeHHcreK39Op1G/AKjFS2awqWPqGxbN2xh6OnzgngKW4Mf29mK/bby/W7D0V4ER+tHJR4&#10;e/z0ha+2awDL2ORMdu7Zz/5DRwmLTWoExqDIePbKe3TgMAnpuTi4+bBqzTq279qDuY2TuD91+zeA&#10;ZXZBKbfvPWDXnr3Y2Ls0xtP0nEIRh06xb/9BYpPSRVxKFsc8qMQjT79AZRvpQpFJNfijiaXyLJ5o&#10;6yjgKMOyBKxfvHKdXbv34eLhQ3p2Iddu3BHLezG3svsKEhsAMj2niBMNaURcW8N6VxHvZNq6fvOO&#10;OO8yZXmPeG6HjpwQ8T5Z2Vdu1wCW8QIoz166Lu7jLuzdA76CxtD4DCXNR6cVEJWSx5GTZ9m0fTce&#10;wdGN20lQkZmwhEXtF/rK3/7w2VyAWR005oq0c0s8Lxnu4OJBem4xp89dYMeuvbh4+jVu1wBzEuys&#10;xPtlq9j+9v3HYvuSxvBXb42V98gbI+NGKLR38cTw/eevgLDBIVEJIp2f4MDhY0SK+Cu3kbYV8VQe&#10;545Ipw3HSckq5OrNu6TlFDfu3xCvJSSeu3SNzSKNuPkEK8Ao7RUUocTr4+IeRSZm8ERcv4zX6zZt&#10;4coNcSzxblWOUQ+EafKd+lBbHGcnJlb2KIUqER6dnM2ZC1dE/NuLk0ivxiKdbBPxXMbtdZu2imNn&#10;Nh5DWt5zn+Ao5W/Ld0BydlEjNJraOCrHuXbrHiniWly9gpTtDhw+TmJmobKNBixbZw1YavSPUUXw&#10;Q2YMHcaYUWOZOWcJe45e4IWhOUExqRQmOnBi3RIWzJ3LvDlzWbRsAzeNQxH5GNX5yYSGhHzlAK/P&#10;zBvQk01PHb9bFxoWRYHIRFSpKVgGRCRwSIBZRGKWkkFHJuco4V4i85AZSUhcGhs2b0fn9TuxfI7g&#10;2BSWC1CJFmDTFCxlLeXtew+JENBm+P4jNo6uSnh8ahZz5s4jIS2LjeIl6Soyk5sCKNNzC7lw6SqR&#10;8SnfgaXBO2NMBAQFh8dw8859kbEKCMov4eChIySI49198Ai/oDABRHrEJKRgYmEtMjOzxoxcWoKh&#10;o6sHV67fJFpk+Os3bBQZbYkSrivA1t3bF0cXdwyMPohMuoBTZ84xcdJkse/3YOkfGi1e8tuISc5g&#10;87YdAthylHDvgDAePHkulkXGcP4SqSKz9w2OYP6CRVjZO/9XwfKjuQ1vP5jgGxQlMuBHSq2lrJ08&#10;cuIMVnauvDU2E/f5Ic/1DNA3fE9wVKJSu/ktWEYnZ3Hp+i0SMvI4d/GKAMgUkflU8vL1W8XOAuaP&#10;CHhy9grg3qNn+Il7kZRZ0Lh/Q+ablF2sZITB0Yli+9PYOnspma+bbzA37z0mIiFdyZxlJi3jjLt/&#10;uHKuiQIQ5f4NYClrICWcuniH8ODZSyXeyXgm1527fIPQuHRuPXiKvUeAANNNuAdEsG7jVuzc/Rq3&#10;U85NXMMjAcBWDq5YO7hx5/6TxtrI0yIzdvLw47UAlRf6hgrAvDL8QKg4d1kwaADQBrD08AlAR+81&#10;CSkZSkElTxSOZPijp9riGXwS8cyTo8dP8ubte1H48cMnIFQUjM4JgKvbvwH6cgrLOHPuohKHr1y7&#10;ib+IKzLc2s6J2+JZhUTEcejocfF/LEbGJsSIwtLVG7cVQGw4RgNY6r0x4oMo5ASERCpQKmskM0VB&#10;Rx4/KT1HgOtLAbdBCuyFCpC2snPmtYgH34LlR0sHATXX8BYwv2jJMgUiZXhgdIryXpi7YDFRqXk8&#10;0zMU76kPyn0/df4yCbKFowlYBor3zUEBL3EpmQKuD5Gcma+E+wSGCYB7TJxIO8dEvLBxcFHSradf&#10;MCtXrRHvjbr9G2AuJauAy+LeJIs4Jp+fT2C4AoORIl5uFMAWm5TJosVLiUpIU7aVwPro6Qtlm4Zj&#10;NFj75SsBs14CPr2U5ywhUh53/cYt4t5mcOrsRfxDohR4PSOuaeeefaQKSGvYvyFuf7S05cFTHfzC&#10;4tgnCilJYhtZO3n11n38w+N4/e6zKLTZKvE6RRSozl+9gbm439/WWLp4B7FLQH5oTAqLl64gJiUH&#10;WRtpauXIKwHL/uL41+8+EkBYV1P5VOeV+LsvFCBtCpZp4m/sFQVHD/9QHj/Xw+C9iTiObHUo57S4&#10;jpDoZBGnn4i478aylWuU7e48fCr+fqDYX7am/HvBsiGd/A5rwFKjf46q80mM8ubhvk0sW7qMFcvU&#10;e/9ds8ZBOKV2l5g2fgKTm3jSuPGMHDyIYcPHfhUuPW3GSlwSVX/rtClY2rv7c++JjvL7sihlu/iE&#10;KL9fGX3ikXhpyd8nzl7iwpVb3Hr4jNi0fAHE80SGHq6s+wKWFUpNogRGRzdPJcOV4bIW89CRY0om&#10;LSHxs7mVeHnnkyEywZMC5mTt5LdgefbCJSXDlL8viZe0zJBlxnTu4mVlG1NLG54+f0ladoECnS8F&#10;KFpY2ynbN1iC4f1HTzAT28rfW7ZtF8dIV34/fPJMZCwpRMQkcE9keln5xXiLTFgCsCqwNLOy5+HT&#10;5wI2qjh87CSe/iFKuOGHz3wwsVDCZc1lRFyy8v/xU2cFzPx3wVJHZJTuAtriUnMEsF1VwFI2f8+Z&#10;u0DAfI44lzRxzTvFPbvKrXuPxPMTmV19bVxTsHT3EwAnrk3C5GNxT70ELMvf8phhscnEp+eydPlK&#10;PppZc0LA0n2xrayZ+bbGMlQUONaJDFvGB5nJvnj1VslYLexcMPpkoTQPnhXnImtNknNK2Crg0c03&#10;pDHzbQBLWWBZvGylyKDLcPIKZJ+AlYam7lMXrihdMd5+suSTlQPX7jxUIHSRyKRD49OV+NgAlrIm&#10;9sJlAbICGiLiUtm1Z7/SLC6BcYUAmvjUbFGoSeWSgBhZw3PjzgNRsDonCkRuyj1qCpYW1vZY2jiQ&#10;W1TODRHHJcDJ8J279ypxKDUrn2XiHiWJwpNsmrZ3dlMA9FuwjE/JUsBPQuD7j6ZYi8KHDH+h90ap&#10;4c7MK2GzKMDIGku57f6DhwUQP2qs2ZRuAMsDYp2/SCMyTAKbrPWUwHrt5h2lhtPMyg59AZ8pAvBk&#10;U/gr8dv4s8V3YHnl5j3em9kpNZBzRYEoUBRw5e9wUdD0E4XO5avXKWC5Y/cBHL2Clabw/UdOKjWY&#10;TcHSwtZRFNgMBZBVcVScT2BYjPhdja4EYPF35e/LIi1HijQSk5SuXNvdh0++A8uYpAwF9CUEGhmb&#10;ijjrqECjjSggXL52SwmXhThbJ3elJvSRAD5dEddUgeVFEefDRGEhWkDofVEokvsGCRA8LgrMstn7&#10;lcE7BdCNTSx599FMpJVrKsHy9IXLWNi7KnF1rwDLKAG3skB05eZdEkR8dvT0F4WdJ0rct3P1Zt9B&#10;CZ/F34GlnqExz3QNkDC5YfM2vAIjlN+y8Gft5CkKdwVcE7CamFlEYESigNhjIn3nKds0BctYAaSy&#10;RlO2Cji4+3JEFAAkWCaJc5K/U0WcNxVp/b4o9E6fNZvz4j7IZyLfFRqwbL01YKnRP0tVSVyZN4x+&#10;o1Zw8cYtbt+6zZ1bd7h75y73797nkQCiIwsGMWbLk6+atCsLMnCw+MzHD8bN2sYrGlWvDW9vb6ys&#10;rBQHhMcoGbGdmy8PtXWVzPuKeKk5eQcr4S8NP/D05Wsl/PT5K1g6eiil3y3bdzN1+gw8AiK+ActK&#10;JTNNzy3Cyd1LgOVHJdzVy49jJ08rmbTMJE1E6T9bgKIEtUfCDVDZFCzPnLsgMoBoZVlmRgpYiszo&#10;4uWrSpi5gEgJhzIT/2xmxe59B8jIKVT2bbAEw7vi70kgkLC4fccuYpPSGsEyNimVyNhEcU4PlbAU&#10;Abhz581Xtv0WLD+Lc36qo6cApLwWd98gJfzNO2M+CeCSkH799n1u3H3AMwFd12/dEyBmqYT/18BS&#10;ZEYeAgrjBYhJeGwAy9lz55OQnkdUQjqbBVimyGYykZn4BkexcfN2ZbumYOnmE9jYtP1EFCQ8G8BS&#10;HDMiPk1pEl+8bLnI7ERhQMCarNk8cfr8d2AZEp2kZJYyPpgI6NMW5yczVnMBlu8+i8KEAMsz4pjx&#10;6fkKUB48evJLxivcCJYi01y6YpUCls4+wew5cLgRLE9fEGAqwPKdiRXvTa3EdqvxDIpSjvXezOZ7&#10;sLxynXTxd2Xtlmx6bQDLZStXKbXO0QJiLor4lSJATtZmevqFinu0Tdyf78HSys6xDixFHG8Ayx27&#10;9ijNy7JJfNnyFUqTuawd37v/oBLeEBcbMqq45ExRaLqsgKWxKJBY2jop4Tq6r3HzClDgcPPW7Qqo&#10;5hSWk5iWLSDojFKAajhGA1jKJvcgkYZlmNwmW+wbn5Ipzu+eApYW1g5KgUtC6SdTS7Zt3yWOU6js&#10;K/dpAMuL1+/w0cpJgcl5i5YqNZXJTZrDV6xZr4Cl7ILg4hum9MeUYBmZnPsVWJqLe/TK8J0Asiql&#10;YOUfGil+VwtoNlDSiATIK9dvER6doPSvDI6MY/KUqSSKgovcrgHmZE2i7EoiIVDCnpm4DgmNViIe&#10;XRcgJ8PPi0LPbVFYkjXylnbOIt7qintf/h1cXrh8nXBROJLPvwEsJfCeOntBOQdZYy3DJYzLmlAZ&#10;npCW23ichrh5QhQGrJ08lLi9XzarJ9aBpayxlAUlZ1EAuiHOR/a3PH7mvHg3hn8VtxuAUNfgPS9e&#10;v1P6WW7aukOkNbGdiK/aL99g6+It0u0XsDT6bImhsbmyvilUSsekZAvQ36eApbOHPwePnBDbSbCU&#10;XTMkWJaKAp2zcn9GjhylAOvDZy8F2H4Q+/+LwbJGxO36vOR3WAOWGv2zVA+Wnbr0Z+LEyUyfMo1Z&#10;M2ezcMEiVq7azcfQVKxPTvkOLOsG73RlyprjXLl0mavf+RKbp/QW+z1WOd2QoaEhV69e5eq1a+JF&#10;5qVkxLI/24mzF0VGkc3Js5eUmp8okbnLTP3UucuEJWQomYqtq494MX5QaipXrl0vAEB1U3hUQgrv&#10;P5mKTNOR5Mw8IuOSWCLAJEmAm6zh8fIP5sade+KF/pQ0kSHLzLshITeApe5rAwUII2OTlBqi5PQc&#10;UjJzlebGpPRsHj/TES9UH5E5m3Ph0hWlpqahdqjBEgwtbR2UZvP45HTWb9wkMupMkWGX8lL/NV5+&#10;gbh6eqP/5m2LYOkVGKb0U4tLzWbbzt1K872EEVfvAJ7o6CqZo8zsXrwy5LH2CwEnW5Va1yRZW/Rf&#10;Asv3ny0wFnAl+z/K2rbUnGLx9wqV/pWO7r4C4O0UsJKwGByZoDQHSyD8FiwlPF69cUcBSNk3MiAi&#10;jlhxnRKkjT6ZK/C698ARbEXGKmsfQ8UzOSPg6FuwlDU3G7dsJzwujXOXryl9vaKSspQ+Y/ef6Ci1&#10;PGfFPZLxRTYdvjexVgmWEhzXCwD2EiD8XP8tD0ShR8ZHue7cJQEKCZnieC8wE+eyYPEywkUmLyFW&#10;btsULCUo3pPNf57+Sh/KqwIekkXGK0HzyPFTynXJ+yehRMJlkLjuj+bWnBRg8C1Yunr6om9gRJIA&#10;PVkrnykKTxm5hUofYVl7LpvKZfOvl1+Q0g9TLjcM6JGWICctayRloSk5I5db9x6I7QJJFPfa1EIU&#10;XJ6/VPoTy+MER8SKApO1AMwCzgsYl/83HKMBLJ+K85b7hQlQOyeeh2z+ThHQf/7iFeX4OrqvcHbz&#10;FlBnJQBLALkAaQmc34Kl4UcLrtx+iH9kEvMFWAbHphOTXvgdWN59rMMbATqufuECni4Sn1X8FVjK&#10;Jm8JZhKG9x08rLQwyPTt5uWvFCATxHUeP31WAVDZzC9rjGfNmStAMl1A3BcgTBbxUDb/p2QW8EzE&#10;QVmISxLXFSTuiQR5uZ/sD/tRPjvtl6IAdEXp1x0j4te3YPlYrHfx8FPigOxHnJCao9SIyv6VsbIL&#10;iHjusoZapllZIFy5eq14P4V+B5YGH0x4JuAvWBSe9h48KuJgulJAuiYKk4Eibcl0YmhsRow4/lEB&#10;+bK2smFfxfVAaCfeoYePnyZcpLmly1cpTdYSJj+Z24m/YUpQZKICg7IpXDZxu/mENO7b1Ck5JUo6&#10;9wuJEYWHt0qNZ5wA4lQRflK8y2Walt0IPpnbMke808JiU7jz4CmG4m/828GyIX38DpeKtPtvkAYs&#10;/1dUGc+5GUMYv/YRiXkF5OVkkhQfQ7CfN472jgT4uXB15WA1YNmZDu0706NLV5Xu0vZPtWDZoKZN&#10;4XL0rWwKnzl3vih1PyYuo5ALV28pTd6yhmjm7HnoG31SMvf1m7aKzGcJnywdlFqkpmApaypsHV2V&#10;/k8yc5QZ3f5DR5SMT/e1oQJtsq+Vd0AI48ZPYPbcecxfsFBkojHfgaVsst60dTsLFi4iKDyK0+fO&#10;K5m77J81d/58ZdCNzLiXLl/BtOkzxLEX8E5kVg0ZubQChsXlHDtxSvk7ji5uvPvwScCoGaGRMcrA&#10;EQmbYVGxjWA5b/4Cse/3YClHFV+/c5/Z4hpe6BvgHxrFQwG3Ei5lDcEcce9MreyVeyprNWUTlOxj&#10;KX//t8AyKjGD7bv2KX217Jw9MbNyQPfNO8Jiklm+crXIfAX8i0KBhMw54v6sXS+uVWRk34KlrIW8&#10;LsBU1nTKzNVVZOT7Dx8nJjmTtRs2s0Qc31NktqExSUr/0kUC5uTAg2/BUkLiOxMr8XwWKpmn7Lsr&#10;BzEkCpiTNZWymVXf8IOyncw0ZS1P08y3ASxlnHIRhZp5C5coNa4RAhxPS7jKL1eaEuVxZAEoVmTI&#10;z/TeMEf8vXWbtinbNQVLmXnK/qJLl61g5Zq1AsBjMHj/SWlC9RYQtGzFKlaLApIEEgkXsl/sxi3b&#10;iE3JUvZtCpaZeUVKH1wZHz+ZWij9CWW3DtmNY+PmLSwXxwqPjuf02fMibo9X4vrho8dFfK7bvwEK&#10;JdjJ5uJ54pwlPEmQlPvKGsn9B48oaUf2hUwRBTIJvzLeygFvsim74RgNmZ6Ex80C5BcsXCzSSKz4&#10;2xcUoLUW+8t4fFTsL2tWFy9ZytRp05W/aWBkrOwrj9MAlrEZRewRsDRH7GPu4I7e208YfDRvHJyz&#10;sh4sJcBvEGlyrngusrtMknhvNAVLWQMoa0vniuPIPsxh4toePtEmq6CME6fO1B1fQKWExJ279ynn&#10;/faDHHTzdVO4rFWUTecyTZ8WkCSbpiXsy5rMh4+fK6AkobphBLebKNzpvTZS9ms4RoP9giNZI9K5&#10;TOuhUQlKwdbTN1gZQCXPU9YeN4wyl5ZN53IQT8P+DXFTDkCTA9dk3JZN3XfFeRib2eDkFaC8D2V3&#10;jNC4VAU8ZZcT2Y+4adxuAELZb/KMeKfKv23w3hQrRw8Bz68JE4WxHXv2K2Bv4+Sp1GhevXWPgPD4&#10;xn2/dqXSX3KhiC/bRaFf9tWULSYxydkCcE2ZL+LpsVPnlIKmTKsLFi1WajgTMwqUfTVg2TprwFKj&#10;f5TKkj1ZOaInEzbdxc7Omo+Gutw6f4wtyxcwfcI4JkycxqSBXRn9DVjWlBcT6+/I0ytHufToPRGh&#10;QRxbPIyRu94QFuyD3r07vDCyIiwpp34P1WoKlr/qBrD8HW4Ay9/hBjj8FTeA5a/6vwGWv+oGsPxV&#10;f5WB/oIbwPJ3WJ6XBMNfdQNY/qoboPB3WFUG+KOWx2kAy191A1j+qpsC4d/FquLpT1klHP685T3/&#10;Ff+bwVJV+vtZl4k84N8gDVj+j8jn7Rn6dRrE8tVzGTF8HAuXb+DUpXt8tPUgPDKGlPQMPh6e9F2N&#10;ZbSLAVvnjWdA/3HcNQumprKEG+vGMO6kI2WFyegcW8GQ/iPYeOo5KWX1O6mQBixbZw1YtmyVGelP&#10;WAOWrbMqUPxRy+NowLJlq4qnP2UVcPgr/hYUf9QasGydNWCp0T9HpWHsmzGEuUeNKKqqpPqrNusi&#10;Xhxfw7IlS5gyVIvl54zrw4WqEjm1eBxz153EISoNZ70rrFiymDGDBrD2iYDM+s2SvN6yec4EFl1w&#10;okRNe7gGLFtnDVi2bJUZ6U9YA5atsypQ/FHL42jAsmWriqc/ZRVw+Cv+FhR/1P9WsKwWYFki0tvv&#10;sgYsNfoHqYqE8CBS8lVVKdYS52ePyafPmFnaE5tRWB9ep/yMVJEpyCmEasiLC8DUxAxbB09Siyrr&#10;NpCqFXCWlUpqYdO6zq+lAcvWWQOWLVtlRvoT1oBl66wKFH/U8jgasGzZquLpT1kFHP6KvwXFH7UG&#10;LFtnDVhqpNEPSAOWrbMGLFu2yoz0J6wBy9ZZFSj+qOVxNGDZslXF05+yCjj8FX8Lij/qfzVYqniP&#10;/6xbC5YBAQHMmzeP8ePHY25uTlXVl/mja2pqlPVz5sxh0qRJfPr0SQn7K6UBS43+EmnAsnXWgGXL&#10;VpmR/oQ1YNk6qwLFH7U8jgYsW7aqePpTVgGHv+JvQfFH/e8FSyit/H0uF25JRUVFzJ07F0dHRyIj&#10;I9m9ezcpKSn1a8VxSks5fPgwrq6uhIWFsWTJEiIiIn5LftBaacBSo79EGrBsnTVg2bJVZqQ/YQ1Y&#10;ts6qQPFHLY+jAcuWrSqe/pRVwOGv+FtQ/FFrwLJ1bg1Yenl5sWDBAkpKSpR3/KVLl5QPkTQoJyeH&#10;ffv2KetlTeXp06d5/vz5X1prqQFLjf4SyQSgfH9bzkXYjOX3pZXvQqtY12AJqPILBc05OT2b+JR0&#10;leuaulRaAJ06Z+UWEhoZq3Ldty6rUu+C4jJCwqMoq6xRub7Bch7C5lwg3j5hMQnKF4BUrW9waWXL&#10;YJmZmUl+fn79kmpJsJRzITZn+Qk/+Rk7Veuaum5S6ubt5h1IVkGpynUNVgXS31p+az01u1Dlugbn&#10;lNRleM1Zzt0p59dUta6p5ZyqcsJ8dZZfcgqPTVK5rqmLlWenOn41OCQimsKSCpXrGqwqrn9r/+Bw&#10;svOKKRGFK1XrGyzn1mvOGTkFShppblu5Ts5D2pyTs4vxDo4WICPhUfU20nnKRPCyQKjaMv7LjyTk&#10;FZerXN9gWahsyfHJGcrHElSt+xGnZuYpc4gWCaBVtb7BquJpU6flFCmfQG2Yr1atRSGlOWcXlisf&#10;OpBzcapa/61VpcMGywnk5Ree5PygqtZLy/TfElhWV1eTlJT0lzfb/ookWIoy/G+zq4cnCxcuZP78&#10;+V/Zz8+v8X0um77Xr19PRUWFsnz//n0sLCwa1ycmJio1luXl5UrYgwcPuHLligYsNfr3SUZwCSkt&#10;+dbt2wSHhKhc19TyeM35wwdjdF68EIlJ9frW2sPTk61bt/3ycRISEli7dq2SuFWtb61Ly8qUEmhx&#10;fWm1JTcnfX197Ozs6pdUSx5D1f1vajd3d86fvyBesjUq1/+IR40aTXJKisp1P+Jdu3YTFBSsct2P&#10;2MjoHZ8/m7Tq2r69902dmprGZfFyr6qqA/5f8YYNG8jIyFS57kcsM7DgYJHWfjFOuri4iPu9S4BB&#10;88dRdc+aOkFkiHv27KWyqkrl+qZWdfwGy3t8+fJl0tMzVK7/Eevp6WNmZq5y3Y/Y3sGBs2fP/vI9&#10;Co+IYNGiRco1qlrfWufm5rF//wEBJ5Uq1/+I5f0x/vixxTQir685FRcXK++2BmD6J0he0u90RkYG&#10;NjY2WFtbf+Xs7GyxXmwgJCFy3bp1jffp7t27yjYN65OTk78CSwme8ut3GrDU6H9WFy9eJDAwsH7p&#10;5/XmzRsePnzYmNh+VjLTXL58+S8fJy4uTuls/avHKRNguX//fqWZ41f19OlT5SX1q3JycuLIkSO/&#10;fG1SPXv2VGotflUS4v39/euXfl4Svt+9e/fL1yb7QJ08eVKplflVSSBMT0+vX/p5TZw4Uenk/6vX&#10;Zm9vz5o1a34544qPj1dqYn71Hsn9T5w4QVpaWn3Iz0umEWPjJlOw/aSsrKw4ePDgL9+j0NBQZUDG&#10;r96j3NxcNm3aRGVlK9peW5C8P/LTvb8ajyRYynfbPwks/y8k80c5MKewsFC55+fOnVPScYPks5VN&#10;4fJ+yngiIVPmhxqw1Oh/VhqwbF4asGydNGDZsjRg2bI0YNmyNGD510rWRK5YsYJXr14pLU7btm1T&#10;ajqDgoLw8fFR8ojjx4/z+vVrpfZT9seUzeO/4/3cWmnAUqO/lWSTsRz19quS/QdTU1Prl35esg9i&#10;eHh4/dLPS47UCwkJqV/6ecmMKTY29rcAisx4ZQbzq8rLy1PA+XdIvhjli/NXJUdL/o54JF/YWVlZ&#10;9Us/L3lNEpx+x8tdjvT8HZmvzIh+xz2Sz/93jDqVGaJ8br96HLm/jI+/Ix7Jd4hshvxVyXQm0+2v&#10;XpuEL/ncfvU4EiijoqJ++ThS8v7I9+2vSr7T5D36K2vW/qmSBcu9e/eycuVKpQAtn6OpqSkGBgbK&#10;b/lu37Nnj1LAbto/86+SBiw10kgjjTTSSCONNPot0oClRhpppJFGGmmkkUa/RRqw1Eij/yHJJhFN&#10;U5NGGmmkkUb/LWnAUqP/M+UneWFi5UPTnlAlGTEY6BkSlvOzfQhrKcnL4oF7OCFFvwZQtdVVRCSl&#10;8D40nbyfOJ3y8hI++MUSVvWlf0t1RRlmgVGYZ1SIM/1xlRRk8CIwiZJfmWy4tpw4X2ccxT0q+ZHr&#10;qiklyssJC3PzFmxBQMqXT4x9r1qKM+KwtVS179e2co+gye1rlaoLUnj98Ia493nU/FLXomqstM9w&#10;VNuLyh86ThWethbEZqv6Nv+PqEaZesswLk/cgy8nkJmVwk2POHJ+OnqLNFKQx1PPcPwKqn8qHtap&#10;Cn8THUzcZb/I+qCfVXU2jkavsQ1La/X51FTLeT/lxxJa55Kq1kX26uwI7FTExTpbEJ5a2uz11hSF&#10;8+LadVzD0pWCnJ/ZCx6bhFJVHxnLizN4fe8eLhnl4gmrk7i2wgKlj3drXFjc3LGaqpoU9w/ofbAh&#10;o/AnBu7UVhHlaMSV6wYkldX8Qtz5osrCTN4/vcVbv2KqixN5c/sy713iqP7lSKXR/5U0YKnR/4lq&#10;ytJ5vG4QHfvMxSQ8m8ryPPyd7NC9cZD+3Sdy+7M1NtbW2HnFUa7m/SJf2l7h4ewx9WBXE297b8eI&#10;J6YsM/46fJepJ8+i1HTEr60hryAfl4SML45P4a6FI6Of2/IoOOWrdW5J2eRVqHiVVxfzwTOYG67B&#10;XHH0Zc5zK3Y7BfMkMBGvsEiuOfqxUNeCxaYByjbSjhkio6rfvVG1ldi6e31z/h5s/WDHWG1rtn12&#10;/2adJ0/jy1S86GtJd3zK7JmLsAqTc1+KoOpMHq8ew8hZZ4ivqNujKtOHXXOmc/VdsPoXenUKNxaN&#10;omOnXgzu358hQ4czpE8P2v6nAwOHDGNIv34MGTSIbu3as924uJnMt5YYy4dodWhHvwGDGSg8ashg&#10;erRvS9feQxg5eBD9+w9hUO+udJp1kZIfzGCqUvxZMbYf218l/RBYFuck4mpno8S7Bp/dMIUOPRfw&#10;3PRLWIOjUuum+/hatVSmvmdm/9E89UmhpiSTD4+vceLY8e985b4BqYXqYKeW6tJsDuhZcDkok8om&#10;F5KTk8amV3bcSxYw0YrrC46OZP9XcUWmEXtGiTSy+IMHO79Z9yA0g4oW73kt5SkWLOrdjR0PrH8Q&#10;4GtJCXb+5n6asXeGFn1nH8TUqmm4sI0nmeIl8PUp1ZKdmsDcF2ZMeGHFNF1rpjfjCc/M2OWRrAK+&#10;KrG8tJJZkyczefxEZsxYj6HeXrTad2JQn150+LMdA/po0f7//Yc+Wn3p9GdbTn9OVeZlVKeaLEvm&#10;9OjDvU8OfLp2iqUT+qM1biXHjtY99yN7tzGsezfm7TjMWwdRcFJ18yqC2D6+H3179Vbcu3N7kc7a&#10;0rOHWO7RmXZ/tKVXj16N6yesfUpGVcugV10YzZl5wxg55zCRec0V/r5VLRVFuWSkJ2B4cjlde67A&#10;NiZVmStUDnBTZTlhuurbVEtOpDu29c/X/N1LFozoxfrX2VRlebFmoLg3O+9i2RAPHHzIEQXplq5N&#10;o7+PNGCp0V+u2sp8rG5tZkCvYaxbPIseA+diYP6e5X27MGTCAtavXcuGNauYNlSLrjNukaEm75WZ&#10;em52OmctREb52a3Rm4xsGS4yzSXvvoRJ77MKwitPzWhaAZZRcbEcsvTmkIUnq15bseC9R91yvTe9&#10;tmTFx7qw446hRKsq8deUYB0QhY5vFI89gljwwpqjXpEYRKQSGBOHtkcwSwUsrLAK47nYRm7nma0C&#10;CMX5ZOckc8Hs62vY9M5WActNH12/Cj/kHENcqaobVUuyyQW6dOwlMjp/ZfRuZJgHFxYKKJy4G4eQ&#10;cCJFWJjLayZ3acfuJ54tguWouUc5um0FOx46Y/fyDN06TOO9nzdn1i9m9wUdVk3sy47WgGWnoZy4&#10;c43Fa07hHuTL9ukDWXwvEKfX15iz9AR3b2xCa86lZsGytrKUAGcrLP3SG+Hme7AUEJSTgMWnj4Sm&#10;V6rNoGJcdRjZTYu5q0T8k3GwBb9zSfgeLKuyMNwynMmrz5MQ5YKxwXtunNirbL96zgTa/+cPJs5Z&#10;pcTx/acekJCvJnLXVOHt78f01564p2bx0D0ai+hEnniEcc81kNX6lkx7581t9zDuizCLpCK1NbsF&#10;eVlctfb8Kr5sMqoDy4XfpJFdZv64iPioMg6IOJkZ48end+/4YPSay+sm07X7EE7c0uGDDGvqzy5k&#10;iRNSfUqVGO0cRt9hk+vSejNeOn0sHdpNxVw+t68O1gCWFtwKyyEkI49QFfZLTsMyKpUbH0UBTyVY&#10;1pDkZ8PLs5vp0GYoV/RtCDc7waC+ozi2ezV9u/Rh964t9BZQt37rLgZ37dwsWFZVVVCealYPlvaY&#10;PbzDhumD6DttKzdu3OT2zVtcPX+c0T17suz4Vcw941SDpXiPxAT74+/nJ+yL0ZmVdOs1iRdW3vh+&#10;Ps7gfpPQM3GoX+9HcFQ6leKcVJ1VZWk6DiYflOfy7PJ+BnbuxII9tzB8+80z+2BBVHaRmmdWha/2&#10;PqZOGM8wUeBr+2d3Ro+bwOQJ6jyJw0ZJypdpvlc1YYZn2Fj/jNcuW8Tgbp2+AstBY+awbk19PNh5&#10;hfCy6lbWyGr0d5AGLDX6i1VL4IdLDO7SiTU33SgrT+Tegt4MnzKDaV070qVrbwb268+gfn3p2bF9&#10;s2ApVVNRim1YHPr+0ei24PcR6WQ3064qIUG6uiyfU2+tWGUVRaasBRBhVWU5HH5pyg6XeIqafD1D&#10;ldKzRUZm58dpWx/2m3lxzNaX02L5nHcqReWlGAfF4lMgSvP126tVTSl2obHoqbiWptYLiOFTfJ6a&#10;F68AS9PLdG3bjo6t8L5nXi2C5YR19zF9tIfuvaZz9/ZFuneczR39KwzRmoK+ZyhbpvZvHVh2HsFL&#10;O1dWjenP2gsf2T17MMseB3N47mDmXnLG6cVO+rQAljWFqZxYMpLhh+yVjFVKFVhme79lePfOXLMr&#10;UHteClj2mYe1KDCUJ9qyoE9fHlknUlkpMrWaasojjZg3agom/jkirO7rME0PVSvAK9XxCb3+7Mwd&#10;i2A+HprKwEkbCEiVTeK15Lg+p9uf7XnslNvMvalTcUEO+43sOBlWgGtAAKO1nbjqIUBT21wULMwZ&#10;91xY/D9SwOFo8f9pf1nLWL/zN6qpLMM5Mr5VaeRtaBpplV9fV6Nqq3B+foguf/5Jpw6dRGGlE11V&#10;uHO7trTpvgK3UnU1aJW82z2KRSee42vxkY8fjFXb+BNmL67Rt9sMNWCZyGI9K856J2IVnYy1dEwG&#10;qRJo5bMRDokNZZahn3gethzwTlGbRuJNr9O5wxRsU6ood73CoE7i+jqI99F37sJ5UzVgWZPJ5VUz&#10;ePr+LrO79+bA7m0Mn3uVi7tnMWTxKd69+6Bcl6HuA6b2G8qd8OL6+Kla1ZUCUsvLhUvxeryDnn3n&#10;4JxSSXX0A0YOno1TeGr9+nLlc4nq4lRxuh1ze7elozx/Fc9LcYf2tGs/jIdecWoBrqwgm9TkMB7s&#10;mEPPsYfxTkhS5mdNjQ/HwvAVxnZBJCUnkyrDhLOK1b3j5LnWUF1VRWVFBflJgWya3IcpW68JuH3B&#10;igHd2HDDjuKyMvE3U9E5f5CTBsECUpu5WRr9raQBS43+YpWid2wx06Ys5uS129y5JXzjNp/N9FnS&#10;pytztlxGV1cXvZdP2btwbItgqagilQ06VuyzDeC2W8h3vmjjyTQdZ2ya6/ImXnRxqam88IsSjuSK&#10;iR1jX9px0S1CCbtp7aZk4tttQ9ERyy+DEkguUd1HKSYpglk6NmwzcWORngXjX7uwSwDmpYB0IhJj&#10;WPzSmhN+SSIjTFEcU6QeMhOT4pn/wpr9Tt9fl/RVCyemG7gpfeVUqVYAUUFqNO5ubq1yeHwWFaqr&#10;GRrBst+YlVw+f4hVq/ewf8MCOrYZzI7jx9mw+SDXz59kYv9urWsK79iLTScvs3/jRg4ePcG0Qd0Z&#10;vfIch3du59ilqxxYM5lus5tvCv/9YDmXm48Ps3mFyDz/8wcTZq1g8+4HfH5/g63LptGzXWdmLVzL&#10;pg1bcYr9GnaqijO5unYcbdsPZPr0CfTu3I/Tb4MpV07ix8DSP9iXSdpWrHzvwGQda44G5VJaVoKx&#10;TyifksuoqKqmsCiPPW+dMS+soKqlAVmV6WwTaWSHlb/KeHTZzodZL5wwLVEDlVINYNlhCc75ZZQL&#10;KJDzaX5rrw9n6KfVHFjWkOBlgYOPKy/2rWf9mrWsWz6Pod07CLjpw7xla5TaqvXrt/DW3I3PH2xJ&#10;UXGsWnHN5fmpXLLy5rBlva1D8C3P56OSjqO4auvGxJdO3PSOwDAmWyXI1VSWEv7+Ip3aT8IsOodg&#10;k+fcuHZdrfU+elKkEnIq0d0xiW1XjzOz/Z907NSfjTdteXBgFr2GTGfd6jXKta5Ztoj+nYe0CJaf&#10;rmxgwpixjB8zhhF9u9GtzxewHNGhM8OHjxLr5PpJXLVXfywFLPuO4Xl8DmUqnpfiQmvm9xnJo2bA&#10;Uqq2MpvH22fRZ/5tvILDyC2vojovlN1TB7P0qovSZaO6Ioe4+FT1IFhTgLMoMBzcsYllc2cybcJE&#10;pk6dxeoNO9E3NeXa8nEMHDCCKZMmMXn8WIYNm8hFy2QNWP6DpAFLjf5yVZTk4vH6Jnt37VZ86Nw7&#10;0jK9WNmviyiVD2PC2LHCYxg9dDCjV2uT1SJYprP/tR0r3jmz7sP3XvPOkfmvPXFubr7k2mrsvH0Y&#10;/tyBw3b+nLNX77OWzkzSc8JDzeAMBSy1LVny1pFFr22Z98aeWWL79+kZnDOyZJIAywUibGG9XyeU&#10;qM3MU1ITWW8gru296mtb+9ae5R+9CVbTVy8n1os1E/vTv0/f1nnoLAwDk+v3/kbVuVg+uNj43Pbu&#10;2sW6uZNo/2cflm9pCJPeh65PWbNgmRFkx/F9exr32bN5A6O1OjN41hb2NB5nNwduf6a8GQr7b4Dl&#10;KzdLjHXOMfTPNmw7+5xPpp5EhLhg/OQwQ7r04eTt13w0/kx8rvzud/3OQjVlhZi+vMf9ZzqsGtuT&#10;sbtfk99Y+/djYJmemYpBcAK6Ng4sNgshR9acVxVx/b0t293TKRP7F+TFs8rIm8TKVgzAqczgyBs7&#10;lhk5qY5H75xY8NoDm9LWgOUy3EvUQSP4fT5H/2bBsl6iMFeel4DJ0/PMHdFH6b84ZttzsopKlMnS&#10;SwqS+WxsRp7KLh51kjVfErLLm7hSgM0Th7q0ut/EgXEv7Dgi0vS94DRUjXmLMTrAMBE32vy/tvQe&#10;s4R7lw41xj9VvvbMijyVg+dqcbq3llmbNjG9fUdWnNSjsKKG10fmMHD6Dm7fvsO9O3e4eekUY3sP&#10;axEs9fZOZuDCE7x7/4FPxsaYmDuTKe57TWEU1p+MlTDDZ7eY3L87+z4XtgCWY3mZXKQeGsvsWNC3&#10;ZbCsKRYgv3o8A9Y9YMv0cZy3S6UyO5jtkwax4qa7AMsaYt/uZMyMHUTlqOg7LlVbjp/hLe49fskH&#10;U2vc3D3x8fMnOCSMyKgoQv29lUKum6srbm4eRCZkUK7pY/mPkgYsNfrLVVGST1RYMMHBDQ4lI96V&#10;FQIsp60+zt27InNuYkvPGNX9x0TunJadyWsVTXqqHYu3eNmplABLj+AQVppEktL4Zq0lNTacZe88&#10;8Cn48rqtzE1k92dvAvJUk6oEy9l6zjzyq/+7fmGs0rPjhrs3Gz/74pJZTE5JeZ1LK9X0jaslM0WA&#10;xXfXoM6xBBR///ItL8zE3vQ974ze8c5Qn6tbJtGjxwjO3NOpC/vWxpbE5hTX7/21qvOTef/yaZNn&#10;c5dTWxbTqe1g9l8VmWaTZ/ZUAE+xOnoSMBDtZc6jJtvfvXqO6UO6M3rtJe7e+RJ+/95LAnPUA8rv&#10;B8v56Jpc4ujxvUxs245Ne46z8oIlTo8Pc/H2Ecb3EsfdtJX1z+Wo1fodm6i2Ihfnu6uYOHMrn4we&#10;c0/bjNxyGXd+DCxra6qIiA5n6RsXPsWmo+MeRaSIK+4e7iwwDiSmrJqoIC9WW0VQ3Ez3Dqns3GwM&#10;VcYZ1XYT8VNlU28DWLabwgNzG+xs7bBX4acXN9CrV/M1lhFmN1k1ZxrjRoxm7pL1XLjznJvH19Kz&#10;Q3/Ofgoj3MOEo/MGK4DimqKi3584v/jEeLa9d2KxKLwtNHRkuSiAzRcFtXXWMej7hPBWgFSQ0hTu&#10;T3wzYFIQ587zE+vo0GYw5/RsSI02ZOmwoYwfM54pEybWewITR49i6JBlWKd92yz/RRH2jzh5dj8z&#10;evRDW5yHbI630z7JisVLmDN5GJ079GHOwsUsW7Id48TSFsByCqP3f6BCJcTWqSjBm+WjtFoGyz6D&#10;OWZoiq2K56XY4iYTeo5otilcqjIrml0zB7Poth/6J5fSZ+4NEuK9WTO2L0uvOJAa9J75Wt3Yfcec&#10;0hbiZarvJyZodaDfkNH1Na/feORAunTqy13TYLXPTqO/pzRgqdFfrrQACxaMHcDAvv0UDxowjOfG&#10;nxSwXLTvASYmJpg22hTfyFSVmbh8u/uGhTDxuQt3/cK55Rai1k/8w9j80oq7EWo+YSiOVVZeTnpO&#10;MhctvDhQ751Gtox6ZsF6ky9hhxyjCS8sE6Vo1a9gBSx1HbjkEsRmQyumfvDjpls4n5NyCIiPY88H&#10;J1Ya1XmVSQRJKg9TQ5CnI7ON3LjnHqrymhp8V6xfrmvLs0z1ACZBJcziIRN7tWfuzodklPzIiNA6&#10;VWXH8ezGeU4cO9bo7cum07FNf9bt/xImff6xPfnqMkQB8SH2rzndZPtj+3cxvl9Xhi7Yy/Em4SdO&#10;3MAjXX1Xgd8JltHOTxmpNZ/nb/azZfcWBSzXbtnFtIMfML+4lqNX9ytguX6pgIQ7Ud/Fydrqctz0&#10;T9G/S3+2HT3Nhkn96DZoNjZh8pOQPwaWcQnRrH1ly0Yrf458dmL0EzOuheRSKJ7BSn0HPqdkce+D&#10;FWf90lUP/miisJgIZug4c8cvQmn2VhWHpB/5hbJD15xLQZlfTW/UqMY+ln/QoV17OqlxhzZ/ttDH&#10;EkqyY/H18iUsKp5Al8+cWDeHceNnsWnOCLr1HsbQgcNZefw5QYk5qvv8irCy8jKisnI59daSvV6J&#10;WLi6MN8kiJCcEozdPJhm4IdhWMtgKZ9N0z6W1cmvmNhzAPtPXuXJo8f1fsSl/evo2XGyuPfqwbKq&#10;opSSCAMm9h7EK+cALJ/c59a1q1y9dJlD2+bRs8dYDp+/xJVLV7h56zYmzuFUqHl+vxUse7elvYjP&#10;qp5XndvStoU+llJ58R4sGj6Ei+6FRFvcQ6vLYJ68M2X2kK4Mm76T9XNGMnLlbaJzZYuF+vOWUsCy&#10;T1dmbzjIieOnOHf2Alev3eTBw6e8emdOiJcO03r014DlP1AasNToL1eK90fGDlyEXWElZbGfGd++&#10;E/fefmLTqAGMmbqorn+V4lUsnb+Q59YRql924sUVHhvNls/BPHVzY7K2GSMFBM56ZccSQ3sWG9iz&#10;6LU1Y5+Zsc09hmdWnrxLLKjfWbVqShNYpmPDCccg7ojM9oK5I6O1rThsHyKWQzn62ZFxb4NJbubt&#10;m5QWx853jix/6/CVV9nGkFZciFtcGvaxdXZOyqdE5VuzhuggXw46BHDuoyMTteUgDUvmvLFvvLZ5&#10;elaMemLOVocYrtj4YpqrIiOvraGsIAvPtxcZ070tbdp0pGf3HvTu8bV7de5Euz+68Ny7XE2mWUNy&#10;eIDyXdov9uPDrf10bT8JbSffb9b5E5uqGgoqs2MI+GZbXycL1gkQm3POFj+/r9cFhkZQKNt+Veh3&#10;gmW43R2GDViB/vPtbD+4uwlYvsf45CrO3D3M+N7qwbIsJ5bt0/rQo3tvhgwZxcK1u1k5bRI3zQPF&#10;GfwIWNZi4+7KTD0bFho4slvA5S0rRw67JghYr+SNtT0rPzgyVccO83R1z+uLYpPi2S2AS8/Tg6lK&#10;GjFnpr4tS0Qc+pJGTNngFMELa0/0Y76eN7NRjU3hS3EuKKeislL55vS39jI+23xTuChY5KVE42H5&#10;msNrZjG03yDmbDiNmb09Z5aOps3/a8PkLbdIl4M/Wrg2OcDt4ltrrkTlEh7gyVLrKGWqpMLsdLaK&#10;gtsJZ39mthIsO7Uby/lbj9CxfMzSwQPo1bEdbf9oi1avPvTu2YfBAwYyoN8irJqpsZTHyrO/To/2&#10;3Tn08BkX5k9jyrhxjB83gbFD+9ChbXfGTpio9J2cMnESJx/bUKKGCPX3T6XDn20FqAso/PNPevRb&#10;iGtqFVXhdxnRro0S3uHPNmJdJ/abtNwUrhOfS7mK56W4yKZVTeFxLncZOXgZbkVVVKa6sWHeCi5e&#10;uczw3p3pLM5x8JzDRBS1bm7UFJ+PjNfqyMAR45k4dizjR49h7MiRjBo6lNlrjhHsb8hMDVj+I6UB&#10;S43+cjWApUMZVCeaM0GA5W19C25efYL+q2fcP3OCS3fuihL9caa0bcuZN/7NvuyqCzO4bO7K3Bfm&#10;jH9hy3YzL45YeXPGIZCrDt6sNXRgg1U48a2Y5VqC5fJXbgQUyYE5tSRHBjFZ1wm3/Loz8AoJZLJR&#10;82ApM2CfsEhO2fo162t+SfUDO9QrJSOF02bOzNIxZ4q+PXusfMS1+XJRgO95ay9WG9ixwyGaZKW5&#10;9XuVZkVzaessenfrJzKEPnScfhJHV9dvBu248lFAU9e2ndH2UgcqZTw/vIwlC+axYN4ilixsyUu4&#10;+tpZZf/IfLsrLF+4kPlz5qnY73uv3XKIQJGhqtLvBEvfD0foP2YPn6+v4ND5Y0xsVweWk3a94vmB&#10;Rdx+dqpZsKypLOTjw/OcfmKBs4MzcTkJfHr2iNDUErH2x2osE1PjOO0SjVdEFJ9iknlu6cbH1Lpn&#10;k5AUw4Lnpsw0iSStqjlg+qLqokyui2MseGnBWFFw2mIq04gPp+0Duebgw3pR8FlnEUJ0hfpaxt/W&#10;x7K2DNubG1m4ZD3n7upi4+CEic5llk0Zy8KlM+nfsROD+w1jxsbzeMbmimeo/gprStLYrGuHbnIh&#10;4YENYCn+RGUpNmGJvHD3YrIAy7D8HDzTClWfT00l/vonaP+ftgwcu5T3AfG4Gd5gxqBeTFh1Hv37&#10;Z5k0fTdv3r9g3YJVvPHJVF2LKlVTgtWlVXTu1J8BI2bxJqyQIKsXHL76AWfrywwbvhmfFHHPj53G&#10;Jq75pvAYbxvevTUSNuTq5hkCLBc0guVIrVFcffCifv17vJPUQ/jv62NZyedjUxm34U7dBxpqqigp&#10;zuT+tmlM3XmTi8uGM2vvEwqrmns5flG0kw4je4zjVUyZMutCUVYi3vamaN86z74tG1izcDI9Omua&#10;wv+J0oClRn+5FLAcsACbggpKYz4zvl0nzp6/wsBJB9m+aTYnl01k9v5zbFq3jElt23H1Q7j6F4t4&#10;uaVk5uCTnNVop8AgZQT3zaA0Zdk7IQWD8GQCMooQeV2zUgeWrnnVVFXX4Brkz6QWwbKST45uTNB3&#10;47ZnAEuembLWLIDHLnJ0ujUnHEO4aWHPHNNQtbUVdaohKSv7q2tzDPVnpp4LZokZdWFJSRgEJhEs&#10;m57q92qq2oocPj3Xxj4qC51D8+i89BlFlZVUVYkMqtGVxFrep0e75sBSHKu2nADtrQyfvAF3H0dO&#10;rV2KjnUE1dWpPNy/mTu2kZTmJ6Jz9hAPPArUAoFsIitNdGbJkMEc0bbF5tlpNu+8S2JZFfGfLrDt&#10;8F0yxf0Ps9Zm/+X3FDZT21QHliMYdsCG0vrrKkvwYdmYvmzVjaOisu760j3eMKxbp2bAshbLC/MZ&#10;svoOL3eM5cbDGwpYbti+jwFD17N25XSMDK4xoR4sZ94IpqJ+KqoG1ZTn8XDXTAbsNufB9hns0Hfl&#10;wtJJ6DhGKhlnlvMzuv7ZjkcO2eKe1Sif1lTXXBgRG8wK80gCfd3Y6hjOw/cWXArOprK6FH0be8Zr&#10;myNr0h9H5SkjcdXdH0Xib6dn5X4Vj5yDw5gk4uUF/1S8xbJ3YhrvwpPwFfAl46TqW9TQx3I6z+yc&#10;cHFxwVWFda9uo3dzfSzFNcuv5lSWFxJq+ZRl4/rRoUM/jj13IC9Unwl9R/D6vRGbRnSh58AZPHWI&#10;qRu88c29kgN3ogM8mfzGFZ+8CiIEWC6xiqz7oEJNGW/M7BjzzIJNLklERQYwxzjou8IAVOCuvYch&#10;XToyaM4RPCOieX9lPX3b/kGbDnOwLKyiMNiI4W3/pN0f7Ri66CwhOepr5Coygtk+bTCzT3zmzt6V&#10;rHtqzY4JWiy87kiw7RUFLINyM7iybjydx55QaveaA+c6VeP1cCs9+38By1FD5+EZl1O/vnnV9bEc&#10;xulP1mqfmav9A6b0HN5MU3gtVZmWLNTS4pSBuwLW1aUZGB+eTu/Bc7EOzyQ1wJCpvXuy6p4HRVVy&#10;YFsz1yXW2d3fSI/2Q1i1eTVTh4s48Ecb2rdpSzetkazcdpTnL84xqfsADVj+A6UBS43+cilg2asr&#10;I8ZNYNLowXT5syObNu9g2AYdbu1dxqMbpzl0+T47Fo2je5uuaDtnqnyxyBdXUXEBrxy9la+HNFh+&#10;VUR+eWfJe7evwo/YRRJW3PxnzGpKk9n90ad+uy9g6ZKZx63PjiwxdGCXWzLF6t50NSU4hERzwtiO&#10;Ca890A4IZYXIwDdaBfPay4fpAiwvukfyxNqBKQZu6AfGEiQyxe8OJzLN/MJCdJ28vrqGui/vWLHx&#10;s/tX4ed9kkgra2b0bFUJLwRYtu82hBnTpjPzK09jyohBtPtPp2bAslZAwCMm9dVi9YVPZJfEcXZc&#10;R1afNaRUQILRqXkMmHWOuPx07u+YQfcRG/FKVT0yvDI/misbp6E1ah220QVE6u+m94Dp2EUVUxb/&#10;jun9R/DAM4No+6eM6T2QI0bhar8EUweWw+mkNbrxumZMHEvPDm3RGjqxMWzq6GF0/KO9erCsSubE&#10;9P5sun6TbePG8dHckEkCLG+898ff/jHLZ67Ew05bgOVAjh8+zNiR43hqWTc4o0Gl2eFsmTiE3abZ&#10;mN/dwoQ97wh1fsXR3TvZt2cPO5fPpMN//mTmsu3s272HgyevEaaya0YtTp5u7HBPISUukHWWYfiG&#10;R6LrH8W5z/YsNPbDMT0Pay8/Fr2y45BLDAG55SqgqU4lJYUYufl9FV+2fXBgtJwg/Zs0ss8qjMCi&#10;CtWw09jHsiMDBg9h+BDVHti7G+2a62NZncWbk2uZNnY0k2cu58zNlzg52WNjZcW7q5sYNGgGdpFF&#10;VOXF8PLCLsYNmsgLT/EOaHpO4ndaWhIb9CzZ45ZIblUt0WG+zDX0QE+kKcOgOF77R/LMJ4rXAeK+&#10;fbRlo6OqAVfVBBhe5vE7Z1GAqSHR3Yg1Kzdx9Mg+Bvccw7GHdzh09jZOekfFeQxh27mnuIcmq+kX&#10;WYHN/e2MnrwFj8xKijLDebJxFOPmHyAkq4Qw+6sKWIaKAlRmoDEzenZg/2MnkX6+P1ZlrD0vtbV5&#10;/kz6KafWTKZz1+GcuPGUZxdW0afHME5duVu/XhtdfWMS8yXM1R+gier6WHagz8BBKp+X4sF96Nyh&#10;mT6W1QWYnlhI/9HL+Gjviumbx2ydO4GBY5egbRlCmbiGmspiXPTPi3d7D1bsu45DaN0nLb9XNZl+&#10;Biwa3p/1lx/z7NIlHmnrYWrjTGhMCoWJ/kpcsDK6wBgBlg8tQlXHI43+ttKApUZ/uVJ8TZg6cilm&#10;KVlkhlmwefZsDuw9wNG3McSF+JKVX0xyqBELhg1m1tYHxBerKUOLl5adrx8LX9kyt4nn6Fkz4bkF&#10;0/W+Dp8rMuGz/qn1e6tRbTUFZXKktnyV1ZISFcys1854iJd2aVk5uaUVFDfX1FOVz2Nrbw5aenHQ&#10;ou6LPQctxG/xf9Pfyvr6MLMUFdNy1JTz1tKBeV+df921TdSxZLb+1+HSp0LVNPUJSbDUP7GUPsvu&#10;EZuYRHLS1/Y2us6AHn156aMOLEvRP7aYuQdfkFUqa2wqcToxmgnrror7VUOMow7Dew3lWVAZBQGv&#10;GNahN7dNw1Q2GeYF6jFv6mJMwzIVgKkI12VUj8HoO4lMrbKQq6tHMfqAOeVlaTxYP5GxS6+SUKL6&#10;ntdUFOMuILAhg1XtZ9w/tZ3eHTqoB8vScE6tXsJHr1A8P5qREmvDrG7deGCTLM4pCw8rR7LDjZgx&#10;eBzG3mlkZ2ZRLACh6bHyoo2ZN3kV3oVVRLi95+Zrd5LDrDi8aTVrVq36zht2niAwLr9+76aqRNfK&#10;iYcxuRTkpfAqJJ1y8fxumTmy3TGW+JIq5b7WVFcRHhfDcl1LnsYWqQVLz+BAlnwTVxrSyLTv0ogt&#10;x72SKFMFTg1g2X4BFokZZGZlkaXC9q+O0rd3830skwNcCY5OIregWBl8VB70kKnyk6DDJnL0qRP5&#10;lfJ511JdWUZOZrYywvir5yYWcrPSOCHiTEK5rPkVj7CkAD03f2U+y4a0dcjSh2PWvlxxiyK4QPX3&#10;+WvFfWwA6dqqClFYLSPc4QHDu3Rh7Oy13H3rLO5/OaG2Oswd3Iu1Fy2UWvTvVYO74S3eONTF+9rq&#10;UsI/3cc+KEuZgzHC6Tbjxu8iTJxvjUjfUR+f4BSRrXJ+xnLPh2xeK+fzrPdqGYdWN/5eK3+v/rJ+&#10;846TBHw3iXyd6mosR/EgKF7tM8tKNma21gj1TeHi2SfZ3OHqGz/sHuyhZ7cB7LigS2xGvvL8Gv5s&#10;rbhPqf7GrJo0nsMfo8V1qrpPtRSEGHHkwCUis+V317/epirxLQsH96OflhZTlh7GP7lYdTzS6G8r&#10;DVhqpJFGrVJVRTllVV/6OpbnpJBXXJdZV5WXkJlXP02RyDRzsovVNKmJbEVkJGUlTfqXVRWQniKb&#10;dMXv2hoK83Ipq5a1r7WU5udR0tI8pq1QZVEOIYEBpKmZSF6qqrKUqlb2D1Mpce4lJSUqYfpHVSVg&#10;p1y5B18kB16ogpDK8grUdLH9vRLXVZiZREBANEXqKFaoRMBwcHBMs9v83VVZViIKuN9Pc1RTlkt+&#10;Kwen/F1UXVlAZHA4WeXNnHdNAdHBoWQWNzfZb51qBMBnqv2qjpQoKJSWUPFN/NXof0casNTo/0ai&#10;ZFtYUEBBcy4S8FG/uTrVVleS3jh1Ti2JyalEFgrYqanAPS6dnMoGQMnGPqW4rv+VWlUTFROHZ2bJ&#10;V3NLllcU4xSbQXZpATYxaeRUNP/CzMnNwTkhXbFLUg55AgZKiwowCkkkuqVOnk1VW6nUkCq8VV2B&#10;b0IGSRXipV1SiElIauMXiXILcglSMz9nrXi5l4i/rdzPwmLKSosa72+pch3imm0N8YzM+AJ6alQp&#10;7kPjs2nRhVQopNicagh3MsEtIkP8rqWirFTFcYSLxfP4gduWE+fJlUMnsUisbCbza50yYvyx94pF&#10;GffVinOoKRbP3MYKa6uWHSrio7rzy83LwaU+DjXYNSWXlOzvw50TMskQ8ULdsWSNXGbplzSSmpxM&#10;iOx+IdKId3xqfRcKAfsiHlknFSmTr6tWLSWZ8di36vpcSCpuGcDkl6Gi/V1wDctSalyr8+JxVPZ3&#10;JUkk1pb2b1BFcQHuSVlkSngSAJyana3cJ98McT0tPLfcaC+l6fXr87cnNNQX2+/CrfAIjG9x0F1T&#10;5cT48uDWc0JFoab1e0FssBdxooBWt08NmaFueIcmKIWLitJiSsS1Ul1GrL87bqHfdBVoogrxvmhM&#10;S0UC+MS+X6Wvr1wkCjT1OzZVTRlxfm7f3Qsbt3AC3G2+C5d2DExRU2NZp5yEYOxV7PeVbRyJzWh+&#10;Jg+N/n7SgKVG/yeq8H/GqB496f2de9CzU3va/L//0H7EZpJUveQaJF6kIZFhTNNzxiiliLycZPa9&#10;d8MmOYu3niGsem3LIacQPsdno2fnxiFfAZoV6nOZ2qpCrrwy5bh3WpPMtZbkhBDmG/qSWJLMWl0H&#10;3qv54k6D3DxcGatjzRx9a8bquuEjAMsrJIjJz6zY7/j9/IFu2aqa6KoJ8fdkkZEXLjllJKUmstcq&#10;GP88AaiuXkzWtuKgYxSeYlnX1oVHEVkUq6ghKkkJYuOU/vTs1p1O3SdzdsdwunfpRuc2bVhzwxk/&#10;xxcs6NWRdUcfYO/gQHCsmjkMhSxvrqZLm44qntk37tqJdm278sQ+RT4iNaqlqsCXDUM6MvXgK7IE&#10;/Jpd21a3f7cutP/Pf+jYoauyPGLSGrxTVI8Kl8AdLwDA0cGx0Rav7zO+T0em7HwmrulLuLS7byhF&#10;6j6qraiGvER/7t58QlxJLSY31tFj/l3yBPBc3riIzVeNic8pUZuJV0V9Zli7P+nRqz9DBw1W7X5a&#10;dPijLQfexKqFef8Ab6a/sGSaro3SPD1Pz5IJBh58dPNipgif/NJKmTJotq4lI57YYNrMgJLouCjm&#10;v3JCL7FQAGsa+9+68DkxU/k85PrXNuy1C+JdXDbvnL3Y5ZlKlihwqL68WuKtH9K7fVu0+g5SfW3C&#10;g7R60qHNMF5EiHjd3K0Wkv3yLq8czrjjDsogpLr3QlfatxmBdqLs61m/YbOqJTs2hEm69lhlyK4c&#10;NXx09WDiM1OWm4aR2uxsEDX4P1rHoN696d9vIAO0tBjQfyD9ew/n9JldjBosrqm/eF7ifdS9R1/l&#10;+tYefU1O05JnC4qxe85gkfY+pbR8PxpVnc7ZRcPoN3E7dhE54t5UYH1kLPMPPKNM/G3dPVNZetuH&#10;6vJ0bq2bwvhDVmo+eVjO63U96NShs0hXnek6dD7ahxfSt6dIZ1060fY/bejasSNt/19beshpyHoO&#10;54lPyff3vTqTl3uXMOybZz1iyXUOrhiu/B7Yuyvt/mhPvwF1cWPKUVNlwKM6OevsEO/6PkyeMpUZ&#10;U1V44jC6aiZI/0dKA5Ya/Z+opigVf29vvL+xo6muAKFBdOzYl913TJupPRESb+kS2a/KzpntArqO&#10;f3Jg0UcvTriG89qhrp/VQUt/rjn5sPyDpzKtyqdk1V+VkZlTaXYSc56YctAlBquYFJyTcymqLEPP&#10;1Jo1NhHE5ORy7K0Ve3zTiM8rUpqWVEmC5SaXROIzU9hg6I5XYTaH39qw1S6YJ94R39krRxVY1lJW&#10;nMc9a3fO+UVz6r0dWz67stM+hocuvsq1HbcL4IaNK0veuXPAMhDnwu9f4lXF6Tzev5pFe2+xYOJs&#10;ntxaybKNO1k7egCLD+uweHgvxs9byZoVi5V5Ltee/6x2pLoEy95TD+Lq5fXdc6uzJ1bGhhg/OEyP&#10;ds2DZW1FJu8OzmDUmFnMHDWCxfsf4BMUKo7hhf3rqwzs1JHtt8zw8vLGPzCcQjVVzbVlWdzcNIUO&#10;A6ayauUq1rTgPSfvK4McVKq6jGinV2ycPoxZ688TkVfdCJYFZXm4f3rC+kkDmbbsIE7xqmsb68Cy&#10;LbuuvsPF+ZuRt/V2eHuPEb26NAuW+fk53LKVA7e8MIrOJk4Ubha89SA4Oxdjr2DOWnlxzise64BQ&#10;JjyzbRYsS0uLeOvsxkZzsZ+ZMwuMRdwRBS49R5/GNHLD1Y/VHzy4Ye+JQVyhmv6a9WDZsT+XDBzU&#10;Xp/x0/MCpEa0GiwvLBvK5DN135muKUrDxUSXKX2Hci+ivNVgmREdzCQ9e6wz5d8UoFmQxwtzG5aa&#10;hii1/M2pNDOKyztXc+S1SE971nHD1Iqza1fwyiWI9Ix0osU19/mzPZfe+pOenk5uvvruDmX5GThZ&#10;WRGW9aX/7XdgKcA3I9ofk89uZItCp7qzy0vw4eraCUxado7YvNKfB8v1Wizccx1Xm8tMHLkQRzdP&#10;fER6dX1xnJ5dh3H6+AG6d5rFCycPvLz9SS1UUbCoraY4L5uMjIyvnVNIfo78nYb51cX0GrYG98RU&#10;cd8yyMpv7rOudWDZq/twVq/bwOYNG7/3qplode6nAct/oDRgqdHfQLJjfi3F0VZsntCb9p2Hc808&#10;lubHb9dJ7idrKKoqyjD382PuSzveJxUQEhXDq0DpJCzDQtnw2orl1rFkqalpkE1y/sGBDBdgKUeU&#10;y//nvPfFNzqSqfXLDeF1vy05E6p6ug8JlrMNnbkalMzmt648srUR25sxUceKabrWTSyu1zsX1XVx&#10;QuLaZFNSbU0Jhk5ezH7tgWtRJd7R8cq1vY9M5I1LAGsNbDjml64mExb7lybj6ODLltlzscjMxOjB&#10;QTaPGVIPll3o1kOLfr170rXNf5oHy1tr0Jq8g4+fTTEzqbOjAOPKajl4Qj6HMm4v6MHaDcvo06EH&#10;T9WApbzXQcZX6C0H+NinUxL1gVk9urBh/x6ma/Wqq0n5f3/SvXtv+vbszcb7fmprURvAUmvLJ8rk&#10;ZxC1NzJ7zTnilcxRnlMVvldns/akrjIgpC5M1bFqcNM5wIBOHZi48Z6yv5T726usPfUOX5PbTBw6&#10;nnPvndg/ZzDtei3HI/N7mGuosWzznz9o26ybr7HMykrnibOvKJhYM/6ZJSvf2zLF0APHyFiuWrox&#10;47kZE/Qd2fLBntFPbTGX3y2v3/dbNaaRygrsgwKYq2PNy9g8wmLiGtOIfWQYm0U8mmsWRZpyn+p3&#10;/koNNZaqrucbtxneKrCsrijg1IIBzL0unnF9uagwJZjlIwdyykVFzZlK1ZIUHsAUfQccshveGjV4&#10;ujux8GMAcS20hefE2TB76BQMI94ze6wAL/MLTBg5D5cQS7YM0KJX547KpO1y4vs+PYfw1FMOOKnf&#10;+Rtlhdkxc2BfLjU59+/BsgKHR/vo0H4x7qIwqO4SledWlUFcTBqJyWlYHh7DvP1PKamo5uXuKSy5&#10;5Ulugj8XV09uocayN1PnbOaVxzOmj1qEp/1jZvcVaatbZxFP29CtUydxfe3o1as3/WefESCuKi7V&#10;kml6jsG9e9FXbFdnLZbc9sfr82XGamnRre0ftGvXqW7dyOW4pKsfTCglwbL3gAXceaLNi+c631nn&#10;zgGGd9VMkP5PlAYsNfobSGRYTi8ZJV50czaewSFM9rlrWfLFG5eSyru4PHKLCrhqYsecdx5stgri&#10;vYsHu0yFzYIxCA5l+VsX9pg48zw6r37vr1VTVcFzGxcWOaYpUwFt8MqmqKSQu2b2DBcZ+82AFILT&#10;U9n22o6nMRmEZOSR3Nhv7WtJsJwpR92+cmbuGzc88zLRcfZh8gsHTrsEc0PaOZCNb6xZ7p6jGiwF&#10;JEXHRGORWEBpYSYnPtix8ZMLy4wDue3iq1ybrHV64+bD0tcOrH7njoGsJanfvUHVpXlYPDzGohUH&#10;mTZhFi9fn2bjxvUsGqRVB5YjBrL52gv0X95n7ZBOzYJlTWUe1veOsmrFikYfuvWWYEs9Hj98JHyP&#10;lcM7MmHZLu7de4BTcIrIXL8/VkmcGcvG9GHguA3cvP9Q7PeQq5cu8tngFqPatmP1vqvKaG7tuxdF&#10;Jt2Txdc8WwTL3uvvcm3/VlZP6ksPrRGs2bCVCy/suXdqJ8vHdKPfsMls2rSVSw/NyVMzqCQ93JX3&#10;5p4UCMIpK8gk1NuRN4+usGHuZKZMX8L5B++Iza+gIN4HPZMQSlXcpzqwbMPe2yb4+vji5+un2NfL&#10;HTsLEwxePOX6uVOcvf+OmGzVc49K5eRl8MjRj+P2QWj7hrLDwI7NFoHou/qyycSL657RmEUlcsLE&#10;hZN+aeQIDlZ3rOT0dD7E5pJbUsR9S0dmGnmy1dIfAxevxjRiFBbGGiMX9pk4ci80W839rgfLDv24&#10;ZuyBb/21Sfu4u2BlYoz+s4dcOn2a+wb2ZKobFd5EVeW57J/WmzU6cY0gVpYZyZZJ/dn0NlfAUl1Y&#10;86olNNCHKSK9eeQ11EbXEhvoJd4H3oQXqamhVlSF7YU5TN0k4t/+kczbfppba0YzY9Nd0gqcWd6l&#10;K2v2X+bN61c8u7yfvp16cNdVdoWo3/0b/TawLE/j08vnOIdnEOFwi/ELT/Ph4Gimzp7P1JlnObN9&#10;Eov37mHh5AUifk5sASx70qNzF/rPX8Co4QvxsL3LxD5DOLptpYDK/mzfso4u7Sewdd8qtCYeIV4N&#10;WGZ8PEJvrWGcv6PHGz0dNkwdyPRL3ri/P0X/QfO4+eQpz7W1eXxnD0P7z8ZO3YT09Yr1fM/l06c4&#10;c0r6JLtmDaBrn9HsP3y8Pkz4/DWcQlObPY5Gfz9pwFKjv4FqCfl0nZ4dR2AY0XzzSVNJsHQL9BfA&#10;ZsMNAX66wQl4JmVgGp2CvqkNO829WPzaG5PkdJziMwjMyiOhsKJ+768la3RS0rPwLqlBz8aBLT45&#10;FORns+OtFeOeWXDYMRzD4AhWCmA84xXF27Bk4kpUH8vNw43NdoFccQxhhaHsY1lLYEQoUwSgLpHf&#10;B38n/FZk8C/M1YNltch8nJyYou+KWVwCz33FtaWkYeCfyBVrd047+bDTwh/ziDRcE7MITMkmXsVg&#10;hxqRcTvZuxFhfZkFcxaza916bt1/wKLpC3nwwZ4lw7szcOQEJk8Yx+jBA9h7x0r9pO3ifleWl1Jc&#10;XNzoUrEsv1qye/sOdm3fytS+7Rk6aT67duzGyClaZZNhVVEKDlaG3D2yX+wj99vBZT1PiqKMGfnn&#10;H/Rs6J84oB9d27ZtHVhueonNx7fc2zqOgWMW8UjXECvPKJzNjbi+cgBj529H940hNi5hKoGQmkJC&#10;XK3Rf3idfRuWMH7oAPqI81i86Qj3Tm9g8eqjROW0XIfe0BR+RkDoiV2bWbl4EXOmTWbM0CEM7teP&#10;vj20mDR7FZd05byJ9TupUm01nr4+TH/tiUFUKjYxqbz1DmT2S0cehtctW0TEsfmNA/rivNQ8MUV+&#10;4cEirllzwS+VNyHxeCRnYRGdjL6FPVvNvFlh4C2gJx1HkUaCsvMEPJepLBCIk6pvCh/C3Q9WHN6y&#10;muWLFjBr8nhGDh7MoL596dN7AHOWbeOFbYSa5vSvVVmSwPpRfTlqJQshdWHV+UkcXTicCac91H5H&#10;+yuJe+Xs4c70N14ENk5LVUtJQjAz3rjinas6ndaphkD9LUxffxW/O/MYM38Xrw/MZOi0LQQn2rC8&#10;UwfGTp3PhnXrWDVvGl3bdP1LwLI6zZ51Y7Xo2W8yR69dZ/zUrTzbP5pZs2bQu8sKtm+cxJIL51k5&#10;ajRLJ45voSm8D/MFVE5asYChI+rAcoLWYA5sXqqA5eYNqwRYjmXzzuX0bgEsBwybiUusuI6KYm5v&#10;msCMerDs16ELgwbW9bscMqA3nXo3A5aVybw4tFPc0/VNvI6V0wfTuXNfli5f/c269Rx+EaDm+jT6&#10;O0oDlhr9xapA7/ACJo8XMNPo8YwZ1Id2/2nH0FFNw6Uncea5vdrR3DWVJRg4eHPCIZCT7gHsM/Rm&#10;n1Mwz02tOSXCVrzx4aqHDyc/OnPIOZA7waprQ2uqKrHwC1bmvFuhb8EMIw+O2QVhERvLhmdmLHjr&#10;zNZPLkx7bsGSDy5sNffDJVv1SGwJlts9UklIjGDRqy9gOVXPmfuBMbyW9o9k33sblqkDS6maMl67&#10;+vPIwZV1liGcc/Nnj4EPh6y8eBwcyn5Td3Yb+XDBxYMDH1y5Ei9e+PW7fq0aClNCuL1/NdOnjmfK&#10;3E0C+sJIi/Vm6YgBrD33kMePHvNE+ulr/NNUza1Yg8nV9UwZM0JkHkMYP2YMIwcOYvToudw1+8Sl&#10;E5cJycjlzsKebLhjruY86lRVEorhk/q/12BtPfztdBglQHL5jnPcv3ef+9dOM21Aj1aBpdYmI64e&#10;2svLkzMYM20Zm5du4JFjGPt3H+PzqdHMW76BRVM3YpuhZpqU6mwe7ZghAEA2C/6Hzt0GMHfZeqWv&#10;1/o5I+jUoQfzFq/+0v9r03F8VRyrKuIjg9u05bKhM4Y3L3Hm7EWuH12DVqdenHpoQnBUEqnJicTF&#10;RJOWp/4rRxKW3H28GfPcjgO2/pyx8+egiTPjnlqxzdpPWT5p7cVsHVtetgCWNZVlfHTz47hIF6dc&#10;/NglCltHXAJ5bGrHYfsgNrz15panN4c/unLUTRSIfFPVAF2t8oWmnh2HouccysOrFzh/4RIn18+i&#10;U8eR3DN2JSo+heTEBGKj48gta7nGsjzLktl9xvAiKqdxW/m1qEc7Z9F99j0ym+mD2KiacgysnZn7&#10;PoTEJl1dqosSWa3nwOe076cNaqqiNH/WTZ7CLXcX1o4dyx2zN6weNYp7pk9Z1qkT0xau58ihQ+xd&#10;t4ge7br9NTWWQvkJ3pzZuJoz914yY8JyLu0ayeylSxjReQZrlk9k6fVHbJ0wjLkjR7QAln3ZeOkN&#10;ca4XGTtyIZ6uhuxcNJ8FsycLIGzP8DFTWDB3nuJFux6TVqkeLPv0G8Pjt/a42Nuwb96wLzWWgxfy&#10;SO81Bm8M0Ht6mBH956gHy6o03l05w4Gd29m8fgObmvOGTezZc4Cr70LF9bWq+lqjv4E0YKnRX6wa&#10;UqMC8PXxaWJvjG7to1v7wdw08fpmnQ8xKTmNL2lVKispITk/D8f4eG7bhvAyOAGz0Bj0A6KF49Hx&#10;DuGZSwB3g5JxSi2s3+tryWl5IlPSsRQZ/25DK3a6xmIZk05SXjIbdax4EZ1HSUU+Bwwd+JBVTKn8&#10;VKCak3IVYLnWwo+drywY8bIOLKMFTMiBNhOfWbDF3JcrzkGKtWOLaa7iqqS8jLTMDD6HJnDfNwoj&#10;v1jehcQq12YQGMVV5whe+YWg6x+Ddcb3YFldXojn+7usmDKOPSevcOHYWR7ePsvEEWPZcugKM4Zo&#10;MWfLASXjVHz0Mo5x2fV7N1UtWXEheDzZQbeew3jw6hHzOrZny4XXxMa5sXlcf7Y8tuPmgh4tgmVF&#10;vgc3j9b/PeEDq6fRucsAtLWvKzWWA4eNY/qUqUyfOBYt8TeaA8ua0iyur5+M1hYjDq9bybOj0xkz&#10;dTFLJ83lsngGK5dvxUyC5ZKVjOs7F5M09fPvleaFc3X5ePpP2Y2e0Ts+vH/Ph3evOTqrH0MmrOP5&#10;2/owxZakFH8PBeWBhvT6sx1nnprz7M4lTh05yI4VU+n8Z3tGjZ3KjMmTmDhmNKOGDuPYqxC1g0Aa&#10;wHK0tg1bzDzZK7z1vQNjn1qw1tRDWd5t4sr0VoClVHlJKSmFBbjEJXDLKhjdkARMmqQRPe9gnrgG&#10;cTs4Gfukukmvv1ct4Z9v0KPjaB5b2PPg8nmOH9zLmukjaPdnF8ZPmcH0SROZIKBs5NCp6AS03PqQ&#10;53CcQcOWESjSVOOmAhTt72ylY7fZIr2qnvS7qapLCzn7wZbVjskUNz3vmmLOvbVS+kI3hyQlqYE8&#10;PH+KO29seHDhGHdem/H82nmsfIwEWHZg7LSFSmFi7YLpdG3719RY1qmGvJQUEiNcmD9uEQc2DGT+&#10;+rVM0ZrD2mUSLF9xcNYwZg8f2mKN5ZKN21k6vBudh87Hxt4RBzs7rPUvMLJLdw7deIOVzln2HL7A&#10;R0sXEuW0SN8dqpZc+7tMHzuCiROmMmvaRMaMGMP256F4yBrLnsNZJUBQ3qcNq2ag1aflpnC/T1dZ&#10;OFWkc5nW1Xn2Mt66xjR7HI3+ftKApUZ/A9U3hXcajXFcc5ilQrVVuLo4sd06hBNmzszSs1b6N37r&#10;Sc/MmPcpgoyWCr3VRRx8ZcrkD6HElNdQXZbOJm1z9tqF8Nw3lGW61hxzDUfHP54Ilc3qtdi5OjFG&#10;24JZb92Y89odn/ICzhg7sF1kcqO0LVlr7MZOEw92fHbnRpTIgOr3/F61fHLx4HRALBfe26q9tona&#10;ZuzyTlP58i1I8GLHsiUCdIw5t3We0iR88NgZ3j04zuGz2iwY2ZsxsxazbFGdl246TkiyunnjasiU&#10;/awGTMYuyIG1XTpyUs9TgSN3/WNMXnmRk/NbBkt5XdWVpeQVlVNTVYDxsbn0H7sWT9e3jGrXnm3i&#10;vD5/+sxng8csHKbVPFgWp3Nh5TiG7jNl39pVvDoxoxEsL5q5s2zVbhxOtw4s5RQv99ZMon37bgzo&#10;159BivvRu0MbOrTrQv/GsIGseBguzql+v0YJ+HZ6Quc/2nPlsREbli1i9dpN7Fk3h54durPtxD3e&#10;vP2Ala0jvgGhJKRkUK5mgs6qqgoCBQTq+ERw0sSBkaKAcscnCh1RuHjiFsSil5ZscYwUcTIWB5GB&#10;F4qTUXtdAlK9PN1Zbx7MeStXtfFosohHk41CSRKAovJYIq156p+ka6e5PDF5yRoRX9Zv2Mqm+ePo&#10;2GEwx27rYPT+M7YOrgSGRJKSLqfJUXtW1NYUYLSpP6NXnCGruGm9fS05zg/p2bYT1z6K+9zMMaQy&#10;MlJYqW/J1RjZhF8fqKgWUyfxTjCNJF/dNQnFfjjMqH59GdC7K+1FAaBP7z4MHD2Pz54GdTWWi9Zz&#10;5OBB9q5fRA8RN/4qsKytyubFpkks3v+S4JQkniztwcpT2iRkldePCnchPSGc6y2MCn+1tged2ndh&#10;5II5DB8+l+tbZzNQqxed2vxJp65aDNDqSac//kPnzj0Z0GcUjzy/nPtXKvZl75TxvHSIoiTDlIUT&#10;l+EsCgTeH07Rv894dh04KO6TKCjuXkr/vi2DpTJ4Z/gGrH38CQwIJOgbB9jeYWz3Adw3D2n2OBr9&#10;/aQBS43+Bvp5sKwpy+OEgSW7XJOJiIlku4C1A5beHLZqYksvNr61Y7VFNJnNgmUtBUnBLNC3Y73I&#10;qPa4JpJTJMDymTmbLfy47uLPghdW7JLT/LhHEpiv6isV1byzcWC3Swx+GelseeuOS3Y6B99aKt9m&#10;XmoSyJvgWC6Z2jPhhT3Pk8vVvzRrCjn51kZkmAVExkaw18Tz6+uq90ZDW476pas8Tm1lIbbPL7J6&#10;1Xq2bd7AwqnTWLN+LRMnbsAkIAjdO+c5evoKl4/sZPWuLYwZMQePGNWj3WXTvOOlxfQbuQKfBI+v&#10;wDI7PoCPH9+xc1w3Nt75QID1Z0KTclVnUAJ0QswfsnDFfgFauswaOJB9+iEURxszsk0bpi7YwN7d&#10;e9i7dS0je3ZpFiwr8xI5MGcwc265sWPtOkzPzq4Dy4mzOGFowor1x3H5QbDsM2EzD55po6P9HJ1n&#10;j9gzrQ+Dxqzg1pP6MOFPvtnfX5sALz/9EwJORnP79VtuXjjHiUMH2LVyOl3btGfMhBnMnDKJCaNH&#10;M270GGYv30VAsuruFEVFBeh5yoFeQewztmfkC2fOykFfrsFctvdh7gsL1loFcV0s33CNJLxUPTjV&#10;lBdyxdiW9fYJRCTEsv2TO/tVpJHNRvYsFIWvFHFhqh9bOcaX19FlxBHevnvC5XOnOXpgL2tnjhLX&#10;3I1J02cxY9IExo0apVzf4vVXiCtWl+BqyPV/zdjO7dn/0I7ybzpk1haFc2R0R2bsuEuumkFydarB&#10;SkDzVENfQlX0MY6Ki2TuS3tepqr/lnpFYRaJ8fHEeF5j1ODZWIr7Hp+YQlGBA8s7dWTyvFUiPu5m&#10;+8p5f2lTeHGcI4sG92TDLVdKSwLZOaQ7h57aKWmh1dMN1RTzdFlPVh16KN4heswcvRBn3zA8P91h&#10;XJ8hHHvvh6fxLYZ26spJXTdi4xLJk4OuVJ1UdQpnpg/g0Esncrwuifi8kcjc0jqw7D2aLTt3K+l2&#10;15YF9GkFWMa4G3H++BF2rlvL/sPHOLp3MX069WPt7gMcP3KUo0ePceL0Zc3gnX+gNGCp0d9APwuW&#10;taQkxTHzuQU6SUW8sXZiqoEP1snZ+KeqcFou2WrmnlRUXcwtQzM22EWJ44Yz76UDnxLi2PjcCv24&#10;AmqqCzlo6MDnXNnEJzIxVW9fkWnc/GDDtahcAQeZCljax4dy2D6SsNhwFupYsMLAhjHa1jwU2zTX&#10;b6g0KYiZr1zxyy/llYUNK6wj8FN1XdJp+RSqOh1xjiVpwTzcP5dhoxfw7NkZkaEM5LRxMBFON9m9&#10;bjHD5pzm0O4lzFm0iqljF+Adp2bkfH4Y+6YMZOyKu6SXeH8FljmhVkzr35EOXYbw2NqSUyM7suX6&#10;Z8pU3qNaqvOjuTCvv9Kfse/im+RU1VCdHcrjS+dYNm8ex86c58KZ01y8cBkD50S1TcaFqUEsHzGA&#10;Y9YmbFx9ANuLCxSwXD5xOKPWbmPVjju4NYLlHD6ntAyWHbsOYMKEiUxWPJ6h3dvTuUsfxo1vCJvE&#10;1hdyYFL9fvWqrSzg+YG5tBt5mld6F1i9Yh17Dx7n6tF1aHXS4uILO6IT0pXpYqpSLLl504AUlYWT&#10;Gsxc3Fgi4toSA3tmvbRg+FNLFshl4UVvbBn3zIwpr+qWpS+KgkWJmgvLTE9myUtL7sUX8dHJnfF6&#10;XpiJNKI6LuUoX+JRdajqsnzOLR3K6MPWvLu8ldVrNnPo2BlObJhFx86j0bb2J0GkMfkpv1Q7ba7p&#10;2pGjZqqf2vJsHuyYIfabjn2inK/y25tZS4bJLnp3G4d+SLbaZ1YlChYrn1tyMrjuyz3fqqIkn+Pv&#10;bZj7KYzkZidKF8dK1mb8iMX4BPnw9t419J2t0T97mKkTpnP8wgXOnz3NpQvXcU2oB0QV+p1g6WN0&#10;jj5dJvNB3J9cx9v06dqXF47Jyr1qNVhWx3N2Ui9O6bpSkWXArNGL8I3PxuHuBvp0bEP79r0YKqdU&#10;mnOLFPFuVHWIL6ri8+GJLDptRODNuYyaux0T9xQSQmy4uWchoyeu4syFi5w+doLLt/WIKVQ/64GU&#10;HFhofXc7fbsP4olNBCXpekzqNwurpDwirB8ydepydF0SKNf0rfzHSQOWGv3fqbaKBD979HV1ubBz&#10;MZ06TsUitfVgKUdyf3bzYMr7EOJLSzH2CeGiQ4DiC8JycMu2z26KNxgKmBMZu0WG6m/h1tZU4ern&#10;z2htOz6kyu9YV2LqEcDnuFg2ikx8vqETG42dmKJtzqJ3zuK3KxcCs757cdaWZ7L7tT2vwpN46x/M&#10;IgMBlinpfAqO4qKVG0sNHNll6spifTv22gbzOjSJiAKR4dTv36DaqhKef7JirU2kgOEijNzqrku5&#10;NjtfdtRfl/QaQ2vGvvImStWtE/c41laHjWs3s2WVePlPWMAdIzeKK6qwu7mBC3fPsXjcQXSMDTB9&#10;fZgpk9cRKq7/e1Vj82CX0uT1xC2Tmoow9g5ox/xNJ9B5oYv+Sx0e3r3LoyfaPLtxgOEdunHtY6ha&#10;IJSqKYzi2sZpDJm6E8e4fFJCnbguYGP8tE04xEVzd+tsFmw8iaVvotpP6CU632Dk4EWYGu1g3aGn&#10;eNxewtj5B/EOCET35FL23PmM55kxzF+3i23zJrNg0xlictXEsXqw7DthM09e6gk4FNZ9xt7pfRg0&#10;dhX3X9SH1ds3WgBPk+srTHZl+fB+rNeL+qqGtTLuHRO6dGPbiTvoibiu9/IFjw4vZODIxXjGqurz&#10;W0tqZiZmobE8dg1g2ztHtjrF4pyUhVdyFh7xyVw0c2LeWxcO2QbyxD8On+xSFU3zUrXY+3gz3SiQ&#10;qNIyLALCGuOR9EGzL2lk41tbRmlb8S5Z9TyNuf7PGN9vNM8CmvZ5riHR5CLdOvTn6M3nSlrWe/GM&#10;40tHM3TGASJUTUZfW4bX61MM1xrC4bfhap9tdXka55aPpM/kfbgnFH11r+UJFhXmcOGDNfM/+RNe&#10;pKZWs7aaqMhQ5uhYcTVIxNvv/lQ1cV4WvH3xmPN75qDVsRsjR09ixYYDvDY14c6umYyZthm3jBzu&#10;7pzPwq0XcI7IVBuvFbAc0InBY6cze8ZM5ghPHTWUjm06M3ryzPqwGYwbpEWbts2AZWUqZxYOZ/KB&#10;t2RlRnB2+ThGLLlGXP3k5a0Fy+pMGxb26sV1Q3eiPW8zadR8bJy98HQw487B5XRv04HhI0YyYMBo&#10;th27hbVvPJWqrq2mlEg3a66sH4/WwDFMHtCDYaOmsve5J15mz1g6ehBztl0nyM+KLeMHsXzXVbwS&#10;ClTGIxkn8/0N2Tx3PKMnLeLys4/Y2dtjZXSUYf3nYJ+cT0FaOAa3j7Nw0mhW7r1DtPw+u8pjafR3&#10;lAYsNfq/k4CekHfXmD5vKWvXbuWKgbfKzxKqkwTLkOgYHscXK6X4GlGylTWA0lXV1ejZubDgjZ3i&#10;+Xo2bLWPIU3NVzjkpN0BYeIFHlrQOB1NVVUVFSXp7NS14XFYhvK1nYQmTiv9vvZLAqpfbCJRycmc&#10;svDmTmAqMaF+bDX15WlIGnFF5QLqKkjPy+ezXzDbjJz4nP59c3htbQX+gf68EeAhM7Gm11ZZksNx&#10;I/sv1/bGntN+aSprbGQtQ6zZdYb1G8quK/rEpuXV93urJT3ajwQBvWnJGQSa3mXUoMHsuvaR/HJV&#10;NQQ1OL+5xj1j3zoQEOAda/2YvZvWsnbVKtYoXs26NWvZvHknl7StyShpOTMoTvZh1/RJHNRx4NKG&#10;mYxbdQHveFmTW01BajjaBxcxecV1EtU0qcZYXGX1wccUprji4hND6OM1TFl6UsmAM6Oc8Y9Iwefi&#10;VJYffkZKegYZWblUqotj9WDZRWs8K+SXeuqva/VKOWfnysblBr9xjBPX9+VY5QUJ3L/xgMTSr2v8&#10;5KdCPQyusWfLRtatFvuuXs3Gzbt5bh5EqZoJ+wNDA1gqnus2Cz/eRGWSVlLZ+HxrRRzILS7GXw7E&#10;sfNkkb6In9EFasEyKj6OJ9F538Uj6ffObixsiEfiOGutokiQ3x1XcazSdB/u3nlJTlnTeF9LdXEi&#10;728cZfuGdUpcWLtqLVt3HsfEP0MNpOTy5sAc1p56RVEzfUNl+k71esOE/hPR9cj46l7LE0xNTWCZ&#10;vjPG6RKq1R1F3q9KbNzd2eMUpyKNyHksl7JwxWYu3tPD1V/2Dc2mqDgf1wc7GTp+LdbBacq55Cf6&#10;cWHpGDZcNqdAzXMrzUngg94Tnjx81IwfcGT1DNo1A5YVgQ8ZP2wGn4NF2nx3nCFDl2BR/56Tsn1y&#10;giufoloEy6okW1aNHsft26IA1r8bg6Zt5OXR5cqHBybN24y2qY8yz2mcnzkHlkxj9Q0b1TMCVBfw&#10;8fQ65i3dxJUHr/EKjSNVwHZRti+7Z4xhx81PpBWUU1NdTlaiL8eWz2KHrropgmqpSHNET+cj0Wn5&#10;lOUlcWHjTIYNHcXKgw9JL6ovaIvnlp0YwuvXJmRVqGme1+hvKQ1YaqTRv13VxWS18H3z/zvVUlok&#10;R8aL/4uL+G44VE0phYXq54+Uo/nLypubp/AHJGA+LTqM4JjMVn316b+pisoKCipaV3tfWVb2QwWy&#10;v4Oqq8opr2jNXa6ksEBd3K2hqKJK/NuyZEGlonWzrX+RSDcF3042WlYgCob1v39aNRRkxOPnF0mh&#10;eG6qn1wNKfExlAqgqizOIyJBgnX9qqaqqYuzoQn5asGrLCuNgvwsQgICSc0REF6QQWq2SHPfbF8t&#10;CrzFlc31Z1WtMlHI+bqwVku5iJOVIm1q9L8pDVhq9K+QzIgTi8oUQCkryOW5TxTBBc30p/svqrq6&#10;iqLyyu+s1BTW1pCUlo5NUiGlrT252kpcQ2NwF5lCU4XFx/MxqUhc8/+NZO2sv6UOB84YkKGmBke9&#10;qok0f4qesTtFTTKlmspc3K1ticn/eRCuLsnDz9WJiPS6aXj+L3pohbiYYReY0ph5lxelYPHBmNDs&#10;lqcGUqe8/FzeBCSRLB74zx5Dqrq6EveYJHzyfv5cSnKTcXN0I0k2UYo7nBHihJ2NLfY+appSv1Fl&#10;aREFBQWtc6EEl/odm6hGgEuJinSmzqVValJKTTmhrjaYK7X+X869pjCSz28tiIoIxvSNLqEyPv3E&#10;DSvKjMfZwYfsSgmRPxIbq4mx0+P5GxtyJGCWpuHlYKvc52/t6BxIvnL871VZlo2x7isiisrxMX2F&#10;eVBGY5eA8vxgLC3cxb6te4vUlORi+eYpnwKLvuoOUZwWirWJFenNfuVIo/8VacBSo3+BagmPDWf2&#10;S2esi2spTIll9BMzDFOaGXH9X1RgmB+Tnpkz8bk5I5/Kb4RbMFrbHsOsAqKSUzhtbMts0zDcUrPx&#10;yyxWPfm7yOwc/cO45yEdxDpdc9aZ+/HAKxKnuFQeiPDdRtbMMvap3yaM1/HNTwT9q6osziXIxxN3&#10;N/d6u6B9aj2d/tTigoETbo3hdY5MkiOn1Z1RJaZ7hjBt7S3Sy6soyEojLS2N5HhvNozpzqQjH0lK&#10;rQvLyMym4tvqlW9UW1WG16cX3PkkMtg4dxaN6M1hk1wSnB4zZtQy3nvEqZ3a53ertjqdvZO0WPXQ&#10;px4sa4m3Pc2QXtP5nNb8gIZG1VZg7x/CfnOvRm/74MCYp1ZsqF/eZ+7JJmMvLIt+pABVS25WHMte&#10;2PIk9efTR7Tjc4Z3H8nLSDkgpRKLgyPo2q4NHWbeILPF+1zJ+31j6dW1Kz2acfeO7Wj7R1u6d5uO&#10;ScK3UFdLZmoiS/QtmaSj3jLtjXpqyshnVhzxSVWJdTXFGVxZO5FxJ92/9PesrSbl0ym0tMbx9tVj&#10;Bvz5JxeM5CTdrbtjlYWpGDy8h3V0EcFmdxjQbQG2OXlYXN3GrM3X8U/Ib/ZYtaVJeLh58+noFEbN&#10;Ooi1ox3mDi+Z0q2DOKe+9NfSok/P3vTv0xetzh3o3neNKCiIePDtIWuryE7yZcWEqRhEJXFnwxS2&#10;PnMlXwB7eIAXxhfmozViKaZ2TiLNehKeUtgsPNfkxLJ3znA2vkqnqryEzHSZRlMJ/3iaAV37cfGN&#10;I6kizSrpNk+Onm/d/dLo3yUNWGr0z1d1Cfc+WzPhtRuPfKN45ODJiCem7HMIU+b9a/CnxL+mdk+C&#10;5QqzUByjwlho4I5Tcib73zpgmJHErhfmrDB2Y4+ZB6vfWDPqXTjpqnK72jIBluHcF8B43z2YtQIs&#10;5aTrDWD5sB4sZ9aDpdzuzX8ZLPNCrZk2oAsjpy1l5bJlLXgld995UNEasCxL48Gm6UybPIWpkyYz&#10;bvhQhgwZxRSxLMMWrtpHQLr6JrqqgiQ+3trDxBHjOaXrTmZsA1jmkR/vw8MTG8Uxx3P4gSXZ6j7h&#10;9NtUQ5rFQYYPmYttTA4RdvrcvXWNLRO603PYbK5ev8HtW7cUv//gpibjrcY7IooHbiFcdQ5q9Elz&#10;V8Y/s+GAY93k+pcc/Jj/woq9buFYJxeidtCzgKTk9CzsY9OEk7jxyZqphh58iEqtD/ti56QCGr+K&#10;2Iwi7Z4xtNsYXsnP+9XWkB3lzo1dc+k88TwpLX4tp4aMKF+sjZ5z+vgJTn3j02cu8c7UDttby+kz&#10;fCGfrL3I/u4rPrVUlJcRnJaFsV8YN12Dv/P9gCS84hLZbmDFKvs4IgtUg3Rxuii4jenD4vNGmJqY&#10;Ym7tS05xKnc3TWHA1AM4+Viwrncblu5/SEhUNKlZhc0UmKpFwcaDK9vmMHbqKj4EZn0By9xSol0/&#10;cmTVJMZOWckLx3i1n6ysTnnF8kU7ebJ9PKNmbuf89oVMP3SJKUPn8MHViY8vb7F+zWHeObny5uQy&#10;evVTA5aVEVxcOJneHTszetIUhvbsTJ8hE7igbcGqcf0YM3spK+rT7Lh+vVn32FsAb/2+KtQULHMD&#10;zVgxuy7dTps0npGDBjFq1Li6ZeHFZy1bDeIa/bukAUuN/uGqIdzfkwk6Vqz7WDe6dcs7O4YLsFxo&#10;5NI44lX6YlAzn0/8jZJgOUW8uKfrWjDyqTkzdK0ZJ2ssJVjqmCrnOl3XiknPzdSDpcgCa6vyeO4o&#10;R7j7c9TCk2O2fspo94secWRX1RAYE4ddel2tQIP/m6oDy95csi+mqiKR6/OGcFbXmfKqKqqrq6ku&#10;j+DEvMno2IUryzUiU1F1TgXO50Um1pdeHf6gfbsuDJxzmvjySmWwlGrLQUCqr60kO4wjC0bQrl0/&#10;bpsGi4y6hrK0UE7vWMt9y0ge7JpP32mH0X10mr4d2rPhup36b6H/BtUUBrNrYDtmb78nILaKz0cn&#10;0b3fKBbNm8ei+fPrPZvRvTqyZNkVNddVQ35RMSkFX9srIpKZL1yxyC0iWSzHZeWw+40dT1IKBHhV&#10;Nmma/EY1Fby1clQKW9IybUg3LDf1ZINg4qvFc6vfVZ3CrO8zpNtkPqTV1yTWVmB5dxvdhuwnQg60&#10;qNusGdUQ8fY0Hf/zB22/cccew3nrnky+2W4GTdxMQm5z3SKq0TazZqSKa5lpk0hpSQHH39uy1Stb&#10;zeAmSPa4ydC2/6FNwzn03oC512em9W2vhLX780/a/r+69e3+bMPi4x8oVHOzEzz1mDmgG1qj14iC&#10;Za4yWCre4z2bVp7E2s+KTVNGsezUW27umUf7Nn3Qdk1XHQeqk9m5aB4XVw1h1OTVbFwwnW3aekwb&#10;MZ/za3rS/s8/lKm62nUdwpaF49WDpXguyaHOLBk3mZd+oVxdO5mN962Ij/BlzfjedOuhRb/ede7e&#10;vot6sKzORn/PIgZq9aZzmz/p3K0/G88bUCDineo0KywO9N9+J2n095QGLDX650q8tLIErK18aclp&#10;/8z6mpa/R1P4YmM/9H38mP3KCf2QWDa/qaux3C2A8oxbJMYhcVy2cGa0WrAUqkplnY4Fy9+7sOqN&#10;gNOXtmz55MZB52iyirI4YGDFDtdYXBIyFAf9Qp+51qgOLLXYef0ph3auZ0K3toyeuoSdO46i//E9&#10;x3etZVS3zkxbsJrdu/Zh4pWsMmMpCTfm3IGtTOzRnm69R7LjvCGhIUZM6dWVYSNHM25UnccOG0L3&#10;Dh3Z/jJWLTTJuRVt3hsqmXh1dQXZyVG4W3/kzqkdzBo3hsXrDvLKNoziiiJ8jV/jHt+0b9jvlfxu&#10;veWtHbT/z39YecpQwEeNAMvJTNz96uvaxJocnq8b3QxYilhcU4lrSNRXUwMdNXNh/DNr9trXLctC&#10;xnmHUJyLBFTW76dS9WC56GMIcRVVyjyT37mqjHcObq0GS/9PF+nXbRH2DZ+1rK3CTfcYXbssw01O&#10;iaNs1ZwkWJ6iU5te7L3wkCePnvD08RMenVhNrx7DfhAsbVhmEcTrwFjeCMtv8R8xtm0lWJZhcngS&#10;8w/cQ2dZJxbsfUxmYQbP902j0/9rw/pbjnhaP2Niuz/Zfd0YL08vIhKyv+qL2VRF6eEYGHwmVkBe&#10;VVkhieF+WBrpcGzTIiaNn8q2ozdxicyhoiAeA52PJBfLQlP9zl+pkhcXjnB2zRCGj1nO1m1HMU3K&#10;xfGjHjdP7GH13Il06TCQFdv2cOXmXd45J6gcGV9dkIj1J11mDhvFRaNPHJg/ksUnnmJnbsqK8UNY&#10;tO8cly5c4vLFiywfN5D16sCypghnvVsc2LaWgV3a0mv0cu5/cMbz6ly6d+nJyBFf0u2Y4QPo1n8B&#10;runNT5Cu0b9XGrDU6J8r8SItLyvGLDSF9MaO638PsJz92pnD5s5M0rHlsLUPC3UbaizNmGvgwNr3&#10;ziw3sGOuaTNfA5Jg+dycRW8dWWloz9w39ix+Zcu1wAT0Le0Y/9ySeTLMoM7Hg/L/q9fbAJaHXtrz&#10;Vu8eK/u3Z+Hm0+i/MsLNz4f3+jeZ178nW45d5/VrQwLictWAUy3FERZM7tmBDp2Hcs08jLSwt0wa&#10;PAeTuFTSUuuc7GfFguG92doMWJZkRmFv8pZ7F4+ydv40Rg7sx4gxszh86Sr7lszixnvv+i3/+8qN&#10;fseM3h2VmqRfBcuSogJu23oqn/1s8AYjO8Y8tWSV+C2/MNUQvsslWfyt+h1VqREsw0hW11e1tgJj&#10;R/dWg6Wr/n60hmwjpLwBLAUomtymV0cBhZEi3bV0AAGWqR7v2LllK9u/8c59J/GIymk1WDr4BXHS&#10;1vc7Xw3OoqxFsKwmLdIVn9AwdJd2YvFBHfKKQtg9ugvt/2wngPMJLx6cZESbP1mx9zovX+jiE6/u&#10;yzvimsI8+PxGmwuHtrNg8liG9OnDlHkbuHnjOMsWrcYuXNV3+L9Xhb8uW1etYM6w7nQToD1/0XL2&#10;XHvPrlkDGTF3PSvmTKBzxwEs27CWSf17MPmEvcpm9cqw98wZNYIhAwYwYvgIhg8awNAhw1i2/jTz&#10;xmrRZ+BwRo8YoXj4oOHs1ZdTBNXvrEJxTrcZ0elPuvSdxufADPyuzWb0nN14hSc3ptvYoIeMGzgf&#10;lxa+vKPRv1casNToHyuZKXuEhrDOyImVjXZkob6l0tQ3Vd+WFWL5yzpnboVk1u/931NAiJ+AR2eO&#10;WnpzSNral0V69WD50oqTrhEYBcc12jdbzYAOCZa6tlz3iqrfNooDr83Zae7F0jeO6MXlk1tWQb7i&#10;SrVNfb9LDWC598k79pw8z6mxXdi0ZQ9Tl17F1PwuO689YffYgRzcuZ6pW1+RpwZiaqsrMLmxhW5t&#10;/kOXjj3oOWI1b6x1mTRwCjrOnnh51tnDVI8Zg3s2C5Zpfi9ZLv5mO9lU+Uc7Bo6ewbqNW9i2eSNT&#10;+7aj74jpbN0sl+t8Q8+FEnVw9YsqyQ7n2sVj7BnWjlWNYDmJwTO3of2s7lOQdZ+JvMeWiVrNNoVH&#10;JiVjHpn0lV97BjJP34XHYUmYfbPOO6NYfR/LerCc/dYPm5QcAtNUODWDexZOTGolWJpcWkLvBdcp&#10;aHwwteT7vmVwl05cMksVz6uZI1SGcXvn1sZnos4b5wylS7dByvfW9ewTvr5X4ndofBxnbfw40YyP&#10;W3ow94U50996cN5LfsGpfv9GVeH8+CDbN69neu82DBgxjY2bt/FU+xXzRvWmn1ieNWUM3f/zB4OG&#10;T2T2jNk8c85Sc33V2D/Yzvh+3euaqdt3Z+LsFWyR17NhAf3adWTinGVN4uNWPnqnqzxWRZAB62aO&#10;oPvAmSwZ34/+4xZw6u5Hds8azKwD97iwbzU9u03kzP1brBo/UC1YSpVnROJdn6YUe4WSHB/AmgnD&#10;WXfhCc+bxk1tAc7JFSrTW01ZCreWDaCduBdaA8R5bLqC1bnpDJ+6ns+27o3Hd7a4wKgBGrD8X5YG&#10;LDX6x0pmNHmFhQSk5iifopN2johg6QszBSxHvrDnaUR64zrp2ELVX975nfIP9mGDQwg3P7kqX+jZ&#10;4pbCWWPHerC0YKu5LxcdAxttmVKsHixfWLPPxp/Dn+yZ8saFy05B6IWnEZ2VzhWzuuNLbzINJvy/&#10;3IE0N8SCKf212HX/OSu2HVHAcsP6jfQZf5Q3hqdYfvK+ApZ71y9Ea9EjctQAXHHUB+aNHsfSSZ2Y&#10;OH87W+dNY8ut52ycPYWZ02cwdpAWXXsNY+a0aUydOIXzn+Vn7Op3/kZyPsQMp0f0EFC57cxTDN4Y&#10;YChs8OwYIzp2Z8fJO8pyg+08YyhXCQW/LjlxeXlJFGdHdfgKLLVGzuPAvv0c2F/vfTuZN7hbM2BZ&#10;S1p2No5R8ej6R7fgWKwSs4kpUP8t7AawlGlijLY5Y9V49FPTVoJlObdWDWbmaUuqmjyYmmxPVvXt&#10;zNrzJs3Pq1mdhv3bL89EnV8cm0OvgdN5qK2HV2TOd2CZnpONeUQiJs34c1AE615ZstgiHLN4WYNe&#10;v3+jaoh2Mcbw1R0W92zLrHXH0X9jiIebiyiw9GWvURoF8VbMat+Wc28CKCwqoqJKfR/SitJcbK6u&#10;oXvPiVx59ro+Pr7h2YHZ9Oo/lisPXn11jYEJchS26qNZ3dvMiA0vsTy/gIVnP1OWn8ahOQMZs2Qn&#10;6xdNpUunwawVgD5tcK9mwTLxxToG9BfpSaStaeNGCSCdz4dA2cdyEDPX7/k6bu4/glm4/MRm/c4N&#10;qi7G7dEOhvcezJB+Wqy88ZlNyzby+sZGpk+ewqzpUxnao7OA77HK72kL9+Cfpea9ptG/Xhqw1Ohf&#10;IflyLi3O5doHK5Yb2jHqiRlL3zow9X0AgbIPmpqX939D3v5ebBYAeFDXlot23owzj+NMPVjuEWC5&#10;/IMru009hT3YaeKBZbq6Gst0DhnaMvfV157/KYCU8lJ841Kxia6zXXwOef/lS8z0N2FC3/4cePqA&#10;1btOfwWW+vqHWXtJmz2tAMtsu1Ms3XwBvc0DmLb2JtGZeVTWVpESGUpsdgHvL62m27y7RIU58sLE&#10;r5mR5XWqCNCnx3/+oGvXXvTt1bvOPbvRXoR169rzS1ifeZgl/3f7oVKV8A1Y/lxTuBzJ7ezlxRgd&#10;ew7a+HHK1o9DJi5M0LZmm3Xd8gkrL+a+sONlTgvX1KQpPKGymsrqmu8tAP2dY2v6WNZSnWPJAq3+&#10;XLQM/3q7mjxerx/EyHkHiMltafLzGtJcX7Fy0WKWLVnK8gYvXsLyNTuwD8loZVN4DTbevkpaqktT&#10;dd4llg97p7eiKbxOVVlOzG//B0Nm7yU8s5SyJB9WjNNi1o6b3L9ygOFt/mDx1rPcv/sAl8iCZt4n&#10;1Xje30T7Nu3o1bM+3gn36dKetn+2pVePL2EDFtwhrZkR9J8urWDcbiOsBFguOGlIdnoKh+cOYsik&#10;hcyeOJxO7bWYuWAeo7W6M+WkerBM0F7FjC3XSErNItTmJaP6zOGdAMu1EwYwZlaT+y/u/VIBrdaq&#10;aiyrMnmxbTarDj5h86xhbNRPE5BdTHVNJQlhwWQWpnBuWh/2PLMkwvYZpq5RXxU6NPrfkgYsNfoX&#10;qJbktBSOf7BnhUUYnhGRSh/LF5GZPLFyYvEHH8xSikQW9FeoFid3V3a6h3LgpQ1HzN0bwfJNYjxX&#10;LH254BLMZecQ7jl5M/OpGbpJ6uc2TMlI465L3fQy6nzTM4oYdd9K/o2Kc9FjRM/xXHx9iU3Hb3Cm&#10;ASxH7+fhvd3seqzfKrCsqcohKSmZz7sH1003VFFLSWYI+2aPYNZZB17Vg6WT0XkGD5iKfqDMyOt3&#10;ViEJlj3/aMemY3fR0dbhxXMddO4fZHjHbmw+dFVZVqzzkZhmOyP+Bv1msByn68J1rwieeEdwy96L&#10;ydo2nHCvW37oEcxS3R8Dy1/uY1ldiO2pmQwYsxzPhIL6wAbVkuN4lmFaY9BxjW/+nERqjPt0gc7t&#10;erL/0tO6Ztjnz3l2XsSnHkMwcE1sNVjqW9myzDyIt8HxGIXEi//jOPHJjqmWCZS0BizFvY4xvU6X&#10;P7UYP348C4+/IzXOWwHLcUv2cGjnKvr/+QdTF23h0IHDfPLLbREsu/WcwLl72uKaZNx7zoNdM+nV&#10;dwxnbz5rjI8vP/o2U7Nbw/Ndk5lx1h6b8/MYPGIMO++780H7ljLQZv/6eXTrPILdZy+I5Us8+RxA&#10;sZrR+AnaKwXkDmDyhIlMHDFYAOlMjMJCeXb3KtfPnePogUOc3LOCdSvX0K/bJN4mqGoKr6UoPpzY&#10;hGj21E83VCM/cxmgx+yRE3ju6sVZCZZPjDDcPYGxC48QV1D/aUaN/uekAUuN/tmqrsDN349Z2uas&#10;so0hq7qGguT6wTvJZaJEXcEHJxcmPLPiuE8qOf/tjogiQzC0cuBUYDRX3sv+nY6sdk4WYOnAc29P&#10;lr335bCdJ6sMfThp58a8Z+I8U9WDQUhUGNNeOHDBLYhtBtZMfOvNHWc/Zj81ZY1ZAHdtXJj0yhlX&#10;ARf/bXm/O0W/ARvQe7SdfQ+1FbDctGEzWl0Gs2T5Ks6bf/gClgvVg2WdmsxjWVGG+dmZ9By6Bv/C&#10;cj5crgPL3JxwDkwfzJiVD5TBWerUUGM5eNh4ZR5MxeOH0vXPtgweOvZL2JSN2KW1ZsTyL+h3g+VL&#10;Zy64hnDHLYRL1h5MEmB5SBRK5PJN5wAW/QBYzjXyw66ZPpb3LZxbAEsBjj5vGdmlHStOvaNQxUTo&#10;tbV5nJuvxcAV91pIa3Vg2enPdgwdOZ5J4yfUeUQ/Onf7UbC0YZKe7Ze+1G8dmf3SnCmtBMua0ixu&#10;bppMl6k3cLfRZkj3Xpx59llpCj9onEdlugOz27fh0rtw5NRXEirVcmU9WHZs140x4yY1xr1Jg3rS&#10;oX0XRo/9EjZjiw4ZapvVizg6oy/bdAN4t3887TsM5/yba4zp2IFO7drTsU0b2vy/P+ggfsvlHlqj&#10;lCZsVeclayxn7RDpqbCMBFdDRvedwyPb5yzbtp1do0az4f+3dxduVaTvH8f/lN+6disGtohYKIrd&#10;6Nrd7dq5uuraLSAGCKjYIClIt4SidHf3gfdvzgEVlYPsd91V8H5d133BGc4Mp+bMZ56ZeZ6FGzh2&#10;bjUzJ8+nf68pOKh7l9D2WtXpx7IsLYCVel0wnH+IhLzUmhZLUxeKs72Y2bc3254kNLhDKJovCZai&#10;yVJvlP3Dw5hu68npECU0Vqg3dF9eFV5ZUcbL8EhW2LpyJCRdM++/RlXAPhtnrieoW3OqlQ1bEYHJ&#10;aay3dmHHE2fWukezzyuMC/aBSkD0Z8RVJ+yz69m4KGEgNDqJq+6+jFLChWlkDDuUDeRou1DsXkUw&#10;/doT1rhF8dDbl5HXnTkTGMfLzEaO6vI/UXFr61j0lp3n/AojLtnba4Ll1guPCPVyYO3MqTwOcdME&#10;y307NzJikD57lUD89Q7STxLlf5OpeiM4av4Ib8+X/LnKmI5Tz5Gv7DS8sdrO8HHL8U/8dDjLujTB&#10;skVrVh+4hq21DbY2NtiY7kKvXWfW7D2ruf2+Hjt6klvyL7ZafhEsDenYRZeRBsPqlD59lXDW8DmW&#10;mThGRNd0kN9gveFBXCZRuaXaW+Rqg6X+NXvG33JikpYabfq0wXMsK3LfcuC34XTXX4qHupVdy/+L&#10;tD+DXpcerLnoRm6Ztte6mry33lw+f4GLn9RZdm9cg5n1M54dnU6f0atI+EqwDI+N41bIu0/qmk8Y&#10;u7xi8ImOZ4XVc9YGZGt5fSp5dW8/+v1HcTWwAFVpCuabl/LnhRvMNNChz9DxTBk3QnPxTv8hRkyZ&#10;MIn1+26ToXVHpyZYduk+iuOmd2o/j9aYbpmETu9hHL9o9cnn8UVgdL3rSHnMLcbojuB2aCyPT6zm&#10;qKUXJQXx+Li64qaUxZ/r0Ok+gcv2Trgqt909vMkoVL5H6nlY6hZLnZ4DmTR+IuNH6NOh7Xj2/7WS&#10;ZUcucmBcH/b9ZcbFG7c4+fsqdIes4lWJ9p2vD8HyZhLu5so6NnI+N+098X75mOVDdNhg5oqqooTb&#10;+xYxcdtdTV+W4ucjwVI0Xcq3aHl5OSlF5Xwcn1gdLGMZbeaAbd3uhqqryC8qUTZ0//LYO1WlWHsG&#10;4ZtTrtxQHktGEnNuOzLDLhCPhFQi8srJKCkjPSOOZZZOzHeMJqW+jZSqGEsXf82wfRue+mp+blR+&#10;1v19o/Kz7t9Pvs7XukH454q5tuU3jj4N4bXbXd4mv+OIkQ47zd2pVJ5zgKs9adkRbDPS5+qzQFIS&#10;E8jMa2hItwocthowZcVZ0pTwnZaYTLrvbYb16YuushFceS1A855WleaQmJzZ4HCMNS2WvyoBdAbz&#10;5s6tqTlzmDvbhN+Unx+mKbV21ynic//Fz4Aqndsb53LUwo0SJVh6m+1g8wkbYuPiiY+vrdgI7hxe&#10;x5EjNlpenyrcg0LY4xzU6Lr+OpNSbS91bbCcci+UwFx1Z+vFX1ZeHuaOLxsMlkXRzzAZNw3rkDQl&#10;pGn/pKlKMrHZPhnDBSeJL/i7r3UVvpeWotdHlz46PVmuvEYF5X93GcoOXW466+66MPGmI5NsfHHI&#10;1taBfBXRzpc5du1p7UVd1ZQV5pOfEMQSo0GsvuxHWHgEEXUqOj6jZtz/etUEy/btejBpxhx++/B5&#10;NKkZ4WbOx8+iuo6au1BUz7JK31ixfOkuYpXvkfLSAso+G8s77Okp+vZZgE/x11vgEyyWMmnZIQJD&#10;wvFxsGb9sn3cd3fAK+INfo+siEotwOfYTAb0Gcji488oUcKgtmVWZceybeZwVlunK0E3m4S0fHzv&#10;H2ZUX136DhzLbU91Dw7VFOVmkpYjQzr+rCRYCvGNqapUStiqvdGMVFYoG7nK/2Lsor+nqiiDYP8A&#10;0vPVYV58QT3kYm4eb7KL6x+XXk19n/wCwrOKtQdU5T6lJcWaEZW+qqyA/6ADhh+QsjOZGk1I6FsK&#10;lB3GfxKryktLtV7pX5ybQkiI8j8aPN1EiO9DgqUQP7DIuARcM0rJysngYUw2H9stVATHpxJT/N8F&#10;vfz0aDzd3HBzrS03d96lqDtlVxHmdhfr5yHkFSiBQl2FJXUea8Oqit5hZ26Ff/S/fJrCv66a0twc&#10;siqrSQxz4Zr1S/JKiiguLaMsP4XcwjJiHK9h6xhESVkOmdkNHeKtpkIJ8UVlFY2qv7cjU01Obi5O&#10;CTlkl3+6nJIGFlRdpTyewtr3txFVVFKOHAj9AVRVEOXrzMMXUZR+FkRLM4JwcPSj8LMW0a9SdjLS&#10;Xvtw+/Zd3mZpPydT/JwkWIrmQflmK6+opKyqmrKCXG4HRxNVpKKyooLcskqtQ7D9uKo14+3ednZn&#10;a2g2wW9CmfvsDXnKBiAzr4CwpLfMMXfm9OtUwtJyiMguVub4dwU9OEgfXSO279nLvl3rGdWlHdtO&#10;mPPXukn0aN+R/v31GNpPVzMMY+8hW4ks19Jio2yUCrOSCA4MJDAwAMfTS2nfTof9Vx4ot9XT3lcI&#10;SerD6bWz/eiqSrM5vXIyCy1icDLbgM7oVexaNIHfze5wwKgXO5X36/6y7hjP28R2EwOMFv6p/VBx&#10;dSVOXr4MvvKU4Wb2jFCX6TPNmNhDrj2rua3UsGvqPlvdcM3XfviyuLSY18pnRP05eZtfqrz8Kl4E&#10;BTHcMoS/nF8wss6yl/nnaj1XsyTThRl9OtKpXfsGq22LFrRp1RbjtbfJkRa1f6CSQLPtbNhrQVrd&#10;c1VVmdhdOc/zyPo7V/9cZVE6e2cOZthOR2XnoZwK5TuxQvlMxESEYLPNkN5jluLq6atZ3+I1h69r&#10;Z/yCskMSH6lZNwP8vTm2egJt2hlh5uJLQECd9TYohKxCbUNVip+BBEvRLOTnZXHyuQ/HI3JIS4xG&#10;/4o9D9PLeR0ZwlwbL669zqCwSTWfVBES5Mf0G/YYWbkz744TIyyc2fwynmtunoyyfMladT+YSi2x&#10;dcL48Wv+7SOPYQ6nMRpjwr6De9i2dR2zDAaz769rnDl+lCWTRzJu2nzmTxrFuFnreRSUjNZT45Rg&#10;GXDnAF1bd1PmmcHsGTO/rOkT6N22FwefRzSZYEl1BUG399F78ilO7ZqGTr8JHLp0n9isIqKf7Gb+&#10;qi1sHtSG3oPGsvngBTzClNdI22Hl2mBpeNufJwkZ+CVl4hsTy7Jb9ix9EYOvcts/KYOHvkEYXG04&#10;WEZGv2H8DRcW2jixyD1BCRZlXLR3Y75PJknZOcpyMvGKjme51XP2RNXTOXYtVXk2oV7PMTt2gL27&#10;dn9Rx89b4ObmwmrD7kzadpWAyNQ65z6Lv0/5DOwxYtjUA8QVF+Bvdx0zU1PMrp1hxuDO6Bqv4dJV&#10;5bYyzeLWPeJzK+sJc1Ukuh5Dr0N7Rs1Zycb1G9ik1MVbT1ls2Is+w6fVrnMzGNhVhy33wrR3tI+K&#10;JztG0b2PAbM+X19rlzF1xADaKTuJNkENBVTR3EmwFE1eSW4aW20cGGcXyutSFbkfgmUlqrIS3EJf&#10;Md78GSs9ksj+m0d8vp+aK8qvOLxgg38Krq+CmPU4nJj8YiyVYDnU7DkTbjlpauz1Zxj9B8Ey6oUp&#10;Yydtw/7FCfR0h7N23XoO/L6V0X26McxYCZwnL3Ph4AamjBhIl469OXzHp/6LPN4HyzZ9mL9W2dBt&#10;qKfWL2ZwxyYWLJVHWlVeQmqgOUbdWtGq7UCOPVLeF+U1qCrPw+HMetq3+IVu/Yy55BTV8KkCtcFy&#10;iPI5nmjpwhR13XZk+NUnDL/uWHNbqQkW9gxuRLCc+CgSz7BAVinBsrAwmcU33Tjp4cW02uVMVpY9&#10;TFn2yJuu7A9M1j46UWUch0f3oG3LVp9Va4zXnKOgrJQj03VZdNFHupr5x+oGy3TM10zE2GispsaN&#10;MWKsUu9vT5mxAu+E8i/CXFWu8p4P7MDo6Ss5ffoMZ4/tYnTPzszZdZNFhj3o2LU3fXvVVGdlR68x&#10;wbL30Ek1AbWe9XbljJGaow8SLH9uEixF06V8c2VnprLG2pXNL6KIKlb35VhNaX4W592DuOgbyYo7&#10;zuzyTcDr9RuW2LjzMLm4Zt4fnRIsYlIyOfHElRUvY7nr58c0u2C8EzO54uLJ+IchXPJ7w2Wljjp6&#10;MPFfD5Yqgh4ep7/eQsytdjF4oDEH9u3F7IErNxf0QnfwBDZu286O7VtZZKxHhx6rCG/gULgmWLbq&#10;zIixxkw0rqfGjUKnTc8mFSxV5YU8u7gdg8Gj2HP2JtZnfmfCCCOuPn7C0XmG6A0xZq/ZY64f38YE&#10;vQEsPfKQHOU1qldtsBxxw5MLwdHcDH7XQCWQUKb9QhF1sJykfD58I4JY9SIaR/cXGFj64JeQyBWv&#10;ELa5hGMVFqvpWFxd7ikF2q/6VoLlwZFdGTpxFZfNrmNhri4zto7rgtHKMxIsv5Eyv6MM6dKZjq1a&#10;0KpFa7qO2EBkTiIuD+9y18b2s7qLx5v6RgOqJs/fjCHderH7/F3NedFhIe6sGdmPeXsslWDZm4lb&#10;r3Hzxk1u3byOiZ5uo4Jl156DmDCunnVWqbFDetO2rQTLn50ES9GEVVOlqiQ5r1jTWbOqooxXcQmc&#10;cvZhpqUjvz0M4H58DpmllcqXroqcwmKKm8o5X1VFXHn0gmnqYRwtXZlh5cyk2y7Mv+fHHgdPhl13&#10;YtYdV02p/2bi+O5fDpZFXN40RTN295Sp05j92xK2bF7Fum1HOL/VhBkz57J8+XJWLl/G4gULWbvF&#10;lERtV8W+D5Yt29JLtw/9+9RTuj3p2LJpBcvKklysz+5n98HjmF6/ye2bZvx1cDfHT5/h0IY17P3j&#10;FBY3lekWZpz5YweHzz4go0TLs6sNlmOtQ7B+Fc582xfM1VZ24URXNi5YLnngyaRrTxiiBMt3ZSoe&#10;eXoxxzmGuLwikvJrqkjTH6wWqgzuHdzIyqXLPqvlHL72jJJyCZbfQlVRKq+DnNg8RpceA6dg6x5F&#10;RqI9E3vpMH6mCfPn/qapeTOn0K9LR+ZcfFPvEIrVlbm8PLOAfj37MKB7F9YePMvSEX1ZeNBa02LZ&#10;qauusq7VrHOd2zSuxbJDh64f5vm8+nTrSBsJlj89CZaiyVL3kRaTnMRlz1A2PXRnrNkzRlx3ZPHT&#10;IG6+jmXT/ZdYJuaRWlBSU4Ul5P/dqx+/p+pyYjLyiKxTScXlWL1QwsHTSO5HxmNXpxxTlS/z2ln/&#10;LWWu6mH42jFs5FgmGo//okYP6UVHwy0UN7RV+XAofCCrdu/n4D5tdYhzV0yxue9IetGPf4JseV4S&#10;myb0pFu/UR9GVzEaNYrhenoMHTry4zRDQ/R7tGeQ8Sai8rQ8r+oKnnv6MM46FHO/AAxu+mAeFse9&#10;iDoVHstpR0/0rwcQ0chgudIplMOPlXXFyofI7GTW3LZn/M3nDL36FKObTky9486ztPpHcMl7eYkN&#10;a9awdnVDtZKRPdvR32g22/efIzqnCa1vP5iskAcYKp+Tli06Mv+Pu6QkPGPi4Ek4Zn8cCEGVGcUa&#10;4wFag6Vait0G5m65yJ1lPVm+8wQLDHRZeuSeEix7MeK3XRyos76dvmSlfC7UowvVzvyJmmDZb5QJ&#10;+z9ZTz+r/Ye4fPUG9zxiGtc1lWh2JFiKJksTLJOSueTyEv0rTzRX0I6+6cxMazdmW7tieO0Jhjdd&#10;lN/Vt5WyfcnNmLzauZuAiiSWWTjy210PFt9zZ6LFcw5EFWmCpZGtHwdcgzlYpy68UXf98+9SB8vO&#10;nXqzftdRTp889UXtXTWB7qMbGSxb9+G31evYuH59g7Vz/3mim8DJsRXF2Vid2sdV9wxNdzuFSuUm&#10;hHFg5Vx23o4gv3ZaYUEeIbYnOHTSitRibcGynAfuXhjfC+eGEiyHXndjl1sIhz+rjXauDDFvfLBc&#10;7R5PRm4c86x9cA/zZ+nTUPziojCxcMHybRaxuUXKzlf952sWRzlzy8KCGw2WKXP1uzB6yX7u3H9O&#10;RhPYIfgxqbizdzbd2rSge3d9Bgwawc4bFhj30mX+hq3s3P67pnasX6nspHRqfLDc/icm+r1ZeeKx&#10;Eix7MmTqajasq7O+bdiPe2J9Y4Wr1Z5jqT+R9XXn0VJ7LfxRycg7PyUJlqLJK41/xTjLlzxPyFEC&#10;SL6mohIimXLbE/eU7A/TYnMKNRvNJkMJlkutvQnKLiE/P5d9913Y/aYmWI6x8tSMuPO+1j/x5Xx0&#10;0X8SLDu27czkGQtYtnjJFzV34jB6T9xBYWWlprWi3sdTGyy7tenBxFkm/KYeIaeeUo+cM2f2cu6/&#10;Kf/Xn9e3UU2q7z0Wzvn4HGZPHkePdq0ZaDjz0+c1ayH3I+pvGVSrrizBzEHZmXj6Flt/dbB8wQ7X&#10;EGUHom4Fs+G+Eiz/Rovlao8ECgoTmK8Ey4D4eMz8o7jtG8CE644c9IrCMjQG99RC7d1zqbK4u3up&#10;8r7UPI+Pz2k220/fo1jOsfwmSiMuMLzPCNZO643BpI38uX0N22484OA6ZT1bspQpI/vRtpsBCxcu&#10;ZOH8xZx2SNb6nqXYrWf2upOYL9Rh6abDTBnck/VnHVgyujf9R8788D6qf85dfoKoMm2j+aiDpSE9&#10;+4345L3/vNSfhSXbz5FVJAMW/KwkWIomTx0sR5k7st4+gL3OgZrabe/OSDMnNjl8nHbUM5pEbRdL&#10;/IiUYLnA1J7ZNi9YYOuGkdkzdr8uxi3iLZd8wznhEcph9yC2PvFjnuVzNof9R8GyXRdm/LacdavX&#10;1F8bd3DyxEkevoysv7sZJVhGe9qx//BxLl44z+lTZ7l88SIXzpzhrHJ76xIT5m08yrFda9HtpMf1&#10;qKYTLPNi/Ll26ZLyfJS6cIK5+p3pMmQ2Z5Xnp5mm1NGtS+nerh/mYV9exfteRUk+++2cWeCdhr0m&#10;WHpw6GU4pzzrVhg7Hr1oVIvlBGtfTjl7sNT9Y7B8+SaSP9yC2XLPmeHXndnsFMwhtxBsYnK0X7yj&#10;SuaEcXf0xi7m1IX3z+k8m5Vpo5edJF+C5TdRHnuPw0eucmezIcOm7icqt5hKVRn+j29w7l4gDy+s&#10;RGf8Efwdr7B251VSy7X3CpD25HcMBgzGoK8O67YdZlx/5efZJyxf+Bublixi9botyjo3ldkzJtNt&#10;wEpCtQ4TqSLY+hh/HDvFpfPnOHvmnOb9V6+3F04eYMmsGWzfd4wTy0fQb9IWUgskWP6sJFiKJk8d&#10;LMdYuHDE6zWmAVGauurty1gLV054f5x2KyyZDGUD3GTUtlgGZ5dSUNti+Xt4Pn8oYdnU1ZVNTqFs&#10;9XnNH/dfssDGhX1v//0Apg6WnTrosGD1Vvbs2qW19u3/i5CUUiVcfPmIqqsqeHhiKb2N/8D22gb0&#10;Tf4iOekVy8eN5q+AAqz2mtBz0nF8XloxVGciz3K1bzR/WKoCPM+toEfH3hyw9f/kdXjtcIE+Xcfz&#10;PEf7OM85ORksvfWcv+JKcVSCpYFlEI4JWfgn1a0MrDz9GNqIYGl87Ql6V54w/0Ow9OVtaSUVZYVc&#10;eOTC1PsBbHwWiFNOhSZUasuV74Nll+79MRpT09WNuobqtMFQguW3U62iokJ573fXdjdUWkVxVgiL&#10;DXow6UQAT2uDZUTQQ8b16cGme4ladwaqKko0p2CoT8/ICnPEuJ8Oy4+fZ8bSDewcPYB5i3Zx6sB4&#10;jGfMQXfYZqK1tViq0vlz6iDWnL/Jyan9WXvyAVkvjzFuwhICo4P43bA36y49J+ryDEbMO0R2kZxf&#10;+7OSYCmaPHWwHG3hzAGPCC75vdbUeQ9vxpg7c8Tz47TroUmkN7FgucDsOYvsPFn5wANj82dsDIxn&#10;3bMQfH3c2ewWxaXgWB4Fv2ahlRtX0rUHlW8hPdyFg9t3c9nyDjuWL+XQzafcuXaKnYcuY3X9FEsW&#10;bcH01nUOLptA+07jcUuprPfxlKa4M1e/P1vuviXM4QT9u0/FOT2NM6snM2rzI/yeXWH67PUc3L+M&#10;3vpreaN1gOsfi6q8iHBfVx5ZXWHDbCN69BrCxhN3yShWUVmUSVJCAglK2ZxYQc8RO4htYCzpyKhX&#10;TLjtS0h5JU7qFkuLl5rP8hnvOuUVzq7HX2+xjIp7x8LnUQTEvONqZOaHYPk6v5DHfkFMuePN/aQc&#10;TJ09GWPpg2umeoxqLUurKsDb6jJnTp36pE4e3cnvB87h4fmCVaN6sOyanwTLf+x9P5b7eZMYzunF&#10;BgydspW3hRU4XVqlCZZZhemYbZyMjsEaQjK1tYBXU1mQTpC/L/Y3jjG4+yBWblvB0sOn2TWyDzsP&#10;nOfU2cMsNTGm99QTZNd3jm1VGRF3tjFA15B7AfE4bh/MqMV/kpsfwfqxozjjGoX72RUs23GcQ1N6&#10;MG3LVQqa0tEh8U1JsBRNnjpYjjS1Z4ESwFY/8tbUSjsXhl1z0ISy99PUdTQ4tXauJqAimVU23jjE&#10;ZxGeks6FF4FceZeFa1w2WamJeKYVUZQezbxbTpg8CSOmgXDxz6mw2TcLo5WXSMlMYJ/JcMYf9SXS&#10;4QrjZx/AO8iVRdPnc+jwOvS6daDXxBMkajk8V5H7hpvmViQrG8i0Nx4c2HkMP2WjmJMST3RiFsl+&#10;dxmnP5CBg0dz2Nq/yYzeUlmcyV/Lx9C+gy4Lt5zAIzRW03WP+tHnRN1h9tBB6A0cRK8e/dlk4a/9&#10;cLPyWj90fcFi93gqqlQ4a4KlF2f932IWWKcCojhs74H+V4JlWXm58lqXo6qqUqqaotpD4S6vAplr&#10;683TlCLNYykrKeDaExcOBadR/jdf8/KiaLZOHcKAProMGjYTu1cp2ls9RSPVCZbvlB3JqTMxs7rP&#10;2ZN/sXLaUDpOOEZORSV5fubKjtgOgpJKtAfLDF9WjByC3mADTLaaE/Y6lLDYWGJehZGdm8jF+SMZ&#10;amDM4fuh9V8EVF2prJf3Oa98p+aUqUh5dpz9F+5TUFZBevw70vJLiXiwl5H9+irv/wxsveM1nzXx&#10;c5JgKZq8suQ3LLznyTGvSK74vWmw7sbk1M4l/q7K0lIKyys0G5ms1HTy6jmFqjQviZCgV6SX1E74&#10;mVRXkZeVRWE9reKVFUW8CfHDz8+fqPh0Kr/Sn2qp8lrHF5Upy6wmMzcXz+QCSr+YpZqCoiJC0wso&#10;/hvb8MrKUt5kFFCiqqSo/NNW5arKckqbSl+vzV7tWOF7LEirbf0rjXFnhcksZs1exOknEUoI1EwW&#10;4ociwVI0edXKxjCzuIwK2UMWQgghvisJlkII0Yyp+3tVXzz0oapUvE5M5HZo9Bd1P149nGPtjOK7&#10;0rxvVVWa96s8y49DqzZxxzWCCpWqdnptKfcT4kciwVIIIZqxtKx0rnqHc9ornDPBSRSoKrnzwpPh&#10;Vl7sf98npksg8287MN45Cbnm4seQGunOiYN72bdnD9sWjKPdr22YMGcVe5Xb+/aopyu19wiPguK0&#10;nl8rxPcgwVIIIZqx1zFRjL/1gl3O3hjZBpNRWRMsR9n4ccpLfXW5Up6hLLN6LsHyBxL+7Ax9O/Zn&#10;5b4DHD50iD8+rwNbMezane13vJFTLcWPRIKlEEI0Y+pgOdEmFM/kaGbdCyG1tJi7PkEsuu/BIjsv&#10;tjzzYany+0Kl1nklktNAZ9viv6MJlu27YDhxCtOmTGH65zV5HLrtukmwFD8cCZZCCNGMfR4so+Ij&#10;mW/lwjSlZjwIIDQ+mpW1t6dbv+BuQqF0FfQDqGmx7MfSHXvYt3cv+z+v3RsY2UVaLMWPR4KlEEI0&#10;Y58Hy9fRIcx9EIjD27cssvUkMOYNc2+7cT08mvW3HDCPKZBg+QPQBMt2beml25cBfftpqeEctPWi&#10;qLhU02+kvG3iRyDBUgghmrH6gqXxdUdMbFwYbVkTLKeb2jPN2hUjM3sJlj+ImkPhnRluZMxE4/Fa&#10;agIzZsxmyYqdBKdWyPsmfggSLIUQohn7NFgGk1JaSmp+ESlKxWRk4xSVzKucmtsp+cXklVVquroR&#10;31fNofAhbD93iSuXL3NVa13BwvIxSXkqCZbihyDBUgghmrFPg2Ugt9w8mH+3puZYOWNw9RlTbT5O&#10;2+2bQKkMNvDdRThcQK97DwxGjWasYf1lNGoUIwwmci2kVMZmFz8MCZZCCNGMqYPl+OvOLLjnykib&#10;IBJKykjLTOfYyxhc38Yy5bobVim5WIYkEF1URr56mEdp+vruMmNCcfR6RWpaGjGxCWRlZpCSkEBi&#10;RjpPLh/kwE1PXvs8YVzfoVyNkmApfhwSLIUQohnTBMsb7ux09mXGQyWolBRi5uzJOOsA7kfGMt3C&#10;HavkDHbfc2HWs9dEFsq5et9fBVZ7ZzJgxl843t1J/xFreZOVwPapBiy+8Rqna5sZMGY7zl42jOoz&#10;CfvcT8d8F+J7kmAphBDNWEFRIb7J+eSVlxGXW8Dzly+Zetcfj+wykpITNcHyaYGK7Jw0dt15zmZv&#10;ORT+vZW/vcXYvvqccnlHXIAlI3oYYpWQz4O/1jNhnSUB3nasXbaSpXNG02PkRuLLVBIsxQ9DgqUQ&#10;QvxESkvyeJtTqmmVzMxMZ9fTYLyKazpFLyvKJia/QkLKd1dCqJ8PuSWVFGbEcNfqLpE5H1slC955&#10;sX7+DGaYrMDK460cBhc/FAmWQgghhBDim5BgKYQQzVo1leVlpBUUN6JKKFZVyTmWQoj/mQRLIYRo&#10;1qqJjwhimKk9s209asYIv/eCCWZPGGWhvlq8ZtpCa2eGmj7nXlLNYXIhhPhfSLAUQohmrSZYjr/j&#10;iU92GYVlFRSWFnDW1oGVrjGklpZrpmUnvsNQgqUQ4h+SYCmEEM1aTbA0uPaMyVZuzLJWlytTbjkx&#10;6bYLMzW3lbJyYZKlG09SJFgKIf53EiyFEKJZqwmW4yw9eBSbTWBKltYKSskms6zmCnEhhPhfSLAU&#10;QohmrSZYTrD2xtonhCFXnmJo8Ryjz2qM+TMMzF1wyZFgKYT430mwFEKIZq2amLAAJVj6YOMbwgjz&#10;F9jGZxOWnkv4h8rBPThY+ZsESyHEPyPBUgghmjUVIQE+TLT1535ACPpXnjLS3IHR1z8rM2mxFEL8&#10;cxIshRCiOauu4KmbO1PtQrEPDmGYqQsng2KwDYutUzFcd/dhuARLIcQ/JMFSCCGaseqKQv6yc2Ge&#10;UwxeYaGacyzH3nRi0i3nOuXEeAt7abEUQvxjEiyFEKIZK8pOZ/FtB3aH5xIWHqo5x9I6Novg1GxC&#10;PlQWL4KCGSnBUgjxD0mwFEKIZiz8bSTG1z1wKKgkMiIU/av2zLBxZ/7dT2uOpSPDJFgKIf4hCZZC&#10;CNGMeYWGsMAllqLqat6+iWCqlRe3o1LxiE/jZZ1yCAxhxp2XvMyVYCmE+N9JsBRCiGZMpaokvaRS&#10;CYvVlJWVEp9XTEmV+tanVBXlpBaUUKL68m9CCNFYEiyFEEIIIcQ3IcFSCCGEEEJ8ExIshRBCCCHE&#10;NyHBUgghhBBCfBMSLIUQQgghxDchwVIIIYQQQnwTEiyFEEIIIcQ3IcFSCCGEEEJ8ExIshRDiO6qu&#10;rkSl+nqX5KrKSqqk53IhxA9OgqUQQnxHiU6H+W3uGq7aBVKgNTkWcG7DbNbvvYBvbL4SRmsn/yOl&#10;RL60x/FVuoy0I4T4ZiRYCiHEd1FNeWYA6/Xa0PL/fqHr1FOExsQRHx//obKKq5QQWU7Co63o/voL&#10;LVvocNDuFXFxH++jqaRUSipUtctVllxVSVZqwqf3+aTe8mjnGNoq/7ejwVo8oj79v59WApl5JRI+&#10;hRCNIsFSCCG+g+qyHGz3ztGEO3Ww7KgzCIMh+gz7UMM46lJMXtRzpvdup7lPyxYdGKhX9z61NWEZ&#10;3nE5tUuG8sJ0Di4a8+X96pRBv+600fzv1ugOGPLZ/65bo9h966UchhdCNIoESyGE+K9Vq4hyvczQ&#10;Li1p+UsrunXVoZdOD3p1V34q1Vv5vbdOb3bZxXJ69ThaKQGwXduO9Oyunq7cr1t3emruU1sGJnjE&#10;ZNUuXAmWBSmsMeykCaOdOnXXLPv9fXvp6NBTmb/utPqrO11aK4/v/9qz9NxzCZZCiEaRYCmEEP8p&#10;FWn+Vswe2FEJbb+ib3IIr4AA7pudYeuaDZg5BJIQn0BCdDAWe+fRs3ULJXx2ZbeZM9Hvgrl76Rgb&#10;lqzgxIMgzWFqzX2T0j45FF5emMrWKf3o3kWHP++GEB9Xez+l3njbsmXZMnYeOMOLkJgP0xPi4/C+&#10;d5Xrt2xx839NQlwYF5YbK8vQZf1VFwmWQohGkWAphBD/ofwoZ6b266xpTewybB3hhSpUBZFs0as5&#10;3K0z7SQZ6qvEq8sJsd7NkM5dmHHahxJlWrUqj8uL+mtaMLvrLSUkW1XvuY+qimIy09JITU0lIzOL&#10;rKzaynjNyandNPN3HL6L4ORMMt//Lcmd5b1a0bpFR5ZZhGvmy0hXLyONjKx8JQ4LIcTXSbAUQoj/&#10;UHVFPv73z7BqyQYcI95fkV1FftBFRvfUwXDialwTion3tmbbxt2cvGRLYmml5l5q6eGPmTZYl6Hj&#10;5vLAP5nqei4Rzwo8xoAWNedufotqPWAJURVVcgGPEOKrJFgKIcR/rVpFSVExqrqhsLqMpJgY0nMK&#10;ifW6zdRBXTWhrp3OaK75pir3rb1bZSmJ8XGkZOZRoao/7OW9tWHN7FmYzPxYo/uqD73/Qqtf22Jo&#10;PJ3Zdf422XAA7dQh8pdWDBsz9ZO/qWvO2pMkSbAUQjSCBEshhPhB5KfH4HBlB/odf1VCXht0Bwyk&#10;S2vl9xZdWHHQnOB3qZQ1ojP1uqoqiol8egKDDi00wbLPhD04B4QRHZ9CXmERmW9d2TC6G62U/zdy&#10;wWliC+s/vC6EEI0hwVIIIb6rakpz4nlmeoTfxg6hU8sWtGrVCZOtFwiOeoPNiXX0aKWEwhat6TN4&#10;NGt2n8ErKq3R4S872pOdCybQr2sHWqtbJf/vVzp17oHekJFMmTadCYN70EqZNmjGTiKzyr9R5+tC&#10;iJ+VBEshhPhPVVNVWUFxQR7pcaFYHt/MyF4dNK2JmvMZ2/Zm0zl7UrLzKSgoUCqPWA9TZgzuqrno&#10;RnO/XzthvHAnT7wiycotoLS8st5zLeuqqiwjMdyTm6f2M92g94f/16pFTUtmy/9rRb/h0zh43pY3&#10;iRnkF5WgkkvBhRB/kwRLIYT4D5WkRXJ+/2ZMxo+kV4eaUXda/tKS9i3V4e5XuvXRZ/w4YyZ8VqP1&#10;+9O+hToItqRdS3X/ksrvLdsz0GAcy7Yc51VqwYdWzPKcWAK8PPFwc8Hh8UOsbphx5ugBNi6bx3iD&#10;AXRWt4D+X2uGTVjAyQtXOHlgOwunjaNfpzaa8Nq2fQ/GTl3A/hOmuAfHUlJRVbtkIYRomARLIYT4&#10;D1WXpXJ+vn5NoFTC3WDjxZg+foHpzJqLa75W3QdN5vkLXy7vWYpe17aaaQMnbyYmp/xDsCyIt2Zs&#10;59a0bdmKNr+2pPWHVkmlfm3PhPlbsVNCp52lFbYPPMksV1FZUU5JYSYvbM6zyKhvzYhAv7SgU68R&#10;3A9Irl2yEEI0TIKlEEL8x8oSfLh7z57w+KzaMFhFQVocsTExX624xBRKNS2I1ZTlp+HvZIebfzQV&#10;dQ6FF2W84eCKaUyeOAWTOfNZtXYzh/48g+V9B15Fp5CVnU1G0Gn0fv2FVp1n45ScqZmW/aEyeeXx&#10;kBPbV7J+jwXvUjPJL6n8EFyFEEIbCZZCCPFdVJHiZ8fh/Qc4+D/VQSye+FPxxXmQFbz4YyqD+vSh&#10;f59+6A0czFC9IV9Wf52aVskWHRgwuJ6/q2vwIAYPUM+vz1qLd1TKOZdCiK+QYCmEEN9FFa/M1tVe&#10;qf2/VEumbjenrPLLYOmyfxz9dXXp11D16Ewb9XJ+aUuv3vX8/ZPqy7JrURIshRBfJcFSCCG+i4/B&#10;ssOAyZhb3MTy9u2v1y0zts8c1kCwrCY/OYqI8PDP6hVezk54htTcDnM4UDM6T8cpWAeGER4eistD&#10;O3yC1b9/Pm8EcZml0hWREOKrJFgKIcR38TFYdhu7ibyKRo7GXV3Iw70mDQTLz1RXUV5SyCv7ixj1&#10;7oTe7GO8ya6g8t0V9H9tQauu8/AtVpEdaIF+m1/pP3I2lx4HkZlfLN0NCSH+NgmWQgjxXXwMll0M&#10;V/EuKYX09PSvV1oMN7dOa1SwrCxKw8POlE1zx9Kt1S+0bNmFKauO4B+X+1mwLCPay449q+ei30N9&#10;dXpLBhvO5MC5O4QnFyD5UgjRWBIshRDiu6hzjmWLlnRq177R1b7lrw0Gy4r8BO6d24lh786009z3&#10;Fzp2G8rpB4GUVqg0namrousEy5KqmmmV5eQlhXN1xxx6tlaP9tOSbr1GcOZRqFwRLoRoFAmWQgjx&#10;XXwMlq3adEZfT59hQxpTQ+jbpX0DwbKKFPfTGHRqqRlvfNDwiWz9w5TgxMJPWh6/CJa1099LCXfj&#10;2Kb5DOnejtYdh3I5IJe/OUy5EOInJMFSCCG+iypiHC4yd9YsFm07xbu4BJKTkr5eidE8ubAXk1km&#10;7Dd9Tnk9aU9Vns/j6+exdPAjLjWbCtWXI+d8LViqqcoKeBfohKmVI/kV1dJqKYT4KgmWQgjxMyrP&#10;I1Hd6XpcKqWSGIUQ34gESyGEEEII8U1IsBRCCCGEEN+EBEshhBBCCPFNSLAUQgghhBDfhARLIYQQ&#10;QgjxTUiwFEIIIYQQ3wD8P3QAoO+gJq1lAAAAAElFTkSuQmCCUEsDBBQABgAIAAAAIQDOQ7FM2wAA&#10;AAUBAAAPAAAAZHJzL2Rvd25yZXYueG1sTI9BS8NAEIXvgv9hGcGb3cRoKTGbUop6KoKtIL1Nk2kS&#10;mp0N2W2S/nunXvQyzOMNb76XLSfbqoF63zg2EM8iUMSFKxuuDHzt3h4WoHxALrF1TAYu5GGZ395k&#10;mJZu5E8atqFSEsI+RQN1CF2qtS9qsuhnriMW7+h6i0FkX+myx1HCbasfo2iuLTYsH2rsaF1Tcdqe&#10;rYH3EcdVEr8Om9Nxfdnvnj++NzEZc383rV5ABZrC3zFc8QUdcmE6uDOXXrUGpEj4neI9JYnIw3WZ&#10;R6DzTP+nz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ORx&#10;qX4DAADuBwAADgAAAAAAAAAAAAAAAAA6AgAAZHJzL2Uyb0RvYy54bWxQSwECLQAKAAAAAAAAACEA&#10;Ipt+yxraAQAa2gEAFAAAAAAAAAAAAAAAAADkBQAAZHJzL21lZGlhL2ltYWdlMS5wbmdQSwECLQAU&#10;AAYACAAAACEAzkOxTNsAAAAFAQAADwAAAAAAAAAAAAAAAAAw4AEAZHJzL2Rvd25yZXYueG1sUEsB&#10;Ai0AFAAGAAgAAAAhAKomDr68AAAAIQEAABkAAAAAAAAAAAAAAAAAOOEBAGRycy9fcmVscy9lMm9E&#10;b2MueG1sLnJlbHNQSwUGAAAAAAYABgB8AQAAK+IBAAAA&#10;">
                <v:shape id="圖片 10" o:spid="_x0000_s1049" type="#_x0000_t75" style="position:absolute;left:63;width:27496;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WayQAAAOIAAAAPAAAAZHJzL2Rvd25yZXYueG1sRI/RagIx&#10;FETfBf8h3ELfatZt1WU1ii0IBau06gdcktvdxc3NkqS6/XtTKPg4zMwZZrHqbSsu5EPjWMF4lIEg&#10;1s40XCk4HTdPBYgQkQ22jknBLwVYLYeDBZbGXfmLLodYiQThUKKCOsaulDLomiyGkeuIk/ftvMWY&#10;pK+k8XhNcNvKPMum0mLDaaHGjt5q0ufDj1XQnj9fPwq985uJ2Ved473GLSn1+NCv5yAi9fEe/m+/&#10;GwX5c1685OPJDP4upTsglzcAAAD//wMAUEsBAi0AFAAGAAgAAAAhANvh9svuAAAAhQEAABMAAAAA&#10;AAAAAAAAAAAAAAAAAFtDb250ZW50X1R5cGVzXS54bWxQSwECLQAUAAYACAAAACEAWvQsW78AAAAV&#10;AQAACwAAAAAAAAAAAAAAAAAfAQAAX3JlbHMvLnJlbHNQSwECLQAUAAYACAAAACEAmfw1mskAAADi&#10;AAAADwAAAAAAAAAAAAAAAAAHAgAAZHJzL2Rvd25yZXYueG1sUEsFBgAAAAADAAMAtwAAAP0CAAAA&#10;AA==&#10;">
                  <v:imagedata r:id="rId24" o:title=""/>
                </v:shape>
                <v:shape id="_x0000_s1050" type="#_x0000_t202" style="position:absolute;left:1333;top:24638;width:2470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ksyAAAAOIAAAAPAAAAZHJzL2Rvd25yZXYueG1sRI/disIw&#10;FITvF3yHcIS9WTRVWqvVKOvCirf+PMCxObbF5qQ0WVvffiMIXg4z8w2z2vSmFndqXWVZwWQcgSDO&#10;ra64UHA+/Y7mIJxH1lhbJgUPcrBZDz5WmGnb8YHuR1+IAGGXoYLS+yaT0uUlGXRj2xAH72pbgz7I&#10;tpC6xS7ATS2nUTSTBisOCyU29FNSfjv+GQXXffeVLLrLzp/TQzzbYpVe7EOpz2H/vQThqffv8Ku9&#10;1wrSOErmcbJI4Hkp3AG5/gcAAP//AwBQSwECLQAUAAYACAAAACEA2+H2y+4AAACFAQAAEwAAAAAA&#10;AAAAAAAAAAAAAAAAW0NvbnRlbnRfVHlwZXNdLnhtbFBLAQItABQABgAIAAAAIQBa9CxbvwAAABUB&#10;AAALAAAAAAAAAAAAAAAAAB8BAABfcmVscy8ucmVsc1BLAQItABQABgAIAAAAIQBvpMksyAAAAOIA&#10;AAAPAAAAAAAAAAAAAAAAAAcCAABkcnMvZG93bnJldi54bWxQSwUGAAAAAAMAAwC3AAAA/AIAAAAA&#10;" stroked="f">
                  <v:textbox>
                    <w:txbxContent>
                      <w:p w14:paraId="04F219ED" w14:textId="77777777" w:rsidR="00876EFD" w:rsidRPr="00E761A0" w:rsidRDefault="00876EFD" w:rsidP="00876EFD">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9</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最終模型預測準確度</w:t>
                        </w:r>
                      </w:p>
                    </w:txbxContent>
                  </v:textbox>
                </v:shape>
                <w10:anchorlock/>
              </v:group>
            </w:pict>
          </mc:Fallback>
        </mc:AlternateContent>
      </w:r>
    </w:p>
    <w:p w14:paraId="25EB57BF" w14:textId="0BC73DAD" w:rsidR="00C26ED7" w:rsidRDefault="00C26ED7" w:rsidP="00C26ED7">
      <w:pPr>
        <w:pStyle w:val="ACLSubsection"/>
        <w:rPr>
          <w:rFonts w:eastAsia="標楷體"/>
          <w:lang w:eastAsia="zh-TW"/>
        </w:rPr>
      </w:pPr>
      <w:r>
        <w:rPr>
          <w:rFonts w:eastAsia="標楷體" w:hint="eastAsia"/>
          <w:lang w:eastAsia="zh-TW"/>
        </w:rPr>
        <w:t>系統頁面</w:t>
      </w:r>
    </w:p>
    <w:p w14:paraId="24E8F968" w14:textId="43624593" w:rsidR="00732F29" w:rsidRDefault="00876EFD" w:rsidP="00DA4668">
      <w:pPr>
        <w:pStyle w:val="ACLTextFirstLine"/>
        <w:ind w:firstLine="0"/>
        <w:rPr>
          <w:rFonts w:eastAsia="標楷體"/>
          <w:lang w:eastAsia="zh-TW"/>
        </w:rPr>
      </w:pPr>
      <w:r>
        <w:rPr>
          <w:rFonts w:eastAsia="標楷體" w:hint="eastAsia"/>
          <w:lang w:eastAsia="zh-TW"/>
        </w:rPr>
        <w:t>本研究所提系統實際頁面如圖</w:t>
      </w:r>
      <w:r>
        <w:rPr>
          <w:rFonts w:eastAsia="標楷體" w:hint="eastAsia"/>
          <w:lang w:eastAsia="zh-TW"/>
        </w:rPr>
        <w:t>10</w:t>
      </w:r>
      <w:r>
        <w:rPr>
          <w:rFonts w:eastAsia="標楷體" w:hint="eastAsia"/>
          <w:lang w:eastAsia="zh-TW"/>
        </w:rPr>
        <w:t>所示，</w:t>
      </w:r>
      <w:r w:rsidR="00C81690">
        <w:rPr>
          <w:rFonts w:eastAsia="標楷體" w:hint="eastAsia"/>
          <w:lang w:eastAsia="zh-TW"/>
        </w:rPr>
        <w:t>並大致分為</w:t>
      </w:r>
      <w:r w:rsidR="00D936DC">
        <w:rPr>
          <w:rFonts w:eastAsia="標楷體" w:hint="eastAsia"/>
          <w:lang w:eastAsia="zh-TW"/>
        </w:rPr>
        <w:t>兩個主畫面，</w:t>
      </w:r>
      <w:r w:rsidR="00C81690">
        <w:rPr>
          <w:rFonts w:eastAsia="標楷體" w:hint="eastAsia"/>
          <w:lang w:eastAsia="zh-TW"/>
        </w:rPr>
        <w:t>左：鳥類辨識相關，右：</w:t>
      </w:r>
      <w:r w:rsidR="00C81690">
        <w:rPr>
          <w:rFonts w:eastAsia="標楷體" w:hint="eastAsia"/>
          <w:lang w:eastAsia="zh-TW"/>
        </w:rPr>
        <w:t>LLM</w:t>
      </w:r>
      <w:r w:rsidR="00C81690">
        <w:rPr>
          <w:rFonts w:eastAsia="標楷體" w:hint="eastAsia"/>
          <w:lang w:eastAsia="zh-TW"/>
        </w:rPr>
        <w:t>對話</w:t>
      </w:r>
      <w:r w:rsidR="00D936DC">
        <w:rPr>
          <w:rFonts w:eastAsia="標楷體" w:hint="eastAsia"/>
          <w:lang w:eastAsia="zh-TW"/>
        </w:rPr>
        <w:t>機器人</w:t>
      </w:r>
      <w:r w:rsidR="00C81690">
        <w:rPr>
          <w:rFonts w:eastAsia="標楷體" w:hint="eastAsia"/>
          <w:lang w:eastAsia="zh-TW"/>
        </w:rPr>
        <w:t>。</w:t>
      </w:r>
    </w:p>
    <w:p w14:paraId="70E2AB4D" w14:textId="01389C12" w:rsidR="00DD54A1" w:rsidRDefault="00732F29" w:rsidP="00DA4668">
      <w:pPr>
        <w:pStyle w:val="ACLTextFirstLine"/>
        <w:ind w:firstLine="0"/>
        <w:rPr>
          <w:rFonts w:eastAsia="標楷體"/>
          <w:lang w:eastAsia="zh-TW"/>
        </w:rPr>
      </w:pPr>
      <w:r>
        <w:rPr>
          <w:rFonts w:eastAsia="標楷體" w:hint="eastAsia"/>
          <w:noProof/>
          <w:lang w:eastAsia="zh-TW"/>
        </w:rPr>
        <mc:AlternateContent>
          <mc:Choice Requires="wpg">
            <w:drawing>
              <wp:inline distT="0" distB="0" distL="0" distR="0" wp14:anchorId="3323884E" wp14:editId="21DFC6A2">
                <wp:extent cx="2755900" cy="2057400"/>
                <wp:effectExtent l="0" t="0" r="6350" b="0"/>
                <wp:docPr id="1640101021" name="群組 14"/>
                <wp:cNvGraphicFramePr/>
                <a:graphic xmlns:a="http://schemas.openxmlformats.org/drawingml/2006/main">
                  <a:graphicData uri="http://schemas.microsoft.com/office/word/2010/wordprocessingGroup">
                    <wpg:wgp>
                      <wpg:cNvGrpSpPr/>
                      <wpg:grpSpPr>
                        <a:xfrm>
                          <a:off x="0" y="0"/>
                          <a:ext cx="2755900" cy="2057400"/>
                          <a:chOff x="0" y="0"/>
                          <a:chExt cx="2755900" cy="2057400"/>
                        </a:xfrm>
                      </wpg:grpSpPr>
                      <wps:wsp>
                        <wps:cNvPr id="1842075233" name="文字方塊 2"/>
                        <wps:cNvSpPr txBox="1">
                          <a:spLocks noChangeArrowheads="1"/>
                        </wps:cNvSpPr>
                        <wps:spPr bwMode="auto">
                          <a:xfrm>
                            <a:off x="139700" y="1752600"/>
                            <a:ext cx="2470150" cy="304800"/>
                          </a:xfrm>
                          <a:prstGeom prst="rect">
                            <a:avLst/>
                          </a:prstGeom>
                          <a:solidFill>
                            <a:srgbClr val="FFFFFF"/>
                          </a:solidFill>
                          <a:ln w="9525">
                            <a:noFill/>
                            <a:miter lim="800000"/>
                            <a:headEnd/>
                            <a:tailEnd/>
                          </a:ln>
                        </wps:spPr>
                        <wps:txbx>
                          <w:txbxContent>
                            <w:p w14:paraId="61757DED" w14:textId="01420A0C" w:rsidR="00732F29" w:rsidRPr="00E761A0" w:rsidRDefault="00732F29" w:rsidP="00732F29">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10</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系統實際頁面</w:t>
                              </w:r>
                            </w:p>
                          </w:txbxContent>
                        </wps:txbx>
                        <wps:bodyPr rot="0" vert="horz" wrap="square" lIns="91440" tIns="45720" rIns="91440" bIns="45720" anchor="t" anchorCtr="0">
                          <a:noAutofit/>
                        </wps:bodyPr>
                      </wps:wsp>
                      <pic:pic xmlns:pic="http://schemas.openxmlformats.org/drawingml/2006/picture">
                        <pic:nvPicPr>
                          <pic:cNvPr id="39204219" name="圖片 1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55900" cy="1714500"/>
                          </a:xfrm>
                          <a:prstGeom prst="rect">
                            <a:avLst/>
                          </a:prstGeom>
                          <a:noFill/>
                          <a:ln>
                            <a:noFill/>
                          </a:ln>
                        </pic:spPr>
                      </pic:pic>
                    </wpg:wgp>
                  </a:graphicData>
                </a:graphic>
              </wp:inline>
            </w:drawing>
          </mc:Choice>
          <mc:Fallback>
            <w:pict>
              <v:group w14:anchorId="3323884E" id="群組 14" o:spid="_x0000_s1051" style="width:217pt;height:162pt;mso-position-horizontal-relative:char;mso-position-vertical-relative:line" coordsize="27559,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2s0LeQMAAOgHAAAOAAAAZHJzL2Uyb0RvYy54bWykVV1u3DYQfi/QOxB8&#10;j/WzUtYrWBukdmwESBujbg9AUdSKCEWyJHe1zgWC9gDOS15ygB6gB3J6jQ4paXe9LhAjWUBajkgO&#10;v/nmm+HZi20n0IYZy5UscXISY8QkVTWXqxL//tvls1OMrCOyJkJJVuJbZvGL5Y8/nPW6YKlqlaiZ&#10;QeBE2qLXJW6d00UUWdqyjtgTpZmEyUaZjjgwzSqqDenBeyeiNI6fR70ytTaKMmvh68UwiZfBf9Mw&#10;6t42jWUOiRIDNhfeJrwr/46WZ6RYGaJbTkcY5BtQdIRLOHTn6oI4gtaGP3LVcWqUVY07oaqLVNNw&#10;ykIMEE0SH0VzZdRah1hWRb/SO5qA2iOevtkt/WVzZfSNvjbARK9XwEWwfCzbxnT+H1CibaDsdkcZ&#10;2zpE4WM6z/NFDMxSmEvjfJ6BEUilLTD/aB9tX31lZzQdHD2A02sQiN1zYL+Pg5uWaBaotQVwcG0Q&#10;r0G/p1kaz/N0NsNIkg70+uXuw/3fH7/c/XP/+S+U+sg8ENjhKUNu+5MCEpKQeqvfKPrOIqnOWyJX&#10;7KUxqm8ZqQFq4ndCQLutgx/rnVT9z6qGo8jaqeDoiPdktph7hoHgBLA9nwjepSCbx0k+pmAWZ6fD&#10;gh2PpNDGuiumOuQHJTZQFeEgsnljnQe2X+LzbZXg9SUXIhhmVZ0LgzYEKugy/EIsR8uERH2JF3ma&#10;B89S+f1BBx13UOGCdyUGZPAb5OGJeSXrsMQRLoYxIBFyZMqTM9DkttU25GcxJaBS9S1QZ9RQ0NCA&#10;YNAq8x6jHoq5xPaPNTEMI/FaAv2LJMt89Qcjy+cpGOZwpjqcIZKCqxI7jIbhuQsdw9Mh1UtIU8MD&#10;bT6fA5IRMgh0eaY5LeAZqxVGj5T69a4Gu9za4x86Y/ckHx0x79b6GTQWTRyvuODuNjRJSIkHJTfX&#10;nHpOvbEX/WyRxlmaLCbJ33+6+/fPDyiZebKnpcNG0AmnRyq3GuQ0Kfzh8sibD06tBNeTsvx4jA/o&#10;PWpo/0PR0CwvFF13TLqh+xsmIFQlbcu1hZwWrKtYDRJ/XSfQk+DmcVBZ2nDpBtlZQ38FvEF21hnm&#10;aOvT2oBax+8gwd1ECGCP2YfzpJIdqnVU+q5OD1tlMk+y/HsL9aDKfNV4dY5lN9XRhBj06YfwBKWG&#10;6wRGD+6rQzus2l/Qy/8AAAD//wMAUEsDBAoAAAAAAAAAIQBXR2SoAIMDAACDAwAUAAAAZHJzL21l&#10;ZGlhL2ltYWdlMS5wbmeJUE5HDQoaCgAAAA1JSERSAAACmAAAAZ0IAgAAADl2lLAAAAABc1JHQgCu&#10;zhzpAAAABGdBTUEAALGPC/xhBQAAAAlwSFlzAAAh1QAAIdUBBJy0nQAA/6VJREFUeF7s/XecXMeR&#10;Jopi9u7bt78dzexoKHoSAA1oJQ6dKJEEnUQnkqIRvfde9B703oIgAcK7hkejvXfVXdXee++quqq9&#10;B0APkNT9IiIzT56qAqV37z8z+zoRnRX5ZURkpI1zqk4VZv3NSj/++OPHH398+umnnzSTZtJMmkn/&#10;pdIf/vCHK6+88qaZNJP+j0t333333r17EaBVqI5IKpDv3r0bO2HWTJpJM2kmzaSZNJP+86V/+qd/&#10;Qpi+4IILBgcHJXCbRIG8sbHxv//3/65kZ9JMmkkzaSbNpJn0nzX9z//5P995552ffvpJojgSBfJT&#10;Tz1V1c+kmTSTZtJMmkkz6T99Ou2007799lsVyFevXq3gmTSTZtJMmkkzaSb9V0j/bdas00877bvv&#10;vqNA/uijjyp4Js2kmTSTZtJMmkn/6dN//6dZz1zyP1ff+Yvmah8F8hNOOEHVzKSZNJNm0kyaSTPp&#10;P3065fD/q/Llf6157V9fveKfO9rbZv2P//E/VM1MmkkzaSbNpJk0k/7TpwN+8U/5z/5LzWv/ctV/&#10;/I8rrrhcoTNpJs2kmTSTZtJM+q+S9vtfs+b82z/906xZZ5xxhoJm0kyaSTNpJs2kmfRfLu23336z&#10;Zv3Tf1OlmTSTZtJMmkkzaSb9l0v/9N9mAvlMmkkzaSbNpJk0k2bSTJpJM2kmzaSZNJNm0kyaSTNp&#10;Js2kmTSTZtJMmkkzaSbNpP//SP/03/7bP0j/L1OYtRmaoRmaoRmaoRn6f0+zTj33ItBp51x0GnJD&#10;UkSumd+fd9HF0dIllC699OJLLroouoAk1J06321TkzhwqhtUeDTJqOoCKt4NOnROFBBNRJGMqq5B&#10;8Yp4Q0Bs4UibWoV0z7nodIMLqAVsUsJSZK2okj8Dho+eWPgH1AWXRsNBNylrYZLMRzVLFNn9MHUB&#10;BQ9jUBth04DEaCRSEkZsUITDQLuKQBuPJgmKqg46PUxd4xZ4sbLJYNQl4YAyd8wYMeK5KONjGJKE&#10;vFE/52IFioqAmiJtii6Yfa1SYixQGrVdNXmY/6qKSYwIKLyLtKSpClMnsmxKQyKMXHDbf1XLwiIW&#10;BhKBMQIaFGHkLsl9gyi6QG0wqjoxAKPihoyAW1KGPQx0yAaNS25JGzTugTG8TYRHqEdKhoHEI4+Y&#10;fVMVDlqSSkBwDYYTwAhhA0bhmRFryCPNGjBy8ZvuCxMGqiqmfdl0gT8/JjYuvBuMVJ+V59+bF9ir&#10;cmHCKLC3dOCHvT/+ZKdvvv6qsKb+rXU7blm87dolO27/InZpYlZHd+8Pe/cqiYj0zZ6fCsj+D2LT&#10;GFcMcOOAAzKvipYig7kiYEhVsR0bJIR1bdDkYaCLd5tSBFNuV42MzUcidpXB/xHQr3tqcFtAkeWS&#10;TT8DCm5qMZ5hoySkxtPdZZPbFInIWAnP6twRRoQPU3EVlZgC7aqfAQnRimF5OOieXOK1q6ro8K6V&#10;Fq4FMoNjWVBuCOLmWVjbVCrO4BubUrTIcUM1ZxPJhw9pFJ7NEu+2D4RcCgPh6g+wqdoVC8amOOyA&#10;7vF0QIhZZrnoMhipKATQxoUX0MYNaDORuN0LC1QUJmDwcLK6HNYpgGGKNmIx+9hlImPZEUZ4KZrW&#10;DUhE4+kUuZY7ooRVpwxFUbcQu8pIRgVtRc7dDek5Deus0nUX7dwQigZRTLRBFjK4LbAvSZPbPrtx&#10;FxgVAWPzwtjkCLgHysH3AWqKvk4iB4F4kpyV16ug8ClnAlgc3Mv/T5pKP/7445pNG3/9UdpZnl1n&#10;FXzz6+TR4+OHjk8YPmrH4FEbO477MDktL38PwrkSV6/08tPfvv7+R2nFbius3Vz/HndRGAbF1V5L&#10;xeYVRVF323QJWCQ45dCyzZI6Nx3RVjRyS7rthDHGk593iSjSTthACRlXmfbYWobCQCpaKg7oRiyZ&#10;6BS1LVAEbrxy+c8gV1lzauvaPJNRt+0w/w+5Gtk6cnv0QCSDqlwG3Q4o9XAwiiSTNkvWFOhyALSP&#10;CUUe7qoyYrmqEIsRnhndC41zkW1aXgnj8M4sRPXKBhXPoINLi7ZlgxvGrg3rvq6y1rCMrfjM7hkV&#10;JdNLwrYdxm2zbnmQ2FS8tCUylKsiydhG3EUzUPZZJO5BUbylXiiDDO4xvVDyUiW8o2UT3DAukQAz&#10;jhtUVDYVKJKmXa4iRiSZcSTFVRvUpItur8iIBUqnuIpz7QMxEVrUhIC6SuFiinlNavbdoG40DPzH&#10;iLXC+ihkg9aqs0iDrlrhTafcijIaqhjFpq6K6lIUeQEdLSWD1mcxp9ZZmDl2bs/3CMr6PzD/7ttv&#10;L3jwxbOyJ07JmDgubuiwlfWnfRh/+TtrL35zxWnvbDnii7LjEoaP3Nxz9qLk9o4Ovg9XIdyk6W9/&#10;lEXjzDEtILSrSXtpgQphEhmFS6+kC1QrO5ktEKNUFMGgVNk2LZC9YnVRdMzqKldbFrGrDk5FbUTZ&#10;FGsudcqVq5SjqNSFFIicZQiJ5iozoqvVHdDRBZG6TDTXalPEaK+UhQhXFciSImZJKmKEbYpX4eo8&#10;3RE2hde61rZXklTUHjrqRNp/AQV3EK7VZrloiSlPxAIxChcBFB2eiYo8dIrn5UdVYtPg1Apb9jjC&#10;IOfK2ulvL4EkwypKwHjFjK2L0RPjIqZAbsUB2StpQqsTaARYHiDjmhSoe2QRSyqbrM4WjLr4wyCc&#10;dNTJIIHikgMyz2KMiy4xJKDVRd4BlTy3y1VMXBsORqWoMgz+4KpSLUqVxm3nibHkCRTGAQmJcFXh&#10;kaA27iA8bpAUOwZk5h+yybpR5aOA2n+rqAfBSIo1nStJRRH+g1wyf6cLKGpESXLHOVd23GtSahXv&#10;GBcwTFKKsuTsZcbEfJS1p80q45KbKhEjLccs2REBDXIu/jhmmRgJs0kWREz6zhTNK2nLgKKoQD1K&#10;fEeuG3DMSbF37+7vf1QR+Ke//fDDD395+o3zi/ccu6P/6K3+Wz9Z39pU/9NPSuCHH3+sryy++dWP&#10;561tOnbHwJzl1evTczmUU9KvlLonf4BlV0OUm85od63c6RgrKtAyQogqOkMgxML7BLV9hyKRMHUI&#10;iEyYZDTFMFC1GK5od8oNKrJ5i0TFbVC7ypOtQUXR5EG8wtxrxZALVDJh6m7SrlqS+3TDFIXCQGKi&#10;dVzLuLwScgUeqWVeMY4uSKkzorXMIlQq7sPFtqklzSCLpK5V5AJ5kDWom3DZDKdoNo1Lyit78eg1&#10;Y7VoFbWiC7SqLNI2CQev7OhWKHdsRoLuKhdoTLmaiCppqqwDXZAIClOUkVE9NWNig44busoGVdFN&#10;4aD23/BU/PuuKuJaEjYM8bZXZmG4XQ3jbXVDUZuOZu1n1MPBMDJNEBPFJsjlKsB9mTWmFJnBpFxP&#10;olTtw4iqdSlqcvvG5KiHGbfAiHaj7lMYZ/uiIqDhbTCaG0Ri023Zbjpc3QVqEpA/I4+oE2obow+8&#10;Vfj9299Wb9r2HwkDx8T2z1tdvyYh9ccffqBbbfc993fffbsmZsO8hXkI9kdt7Hh/c6qqsNKPP/3N&#10;F9Cb5x+gfUlGxX8e/LsqUQX2MXbh9DNgWFUY+DOKYRQV/H9AsBNpyo2oLtugO2j9P6e/37p73Udt&#10;zgJ/zlXmHfwfJLcph4+CuPZYOBkwai2IQ4vj/77EQHatLRYF3MepYUgkw4zYRZsi8Z8RFopaa4P7&#10;UHemTChC7GcODdJ1avd17IYhriYc4/tuBRTuJCP7BKOaIvBnj2ZDP+uJQ2FiurhPryJAYmwjUdtl&#10;MKoFkDU1qmskRqAUKdeII6PAqOTywT1crqowyX+AIP8zKqbKlokKGnKBLlddTAQ5fd+3DNHfb5Tu&#10;yO3xVUQjhWuQPT84YXxiYnzOh2nH7Og/Zlvfku1JCpXkSFFU37t3z6JlK4+NaTt2R+jYrf51KXRf&#10;ruq00PS3P0pb1JDTH8UYMMyraK4qckDew0KmNnJww0CNOw6YWk08JlpAOyNLSqoEV0XNO+SWcUjj&#10;xrIS08LSkIjZljVo3QRowh12FJAtGLOKwoqRvbZBS13Zp6JLRXllOQBGgZarDiiMBoUhInmrKAgz&#10;WozbFdCR/HlXHVKtR4JC1lALGDbFiqIhtiTrUq8BRhn/SESB9vSZHjnByap1WSCc1Q2iiGVEi5zR&#10;OHkltabKdDzSggs0g69c5dwafA1KLSGOrsYJdC0JlWtXHUkGBaFWhFc2rWXgMNFAK3dsyk2wArX/&#10;VhMGFEYNjnnjR4upPLxoDNoUFdQuCSkLkBSyrLknV39uQgJqrKiWQLXeolnWYiBt3PLKGQclIySf&#10;WhLvqAtCPAYkbF6Qm491lIwRcFwVRAnYjv0dii4pBsNwKVqg0SUmjGT961qnFQ0aMZBeDC480qYS&#10;CxP+h0C9O1zbxJkpI0m1s5xhhQSPNVHvnp5JecZNRd9P18Ueu2MA99knvLZm757vBabYDEaJcJmB&#10;3bt3nffAC8ew/DGrayenJrW4EsVraUg1ZNwlHySnFaA8JkStAIyI4yrrGhUBechQZeuiihBW1w0p&#10;MUeX1Q3OwiTPwmKKBaxBVOq8Ui2zAhqbZIRVlE3htTrnLlAxjroUHWFTVMQqIqxlqPvsFUsyQ1Wi&#10;q0FGVK7VtaskabUuNm3QGGfcuKpqRUCBPPgspo1rMfFBe2IQLopNsqDECIcpRliAcqqCWWmIcVtY&#10;GGNfGRcLXAvE1iX7jowGGSEcoJDIcJXqpgKhruXDJxrqZEH8p3YFJNyokDWuAuJ4wgwUw7spOKsr&#10;MiDZ4fEhsyIm9iGsjTBOXpGr7INRF1fFMbbDuFIkkLSkOdVNAcUBrS4g62qzXMU4I1IV4Sqrs1kq&#10;KlDzujkmaYWFuV0qqlGinFWcIteKhXBQMRqMbFcVVa4cDpNkcjekLGubYJQpIAY0FpSu2NS6Qo5Z&#10;5Lo5BwSiJle0VCvIGRQxmTXFU9EG9ZRRLrzVilV0LIi8aguMbk4JiLwCjZYw2lWuJXI7BlJ2tG97&#10;4+omn1rpffQLz8Nf5D26xAPm0S/yHuFcQPBS1AzlBnzYAbX6EmgpMap1QBgkmySvGiLw+VW+lOZd&#10;4pJ4tSyn66+sK4osiYZEl91YouxQo4pxgSJGRQGXOKAIAGRhg4h7xKDp1QV+GSUiHsxZarysaZDx&#10;3fujic9/++nHH0985nPcjs/b0lNVWSGYyujVkaT0Ez3ZnpOVefzaBqgglp/0ypoff/xB1Wrhka/M&#10;E+zuRabnT84RBxeQcIdnhja/AS1Jtzr3VnC1VribCiR1awQcUBNLQsYFahIjkYgBhQl3VTMuVx2Q&#10;cMdVriWQeAcUSSMgJAYJd4FCqpum1uUSSI2JcskN0qRQUYPCQF2J2aBBNCgWHJBJQOOVlhT/ARKu&#10;teCnM1DCiJhrUlxzKmJWl21JEVMykaDVUwuPAKV15acjY69ePT6uJW35KYzgzLNN46ruiC3mgKSu&#10;BsqoiBEb1H6ClKtGjCWlioQZVKNnSMQEFF1hhKRI5KhbrTNI8spVJUlIdHX3hIbJaBJddxUNr0Is&#10;C2GNatDhNbmGCBRpysWLgNumkFNrm4KkHgpG9PhoRIPaWwdE7nbJLaOMWwgRNwfGtCgk1pDbuAGp&#10;KIqWQcdVDWpd2yutromKdiA3xEiYsBBAJphVljM7v12wtgjF/L4fQAVMwhuKRED7AgW3a/+uOhbz&#10;S+uK4Im4tCq/d6XHnx/YawQiyTT0d8GfoTBhS33v52mtG8sG7DGkh91MmRka+oqBvT/96MTnkYH+&#10;I2JaEJKPW1q49/vvFMqJZZQg3W/LLfnf/jY2OnbEo++TSmz/vG3+yqZmlkC9Et77499yelSLvMOV&#10;D8oNIG6QiJFwkKfcxm2GeFlJevWoVeIGiVdLRy0gC7dJX0u6ic1GAcMQqCuQ2jVLXIF0iFjrnm2i&#10;CkikSwrhos07oCk6pEbPaUKTW5hreZR0UXvlasLtqs5JSxjkglsyTkdsH8IkmcSOIy/q1vmuG9LT&#10;4Vggh6noINpOmKTNWMIG1K3/PVfZq4gmLFc9XDS6XOsMKZH1fV8joxBbzCAR64QccFq0hHVR/BTG&#10;AfXoOY/Wk3ECNQ6S5UFNEK6/wyoyaFpJildOFbtEuAIFt1uXolI3RL34mb446laV04RTFd6ugIpR&#10;RatKiiYPQzQYbpNyd0O2sGZUlXRNQEfMUmfcEdCIYphc6rqKQWcqLeL+Wji1ZYq2PHgpUg5TUb1y&#10;g2JNyKWuyPHKApk0GIYbxFk8/r3xjTvXF/fbbSlyTyUJaEQbYVDXinGpCq+FIrpmqSsxq7/LsjvS&#10;2r4U/pEVvrS2r02VIdFy1A0YsaGkLQF1leOqVKmi0nW5CiSz69svMtvtaXK+R24Iy71/J26gJeJS&#10;vm7T5uNiQ8fG9p+5ONO8PS6JC5Q50px279r1hxc+pCfj+Kb8/Lc3IIT/8MMP6WlpyEUGlwvGS8d1&#10;KYqLusOqSlx1j4ul6OINOcJWTwWx5J0RkaJTRVqqVrkKRHsiuOGdEdfktG4hdlEoUozJcsOx7GpC&#10;CTie0CpRboS5p4thDbmL0YwLWdYcPHxvC8FthdsWbK+AhxmXop2Hkapy3Ijoo6GooLtrEUWyT03Y&#10;9l2uRpEHyLnwVNS1PAu2G5oXa0o+3M99uMR42JAqC4rIDSPsriIEuajDJV3LvRMHODf2w1xVoEWR&#10;oEi6ceWS1IoPnOtWuGgJUFFwxxNV1Lz4STkJOLgmHBrSllWlJpFyURfQqDugo0648UGpq6JlGaRm&#10;GSB55Yyt4gVUkrqK5M0bM67tY7XIWiTjCICxhdm4DaqGjAo3Ad7yKsJVkdFVyoJ79AxvaaGoGAa5&#10;GP5mhpBzjCsxxkWSQZ7raMOuiQJ5Sb8oKnWRUc2BcA2qf2LITVFBJlcrP6NrqiSQS5ECefvXEVpk&#10;U4FqoBjUfRfQ0dL+R9hR5BKOADO7vjOBXEDzPXKYBsoVvXu/5R90obtnvoN++H16Xx3x+JIvMjgE&#10;czDnoM0iYK17bU5f7v7yiidfJa1Yorkr63OyMq+4+fZj/3TTN998Q7o//TTyJU+AtT7cxIj21YXT&#10;KJDPLnUaMuW/qLi1ULRWmzOOZuEqEDJylCizqpbJcTXSK8EJJHUlSSoKBOPqKQuHgw5p0PLKHDSs&#10;JaAwTGGNskHZSIqcEZNascb9FUQJc1sGJEThWsWRRG7aUrztFeMukHVVLdRJQJkVMcY1Iz3V8hEu&#10;ibBSYTG3uuBctKpsUIpcZZt1PDSMrBNlxFmTBnTUWYBA6R1IaZEwLEunREAYrSugrnW5BERJsgUB&#10;2aAyzloKpHUikgDdxlnA7S3zVo/AKzHjpzDMa7PaJQNSTuS4xKYMqHNLnfkwdSIIUM7CpCUyhtQu&#10;jsAVWaDxxEVG3QHFpWgGBQzDGYnmcySudSMsRBETCgOZ4Y6wkzauaq2mjbwgDNo4k+6pAlldeDeo&#10;tBRibFryqsgkui7chbA6gxrf5whwlVo8Esh1raOCYnbP1x9VJj2W9+azvo82NDUAMVVKjL3y0HvR&#10;P4LACEgy2mcPvUOun7xWoHZVewtalt1Jd+QE7nlkRSEFcrNNSMBxDAQ8J/CT+3cSxWa4mKdPWiEc&#10;ReTsqnJYHKOdwq6aVlB0Arm2yV8/Ux478/2D/vY4EmLuNW9+jntrBPLfL0r/yfm0WycdwOWVgvrf&#10;/rZzeucfn34HIVwedJ8d03n8gnWHrWs76YpbTMT/+vufaOxUo+7VpklGyqlieYBRhUH2ZGsEuQZ1&#10;cy51Nxhm2SlaYmEyQvtWj9K6S0x1yuGpqBkbtC2EIS4CGBXXJOouH9SQhrsKcobU1Xr4OCtyt6ua&#10;iAaGVYVPtCG3Lkj743JAK4a7Gs5HJ6dpt1dqmblBKYavQFfRpa4lXeq6GBXUJOqq6JZU8hoPB3XR&#10;kAbhjGvctLozAobcig4x6DYSBkZ1VfvpAjWFFZnCR1hR756CulFv3WjVppzA5bd4K/q7b/8rCHiR&#10;rzuv6xsj2fzywsCfbvS07JSistb1beuz7/Xe/GBeJ0kyyG73fOfp/MbT/qWvor80rabx7WUNH651&#10;nbyd3wQuu6lyY44Um15f3PDx+tzu7yq3ePr+dGNBzQiE2555pyy+JMztmpVJtcvibPJWDgCvXRYf&#10;hheWBkQlascBtj/+hv+6u/N1j/QQhc2dM262HYd3ZscaYWvK/o66RVFBTVG9CgcVo1u3eTkATSBn&#10;chxOaB+4LuWWyxOvuivz4etTb7s88coXChdn93ynJVUryN/aUvnwx6kPfpj85JLsxRlty3O6TS3o&#10;3e1VD3+cklA/JUUialc1pMR69y6XQM5FBPL0dn5r3Ro0O6+oqZla++eu9E/zetTH6lqSLrJTWnbf&#10;/U58Zsc3Hv/eV9eXrPH2SRXypdmdj3yS9vAnqQ+rPOWLrA6O1qLuuJ3lviNHLk+tu4S8Aec3WRFy&#10;v/vuuxsuu+jIVVUI5Mcvyvn6q906cCPxTTu9SlEloKMjI3PvWAAV0NxN3XNiOubGdBy4tHbp0sVK&#10;6G9/2/PDT85cOqSdc7wHYjw28gzqATKgo9j2ZfujrzS9sSSv+zvpmulgFOr8Nq/n+5LMus57n81v&#10;mhSD+Q3jRb4uizqFKSz1O6Y6vm578s22J9+COiOkWL06peOB5wvqx8DXfRLTdefjeR1fhU1GQf14&#10;2xNv1n62mUC+4CponGh8e2n1qiQRq4zJan3uvbx2WT1k1va/cnNe2zNv5zfCVQdk0kNhn0GY0/qx&#10;8sTS8oRSypnKEktL06rzur8tTaowoKKE0jw+LOwWDW+B1kHgkKvdnyXjqg0aMnaitgI3IhsCQiDL&#10;O+qUR2+CyVUVaTMKWfaRCxEY6ZKRjOgCa1HTjgofrHZRMQ79TC8cCvfBjRDv8krbNE2bWiZ2Sa8l&#10;VIlXSrF3r68k0Pr02y3Pf4BAaGSEARWW9Lah9tl38zrDPlOEwT0lGbWobXv6ncY3vuDto13SBD6/&#10;cYpl3m569XMR8LR/NXDBnzsefrFmVdLw6ef6yoLBS64LXXpdQc3w0G/Pq1mRYNQ7Hn15+JSz85un&#10;DULU833X/c8Nn3p2UUEHFbu/63j4Jf8N9wYuvyn0hysHf//H4dPOgdbIKWcPnnG+p5nOd+VS5zeo&#10;ql3J27Pz6/5zL2//66sYmfK4opFTzvJVDyI8D516Ts0XO0jAmsrBsy6CNZvKE8sxdMOnnhOGV272&#10;iIqbnGHpvfYeiBWwV1Eo+vJQbmjeLv4/I8eInqyfNev2Sqk4p5OtKLxCWHKPO5ArMM//w11Zf70i&#10;8apH8l5HvE/tmrg6+YY/JV75WXV2mEGEuqeW5MRWj93/QcLmsqHrX9ywusD/SXKzEujdm9X93ZNf&#10;5K7M63ZcCh9Gwpfn2J+RI5B/ZapA5FX3Nw0lhdgFOYEfJ9b90dcyEIx/sqKmVtVaNm98bdslj664&#10;4eXNaPehj1JufmXLY59nbygZREfe3lq5qXTw5jd37KiZfH5l/obi0Ftbq3LcJ7lQlM/I1cgSKbQo&#10;RD/KikCLvx9+/HHDA9d/feu88uuPOWZHaN7GjorycsRppJKSkgsvvJDeJ6c31zmpN9n/9v333+dm&#10;ZR63rJzuyGNDc9Z3IpAfvq7t0Ac+wmUBC5LcDz/+5HF+/11apxwuWV4RCeIG6Xy3ekKMt7SvIqGk&#10;PKEEedObS7Ehe6+7pyK+GEWbij2tEOZzk3TLksqGTj+3dvF2XFzTPqkZaX3mnYFz/tT86iLaYCe7&#10;NhsocOWtPDHK1b4rbho64wJP2252g5CmN78YOv08bxVddze9uQRu4Brfunra42ndhbuK/vmXDP3u&#10;AjCe1t2e1p0I7f3zL+0/97L8+nHcRrQs+ATnVFVMpv/qOyAvrpq8+a0vcHwUVA2hCGp7/j3yTVy1&#10;HC7JaWIBHDfFKOJMGZx/qRC8Cl1yXX77l4PzLx4+df7g/EuYLoVLsIzrFVG0D3FhAMohBcQCFRGI&#10;wVHvBRnQeTvUAhUZREDNownVNOOGF0YVLdxpNMwmIRGtG5AYG7R4QwyaFqOAxPCSAOhyNUoTjh0z&#10;jLqKQcdVpe4GFdk8iJ6nI5CXtHl0DlqiiFxtNLQocyquCii4KpJX1q4kMdcu017xaJdk1g+fMn/o&#10;93/I66JArmyyOlwqzajDWsIyxjIzfdHqe6rWZ8oqHTp1vrdEfZ2GBNgZyVte/lhkQhddIwJQ73hk&#10;wcBZF9d+EYttawJ5/aLN8KRQ2wGFBXIPou85f0KwR7ilRk87F3zdos2tz73ff97lwT/d4L/mDuDd&#10;tz2C225v1ZCnE4e16bgrkFevSh4844KS7Ia+y2+q3JQLLbTbfftfgxdfhw3bc/ND+U1TpqeDZ10c&#10;vOwGbOr8honqdenYnhTI/RTI/dffCxBU6O2Aq65A7t5BglAgP9kdyLkJkBG2mXALgjgHkaPuMJrf&#10;p7o1Jo4RreKAjIdZCBOwaq1xtmYfhEC+zrojl4Y2NXdelnjl5UlXPeF5Bwspo2vntSk3o3hD6u05&#10;5iZYqHfPspzOSx9d+pfnY256ddufn1x91dNrUpp3mw3lCfxw19s7Xlrtgx0BbTJ7Wb21zry5I3f8&#10;7/ne1z6we9nJBR0jOb17J9Zd4m0f9qe8XlVZARlXNwN7FyY3P/hR2keJjTtqxtd6/U8vzd1eNZLB&#10;Bt/dXr21auy2N+OSm3a9tMa7pXzo7W1V7t1HDPzM6vp2adY+Ajkx3JPSfvkvT3768ccfn77+2tTL&#10;j6+79tjhG4465PP843b0H3PHs99+8w0i8Z/+9Kejj54XCgY5LHMSNfr1mIlzrr2dhHf0z9vaNyem&#10;c876jv2XNyxavVEEKI7/9Lcff/opH3ve8kYcANkuqgVhLQunSGK6e3T7uwH7gfbqGedTruh8KmqC&#10;AK7BWZ5PPVDXt9jJILUni3oGzrwQV+jeiv7S9BpQ7aJNwyef3f7oq7iFRbE4t1n8rFu4ofXFj4IX&#10;Xwub7U+82fLSx3lttEQ4kJ9bmlpVt3Aj4jFs9tz6CPhiT4u0GLjqVngFrZGTz4KHqPVfc7v4NnwK&#10;kPMHzr6k9dn3cAJWbsgGiEapRfWpDJEEchw3MgISyFteXtjwwZqG90GrO+97DkgxAjm7KoG88d3l&#10;NTEZROszBs+8kAJ5GwL5RbgXqVmfBhBV7Q8vgCQCuRocmRH34AtPS58YPVMsSUtfu+qAcNIGmZQR&#10;a/pUK6SiplUVBYm6TgzCoLRuQMcaywuuwQgjIqOq7E7JDne7pLQUqCUp585GgFJkLWlCLz89pxpk&#10;FWv0zJjYo6d76rQuoLSrJckmyXAeOXpGnh2gosoJBG9AFhNSIKuTAyWZdRzI/+gK5JpcgTxCvRqB&#10;/OSzoE5L9/kPGRQBkgThAherdPC0cxG9EMh5iOhzx8qN2Yij9R/H0B15qQrkHQ88H7jqDuxlUu+h&#10;Keh4dAH2DsVUMdj9be2S2LpPN9lUkt1E78bhBgtncVlw5JT5je+tIg9pcMgH6GJAOh59peuhF2HN&#10;f/09je8sHzrrov6zLw5deNXgmReVptdiz1avSRk69eyu2x7tP+eSwJ9vxY2+7u8eXD0Hr7iJ3nLo&#10;2VO5NR+ddQL5Tfezq997qwZhvGKzR40eNS2DQK0zQ6C5IwdoSbK39uC7QFq9xAiovXJJRrblJiVM&#10;5KxPywJrudenMDx6tiTl0UFG2Emnv8h1IHdAiH1Qse2KxKuvSLrqz0nXPJT78s3p91+eeBXoksRL&#10;cXduq28o6b/r7bgPd9R+mtwE+iy1+b3Ymvs+SMzppneAYGpT+eAbm8tvfW1bZuc3pKLXnhANCNtx&#10;nlrv1XfkZpf591bUNn736aHff/L/3fPJgSWN3bVleV8tPbU/7gl6a536a6xR/kV21zOrfIuzu3z9&#10;P6W17nwlpqRwgD4Lj6+f/PNTq658es2lD39x5dNrL39s+ZVPrb78sRUpLbhFdI0J8sxO5611ASmQ&#10;CylRDuQ6KP+tzJu744Zzx64/auj6OUeubaS3yrf0Llqxes+ePWNjY/n5+SylhPGK2Dy9c+fniz45&#10;fkXVPA7kFMVjOg9Y0Tj3ludwBaAEOZb/+NPfEMjDWmdSMx2GK5D9djGoJX4PIisWOu6wfaUBUCGT&#10;i/F24PK/kwO56FLe833l+oyKrZ7KTTlQhySu00tTqrDHCurGvHWjiNbAEebB4wY6l3YpKfbecD+H&#10;XiIIDJ12Di7/YbPpzaW4I69ZnSK4kaldFidbpf7DtS0LFhqq+2xL88sLIdD69DstrywCg0uNlhc+&#10;HPrdH/IbxnC73PjuCmnRWz1UWOzH5X/r8+/jdCtJrwGPfrU99y55rm5HaPRwvwJE35GrQB685Nq+&#10;K28Vwu0FArmH78hx6dD351sE7z//ckjqO3JDZkZcC10R7y7hw1Yt5UBcoG0hfKKtOVX7RIphoK4S&#10;dUfSAh1TggtoPLFBlnE1p0EH4dzVUCQIRoqMhAsT6QOLENfhxSAYA5LMzw6Uzl0O6N7ZYgyGqzP9&#10;jE3HK8dP1GpTJM+4E8h5U2hJJUOB/OSzh087L7/9KwLFFHLqKQfyU87uu+o2hDTsF0+z+jRHCHz1&#10;2lQI+K+j6OXckXd81fDhmqZ3lnc++Dy2RvMri3DV2z//koYPVje9tbQssWzwrAuFcM+NrYRLgfqP&#10;1km7vvJgSV5LMVEz5y30STl7Bcu+ygEVyFmYcj0FA2ddhEtzuIGr7e47Hu+5/a/YJjCO6+yi4l6M&#10;QP0nG4MX/wUyoCJvB3dQmUUgp3e8cEVy5oVDZ9DbXWWJ5aiiXp96DuHw9sw/wnjl5jxRsXNDKPZd&#10;fjPUI99aJz/1fLlyDQqRS4wIOStHu8qgzI7mDTEIRosp3bCBYt4wBNpiqqiNC6LIaVEsK/v01jp9&#10;/UzkVSsfVyZfnnj1lUl/WVD0xbJ678LKpAdzX8IdOQJ5Wheu28QOSYJSW7+86524z9PbFme0vbyu&#10;8J3tNR6+HGSZPfe8mxhbM/5BXC3IXGEYXcOYO3IYVw+7ObWk5enavWvZb3N7vy5u6u3K+HBg+8OB&#10;hOfqSjyI5SJpRgDXFp+ntWws7X94UeYtr265+pk1t7y2La52Mrdnz5ubyzeW9N/2Rmxs7fjzK/PX&#10;FwXf2FQhb63rtoT2ZNmBnEl9j1zkJC8O7XUiM33h+8fPF3566bU3H7RC/cDLcUuK1qxd9w3fl/N7&#10;5Crt3bt3cnJy3ZoVxyzYQCE/tn/upp7ZMZ2HrGo+5K3k4cFBJacTvbWu/TCtK0Z7ZUCiqCCTgPUc&#10;yLFtfoYggEBuhhUHSt/lN9IHYyDU4tw5lfnTzkEs7D//CtKSeMzqiNbesj5xAIEzdO7l5Qll3oaJ&#10;wJ9vqf9si6+sDyFQAnlhqb/rnifbnnzL2zjZ/OpnXXc/JW+/K//dq7mgZhjHQfMrC6vWZ6K5wqKe&#10;5gULEcjz2r8M/fGqtqfeEsmue5+BGJO5RJiPU6z9qTdRlEAuklEDeef9z7U8/57Q4G/PN2+t9591&#10;cctz7wrei3PzZBXIlXvWBhZyilYvKDejqhEjaTM0+I6iWovEW+uSxIR3D5SiCNDwxLh3siKtonAu&#10;CgkYLi8gxMIUFWi5behnB8pYoHzfrdvMPz5QDBpJiyJAw4sKciEjYFQUzkUhB9SMvLU+KIHcrQji&#10;QC535AjkCiRT3K68te6/9p6+P90IpmZlorQiRmhjXnELVnjDh2sRvUwgL2iaGvzdBbTy+SMk2QjC&#10;gMqSygNX3SaE6AsEG7N2aZzotv/1FRETGjr9HFzZ4zpAEX+YPfjb8wyCy2tRxI1+x4PPo7bzoZfA&#10;e1p34WTouvvJjgeeL/J24lioXp+BcwA26z6hd+nMEwOg2mU7cKXu0KebylIr8xsn6j7fSsVFm9uf&#10;eKP+4/XgfdbnAmqgbOr6FlEfPviqBsOrmKKoCFkzCNqn2M+RrDfKRT3MyM/Y5CpnuTqg2ytFegkZ&#10;JC7KZ+R749v6L0u8bFU9vbEhYL7/xwdzX7wj6685PfRElJBYQyC/7oWYa55bD/rLM2s/Tmw0dhDa&#10;X1ztQ6RERLzttW0cqlUfWd1xe3lOtIfdmMSUp/u7kuaelrw1Xy09saVgS2l9e01l2fDmWyfXnpfX&#10;a0f9vX/9POuxRemPfZYBPrFhesHaIv58mdp6Z1v1lorR296MS2zc+cJq3+ayQfutdTKCHvHVRpb+&#10;jNxYVr/s5lDvHm9APiOXAK3C9NLNsQcsrT18XbuK5atqbnrq5aqK8vHx8d27d+/atWt0dKSqouzO&#10;x5899pPsY3bQl86P2NyDe/FD17QeuLAwZtMmFfMdqz/ph93EUc6NM+6jSoMOYzogvOAcyM8q315Q&#10;nN8WlUqy6tUduTHVs6d6TVr9wo31n25sfept7JOGD9fJlivKbxs47/KBMy+sXbKdaPH2rjsfx6ZF&#10;tCb13r35DRNDkP9gDfbYwFkX48TBqYGDqen1JfIZefddT+ImGLWd9z0TuvCavK5vxNWaZQly8S7k&#10;K/ZXbskb+t0FwT9dj0MN51TlxpzOe54e+u15VRuyalYk0tNnUOzdU7HNy55sC158HVxteukT8LXL&#10;49uehudnhS68GrGZ6dqBcy+DAAVydpUC+cln9d5wL06frrue7LnlYTBtT73p6fiq8+EXu295qPuu&#10;J6jq7ieDf7rBBHI9NUxmxNRMOfNlxt9cp9skiFmCDKobCM7tJhx1xTiN7otIPVw4bPE4bSlG5MPb&#10;ikJiR3oa5rxVJeS4ClDXWo0it1pka46KgJwDNG2hIyJDud2WCFBDWlJX2USmTJHU+SYJNjkXAVWL&#10;dp22YJPMKka7ao2bIeczcv1msu28+6111ZBqBTfcFMjPwn6pWboDUTlw5W36aoAs4FoWl9TBP15d&#10;GZOFlWx9Rv69p3V37WdbaKfHF+e37sZaxSbquuMxepy7Zw8/N0eS7s/IybfCou6yjNpSUDryGjAF&#10;daP+6+8RCvBn5KELrjQIPbgujXZ/K+9UYfuXJVfgHMBFdvPri3G5X70qGa03v7qof/6loQuu6Lzv&#10;OVzr00PsGB/0BXf8XZqYr9heAIG2J94QsHKLZ+i35/v/clde6+5cCCAO6fEhC8h5QMAXVA0On0bv&#10;ClSvS1dVMuAWARRyg46YErDOTIPrXE8fFUlR5XDDckz4MCNM0V0KA4Xsnup2ndZ5lTqBXGpFMs//&#10;4xMFb9+Sft+OtiDWbXbPt8vqiv6cdM26hhotSQTPc3q+T2v76u534zeUDKS1ErO9ajSj42v4v74w&#10;eOtrW/Tz53tiivtxf5ymnmJjskbJ+foZAvlKuiNXMkJqNH4Y3fDn+uLEyqrCykof5dXFk2uuKG4J&#10;2cJPLMnBBcSTS3ISG6fh1bPLPQjn5JJ/L8K2CeQvrvZuKhl4a1s17tSdjlNDNET298ildQRyecuL&#10;qrXfe35U4RsBF+GX0p493x/8x5t/tax+bkznPP5S2XHxQ0d+mv/rexf8bv65vz/73FNueWTue6nH&#10;xA8gitMDbjGdh8d0HLa27YBFxYsWL7Hv3PEqrHz9LHxVwS1GBFRV7CsVdU+kKD1kYQIpkJ9Mb6YN&#10;nn3RwNkXmdwm7G311jrbJFO9ezvuf67/3D9Vrc+AemFht/+q21uefR+zS4H8rItqVqfUrElB3nXP&#10;M04gJ8U9wYuu6b710cKcFhw6hcW9uLIe/O0FLc9/KIG8ZmUSbnw9zdPBi//SfecTuT3fi6uFpYHK&#10;TbmGirIa5BYBRAffyc5NgxBuL2RMOKev3wyecQFcHZh/KX0q79/byp+R0yf9f7hKSG4v6DNyGiUJ&#10;5GeXpNfCZ5wIOHHK44rA01Lo/Dr0h6uqVyejiHOw8b1VUAy7Ixcj7LxiBJStCJcUSKTigRFWFAZS&#10;UVanQhxhl2UHJIRBgxAYpqi1BHSquJZXmr14jAUN2vaNurbJwspnIXFJ1I173AoYtmmDROEDRYoR&#10;LrEMQG6LiooRy8asKrpsSiuoBcgToUnhIiYgaxmyq9iyyytGLFCbin5HrtU5kJ+NQO5po29tCEhu&#10;sGT1OrkjvzufbrL/MHTK/MKCDhYj6r7jCazYqrXp1atTIOYEcm69oG4MUa39kQWQrH9/FfZIeVwJ&#10;el2aXIlLZ6xwyNiBHGLIEb+rYjINVW7Iom+FYKyYfBX9aKjx3ZVSpIHVFyWFvi50E7XoKTZLgN/t&#10;77/gioFzLu28+0lE4rYn38IdfOjcy3qvvxcyiNbSR2y0wTPOtwndhC5iv4OcOn/wNFWsdr8tQa3r&#10;oa5amyZvQgQvuc58uke1WkDJ2zlXCS4gURio1Q1oZGxSOMhqzmF41qSoCGJ6Kh0ZSzeKvGNKr/xe&#10;/da6KEorzGd3f3d31hOXJvzpL8k3/Tn5LxclXLioKpNjnlIXyR2149c+v/66F9Yj/8vz68D85bl1&#10;C9YUYnKfWZqHm3UyywRkaXbX9qoxccxxj5tz/yCMemudBdhVFgPS7tkeSnwrlPCWyhPeCiR/7G2f&#10;RJUsfg/UF2e/vbXigQ+T73x7x22vbbv99W24nliY0gwH3txSubls+KPkJlx8LE5vu+TR5Z+ltcoG&#10;B6kW2R/zGTmBPFDy35hqV1gIufwgDCfD/G2wv3/244sPWNZw+Jo2hGrclyM/Jm7whOTR45PHjo0b&#10;PCaW/p/yORu7ZvPTbQevaTnwtcQNsQn8BryTmKds+Ev1c+tCepr1NGiQeT1eLtCoCO2Rt9YRTSnu&#10;7pvKUiqhbpooTasZOXV+69NvV8hT69XDHQ8vGDr1nJLMBgRynAW4+hbC2SGBXNrFDUH37Y8hmnY+&#10;8Nzg7/9QsTmvJLMOiv7r7kEgL02pxI0+1Os/iUERN82lmfXUYu/eosJuXMjXrkqu4Rx3EkW+npLc&#10;tqK8tmIm+hT8mXdxve8r7SvyduLWX1wVanuS3kgXggO4XZCH3aK+tS5FeWsdB1lRUTeuKtqeeLPp&#10;jcU9tz5SUDviv+H+7rufql6dBLdxr9P4/mr4rO7IZT2wBTNcfMZp3poXmRQmM4PqHBRcgdaUiYzh&#10;RUaRFjOKrtoIcq8ETXqdMFmuSu5SsReYdokFItuN6gyDqr8OSBZsywoUMUvYUeR9Syq2e1yrvXIp&#10;KjJgtFqXA7r1qCDzNigjoD1hhFwlYl7fkVMg14qOZRPI860bHVYnI+atdawoLEhcwnbe+zQFUf/e&#10;fMTpU+cPzL/E0/5VZCDveOjF3psepMfOz7ig96YHsDEh0HvDfd33PI1LVaze1ufpKtwdyOlj0fan&#10;3ho660JDg/Mv8Var732ACq3PyNUU6L60vLoI4Zb28kfrum971Fc5UNAwkd+6q3bpjvpFmxHOu+96&#10;ojS9rvuuJ+s/3dT09rIi/l4Mll/d4m0NCzfgXEKO7QY/ccnS8PE6FOEMDA6edRFaRFHElGI4kRuB&#10;K2/DEHXf/SQGvCRXfYGKx1xcNcIOb4MO9TrfcbBBYdw/Y/KPkGugLArfCwIid+OsaC11m2DW9dS6&#10;uq4yRn7Y3ta9uDp3RV1xSue4PAhpiNYnMwXBH0H5oD7Ogz96Aj+gFrmSVCquLgDUOFHE98itG3dF&#10;pJ4T+FGR/wdmkLu94ufkhcyvvsgPv1AtXzuSY2rfcU/dgyOOmbfWBUEe5b8xBR/c+YM7+KoU8Pce&#10;ccuzB6xsOmBp3cErm3DbfdSmniNAG7rnru+Yvb4D8XvOuvaDVjYduKrpqPve7Olosy8FHJ5fy/rR&#10;ljN8jg/R5tX2kMlx21RJIO+78tbAtff8XWp99j06NXq/p3ezz/hDQfVQ+Tbv4O8uQGwrqB1GeC5N&#10;KEUgx21urn5zrPm1z9UdObW+Bzfx2IqGhk45uyyxNHTeZfyG+XnNr3wqOFwSpuvOx8TVmqVxEBYQ&#10;VFA/1vngC9ifhpreXNqyYCFOwKIiP0zVLI+XDoKKPa3wQb5C0/rce1BHrf2wGzexhwP5WeYz8jIJ&#10;5Gk1/r/cOXTaefSgzWnnFmc34WCCBVgjO0tjMSAI5JDE1QOMwJSQGJExF8YCHTJg2OITiqoSnaJu&#10;bAuMMOWsIuGjrqt/yAErpNmg4aM2bYOmaaddqLNZt5jDOyRivD9t0HbAIRJTE2FZI1DIgHZbDsg2&#10;7arI4s8Ru2oHcgGNAGrdgZw6xfaJAdEbYBzIAfrK++VW1UO/4rC34cN14FtepEfZ7UAu7vlvfKD/&#10;kmuJLrwa6xZ3wFIMXH0HPVNy4TWDZ1+c37478nvkns6vPW1fetodwlD7SoO4mR4kks/Iz2f+kvan&#10;31YT0btn8MyLOh96iZ6bWZnU8uLHCMYOnUGXEbSJ6EE2MPMpVH+0jsZf1hJ9FrCr84FnUYs+lmTU&#10;iTO4qyabOK8uu7GwsIdnU/nJZIrEFOc00iCcf3mhtxMquHyBvIwGyGw3g4TxTMqghQNhMOqaJzI+&#10;GAFBwky5TgPDR7WpXSULLGAYl7zh6Y5cv7VuQItB00TCR24TrRXmcDiviNSVpCExvoy/Ry4q/Na6&#10;68LUMJE2zdTYFKVph9wORFMHGO231qO4vre8f6/rNpo4Vfr2229e+njxnEcW7v9hwf7LG0AHrmgi&#10;Wtl80Iqm/ZfV7/9+zklPLloWs2XP99+zhryprtTlBdCeH36ipwzcTdvzGkGWnzziEAuTlKfWe259&#10;uPveZ2zqUszTNki/FcMDkd84WZZcAb5ia37b02+VJZcHL7y6al06EARyROXeGx8QCv3hKiuQ41a+&#10;GsK9190DsCy+BHx+w3jdpxtxxzB0xvlF+e3FOU0VW+kuv/nVReALi3vFz/ymSQRdIn4Enbb0A88P&#10;nnZO5Yasyo05Q6edg0DegDvj08/FJT+MF2c1iCJOhOAfr8LVRvsTr8Ms7gyCF13Tef9zbc++g7Dd&#10;8uJHje+uEOq6+ykIhD3shoPV0zTV9uRboT9ejYuAus+3eNp2o9e49Wl88wuMm7d+TAVy+6l1tZii&#10;rBOZhcjVFjmDFsJ2eAbdOCF6Tzq4MLro+GCdCA5IOIOS27iuilqURiU3oOI14lgLU7RI+R+Ju4tE&#10;bAQ4iC/AuTtQtx0wpMDwqwFRV1UaMTmRtEK5EnDIsqOKbstqjty4IFQr+M/dkffuRdCij4rcn5GL&#10;IozwHTl9Ri64PJ1e/3FMXs93IY7QhSW9kKyhQO487EZE40Ct0Le2Tj+37Zl36UTTHUTgh27FFk/k&#10;W+v1n8R03fO0oc4HXshvmiosCUBs4OyLg3+6Xih08V+AdDy6gM+HPbg4wCFAF9AcyLElsblwHTxw&#10;5kVd9z0DwnGBTdp9x2PAyfJ9z1TFZPH63FOc3dj+2KvYsOha7w33FXk7ChrGPR30aWt+4wSu4Bs+&#10;XI0rdTSHqxC4V1iEiK76qEdyj6dlJ65O6JChtxL3tD9Oe7928VY5vrhrhlFEvBoQMaJAe6AE4dxR&#10;t3MXOV65iCQjGiLScxRBlqusGDXUgUSd7siLzWfMP2cwanOMg3FVQVI5oIrhTBgPWqq/fgY8ymfk&#10;RFF2GZB9DIIQV5GK6oJV5RSjMnRHbn2PHIj6T1NESIkysgehnIOuDsGSVOGHvXs8eXk33Hz76c8t&#10;POWFJcc/v/TYB9865Z5nH33woa6O9r/9pH7i1flgXCeUBRqWH1qn5lzDCqJi5PUmcnXlGNZtR7L+&#10;Ewrk2EWlmXUOZVi8puKCdqXes8dbNeBjoq9unzK/2NPW/tRbuCX1NO9EIEd89f/lLqJr7uo/jx5i&#10;l0AuTuZ1f4/dix1Ov93W8x0hvXs7Hn4JV+X0s2s93yN4w6W6zzZD0uyiiu2+7rueMFTQPIlAjtvi&#10;8i35Zdu8uF1GIK/7JAbbu/+PV+IynD7JY2/9N94Pa7jeV98jrx5CX/I6v5K31uGbIv1Ye0m29db6&#10;yWeXplQF/nwrqgbPuAAn4ODp51bRqUeP4uM0wZ1N3xW3NL67EopFXiuQg8htZ9FYoDCoUrUC0pSZ&#10;WnsGWV1ZUAKiqCdRy1hV4eQ4QAJKxgHJAoNRLhMd0K5S/P/PTUcFeYpN09JHybUkct7eYsGRZCYc&#10;NLpRusNVDkhFt7oChQkHeY4IFDxsjohXoLhKpHBLJuzrZ4bk/OI7cvXUOoNcS+2CUd8jV4G8F5ui&#10;YPjks0MXX4dLXizR3qvvxAUuVGpWJ2NB6kBOt7nVa9N7b3oQ5L/2btoj518uxVJZ7Z3fDM6/pOH9&#10;NTqQy5e1yJ8OfmodMXvg3D8Nnn7e0O/+gFCKK2mALS99QqNBO3SPryyIHa0DObmNawVPx9fYmPKD&#10;MLiVp0fiTzu3PLEMN9zVy+NhoTivhX5V4qJroM4t0u+E9J9Db9rBfxoHvl8H1S7ZDn/ghtmnQuAb&#10;3uc39nl8VAzo3dP+11ehTj9DK79/1/2t/HZFaQZ9Ywoy1GtrUiQ3xEU25ZBMpQK1vBRdIHJH0lpC&#10;Jj5hOsxiNnbUWrJAo0jkLHXHIMji2Tgbyer67iX6SPv7AvpR9L38n4fuBU9FIQtUiAU6SGRR6B8A&#10;s7u+f2l1ITwRr9Z6+5bl9Hj8e5SkFhYHlJ8C2nYiQOWwLWPILQni34RXoMe/d2Fy06bSQXv0rM/I&#10;raEE0zEhP9SqI7F6lRcNgvvxhx/27MHN9xuvv1bo8wZDIVXhEjK8tvLT30qCZjpNu64VIGT7ui8E&#10;BBDrqW7RJvrVl99dYGjwd67iEIr8uyu9tzzEWrRv+3HbjUimf5qRGC7WLo2lh93Ov8LT8RVR+1dN&#10;r36mAzk1Wvf51uAl19Fn56ecja0VuPxm+inKrm/7Lr0+9Icr8zq+DPz5Ftz7wubAOX+CZGEh/cwv&#10;qHZpHFTo+6O/o++P0lvrDzwPZOi39Ds2QBDIq9fQO4oAG99eLgcKqOmNxbSfO7/mQH52QfWQLHcJ&#10;5KUplb6KfpC3ol++tGN9Rl5EgTy9Dsdl1bp0X2lf1fqMpje+8FYP4/KlMiYLlx2+8iBOvcb37Dty&#10;tdMi5yXqZFngzxHbtLUUYTrckysySlJXWUV1IrgIDhj7YIS3XRWVMEW7aVFhPnrTNOZO0xbIdjjX&#10;PMSsAdG4g0Cdm9ZGuNZR14guauOujjtzxIxjiqqsjgtRc5ZLGvz7iBB7a3gTyOWpdUK4VvlJgfxk&#10;11vrSoZcVd8j57fWqcrTtruff3DQf82dtJhTq9iU3JFTIJciqGptmv+G+4j+chfk+8+7TIrF/AwK&#10;xORHYCLvyCmQnzq/KL/N0/l15wPP6UBOd+QUyJV7e3zlITuQE9j9rf3LbgV1I/wldVw0n9P60scF&#10;taMjp8wPXHkrjHfd+USB9UQLxgf44G/Pw308/bj6FzvQFgfyvYNnX9R//hX8i+vxbc/R/q3/aB22&#10;oekm057mN7+ACm4MCmqGzRgWe1pxQA3Mv9RHP8+uQEOWBapyG3RI8LDafYA86e5lI7MWRpaiUwsw&#10;zCCDzkJiUq5q0FmlSU07H/4i75aFWbcuzLyV8qxbPsm65dMsIMQszLpNmE+yCdGkxFiAeFZXtZ8o&#10;RKqECPxECWh5Uc98fIU3Vb+vLl6tLvDfuciRJPokW9lReeatVtPSIvEaVDKaN6SFqcqSFCaTerow&#10;6/ZPs9YXqXcpzBjqr5+ZSdIM8O/34sY6LHKbmGwQ4X4qKy//+uuv33zzzR9/1P/jCt/SswKRUuCX&#10;qW/ocQOaLWnUTbREZAvpjaSWheWqW5Fvg/x7i3yd2DmIRl76bxVG8lt2YqP6iro9zdNlCaUtL3yY&#10;XzeOcIX91v7oy8oOf6eralMOaPDsi4dOPxcRVIqFJb3ysNvgWRcLIcragZy+BnbZjfQA6mnnBi+7&#10;IXDVrdjt+fWj2GPddzyW1/VN4Orbgxf/BWdZ/7mXQZI+CRPFpRTIiwraq9anYwNLIMdup4/nG8Zx&#10;c4xAXppWjaqB311AnxrqcfA0Tee17gKj78ixtwmnQH6y84MwyN3fI+efaEUgz6hrffpddBPj0/XA&#10;8/3nXIq+4HhqemspvIXb5fGlEW+tmykIG3ObHBm9ftSMODOocCKzRW1yg6T1syeF5VVUaw5vSTpF&#10;sS94WGCTKkfLUNSmo4AOogcBJIwqqveikBNpGQM6ish1EyLMZsMe0hFQ8RbokFbUiGrRakVyhXNb&#10;zLutYaDsJ3do86q31n/3B8RLRGJQPue4f4UA35GfjQVWUD8hVUKIo7DgPOymPZFvTGBh48JXfYus&#10;lwM5/7IbiTmtkwPeqgF5a52WWde3npZdefqXkkGRn5GrQF7QiZvazgefdwXyFz6kT9CZCot7IUaB&#10;nB1To2cF8ppVSfCzcmNO780P0e9DtOyUb3v6r7rN0/Zl/wV/xu5T3vbu6b31kcEzL6TuwFTP97CM&#10;QI4FhkCOM0Ecq9pIP0VVlkw/FMNanHd92/r8+3T+nPnHQm+3AjWVpNXQyfPb84tzm6j7VGsdp87J&#10;6UyiUxsxs4wgFy1H1yrq1cIEdbZggWagpKgILoUh0jsFut2IStFjBBOMuIwrSavvBrSNgHeK2n9b&#10;wCYLd5rbl3B0kias0XPIDSqzUSUjyPYBPH39DD3HcKNAg85WmN/bOEJfKLeCsHCEhQFIra2t4+Pj&#10;Q0NDr7z6KtcgKWmjzy8/IdAXBKzz1zkNDSmXwLjWAVRokpS3AmqGxLpveZh+t7lmJPTHK+kX0bu/&#10;o3fLEXqr+qvXpGGrIPRSIMct7yufqlnRbpRkNQyffBZkcJ1buTFbzpHW5z/ovfqOvstuaH/s1Y6H&#10;X+p4ZEHb46/n142x8+QJfX72+wt7brw/rxsblRxrf/w1Cpnp/EhL7x4EVxxMdZ9tkXGWtqIG8qFT&#10;5nfd81TXvU+Re298gZMFVU2vf9767LvtT7zuGgcVyHFHTl+zQVECeXFuM6I+CNf1dYs2QUC/te4K&#10;5PQrsGecj2EJXnKtr4LeRaT31c+8EO2WxZfYgVwCFVnQo0RF7rsN6n7ZoCwkGiICtQwL0CiRHUdY&#10;WrE7yMI81xZIxC6JKVWl7EfYBMNVbgt265r20bRBiEhFN+24DSSsmyzJTe/JC6jdJJLUtBoER5ir&#10;6BeYyT4VxT45STxpsQxbgCSLsYyAhOvuGEkGlUvaAbaJKhsk+4wQQYBIq4ukESaG1e2fYUcud+RY&#10;4VhFiKmKTjun7fHXIFyaUYu1BGIQVSxz2rlY29CtisnEmvRfe7fqKWx2fo2VOXLyWQ3vr5YWgdes&#10;Mg+7ccd798gFenFmA+IllnHo/MsDf74Vd7dDvz0fsZDeFev+DnG3gx4gDQ/kMNV/3hX9F1zJb905&#10;gRxFXD0MnHMp5WdfAsR+a52aNoG869vQH67sP/sST/vu/IaJ2kWbQxdcCXlQz/X34iIA8RXbFirS&#10;BQRy3Lh33UufnSOHmAnkA7//g3zK7r/2LjhWloRAzlq9e70V/f6r6Xvt/ef+qSSvmWdH9UJR757K&#10;Tbn0E9S/+wP9T0v01VY1ZTRNLCMOSFF4gwsZRIMiqdoSgTBQiPcC5Qp05FXThDBFts6kFpiDsEHC&#10;yRQbEcusy6R6p+SJrP7yTAnpFl322SyTw5APjsMKlMUf1pDuLzVkIRGushtESl28Qi3jyqwjzAbd&#10;oGpFBIhYy6hoYlAMKmF6a50M6ZxbVXZz/Hunv6XbawrAKhZTEP/hxx+///67r776amJiYnRkdHh4&#10;eHR0rLy8vKOjY2Bg4O233sat+deo/vqr3bt3j0NmdHR6epru1PkJurZxbss0xG0pB2Rw1agJzoPi&#10;micQy4giC4PxFXYPnUZvbUE4cM0duIzFhi/JbsTOaXiPvhsauuDPnfc9g90ie0mbIuO+sgA2DPYV&#10;Imv/fNrGLfTzTN+XZtQjwg2ceRHulTseebnvTzfQ0yj8S86k3ru3/tON2GzV69KkI4h/2O199L+q&#10;iNt7C0sDEKj7fAu5yghyCeSh8y7rn38xagvqxtoff31Q/54U/S8L/PgMZLpvexSN+q+5k1zVAwWS&#10;QE5fnmFQ3lrHLTVt7NPpF+bhBk5J11PrFMhrPR1fFdSPN76zHMbrF8b46FcmzkFncZwVFfvzW3ep&#10;z8ith92kIw4JKOOvB19w7SRPlqmKIBIDIwJiUMZTcGcd8xgqYSUgVUpSN2raUgLsmLKsBKCuNqGS&#10;0WQUmZymndp/oGkaDRGwmhbcNmXISNogkbKjWmQyLkkV59wdETCSTtPsMOGwxuRUiTC1wqOhmtPE&#10;AkLGplY3VyFSq5oozmkKnf9nBFEiBEhhzr8CV8CQLM5uMogilml6fTFsVm7ygO+680lqi5uAwfa/&#10;vgaQ/hMB1daeqg1Z0KKfTGEkv2m6/5xLR/hbG1jDdA169sV9l93Y/vgbNSuTChomGj5YMzD/YvoE&#10;+tRzBk89R/03prwfOx6lz8h7bn64+56n6AM1DuQ+DuTBi/+Ce2vgRAi9OpCTY9JlBHLcTK9IbHpj&#10;MWrrFm4oj/WhabiBtiq25je+S3sKt8jIiwv4V1p5oCiQAz/7YiHw8hk5/aYFPDwL4EXwBHbKcRXC&#10;fQThOAISuOq2grpRBSqD7I/mi7KaBn9PH+3VLJP/dY2qlM/acybqCOmqKp4+HpPwNS+gNddCDOoi&#10;MUqAZBg3tYyg1mVBSbpB8spVVCBywnUrZF+a0GCYChW1TDjZuiKpc0MGN0WVa0VjWfGGNMhjq/ti&#10;C8N/LjLvJo1LlaWou695m1hMgaJowCjfI3fTnm/36BjOaWpqemR4BGl4ZHhoeGgQaWgwOztn6dJl&#10;/f39FRWVfr+fICtBeNeuXfKW+9hX6rvjLj9cjOqJAmX9uSkK2PN9z00PYqfJA97tvGN9lQN5HV8N&#10;nHVR+1NvQqDj0ZfBBC+6BjukJLOBB45+B6rl+fc5+Kk3qRDnem5+qHp9evOrixAaB397Hn1jpPu7&#10;ukWbh049Z+iMC2qWyS8+7kFQHzzt3P75l9KX0+gRmK/6Lrlu6NRz6X9V0Y6pQE535I7PEsj7/nxL&#10;6JJrUYvTBBY8HV8Tte1qe5K+YNp95+Pddz0h4bzu003QsrtsArmAEsjRwbbn3hfqvelBIK4fhOGn&#10;YyrXZ+CKATbbnnoLjUogb3pnObqD/vqvv6ef3yQsLJIH7KMtGgt3g/ugaDMIC1EWW8TxEQ10XIra&#10;rgEjGJedCF1XjxT9Q007igLatcyEW462pF0yqlbvWA2iSIhtnykcZEYJG3LXhtM+dlnEHKGoTv8w&#10;XPmgEdW0W9Lxx4BuxtGyGToibTewEz+JqVqfWZpc4Svpy2/ZhXtl8UoEvJUDPbc94r/x/q77ni1L&#10;oF+JMbotr3yKkI+rdgjj+qDx/dWe1l3e8lDfZTc0vL9aZFDlrRrsu/ymlpcXukag8xuAVZuya1Yk&#10;dN/8kHx7rffGB2qXbFP/OWHP93Bs4NzLWhZ8Ik8MEPXubX3hw+7b/0pbm/b4V7033i+/qY4NjnsD&#10;Aru+KU8oAY7dqnrRuwcI/ZesnfRbkBJWoxO95xfouvtJnBt8oLlIrCmbRGTHKjogUYS6Ie2V8MqI&#10;BqUYuZ0xIzwpUc1ivSlctS7WlE1NYUWtpR22wHBJUBTQUnTXWjxkpEdh6i4/bcYmB9xXr12I2HSW&#10;rkPhez+SdwQEUf8feTRRRYXBvT/8KLEct9P6XXIk5ugG/Ycfvv/+e9yE47Z7ampqcnISOSI37sr3&#10;7PneeRv+p7/t+s71CzCGBHSqeBRQtIUjFcMEfOWh5gULsZ0wCjVLd+AuPJ+/k5rXTf8FDajn5gdx&#10;5Ttw1sX0xpd8Agfq3VP32ebe6+726k++iVDb8339x+sDV9zsrTQ/ELjXVxrou+R6+q4aFz3N0923&#10;PIwLczVt3d+1Pv1uw0dr9eJmlbI+XIbDH1ERsHpteujCq4uKunHH3PrSxx76/210bfe37X99pev+&#10;5/I6vi6oHoS3iKzeWvVZOBGvhsYPVsEsP/9CYMsrC1HkJ190EysSgdB/C8HF0sQyFEtwldP9PW5Z&#10;cFQJjvsV+j+g0uinDSt2FNIDvedcSv+9uvNtIhg0iyZ89RBFW7JmVztibj6SXLWRNnkGTdHyzQH3&#10;RY5MNFdBYU1b/VXI3206qhuOJGzyrO1Lxa6S48+uFQfCvWISMZb/+3PksomigOb/PBXQ4iPJVbuP&#10;gTIykUwYbyiqpCLLoE1RQabwY1GKCkR8BenZVCB2K0B1IKBH/H4b1r8OxmqggJMud9nsDnOMMFHE&#10;pdOGZGw3bF5RtH7JIgkD901WKxEt7pvYfy0crsIORAXB2HgkrxFl3yFSd4PWVZdN0e3T4KveGVAY&#10;GzFgGIWBVhE+/H1XpQmjZatrxgL1urIp6pxGIkKCu2qj2YwypBzI8fIDP4BjP0TjKhaGftjzgwrH&#10;SCaWO0H9H0i7v/8b/5iOIt2Kap3bUo0iZ0bEVA5JCySvuGjUhaToAkUXoKd1d0HDBHK1G1XVD/r3&#10;mSNUer9HNNWg8srTRj8i4Ug6H00xQpfwVKuKYDATXd/ybweiqNymIh8TIsa5w8Mm/eQyF/PrxvLr&#10;J5SWEmBJWOii/3lX4T3fUZFmXRvshsA3jqtgWEAbUaRqhUSGxNT4MNHQaS0DSpFqnb6zgJg1iBYD&#10;OXYEFF5sal6KjpgICC6SGnRymzG8aDHC9nnhRYg5BhlRTRuxfTWtZVzqqoriotT+wB8nGxAhk2UC&#10;qtYUjZgpGp50xZQmt0tCwNm+FrCEpRVXrcUTgfEohqo4d0DhxaZyWBVJjGrJYUIEl+5DTEuyjBF2&#10;4bYw29e1IiYkbdk4M1BUoNEyvBHjIolJ0eSacVy1qqKDBjFkHAtDjDoY5vflqkvSYpTNsFqTG9yA&#10;omLjmlTTNjkWeNVZIPmj5R2fjYAwTOK5y7LujuRCYtAUDZFxLa+IJeW/sbdBFElSBCRXkpYYE0ta&#10;+0hapyKBxBvSMsqIhRjQ1ahDsv5lwTMvi9+AwitG8+IVFfuIKAI69KPh6bfe+rgIGUhqXAhVQmG4&#10;IsZn5WdszkpcnxK3NjVubfL25YlblqZuX568bXly3JqUHasTt69M3Lp0+4aPUnesTt2+NDd5Q2bi&#10;2qzE1RnxyzPjV+akrEvaujQ7aU1mwpqcpPXIs5LWZSeuzU5el5O8Pi1uVXbi+uzkmByijalxG9IS&#10;1iXHrk2JW5cSvy4ZLcauid+yLGX7qvQ44GtSEjamxW9KjF2dGrc+LWEjOQCKX5caH5OesIHk46G4&#10;Nn7bitS4dQlblyZuW5EQuyJx2/KE7Ssgkxy/Ni1hfWr8xvSELWkJm9PiN6cnbkmLh52Y1LiYlLiY&#10;9KQtaYmbYAedTd6xDm2lJmxMSYBXYDZBMTV+AzcnAqvhQPKOtenx6zEySdtXoGmSSdwMP1Pi16fH&#10;b0iOj0lNQkMbUuLWpyZsgA9p8evTkjamJcImFdMT0aMYxiEMy+szErekxG+ALhpKQ23iJrSeFo+h&#10;XoV203hY0OvkHavQOrqJRtMSoL4RAwJKAZO4mYkcBp6auDE1eXtmWjzXwo1NGanb01Jj05O3pqG/&#10;ydtSk7alJ29LS8ZQoC3WJcVN1As4mYBewwHSpQ6q1tF38OjjOniStGMVuRGPjm9KUd3BaG9IT9qM&#10;UUV3MLwEJnDf4S2ZNX3fgDFB3zGDqQmbUdR93wR1FliTFLsyjeyvpxmPp75jhVh938SjBA+hghnc&#10;nIoiphV2kjalp+7ITIuD/RS0nrwlHR1PjU0lsS1pKbEpCVsyUrYTDyPJquNpSVuls+hp0nY0jZUg&#10;Ta+mnsZxFUBejTQ7EU1j3FKSNmekxWWkxHLTMekpW9EuRp6b3prOTaenbON1SCrpyVhjm9OStqcl&#10;baY5glcp29NTMCAxWPkZyVswgzAOa1gqPGgYSZojWleYYjZCbifwPsUcxa3G4kzZsQ5zlBSL1YI5&#10;gs/WHCWgI5ijTdQjGMFM0VKPoVVHo4omsK3UHGG+MOMopsRvTovDHEF4PSSp11jSaqDMHMlA0QRx&#10;o+KtWp/OQFGR5igjNS4zdYcMVBqWZeoOPUc0aKmJmKNteo5ow9JwJW1DZ5MT0DsaBxoT+IPRwJoB&#10;JW7NSNmRnhyLcU5L3p6RRkZ4tW9FEfObjuFN2p6eup1kUndgOwBPT4tPT6PVkp4aB0XgGWnwBHkc&#10;UwIVIYaqZDEbl5mekJ6emJGWlJ68g3qRkZyZmZTG7aanxGekJsgsYzZxLNDyo07xwsYI4Eih0yaG&#10;DhnsU9p6W1MTtrCrJAzKwJpMxDG1ORm1yVuxTyGGIkYDPC+nbeQwdRZrCRthSwrkaVIwy1gVG5Pi&#10;Y+K3r0pOWJ9E80KTiEMpiaZmTdKO1Uk4uHasSaZZwx7cwFt+I2qxchK2Yc1ghWzECGOBJWN1xZE1&#10;On948SRuXx63bWlK7JpEnM90DmDV0VGcgAMhbk3C9pU4JFNi19Pph+1ADUEAK4TWFQ5qnGZY2LxE&#10;wVAV+MQdfHrDH1l7tLwxODFwQBYtrVU6S/VE05on+7IjMNTp2Ly8utAcJBNiaRck71izY8vyxK3L&#10;0SIfjBsSY1cmYWskbozfvpL7S6c993FDUhzGal0C50ASd6yJ3bJ0+6Yv4ratSuJTJSF2fdz2lajC&#10;aGzbsiJm/cINMYs2rP0wZs27G9Z9sHntwg1r30O+fs1Hm1Yv3Lj6g00xi9av/HDd8o9WLXt/2ZK3&#10;ly557ZNP33r34/e/WPza55+/vG7Vu2uWv7Fm+dvvvffYm6898uxz97z/4aurV7yz4os3Fn36/OeL&#10;nlm86MmlXyx44pnbrrv9T6++/ejjz155x1P3vfLBCx99/Nh7Hzz+8ft3Lvr8+dvvvfr66866+Zaz&#10;X37u5s8/ePyDBTd9+v6TH71473sv3f728ze98tSlr73y/Kym0oSqgu2V+VvLc7eUpK8qz1pbkRNT&#10;6dlUWbCtLG9DRd6msqz1nvhPq/JjS/PWVxTEVeRvK/dsLsvdUJa7pcKzpTR7Y0Xe5sq8rZUe4FvL&#10;8jaXe7ZUeHdUFGyvKogtA16wo8obX1OYhLzKt6Myf1tVQVxlwfaSnA1otzhrHVnI2VKStQHGq32J&#10;Nb5YUvElVnoTqnyg+ErIe3eUe7Yhr/LGlmZvqsyPLc/bWJa9Hq6W520ozFxVkb+9LG9bmYeag/Fq&#10;X0KllxTL87bCYfSlMh+tJ1UQGFtVsKPGBx9iq33oDjUHbyvBk6uxJTkbKzzbS3M3lmNM8rbAWoUH&#10;g7OpLG9jRX5CTUlaZWFcpS+2mjtYCQ8L46u8sLMD7lV6Yykv2FFdiC4IQsSW0buEqiL0awccqPTt&#10;qPDFVZekVnmTMGLluRi3rRic8tytKJaxD2U5myvzt5M1tg8j6JR0rUY6SKMUX1WYVlOUVpmPFmE/&#10;qbI4vaYku6owtaY4tbo4vboQlIyOU+uFieVgvDSelWQTfY8lszTIGOEtGK6yvC1l6HveZjhQQXOK&#10;uaZilS+luiSlwhdb5d2OvkO9uigRs4PZZMdAANFN6jsXFVHfffHVhYloBbUkg5EpTITPFfmYoE0w&#10;jna573BgM/pe6YktzdlYDTGyzGNrjNAqorUBQpH6Xpha7omtLk6qKk6pKM6oKc2uRN+LUqtLMyt9&#10;Seiy9B0tlhfAQlJVUQoGCtONOcX8Yl3RkqamN3HTNPXcNPrlNF2DtpymYScZTVf7ktF0VXES5rGy&#10;OLO6JKsK7Ral1nDTWBskiWHHIFDHE6uL06AIH6qLUiqLMquLU6qLEsp5iqsKMbZJaBH9RRErUxhn&#10;jmjW4so8GCtsTCwYTAp83kaLU/Zj3laaIwwCFqcXi5PnCG5j2POtOfLFOXNEu4At23NECBb2jsoi&#10;niOPniNsQBooMDRHtEf0HFUVxPNAxTkD5TVzhCnAHKWgIzxHGCjMEQ0U5qimJBO9xhzJQGGOMAIY&#10;ZIyG7H3KuQvlXnSKzJYXJGDGqzH4tMIzKgpTqkszqooz6jHmhcmVRcnVRWkYZ17/6bWl2dWl2VXF&#10;WdUlGWBANWW5taW5NcU5NBfF6XWlOXXluTXIy3LrS7Jgs7Y4E0sIHmISSbI0t6oYTEZ1cQaKtWVA&#10;smtLsrHFYBzbDRuqkryFz7QCy/J31GBafXAjuaYomQaBOoI8EXiFN7ECfWTJKnI1GYcSCRcm12Hb&#10;FqfTMvAm1halQAYLqRJOlmTUFKWTDA9LOeSLYTa+PD8Oy6A0d1NJTgyOvmLMCLYwDkYsJ++O0twN&#10;JdkbKjyxWJ+VBRCOLffGlfviy1gAp2UFzi45VdhD8DU+9AVrjFZjed523pU44XF+4hjfVk5rMhG6&#10;WGbYL6W5m+WsQy32F9YMEN5KtFbhTHn+Nhzppdmb6UDLA1GL5QVby3K3YrVw0ySJ6S73cM6EbYK5&#10;piVamIT9wp7vIK8KoZKAAcGIYVmixQov1klCGbqftR7rsAzhI28TGIwMtErhPG2rOHScm4BjvKNx&#10;4FBztNTRo3JvQml+XKlnR3HWel/G6tzUld7Mjb7sTYU5W4tzt+SmrclKXJGbsqwoc11GwpLshMXZ&#10;Oz7N2rEwJ3FpbsIX2XFLMnd8nhW3MGPHF2lbPk7ZtDB1y6IdGz6JWfX+6sWvf/jeC9ti3t2y4Z3E&#10;zR/FbXhvx/o3Fi988tP3/vrqC/c999xDWze/s3X9qzErX4xZu2Dzmhc2x7z97Au3P3z/9c++eMeS&#10;hfc+//IN9zx+/bNv3PvxovuXL3vq1vtu/O0Zp/310WufuPfytx+7ce3iF1a+ce/iV+9e/f4Ti15/&#10;aNl793/25oNvPHbdrFBTjr8+ExRsyO6uTOqtSemsjG8t3xFoym4rT0DRX5vWW5PWXZPeXZseaMrv&#10;bcpBVWd1al9Dbk9dlr8RlBloyumty/A353TXZ3bWpPY05vQ0ZPubcnvrMnsbcwNtvr4WX7DV21WX&#10;GWjM7W3IC7YU9NZnBZrzelDblNtZTZYDjR5/Y35PY3Zfc0GwrZSotRh8b2NeV116L8Rq03vrM9BQ&#10;d02Gv8nTXpPSUZ7YUZnSXpXQ15jnr88NoAv1mR01aXCytwkO5HTVpPc0ZEAdlvvaiv3N3l441pBL&#10;btTnIA9AsTGvtyGnrzm/t56qOqtSehuy0Fl0GTKdVek9ddnge+ozu+uyAy1edMffjLay+pryAq1e&#10;f6sPTvqb8kPAgTR7/M15fc15yOFkL/hWyOcHmiFZEGjz+ls8sN/bmANTwVYfGu2py0RzYLqqMpB3&#10;16V31ab5G7PbK1L9jbn++hwaroYcjAPsyIBA19/oDbYU+5t8Pc1FgdbiYGtpX0dpX1tJANRaFsDo&#10;tYPK+kCthb1Nnj543lrU2+Lrg1cNmMQ8Gocm3fc69D2nrSoF7XbWpGFmu2uzuqszumtBGIGsbrjR&#10;XuRvwTTl9JHznkBbIawFMLCt3r4WjEAu9b2J+w7j3PcgZBo9NAKtvkAb5hezn40BD7YVkQCaQN8x&#10;X7rv6DimuLsWYHpvQy4k4S3mEeuE/G/O5xHGOHv7mov9LYW91PeSEHraWYa+97aUmr6H2sv72kpp&#10;2JvRd7RehNnvay0OtJcEGn2B5gLdtcyumszeuqxOjHlDZmc1+p7J4+PB2sDitJrODzR5MeCBpkI0&#10;7W9xNe1H02iO1y03XULyLfl9kCQj2RiEYHtJqK0kiAlqARX5WwuDHcXBtmLI9DR5A00F8CrQ5PM3&#10;UtM0LzQ7Mke5QV6foPbKFH+DNUc1WDwZWDNUbHDmKMhzRFPPc4SVBmdoXmSOWigH0Ry1Y3lgEn1+&#10;LOBWD7rc25iNRkNtRRgEniPsOMxLlpqjGhoo2lm1GeQevMUcYcvTQBVgiWKxYYJooNxz1NdJ61PN&#10;ES1ONUd+bB/MUXOhX81REWppjjDstGgLAy0FgVbqAs1jM/LiQEshxi1Ey7s00FHW31nZ11bmb8WQ&#10;lgTaMcXFaDHYVtbfVRNAVUcVKNRZHeysDHXVhLqqg+3VgTbIYO6qIAOwv6uyvwNGykMdlcGOCiDI&#10;+9rLQ921fR1lwY7S3pZCMH0d5VAJdoAq0Vawo6SvjfYUnOSeeiEW6qgItMNUib8Zh15hAHu82Rtq&#10;K6at11rYhwnCjLeDSuB8qL0Yy6C3tSjUWU67ta2kB/uaQXgYoqbLaYW0FdG6aivF4GDvwGB3g6eb&#10;56K7JrUbp1ZNRk9DDpacn9aqp70qpbsuC+ctzpmehlzMSE9LQU+Lt5cOEB9mCqdTb2M+9mZvY0GA&#10;HCsKYtjlpIJKfRZmtqshq7MOZrEesLXpiOtpyOvB8pDdQTsC6pjrAn9DHo5cnIq9WFGNOdjFEEMt&#10;nZA4Fmh5wNusrnoca/k99Vh4yLN76nMQC6hIxyMtyN5mDy3aFm9/e5kfu6zJ043josXb01SA1YhR&#10;Iv9pPAt60NMmnIoeHMsdiE116Z1VyThMuuiURkjKDWJSsGxwcvJBRMPSgt7h6CiAD+h1T4MHyx4j&#10;2VWf01qd2lq5o6FkW2tVYnNlXH15bHXh5qbK+LbqtPaa5M66zLpi3NHF1NINYUxdSWxDaXxD4fb6&#10;4viKvHVVeetLslaU5a4ty1nrTY/JSVmdHrskI355YdaygowVJTmrwXgzlmzb8N6a5a988fFzS959&#10;7MNP38zNWJYW+3bKjnfy0j5ZumjBXQ/c+tTz9z717N3LVzy3aQ3uxe95ZMHdH3327FvvPfyHC8/6&#10;/fyz3n3rrjVfvPzB8zfHrn1j26ePbPvk0e1L31n//sPr3rlv1et3ffDc9bPGOwuGWnNH2vPGOwsH&#10;mrOHWrNHOvIGWrMneosG27KHWzOGWrKGO3wjHZ6RjqKJ3rJxf9lYN4pe8GNdRaNdBcOd3sG2/NFu&#10;31BnwWhv4VCHZ7yneLi7ZLS3aLynaKS7aDJYO+YvH+0pHOkpRtVET+lIR+FoV9GYv2LUXwV8vLd4&#10;3F8x7i8d6y7ub/NM+CvGAtWToRqAY35UlQx2Foz0+oba8wda8wbacofb8yeCNaO9ZZO9pSNdhSF4&#10;2OlFW6Pd3pFuWCsZ7S4e7mC+u3i0q3C4u2iir2wsUDnWWzLS5R3rLhqDJ93FaHeyt2yks3Ck0zfa&#10;yYpdhSPd3uEOz2g3QO9YT9EwqrrhbSE6O4KO+4smAtVjvRWwMOYvG++rHA1UTQVrJ/yV4+gjDPaV&#10;T/qrxqlYOdFH/o/1lkJssq9mBGAQVeVwY6ynbKy3asxfMtztJSc7YR8tisO+kS7fcLtnuKsA7U70&#10;lo7Bw24vycBCgBrCyIz2wn79eKB6vK9usr9pItQ4OdgyEWyYCNVPAgnWT/TVTgbrJoJ1cG8sAE8q&#10;UYTwRE8JWpnwl452FWP0qJuYi14eqE7PCBrt8NHEoVHg3UUjKHYXDXcXjPeVj/ei76UQxoSOB6vH&#10;0PdAzQQNLE3TZF/FBPcdCAYcC2CijxymyQpUjQfgdukYWu+tmAjUDHfTwKLXtBK6MM6FcGyko2Ck&#10;BxOdh+UE9yYwIzT+vpHOoqlQDRbMZC9Gj5bHBDoSrJlAN0ONUwMtkwNN4Cd13yep77VApvrgJJZW&#10;NfjxAKagYjxUO94Dr8qp3Z7iUXSwqwhNj3Z6R3po9WIRjneXYNgxIOj4aGcxmkanJtEu1AM14wFY&#10;rp0MNYyj6cFWGnzdNLeInEZ+MoD5RU+x+MvGA2VTfbUTgSosg/FAFbo/GawZ76uZ7G+cHmzGpEyF&#10;4F7VeC8Ease6S8ZljgI0R/ATczSu5wgeYg3TpGDBmznqpCLmiJYc1lWPNUd9mCMMVyUWJ81RsFLm&#10;aBILKYA5KqYVRfNVLXNE89tTMobVxXM0Josf40A7Qs8RNjvPEcZqwi9z5MUcYc+OBcoxUKO9MlB1&#10;4zwLNFB6jqZCdWaOMFC8XPUcYegCtaPOHGGiMYbwHN0p4cGHWDk2Mm8urHyMIRZAwxQsh3jYQ1j/&#10;dVMDjTQpGNXB9rFQ8/RQ5+RgK8YZPkwNNk8OtEwMNE71N45hanjvTPU3jUM91LBzoI12EBT7GyEz&#10;3tcAxcn+Zjg50Q/JBnRhGqYGWsbQiwG01TABsL9+jLpQNdlfO44dN9A6MdiOhmivhdCdSuoF9ikd&#10;g9gL9fAWnk/114/T6kWxAVVYCTA13l+PlcNVOABrUYUmyAI6G6gb42WDCR0NVI9iI/jLgy25WA/D&#10;OIuwU2gB4NTFkVLY35qDg2UYu7i3aCxQilNrqMs3gcMnUIFdM9RdOhqoGCELZVgYwz3lI36shEog&#10;I5hf7EosrS4sg+LBLs9QWz4CxFBHPk5+bBa0Qvud5gLbuXzUX4rtzOcwzlvfmL9UndU4WLCnECPI&#10;Mg7kkuH2goGOHJztOJzh7UCrB3ufNmBPyUQQc10KgjoWJFSmQg1jvdU4n7HO0eWhnvJxjECwCop0&#10;hAYr0VNe52XcUPFgR8FQOyh/sN2DHAt4uJPW/0gPrfARHDuBqlEUsanhEq3P8uHeEozDWF/NsL9s&#10;oMPXT9cc6UNd3sFOXHxnB9uyB7oKBrswhoWhNm9HzY6O2oS+hozuqiRcqXTXpnZWp7RVxLWU7eiu&#10;imsp3dpSltBUsr06b31B1vqGirjWqqRq71qE/OayLXWlWyvy18Rufidz27tb1ry+bdmCd155fNny&#10;98t867x5S7Zt/+zhh+9Y8PJDq1e/8u6Hjz/+6qPLNnyakPDOux8/+s479z+z4M6b77j2iqsvXbF4&#10;QXbcR2mrno1f92bqmldTVr+Vvuq59HUvJyx64ItXblr1/hOzpv0lOxFxu3J3+ktH2rKme/J39yHc&#10;Fk0edvQMzdAM/R9PO4O1u4L1u0J1u/vrpgfqdg017R5q+HKwfhddjpRNBsqmA6WT/tIpf+m0v2xn&#10;X8V0iK65p0Jlu/oqpwLlU/6yyZ5SEuurmg7VTAUrp/0Vu/pqpvsbdg42Tw807RxC8EPe/PVY+66h&#10;lp2DjbsGm3cO1O8eqts1UAtmV6h2ur9+50DjzmDdzmAN2p3ur5vCVU6wGtdhuwbqp+h6sWpnfy1q&#10;J4NVUIEwXAWRteGW3SPtYHYONHw53LprqHXnYOuXI93TwZrdQy1fjnbtHu7cNdIOfudA85cjnTsh&#10;TGLNX4907h5q2zXQDA/Ra3jFHjbtHmzcPdgEU6j9crRz92DLbpJvhMpXo+1fDreBAe0ebtk11LZz&#10;uP3rcbTesIsI1wSNX420QQb5VyMdO4dwcdBA3QnW7h5uwoUO6Q42TaOIVmBwpAN2vhptxXUPijvh&#10;D/mJthqmQrW7+humg/VfDjTs7KvfieuM/hqM2K6BOtw2TIcwOFVDnT6MPG4tEFancBkdwOxgiOgS&#10;bTJUMRnC1UDldKBkoq8EAtPBagw1JhrBe7q/chJXV/0V08EqDOk0xEJVsDwFFX85Ltdwn4aLwl39&#10;1VMIwx2eiW7vrv6q0Y7CyZ4KtDvdXwVJzM7uAcwXZIpH2j2TvcUwgrUxESiZhgO9ldPByikYD+Ky&#10;DCsEqwiXs3Q3heA6QZe25dQuTOHiD3ywYgpX6rTG4BsWQPnOUAWqpvtrdg/UwzIWCa4CZVh2YmGE&#10;cNsA4Wq0SGuvj4WDlXRbgru13uIpOOCvmApiAVfBZ/Kkn8RwMTHdB5/hWyXdHuByFpeMvWW4Nu1v&#10;99LluL8CVzO4FcF1z3B3cU9DVndDsr8509+UG2rxBFs9fQ1ZPTXJfc05waYsf1NeT3Vyd21KZ3l8&#10;a0VSVS4CeXJ7TVxj+aaO2uT2urj2+qT4bUuyt7+fl/RxbsJnmVve3bHmpXfefCYlZd1Hn7762EN3&#10;PPvM/XGxn8XFvvfJ0hc+WPTEI0/d88LbCxJjX1yx4om7H7jthWfu+ui1e/MSPi3N/AyUs/XtktRF&#10;yZ8/tm3xq+nLX87Z/m7a6hfjlrw8a6qvdGcIV0AFXw1UjrbljrbnjLR5dvqLw3b7DM3QDP0fSbv6&#10;OVQgkONG9ojjw2pnaIZm6D85hc48c9bu/opd/pLJHs9XAxU7ifHu9BdOdueHic7QDM3Q/5GEG8Fd&#10;uMEN1eAGd/KI48JqZ2iGZug/OQ2ec94sRPGvAmW7ur1T3YVfD9RM9RbtDBSNdTmBfLwofrI0cbI0&#10;Zaokebo0eaIkcaw4cdi7bdS7Y3dZ2kRh/EDOhnFv7ERhwkjB9lHPtnFfAnjQVEnKRGnSaHHCdFnq&#10;eGHCZEky50mTRQlDnq0j+dvGCndMFCWM+uLGvHGTxVSLIhoiKk9Gc+MlCRMlSeNegMmTJanD3h39&#10;uVumSlIni5PGisngsDd2MHfTZHHCmC8edoBMFMHVpPHihNHCHUAmipJ2VuaMFydNECVOlaXC1FRZ&#10;2mRp2jhaKcucrMidqsidKE0ZL00CyJQ6XLB1zEu+7YQkvPIljBXFjvliqekSqKdOlaeNFcZPwRSK&#10;UEQvCrZOFsfDk3F0oTiJugnPixJQO0HOp02WpxCIqmL4kDrNbY2XoLMJO0szyHJpEllGr307xr3b&#10;0TqamCxKxEhCccQbO1YYO+qLHy9JGi1KGC+hGRkvToapcdgvTZug4UIXkuHbBJoDgibgf7nw6VNl&#10;GRNl6RNlWdNVeVMVORMQI8X0yYrMyfJ08OMYvdJUUsG0EpM+WZbB6qlihKpgpzxjsjRjujqPRq88&#10;naiCcwiUo4msqUrPZHkWtViePVWZM1mVOwFJsUmepIzBZ+pF/CRNR9qIL44WRmnqTtgpSZmmVpLh&#10;4WR57s7KvOnKLF4SpD5RkkK9o4mDe6njxSmwM1wYNwVFGk+McCI6AsLywOIZwwIoBJM8XZU1WZUz&#10;DU+oF+m7qj07azwowmHqUVn6Th4T6jJmkyYFjqGVtKnyrJ3V+Tsrc6cgVpE5VZG1syZ/V3X+VHkO&#10;marImq7OnazMRvcxI6NFcdgsaHe8FG5g8dNSJMfKMoAMYzaJl2EUQnMybjCVtrPKQ0NXkTtZQcM+&#10;VQ7H0qYqM+HMkDeORo/EMsjJ8owpuFSRxR6mTWOaSpFnTpdnTdO4ZaNrO9E7Mp7Kq92o5Oyq9pId&#10;zIje4PTJcah+Klg9FaqZCeQzNEP/5ajvd2fNmvIX7Oor3dVXsrOv9KvBmulA8bS/+MtgmSPXWzLd&#10;V0LPznT6JrqKJgIVE4GygeZceiSq09vflBlqyhhqyxlsyRnrLOhvTB/pyBtuzx/pyB/uKuBHVErG&#10;e4rGe4voAYrOwrHe0il/GT9ZVjjQmk3PdtHTNL5x+lSmdKS7iJ6H8pdMBMrH6Mm4ElSNQZif5hj3&#10;l4y0Fwy05g605dLTPd2lI53ewfYc+kSkqwhi/GxU4Rg/4MbPa9DTTHCYil2Fk30VO/urJ/1l032V&#10;9JEefeLSuHOgabq/dqKvbJIeyyqf6C2fClYNtuaMdnjGunwjHQXDLbn0UAY/9zTZWzrRR05OB8vH&#10;ewpRpCeSeksxRMP0qUQ+aKJHnhormKKHAQsnyQEYL58Mlk8GSuEhCK5Cd8pfMdpTHGqmQZiiJ4yK&#10;MDLDHQX9zZlTvfLsm5da7CmhvLeInv/q9NITRvTUEsyWT/hLJ/wlU4GKyb4qODbcXTgZqATPJEz1&#10;ZKCKKFg1GarcOdi0c6Blsr+RjuwgfWY21VcxPVCDkRnC5AbKp0IQQ7F6Mlg9PdA0FaqdDFZMBekj&#10;JVieDtZMB+lDzclgPUYPt3FTfWwhSB9BTQZrpoCEGnYPtpEdCOM+b7BxaqAZk84fOJWN95Tys35l&#10;U31l9Bgg1gaIn9WaCKIXlWSnl54ZnOirmQw1TAcbxnorIDPhr5zooeewMHGwgGkCjfnpc7WR3iJ6&#10;TIa0yscCpfTkVE8pBna0t2i4wzvJT2/RZ7ehuslg3XSofgIjE6qdHqhHX+RTWAwgPfqEIoYR4wn3&#10;/BXjvTRr9JRif9MU+oIqjAnZqZ3sr5vCOKO/wTr4Od1Pn1lilrFEh7u8aJrXasVEX8UopttfAX+w&#10;/tELtDXRW8UPu0G+YoIeWqQixnYU/eqrnR5sngzVj9GDaaUY7QmaVizLElp+vfQsIa1SOOYHgzmC&#10;ESwqLAOyNkVP0lXTHPU3TASqeIpJBiC6MxGE/3VY8NOhxnEI99U5G7y/GbXo4DgG3wTyT9+m6QjU&#10;TPRi9ukJTWwcem6oG1sYa7gcTfADdKWT/ip6gNFfNIHhAkgdpCfp0H16HooeoKumZzMD5aOBmulB&#10;LL+Gsb7yUT82Wt1EqHoiWDnqp+MF40afzqKVriK0hXGjnpIFHAhkDaMBD2F8ih4uw/jzWoUFNEqP&#10;E2Kg6JGxqb7acfK5YQL7OlSPVTQ51DI51DY51IolPd6HpduApuEGPSxJT2LSc3PTwcapwRZ6aA4T&#10;CmawZZyeRsQyrqVPmmm0ha8HPhlsmh6ix9kmQ81Tg030nBqNLWprsEgmkPeBqZ0M4Nqolp6eo3VS&#10;BZyfPeRn9IL16AUIbtBVFC3O2insrP4G2JcHstA6rE1iI6BHUPHzRu6rnRpsGPFXygNu9LhZb9lw&#10;T9kYZipYw88Gwn4ljgJUjXSXjdD2oZ3CTxxjmdE2Ge4qHMXuo0fwsA1pu2H5TQRqRrBPsSDRLq3P&#10;yqGuEnoYDacuH8VYNlgS2Kr0cCjmGquXHlump56H2vOHO3LBD7Tm4FQfavMQtediN/UjFnQVYDZx&#10;WGFCec2Xj3aXTtFTujXDXfykJO0dzG/lCLVFj1RjxGgN0B6poFMCCPUdEy1P15ZP9JSN0gOhCAE+&#10;tIjzf6i9AMgoPchcNkxxpHyoowDhA4Q1PNxZONJTONCRP9rlHaJjoZLWJD2sVz7SWzbSUzLUVYSR&#10;AYOhG6RHbosHWj2DbZ7+ltzBdt9wd/FAhyfYnN3f6vHXZfY1Z/fU0ZdHBtsKgq05odb8QG16b116&#10;oD6dvuJRn9NWnlBfsLG+YFODd0tr0damoi0NhZubS2IbC9bV5G8sTF+TmbAiIfaLrevfT9r63tIl&#10;r3zw/ospqWt9uWuyUhZmxL8fu/WtTZveWL7q5ddff2zrqufXLHqixBNTkvJJ3raPd6z/IHnTBzk7&#10;VmfHrWj6y+WyW3tOOWXWdLBkd6j8q4GKXcHyL/urdvWV0RvsvdZn5PTorHecYkkxBbbOwtHOogk6&#10;K0toEJuzB5tzhlqz++qTh1pyQg0ZwcZMHM3o/FBH/kg3wkMp4nqIwmFZqCVnvKecYnwrphljlMNP&#10;wxKNdMqjyz6ESX7KsWio0zvWXYjJGOksGGn3jmJVYdo6gNNz8uxDyWBHznBH/lBbPuwMtBWMYIF2&#10;oF162Bs8znEsWVru9Ay2D+cy1h+FN46g2GyIOjjcEQMQVOg07KWliXiD5TjYmq0vTTIG27KG2vJG&#10;0VBHHlY2DOJaAb7RQ5W4bujByJTzI9aYe3SQAjkIg4DVDzfGcGkCH7BY+VH5Eawtevq3GJEbZ/Ro&#10;h7e/LS/Ulk0XN90Yat9Aey7aRRMj7bi+KcZCx8jQAuUnh4coVBSRQVxz2KGC4yK2+ngvTjQdKviU&#10;RxGBZ9RfOhqo3kmnT8MY9rO/FHGF9gYdjqV0sYJQwY/M4FzGkcqnBsIAGGwnGKHLBSIc+gMNFA4R&#10;BSVUQJLiFg5EiiJTwXpsEpynOJ4mBurQ3EiPD02MUDyDnerhTlwA4RINE12G84UeJu9GYKigp/0p&#10;HtPBQYOM44z36kRPxXgPNptvqBs7qmgUa4+PAxxtE8H60UDlYKd39xBdk+0abvtypBU03Y8iPUuF&#10;7uzsB4PLi8YvR1p2DzXtHqj/cqAe4DSqgpU7+yk246Lky6GWL4eh2ADhaTqU63DYYdjHu7C3cVAi&#10;GlWN9NDzLzgRMHo4IofhSQBnZRk/vdyIg5IfqK4Z66VnmIe6Swcwd/4SHByDWCeopS8aUBU9LRzE&#10;9VADdNHfoe5iaoIuZAvVQNHj7lU45uiiBDsOl4x0ftWN9lDHMVA4m+jYolHigaJrSh6obhxwhUPd&#10;3iFchmIY+bKJBravbrSverATu4O20kins8HhPPcOBstMIJ/49G2MOT06TjmuMuEnXR7Rc8UQo7hS&#10;SX4GaBPhrMdATXQhzONyxBkoupxClR8DVYYQMowzBCGtv2nMXzUaQJivpi9BoJs95f3wCrcKCAzd&#10;OIXpyyPsJB8LGKKuMiwMfqC6hMaceNivGsGqxhWwn8IA7KAh5DDLOxqXDlgeFETHEOGCdYidGIQx&#10;P5Zl46gfAbUGbgx3Qx2eVE4g/iH09uOis2q0j548h/oILMNPflCcrkj6qkbgMD123jI52IFgPxFA&#10;XK8bCyDQIizBHzI7gbiLbvJFHgZ2lGqrhmjRVpEwfW0BVzCN48Hmyf620b5aisEYCrKPKw/4VoV9&#10;MdiJoauk0IsIh0sl+hKByFRj4dFQ0OzTDkJxqJsehh/xVw/1lg91wefywc6S0R56Lh3WMBrUO3S5&#10;txQHFO6v+lrzaMBpBssH6GFyLyzTAFJ0LMOBgEYxuYPtuCHxjfWUD2H30S6gxTbU6h1qxZlciEv/&#10;gTYPdvEwNnIn7poQF4oHWnIGcbC3eXDmD7bmDnUWgkcUQNTAUYxYixUOeUwr+1M92AYtL64MsKmH&#10;O4uGu70DbTkcWcvG0Byu6th/XEjRyu+jcaAH4LuxtilMDLVTjOhryBhoyh5oRtP5QAba8wfa84Za&#10;PMH6jJEOOOkb7igeaEMrhegsgsJgWz4C81gPmZIQTtRdhKWFDdLfXtCPu6m2/EEwiFzN2b0NaYGG&#10;rFBbXl9Ldl9TZl99dqAxM0Bfk0ZPi0ItXn9tWqA+raeGHmv31+V016a1VyS2lsU3Fm1vK41vzN/Y&#10;WrytqXhbg29To29DWU6ML2lpTtzinKSVKVs/Stn6aeKW99Z88dI777+Wlb7Cl704P/WztMSPY7d/&#10;tOjzBZ9//Gzs6lcT1r5cW7SjwrM1N+bt1PUfZm/+1JuwLG3ryoZrrpHdOnj2mbMQv78exDW1b3eo&#10;bGcQ9yKIUoW7cfuo9zmutRHFcaM82J6H+0VEo+G2gsEOjA7dMvrrUoKN6cGGdH9NvL8mFXei/Y1Z&#10;GIJgSx4uZ/oaM7FKMIV9rbmDHUUDrfn9zZ5QU2ZXZSKudBDAMF4D7TjmfP0tHmgNtmGUfUPtvkFo&#10;4dDBrEClCWPq7WvOQ47DEYOO1ke6irFKAnUZ/a25weYcDCuKuAigVdKB8E/ffwAfavUOoF2suU4w&#10;PjgDHpsEfgbqM+hyAZLc6GhnKdrtb8zsb8jsb88LNecOtRcOtRUMNCGok89D7XTRh+VLTmLF0JfT&#10;6Cgf7MIVHNrCAVcZbMXcF8BtXMz21KbjYgWXdeg+1vFgaz7GbaizaLCrBKuKkE4vjIRgHF2j7+9m&#10;97fk9bdk9dakYIdgOYYaM4H3wQGMTDviPYYd9iHj6W/KpQEkEJeN+YMYja4iXELReLZiSHG5UxqC&#10;fBv1GkECI4YRGO7CKYlzEPfuAH1dVUn9ZByjjS540ZEQOV/Y31oQgiet+XSS0kV9De6lBjqLcRjh&#10;RMZOoMnqwDDiCtc33I5NgjGkCDGE6wzscFobGCLsmZKBDgx18XAXfR1xBNfI3ZU4yIZwD+GvwF3F&#10;EBzD6GF2OgoQzAYwHbgCQ213WX8brsPo6ysDuLLp9GLbD+NOogORtXzEj4OyfgjnVzu940KLoaME&#10;wRjRd9dQ667BVnpYOoSb76qdIVzQlOGOeRfdf1cjeNPbCb3lu4DgVilQMt1XRg+7hqoR+HcNNtNj&#10;w8Fa3IDiEgfxYBDXUhSEyoe7Kwd4TeJEG+2tHGrHtVrpCBGWBMXFARx59J0fusyl9dyGu5ASGi5c&#10;enYjL6HHYv2408JND4JcxXBvxWBP1XBvZT8OL0QvjCoWBi5S0WI3msOBUoRDFmfrEK1VXDcgdFWO&#10;9Nbi9KHvDtFNcBWPG1YafT0GunwzATFSp+OYvpxTRa3TtRHdAo73tyBODGNgu7E7vM4G76MIh9nB&#10;2W0C+ejCt3GCY/axWrgJrD26OMCixewgEGL84Sri4mhvtRy7OJQpQvvhM65fS4e7MN2lA13FFJMo&#10;3pT3dxajF8M9mErkGFgaE4Qf+gqQhPCuMh7hctrpvEew5nE50o+diOWHGyOsri465bGJMJJYRVg/&#10;Q1i93TSkKA7j7pCHiIaUIlkNisMYOkSyAEJdzUhPNRwew2UNLiixhLCoEM8wnuQ5ogWuQWsouIZa&#10;hjGAuBah7ylhyug7Wgj5w9QQ7q2bxoLNYzCIAUd87WtAE3CJbVYPdqFd6GKuK2F8GJcLiK+IhXCY&#10;mx5BVQDXFrixbhjrwwDi+gANVbKruKxBEMVcoCGEYV5+PeWDGBk0TV3D7ijvR3DCUumF57UDXaVD&#10;uHYMNgzy1NNx14FxKxrpwuVR0WBPWT/tvrKBTmzGou7a9BDOrh6sujIM+FBXBVbaAC22igGs2K6S&#10;EA7PblwHlOIMwaruwzHeWTyIfdpZ1N+OnVgMMNiMeFmIXYmzjprDadNVTAd+uy/Ykosbqv42xIX0&#10;/uZsTFmwGYinv5UCKi1X7HE6dXF0FNNhjmXfisMN92/FuLYY7Czoa8jCqQI81OHtw4HZXYlzdZCE&#10;4R6uuqrpoOjCsYZzA0vCizMhhOOo1TPQkhdqxQFbiEMY53N/QzZiMH15uJMua/j0RjdxsPhwV00D&#10;1Ym7eeQYLhoBrLFQG47BYpyl8A3d5C5TQ4HG3O7q1M6qxPbKxB70C3fhjdk4eANNecGW/J6GnGCr&#10;t68xt6/R09eQ3ddS0NeU31WX2VaV2ly4raUiuaV0R1Phts7qrCbf5paK9MaylLKMVflJS/JSVsZu&#10;XpydvCJx84dxmz5YvejF999f4MlcXJjzRV7GoqTEz19/88k1y56PX74ga9tH3uQlvsQltb41eZtf&#10;K89c6d3+cUFGTOsN18puHTr3glnj3YWI5V/1l0/5i6ZxZ9ZTOIU7M9yT6X0+gQufzqLinA0FKasK&#10;09cXZcYUZqz3pa8rytzoSVzhSVian7LMk7gsN+EzFL1pa3Piv8hLWO5JXJ4bvzQPSPr6wswN+clr&#10;PCkrvSnrPckrcxKW5SUsy01aDj4vebUndU1B+vr89HUF6eu8aesKUtZ6ktfkp0J+jTd1rTd1nS9t&#10;gy9zQ14KJNfmpa7zZqzPT1lbkLa2IH2DL31DXvKK7ISlnsTVBWlr8mEnY5Mvc5M3PcaXAdpQkLa+&#10;ID3Gm7EhN1m1Aj6fFGPyU2EkpiB1HawVZm70pm/ISVjZXp0daCn0N5f0d1SF2iuCrWV9LUXIQx3l&#10;wfbKYDv2Bv1wRLAdSEV/Jw7iSjAD/GsS/fTjEtX9XYSEOqsgHGgpCbEKTPW3l/ubi0OdVOxrLhVh&#10;SAbbysl+a3mgtYR+1KK5KMC/NNLXWhpsLQ21l/lbipBDcrCrGgiq+tFiZyX93gUc6KgCT3Y6KqDC&#10;ztBvXwx01YbQLv+oRbADZ0QN/AEDsWBnBZwc6Kwi4Y7qgc5q+BAga9VBdLm9vLYwEUONISrMiCnM&#10;3FSYHVuUl+jL3l6Qsd2Xtc2bvg5TQyOZvgFUkLEJE4EB96ZieNdjwFFLw566FpOYn4ax3QoZDLsv&#10;cyMksf4KMjd4c7YXkMHNmEe0wrMf48tCEROEuaDZweTCTmHWRm/W5sKsWAh7UEzbUJi1vShrO7We&#10;ug663syNRZmb8zM3e9M3+dKo6M2K9WXtKMzZXpi1w5cd683c5svaXpC5zYscLWZsKc2NR7EIVbCT&#10;ud1L/YorBJO+xZuxrRB9zNqcn7HFS33fAhVv5lZvxiY4mZ8W40tHQ1j/GwsztsBDdNaXsd4LxzJj&#10;sEql7/lYuhkb4Ek+eg07UMncAh+KcuN9OTvQd2/2Vl9WLBrycK/RF08aVDYWoTZjS2HWFtoIaTGF&#10;NCAxNLZYuqkx+Rlb0feCTNItyt7moS0Q40lb58uMQaO+LAzyxsJMuL0Zdgqz430ZsT4Us7cVZscV&#10;epKL8lJK8pKw1AtzNvqyN5oNPtrXNOyvRRQZ7C43gbzphafgRlHGJvhA/UXX0tdi66HRQmyxrO0+&#10;GtVtNHppmwpS1xemb8DgYK69mCbMCzzPgBuxGGd4iNGANU/aRlLB7DDuzd5eiAHJ3sGzg8GUgYJx&#10;WMDGpzXgxWmDCc3ALl6PM8SL2Uf3M7fQksNUpmPtxWBFYYLyscyyt8IO+uvL3oKJ89LUYzC3F+XE&#10;ebN2eLMxJnGF1FxsMbdbkLUVPsAZomzQDkxQUW6cLyeuKAcCWGZb0BYYJrLpw0qjfsUVwRTWZPpm&#10;VBWSPMxuLYIY+kUrh9qlSWf7mBEfvMKYYC5y473URCya9mZhamB5qxjB4OD4gn30ghcqlh+QzbDM&#10;ncKqhpGtMIsR9mVthJ/ebJja4cO05ibSOqdlhinYiF1TkIFFtb4oZ6sHI0kHHZ2H2DIFaTgACYGR&#10;/LRNeSSD8dwEMd6eG70YOtjhPYujmI/NDb4szOCmAt7CtAuwi9PW5ySuxvkAszgrcumoX4c5yk9d&#10;l5e40pOyKjd+ORYGTvj85NU4+fNT1uVjHjOwBjbnpeBwoJM5L2WNJ2k1xGgBp8fgBIbPfAKs92Zu&#10;QHM+TCuWDU5ynC04jjIw/nAevaCDAlpwGxuQGk1YQd6mkh1PyloUEX1oJ6ZhU2z2pqLvZJnOECzm&#10;tA3ebBph7NDc1HUA0UpBKlrZlI9wQzg27+a81LUYJXiVk7AibeuneUmIQevhfFbCMmJSEX3W5Sav&#10;zktd70lCbEJ0W5eZsC43ZUNW/KqUbZ+nbv40afPCxA2LkjYvSt22OHnbsuRtXyRuWbJl1bsxS1+O&#10;+eLNjUvfWL5owerPX/zigyc/fOex11687+13Fmxe887nC198+P6bXnnujo9fvm/pmw+v//ylTUte&#10;W/Xh45VFae3l8WVJS8vTl5f5ErtvuV52a/9ZZ8/6qr9qZ6B8qrdoqrd4vKdggm7NK8a6fCIBqsjb&#10;MnfunEMOOfTQQ+mPcypxAQwXGQCvC1IvoHphUKkrjNUI4lqtZqsQsQCVmKdM4xphO8xzgRkloXH9&#10;gkR2BXcsHnroQQcdlJKa3tcXDPQF+yghDwYCKErSYAD/FMi1JEaSDBIFFKKJJZVZqBMFWBS5C2Q5&#10;4ikJyNZ0iyRA8tIu8Y5ZQllGCYsRJ7G6kmQBRpQdJOUAKBQKPfjQwzwkJtEIyYjJYFm8gwkoJKDM&#10;hQ1yAkglnlOTFC8TrcsaJLLKKilJd+YyikSQqpWkGtAgZco4Fe0mwKkSqxBPRd2q1FEVc06JmEhQ&#10;WJNRMgwSeCnqXJkiUsqSK5wkpJYx4w2/EONClSrzij3EbPDZsw9rqfGGOsuCHUUmkD95yGwywbKc&#10;kwrnwlvEJjWPHK/CMUO8eSVQVWuQYQ1KUbOK4xfiXDnBRFw2GTOmjBdukzF+cbQE5iqwqhHJJQEj&#10;SdWCJNbTVcSYjFMYKIyWpaSrHESSlnTVCW83LyUhyaTSgFKUpKrEYypSvcg4PvGLBpEzrkHOo0mS&#10;AQY5OaBTlL4QYhFl+CMZLhCjQV3nwMypMVEcVwPgXEBBmFclk6jG1EoyRZXTi/ozypxzDb2aFyZ2&#10;wmmTMqVGdfQqSQSItLALYSvaFpdNNSkLeNjhimd7JHPIoYcddtjKz96vzFxdlPRFSe4O/113ym71&#10;n/G7WV8P1u8OVkz7iyZ7ikbas8e78ie6fWPWD8K8veCRuUf8TOJKkRCWcqUx1xSIEVBVEWJAqwZo&#10;JCioO5G+ZtUrksOGgVbR4S0QY4QYRkGNYiH9UyQQ50gUKpmVMuVUNkmpWsmRIXEh+WNeKRhTpob+&#10;pIgMJS2hQUqCMnE1GHohi0pGqiWxrFJQf0bOYBiERx999Mgj1bC4By5yGMNqURSKTAxKjcodSWKp&#10;4KwXnZkyJ4fjKimGVVsynMT2vqQsaWKdNeWS0H8RAlxULVAyrPREktIhSS6r5Coghdfr5FgSRuWO&#10;OLWlQd0WXoVUWTBidNls8Hnz5iVtX82/FOszgfzZ2bICxCDrWMlV1gWSI57/RI8K+Ec1VKAyF5mo&#10;SiFcRRzlJjP1EcmCrOoIDi/WPGiGXvWfSmDJC8cVQTSnk7FldU8nyw9KqkQv7gqRtFqyUgTE6pFt&#10;SYoKchKQcu6TLuuxkFfmFULJsBamNCmFcZYMJeOkSS4prpQC5eIVlwzD/3RyBBhk3nHL4ZSK1KuC&#10;nYBYwjopcZ1JipQjgFBbyKAMUlG5ymWTnJIjqRNYtzClSEQld8XsOXPuu/XKcm9cYVqMb/snPbff&#10;Iru173dnIpDXfDVQuzNYjlg+0Vkw0V0w2JpLv+Wk9/m7rzxONnSXxDIVuMQzQb0hTLHCU7VIyIsN&#10;Kjmqk39hiQBV61QKz0Vlh2wwI4kLJEJ/qsicKjE5IDIticLhhx/e399P0YzDNUc8E+TACAnEDIdE&#10;welP1fArAw5CGRk01Ywz6sLlj4pUxRyxUs0iUmJiUZESOZ0IRFFyqXMQKmhGvQrEr5QFQ0EJ5DJQ&#10;lGiEnIGSRJwMJufMEM5F+SdFQuSPc+JJhgEBKaNXYVjAgKJCJTeuXhWozCrMgPSqUHFSCsRJlXD8&#10;J2WypKoVSBkjXEdFJwkikpykxGRAadmQqEgNlYy0Ire6FsErvyghkRGeq/hV5LlWgZxzgRmRkpe5&#10;c80GP+aYYxI2r+hpKuhpzHcC+ZwjtRckzAxbkaSNyAsyZrkkCMkoAZMzSq+iQGL0T1CuoRciBgVi&#10;VuH8xy/8j0CFSA0ZsEGGGTGcYAoUH7gooBQ1SBm/glO6kqgsmZSkkjKNUBYOyotOouWAugQnHEHi&#10;xCtGucgV9BJWUn8mJ3JsmVdh8EKMq5aqFCnceSGOVRiiV+FZUtmixBiJKJAEBBKbVGIxQRhjWGSo&#10;TgRFlF+Z0SgScYQIp8oK1EXmkNieIAqjEpmUF4GkjlAqCEklZVR0RBiQIhfsJFoiRImbZiJOeK5X&#10;IvwiPHNCXDacbXPunDlzHrz96qLUL4rTV5XlbQzceZvs1uFzz5+1mz4gr5kO0i/54aZ8uC13uC1v&#10;pKtAJEBvv/IYGVGJ/aFX9aJyBUsRyS5pFUpG3dQi2QLCOpldxUlVWbBhZcqIkUxXyCtyInkJA8Ed&#10;fvhsCeQ6SZSjGEecDobEKYhZ+VNVBMmrkuFQy0UHNAgzygTJMUt1CiRIATppiF+4SopKSoEkpSRZ&#10;VuqE5Xou8x8j/KJyHch5dJDcE2bGVL0oxjUdkoyeelF5FEmn0qqz1BXI1Y6ApDBQOAYtNEpSSjpT&#10;svKiCkjEhVWFiyAJqP9UXZirKBjaZ7KqjTq9cIHLClZ1zFgNGcaAPHoaBmezdiCfF7t+SWd9Xmdd&#10;3oQVyJVwRNLbzGmPkwt0WnKShTlwmKBT4Rb7uymqaDjIZQMqJqomJzN2bpFIEGxUUCULpIIU/z4Y&#10;UYwoGyDqjLhKRtKwDucGnWRV2ymqTLSk6qKqu0GXpK6KCv6d9HfFogoY0K61QQu3RcKT1IVJ/H1d&#10;s85cKWJOwSGQP3DbFflxywoTl3nil3ffpJ5aHzrn/FkTXYU7+yomu4smenzTgcqRttzB1uz+Zuf3&#10;IlQgt9pSDSOL6gJBXGeSvU4dWI4Zzp3EJeqD6oeuDH8xegrhxHoKlle3kHqhBNYqIak7chXWOKYh&#10;SYTj0KgZDUud4SiXV8Mh04GcDfA/VUMvHKvphSCDccHwIsGQJAcUo4ooY1ReqUqKnIwAq6h/BpRM&#10;5cEgvbV+BN2Su4dLjZmFhteravf1FL9YoDtxnZOMhgbplUuUGUlqREDmBdOkS05maaJAvICKC0tc&#10;p5PttRG37RmQciFxTxBJjJsG6UVIXu2lzGKECWtAYtUfo+EvlJQC5xoWa9SGgShRm2aDHzNv3ua1&#10;i9qrsjqqc1yBXNplOuiQw/Y74NBfHUi030GH/srwTMJEBy1cSIGat4t/h9hOmLx4FdaQSyYa6PTF&#10;IJqxicCoNjXtU932iklMIRfG4E5t1CIkI4T/LoVZEzKgqzZa71ySRuBn3XBJWnh0+xGmXCqawsFo&#10;DkQ161oSEbQ/cp4I8EaGmGiuRoKuWk3/IBhFbF9L4oBDfnXAwYceehjtVdmyzNAd+V3X52/7uChp&#10;SWnyJz23XSe7dWD+ubO+Hqj6sr9ip794pCN3tMs32esbaMoaaMkWCdAbLz6qLZFNscu5yvAiFVLW&#10;R4aq5cSaVFBlTrpO1XIynIUhGVFLIhK0q0nfoIp3XFXWxVXJJZCr4KainPBcYExFP4p4ilUVzCGp&#10;0OwC6VWpuXQcAakkUMECSEJZRAk3IP2pjDHmqahEtAZlNqZYJHCqXoOUB/pCHMjVW+t6gCgJbyWu&#10;cup1QgmojQmvQf2iJGQuTEFeqaxZJ1kgGeFbRkvbadTmdK1qiDn1505AtCT/I0ZUkNMrcilSZl4s&#10;hjg4RVKqLcrDOSR615oBFiWEXh3eHnwxxS65QX5VgKpRkG1KJ5FXZRJ1Avm8o+fFrPy4sSytpTxz&#10;Ym74Hbm0hIPmF/9+0C/+/eB/IQJzkGYOFlBqf7Ef4abWEnZUtIACWV2qmH6p1NnyIarqlyKsZbhW&#10;WzCg4RUjMvsGbXXDC4NceJFHbngS4Fryyo0zyAJAtKILZEQxrG7EbAEBxSBAqjK1YP7VQQ5kxCaR&#10;J16MKFPclht0GDv/F5dNLanVyZSFW6BBwCgHGKQqzRgBUSFexLSwUjECFgmoVIj/pQO6yVYEL8Qq&#10;GtFGjE3CjTNOExEgGOYNQ7yuIvoFLVTVloMzqHFRV4vHNsUyYpDBXx5wyCGH8g6kDSi7d86cuQ/d&#10;dXVBwqLi1JWVnjX+O9Vn5IPz58+aDpbyj8AUjfH/Zzrc4Rlu94QaM0QC9NpzD5I5SnKUiE3FKJ5f&#10;BETOiJKTWkE4E9hJdKo4gM0IqYJOBErRBSrMJKfMjFZRL0oXORHQuXNnq8/IVVCjMMcBTsqSDMRB&#10;0NSomMi1LKDZoH56XIlSSFWSAlCi4EsAg6LOEsxyUTCWskQkMSYVVNJ1ApKmyuSPeWYoMUqIYokC&#10;8rCbREk1UDxYaqCEmaMClhpIjetEZbsoOY0ya3CZdVTiGsXpFGaDeAtxahRo1TEvrakCo1QGHJGk&#10;UklpUWZIgUuCsqwSQHI4m6UkTROo/4RRLsmfwMgtFyTpsnFCSqx9pAbFFhELiJDOgUm9mkYk1hNC&#10;NneOK5AfvX7FR41l6Q1l6U4gn81qWgd3OXzWHPQv+x2MQPKL/fgwMqeSHFsGpEOWGCE+m8yZReeU&#10;aClQxX4FsrwoukBNCuHckbSJQWFsxAWKOjGOq5ITRZM3VQ4YTVKJGdCQJWmqzEBJLVkAg2AgRavK&#10;VjS5csZNjkvGVbKp7RhQ80pYk/BhIFuwQhRqtR0jKe2SgBs08oJIrWLEJvMqJ9BRV7hWJ1AjJClV&#10;NqgVBTQ8uaGLRGLNMiVidq0tw0VX9wmEgMgIIlXIDWiEtRGRNLmtLjkxWuugf/3lAQdLIKf9Ki8U&#10;yB++8+rSrLXlni01hUk9t90ou3Vo/jmz6OdXOz2T3d6JLu9wS9ZgW+5Aa+5Qm0ckQK8+ez+bQRJ7&#10;4ekfQ6kcTVKdR+FJi8vBpZIGw1IUKGoiW2HW5JU4uiMfkDtyCWrWCyUT6sKSDbhiZKgv+FrB655m&#10;T3Q9K3Gs5VeViBFQVyFJyDVFlZxq9Yok1wCShEUmVwuS5JVyjThJBfLIRINEAeLskw5ffecvn7zw&#10;QEJcA0qJYggnw7sYlwCX5hBuYFvEQRkXOSQUjz766COPPPKoI49CUugRRxwlyNF4pXiHNGf2bHoR&#10;VXYVs3zwwQcfov4oqVo7kWQYSEUN2lWRylRtqWuGXrlGFzhB3YAWFy1xN6LUu0Hi2U6YpMtPMuUK&#10;5Eet/uK9mpK06qKUibnHChj2GTnuyK3jhg4aYfgwwn0z+EP4FKMqBkWMikIRIOUALVwxDAoj9qU2&#10;jIBHtWkzYXwYUVWEBWo60qzumgtkPFydQYMIGMb8HRA2jVltyhZzKMIrAdXoaYKuqBtG8RG6AhoZ&#10;A4YxDkUIi0sOaJpwe6UE3OrgqRgBqtw2FYEoZh9EnbLMKiZMy23f4KatcBDyEaAYccDIRm1yqxsS&#10;kO7IDz5YB3K9nRHI77358sL0dZX5W0qz1/Tcoj4jHzh7/qzdA+WTPcVT9BPWJSPd+YPt2fRTO23O&#10;Dz8tePIuseIk65ywjwxwQiqjRCcIEQEOKH9MBqTzRTHyQklhLMlJipTrP0maw6sDOibtRJDAVu1c&#10;CeQ6CDoBLiJ2SvxDLpFVEoMMSLzEvXhjV+OjuU98UbG8v48fhmc5nQLp6WmBgL+zs9Pr9fr9/sTE&#10;xISExIaGBtQVFhZ2dnWxfMAfCOzYEZuXl6fv7fvS0tP4Rj9Q31CfEB+f78lXFZQsl+hFStIjThoU&#10;JyW3Eknqr5/xOc5DZQ/hMXPn1j//v6455fBX/rT/05cepFBOkDvssMOuvPLKG2+66cwzz8TQn/Sb&#10;k8444wyYuummm2644Ybf/PrXs2fPvvTSS2+88abTTz+dHsGcM+f6668//HC6+/v9739/9vz5aAuK&#10;l1122ZzZc8Adf/zx0L3uuutUwObqU0895eOPP25sbHznnXdef+N1GEHNVVddiWJ1dfV77777wAMP&#10;AMGE1tTUIFTD2rr160QM1rKzs3NycnNyczMyMjCwhxx8CFlm2ybnxI2ZF1OjC1yWDKtYLWTOODHC&#10;sgQqnDkBpSSJYDZgSJINclkwgyiYQYVrkEt6+bMZXa2T2eAI5Gu+eKe6MKXCm2QHcmMROQdy+6Ch&#10;M+sX/37Iv+53CN+jI5YbMmLqsOMDSx9PzOhDUEDC+QS0QVXF6iLjgCxveCKjzowtJowhQohcd71g&#10;lKLbLPFhDggvRgyo8zCbxLA6VRnQ0o0KGjI4GJFUIOMGkaKT22CEeqSkqSU/GQ+zrGpt0F0Er2Qs&#10;s4ITY9mkPKoDKBLp9ycEZLFIl4yfgjtVka5G6DoymhFQkUFYgEG6ETeShrfVFWh5ZYjEGFRaVh6V&#10;7CoE8gMlkMsWlFf6+tktfy7L3lKVt7EgflHPzeqX3YbPPXfWWJdnvKdod6hyord4tKvE35AWbM72&#10;16eJBOiFx+80hpDrrc1lKeFUoBcqCWPqmVMyqqQTHzMGNDIsHiFMSZXohVmrNaeONd3qJAeW/1SV&#10;NMKZYs3DbhLlEOA4/FGoU7HOhDyKfqqOXgVXEMP0jvp9uQ9clfWXz8sW5zcXnJr8u5ymHC1PWTAU&#10;OvHEE3p6esrLy+67797u7u5TTjklOTl53jHHQP2uu+6qrKyEXDDYd/NNN33+2ed//OMft8fGwkJj&#10;Y8MvfvHPTU3NEIuJiXnn7XduueWWt996m9on82yfWmFCUQBKDojEvGQOL9KhID21bt6TlQHCCw/W&#10;3DvPPnjBxfvv/vj/euwPh1Y89b+OxP20nkWk/fbbr6Oj47nnnmtpaTlg//2vvfa6V155+de//vXI&#10;yMgrr7wyNTV50EEHlZeXv/fee7hkQUTHmH/33XdXX331/gfsj0FYu3YtbrUPOeSQr7/++uKLL8YV&#10;AGKwz1f41ltvtbW1QZhmau4RF110UVdXV34+rmE8aAgXB5B89dVXy8pK8z3APLgqgjPzjj4atRjY&#10;uLgdZWVlwVDwd7///YMPPojBhM3t27e/+fob8fHxhxxysPhPPVVdMR3i9lQuJAUj4IBSISXzohLs&#10;ioCFayPuChKkkqpTQlxvnFPt0KtmiVMY5yKpahjDH5X4VZLZ4AjkKz5/s8KTVOHDHXnYZ+SkBfrV&#10;gfLWOp0yfDxx/P7VIf97f9Bh/8YE5n//6lAK7fowYkkiPqRsdQdUx59661JkVE5FFXEF4bOVeUvS&#10;MLYiC9PH7UZGqsRCpLoL1E0QwjyRBsNyaUvVMhEojC0cBmox4aWhcNBUCcgCFmH8rUsofp7AHnnK&#10;HeF/Z+H9aHaYoE7CWkvUISagUrRaJESKyN1dECQcFFzzyA/UYiY6CokkMaanNhguqd+NV0VNzBt5&#10;AYVRoMhYVURK0VknkhMjYpZNYQxoiGq1mJJUZjXIReq+JWnnYlPkQfKMgtyRH0Kbz9rRCOT333lN&#10;cVZMWc6GwoTPu2/+i+zW4fMumDXRQ/+Bx6Sf/vct5INtuUPtBf1teSIBokAuJwDbsnPZ5rLVpaQr&#10;JFkgCzlJgdpBXS/C/E8B/E8yrrZA+lMv6o9zhTJnqhhkV7nGqeA64jiQD5joxsHNyt1BEaz8cVCU&#10;xFL8FwoEr0i7oj/Y/2npZ01dTbUdtcsrlnMNSyOQB0O/OekkCuRlZbh97OnuPv/880PBEEIU7tHv&#10;ueeeqqoqsXzMMceE+kMISH++4s/BYPDd995bvnz5/fffj1oE8ri4OIAIY5Bx/FAuIVfBWVwljv9U&#10;JpUakHpk1tfP1FDy+NDoIf/13LnZj/7LCUfOuejkwz6+5gC+a+Ph4xcE8tbW1muvvba0tBTxGMzL&#10;L1MgRxg+4MAD+kMh3Baj6phjjj3x1yciiM6ePQc31klJSbhxRx9XrlqFvtxxxx24FNi0edORRx6F&#10;QL5k8RLcNGNYYJAbmXvhhRe2t7fn5OTg3hox+7DDDjvyyCNwoeAr9AFE+vCDDzGb//Ef/wGtZ597&#10;rqS4GE2sXrV63rx5COS4XMB1Em7WcSkAYTFLdumFOdMj7rMAapXoxLwCDc4jRIkxqhSAigYk2Cnx&#10;H5cViD82RdVSMhWUC6iJigzqSsYFMi8kqeukHq9z5rgC+bJPXy3NSyj12HfkrKGNyFvrdNzIScpR&#10;HMH7lwcc/quD5vzqoLm/OnjufgfORvF//4pv0yGD81E9uUb0r+bk0ucmcgYVL6CSAfEDVkbdwo0k&#10;F4WXhvgBKEHEoAFtFeHFMudkU3AtpiSNMPOUc9ERM+qEWJ0VUOcKYRl2jCOZEQZDoMMzo13iHIi2&#10;80uJxIdgnHHZZEjCs1TxqB4CSX7LhEARpuutX+GSC3Nkq9DVAMkoYdOu45Um3VNFPwuq3CBcVHOq&#10;ao2WBRoBhTOi1KWKitYbKhoUFQGdKpMzKOvEKrJkdHVnSbhAEbZbF4blAQopMV1EbGZQ1GVhqCrq&#10;i1tddA+kQE5Hk7NtkSiQ3319Wd5mb8KS/KTF3beoO/KBs8+ZtbO//KuBKvoGGv03Svn9LZmDbfRf&#10;mIgEaMGT9/DmZ0v25jYIN2US8/ynGcqVgGEsTlgq0QujTmaShlRT3Dvm8MLtywszjGpOvao/kuKc&#10;qjRIOY7+gYEBimscCDmqySuFN4VyvGOGEoVM+TPijAY5kIf6Qptrtrd1t9R01KyoWMFWIE0KoVDo&#10;N7/hQF5R8cAD93d39xx66KHXX3/dZ599hsCMQF5ZVUlyfX3HHnsshBEIL7n0kuHhod/+9rcJCQkn&#10;nHiC3+/nQB4PGXjfH+LH9NgV5SSXyB9K5B6jSsgpiDwXqUxfP1OBnMdFBofHjPi5hx52ROz9//a7&#10;42fXPPOv9FY1g0pKBfKWv1zzFwTOk046yQTynTt31tfXv//++4iapaVluDqZN+/olJQU3EwjlHp9&#10;voULF95zz92rV69GFW7NH3roIaigUQRydL+4uPi6a6/jhqgtXO4UFhYuXrz488WLlyxZ8vKCl1GF&#10;QL5+/TpgSLjWufLKK3HRUFtbe+CBB26PjV25aiVCPlp/8KEHX3rxpXfeeXfLli24DoiNjaVArnpp&#10;XpGoLXuVqEQQ4RbEBQ2gSl0DEciQquOy0QOjWamSP11vaokh8EiuZ07hJrEI1RptAZjRIAlIxmYo&#10;mQ1OgXzRa6V58cU5cSaQP8N35BAjPXprXe7V6Nk0Dg+H/u/9D/33A2YfcMgRBx129CFzjj54zryD&#10;Djtq/0OO+OUBs//3fvQ+PJ9H6mziB63V+QVQ46pWjkU++JzjzE0COme6hTsMWxAxw7tALUm4ZhRZ&#10;KiBH0gY1L4ziI8n0zuqXIMQABOIGFR8BGnJAicq4YPr3A2fvd9Ds/Q6c8++gA+gSSr0vgoBNcfow&#10;TBC/TXLoLw/A9RZJ4mJr/0Pm7n/wXFx7yVUXgrrQL5kkxqMJuTUXEq9Mp8STiE5F7ZEDMqNwi5ei&#10;aBlFB9dmqeiuFcSAirdbsWpNUYEsRrxt3AIFV8KGxE9dKwKGIdDdEZW7QZuMKcW4G6VAro8mvXn5&#10;62f333NTac7WnC0LvYnLTCAfOnv+rOn+sulAOe7F5X/hpP+RrDmvz3pq/aWn+GE3NiQGFSsvSLzV&#10;VVP6lcQ0RMnhFGtr6My8KkiDVjJylBSvkyAKxYtDClOJSlJhJb4jl6fWhShxmFN/lDjWUfBj0GT0&#10;Ki9cpjvy9Cv0I+sBE8ipwAIIlldddeW6desQ59577z2ELrojl2Dc14dAvmnTprS0tN7e3gsuuGBD&#10;zAbcta9auaq6uvrSSy/dtnXb7bffXlVZGbM+5uOPP371lVeeeeZpGCVNboIbUZl+EVaqyQVCVQ0y&#10;KgoBUA+78WfkeoSc18cvOvDU4+b2v/P/eeKSgz67cf/DOJhzDf0hkLe1taMvubm5J/7619ddf70E&#10;8va29sNnzx4bGzvooIPKyspuueWW1NSUm266CWOOkPzII4/09vrPOussBPIjjziyrbXtuuuu27Jl&#10;891334NAjoB92GGHmskGc+eddyJ+46Lnrbfewr374iWLcUHw0Ucfr1+/fsWKlQjPqD3ttNPnzz97&#10;dHT0k08+Qcx+8aWXcA108cUXP/Tgg2+99WZSclJBQQE8UYHc9JBfdG8dxk4AwxYmI4Zj1smsVztB&#10;zKpGgUrMCSSg8JzoRZQUalVKTsnhTJVIOvJEnMwGn3f0kcsWviL/GUnYw24Qk1adO3LK6QaO7sUP&#10;nnvw7KMPP/LYuUefMPfoEw874tiDDz8aEYKDAZ1WfIoRYxNbkANLasmsrqKigJG1NkWoiLCQ+Kl4&#10;g0eAqkpA7aqryl0Mq7IpapXppkK4IRtUVYLbkhoU3IDgeeT3PwyR+MDDjjzo8KMx4MgPPOyoAw49&#10;EhdVuJDCpPzqoLn7HTx3v4MQ42dzvEf8PgJih8yed+icow+dM+/g2XTVBZX9DyaVAw4FkTp0Ma3/&#10;+ivMNT26aDftLoZTpLfWFBMofdy3EUfRkMyIpSLq4ZKRTVugC9FTDFIMgzZCeaSuTZYRkHHJURfS&#10;YqZKKFwMBEkWdkD2iu/I9cNuZvMikD9y3x0F8SuzNn+Ul7Si+7YbZLf2//7sWVN9ZTsDZbgdn+gq&#10;Ao12+4JNOT21qSIBeu7xu9kYJ9eBoDkHtHNhhNV8VFAxRoaTo2IlashoEUcF/UeJDh5V0Ay9CgJW&#10;MeaVkqpVgZzuTiW2mTing54EO0qcS9zjCnqVxAKhvuDlaVcM9A2EgiFQXWcdvbVO6qKk5F9/43W5&#10;Be/u6UG4Yoyq4uLi3njjjVdefbWjo73X34t7zRXLV0AMN6/01FtfX2lpaU52dklpyeuvv7527VpU&#10;KV1xiVpQTQivCtIxIoMqhlipoa+fRbkjR8IwHXzg3Lrn/vmko+ecPm/OAYfMfefP+9/0Oyw1kUE+&#10;F0FxwYKXPv3009tuuw3Qmb///WWXX3bU0UcuWLDg4IMPRsA+8cQTH3/8cQTXq6++evac2Rjzx594&#10;/Pjjj7/rzrtOPfXUW2+9df78+biZPuqoo4477ti77rrrjN/+9oYbbhDr+MM/BHXcyj/2178+88wz&#10;N9988+bNmyGGaUcUx+Bg3B588EFcAx16+GH/8R8nHzPv6MMOPbS5uRkter3eP1zwh/vuu4/eyYin&#10;tG3bdozhIQfLZ+Tkv/SEGWFdOUkw5wgiKVEH4UopWjUKlIIFOuocNKXGAglXL7pVehGWYWEMS0mD&#10;htWMkuNkNjgC+dKFrxVlbS3M3hr+1Drk6IUC+S/4fVE5axCq//3AwxFLELyPmHfiUceddPRxJyGW&#10;Hzr3GAQG3AjyXZ3r/UbnaPulemvUkH2KsZaWVEhYURE5Q+9VEi6O8QloQENGxRQd3JHkt7ulVmwS&#10;mbeC1Xu5GlekEG7dqYKk0mJG4a43dRWoP/EVOwrXrdtVhAth5BGhEbkPO+K4OUedMHfeiRh2MLOP&#10;PP7wI447bO6xh8455hDQ7HmI8ZggRGgIHzr7aMjPPur4OUcfD3nQ7KNOOPyIYyEPguLhR5IuLsso&#10;lu9/eNhNOcgZEyLFO67qCdUzLrkzDsILI7qMGEknZztKgHNlIVzd9Qa18FGJa50lQSBMkTUXqKqY&#10;iQRFkhH3OlGmjKRVa4FKgCUdcmw6vROvwMsduXrYDZuQtyE9H/zw/bflbV+YF/95TtxnHTfpH4Q5&#10;88xZ412+aX/RcFveRLdvpL1guLswRP/XtfMZ+fMUyMUOGxSrQgxSxiwltfEZVLyupiKr24lB5aeT&#10;qOhqRmdsU4OcSExZlhquUliEDUK4QLx6ZQF+a50DOcc0hDdKEuk4wgms/hGoJDUsAszgXvwRz+M3&#10;ZN5wQ+aNoOsyb8hsyiQhZVLERMVYItaAKhmAclXFJtiG1mOTzKo6A+KfsHhVEiIkjKokRIsG9PfI&#10;zchQziPHr3867fDip3/R+9r/an7pn9++5oDZ8m1jPaSYHdxSI6kyEo03l7QRqoaAKs41vDsBcrQ4&#10;ESIg5JFmHz77sMMOP/roo7G4pYj88MMOJwECnHToIYcePpv+KyFIHnvMMXPmzjmME5Df/OY3kFWt&#10;IHNaU3+U1KuIKb8MSGXxSyFIdlnLa1EqEjEqlSIuDEE6F1wVdY0kLsqfFjPELwRqnIW4QpVlWMwG&#10;n3fUkV98/Dr9d6sZm12fkYsiGVR35Oqs+Xf6gBzhBDd5iAdHHXvSMSeecswJpxx5zG8QD3B7x5EA&#10;YrirUyrWOUjq2o4cheZw1DJaXmsR6ZNOq2h1rSVEPAuE1ToyzokpYhxK+WNLI6kZl6uGN0ViLGcc&#10;ELmAtgMWr8TYE6foSCpn2D1XFdH//tVhiLWHzp53xDG/nnf8yceeeOpxvz71uBNPPfbEU+adcPK8&#10;4/4DF1VHHnvSkcf8es7RJyJCI64fyqF6ztEnQOWoY39z9HH/Me/4/zj6eJKkK7DjUTwZdOSxv5lz&#10;1PEHHX4UbuJxuaDbpaa1J67OEs8TFw4qYUFUUXCry4bC5IU3g6+Qf9Yg21EEa9qsIKIrubSoisZ/&#10;Lho+rFblcnUVBuqqMJAZljdktevwYJgXGUdA8wbRbv8SgVw9ta63MCWcYA/ec2PG5vdz4pZ5478w&#10;P9E6fPbZs3YGSsa7CkbacofacgfbC4Y6vQPNnkBDjkiAXnzSfI/cScY4nw2qxFvebheJSiyjkrtW&#10;VRGoK1SRcoa5YEDn1ebcoIVTwUbcJZUEpDty53vkEtckCUs5/lRBoiEnBrmW46HI4B451BcKBYK4&#10;O5f32I28yKo/To66Y1VAygyoyioRw4iTSFYxTlJ2nKR4EbYqqIQ/CeR8OxY+VBgoTMfhs484du4R&#10;R84+YrZ+X12SNchREg2xrrEFNE+vLKOSjTsveA2roESsrBOTHDlLUkDqA5dsGSS7wFUsrEl416tO&#10;VGajQpz4FVZ0mZOql4alhkUYtMgkW91IMu+IGWNu0HkVXEheKIy7A/niD1/OT40pSIsJvyMXLQRy&#10;66n1f1X3hbMRyHEviMCAcIJAgojOgfxIentW7sgdsg8yInO2atxm5AQUGZVLlWb2CTKuELe6Mh6G&#10;cENKXopsxEE0brSkqOwwGC7MiIBKzEKIDBLRkMhH4oowqv+2/2H7I5DPOeaoY0467tennHjyb39z&#10;yhlCJ/7Hb0886bfHn3T68b85DdH9mONPPuKY3+AunG7EjzoBoV1F8RNOPhax/9eQOe3435x+wkmn&#10;iyImETK4m8clGgdymkHj6j/TE1suZ0BR/dwXyKbEoMrZphIGokHKDQloMTJBgiibVtQnVzXvItsr&#10;Y8EU7dxIajEqMmgsEK9rFSJFLS+SKnfrOlphLjEjwmA4kJsfhFG7kAL5fbdfV5qxJmPzp+V5m/13&#10;3CS7deS882dNB8rGu7xT9N+Y+ib8pcPtvv7m3J66dJEA8R05kjoHnKSPGaeCDxvFGVnyQopEGo0G&#10;qleVWyX8CamMkwIVYF4cAStFgtDTqpysQE6hTyIichPpOM6p2CewIFSIEBPWBkWIa21h/U/JMEhC&#10;SllAAkhNWlNJSRlMxJgTWWKVGDMCOmKESVFyBnFHLr+1bicaKGesqKAGT4POK1VKvYEEUaDArmoH&#10;VEXNcVJFSYrjtl0iKsEUCk6Zk5JWiQoso1DHFYehpAtqGSILk3Ny5myQkuJMPSfLFXDuOkrRQF1w&#10;Kpxe6jpigAkqvAJ1LeXygldJZoNzIF9QkLbBm75h3P2wmzYydz/7e+T74Y78UNy30R35kbgj/828&#10;E3BHfjLdkR9x3P64Iz9A3loHmVOMyPBukG26yZxrmoiP+ka0RgxuQKEoklbrRiDSJaeKERu0q2xr&#10;CrFAl6QuGtAc30SWipAREBxEj6MjxP7qoDl0Rz6Phh1h+9cnn3HSKb/7DdEZ4BGSEZsRy4/l90jm&#10;HHnC4Ucilp9wxLxfI67jYuvo40/CZB3761MgcyKr00XAyWccd+IpuGU/ZM48O5C7XRIy/hhE4rGN&#10;27wUI8eEGDN67u4rnkGjbnAhURd5U2WKRKwedv0hYkRUq9/80FWc89sM4I1voitFC5TWhTeM8EIG&#10;kfcSwkAqagsGFxkuun4QRiUE8ntv+bMvfX1FQWxFzubAnbfKbh059/xZu0Ll032lk71FE71Fo51F&#10;ox2+UFNOsMn5rfXnH6Ovn+kDzzlDjHU5WKhKOH7lGk4M0snBlZIchOXlj3D+xyr0J5DCqSwg/9EL&#10;1dEfZ2LQ/COAawgFZ6q5QoFSg1fnM3KJgRzyFMshTgVBLkvoY4QlLIxzLmuIXlibC/QiLGtLmQGp&#10;p5KRJRJQYCRtjCW1YSlRJpJcJZgCWY0rLUHNqpISl++Rqw9IQTJkapT0kDEno6hqqMQF0uAXwTUo&#10;skqUSkpAhIUhUOG6ll6IocSvTi29kgpX6CK/qAJVcjX+uJJxfkH3qKBqGJVq4innCoHlHxMDBiQp&#10;JahQRfgTkP/fEV3DUrqeX+bys+gkyUkx8oA6Ef8plDIuSIUUGVYoIZS4wCIMsiATy/OvuM8J+4nW&#10;o476/IOXCtJjCtI32m+tkxbpUMIduTprfomASt9lokfWDz3ysLnHzj36xKOO+Q3FjKOPx53irw6e&#10;+2/81joOKSY6+1zHn/mAfD+2RiC9aalAboLOMoUonHXpgGOeQHXeCSjCcgRzTgKOTXXTJoxtk3Np&#10;XUCVs1nDm2sIBvXn5ZIzQpLM2yDzVhWrsymOH8pbUWEHmBd5skk5F6VKIisuoX550OwDZeTnnchv&#10;h5xCt9eI3L8+9dgTTz4GdMIp845Tb5UfMnceYvOhc4+dfdRxKNIH5PNORFDHfB197EnzSJfuzo85&#10;8ZSjjvsNQv6B/Na6ft5NOaldNcPIIOfiqvaTZQRUJDJEVOTRENCSV6DBFajGXOEsZlYFgzTC0oSA&#10;5nqC1EVe/xy9MmJcJTGl7iwJkVTq0Vw1/lPRLF1L1wwUyRjeYljX8ceA0hwjJAC3//Xf+OtntG+d&#10;3Txn9tz777yuIH5JZf62Ws/6gL4jH5p/7qyvBusm/cWg4fb80Y7CwdaC3oaMUHOuSIBexB052dHW&#10;2KIgwnCBSb/SGaA4g5gCJwMqQL1STjhXCEZFelUc8Zw7OCWGNY4/yQXknCD5pzFhuUQcB/IBCWk6&#10;tKnECBc5l0oBOfZRclVIQTJ+FUYrMSAI6TMJSJkUFK4heRUplmNiWMhJ2ha/cCUzIitVhkydvFKu&#10;vn5GkVyNDI0R/SNeUMqFl0rDyisxghtQGAG5pHD+MxaZWFSLaJBLAugCJy3FsEpUqRip5RIJC05a&#10;wjJmg8ypf7rELDelCxGg+iNrBAkmmWalQPXEsySVBFQqRCKpOQc0EoKE4Q6IMoOMGlC9KDwikB+5&#10;+IOX8tM2FqS5PyPX6kjmqXU+v+jZ6X/bnz6sPfjwoylIHHn84Uced+jcYw487Kj9DqT7OXlrXc5N&#10;OdfkkCJSZ5ZUycklh5fiGaSG7NNNgcg5luii4tEQMRwghdigNBEdtJoTRQYdC0bXIA7IOSGOOita&#10;3rL/UmWDyFnY7he7RLkuMs5Dp5sTSeIxsL884HB63u3QIw+effRhc+kRNg7PJ8w5CkRvpCNmy3Rg&#10;duRxdMzLwbMR0Y+hj8yF5h5z2BHHqtDOj8thHg8+fN6vDnIedqPWLf+lKC6pvohXJBMBIle4ICJJ&#10;vWMLVOR+kYwEyDBQkx4QXaWLxHPR5C7cVDGpKrVObESbBdmWwySVjOq+BGnbvpDoShXLOwgXYVNb&#10;sEDKdXMK5KfWD0Qg572rNiH+cEf+wJ3X+hIXV+ZtaShMDN51h+zWYQTyLwdrxnsKp4MlYz2Fwx3e&#10;sa7Svqasvgbne+QvPHGPbGZO5uRQm5x5DTFiSjYoGLGqjpKudyso1IA6ochdcmA+mLiCK/lF6ymr&#10;BtSAJCViQ/qtdYltlHSMcyKdznWSWkvIekUgBaMwVaIXwph1QIEMiFdKUulUcEG/Mm8LqMQgyi6Q&#10;5W1Y6lCgMr1QlaoxD7upkeFR4gK/MGqVTNkkPSlmbB0RA1ksXoQ3VQIoAQc1kAINzw06NaokblBS&#10;gE5iR68TkVW8o6MrKdks8fqPE1kyADLFG+ucCOA/W183xr4wwxzz9KLFbEGLUbwwLCT/pCCcFJWk&#10;riaEIrnZ4AjkSz58xZu+pSBta8Rb66I/Vz/sdjD/dykUyPmm/PBfHUxB4iD9JahfHTTnl/TIutzP&#10;meOMTig59eSs1CemKiqB8ENWGBsxZKpcoLRoN2oxite1dq4E3FUadJ+wQvoEdxCLbHUHjDAuPBW1&#10;NSIWM5JhjJLEyOMqCvfNvzp4Dn95jJ5LP4gJDAL8Afyw+v6H0DfQ9uNvoGFe9j/4iAMOUV9REzrg&#10;UJk7KNLcAZFH1q331Q0pH6yxdUBhtOeCKEmMntUj8V/xmjHFMLJxZ8HYoMm1VyaHvEtAcgOGeSWk&#10;a23QLgpDubs5zbgitF1rgzYpkLWiBvID6NejzUbmrYxAfv+d1xalrSnP2dxUmRm6907ZrSPnnjdr&#10;V1/JZE/RWFfhWG/RcKdvoMUTaswONTh35C88cZ8yJKQylSPxTuci5S4JrlE8ZaoQAUqZcmWAXlWt&#10;oPIXBirYkAH1ixsEoyo52RL6rXUObhTQKNfxjv40j1ddxRDHQpABJSPMqbFAJoZdrK5jcUnEclxm&#10;ThCdM0JVzDIxrzmq1RkhApIxIv5HRQEVJ1KBoArk+m1fyiMGTP9Rpl/VHxcpd08BJQ0KSaIZEdBM&#10;tIDMKxumqG2qSpsTHWJMZiQUhBchXVKcSQRKBYNaUiHCCIhkgy4WnH5lQHpGLBOK9MqZASWxpi4L&#10;6Co78oqzjSgZZKqAJGXORJiLfEM+x2xwemr9k9cLMrZ50reZQE6/tc6aoic/CMNHjDqSOJbTL7sh&#10;VPzqwLm4EaffGHF+UYROKDna5Kiyji11WnGRavWp6rrbNselCfBKkt+oZEYQqVLCWsyQCDsWtJjI&#10;K5BxF2iR8coYdEAxaEByVXslTRubFsjqDGrcAVE0uAENMchXUTz4/0Y/+XI4pgChmugAIhRB/8ZE&#10;P5oLGZKkmfqlU3sYZkp40YI6EPpMhH6YDw0dwh1E68orblrdiVrOiEwYY+RdoOCcM6jsO5LEcIiN&#10;VBeEQSD2NR/J265GgNKQURdySyrEBZq2/m/2/gPAqiLrF0d5793/neAkxxwIAmMYs2N2DJgdcwZ0&#10;UEFUVECyIopiBsWIgmIiSJIcO9FAk0XJock5NEF01BlHxbdi1aradU43+s13733vrl6naq3fClV7&#10;n7NrnTqpjY8XHFNaBp0Ptwrq6CAHnn5WAUgIgr+jHTldsXLlQoOFvNGNZaPemjb2nXlTh667S3bk&#10;26CQb1g0etfKss9XT9u+evLW8klr509Y89m41XP8b60/3AoKuRJe3JCQmLPTha6gNow6hD1QIwkV&#10;L4KgEoEqCRMihH4uA+J8EwRlBQlmQQEkDiYj6Ui0pB5Rq0aNGvQL51z0DMW6UgKnAqmU284Wb08G&#10;GRApUllPgkqqGNDML+mKUrgjh0ZOJEooKMvZ5TPpQILwLOMtAPFPQUIQVE8EuGdj4JkBkdjAIoWD&#10;JjqJiBFjkDo4pkyMgoo9NqKj4nOiJxGD5MZGljyIDfcIs12YiH0ZITvdOJw06rHjP2b2xN4gBLJK&#10;uIhkFJAUAckBO4HoC3vuAscd+YtPlIz+qHB0X7Mj91EQhDtyeVOQGZYerChUzg+lnxKD+n3Y7/HX&#10;vHGFkrVJ1n0XQgKAsl6jrDklhEHxNCbxlySCZMJxEeTkIYgjAiI4raHsoJ4yKKs+XECJZYFNTvYZ&#10;RBZnHYIFTGXDFfR5FA8SqqdFGHTPq7JWYDbZaQgCsuZHhECeWwTyWYredUZBPYNT6sPdaaSc9pCd&#10;7DOIjDlZYMQ4ACIjKoiIqH7agSlCQk885wqCwAfIgW6GCtIBskzh5BY+ThRH1QlsjUAjgAOm0nBn&#10;JQd5nOCOXP5pCl7UfBHjjvzeO26cPOrd2UX95pUNX3enfNht87nnVdu9fur25ZN2rZ62Y820rUsn&#10;b102ce388UumDWQP4LYP/p0vZm2gZQVbHIWXBw8yJjr34iuISmohVXECyMTEuICKU6cNgzIBaYXs&#10;rDLhCOKfaDVr0//puuP/v+nOO+8888yz5AxhIyfKnD0gVgAUjHT8oxiyEShGaslDVPHHnv6Q1UYk&#10;eZlQ1psnQqARlDrSMbWARCizgTXuECCVNDYyKBaCnQlatKCNUNJEUUIlGp0ViqReQXI0RoK5Rww7&#10;A8KfOCPIkLgqSBoqjKPgFC9jg26wIrgLHN8j7/ZEyZiPikb7T63T189cBP0gjKw+uuKIgG+mckVX&#10;FX3IjVYoXUNNYADqvzaXJZLDBQFZPINxdQUU0JoyDCA640AewbSEy7LuYtmTZUGCCahbMFUfy4jN&#10;QAmdpzN5xDCANE+ZEiNmqooQSOr/8jNGpS7Mxrt2F86ghKNgQUU0gweVcSYEOgRBkyrCM540WwbV&#10;xPkzM4xBzmatjKdPO4MmHEF31CFbT5M5mCqoB+E/TcGLj65mIrhs77792snD35wx7sM5JYPXN/47&#10;X634Ybcd66bvWo+/z7pz5YyKZZPXzx+3eXHJik+Gsgdw62b1NY+QXt9e8J0SqLGBhBCEjibJqkxY&#10;QbWxDOSEQAxI4qhFSvpZMHKoXbtO3brM0tSt4zoFQUJRcG3ZTq2xcMMWA0lS6DEAFPzP2iKxBxEA&#10;BBMjyhaJ9gCRA50nhQruRLhh0pB4bDQB13b/+wxJTil0WD9Idqct7EJS74ACCBUDkMi6deNHBTQe&#10;dJKdFRAL0VQzxPlIksZ7ickDTKQLKKnVC1RvRZBVIhBZQYGZVCHjiYTBIiI5maJIs/ECUC8dktxz&#10;bBV/NKMgPjBDoKiQdy4ZCzvyqJCTN93s98h5GeIVisuwqsxubWJGMIsou5WLcSc71fsY9glpVolA&#10;l9DGOpBav5gqA4i7sQxoPYPw0AdNFgREAzlKQBbCEPbE1jgzRyozhitbUFrKY5kzs2CjopA4lkE1&#10;WasLxI+F2xD2BCTj6ebgVDQRmPUJBnVuPHmQicU5zCP+zGz6nQoKWgcnSyxldiYPqo9rAwcWzChu&#10;qiI4Hw7UWGnD/KBSIcfvkctFCz1ItCO/YcqED2cU9Pt0Yv/1dzbkqxXfI9+9dgZsx7evhE35jK1L&#10;J25cXLRuQcGKWSPZA7h9c/M9cmg0M0ms+AUGe71pB1boBVFihEFnsj5m0RIhcs7YhUBDwK6STsak&#10;XuaGWYgcAkRVxxHoiDNbxJGM78c2fjaIHFjxdgUdAuR9TE7nQ4KDjaSitUaU8JDZh0RYbHBTBUFs&#10;2HmQMdcTISxeYrBmkJ0aCMGsRIaO2VJ2+tZNRyfRUMaKvZ9o2AJ5P0MAOSZVfUDSXAohiaedsXte&#10;gJ4sSg8NM984oTL32hG5rFTH45fWOxeO+qBojH9pvW0NLuSSdj/ckeN7k8S46yJm2bZZlRhjDSiq&#10;BaEVK+7XlWGbQkLQkoP3N6DDaa30Pq51iDKuswGCI+IyakEZMQTdPAVklcMV5BAX6FqvssM+gTXr&#10;qbJMNQT9TJAzY2HL81eVmUHGuYVpOB8PqqycOWPokAAR18kIV+GM2WPBwsZ4ACLi0oqcPRaVreoQ&#10;xw60reB0pyhnDpDLraoSDtPITNVbWeD5J02upTwHHpr6Hvl9d906ZfQ7U8f3+WzykLWNpJBv+eu5&#10;1XaumQaFvGLFxB2rpm1eVrJpadGGhQWrP/P/NIV/EAZz0Y2T8vVN1zjpjIuNGqfzSoAtm1FAhP8k&#10;EcLkJioqJLGRYDQKSF7EDDKBjBp5kI4NOnNnPNWByOvUIYKs4ciqko1gzkeyZFAX1xNBh+w7ReFG&#10;qMdY4I4d6IZMN5YRpBEcSDAJmJLG9wARdezKAiWg1rkSLILzFAV1AuUm7B2FJIOHaQRyphtrIrJN&#10;YNaJEEAST3VCM+FIqnh39BQ0BEUkqwrUMaNiccwhgm0DmFQCEMNOLdgALr5sE1/nTD7sxj7CqMmN&#10;Fei1E4GNJFNClMWXOgKRqTMidOoFPb5DHhXybp2Lx/QrGRP80xSM0yT7HXDob/5w0D5/OHgfaYV/&#10;oyzyviTAYmR8mJ0bMrkxKAiDxAiyg7qxILgDiYMMwDq0w3lKjDAHVmB2yJU2xIV9zoO8bDwlPDCZ&#10;8xaGuClphoN8KudJ4YCLG+PaYgaDOFUENikj6JisdhooqD8gzIEVmBx+bdxQYBVaxQO2zk42ni4/&#10;WP0EWLAtM8juVPhYvC8EZGZPdbDDOUZ/FSIEZU3iEEkbqdAqbqfko9y9L56iigODEkh39B8O+u0f&#10;DjgYP+wmVy5dvEfUrFGz6Z03lw5/Z3ZBv3lTPl5/l7y0vvW886p9sXbmztVTt5QXbSufBIV83cLx&#10;az4bvWL2CPbAS7p5I0kjRNc3rQgO5EtemRHuuBdNiENxhWA9QZHFZaHIWMaeFMnoQJSUc4ACY0c3&#10;tnhSxSZIkIBJG5I3cCKaqoIqQRuBygSKhQ5VLIq5nkmMIWrAwIg93cJhhBhUGwjSs0VBRkhyspCV&#10;Q4UIEB8e92zUYTzJJJSchgLGeC1MDmREVthL2VA0CBN7G5NKbPC6k7hTxYAiCiaIgoiiQWwMiyKa&#10;Emp0sxaUScE8AjiC+QO5CxwLefcnS8Z8VDy6X7Qjd7P44wGH7PP7g5h/rULAsABFSA6G8HSGnHxw&#10;Bvm/nJ//f+GM5X2Q/C87wL186ArvfdQBv/nD/gcfepi5bvE6rFmzRrPG9aeO/2D2xAGfTPl4jduR&#10;44fd1s7Yuapsx+rS7avKoJavnT929WejV87x//2sQ0v6QRi3TvDKQCIuCdSKBVqV1QY9KySrjXXx&#10;VUchVmgFIREaVMiTYZRUFRJn0dlHHFAhJhA7BdlAIBMBNpUaJKObqSRj8gcKvZNVQhg9SFMBzWRh&#10;kDXfEejSoaQot9SxAzlx42X0xw4FalmWnrLBn0sjXkjqyYQ9mlnzIsUwQMQTYJDTksUJ0sNNp+dk&#10;Mw/qiAQJJO/gg1FBlFk7QkNNBAZZkQTaoYFYyWkumBHRLMgy20gPpmpkkqiXhlgE7rwNncWDGspK&#10;AimYConshMIfO7AL26hFlcIZQ9F8j7wuvUdeOnZQSfj1M47nOCjkv/79gcSwKh34698d+KvfkQot&#10;yL8n1SAgACKgIg53sgeNDC2qUbiOyCZxznAUwuxBN0/LBrRWlN0oILgpGVCmrdaAHWhNTiYhngyF&#10;uCFiKyDR/Dlb3hC0qluAM0cJlT2YdBDwAJBRsNMgFtBNyQ3Nk3HMoGOLR3Lk41RiN641Cbg3B+hC&#10;4igelCdPR+1BiFKBQZtEcAadD7P1jATkA37z+/0P4k+t4zWIHTSwI7/7jpunjH7vsynD504duaaR&#10;fGp9y7nnVvty3cyKFaXbV5TsWFW2fUXZxsVFa+fCpnw8ewC3e+AOXAA4FaXjzHiJk0SIElnQF28k&#10;+xBhBtmTem3EFW9kJYxV8YZWEhCxnS2sa3pxBMUFEk4tkHgREwAk7tywIoHUMCyqR0kByfnAjc1y&#10;EyI3F6KNqNAbkw9DXD3ZjUFoCKSUbCYX7JEJYx8xoY3dPaKo86PeG1hUnL1IZZ1ugiKhL6qUkXDu&#10;WSSF3aSTVEajjj1RRzuC0gGGIMqMUI8gY9TQO7tepyTkwJIQOXDD35gnH9HFQj1PwrXi4XqnoEgA&#10;dBTFDVq4Y6s2pNK/fWOVYZIw0okIciQjzswugpEXmbD3TC6qQmNaIHeBw4781a6PFY8ZUDzO/yBM&#10;W36PnPyh33e/g3/1mwN++dsDuFXenwUEf3PAr0IQ2TmDlXx++dsDQVAZGJ05EHEJIZAcJKcFmVHe&#10;XwRxUFAEA1LrQBnOzZMQM/oBv/yd90cTyiYtuh0o4O8k9pe/2f8XOJ+YAWTcWp1swP1UQM6GJNnP&#10;mSbMc6OJ8YH4MyYmjFIfja3KGVMwOGOuRSQ8YwTGZ4zUys+YZUnFGXQyGC5pUweonox7kMblbBSu&#10;ngT6QzOgMGVjUMZiqw2h4RB3R60txSJow4k1XBGXE+Rf/3b/fX63/8H8qXW5mFGsUbPmfU0aTC/q&#10;P2fSxwunjlp35+18tW45D79+NnvXqinbVxRtKZ9YsaJs69Ip6+ZDITfvkTe/E5MwcUa8vKWFpjpQ&#10;jepoY2LjEUcccuih9C8rax966KH4oew6dXhKNWrUOOSQQ0A0VBOTYSD9GHRIaKlV65CDKeSIWodC&#10;LCSnFqhmzZogcxB9g77WQQcdyHkArF79cJgcSDAoTIMyAPkxDjroYME4gGQc7pBDIASOC8KhAUl8&#10;EiTg4YcdzqngBmPBxBhnAhBnjxL5q6eIDBrydrUIwCqbUXWRnF3cFCRdcYApxKDQIWHnEdJQcbkV&#10;VFEoBHQC0MqscEAByeBEbQhGkTu4OYMIDFKPAotscJ0oSuiHNxLJ5oNEoAHYJBjpKmHHZEBksRgH&#10;ARmBlgMYYxDJS0ykk4/z0oGgVdGZUXIiStQLjqgoBCMTsVkNpHCLvwcTvrT+UpeJYwcUjekb//cz&#10;9Efad/+D/fIqAi09IkAdYplVFqx8wC9YxgXLmUT+BaxfIiOInr/lUTzIMi+FFkHm1VBU1waqtRo5&#10;F8iyB7nk8JQMGLgly5IDrTUL/iIs5MzJhBmGoWkaOc4YCzRDh0iBDEExES5RDneHnATpPFARUhOB&#10;qP6EMxYyZdYoRRSnx5IZQtnPxDGp8jATlUbng+Ukzio+4VE7zyzIshWynoJ40FVu9WdPd972+e1+&#10;rpDjVY1XIX5rtNndt80qHjxn4qC5ZSPW6j9NwZfWd62ftnXxmO3lxZuXl2xfOXn9osL1C8aVz7Df&#10;I6cduVzRRJIXCZ4jtGzZstHf6bvm7MUXf+3aI0eOat68+UMPPbRt27YWLVq0atUKS/jBB5980slF&#10;RUUHHXRQ5yc7d3ux24svvvjoIx1haWl0xx2dO3d+vHPnxx57DARun3jiidp16hx22GGbNm+Gtk7d&#10;ujNnzvzjvvvOmfPpgQceCGUW1qZPP/0Usv35z3+eO/ezOnXrfPLJnHPPPRemAIcNGS67/HIQmjRp&#10;8vTTT+PEiCDqpJNOOvHEE7dv337++eeDfPzxxwMInlf87Yrjjjvu7bd7PfvMM2/17Pnuu73feeed&#10;F154AQ6pU6dOkDCic845B/LBTF555ZWjjz4GkoNcWFh49llny/lQtg2TAWmNVU07PNEomRNuSe9f&#10;uTGJpiAbQpAwapQgE+viIRTOSfrA15NoOKfQQKqB8Ui9TwCyHwN8o6G8dwaTMAVZBnICkU3giECP&#10;k+Qb6rJTJZA7Bph4Gs6bDQySP1kdTo3Pa0gSiAd3AjNI2UA1Run4JgD2qtiDICcmd4HjjrzbkyVj&#10;BpTYT61DIdccwLAjNysOMqw4diGOVAtmceBf7JPGLbND1i1XzqpwrlgEc0zJgk5OeloGh7zZElvw&#10;XGytkWdSzWYDJAtWkXPFIvhfccasQxQYIT+NkxmigZIgs0McDkcdgcxZZ+AkWCn/6jf7/fq3fzz4&#10;YPkeubt0qZDfPr14wKzSQZ9NG72+sfyyG379bMe6sh3LiyqWT/x8zfSK8tJ1C8esnTd62YzB7AHc&#10;jn8QhsinxAbXEkjdunXrOxrdwSYiWCVqPvpox2eeeebVV1/t2bPn119/3aNHj1deefmwww//4MMP&#10;ly9f/s9//hNK3ebNm6FaQ3j5smWQ57LLLrv//vuh5G/cuPH+B+5fvWbNfffdd8+990FdHDZs2Dff&#10;fF1eXg4b5SVLlixctOgf//hHefmy8847b86cOZB/5sxZq1atghpfWlq6vLwcavn+++8PJXblypU3&#10;3njDCSecAE8dunTpcvXVV1911VUw1p/+9Kfvv/8e0g4h+vjjj9euWQObd5j9GWec0aZNm6FDh3bo&#10;8HCDBg1g/hNLJzZs2BCOCmZ+55139unTp2/fvnDr2PGRHj3evPtu/OU7eJKxZPGSE084AeTqhx8+&#10;efIUKvBwmuREsaSEIPXcigl7lFjjDhphVAnSTsGAFFQDT0B1RVNENvS0Sd3UHOinCJLxJAKdGU3G&#10;iCChrDJlQWt2MvtYE1M8fDhVkUVwNmlCzXdocgAKqlDPimuZRSaJBMaIDOhRSowqYYwjQsfDfwIx&#10;LiJpKgEhTqpLjQhxQmaJCWdjvkeO75F3faJ4dL/MD8KgL7VH/CEo5LLDcGxXKycnwUq50lSVctY5&#10;ypM/W9KaE8yxpjvOBGL9ZtCZvI/LpgUSWwPa8p8IzwFWylnnKM9eZWNOhiBY2RnLz9HEsnJVmP1t&#10;G3BmhpXmdw7Ws+qgZcahkO8jhdxf89BTIb9t1sTBcyYPWzhz7Hr9iVb8f+Rfbpz9xboZn6+evmPl&#10;rIoV0zYtLl43b+yK2cPZA7jN/Q0lk6wI3Er+GjWwkEN5ox8UqVOnNr7zV7t27S+++OLsc86GEtvl&#10;yS5bt26F3W1FRcXBBx9UvfrhsAUH+U91/7R1y5bp06ZNmTIZKjRs1o899tjvvvtuy5Yt33777ebN&#10;m/71r39BpZ83bx4M1KRxY9hzz5w546Ybb1ywYP74ceMOr374smXLDj74EBjrrLPOgr3166+/3rJl&#10;i9atWq1cteqee++B8j912rQJEyYsXLiwZcuWX375JdTykpISmBiMxYUcnhMsWrQYaNGiRWvWrMHX&#10;4Q+v/tlnn61fvx6eKADy1ltvrV23Fqa3YsUKOImw9b/pxptGjhx56aWX3nzzzVDR27VrC4UcZgiF&#10;HNLAqbi7yd1wNhYtXgSFnE8RnTDfaYtEEuJwVlHWmznBCkiDjDLdSBLFEXpgZ0GWnUVU6gQUgUWS&#10;RReEJWHFgBhRIhGbzE0TKSCCAcmFdUuMOgsJzEwoOxt37GNBaRjjXjUxug57FVWi1oMsK6hMmAMV&#10;EnYy3MQFmxSIrfirQT3ZpgizAtwTgm7IamAP5wxpg99ax0L+wmPFo/oWjvzAFXL8pykYIbn+sN9B&#10;bpX5Oby3GSJ/p/78mVSdc42VxKs6sVzVIsR/wmFGIU79Cal+MucaK4n/zInlz/kzk/+XMM+hyjPZ&#10;DzyxkP/G7siBUawBhbxJw9kTh35WNmTB1BEbGt/JV+u28+tV27V6+pfrZ+5cOXXHqmkVy6ZsWTp5&#10;3cKC5bOHsQdwi6Y3UxJeGDgjdSRCeWvVqtUXX+yG2gxUVlZ2+OHVH3v8MSjG55x91u7du5966qkt&#10;m7c81aXL5k2bDzr44FP/8hfYQ8OeG3bhmzZtWrt2Leykly1dyoUcauf1118P4HXXXQe1E9q5c+fC&#10;EDfeeNPzzz03YsQICITqe++99z7yyCOTSkuPOeaYK6644rlnn2vbtm1p6aQpQGVT/vGPL2Frfuqp&#10;p4J2yimntGvXbszoMS1atqheo/qBBx4IQ7hCvkBp/vz5K1as5BfqL7r4opdeemnM2LFQsKGQz5gx&#10;A3b5UMtr1qzx6Zw577333uDBg6HMw26+z4cfdu/e3e3I4dnAa6+//gzR008/fexxx+EJkrsAme4S&#10;0VjURpZL0nj5FlCIQa9bu5fEATTnzT0yDx6CCKNEoiBIKAjoW72Zzk3VGD1InfbSUscNEoFyWtiI&#10;zB2RA7FREMjZUdABqcV0DhSKnKRHRwNqAI8jivRgI5A7Z1RQZWJyUg/uBUIzegvIAoHcoxROiW7w&#10;p2HGBgKmxZvqCHGLjSCO5YYwUPge+WtdHysZ3ac4+K11eWmdeV8q5My/oGKDC5MTcoGsMhOCzLIi&#10;7BmBwk4VgfajISjhjs2LvdbEMrQCgpvm8W4c6/Kz7FXdDVuH8BVyYJ/NqEkwzCMceTIDmMQNZ+Zm&#10;k4egTYWy8YxN1AqY54xF7BP+lDOWi900YsSwe78mMGFIOCggUZ5ghgoC5zlAap2byYCV2DkAkxof&#10;tfE3sgpcyA86+FC8YPUGBIX8nrvqTysaMLdsxGeThq7V75Fvu+DCav9YP3vXmrKdq8q2r5q0ZdnE&#10;beVT1y8sWv6p35G3f/B2/OyYkKwFQCxBlYVt6C233Ao1EghKNawSUFZnzZoFG+XCwsJJkybB3nry&#10;5MmrVq86/LDDpk2bdvbZZ5eXL4MlZ8vWLc8++0ynTp3Kly+HPAcecMD9998Pu2fwhzrNL7Pfcust&#10;hxx8yIABAwAsmFDw6KMdoaZCEf38811Dhgy58MILW7V6CHb8o0aOKigogDLfs1fP+fMXwPOJfffd&#10;FwadOnXqiuUrmjZt2qtXLyj/hx566Lp162vUqHkkFfJRo0ZBtRYaMWLggIHVDz+8uKTkpJNOhPIP&#10;G+t33323yd1NrrzyyqVLlsAM53w657nnnoOcZcBlZRMnTuzYsaMr5OvWrbv0skvPPPOsM88884wz&#10;zjjyyCPdHcDk11yS/ZmUHikEXQM3tnAULdUkyM0S2dgNG0OgM+TiiTQnGa0hC1pr5KmNwKEVCAA3&#10;qjOiQAo3DveEU60VvMwL5GZlA1iWGTsKFCbngV3CjgQwWUIza3r2xBb61fLXiqI0JecAhLLVRfMQ&#10;D0CHzZEkkcjsSUEHY4eumAMaRgkkCQgeyYC7C5xeWu9UPLJP0cg+0afWKTl+ql9fWj/Ar1PEILMa&#10;tVnQchZRjl+0Jw5Aja2qp/uAlZ1MBKoQ57Sg87ScBC1nHQBJgiTgck9yZt0POZvh53NyYsBVHKvq&#10;sVVMmJcTd3T+ez/kxH2a/yERgjGHebyc5ZTVXlButn/c57dayD3B8++a9zW5vWz8h3MmDf1sykj3&#10;0vqW886v9o+Nn+xYUVyxrKgCduSryjaXT9q4uHDVZ2PYAxjfI+d8mhV7QXCzj++R34HvkdPSgS2s&#10;FLNmzbz22mthXztmzBjY7y4rL1+wYOF5550HpqOPPrpjx0dhT/zc88/d3fRuqNx3N21a/fDqUONh&#10;Lw7lEGo2tKtXr95AVL9+faipX375ZdeuXQ877HDYoz/xxBNQs2HjCzvyNq1bwy4ZdsDw1KFb165D&#10;hgyGnfGkyZNgdrAjv+TSy8CtWbNmsHJt3rz50EMP27B+PcwBRv/hhx8g4ZNdujz5ZBdI+OSTTz76&#10;yMOwKYdJdn68M5RweArSo0ePwUMGQ/6lS5diIZ8zp2+/vjffdDPgJcUlMCLUey7kBx988Lfffjue&#10;aNy4cStWrLj1llvpFGHDRMuiAVgn0oXXmoEUjGFuzSLtHAKMemZLxsitt0u4kHNwJAh0gSNSdqoo&#10;qGJB8MxkgIPB08GYtxgfNhpT4CuaUOQZ6BoXRLCDhUSDWzwwkarcU+vioUWJOpvUgaJrGPciBUYZ&#10;OojQLMrYkAfJrKrEZlaxhRsykPmnKXWOqPlQ60t6vHHX+2+3qaj5JwbdL7txMvdhN7fogGBlFiw7&#10;B2sVkDY6Dnegc3N4hAAzmPS37N1MHhCcbNk6xKDZk4HgQEYcblUqw/G2THHrHFdrNtnWMapVOD+0&#10;ac7zJCB4EuY8AcymCpk9fTgLtkWmGUagf6kmwcEJUcHPigXHOZKk8UzawK1SkOXIah0s7mTHSTBg&#10;vTdzeO73a9iRyz9NEQKhZo2azZreNrNk0Lxpo+ZNG7nO/7LbBdW+2vDJlsXjtpdP2LmmrGL5lM1L&#10;Jm5cVLzyU/+DMG2aUUFC4pzS4htttWpVr16jVatWjRo1QgWIQHCBIte2bZtPlLZv3w4F+Nrrrj3q&#10;qKNWrVoFde6iiy7asXPHiSee2PiuxjNmzqhRs8Z+++9/6KGH7N69+5ZbboG6WFY2pd6FF/7xj388&#10;5OCDr7/++q+++gq21McddxxUX9hhr16z+p6mTev+6U9QNWHjXr68fMaMGffce++gQYMWLFjQoEGD&#10;mrVqwqb5r2ed/fjjj0MhhxnfeOONkBaeGcAMTzrpJNiDT5gwYeDAAR988MGSpUvfevOtLVu2HHjg&#10;gVC216xZs3jx4n79+r3xxhsrV65cRlSzZg0s5H37Nmx424gRI4YPHw7H1ZYKORzx8ccdv2PHjsOr&#10;H167dm0o+c8+88wtt95CJ4oIzxnc+NRZCk6p2h1IrCBJalIxBoUIDFRosBWMZCLvZECgSOZsJHgV&#10;eu6AzERkqigY0ClqkhY5nA6DSl4zuAtAgRVFgFBk1YAoK2hhoSRoE2isE5FAUsXZeUpigbRkkHky&#10;yixggCCxQIiBjZKdKpk4PcuCqKhD44DYBTtyKOTt2t7U4407X3nj5oqaetXL18+wAcp+aj0vw1os&#10;y3F+zvG1q6jeCGfAKg2Rm/cinOaZ9E9P1TI7JI80F0c58w+RtDrQWpNghoMjikLyBjL7w8zhHJ8H&#10;dct/Jqt48tNuGcTx3vp7zvEohdjkrPZuqsGH3QxBZWl6V/3pxR/PLRs+r+xjX8jPr1fty7Vzvlhb&#10;tnH+mK3LinesKNuyDHbkJSs/9f+PvPU99B45kK4MtAAdccaZZ1511VVXXnnlq6++2qlTJ5CZTjnl&#10;FLDOnDnz7HPOmVJW1r59eyjeo0aNOuroo+rUqdOmTZvu3bvDBrdhw4aXXXbZOeecAyW/sLDw1ltv&#10;rVG9OmS/4m9XfPrpp//+97937twJlbtunbow7MUXXwzb+sMOOwx29hfWq3fooYfOnzdv3333rVGj&#10;xtixY6HclpeXQ5WFEs5PGoYNH37NNddMnjx527ZtX3zxBRTy2rWPgBJ75FFHQiEHsfvLL8PMYd9/&#10;7rnnNm/evKSk5IILLoAhalTHt+ph7/7ZZ5/Bs4FT/nLKxIkTYc4PtWoFJ3HBwoWdO3ceDTQKb0OH&#10;DYPtPhRyMMEc3ujRA8/SEbUgybPPPnvLrbfK0soEMqumbDGhjibry+fYgBTuDYRg43Oyzpj3QrIe&#10;hHujpNU5aRup5CGeaFUDaQSyFxOBxA6T8AAkBHvulFAzkUyIMei8qUOQbCZCxiKbQEgJTwKxVVAV&#10;FLAjYguBZPOEYYSjLDcCWXYCxREjxDCb0UsHFBKJYVEpDlsiwdGDWgKF2JM6cUNPAlgmI5Zyd4Hj&#10;98if71Q88oPCEeal9ZrOHQkKOa9Esh7pNssyr0FpUPcfAeu+XNwye5SskJQjN2g9braDtnUcg8n3&#10;RMkhwCvZTuXELTsfTs5qMtB6OtBxMtCBFkc5c0dEgcwRGCVhNQKd7BDnaUFnskgu0KmBKXrYGMHK&#10;HtT71LpZjvCkczY2RswjLQtanGUHJq2mkOsVTQSF5r67/z69eMAnpUMXzxqzsfEdfLXSfz9bgz8I&#10;s2VxwZaFhVtXTNq6bPLGJSXLzU+0trnPvUSsCSk1lLfSiaVQ54qLikqKS0AAKi0tbXQH7s6hNJ5x&#10;xhmwi+3c+YmpU8s2bdqEv8dyxBGnnXYazObSSy6Gffnq1auhbdy4MS9GTZo0Wb9+/YKFCzo9+mid&#10;2rXr1q07YMAAQKB+v/3223Xr1DnvvPOgNh9++OGHHYrvte+3335QyGGL3KFD+6llU2FtOuSQQ0aO&#10;HAnZoCT/cb/9IAp23meedSYMCvk7dOgA0+jatVv1ww+fPn169Ro1CgoKwPnJJ5/s2LEjFHg4Iki4&#10;eNGiSy65BCb54Ycfzps3D56XVK9eHUaBDFDg6ZVzePKANGbMGKj3d9xxB0xp9uzZ+NsydIogCdT7&#10;G2+8Ee8FvRt4XUUCRGU6cFTQTUAOYEWsLCk5EINIsGRBFDWdAXnYgMDu3IxVRARJJxJfkhKUyY0E&#10;YJiBOgPyiQIVBAVREB8DOhmtJCA5O5EoLr8TgDxI+UX0DhZ0BgcKiS4YOPGkBBYi0GQmQt8IApJ4&#10;skoS6VBiqwdFcT20kpOzMKHozUzkSBT8G9PXuz5WMqpv0Wjzy2740jqQxOXfkdvFKFqVrOqY8cjT&#10;yY4dGFmTzhHnSmjxrJy0RqDztLhjBzo3uxvLA0ZyEkzwPpAns7fD+hFsAUn2+0Jv0qIYgLGcnmrE&#10;yXAWkuFWzjBOFQTwidzyRu0Fuzx2iAh0qmUGIxOpwQlXMBCqzr+i98ixkPtrEHr61Prdt88qHTJn&#10;8tAF08esc18/g0K+Y9XkHSuKNy8av2XRhPWLxq2bN37dogkrzEvr7Zvj98gxDXfYYgOlDioW7D4j&#10;AhwGhw7nQO+X18TfWUFVIrGvBcUP6bDDwYQ6LC1Ehx92GCo0EGcjgbLVrFm9+uG8FAHOPvxRc8hE&#10;qY8AgUBwq1W9BpqEKBtPFmSJqn44ZMIx+FhoFDTRFEHgDCwDWKdOHXu4LMPRYVQN/uk3PjhoUKKO&#10;pLAnIiceiQEiBblnUowBQRn0WQQmhGWHADnMWYF4mmxUkOcuureLi3oRkY4WkxOjCUHAggRzZ4hD&#10;Awh1ghB1Fs0XgKxxdiJKRo3xFMFZHMiaAZHYUwUhEsTiQNYYYrA2YGJ2s8IolOkmfkhsBxNaFZZU&#10;FCAeIrAfengCXw6NQPIWiYl1VsUc/SDM84+UjOpTNLq//dQ6+WMDt333OwjWI12Sgk8A2XXK+VjQ&#10;qc6aC3SyQ6zsrJFqQebILUJYZTYmqRzsEHEWz4QTc11Mbs6I4xD2NNXUgcRxhc7kxDsiA8o0KgF1&#10;lCyI81dnbxX/sFz5qcYchcfZlJMIs0UcbhEriBydSeUQST9FYGYwMjnQ4dYtAiPOYwUkAHXywG5H&#10;ThctXq142VLNbdb079OL+s+eOHjJ7Akb727MV+vW88+vtmtVyabFo7cuGb95ccHWZaVr549dv2Dc&#10;yjn+v591aN4IU2EeZrn5ljqjMqnIKxCqzEQa6COJeN4EQSOKNAyyJ3tIsICMsFF6A7KITDF0Y5GZ&#10;iE2SWEEHByD5iKdASogTs4YCnAPSSSaMUcQM6FQGXK9jcMuI9phLQ4kIhI4waVAXBXWy8c1L1CFx&#10;zyC6ks52AqWHxoOokmhBNjBCFgFZYZE9uFVFcdTEl/4QRMElEiLJOXrGhlxJYoRElrIe1BDrCAz6&#10;tNxgxeY/cRF3BAgMdJdBMILZQszZHM4g21hBm8QyyEZlIhMouRiiJxckEZGBnhQHn1p/9bmHS0Z/&#10;WDjKf4+cftkNA/B2RC3akeMiHiw9yMllMSfocLX6WhU6V14OiTU8cM43JVatZx5mtzCPcADmrmdV&#10;40qm8b+C/3eZkr2nkneHAyOcWcHgcCyYDEymQs4+vzGqBR0SeCYf0vrgURxnZb9HLtcyX7k1a95/&#10;9+1zJn38WdmwRZ+M3tTUFfILqm1eOHbXypIdK0q2LCnetrx0w6KC5Z8MXTXHf/2sLf+yG17SPilK&#10;2msb6NSRyLppZTkRVSRca0iTzrXQMEiCKChoHpKZZEqaTG3q4UGU+CYhlmj9YrunQMP85MLxapNh&#10;2ao4G0VjBUklZ9YOUzpQcAJVU8wLNA/qSUMCiVgbxgI3bIMjlSzaEYR/ThKQSDQGFGbQBFA8GwgU&#10;SY+QQeepCKlMBlQIiQC5aatAePchwIIARM6IgjPYWbFopGCWTBIuEGjogY4ssp1daFKkacMCKdgJ&#10;sZfY0EA25xPg6GvTkp1shLITgXQjbwaI3AWOXz977pHike8XjXw/+PoZp6aY8Jfd0iwrUXbnx2xB&#10;wuMVDTjj5nJWCgqHaRNDMAhuFB44cGyU1qvJ2uZBThWN6FSLi5ycfyYDcxYEJOmZ5MizikMAC1jl&#10;qQKSBCMEOJdn0hnY4Shk7juRs/c+eGYnr/d+km0GlzB4/8I8TryzTxi/E0Ft/DhxmT3LVH0hP4g/&#10;7MYXLRK+Dt3s7tvmTB4yr2zY/OkjXSHfdt4F1bYtnVCxbMK2ZUU7V07bVA6FfMKy2YOXTh/EHsAP&#10;tzT/NAXI5ZVVAW92NBUdSOuH2mOQ1wkhbyTFUKAASZiBQYydCBBQbeF42QhAENQbEk01SwImbY5c&#10;Dm00F3Qs0jELCOQkf0rFzqqAMk9KwaKQAh4BUsX1eEikGItCIaFB3SJzqJImftj5GViQRCFRjCNI&#10;gQeQm6q1CQQN/EURrHowMiPpgVKo3ohEgE7gKDtp7vGgNuydDALcVAVyo3knAo2LWAxCVtVFjtNq&#10;zxLNytnFV8EgHaJA7gKHQv7Kcx1KRr1XOPLdYEfuI4L3yOMFyLBbufL4AOe35ue9jU36O7Dq88yf&#10;J5RxLWY1GwVIFszFzjMKya/mYfZM+lcddGyzGc+waEmFA1Dw/Dn/azn/WNbq5KqHOE7msZw3Z/zm&#10;OrF8j1wuP7kSqZA3vX3WxOHzpo9dMG3YhibyYTf8QZiK5UVbFo3btrRkW/mkzfgl8oJ188esnDOS&#10;PYDbN+d/YwrXPvUoiWBIVg6UvKANEeKSI8okqgPlhkQmueHqQ5izAumsFKTeeUSZmQD0gBlAQBBI&#10;CkAQQWIFwQDG1oHQ6ZyQBBM/lBXxhCEiIrFMoIcVdCKQt4KoigX9oNRIix2LqIhKAEmGxEtB7CSn&#10;ItIDxRK0dv6OZES2oogagoR6iEESgFQgRBTXOS8gY7MwaKQy5iyquoFEoJx+fHRAGVWHMcgaGfyN&#10;QDL5KJI4L1oZI9Xp3EYqtUw4ItmZ+YayTINEZxSQRIS4ZScg8z3y2kd06tR4QJ9nP/7ope21jmQQ&#10;duQuHJgLOaw4yV/Y4JXIrUfsY0EKjHwCmQXLAei3O8IYrmCe8MhkVeeQBXOxs0YhrMJ8UAhn5axR&#10;eVOrL/mRyXJy++jcZLNIo9twFCjQhrNVfYLKCq3iXnCybR1Hbk4lgQ4tu+90YGTyZ8+fKGY3/2wq&#10;YAtW6lCpyogDncyCxfnc5mLnadmC6TPjZXyP3BVyuhLx0saX1qGQl3782bQxi2aP2XT3XXy14vfI&#10;d60uq1hStKN84pby0o1Li9ctKli/sHDdgnHsgZf0/be7bJyR1gQDECS9tnBjEFtSUBaIFQGhpT/S&#10;2SQWdUfZEy9Qfpli4nDxJQdWBbeEFs4MsnboJrBARqEeJW41CogsAsdTYl9ubYMd3EgjwkD587gc&#10;Jv0J6EWSCCPRS16UyRBEIjY8Egnco8gwSgohOTcPkhsGarCaGBeYQPERWXoPks6dgHojC/aZqfoG&#10;WgWJUEKdeyKKBplbIfJhUBCGRFJCD0G9J4KIU58EHYStqDoNVciTWtSlJZAEAcmggdRgjwAr7IkN&#10;sgW5YU/GCWRCI4L4SVFwcBd4nSNqtW7X4LWebV5/q01FTSnkbeTf9nK8FHLHbsWhKhKsvGD6xT4I&#10;ohCA6gOCWZqDFy2VOTAIz4Aq+/CsQ8joGVlpqhnQyWaxTqaFyeceznNVfJhzjJKQk2CWK024N5y4&#10;p5irPgqDKVO+M5nrPOfOFoAgJ32SR+QfEsG9nwQ1bVCV45xkiufPYKh6IfoeOV3WeDHSe+QNpxf2&#10;n1UycNEn4za4l9bPv6Da52s++WL1tO3LS7etnLRpWfGGBQVblkxcYb5+xi+th6uPEGG6ZDARAo2D&#10;NA56zYFWkvmGDUEMcM8gaoxhRyBrZCHBgYxgI6qASD6fgNhplHMUJ1atEQw0AWeiXj2IyIVM4oMd&#10;IXQjk9oI8ElMOtKErECBASCCmRX0KGBiEghnO+sMskpOimNLbtQzTD5kVSM2ghBGSVh3ZHyY2CFI&#10;yISjUAb1lz8JIJAjBUSBIGlJp8ysosY6N8qoiwt2SqIajNw4ngEVJCncFEQBevpjEHVHrHODBrIJ&#10;yH5o5Vi8Ic4ymlhnkDHquWEiNzIooq6Bm/qIM5uwwTrud+S1j6jVpl3DHj3bv9mzrSvk9B45h2Nv&#10;CrnutoPFy2/ToyUJ3YynCfFsrdaBZQtGDhGTKbU0ZxC7HHsm0I6VEyTByVXgxJJt2YCJ+ec8KD2K&#10;YDJhpXEyqxHiOIkrGIye1zNgB7LgWuucHyQ1ceoi/3yc+46uEtND146rbTwrcvPV2gmR7NQEGMyK&#10;/o3pIfj1M76QqaVPrTdpML2g74LpI5bMKdiohbzignrV/rFx7uerp1asKN2+csq2ZaWbFhatW1iw&#10;0vxEa/sWd0maDOGigDZaHiwxqJKQirg+/NdSMuV/YJz/cvo/YY7/l/aegvtVFQ8a8948AviyYsmQ&#10;QnlSqQnD9QJ0F3jt2rXatmv4Zs92PcyOHL9Hjpcs+gPl2pGHnHjVvQqceBJgOcdYCf6Z4VXhSrOB&#10;A/oEz3KSUYn6ZJfyRHiO8pNIHpSfYC+YdU6Ex2DOqaIqR1p5sQfOhSsHSfJwMk9lyT1XJTxXtqqP&#10;wlyVsbKI/x55QPw98ts+KfloTumARTNGbtCX1vE98i82zN6xakrFisnbV5RtXTZpw4LC1XPH2u+R&#10;d2jRWNLgja9rJpLpcjc9Ei8ZKJCmHVLdunWOTtEx0v/vRf+JWSVz/vyBqpi2qqMfk/b876SqTnVv&#10;KFf4f+Jgc+a0BpQDR1Woj+4FUAQ5xuPiKI2L4E4UpTp16uCVmC3kbRv06NnWFvI29E9T9KrF75GH&#10;yw2uuaxWZalynhZXMCj/ztMiWdByLtxylAEEK5Pgj8gKjiMEVEaynsBqjYuof4WWmWuzK4rKKCO4&#10;nzhYPP0ibZLDsTTcqYwE4aY8R+H6zkic04GO2Wpbx/HhZxyYAcz65PLMygaUiYWxyUMQZtxanZwL&#10;tHiWk+EOScYSqC+tcxWlggpEO/KGnxT3nTNpwKJZI9c3lh+EqYBC/vmaaV+sn7l77YzP18zesaJs&#10;w+LiFZ+NXTnX78gfaXknpqI/WgS455pO+RFyMEOuQ4FAbGrXrv1npmP+fLSTjqFWlLAHYjtLjhT0&#10;vXbEAaiUA0TAg6QdQ3oIMrGFyPso5nuUAi2ekuhkcaAQqwGYy4kIconmQZRIk9FD0tmoJBrcIySx&#10;KiDkzoJMmiYCwz4w24G1cZQcCEAQBVPQmh1RON11DIpJPTh7BBKZtESsRp7J8ABUIpVz0uRFkhZ1&#10;Z1RQOjGLJp1ISBopIPmayQuIjYL+KmMQTw9ckTVr4Yvr7gKHQt6mHRTyNm9GO3K+aIloR44lxLGu&#10;O35ZpJaXTgGVPRjiHmTcyY6zoIkFloEcngV1iMjTg8wIZjaX5MlgzAp65yTnirW4TiYCvZxV95ar&#10;Eg4+xi04CU6O2JqcbPOw7FTLSTwCjZpzPqwaz4Dh3NJTkPg+JRlBF64+0MpTJQtqiIQ71YGu1RBB&#10;LBi6xewek+Bgvkfu6ipK+E9T7m44q7jvjOJ+86cPW6+fWq+odxEW8n9snL1r7Yydq6ZvWVa6YWHR&#10;+kVFa+aPZw/gNvffJpmIIB1d4VTHeRwZSQFq2Syd+BwBGwJcUni5CSkB7Q1xeHYdpDaZOwBJSbop&#10;5Tbmik1GMOiXZONl5pkVPCWgHGCO8EpzisZddEqVAtVUkypRyj2ZotK8ex2VZ6qZI0Uhck9GJ8GQ&#10;wCWnV2hA7VgNMFNiASl6nHgDkCrQ57qj4TKMfhCm9hG1WretD4X8jZ7tzHvkciXjRRx+jzy5HjlQ&#10;Bb9yWSurlis1ZWXHDqy61YBuwfUrLzA7JBMCRzkrdbNswWQeM6UEo0+4QRcOX8bfK44Ck3lyJJep&#10;5gpxn20MHFJTzZUhEvKwda6Kf8SpkOTLHvG9E4GpkKCNhCzoGAr5r3+7LxTyoM7ijrzGfU1unVk8&#10;4LPSgfOnQSHXHXk92JGvnr5rzbRdq6duXz2tYtXUjYuKNy4u3rC4hD2AWze7Ta9p7HANYE10grAB&#10;UQAidkML99DVqaM7cl5lzLrjWkcKRjATgdaSwysDI1A1EMmDxpz0zJLWDOqcnJoSIEkwSylQsNDk&#10;cgawKtYSdkqsVgXcW6JwmyOYqj9sEZxFOmd3IPQeFEqfvRQlHTU1d4YAcaC3uvtUzax6ByLw8ojx&#10;zMyVbJnHCYfHvgQQGFu8rhL3dGUiuQucPuzW4M2ebd/sZT7s5r5HTk2ur5/xemS/b+YWQVUD/pmg&#10;Yz9EqrYBnj+nFZKeWU56OhAFmokUMDcrv8s3r5MTiJtFKgM+Q8gW5ChsvUliRdXRxVlBVLH1oysi&#10;DgwiC4h3n1i1jRAF4zuaBJqVG4tyOk8HUutB9NGpIsIOamKfSHacBLOcKzaD+8MHtkLGM83sGTkn&#10;YxG051+ZnN0PwlDpRAbiX3ZrMLNk4KdlQ+aVDd1w9518tdJ75Gtm7FxdtnMV8LTtq6dvWlKydmHh&#10;2oUT2QO4XYtGXKHpmqbyLDrVbhEcedFYUYAb7MijBYoUi9hVx+AsBqCx+sUwAKXPSWkHlyqzlgIF&#10;iPOUPrBmY4Hsou3FykBPKTDARMHXUPMnsELy7DnyxjBn1jlp9WDqrjc9kp2Jw7MCUF4wmKp3MK42&#10;yhGCbEhOtSogESAGVL8AFMK7SdGsFQhAYNiii6TkooIwlTEtdBjmSYx0QQZfP8MdebsGb/Vsnynk&#10;fNXixbvv/lzIuWAHS7AVwoqeBd2TgAMAdG4Z9rscYHCjpd+CLjasEKFgTY4jU6U+eRxo9GCqWU6G&#10;7y3//CTuWFwqKyc5ac0fYlju6Fz+efJEJlCJgztaOXnyHRg/iqLWcQQmPZ3gmKaUnVVqSvRtzBik&#10;DCrHedzXz6SCUguEH3Zr2mhmQZ+5kwctmDZ00z3mw24V5SU7V5TuWDF5+8pp21dN27y0dMOSklXz&#10;CtkDuH2LRpREq7dLa8q3q9muIchLTFTIlewKJESQ4oklMhGS9HOk6x131MbuUXDgGTTSInkpTTns&#10;ACcnmwNUYonaGAwogHKcPQWdMfLLBCF5EKTQI/JnlVrfMIkOXRLMTWqMnbyeDM+EWcCA8EeabwjM&#10;kIUSZiKPGw8VaaAwEjW4JR6lSdCHQ6+sEKmuRSLJgYrDZYhP7s2/Ma0DO/L2Dd7q1b6H/fqZ/D9y&#10;uHSRYUcOaw2zXXF4ORNVtxcedBsOu/MAmVUSMkthYhT2j4dW0OIse4QHEjCxmHpOTsmFI5hei+3o&#10;hgNn9ck7AeKkJ4BulKTg5Pyc4wzEYO5sOcOTIVUH947NfVolJn8YNx46930aIQG7x4lNGEzJhCue&#10;yKmjZ08IIOY9cqmfXEJpR3777Mkjls6dvPSz0vX6qXV8j7xiWdG2ZQU7V07ZvXbmjlVT8f+RL5m4&#10;en4BewC3ub8hZuFMphOWS10JRb0xkQd29N/DZDnhhcVtHHWVYYWWvLzkzKFf7qiUhTBrEDlebpkC&#10;LOWQg8g16Z+w5PLL4AxEMKl46jLuSB5Mmj1cSbQQAMkTFYJOTsWbDijjEVLSXEmMo8iP1RSYTJgE&#10;ldSI/bHQBM6oBACpjIS4aIlTikAM0p2MN9GJHBCgiNusdCnix93cBc4vrb/Vq12P4D1ygPEq5us7&#10;eo/csQUjQZjqYtYqL6VmuOpgliM3P1YEBsuugsAhngx3DGASZ95bUx5/YikDsZuZMJuwBdDXDxNS&#10;hROeyyGJZznr5mPDqTpPK2TBnyDHHN6nzOCfL8Rw5MYqP4OMwYwzcx48Vk1aeo88/rAbEBTy++69&#10;e+nSpcsWL57/6azVjZvw1br+1DOqfbmmrGJZ4faVtCNfPW3zskmblkxcv6SYPfCSfqCRpAHyEhKX&#10;aAQVV1F0hYlqyYfdAooWnYhSVoflD0UyHrjKMdlVLZEiWZ0qo7wZgZL2dJCTf9JEKo0x6X8S2bBE&#10;iioPD2Tk/GHemgzJH2zu+TRF5qT33qUgypsH7lsRzcvfgCSDPGrNBvRwOt7SMXghErkLnL9+9lbP&#10;tm++5XfkbfSldb6Eq/I9crsYOQcGE/4edK+3p9yiVCnZcaWgl8O6QgLurbMZsgiz4Kk13QpJBmt+&#10;B8folqMAO05aKwXz53RcRTc+e9HZAM45DfM4YZ+kZy7OmTYUgs2x4XR45iGBbeJxEsv5OeMZ7MKz&#10;ArO8tI4/CIPXIF2CSHDZHnncsTfefvvD91zX+oaz+h4p/xlh0znnVvt81ZTtKydtXzW5YlXZ9lXT&#10;tpVP2rh04tpF/qX1DvRb65CCM7qsIsBz+5o1DwE69NCDDz4Y3cSTGR2krYU7cl1q0surQZ1EAjY2&#10;QhzdIqYqk6yT3iZmJxF5sydVsHcGnRWOFniHxCZycQHaYI+CKs4DeocxsepBa3ayMac9lZzZuiVA&#10;IOOBIquBR6Spi0NBcOfIgkrpcZXYCo215p+q9IFNtAgLQNWgQ0lQT4KzpL338pIVHUHaOIx1bOnk&#10;q0oTYEUpA6qvBVWA3mEW9LIHdVS4FunrZ2ZHXrtWGy7k4XvkdMnTZVyrFu/Iw+UGliRZlRiPFiNh&#10;XAqD9ZT9E1GpRdNbQ5WEYE1UNqBJmHEOpgTMJts6RjVTTSMVOXOkEYch4glgIlXA3tOAwh6kg2U1&#10;CWY4OCEqVG0s5GD+zA70LOctGItnFXG0zUXEyybc3hG5j86B7jVtQBhUUzAlY4oOIVLT4cyohlOy&#10;DqFzPKsI9C+taz3FG3DNWkcff8xpZ598321HN7j2jBlnHMtXK760vmPllB0rJ21bUbpzzbRtyyZt&#10;Xjpxw+KSNeal9fYt7H8/w8T8B/X7uOOOO+uss7p27VZKNLF04i233HL2OWeTHw0NDXWohS+tW6pb&#10;ty60YK1ZoybINWrUOPpo/AbskX868qijjsKRatWqUbPGkUceSe5I9I1hT6CAFeiYo4+BFqLAAVL9&#10;Cf64ge5Pf2Jn0IJgt+4FlAQrocoSiYidEZl0pQXy4H+YeCAdTmYQgN5myEzVUORiu72gOEL1EE+l&#10;T3qGDxOlqodHfYLymByBzzH2o2fH6E7cg8HJF9IXxTGcESCSOC5wNpQLR8LrEMq4eY8ctt780nrw&#10;E620I6fLFntbyHX18euOa61gZH4j2a+J1sdxEnTsrCBkZQvqcIGbmpwnTMbPx5m4jfyd7FQHWiEJ&#10;skByPCvFLSg+1qRCYHLMoJqCIwIwT0jEPwG01lyeWR9F4qlWJud78ABSKejkLGja7CiABFMFdhmc&#10;EMmOs5753YjxjsaX1vV75FxC+UKEOnjTlSeOeP/Uq66q89ZjtdfeUIev1ooLLqr2+dppu9dNh035&#10;tuWlW5dP2rysdMOiiesX+JfWOzx0FyVhkisbqG7dOlMmT540aVJJSfFEoNLSEqJJpaVvvvUWFF8a&#10;nbboEmFfWrdrzTH33nPPRRdd9PQzTz/S8RF4WtC2bdtT//IXqMfdu3evX7/+8y8837XrC089/fRN&#10;N93E9RsK84MPNrc54CnFfffd93CHhwcPHtyhQ4d77rnn+OOP7/HGGy907fo8Ubdu3V54/oWjjz4K&#10;niK8+tpr0EKqdu3aSfzPo3wL5/92lJgsQf9HHcT/pbwE92WuuxMuQ7gmgdwFzp9af/OtdsDmpXV7&#10;rR+x7/74y265GJaezAqF61EGTHoKR3gV3X4+55kScFWGS/rkT/sTmBNmcyZHSXr+hDvlJzMnjNLm&#10;Gqjq4M/hvUqYdQaEOcKB9ypz1dj90xRPcDlCVX2g2bXX3VDvqhv/trCsxcqGZ/HVit8j37121u61&#10;M3asmrR1WUnFislby6dsXDJ5w4JS9gDGHTmXZMknPex6uXIXFBRcddVVfzn1L+3bt4eCDsh7772H&#10;hVwI/bmaJws519Srrr4aam3juxrDk4C77rrz+ONPeOihh4YMGdK8efOOHTt27/5y69atb7jhBi3k&#10;f4KyzW/igQolH0r12Wef07JFy969e0MVB8/jTzjh/vvvB/lWIrA+/MjDR1Ehh+nR/rxuq1atqly+&#10;Uo4BlnGwgGwMw62syMlNYxJMUsYRAQahDayqUB9YqkR7H5GLbCYnh+lFo87KjhQMUaEATHoIWnl0&#10;5eTcQUAZppTIAGAWxQiHouQ4S1UH08SueDFGhZx+2Q2/Rx790xSu5HTtR++RZ7cphuNtZbjM+S8m&#10;/fzlL5mhKmmdj3UGORtrX5t1oOO9A/O9euw5Aqs+hOMqhuxV5kqdcwTy2cvzaKkS55rVT+PEZ8g9&#10;B6a9OhvMSVPVQWXzPXK+DqnsQlW96ILTLrz8jDffbLdk3kdLb7+er1b8pym71s74Yv2snavKtpXj&#10;/03ZUl66ZemUtfP9jrxdC78j5yub/qCQH1kysQQq9zVXX/PQQy1HjBhx4okn9nzrLSjk7773Hi8W&#10;HEJR2NauU4deLQxWHyjDd91114svvvjYY4+98vIrV155ZefOnU8//fRDDzv0hRdeOOWUUzp16jRo&#10;8KDHH3/85JNP4mUOinD/fv1ffOlFKPCHHHrIaaefDiX/vPPOgz13nz4fdn7iCd6RQ+2/99573nzz&#10;zWefe+7666+D/PDk46ijjh4wYMCTTzzx5JPQPCFTMVNSCScqoqcsAgQg4mzTVkBLSRBIQzyhH+mR&#10;N6rh2cu4MMVOSgB7C0upw0xAgMATLicHlBqNIWuIBgIlG2aQ2Jjj7AGMoDWQn+CWyC8FErFgW0eg&#10;ImOst6gUgETgJ4gzoIAw9YQwIZSZEhBDoWcAsopMugMZoAkw5khc8ErET60HXz9ri98jhx25LeR0&#10;0erlaws5LEBuDYoENkVfDOOvjBMYL6DkgyB7KihuGs54YoWNVmSbJKsyhzn9VFkVENt4qsyhJzxl&#10;SbplZ+U9QXVJkoJ7t5hBZ8o1JWDjE6Ti1lqZncmCzDTPeCBMkjlRCKKQnFUigxU4NnukxOkJRAix&#10;uLlwi0chVs1jcqptUcj9OAnBSEVOHhEwhxvZs/nUulyE3MF1e84Zx1571ZkTxn+0aPboTffKp9Y3&#10;nP3Xav9YN+OrTXN2rp62Y1VZxXIo5JM2LSlZZ15ab83/j1yuaJ/0qCOPgu03FPIDDjhg/PjxUL+7&#10;du0KJbmkpJh25G4H79s6tXVHbhYZWMgefvjh6667Dqrvxx9/3KXLU91f6n7SSSfBlnrQwIGwHX/7&#10;7bfff/99yNmkSZOjj8H3zuvWrXv/Aw/UAKpeA+LPP/+CTp0ePe20U9u1bdu3b194HtCoUaMTTji+&#10;RfMWjz76KGy7W7du9eCDD4IMZRyeN/Tr2+/8886/gIhnItNxszLTC8DsmpsBkMjTW1hKehLFFtIF&#10;dDYQkrITDQKy1YRygMFBqRh4skKtxw0YU27P2B30dB1LYDHIWnRQqTihyJQn3EHWBjJPNQOK4FrE&#10;jJOaoDcoUaSrpxORHGinSqoHWWYSnciBQDAnmhVei0DR98ixkAefWsf3yOGa1YuXv0fuVxyzBDNn&#10;QZYFVFPA9MEl75nhOEkIxmsrqymQOR5IPQPc+EfMblGSOCdw8kPmUVpVE0PrrDyuIHDCP8WJCeQA&#10;I2af5ChVHBo4SMKeek6CJP917NPScPEo0SHolDwScjI86ZnkquRENXqcmFkR63vk7hqkHi7cSy44&#10;4e8NziucMGTJgokVzR/kq3XpqWdU27hg7O41U3atLtu+aur2lVMrVpRtWFS86jP/W+sPt7pbMhmC&#10;pFAUqZCXnHvuud27d58wYcK55573Uvfu+NL6u+/VkpfWaXSWUl8/46UGlhjYkb/6yiujR4/q/W7v&#10;D/p8eNnll990003dunatV69e797vwKYcttqnnnoqueOn1e6//wGWgY486ihwgOLdrl07eDbQrVtX&#10;2IvDjrxFy5bPPfc8lH+wQnWHQn700UfBHKDYn0DUuHFj/9zCULAASh+QA/N5Gj2ZBEhw6qycpSRc&#10;dTBLVXRLUv5Ya3VypaBQyuZFkhJRlVEyJALz+aRsHjPWCEzFeYqsoDI7crII1FnZkQNDWMiCdCVi&#10;JXcXOH+PvEev8KV1+jemSvJhN2ZYgBxb0Jli0C9Pnq1bfq6KpwyUAq3g5dSUgKMMzFkQkKRnkiPP&#10;ZGwym4A5pprlvcqc9Ew6R5zHp+o50+B/5nFicZahrSr48x4nwFUEI8TuyPUyxB52x3+76MSO7a4a&#10;OuKNVUumVzRvwVfrpnqXVtu+rGDrkrE7V02qWD65YvXULcsmrp1fsGbeBPYAbiefWjfXNRDsyI86&#10;kt8RHzNmzBmnn177iCPuu+8+ULGQy3vkECKvw4NAhdz/9zNHsPhAte7Z862/AzX6O1R12KDDfrpO&#10;3TovvNC1efPmUOOHDx/+0ksvwa4aFqCDDjpo//33v+/e+0AAOvTQQ+EpBZTq66+/vvMTT0D5h2cV&#10;sL8//vjjYNcOUU899VSXLl0e69SpQ4cORx19VL0LL7zxphuOPfbY4447DtxoStH6ZzdZwVQjhSiL&#10;KBlLbicyWbPdzHkyU4JGXJyrNxqK9QgxisWzUXkInLP+4dkTAjCRWUFjEjFwVzHY6AZRP4uyeTII&#10;AnBjtoSImZWTkqCl8Pvj2tvDPtZ+zJ3xY8xH33EAZtcfS8MqCCQ9d2ziQg4Lgi/k9MtuDXtk3iPn&#10;y5aZ/40pMyw6vO7YF5bdSpQAcTVMvLRILC9F2jZSHZiHk55G9S94ilCF6pjMBq0TnMlxEow4mSFf&#10;tr2bKp7nTH4A5fznGyiHyogDkxlyMTvbECPnepykp2pTOVMSzMNJfxsYg/lOfmb+wsH8Q1MaTCH4&#10;YbeD6HvkUj+phev2mstPbtviqsKxb6wp/2xbi1ZyFV9yZbVtSyZsW1q4e820ipVTtpVP3gaFfMH4&#10;VZ+NFQ9XyLEQU0cXNvz96U9/mowfWS+BYg7C1KlTqYhjbe/VqxcUclfBqUWG3bBbW1Agpe6f6rZp&#10;0+aMM8+ATfMjSA+3b9/hhhtvhB32g80frFu37uGHH/7CCy/A+LVr1773nvu6du36wgvPQ4WGHmTY&#10;Zx955J+gPeHEE66/7rq77rrrlVdegQUNNtzv4Fb+MTABPfb4Y6+//nqdunU7d37iiNr4ETmga6+9&#10;tm5dsyPXWXHvSEFHBIie8fQdEcvY6o3IAA4TgIbyuIIBMeh8UkQmabyMxFXGqUoKBAZQSDeg0wXz&#10;JgLlxDiUhFjLHBCAqVmxX8YQgYFNydn1nvKkAPeRGVSPOE/r5EDriYSAIM6mR6U4iaIoMSiSBHDr&#10;wwlBhRsiRUhECVtvBmLQuYEVrkUs49GH3do2jD/shs/D9coNv37m1hpbs4HJikhynfIgL46Zl1uz&#10;UcCV7tJE1pzRBKKcrGqbmGqkIud9WRiSIE6jgxD4+CkJe6vO07Kz2iQsB2mVI1MoUHKYuRldWGcV&#10;5PRTDWalPgKiGiYMkiDHBwWsDxJv0lkFbyc7OZNTkMDBTCOyZsHIxJy892mSyUe1euqJSmTOnD1g&#10;64AyhQdRCkpLDA7ygzC4I8fCiUSXIhTVKy8/+ckO15QVvrZq0aSKBx7gq3XXZVdX27mitKJ84o6V&#10;+NJ6RfnUTYtLNi4uXm1fWn8oeGmdKjIylOqLL7n45ltuueVmaG4GQoF02O7S0Mx0I4peWndLDn9r&#10;HL/wjR8mR8IPpdHXwdnhqKPkHysDKF8Mh78/SQv4MfTeOQpHH8NRUBcgLX99HD3r1j0KRjlGreTA&#10;taMqVEW/pJsFWTaIB6zbT6afmcSG+5l52uv0yYBU5pyU1y0whp6iVXEUIPXMk9NT1dMmyYRzhSaJ&#10;OyKWk6MkwTwU+cNliN8jD79+1qYdFfLML7vx+gHEH3bjNQhauxg50CGOkyBwFgek6hksyHIU7kCH&#10;OE6CzFXxz5U56WYFJyc9IzDJeXySplxgFk+CuThX2gjJxTpWolhmOYtreOUgsAVZjjwdqIiflXWL&#10;OGnKgoAkwTwqM4D2e+R4+Ukhx6fgt/ztpHeeu2pk/7afzR6/9QF5j3zXpVdV+2LtjN3rZuxaO337&#10;2TY54AAA//RJREFU6unbl09dN2/sunnjV39qC3lTykWZdJ+PBHIOErOSWw5sIcf1JVxj8q5Qe7t8&#10;ZajqCYznzx517yk5ZBXmkXWp+uRzeebNEO39fhYlM1Ud/O8kmEB2Dv/ZWZnsVR+IPbP+cBnyReou&#10;cPoeORTydj0yH3Zzz8ZtIc9yrvUoQoABZI7ASMjFLrZSzyQno35CKhuSJzwysZr1T2b4rwKtleUI&#10;yYJOjcC94qrHgmd2OAdaziJ5uCrhuRImcQbzmPIjeThyJjX1PXL61Hr9K0/o3+2KHk9eX1b4xuZ7&#10;7+arddelV1bbuXr67g0zdq6bvm3llK3LS1bNG7HqsxErPh3FHsBSyDGTa4RsWUdCjap2ADulVvKT&#10;ZRmiCmFXILcmxaDXrSUm8kyVnWRQbrekxYIsK2gtTrNgPCXUQiQnsVvSOUd9BZBwMTofC4YUg1ZP&#10;Buw1Ze7oKlJyJiiQAo11QC3UiXKfphxUdXcLOjkG4SZTMC7JR6n6BRQhrCZiM0RfP6PX1t0FXrs2&#10;FvIePdv3sD/RWoMuXL3Co0Jul54k6LjqIDL+w0eRvc8+wQuPHiQfm8rJIRi/4Jl9CTQP21QBh6+F&#10;ejCcmDM5xIJV4CrtEStlN7pNkgt0slez5z/DqfOcC4wR4dR9yhyDdJ5z5kmxc6ZUMiubITnVSrny&#10;WREYIAY0swruaH5p/SBTyPkyrFmz1q1Xn/LeC9dNHNp2zLDn1jS+g69W3JHvXjP1y42f7l4/a9vy&#10;0i3LCjYtKVw5d9SKT0ewB/DDLRprHr2uoVjTRe5xhvlGHbqgjILa8HvktNrQ0uSWHUYYNBQ6WYpB&#10;0hOeDGFrPCIwASAlRe+ZoRhMTl71NJ5E7Wv/KNINQYMTkW7A2E6UnRXpBvS9cSORnKTSOJsKDsiQ&#10;twSBloKxkEBlJMCDeQJ5EXHrijKdowxIN4sy5qzORIJorkMhCgeFOaDAiUR0QkFvSmoMQCB/sMbA&#10;x4ONGDkl+ppD5cHJgxoBlfFaJHIXOH/9DHbk9pfdoJDTdSxXrn6PXJcbXYZ+QSsXs1+bEMR3QFEm&#10;Vut+ZDIgcgAaPACJcfSkp2UACc++ex2Gk8k5CMiyTtWBgodv6yqY5ORU/WLNSBDuZsKjG6t7U9mC&#10;ynHOqHXMpcKCmVTIAGbDFcy8q01TjUFknZWeQ8aT4Q4REDkAgV2gFUgODyp5ovjRpTOxzBm8J4Pk&#10;GYEcbj9zoA5VekjQyQ+PVB7zqamSs/tBGC62TDVr1rzyktP7vtV62sRBcz8p3uJeWr/sqmq71k77&#10;fOPsz9fPwl+DWVq6eUnJuoVFqz4bwx7AHfAHYeLKjYCoyGYs0gQikC0E0o6clhZZVahDQEHpHBRS&#10;FhLfJNnFzYjSq5QNB0RA6qycpSSMoBqcQ44EQHwKMkQgW6AVFwWt6gg1sSXsbpgQDHS+R0iilsnJ&#10;5jwyxToh1suLKYNvXMekigdBCjwMEuFMGRABAr3FQUQg+Ql6WEBsnKAUg9BZMxGEy2fNxRpqvhMi&#10;yahOBEllFD2OMDLe6D+pqsngxEh0LQKFXz+T/35mCrl+jxwvXH1pnRh/mu0XunXmgi0mAkENQXbj&#10;FcqspxYXMFzUDCfBLDs3759ri68tl7cAd56q5poYIEkwj6psBnWsZy+wwhxgcfczMXiEaFSuWVmQ&#10;5ciN1OyRChKANLrzZ05MEhgPqmo5iVOgH8Ii2Vjk5IkS0Odxsckk+UBOpaNYT1eqw3AEAUnkzD55&#10;9VOlHXnw/8i5iB5Rs1bNFs3vnzVrxoJFy9etXV/Rsg1frbsuu7La7nWzd6+fs3v93B2rZmxdVrJh&#10;YcGGRYUr5viX1ts3l6+fSTIiq6BIKjQKS08z4GngzbxHLsuKdHmpKj55KA4nPZWTsawl4etXUUOE&#10;GYMXU94ZyuuUNabdKxmpShOpnHKnAUvlYyTP3s+kvFPKkgFVzPghkJpqAspFSVcCc1sMJfVUJGAp&#10;OAXiBUnkLnD6sBvsyNsAB4Wcr2Diffd3hVyYlye3GFmZ1Uhg2eIq+39jWmWOt0FJTvqYcT1CrV/o&#10;IxZ/WmTjnOFynORKHYDBJ+lWlVhg5yaCTpWZTXaqAZ4XrDJLDUumRSFV/Kxq8Vzy3nPyPo2nGg9B&#10;J8o6MLMaOxsWkx5pDjDnwyzk7C+7YVOjZs1WLVuULytfvXL1hnUbKlq25asVd+S710z7atNnX274&#10;DHfkywrXzB25eu7I5Z8MZQ/gNg82ojxcu6mxJM8WoBETdwoLSOG1/PfIK6fkwvRzKcci+HPov2ee&#10;eUap+gT+I1PNpN2rUf57puTo5wz3H5pqTDBMjldoskS+MSVBT3wtxt8jb9vwzbfapgo5EF7a2UIO&#10;bBc1kFlNVkRnzXISz+Wc5aynQ0CwMguWk2CSXaqqh+Ril8GmcvmrvNDnmwmb8jg4TvpkwaqkysM2&#10;3Ml7m5P9o6hskqqndZ42JD8YcS6cOb81ySZEP+zmiypKNWvWfKhF8+Xl5WtWr964YcN2vyP/W7XN&#10;i0dWLC+pWF68edH4tZ+N3rS4cPVno1d+Mpo9gNs1b0RJpCb7wi2tl7BhTQwGJMB+j9y3SJFkzEb3&#10;xGCMOkoZPMbBIgauSZDhCEoASAmQoWS43hypwj21RvTkwUrMpmEyukFDCgygxDFGT5A/e8bF31Uo&#10;ZO440hmMTB4MDAoY0IsBGHmFxAZqk9P25MDQGmmg5jo2spFgNEdqNOFZMwt2BA960VsDOxGa4Uqk&#10;z7rFH3bL/ESrXsB0EfMPwuBCE+4t3NIDAskBqBy+uhhszsBfShc7RG5eNRyBqHJOPzfB84TzE45E&#10;qhA0sszTslh5qtHu3E8pOEAUDOiYrPHLsCxbRDl+TYJUd0Qk6HwCTwaNiVU2OTdvjabqfdxYlTJP&#10;lZLoZjcb7mQLRggIzMmpkmqm6sFYdmoYC8yzkqkyqD5JUFSUzZRQNa1n8kmC1MrkwSH8+hnugfEi&#10;pEJ+31UXTWn994Wj+m9Yv66ihe7IL7kMCvmErYvHblo4ZvOicVuWFG1aXLBu/vhVc/wPwrR9oCEm&#10;40zQu6w0AvcksaKY+DkciV9al8Xsv5WSwwUr3M+bUhVjK3WLHFgNQF9xhPLkTJpy+f/0PClzJSEZ&#10;yuWfJ6QSMpFedFIV8iZcCEqGJsHgt9lyUSqSsTzhUVCcA/RcVxlchrQjjwo5/fezt4IdubuQQfCF&#10;XNcaFuzSCWC8SOXgyI3USl4tT1pzvB4egBqY9Aw4xxAJOQnmYnaAqaai0rNK5cx5fpJ41UHL+aOs&#10;NQvmtxLLwUZgqDqu/P7KMqRijvAom3VwchIMOTl/4Hiq2VTQZnNa0Mh4QvwPwrgaSnUVnn83vfLC&#10;RSXDZnVpUl4ydHuL1ny17rr08mqfryrbtaJk88LxGxeN27584rp5YzYsLlxp3iNv06wB/TaEJqRe&#10;iURtaCxYIlAhUXBsqTvxxBNvv/3224B8w2RQJVT0huR6EFT2QooCI4+A5CXwyJNAjNw4Txvg5BRo&#10;sRwkLoFnrnDS7XzdYQDoZQ+SK+oKOc0B3gIUKKCFOhKGIhpbUhgAJoW3GslM2qLakyCN96SWbhZz&#10;svResCQxbFMRmTunc8MIk5WdIj131GITWYl4YDwk+HMGUdlEgJMoQhx9CHTkwooHXedibEIUGjaE&#10;GytQ3WlDHn7YrT0WctiU2x05X8L0mTdfyH/BH3Yzi5cB9//lbwUUNQUy7lTXIpttjQNxr6N4BILq&#10;Y51JmeXIZFXmJGg4OFIn2yl5XKdqQRSqMNWIGYxMe+XpkcxUXeuYHazJRQWcBDPsckbPtHzyDChs&#10;XipgxKnMDNppIOhUO71wqi7cJ0mpzLnAAM9xKtjNe0ZTdSDhQUJlAs3Xz+D607JLL60/uHzZwjlP&#10;N5v7Wqttze6Tq/iSi6ptW1qwfVnhF6unVSyfVLFi8obFBWvnjlk9Z5h44I78NkyHGbk+WyKdQR6K&#10;mxDmFrh69eoHONp/fxH+K6mKOa3bXk0j5ZwzQWBAZX/6S1OMk57L2VJVEwJV5pq1B0huN6AIZBXa&#10;pHOKrGMgVzlDgpLnGyBE9zKvnUcQWuU84Fg135yPkgjGhJVldHYW9oe1AOt45utn+NJ6T/updXry&#10;rSuI+dQ6rzWJXYhblTJlXmTiaGMa5pHVDUHvpqueMlkJDDMLOxCEpAOw9XFgDubJQJuZlcoBqDiB&#10;GMK4GUhBE2isOeUsqzWcmLJH4qnKXeAcGFTZz9l5Eu7AfOz8VXUHywImjHwcI17ZfSos07BTlXBB&#10;ItkwpcJAlzNKbh+TkU/gmcoPsVE26+ZNAOaYHjO+tG4LOVMteY+8fOn8T15uPr9Hh20P3C9X8SUX&#10;VtuyePzutdMqyifvWFm2FQr5osL1C8Yvmz5QPA6v2/LeWyWR7Kt9z5RUaBWAZcDpcvNC3EOjvbSC&#10;4GKiIEGssNH1ZFEFWjUS8TQCEERxxS6YJ3aRTr1mIVYDe7DmMZUCozNbQtAZJI46lVFwOtwEJ9k3&#10;zNJQq4jpXC5LpKszGyMnHhldKAFBCjobkfSxzkSKegQN3AR3MukOBMKcXleFh0dJdBFxXn4WgmKH&#10;Dakei46WTMysoUC6CETSc+oApHMCEoOaHAE3JSdQTzdSBMLegSgjW4AEUhBUVGTGVUAZb6QLiDOM&#10;/40p/rLbW9F75EyUJirkjt0CxywILVIOcW75ZcdJBxL8CmvAmLNgMqHIOlUHJjm3QzwlYHLOO1Vd&#10;xLNpFYkrTdYT2IKVOlT97AW4Pz/BlFhmNQnm4UodfvLZAyYwMVUnO06CyLkfEjlDgMMTlWEAAxw8&#10;8wwR/CCMXy2wkDd/4I6l8ybOfbtT+eg3tz3YjK/Winp/rbZjeVHFytJduCOfvHXZxC3lk/DfmH4y&#10;kj2A29yP75HHRFACVwITLRyxUxIUMiA72TXKtY5QjaAkURa4JX1lPjFRCFvUDj2yqjHlwokyUag7&#10;TOcQOGVOFOaQMxI4JsgESR9Qzhy5vamLz1WOcychSVsGzJFBKcqUDPcnlzRhBxqJKdYTSOrIdJis&#10;MyAEci8idax5UFGgQCHKIlaHjMnzjWAQiZJoobs7T1jIw/fI27RtgL/sFv4bU3Gm1v4b0/ycf4WK&#10;OOvMiAWzPgxGSB7O41zFPFWcQxWz5eEqDpSHk85VyZDHJzkl5gjfK96rcOucHPpnTsZxMk8VwSRS&#10;RdAy78jd188c4Yfdrrto7th35xe+Mm10m1UN6vHVuuOii6rtWlm6vbz083WzKlZN2bKsdNuKyRsX&#10;F6/8JPE9cn+TFUEkvSEFvRhoCXIWJKfaFsipxG7dCjvqY5shQNjDk1/C3E0SQKM2EghGBkEM0jtc&#10;NUFEwVZASw6McDaIzRkdaAhnQqDBcRYO4SFQoF5NAgIpwiJ33uqIoYRBhwuIdAV9z548Z4EYiUBj&#10;RoX/RFWJSFQmkfhArYsQSMgCaOftQKigj5rdVJzApD7y1IkRJjdVaUmKQI7CcFYJ970D9YZEKSwA&#10;BPGiqQEBgqBhZpA9HcLkQJalZ3IXOBbydlDI2wWfWq+R/3vksr2w65GXYXdS+baJ2Hj+bE7shNxA&#10;6XkaToIBJ48oOfkcrw/n5/yzstbKk+eYajaw8lS5OYw1j4cc5yRGiF2SSmdSmUPy3k88Sit56AIn&#10;z55yZdOo9PAT8wR2aVXQD7vRxStXLhXyZk1vm9n7yf6Nzx/U4YKVN58jV/HFF1fbvmLSrjVln6+Z&#10;vX3NtM3LSrcsKd2ybNLq+UXicXjdDi2bQCZZPXRlkRWCR3HjiAve0MoaeyLDH0WoiiYiAghUb/oT&#10;0Ps7ECUHsp1gUVRlA2sSyTIJGMyZPCHMaSSZOpLAOZAoDBvsBFQ3VqUFiFxI1YZA7C2oEOvUUi/M&#10;sgPZBeeqnqxBzyDB2KgofiTZP/aiDn2YmVDWOHJFmXVSeBgGkFDhAIeJB6GaixC2mPzkhA31YmU3&#10;dqFWRe7R2/fiStEiqB/rpPnU2rIIHQjQkNVg/CduLNAfDcMEgkuLKEmiCsYGaGRWopPIRBBj3KEH&#10;CmIjCAgj2IVujBGCxIoDFQZy/jXx3yGaQo7/NKV+j55tekSfWqcxKVL+jaksNLQq2aXHgbAAiao4&#10;sX9TNgapujiBfXx+tTqQWRDDv3B5gE24WElmq3oGqzkhAVvQRYk/yhiO79M7UFvHbkoc4k0uKjk9&#10;Vg1ozx77WzkU6KDCVDJV50aDyuGbmbCzA1l2Ud6T5MgKAjOrFowQI6QfJ4GbHj6rYrKj66wYZNyD&#10;xAKqEBxpHOIHYiZPmRJ7siCqGYitKCRPlAWNs4CpI8KX1vXrZ3Ix85VbAwv57DG9Bjx7+3PnH/XZ&#10;BSfw1brjwgur7Vg5eeeqSV+snbVrzYyty/B19c1LSzeWT2UP4PbN75DVAokvbe6R+WJ3Co4Lrb8Z&#10;OxH1CnpCRW7UoQcPI4iCYncdE00JVAKkw1ZgvhFhWnRAozMxoKBtmMSFJaJIDTTutGVPY1KRZWiR&#10;rZeCJLDIZmr4UFkn8mYFObXiGsutB1EnTEzewgrJfEOQcefKPUeQTezSc8MK46yy4LyczoD02IkO&#10;fwZUf7ITzKrYVWZnnhbhekMQG4tr63oFOTc0FMMQC9o7D7mxqi0yG0RGESSFUVOI7WwlkFEGUVOJ&#10;2PXYic4I9SRFoOQSIPoeOb5HXj/6Zbc2sCPnWBrhD/sdBAsNrzi/2sd+cF1XZLMaOs80h+taCErR&#10;ciCrQUIFCQ9XeWGZg6rWnwX/W3KAWNBGIZuDqhTkWJ8Q3MKpetyryXpGbgpqqwclo4ecnFKQSk04&#10;K3f4HvyF3KcC6rgCqkrOygHoZ2XmkJyVnBM/CrMB1d+cPe9vzrOaWPVTZSY8c6QBGzCcapQ8RA4w&#10;+YV/peGEB1O1zM4seBDvETERY7gW8sPosqVrmS5e2JHff3eDWRM/+uDl+7peeNSck4/iq3XHhfWq&#10;fb5masWKiTtXwaZ82o6VZVuWlq5fUrxh6WT2AG59f0PNQx00lBkEZFIYRI29nKzkFZEkWmXEAwJV&#10;Y7yV3YkE1FBhzcedmPCGLCB1jKgnydyjXSIcCESw/HkSOeyIVKYeGhoIgqllhHQy8yTERrKziSDh&#10;zooEGGncBu6IGU8hQJgDG7qSHjTsgS0rKmHPHWmsguyEBEgUgKyIHPh5i8DebCDuVMOWZL6JhLiK&#10;3AhJtKRjRa1hJ6Qa9s7iQXfA6oGAZGSACDrCHahhKLJAoSRrArZpMs6rNiYji5VakdBGAQiRhkRy&#10;VMj5e+T+pfU29D1yiT+iFn3YTVcoWn1kGSJ2QqXMUW5j5AJRCJYzBTNswaxDwhrUg0SI59AzBM2i&#10;78G94Mjf7dLycHaIDGLuEeJcs3J4pc5JT8eVhkS7z/TJz3vs1t+xA/NbLWdDvNte3qcRDmouT+A8&#10;pqoxz+qPsiOni5cJRNiR33/33wsGvtL/tWZPnffnWX85mq/Wbef/tdrn62bsWjN1+4qynavLtq8s&#10;q1hetnHxxLWLStgDuJ38RKsw9wEhRJe7KEpG5yWFxAwBHFhI4ZWIegKiBCx5EBpvBCLdgZyCJZ6q&#10;U0S0JAOy4igYi0gTRSCIjAgEncSiRBwQBSgosSQZkWHVhUjFyAhXkILYph7Uyxg8fUG4V9LIwChh&#10;1OrNkSoyKt7U35OAAczOzt1aHWgwJ6qjDwj6EFSNKDRJ7z10Hk4kRezSORI350ER0ChOZC2mVwoU&#10;JoJSICR2ubHnGyFE2SgggvQhQRx9j5zeI8/+1jon4xHN98jtoiPM+6GIc6xoVfdMcNYzx3xy4hES&#10;cX6HrDU5UBIEduCvcQ+37//7//Pr/4P4/5VBkgzH9StzpMnzEHHWJ//Z+2mcK/ynjeUcsp6AJMEI&#10;AU56AhNoPrXOFy9dubQjv61sTK9X29Z/teEZC648ja/WigvOrfb52hmfr5v2+bqZ21ZO2bJ80qal&#10;JRuXlKw375F3bH0PJSGipURUWht0gWBQFCL2ZEwhBslLQBFUUU8gRKX3JDmRDK4l1dmxCaaKDZMH&#10;iTRA3UjQBnXCqSWBdWch8hITGf2c2I4NYIiyjgKB9MegITM6Ndh6VcKpcRD1ArJCVrWTB7nIjQnn&#10;JIiA3FEbgBECxJIPJx1VmQANyCDJApJOhJ3zcIkIQl0UvjHCorRMFIY9d0iKQAbJxTpKDiTU92xl&#10;WQQgDyGLrwMJQs2HkORyRuSdpOE4uGF6CyJEIAHYsweD4qMKqigK0aTETUEUFAq/R86F/K2ebcOv&#10;n9GH3TScv36m645sBJEz+xjGRTX7MwVlGySIOIR7I3EOQA0H9hmyu6icYJDBswdpJjnDc2wiE57U&#10;Km4OQdPu89v9zj3vvPfee3/16jU7iXZxix2LSAIKDoI17UIQAQuKpzEogKoTmUAFqwdVQpwVklj0&#10;xKraI/OujRs3jhk79tprr/vdvvi0z/w/N3tOPCcR45l9AARILjBi9Kn8cRJMVUHPucIVr2SqUThz&#10;OpzSmvfI5SKm67AWv7Q+ts+THz53R9eW9eZpId963lnVdsFGfM2UzzfM3rF2+rYVU9YvKlo5Z+T6&#10;+ePZA7hDy6aUBFPJZe2JR5FhcDgHyNiI440bgUjBGzSy4BCgugeZ1CMCsUFIQe5FUwV6aLDlcMI9&#10;SLDo1EODglP0Jp5EzkqySh6zkhVjQlPgKUCQnwAU7EAEkMBB5MRAADrMa0ziQZIh9rBu2EAr/oc7&#10;OowaaveKDuPIHJS0JgOSQxN4mDd5H5OYBNG8A1ISJDI5mUiNQFD5LyBUE4dFsKLQk8gg5SFyIMJe&#10;BgIB3bATBAgBB6qpZk28+/SuZxlXBHeBQ8Vu0xZfWo8+7MbOHAGFnBedaOnhxUhNASiLIyxMZsnj&#10;FhlLo3+HmD1J0PeSFWQfCzoOQPMfSw3THHJkMDjF4ljB6AxG81TQxQo7OY/nIYfWmDp12g8//PCj&#10;oT3S7dkDIvxhIwQCwerCHRAZnEgtQiSyhLII5Ck27slgKDZ60lGYRKGk2FujynB069atP+30s9xR&#10;8xmIWitYNQDp5KdARKJw5jiJOgegqor4R44BRY0E5OQEaKoBImDGkzgJAivo/h85rtp87YJEhbzh&#10;5NE9Oz149Uev3fTZ5afw1YqFfPfaGbvWTNu1evqO5WXbluH/I1/x2aiVc/33yB9+6G7Jo0QSXeRG&#10;MwqSCmogwVmpNmDnVxggkaElAW6qU2fCDYUgxyCmN0+i6UQCJ5scxxNQVeyoVQu2Pk0MksrEOlsM&#10;sQJGEsQEiuLSoQNnIKtaUBSEASRjQlENGm7J2QLcjR7BoAF0ePXDH32045xP/y/9H0bvvvtuHdh0&#10;4z3J9yfem5mX1utnf2tdvInN98gPcC+P02LkXyrnNYiQJMiINyXZrm5OtmClnHWOkGS2/GMhSIty&#10;lcAcx7j/gYdt3bpVyp0vfEKspkCPGSuKrBpQSSHqvT0sylUkjNGbowyAxM9EhL755pu/nHqGP5np&#10;ExWzBfM7ZK1Jf+acqTKzQlYwz1gRJz1DMHhIAGI9LTPOPwhz8CHyqXW+eKGFQt7s7gZDerR+rfN1&#10;LW47d77uyDefc3q1z9dM37WmbHt5yfp5ozcvKdi0sHDTstJ1i4rZA/jhVk30kuZsmJw7L+J47MAK&#10;9MxMtHgQgpDcCGTZRyOrE3bYisotq0wCqof60FioMqxEurM6A00CASUan4OJWCPVYnxTGP0VFMAn&#10;Fa9sFhqKOxIIhY6noKCTiRlDAUEHEYmNyILM0DAoCCts0vyi6TDc4lB33XUXXqkZMhevJQXJnPUw&#10;CIoZh+Sak/WS3hJjyVnJNoIVosBJpxqAgYpiZE0AGUp6MJjj7HlyZusHsg13KpHXUCJ688035THG&#10;93D4Hnkd/EGY+vTfz4JPrbMvMb60DkvMr8LlxgpGxv1NxhM2K37fYxjARNmzaS0n8QgE1SEqyNCs&#10;GmuwFXOCkwPOu+hXyv/zV7+Dvbi/o/Ceo/uHFZao544FMpPg7NB4kDrGyFdsHOd6JDSSxi5M4kbs&#10;icZSi7Q0gCqu1Vyqog+D6LxtW0WtI46Uk0mvrPCpSJ9ez7keJxGCnL2zWK0qWLVCnmtKUcL8nHVO&#10;hiuo3yOni5YYL0Yu5GP7P97tkVuK+jdbcJUU8o1nnVRt15opFeVF25YVbV1WtG15yYbFRRuWTF63&#10;cBJ7AD/cEgs5ZtIrW1RHVgZiN2zFwCL/MQC9qCAaL8Swp0KmBiQ2Kgg3tingVErnzEROxHBVuMfV&#10;zXgCoQvlIA+5+ZzqLgZqycaiqt6MnZNEANE6qOx1lbSjUZkZoTEIZGe9cScJQhAaBeCmYZhGUFJt&#10;qIDkBA+gAQMG6BUrhApes6yJQKBe4EAeRIFJrnXRhBhB0Bg8gitDilIwYRqHMpH1ZNkiQKRiE3qC&#10;ZkHuRdNZsQNqjkOKAHEx4YKw4ohyKq4u9uxJJ26o+QDpf/jhh0WLFh122GF6P8Pzeizl7gKvXfuI&#10;1vSDMPH3yCmAHxN/CP/7mbBZB/WF8RBUwS6Oji2SWj2zarruZgWW/ZRSbtE8XVQuZqv1ye3vl3gW&#10;fvXbAy655LLvvvuO7hAlurdYDPuMAjfFQBAtBLXxxPacoD72mLwSwEKEicHZHQg38yjlTqjlQ63c&#10;Uzp7QlDI3DvRSYPWIR60TwhyPGYse+dQ5Xs/Bg3nAiNcMrhjQUEfpTpVait/KuBkEPCX3eSldb5q&#10;5cqtgT8IU3/EO49MGvbsh11vnHbByXy1bj7njGpblxR9sW767jWzdq6etWPdnK0rZ2xcOnntIv9h&#10;t4db4kvrssRrRiBe6Qk3JrGTES0BKA2vDcyIOMkjqhPCYzuMEIIciaKjseqcxEoERh6eZZa4o9b7&#10;KqgNkpsqIzKemg0oiUkyBArpOgUdkvOyHAmmJ0FGc4iwatTpIVLLoMyKGgYZR9KUYmYSkHsu5PKk&#10;HEiuW3/VosSalBQ1OdC1MSEoBnE2N+18wyS6QYBQ82OIEOtE+UEgd6jcQYuCemhPFIAaBy3r1EQT&#10;NS5s0ZsC7iBQdgJKeiOyoCUL7qFCvpAKubtrow+7yW+tt3+rZ3u7I7cPEnppXRYjXrZ03dHFKAC9&#10;kGC36iH7VS9QAzDMZsJz7/IjRNjmyT1VE+5nlQBzzyoAQf2fv963oKCA7xC+Y8zjxPfYKIAkMj0o&#10;onsfVBAkiQO5VTAgBMXgOpuTQG2oZ9ErSqh7TCToeFw7+p4fN2/efMBBhwWnxZ9SFrKsJnNKc4Ce&#10;Obk78ygkwwPO3qcCujxV5eCg4qnmyuZx8lQVw92H3Xgdp+sQBViHH7z79qmjewx4pelj954/+2J5&#10;j7zigguqfblu5hfrp+9cOXXbisnb18zYil8/m7Rx0UT2AO7Y6l5KIrmgEQ1bXfy5OuBNTABQL53C&#10;SgzKNNWTWh+gCJUlQhWU5DEoMhq4Z5y9dSwHuhuD0pMz9QIw0RyoZdVbgATlOJRDM+toI1huTneA&#10;gISJRgMSyL0QSQBhr6j0AvJ8QyIdGjViTslMJiTBWOFUqGMh/2iAu0bxamVlz4/fffPPbYVTlr/0&#10;9qq3+n25qHzPDz/YIuhCvv32W9bA+uWXXzLIBAgTb1lA4DAXq0ThLCKxkwe8SAKM+O9/0x5I8v34&#10;73//G7U9MEf8tJGP/PHHf/3rX6AC/tVXXxFgjQGxwY1FE9/zz3/+U3QgtMXh5I83mBX4gwghfsI/&#10;/vj9999DCyZ3okgFiQagOUOLoNzyUGB2O3K63/UBEOzI8VPrPd7u0KOXL+T89TN6AGDj/mmKW31A&#10;sDIKsB75BTFwiEH9CFsImoVV8QgBToKOrVXSZkAnO0RAs9tjnMDUtinPC8XmDDj+7e8P/OKLL+T+&#10;cGTufhRZi+7ZSI0pNpOeM0avg4AyEAIxGE2VKRmZoWOPOzE6V3Yvzix4pnUnU1QjWM4PJmKTd1/q&#10;3s8iWVk4M1XLSTAv04fd8D1yWoSJQKhZo+Z9d948YcCzbRpf0rXtpTPqncRXa0W9C6vtXj1t55qy&#10;3WtnbF9Ztmlp8aYlxRuWlKwP3iOnT61jIs5JVzdJTCBzYRBFyZUSNqiPejAquMLY0o3XHAaRyC0D&#10;+tY3SOqErZeEQMRE1FJaAV1jcU8elJ47YmzI5MEsMY4mySOk6UQWq8kjKjETuxjJOnqQUSTWnYWJ&#10;Eho9IonBKL8jl4tVLudvP/9i3n2dtk6Y9K+KHV+t3bC8W6+V3Xtj2fEXtQhN724KdXrYsGGdOnWq&#10;WbPWY506DRw0iE3nnXfeBRdcUL9+/b/+9a+PPPLI7t27GWe65ZZbrrjiCqrxwUKhCve2RYIpDB8+&#10;bNq0aTQZQn788ZJLLtm0adPX33xdo0YNKOrffPMNmfCJxemnn7FtW8XKFSvOP//87URggBJ48cUX&#10;X3bZZZdccikwCPXq1YPpQcrp06aXlJRs37F9wMBBLVu2hEmOGjVKB4Ie6y+fJAaBuBJfecXf/vXt&#10;v7Zs2XLsscdC8cbp7cEqftlll8Mxwg7mnHPOAU/OAfTyyy/DlM4888yOj3acMqWsR48eFCFpBw0a&#10;BNaFCxeS5oICsoVc7lMid4Hjjrz9bT3ebt+jVwdfyOW31oHwAWB/az25orFgW6smPg2ueAQCR2A2&#10;UDkRa8FkIINu6MgnCRISTYndApCQQGUG8KhjjrNP9fQ+sndXeL8ZzTtlXPCRlrH5h19MAZg1K7El&#10;spMqWGhSjXuZkHE57fSzs3eKbR1nzycw+ERujlP+yQwIZsdyCAtJFdrIykx4zrEiToL5H7340rr5&#10;pyl01SLVqFnz7tuuf/mxRq2bXtTpvosmnGEK+T82zNq+ctKOVWW7Vk/fumLSpsWFGxYXrlvoC/kj&#10;rfhT65gPr2kSfG7WqGagXU2yaKiaAJkDkBKwwiDjoigIN+mQOIgEQZAAIk1AtUOvbj6IQEbYJEZi&#10;+vMKCSRxCIcjqU2s3IuNyDlYkEjyY4C0CLAbd6g7xDA0LoglUkgkM2ocqFMVHyUFyUdM7K8CijVr&#10;1uD3yPVypfaHPQvbP/f1mg0g75q7+N9fwD57z7o+w7ZNmAwOzOzar1+/44477vjjj58xY0bv3r3h&#10;acE7vXtDdQHjihUrmjdv3vud3k926fLyq682vadp48aNl5eX80iwLsAW+X/8j/+xa9cuGJwwJVW4&#10;53bEiBG9mHr2vO++e9t36PDWW29VVGyDSglPFMaMGdO1a9dXX331l7/85Z///OdmzZphyfzxxzfe&#10;eOPll7o/1eWpRx/tVLdu3aeeeqpbt25suvDCC2Ev1bNnz7lz5371j68OPPBAmAlMBJ5zNGjQ4Jln&#10;njnpxBOh6jdt2hRqOT7bgHnggmlmijKqzz33HBRvOA8w9JFHHnnUUUf96U9/mj59+vff/3DnHY3g&#10;tDz++OPwXOGAAw646KKLrr7mmn/84x8wh9tvvx1O1Mknn7xhw4Y//OEP4A95MCON8K9//at79+5d&#10;u76AChMYyCajRoWc7k3YjsNzKXeB16l9ROv2DeNCTu+R88MAKP76mdl/6KKGP11pEHFwblZldp5s&#10;Tb7l6WQLOpZAbONPBYtMOY0bsF9AAVHQh/vYEAw8/VQTy7HJIHzMcSdiIZcqp3cMk5NRsAajqAS9&#10;AUXETu9zhrTVZ3yBiXvGRVZIKFCNu2uJvOgk6+PAs8/+K5xzPlF8ZmwbMYABrndfFmTcg8p5wMgE&#10;ag7nPPdp8iFBnHuqBMY5nWfgr0wvre/H75Hjuu0u3Bo1mzWpf+etl73V9b7HWjWYfvGZfLViIf9y&#10;/Sz8TbcVk3eumrZleenGJUUbl5asXmDeI+dCDrl40TfE+R0odu68s7NbkGBS3ERJZBn9BENixYDk&#10;yCKCJHoz6E7kHhsPEjFuQejZD29kwR41thBIJABBDgRiiUCR4EYN3xhlUh8gFagHf1pxQxDZDERE&#10;GRwo+bChms04ddyoB+leFk92EVQF1qDTQm4u3x9//HrjluVde3HRWv7yu1+vXg/Cv7/8av6Dj0P1&#10;ANk5w5YXtt033XTT0GHDXnvtterVq7/x+uuScM+exk2a/OY3v4HqdcEF50OtuunGmwDU2D2rV6+G&#10;/XppaSkqjDGRi/FEWrt2zbJly8rLy9u2bfvgAw989NFHoMLO+9tvv4W9/uAhgyFPhw4doFhynQYC&#10;KxQ5aG+99ZbLLrv04IMPueKKK/p82Ietf/zjH0855RR45gHVF4Rf/epXXMhhp/7yy69A8d5vv/2g&#10;PEOBP+OMM/itAZglT0mmRtOEW0VFxQX1Ljjt9NPvvPNOOCFff/31HXfcASGwxL/62qtPP/30kiVL&#10;Nm7cCOcBdthr16z9/jvcr3/66afwtAPuBHhKcdhhh/7+97+nCbhBfrz99tvg3LrDya7OcSGH+xPf&#10;KzGFHHfkWMjfjAs5PjgwqFZUyA+wRZdZTR6kkunXL2c1qq/92KYWaCdb0LENTwpu0TdgzikxZ0FA&#10;mD2YmqpjC7J8zLFRIXd3jiHEUjiQwoE5vKOpDRDxcEqOPkuBJfNwUsodT+TMWsj92YDWnqKIA1Py&#10;POtr4MkkeUBncmoeZ/s4MWCABCBNtUqgMoO2dWw+7ObXauhhR97gxsv7vP9E+YIJa5ZNWnLTdXy1&#10;wsqChfyLddM/XzNt5+ppu9bM3Li0GHjdYv8TrX5HDmTXd9d7gYgufYYig2uI0C1yUY8IZFVAXY4M&#10;WYTN0GhvOiEDhgYkQCAFtsZIqiFxUFxtojo9oACMPePek3hmDIzDRCIL45ZYFTCyMamHZgucENaX&#10;1uXiZNo5a15F8VSWl3fvzYUc6LOmD/8QfkD362++fvnll2EX3r9//7bt2rVr265NmzYffvgBmDp1&#10;6gT1DHbJTG/0eAPssIMHE697zz///JYtWy+/7DJMZGnPHqhPDzzwgK3lEAIEtR+KLjxpmDp1KiKU&#10;55JLLr355puhHML2Gkr1pZdeCjIsry+99BIcHWxtTz311M2bN9erVw/2vt26vchR55577pYtW157&#10;7dVp06ZBJYa67gp595dfnjx5cqNGjZYvX3HJxRcP/XgoTUTmsmDhwpYtW2J9VRCKNGyvoVqfe+5f&#10;+/TpM3v27Msvx5fTwTRnzhyY0r///W94wgECjEjvlP8IBwI+j3bs+Morr8DJef3119955x0o2/yG&#10;OtDu3btbtGx58SUXQwiPwtM2hG+uLww/tY7VOfoeuby0bj7s5r9HjsTfI0+uR8AWdwtTFcGs7DgC&#10;kz5VYRdY6Si5hsgzdKU5gaWQe5KHBBNJrPoHkDeHsiME/QOfyVwJITGsj40cTkhiMh4gprOiQUQg&#10;FP3sDXEht2eDmU9RVc6eVZ2cBJNqfk46JxNaMOkQsQOz4blAx7gjdy+t4yUolyE8/775+stnTP5w&#10;4WcjJo7/cNktN/LVioX88zUzd62atnvNtM9XTd2xvGxr+aSty6asW+y/ftau5V2YiVJRAXMdtvSM&#10;PSDUEST2RlMiBMSOULg5T5Q96MmFo6czMMiQ9xZZQhj3nkTQiaThhtTXE8vQ2sMlUXXqyEEFBV0H&#10;lAkhkRtGGaQJMYCkEoEGZkXcCcGbd3DEmDROJhRuJoEF2UDk3yOXSxXXhM/nLtw6uhgkQP65eev3&#10;//oX2vbsgUK+57vv5IomM+w+p02fPnPWLCi9N95ww8CBAx9++JGZM2dCQqCPBgyAMj9lypSpZWVQ&#10;xnbs2LFnj36wa88e2I5De+ONN27ZvJlAYlqTdu7cBftg3YzKgNu3b4cqDhVu6NChUMgZhDgo242b&#10;NIZCCCXxuOOO+/zzz1etWgUWKOE33ngDtJdccslpp58GpRpy9uzVkwPr1Knz+OOPX3vttfCM4Ykn&#10;nvjtb3/rd+TdX3nrrbdOPfUv8PzgtNNOu+rKKwGnWSOBG+zvseLyCdrz46aNG4888sibbrrpjNNP&#10;79e//yefzOFC/t333/35mD83btx48KCBkGfffff9y1/+8te//hWOixLuOf744+HkTJkyGc7bM888&#10;QzjmBNO9994759M5ixcvfvCBB/QE0GAskegKOT526f7Ej7pFP9GafWmdv0cu/rAjx/9+Ztca4njX&#10;Qj7yOqoDSQhAw0kwYDeu5vfMSAQyHsrxKOyQY0o/nTPjEu8DhfwEKORyrxDh3SeiEj9O1EJW72Ql&#10;7UGiCFbEA/vvvofr78dc/O23333zz3998w1xVnAytBFI/P139GIbDman6smDZLAvrYdnBpDk+UfQ&#10;nknHDrRCANJm3YLe9LM4/TjhtNnkdgJZwckWQdbtO6nyW+t0ycoiDBcirMMPNms0tfT9qZP6jOj9&#10;xJpG9flqpUK+eiZsxyvKSzYtmrBxYeHmpZM2Lp28aoH/1Hrb5ndQEr6qJamIfhDtiXTJoKLAnUiu&#10;oc6D4hmBJCloj0ktYnIw9xHIHZABnEghlJoJetEUYUIcWVBRURcEiEEWsJFOWuOLnRq1ZwE7OQqH&#10;AMEJBcXrJFuz9NxKRy31yDw4gYKQSCCJgqjJY8C2kCNR/+3Ozxc//Pwe2h2u++Djf27YDPA3m7Yu&#10;fqTbj/pCL3suXLjwlltuOeH4E+bNm3fRRRc9/MjD9evXnzVrFl3zeyZMmHDSSSedf/75ULP//Odj&#10;du36XNaBPXsgavTo0aCtW7f+6KOPDrY1e35cvGgR1DZR0f/HsrIycIO9L6gfUyHHAch6+umnFxUW&#10;Pv3007C13WeffRo0aNC8eXN+EnDDDVjIr7j8ipKSklatW5E7EmyImzRusmHjhpe74+Ybdr377bcf&#10;F3J4WvBQy4f69u0LNX7r1m3Vq1efPn06l1gmeMoCe30ZmyaxbNkyKM8vvPDCGaef0a9fv08++UR2&#10;5HvwrYfbbr+NV8cr//Y3eCpDYUgw1rHHHssn5/TTTocnIoBw1ilTyi677DKu95dcemn58uU8kB4x&#10;EX/9TAs536koBIX8iEQhhx25eCPz98iZ5TVwaFlg0LVmPRI19BRWUJZ4dojcnCoLdLiemnAejkEn&#10;e1BlSkIIuGly78axFgfZzcF6etYpOU9s5ZVkloG5kMs9AiRF15DTrcmVROvNMoPh9QgPg3989fXk&#10;2UVPv9nmqmZHXtzkiIsa177gjiPOb3TEeX+vc+7tdS5oVPfCO+q26HLbuMlDt+3Y+v338NCohCIX&#10;eGL61Tf/3PH5F99+S18AwWGJ7GQcEXD2WX/95T5/dCfKnu1A9aA9e7nB5N2h935gyoYAkj+P9TSg&#10;MIPU+ljvGU+V1PChC5wns379DAs5X4ByKeKH3R64944pJb3f79mhbHyPlbffzFdrxfkXVNu9Ycau&#10;ddMqVk7aurx0x6qyzUsmbsb/ZOoLubxHrpe1pBQJbtI52RGVJAStJ+MIisoyK7i+CCaNoUDXcPaX&#10;jkCUIpA77oM0OgfuXGNdgEB1iAimY5HaaEBqSQayICo0VQtSixiDHACNOyLG1dmDKDKIDfYoBAiQ&#10;6pqOTdKyMTKpB/Y16D3yeP3Zs2fVG322jpsI0vff/HPP91gUF3Z4/psNW9jOlzLcFixc2KlTJyhj&#10;UPlat2oFpfT+++/HQk4EZQx2olDSYBt9xRV/c68bP/XUU7fffjs4oLLnxz59+jRp0oQsGAUdrCxi&#10;VRo6dBiumISNHDEC6joIPO169eqVTZkyZsyYV1555fDDD4fYFi1a7Ny5E0xQyP/9739DLf9//p//&#10;58UXXwQTxv/4I1Tid999F4J7v9sbdr2A7L///lzIzzzzzKuvvhpK6b333PPss8/++te/fvGlF9eu&#10;XetmE8wN+j0/Tpw4EQ4cpnfeeecvWbLkiy++cC+tf/XVV7dDISe68kpXyPEwgdq0bQvPhCAhDLpt&#10;2zZAwLZhw4batWvzB+8B2bFz5+9+9zt6BuOmgAQmCIRwU8ixB3IXOFTs5Ifd0BfvfWT39TO/ThGD&#10;zGrUZkHLVUFycRU8g5rh/K0agVawbMEo0IK5mKxRIcc7lO4y0uI7SwXpkRxIFHlwhy67f9i+cMuC&#10;e7tefn2bE65veeq1D55yzQOnXNXs5KvuO/WqZqde3eyMq5uddd0DZ9/Q4twbWvz1uhZnXv/Q6W27&#10;19+0dZ2moB4bBoB4ptEEkACHw/nq629EZ5JYH87d2Wed88vf/NE9CUuesaqDSc4TnjeJPJIjT6c6&#10;xIFWsJz0THLKGlxQ/Oj91W/++Gv572eyDNM6jDvyB5reNmfiR/OmD1ry6Yjyhrfw1crfI5+za/XU&#10;3etmbl89bevyyRXLp+DXz8yn1jvQD8JQMk3KVzeJ1NHaIJBzA0JQVDTzn+DYqwA3ZsGUOBgb6sUD&#10;NZJRRRfqvZFQUrgPIQ5GjTjwYBcxios2pDqTurKRWpHJKjCQwbCDRhBP6C4R6kQy4az4PlBIkwjG&#10;2ENQdQw82B9kFVCkVsymoxaNsiOny5MuUBZ//OHf3y3v3nvxo93WDxm75p2BC1p03jH1E7mC5VLG&#10;daC8vLxly5YjRoy4445GUFfGjxt/2qmnrlyxEsxQVm+44carrrr6+utvuO462N9ee80118yfNx8W&#10;iyeffNLVVEgCCOynHcLpdSzuCUH6Afb9xx9/vCt7X3/9NZTt7du3n3zyycXFxVBBweGiiy/iOtqo&#10;UaPJkyadfNLJo0aNGj58+CUXX3LFFVfAQPBMAqo7xE+aVAqpGjZseNddd8LzDMgJqWCzMmjQ4FNO&#10;OWXpsmWgQk55IR0PGYK4xRlx//zzz0OF7tTpsfr164Pn6aefXq/ehTAK+MH0Wrdpff5551955ZXn&#10;n3fe3/72t6uuvnrdunVbt2699trrrr/+esCvv+H6q6666sabbnz4kUcgW7euXcGB0stAcJJnzZqJ&#10;AyOqo4IAO3L6QRi4H+W+RrL/NAUKefweOb60Tg8L6CCICzmsOLzoROtRBsQP97KzZQdawcvh98it&#10;Q3b7Qv7egQX8B5rBNshkyKiRidlGiYMZxYPhBss5oBDvw3AzGu7I9X7BRwj23GITd0gghpqQw7/+&#10;4R9vf/XoyF39Xvuy9c3P/OWmR866rvXpVz142pXNTv3b/X+57L6Tr2j2lysfOOvq5mdd1+Ksm9qe&#10;fesjZzd64rzGXS5o+ky9ps+e+1L/pjs+l2feLqd78DAprkair7+Bi8P/5oElPiQmemmdd+RYsRy7&#10;E+taBvnsWWYHK0Sgx/OGW9WGs+D4F/QZTOdmPa2cHMux87QcgKkXD4zs/mkKLcHUQIuF/O6GcyZ9&#10;tHjm8PLZozc3vYuv1u31Lqq2fVnJ5sVjty4t2Lly8rbySesXFMKOfN18/2G39i3upGyUDi9t/COd&#10;OySCSPUYg4SIp5eIUFVm0syOnDsKrEQ+AJJJQO0QY1UQQwFIkvHBfJqTdEKRGBRRSFXsPWg8HVE2&#10;yYwStUyxv3ooaBo2IUk+4+YFIBKsO3LojsSwc/SduojoX1rHSxRucqWitGfPt7u/2DVz3heLyn+g&#10;zbS5isUTfBw5lRxyEpvJjUJIzU3iTi2SH0IxRvwzAyTs4UbVVAEy+acLLtwkd8RBLop6ExGGsC8T&#10;phMJBJHFDwhFp9okVhaFc5CIFHgQwbGYT60jM7kLvHZtV8iD98j5EcAh/D1yXWiCMpblYMFSJAlG&#10;yN5zPJOq52TPyD8PWBUGT2I3Kylg4Xvk0V3EangP6o1JJA8gscvSPZ888c2t933zl/5fdnviXzfX&#10;f+PkG58/7bqn/nL14ydd1fmEyx497tKOx1/26IlXdDr5ys6nXv3kKTd3Pf2OF8+7t9sl97988QMv&#10;X9TijUtav3XpQ2+cVzZ/iOQUCgcTnUExwQNv5+dfypUSuaMqkBZy/+q64+yJTZ7q/xQYPkVzHIGs&#10;JsEUV3JpWI7fKuK0NKvgw268BFMP63CzJg3mTBwwb+qQ8pnDN919B1+tFfXqVds6f/TWRUNXzv5o&#10;/bzhFeUTt5VP3rR48voFpewB3OaBv2MOzkStS+zIlAyxYtEAweFcL1h13qIqG/KxGCgy5mTIG/FG&#10;LQOeRJcQT6w6UFTrhLLeLEU6qRZj2bfWBuRmEuFAgGTnSXoQIq11xDDUHaie1okVcCFPlJFUpTYM&#10;AJlVAXVHrpcr91iASAACQWQH5aS0B6Ncz5yHdc0L2pmEKX4CZWKx8CYoPY5FWIZWXKljEGQRqkjq&#10;zb2Ppl4UOXQ1EQWFnO5QquPm62fJQl5THgXE9qX1BMPS45Y2lGkxcqATAqYNTdqUYevGgm0jzoIW&#10;iay8gxfQyhlO4lnQIFjCabH2O/Lgjsk8AADg+49J+hyPE7hSij55v3nPM+9948x3Jzx/f48rGnQ7&#10;q37Xv9787FnXPn7G+ff95cDaR5980/Hn33n89S1OurzdSVd2Ou2ax8447soTjm9wzJ3PXv5Ajyta&#10;v3PVw+9f9ch7V9/d5ZJOfa7u9s4j3/77m0c6Ps7fmLCDulk5kKcKnt/+23+sNUlcyPk82DqXPHXJ&#10;kwwc4ezpwGRUEqwKc6BtrYCc93FSRc4VznhUyPmyBYJ1+P6mDWcXfDh/8sBlM4dtdoX8gnq4I69Y&#10;UrBr1cTNiyZsXTZxCzDuyO33yO+RNI502ceLHCWpBnITYjEDIIEkijGDknKG3EZ2FJUeInV0Juhw&#10;9XIydaKLxjcir4S5VTaOJqtGwA0VEggiQj90d6CXTE+gpBQHpzhKyBZyhCDcpBMfnRqJdj5Cbngk&#10;I4kID6D+/fvLpQmUY3HJEHiho3c2WggKGdFTAGY9GLE4ylk/R6FJNOhyhmntDSjA0mGCY8MyqdIK&#10;ecjZlUINVAXQMzKmQcSgkPN75HhH8mONyF3g9Kn1zEvrNfGldSR6AESFPLvABQsTrHS02MW4YcDV&#10;5H9kI+I8sRHCnAu3nD82abWgk0XIeZiubiHHH3aLiO61zP2JEN5/ojAJ8MMPe4aVvtz6tQuad6/X&#10;7PlzhxZ/0OTZc+986oJGnS+47bHzrn3g7N8feOT+h/1534OOuvyQY5b/4sC7G556Q+uzT7n45Jvb&#10;nH/7gDOvuP+vLXtdc/1D9Vq+fk2rN66ue/IJD716Tc2j/9y9f/NZc+asX79p3ryFY8YWfP/99zt2&#10;7ho0eOj8BQv/9a9v586dVzJxkvsIC9Ger776WsSYZKqyI8f3TXBTnt2GAsPZy5xA5Fz4z2RO6zLH&#10;gtZph1tOgsx5TJVyFPur3/zR/PczJrxwYR1+sGmDz0r6L5k+rPyTkZvubsRXK+7Ity8tqFg2YevS&#10;wo2LCrevKNu4sHjDkqJ1CzM/CMNE17Uu79Rhfr0RCkSXP2oOASLZulljltAaDOQo0EixiMaEoPRs&#10;DS2iKcgOAmujoCCmJ4rmGdiQgqBAMb0jB1gPGt26Whkp1kNyh5kmbwSJFOsOwTVrXnPNNXyBEsny&#10;ghcriVpksCWQVSDUuLN1xpqp1V5luIFAKJvSxDb1wN4hzAo4NQYNyfywxQPwmjMBkSDGEGQyB5ki&#10;tUrPHbQkYKM3JjMuiTSwnF1vEpEd0E6Cgnv2PPHEE3Q3CnGBdhc4/htT+bBb+E9TyJdb/vpZtNyw&#10;akHnk8vT4lnQyQ6xsgVZzTozO1MuhFUuKopb2Qu5mDOwYEEVZC+OvE/00jqRvc+IQAgcDKHJ3afk&#10;NGrq663fOP+h1y58sHu9u549bVDhh3c9d+adz1/Q6Pl6tz19Qe2Tjv39QUfWu/n+409psv9hR71c&#10;97gpD7bo/lGXq5v/tc5Jx5/z0InNXv/bUWecck+3K4/96ymP9735pPP/8sLQBn8+/fjnP775xDOO&#10;+aDfwFdefaP/R0MGfjyy4W13rFq19uxzzp+/cNFrb7xZOmnyqtVreErY7tnzxZdfkcyAmSLKKJx9&#10;1l9/QZ9aN+fEnyt79hwDmD2rkWcWdEjkyaBRgzs6YpckQpIgtMwOz7KzZt1yhRPi/40prb9SN3FH&#10;fvetcyZ+tGjqsMUzhrmX1rdfeFG1rUvGViwdt3MFfWR9WfGmpcXrF5VsXDKNPYDxt9Y5FSfVYiga&#10;IWImkJk67BkkBf9qVK/epkWjxx+5T/jhZtB2RhkF5RT4MLZZEBACBe9MCKTVFgXnwKAICmqraWEg&#10;CSecxn2MTCYccUrCqaJwMXmQcBMuIAgEorMBzeiEwOid6UQRKC1OSc8e+2sGN6hOUlORp7MiKLGK&#10;q8wMVgUfvu+xDvcM/+i1NctmrC2fCbyGWmJGBM+C5KnqMrZmw4nJavydGoEmJEjleU0mgwf1EMI8&#10;KJtRvGkNzioDqhCBPIQdnVUyISsSmGwSYlYdCAKxO3vLZvR48823qkb1G9Q/vPrhdIHiBQmM3yKP&#10;f6KVduRvx18/k4u4Fr+0DguxX31oucEVR5ceZXxdPQbdZ9BQZkY32IvLss64yhSuGyMFPQuIDjpQ&#10;4OxHN+HBlJynceCZGzWRxLPLgLK+lYAIzoTeD8b/toItFXL9QRh+Csb1TphlVdBDVFYiAG6flI9p&#10;++YFD/W4sMXrFz746kX3dD17SNGH97x4zn2vXnzvq5c27X7plc3+Cnvx35989x+qX3DRoccU7l/z&#10;sZtPb9X95mavXNn8rWsbvXfueQ3OOvTI4y++7ZyL65/TZUD9Uy8847UJjY4/5/jXx9123Ol/eaDz&#10;zZ9+Om/xkmV9+vRt3qLld99917p1282bt3zwQb/zzq+3Zu06mBLNBif3j398jSJqPEMgZ0U6++xz&#10;fvlr9x45Mj88LIdnT+4U2zIYIiD4+9SBEeOjyD5OGBQhAC1ncuqE+RFiHidWVTCYlQVpJoqQbEHr&#10;yV8/g0LORZOuWpRq1qx19x3Xzyrps3DGx4unD9vU1Ly0vnv1pIpl42FHvnX5xPULx6yZN3bz0rJN&#10;S2ewB/DDrfj/kbuMnBwvcM4uIDIC1NGagS3i3r1Wreo1qo8Z9OKs4ndnFfeeWdSb2neJ32EQEWgJ&#10;nIUOAL6LCIMgC0hu2HI4xZKJcIwVTxpFPNlZPdUfBI5yIOEC6lR5dBoXQxiXnAyKM/kLSAjl4XDM&#10;w6NLiAuXKXmQonQgwgmkWMcGFDcEEfHhJNAEkOU8MyieOAE3is/pkjCIQuE7kMHxDBYKVPip7MJZ&#10;sK1VmVHWaVjQsYDGx7U8f+fvhP8qtmNFybMgyKjSlGapKiBzoZEdF74zveDt/fff7xCmg6XPRfDU&#10;WS9ed4ki4C7wXP80hZ3Z+w/6E61u0XGqA0nAX28l2a6S8pOuVLkZ8QtZlMeyM4GQcIvW0wy7KGuN&#10;PEkNlulsiGNnNYjGOgST+KLFhfzP5qV1Lcuu7CGBCrqr2K4mqu7APeu3LXvkvUs6vH1Z216Xtul1&#10;WZuel7V849JRUz9s9dbl7Xr9rV3vq9u8c9Xdz152YI0//+HAur8/4Oi/7V9r6D7Vn2x70UNvXXPV&#10;feedd8PZFzQ97boHLr6kwflXNq531oVndBt6+xHHnfhkn/onnnXCo72uPeYvJ93V/tIRRUMWLlzc&#10;t1+/N9/s+fdGd55f75IlS8of79zl0cc6z5o9h6aFk/n+hx/++c9/saKgm6qQKeR4WuiMyUmj84my&#10;P6vmLmB2sgVZtSaWLSgMDzNXMrNW4hQoTyYckyrTzvXAS+VBkNgeMgkmiTM5md4j35cKOV+0fAFD&#10;Ia9xX5NbZhV9sKBs8NLZo/yH3aCQ71w3tWJZQcWS8VuXFG5dMnHD4oJ1S4rWL57MHsDtmjeiCxqI&#10;Lm25vi1xlSbC4UTSxYNbbICokL/EJYQqBLbKXHi0ZqgKFUiLHPtozTPlh9lk8yCyhvucBKq/B3VW&#10;iHir1E5WHePEgoQkuMmTyU3V+YibmdI7ehTuiFBVEEcRqz9ABnn0LOhaCgfBj+VAOwFBTKAHzehi&#10;ItCHq9U5W2bQeWoGDTcjkifI/rgERCudZwXVGUHGfbhzCECZgHOAqsmCOngrtiYnmfydIoyTpNFJ&#10;5STE9NQHHTyIDgDy/CUtzodNgqszg6GgZ8+HF/eG5yiHHXYIPjs2FGpCePlRo9chEpvcBW6+fhZ9&#10;j5wiqLHvkUcLUJbzO4C10gz/aXYTqPpMkp45QK5VWLd+9ev9fqUvrQf1GWuzrXeekiASBuzpWtKg&#10;c98rH+9zVacP/9bpgyse/eDKR9+/ssfIVt2H3vNE3+u6fHRD5/43PNbnug69rzj0pFP+5+8v3/+w&#10;jo0vvvKxD6/v3PemJz5q0HDpMVeur3H7puNu3XrkjasPv7ni8Fu3HXbzjkNu3Xbo3ZuOerWkfs/i&#10;23uW3PZW8e27v6r47rvvX3v9rRUrVt98S8Mvvvji22+//eYbeDoiE4Tu66//+Z28Zc5PQiyJftbZ&#10;f/3VPvweueX4pGX5f9WDJP8dXems8odbzpsq86l1ugxr1qzZ7O5bZxf3mVvab9H0QRua3M5XKxby&#10;zeXFO1ZO3LakYPOiCZsXQTt+45LSNQsK2AMvafrUOpJe19S7TkjKdiBg47xQqHVEjRrVxw56CRcv&#10;XA1pFZM1ndYpAnHl0paWOVZ1BZRl0YLqj8yCtOBGTCssLbLgKeHsI4EEogMKZEJWGbenMhyDMk9l&#10;CnTJyYfGoqHJwbc8CsoyH1R5nohrC4HMbJUQUkmmKYXOCJJKngySzIHsb3xIQB+qNJCKs6mnG1f9&#10;XRQHWhDaOIlOSTwNyGklCcYakFSK4oROFX9wQ09wE09xEE9MAlbXUmb0cVMlEPzZR6JodAR5GoLr&#10;iE6gWJBdZg9SfmQUnL/gGOJbtpopsYrzxFmBykmwpSmRID6Ulgs5X1HQYA2nS4wIZL7UHOhVYaTg&#10;e+SJD7u5HTnRXn6PPB+YxSMf5gA0mypmtObdaTES4Vm3iHPl4drjrNYN5CBKKxaXc6ji9NJ64sNu&#10;UOi41sUVkCgF7pm6YGDHCRc9PfCaLsADrn5qwFVPD7r6ucHXPjvkmgmzPuw67KYXh9fvNvzWF4bc&#10;8tgHVx985Nn/4483/arOS4ed/cRTfW97fliDF0Zd3/PLdt2/afbhv7q8+XXr/v/q1vHrKzt9fctd&#10;/zjhxX/c++IXjXtOvO1t4OLb3i68bcLcl3744YftO3YOGjxk3Xr8qcSIYDv++e5/JJ+MyKGRCT/s&#10;poWczwm0bocKHJzVvK/TVA5mHifAUVR+ldmB1gpygKfGorseBRuYPqh0ODK5YSF33yMnwuuaCvkt&#10;nxS9N6fovYVT+m1o8ne+WulT66uKdiwv2rGyZFv5xA0Lxq6cPWzTopI188azB3A7KeS8PnAnkiOx&#10;eRwBD0KvYvXqUMhfxNWqkBYsXN14LaO12K1ZBPqlkF57ZCutgwwyS4isj5iKQFn1HAgIsgHpRWbK&#10;INtiTogTIxCjyI1U9XRTci0hDLrh2Bqo4umnJA4wEIyuoOTh0fEoNBxbqjQOoWPEnBiL/oyjA+UE&#10;lWRiAtHT5OS9KQpkkgxkghZPlHNGkEfn4ciB3TDWh4sQgoQwiA7q40AdiBES0M2AJNAE3JQ8CIJk&#10;duF451IGdkOT+NCsyE1BQpgZxygDimcOEMIdjuOiKiBlM0xTNfP3oDiAgKncKWVcBLpPSZ5RoIU8&#10;fZVxCdcGLMLsQXU8+LDbETn/aQpnokLOy1CwGCHj0iyyX7AMmGVwY09qIWGUM4ukwRzhDIqsUyIw&#10;MaVcOa3KSI7w+DVYOnD9thVVcajl9qV1rXIBEWBRltlVNrv//Parl4ff9HjxJd2GX//i8BuIb+w+&#10;6qZXRwPf8kHJQxNm93p9XIMeYxq+Pqph14E3HnVX0/9xRbdf3PT2r/7e49yHGr8+8tbXxtR/eNOl&#10;Lb/46xM7b3581w3ddt7T5vOLH9l5xQM7Tn1m583P7rjlxRlXvzL16lfLrnl58tVdSy/Z9EW5mxV1&#10;OBnW9+zZ8/kX+G92aXLcqAt12JOML61jIU9syums0kkL7qYEyLjI5k4RJD/n88dpRJzrjhaZs1Eb&#10;TMkjcTiAicdJ5qV1y8HXz/DKlssQC/mdN88ueH9eab/5kwdtuKshX634y27bl43fsnhcBX7YbeqW&#10;8onrFk5YO2/CunkT2AMv6ftvx2ySSjomUniRIB0IBVow8EYAm8gFZNqRvyjLnF9VeemEpUrBQgJp&#10;2eLFSxZBBMUTl0sBqdVwUckTQXagtZURC/LQBqQkAmIev546UBd0Skg4+uB8qHUgMvsQCOGUSgdy&#10;KjsHIAoOxLFApYlJOKe1nojzOQGQzx7j2KonubEnIPaUisBjoSwmHZRUSCtDi6fIZLVTDUA+fMEZ&#10;5FhCxJnDxZQBKdCHUxS4kUpCCKKg4dB6TwHJmRABKQMJNFUDkqcml3C2mvmb88BpCRScj5SdCeGz&#10;4UE6QMI1nFNFoOREcEZhb3xpna48ufTo6gIigRAi8iGIcbkMgaJfdos/tY4/CMORNIp5aV1+tU3V&#10;mLMLll2zskIEZvEkmORcpjwhAfMarZxnUFCZLUgsm04RsJD/0b+0roSvkUvxE4QIQVf/XA8lk4Vp&#10;S/q9NvLGpydf+uqYG6h4A9/YY9wtPcff2mtCw7cLGg6c3GbqwiHvl9zVa1z914ffelaDq/e/peVv&#10;Oj974BOP1b/2kVdeuadXwe2vl97UddbFvYv//k7xbb2Kb32n6LZ3ihv0Lqr/XtFN7xbf/O7Em3uX&#10;3PRO0c1vF97Uq+CmkbMe/eEH/OlDnAExz+Tf//5u5+dffPcd/o4hWgnUQxJyEu7If41VHF+cMCcn&#10;e/Ys4uQIZNUJlbO7T82dy5/YqApHAyUHZdC2EVcFRDWYlSvkcAnidUwtFfLGt8wp6T9/0sC5pf03&#10;3OV25FTIty8v3L580vYVUyrKJ69fUrxm/viVc0azB3CHB/WldSRaCZTwQsdOBnKaaxjxBn1p3S1V&#10;tIrZ9YsWLAYRV5AYQNg6OxBWNAZpZ+kyUDZMQhkYpJyMzJbCoHg8EMqw1MoELChjOU9k8fThBGIb&#10;hCPCc2CBcFnQuU4Iu1QyIsscTgMZh+J38VgQCeaJnoAU+qlyHggHhhAPuiEUpPyScDYjkhPb+EgJ&#10;4ZxuqggiSxJ2E0argDy6gIV0KigccEpFAwkozhJCCIJFdPgY8p7iGDWbhjZTxZwaHoMUQowgIQRS&#10;Wu/JB2hzQqtHDbIeFIVjbFFvc/YoSqb0nnii7HK6c0LjAs5T4rEknFMRAoW8iHbkfF1RueXLC27m&#10;+hRBq/ERvMUmBMld4PT1s8xL6/pb65zFvbTOC03wsTUDGgeH+8IPrcEDOQ87t0pjKwXzOiRKS1U4&#10;zB9UcShd/NL60VLIpbpBhxJptvghscFi6jawtG3vsY26Tbm617gGUKp7ja/fa0KD3oW3vVt4+wfF&#10;d3xYctcHRXf1Lb63ZM6788qnfrp04rgphQUzFk5avKJo6pw5gybPGlf62bIpc1ZMnLVq0rLl8z5d&#10;MGnu8olzy4XnLS8Bnr984rzyknnLSuYuK567tOSzZSUVO3ft2LV7x87d23fuZmHHri+++ee/8NkF&#10;T1XIPAWRJx5C/qV1/hg/nxzh/PdIWk0iltUafCfCcqWDWvlXKbDq7KLyD2qtIMuO/BD6+hkzUc2a&#10;tZo1vnH2xAHzJuEPwmxsLIV8e70Lq+1cUbx1acGOlZMrVkyuWD5p6/JJaxeNXzVnLHsAt27WkJJQ&#10;Mmz0RmQBAU1nEW6gkLtPrQObtUyWM1q5eNVTRJcwWekCf1JFVmfvw1G8DopJHQTRcGbxkVFikKbK&#10;sqytPCVaecVNQHZDVaeKIIYYE1khlvxpnsZKmX2IqCIryIu+4CmQD5ySYAYaLnX2UMW0ZA1BSoIh&#10;/Fo9JRSmnORJLSIo8ygkI0iyHZfOmISzG1k5nEYEVmdlchaQcJoVgG5oJyhOPgJqWrQK6E+jU9GE&#10;IIUzSHmcgBNw4ezDCIF0FOzJJmx5zm6qNG0ykSefbQQ5LeGUhIYgZz2fBJIDv0eOlxQylWq5vqgn&#10;ETUWpRgrcR0PPuyWLORYyTVy3/3xv58lFyPmyJRUobV45FMp761/lu0EMkLOumI56xAiUqJyFHIm&#10;W+fCoocUWFFDlz1bdq7qV9Cq7/jmL5c1+GDcvX0mPNCv4MF+hS0+Kmk9ALnVR8itgfsXteo3vmXf&#10;sQ8916vNPV3efviZd8fUP2n4KUePu6DLh/06DisbMHbBC1M+HrBm/LCi0Y8PKH54YHH7QSXtBpa0&#10;GVj00IDi5v2L7+9XeG+fgrs/nHDXB+Mbf7Z8xJ4f9uBPGDNz/ZZZm6kiblQiBs46G79HzucBToup&#10;4sDpEx6BFOJkjzvO+DvZB+bhbE5AkqCRK88cZcgmBM4N+pfW6cm5XIewI3/gnoazCz9YMHXw4um+&#10;kOOOfOuScTtXwHZ80qZFhRvnj6tYPnn1/HFrPvPvkbe5vyEno1SUkjIHy4MzUxsQmQjHBnfkg1+S&#10;lctvPnDZQkaE6xCvjApiy+9VI4hlQJh9cIFTT5cNQQrkZVEZl05MS60D7UDi5kEWxERRMoeMJy3N&#10;glOILMrsQzgMIccobh60CMmUQcZ1LGmp5cyEYzhPgPwtaDMTguzCGaecMn8cghAZGlr35UAM5HAN&#10;5CQIBlPl8ywgR+lwDLpYBclNEQnhKMV5SjRVAOnEokmGoECaPzP5UBSFSypwpiMlEH3QmTMoKGNx&#10;FJkIJFXTspVZQT57PJCePUL00xicgTw1EFsdnUchkKaE82QfZjyliNOH3fiDMHrB8SUpqulRYIso&#10;QDXpH5K7CxwqdvpT6xoEf/ZT6/alcmCQmR2Sn51/FJLMkAvM4tlseX3ihdg6O5m/I5TNAxyB6gZp&#10;geXz6r8Ehuq1zx+DQk7lTYse9nrLEIBs2/PjxE/e7z++Y58x7V6d0qjP+NYfFbQfUNhhQOEjAwo7&#10;DSzuNLCw48DCRwYWPYJCQceBEzr2H9u2+0fvdXlvbJ929xTfXHPc344qvfaet9u90HtMu25j7ijp&#10;03FYtyYTej72cfHzQ0qeHlzceVBRp0FFDw8s6jCgqG3/CS37jG/+4TjgFsNLn/7+e3x13VMwVVV4&#10;niKpQD3syPEHYehU0Nnwpyg6gVZlJAsCRyCruTwdnhVYFs79rkrE7J8FXWs5iWRBflHd4SC475Hr&#10;BY6XLnAN/LBbg1lF78+dMmDprI/9L7tdUK/a+s8Gblo0Dnbk25YWbl00YdPSiesXF0MtZw+8pB+g&#10;98glIwkoyqrgVNIcwTN+6blzPtXpPXJdqqh16xqquGzhakWrGznQKuk9ZWlWq4QDqEnYWfKgLJlx&#10;BaRwChRPZA8iM4gC4PiiPak0BPrIQIZ5JsQcyKDzxIQssBsOjSYXxczvDrhwsALz6CYtzEHcBGRP&#10;PRw28VRdeAiSJ1kJJIGnSghF8dmggXg4AMlTwt1UAcEQ9qdw15LJn3zKjEzh7EYgHZGbKuchxOVU&#10;MMk0NM8KZE1CY/FUyS0EPQegmgzo5okyg5yNEQJxDt5BVfYERJz5iBQ0rXhiiDAnoflwlDExOKPw&#10;bXyPnK8uvsKw46uMFLEReVgIfxAmvSO33yNHTw6E9g+Zr59F65EDFU8s01FIpWz9nZwEk5wMqZTZ&#10;OVdIhGfcsErRdk32oNBC6bKFnOubVDlPvH1FmM1EBO75EUrpyIndB4x74qPRnd6Y3OSjcY8MHPf4&#10;gPGPD5jQeVDhM4MKnh1c8PTggieHFHQZUvDUoAlPDRzf5aNxL3btO6b7h8PGvfbUgI43Drz5qGF/&#10;O3t405f7FXfp/ukDb3/w+uut7hjRpdPwca9/XNR1cNFzQwqf/bjw6UGFTw4s6NS/4OG+49p9MK71&#10;h2Pa9h3V7ut/7ubJUAvk5w69Q92O3CNEZ9Evu9HZwBfY7Y5c5eAcJs98rruD2VqdnD/EcsqzqrOy&#10;eJ4RnckKWdAx/RtT/h65q6BI+D3yu+t/MrHfp6X9F80YvMl+an31J30rlk/YuaK0orxk8+IJW8sn&#10;bVxWsm6+35G3vf82XQmw0xKtxBj21HhiPwV1NaGX1vF75MS4SGmLS5WCskTiskUILv0iA8iyLGoU&#10;iP7E7GNVbGkFdAgP5GokgzIHlQUHwc1KWyfIOouyrMVsQgFUYkVowpJK130N14+seys6cAY3T07l&#10;ExqVw6l1IOTUT60DS06agJYN+uSaBFItIR8+sZJEPSGQMrjRZSx3SoNCzm4sxCC0rm5RHgBRZUZZ&#10;ThThOn//FrW6YU4CCZEkiOPTAgXd4ZOzE9RTAhH0grRBTmF0A8SBJLtZUawfXXyEaSz2dwifagKN&#10;pzIeu5szBXI4nxMu5HiF0dXoLz3pEaDLT0B0JECYyF3g6ZfW8SdaJRzIvEcevDvOa1D4ljks0N4U&#10;cY4312OkUvYhVf7gUpIhjx09z0ySpjDc1Ccs4fTG8K9NIXcvPlMP9RB7BxKBwrpDQfjq688/Hv/8&#10;gNFPfTTqsTdL7xkwttOAcZ0HjHtywIRnBhW9MKjw+cEFzw5BBuGFQeO7Dhr/9PvDBr4yZGS/j/q9&#10;+06P8cOGT504bnzrq0vvadd/5LOvzbl32icFSwb1nPva80XvvDG0qPvggm6DJ7zwMeSBJwETnvho&#10;wuP9Jjz24bgO/cZ06DOy3aZt+Nl1M0uRobWgVYCcxi+t46lQtrWcz6E7mXomc57tCKk6VzkWH73O&#10;2QpVzJB0ywmmHr3k7HbkeAHiJUhXOn39rP7cyUMWlA1ePHPIhrtu46uVXlpfNGoHvk0+ceeKqZsX&#10;F21eWrJmYcGquf498nYPwo6crmZsaX0QXWQjAHmRJ0BWFOAGXL3G4fRhN9yA8rrGaxPJtHLx+iXL&#10;PcnAheRAng6UldGE87LIoAgESpQPBxBa3GVakAQMpPLJggPZX8s/TBI/TYae6kaeUl04XECaCS3c&#10;csgyJW5V4EBO5VQJJyTISdNmGXEHSpLo7JlTqqMgiLI5e+yDgvHU0QVkNxL82ZOc4uAYc86UsxSk&#10;YoGiwk8pxqlEJoEP04OSLZyVyAkw9kSEU2FLoJ8Jz9CB5C9f/UIQW35CQCDNmXA8z2CCqQKzJ47L&#10;rXpKQgpn2YJ0StEZU6EPshwRe4Ig3yPnq4suLGm50yuOehER5hu0NWvan2iFQk4vrXfI/CAM+nKM&#10;/bAbLcR+0VEwbnOBLDvQ4sj4arbPD4w+uN7FIAnypCFiBqkNohzoomx4ftCyglyTHA4yvpD+i9/8&#10;EYo37EGhloMQ7ciBuIDzX1ALBbSE2rYdawaPeYYLeY+JTQeM7jRg7BODxj8zaPzzQya8NGTci1C8&#10;B49/YQjW424Dxz/fb+hrfQaN79VvaP8Peo/r1bXsnR4TSqbN+rR05APX93vusdc+ad6nf5eRzz3+&#10;aa9Xprz43IBBz0DUxwXdIBxyDoR9/7gnoO03/rF+Yzr2HfXInMXj+ZPzzJ7sVPVIDCYiF3I4CVDC&#10;o3fKE3c0sr93coHImYeEsgPj5FZlZpBan9+APsoJTtaj8DgyHGDorGDWkzOwGk818/UzuXJr1Kx5&#10;f5P6cyYNWDB9xLJPhm+627xHvv7TwVsWj92+shRq+dYlxRsWFKxZULD6U1PIYUfOiSifWxhcjxDJ&#10;zocVAb0NkRr4PfKXeLXSAkOLF69rRobNjSxkDscWQbfeMcKgLqYI4sbIgQlPXA0RhLWS/QlUT2bZ&#10;/bBMTLIgXFbFpPMhUPzJzQ2E2cTTjMVuZIpAnpiZvMyTqxHJyChjuIKMMwgb2QRoTp01ubGw5anS&#10;lNwpRZOMLsfIzuBgR9c8wWE6DjwpCWZgkHPS0F5wPkEqkXUgtiKTJ5l0qh5hDiZAMrnJ6OiDIDmL&#10;oD4quLPqp6rW2YogiG0wbfBHMDhdNCUCjSfI6OPdRCBPYvllN7oY8fLSaw2vMqrmTKQSosSuSPFv&#10;rePXz94MduQYqikz3yPXnQSozLBT/1UKZMT6CwKrlYLEiZ26Z+PpMvD7mjoQr4yZd7UzgZHJqwY0&#10;7GcVexJnQC5U+m0rquLA+vUzLdvcafETwsJHBdPVQCJAylfOGDTq8YHAIzv1KG06YNSjH4/rPHTc&#10;08MnvDCs4MWhhV0HT3h2yIRnP8ZNeZfB455+4dVXPxow7qM+ffs++/rYh9vOfq9H4ZjJU2bPnV7U&#10;b+hjnXrMfGDw2K79nulc2uOVUQ+36/1Mp8Hju8JufkjBc1C/Ya8/qOCJQYWP95/Q8aMxj/Qf1aF4&#10;+jv0aTecC0+Jp4p9DDry4llnn/OLX8szGzotdJY883lL3vs5Tn58HxlOmvSOliT0CHGg+BiOQfaM&#10;MscD5ZsqIFHJ5wmQZ/gERUDEf/2b/bCQyyUsVyLsyO9vetunkz9eMG3ogmn+n6ZsO/+8alsWDqso&#10;H7tl6dgtSwo3LilcM3fspsUl5Z+MZA/gVvfewllyko4UECJi0BtSDdyR86fWadXDNRSXM16/cM3y&#10;W0xywIWScO+DKi/f1KJAzipjWlouxZnyONmxAzUtFTnGaTifgXJiGWBZBFGhxSgEcf3lbNrSNDgb&#10;O3M4CQ4hUFvH7EDzyUyJVnlU5eyJPzCdPUYEZ5OfkkRZN8eShGUGwc3dI2T1JhIsC+jPjD9SPgQH&#10;Sv0LQgChQEYEF1kEbNEHs5GqrQk0JsnDiDM52Xmi4OZskrip0tMFZvXE2QpoJskHgqqdKibhhB4U&#10;hK0cTtkkv2MNZE8S7I6crzK5vLhUR8RGA3Mpdxd47fT/I+cdOWXXHfl/joPlTLnq4H8b5x3d1Ccq&#10;Wq6QRztyISh2pvQBSSlUkHsolp/MGzpodMfBo9sPGdP+7clNho3rOHTcoyPHPzliwjPDC54fUfDs&#10;8IKnhxc+M6zomeGFT3z07tPDew4Z8vKHg1/oOfW13p+83XPiC4+PGFtWvnbj0jXlU1555vXJdw2d&#10;2OX9rk+MfPbpvk1uf67RPYMHdhs0ocsQeoN84ISOAwseHVT4yICCdgPGtxkwru3oyc//8P13wdS0&#10;kEdgknBHbgo5snzSjTk6hz+F/9c+JP4TDDvyX7sdOV+ERPSpdSjkAxZMG7xk5ogNTeTDbljINy4Y&#10;tX1l4YZFY7aVl2xdWrRpYeH6+YUr5oxiD+DW9zWwi4D0RKgwEMBAsY5EGH+PnNYyXiXtCiULlq6D&#10;uFa6JYxWN0Jk1SOTCw9AUt3SyUwOklCcDWjWWY0VhKcqowgow/E6Hh4FO7DqBJo8eeoajVYKd8eo&#10;HII6OjOBUgnUmfKrA8UyaA6BVAX1SHnaNBBbyUF8WHYgpvWyB1HgPIKDwOw9kflICSRmf5+TBAGR&#10;3az4dEVnj1t1YNCkktFBMCYPumwOhNYzTFVG11OEuAvXuxLlCETm/KAieyt4Bg9m9iRGAScjTJ7q&#10;I0wgTYYCwU125HxFaRFHQlFBqNUogY4yCdJQHTc/CIOFPPWDMEScZN/98OtnjnnpTCygfksRgDFi&#10;2L5r7mJtkkTCkKMoaLPhFkHOOyXLLjDKECdE5tdaialiQekKC7kpecH+1ZCi1lo2++2hY9sOH9dm&#10;+Ni275fdNbKg7eiCh0dPeHzUhM6jC7qMKugyshD4iRHFjw8reGzYgH4fPPXiwIdeKn7mtdFtH5/5&#10;/PPzZ8+fNX/ZtE/mrdy0atIb7V8af9fwSY/3fKp9v/at37ntqmduuPaF+5oN7PviwOLOA4rbDyx6&#10;+OOSjgMnthuAX0hrPbjoodGTH//uh29lKkp6CNwrQhQdGX9qHU6CVHEs5HRatJCnzmQCBMSBWSGS&#10;83PSk8HYFD5O8gTm4iqGREjwPXK5BJHoPfIGn5QOmD9tRPnskRvc18/OP7/ajvKiihUTd60u275i&#10;8uZFEzYunLD6s5Gr55tC3gxfWnfp/KpAHS0XoijxCqIgeTgQduT0PXK/KunKRSujLHlogs0lLl68&#10;Aso66DzF34EgUBQtfLh0qqeug+gDIDK/AC4gsnGWWYGPgjy6OMhkaFyaJ71rzlbKprN1IA3qp4RW&#10;drBTEk8c3TuwwFPC31ul/BYMwlkgUGQBgzOMDnpo5pSS4KdqwmVW6qMg5RQkSI75eVbqI+dZQHLm&#10;IaD1OQnBOaBsXgAgEHEMdwjLlD9IGEyMQHLD0aklnBPiUXAqZj5SjXVsEto72mZjAd14DiygCVSU&#10;9T5lZpCO1E2AhkZ2IIcI7jzZBG70y254ffHVhw0J2CmIVxs2AkqLPb1Hnvit9TfiH4RxqWr9wXyP&#10;XBedYCE2KxGCzNHyZBlMNjDyTIIZJFkGklPyeMY/y/Jqp/O0KrQOzzAMoXtNrOL0IW3iY/6MhRzq&#10;G9U9rXMsEIStwLajUrlnz9SZr44a99CY8cAtPpxaf3TBA2MntBxb0B7K+ZjCR8cUPzaq+NFRJY+M&#10;KG4/pOD1d4eNfa/944PbPzWo+eNDn3t+zodDP122ZtXmLas3rJ+7fM703o8+NeyeYVPb9nyt3ahn&#10;n+7/WOeeDzz4cosHX2r9SJ/uTw0e89RHRc0HFj80YGKLARMfHFj0wMCS+0dMaf/v77GQw3zlTw7B&#10;TRUBuBHOTDj1/Kl1LuThpnxfavHUJU+pAXPdp4IkwSyS9WQ1BHGsDJjlYEqRs8MrBZNMPljI6bfW&#10;5eKlC1neI/900uCFU4ctmTHU/dOUbVDIv1o7fcfKKbvWzKxYNXXdvLFr545cPnvw8tkfswdwhxaN&#10;OQsRXtnYOUmGEQV6ktgoIHYq0o5cXlrHVY9aYlikeNnipZCsojqQFkoOpAWOljaMxdUNBL9oghU/&#10;jUUgI8jqKYHEhMcg4jMLORuqPCK2hbyq0gSQWaaVlx1oYjI0qNhSGcZPiaPAc6BAZFRlDm4CFpck&#10;ClIgD8041Xj2VGdyQJnCZVaYHGUeAg9N5kACqnK8lJ9HR5D9WYaWVQFpLAQlEFPRoHry+bPxBuSB&#10;ZHqE43A6FiL6Q7CcUwQckR0YlAnwEUUg5cSEHIIg4+QmILkRO9CFUzY2YXKbU30Ih3lKIPlIK1Pi&#10;PDi6MmejJNRKCM9TQGIQ8MmQY52M43f5t9a5zLrLC1mvMr3cSBSDB2vhZ90q+9Q6vbSuCeXrZ24x&#10;4rXGrDvSAqiCBb2QVBnJgsDJDBZk2QkOd20WjHDHDneeFmROgorACUGGvSZULCxa9JF14OCldSyF&#10;1FHrip4ISF5Eac+P02e/MnLcvWPHNxs7rmmfKTePGX/PmHHNxoy7f+z4B0YWtBpR1H5kSZuRpW2G&#10;lz46tLD4nRHDeg34+MVGrQZ3eHbCh4NmlM1esGDpwuUrho6evv7zirI3mj0/6u9Dpjbv+W6HkS+9&#10;MLb780W9Xu3TpdMrHdr27tK812Nthrzbtf/w9h8VNvuo5O6PSu4FHj65Le3IdabcIWH5VjFpxwbf&#10;I7eFHM4JniX36ro7e/ZMJuQ8DG5ZzwhkOReorczHgUlOmrIgIEkwq2ZBfGk98z1yIPweeZNb55QO&#10;XDD140XTh7gdORby3aunfLFuxq7VM3eunr69fOKaOcOWzxy0eOpg9gBu3+JOSsKEy4Fe3X5lYNDh&#10;RAAhwHt2R/QeOX/9jBY+YVmtVBZQFlxZdkMw9IQW1jgDQusWR1IlSj1RlYpirKx6UGK9SQJDfw33&#10;IIUEqgcpZwRSyyrn91ZUw3kK2zxUPEhQK+AEeh9hO5aAeoqCNlKhJcFPwN0RaNWTb2okj07+bho4&#10;JWKOYhA9qc4pIiDFSn4PsuBBN4RBVBZQayHj5pygSg5+qsoy1SyoUdSyGoEsYM7YE3NCaz2xxhtP&#10;SYVqOCUCaZ6YhL9+xoTXV3SRyaVIqDGIBCh+k9xd4P6l9Z7+PXL8pykmJf+yG68ybsVxnAvM4gxG&#10;OKtJMMsp3K+/lXIyba6xgK3JyRHIrJWJGOu335GbQo7FzZQ8U/aYIoBK5Sfz3v14TMPR4+8cM+6O&#10;PpOvGzn6thFj7xgx9q7hY5t8PP7ujwvuH1H6wPCSFqOnju43ZGTvkYUvFJa/+OaQwqFjC/t8PKto&#10;atm4UVOnThsycuK6im0jXun2SPGtH0+77+2+bce88dy095+fP+y10W93H/Da0+89ck+XZn9vfu2F&#10;Pdo9+OazbT8a1qpPYYN+RY1GTesov7jOUwJiKTXVDBp8al3Ynih/9iLGZ4QZHP1/MqdG8aC1poZG&#10;zoHHU03G7hUHn1pHkgrLXz/7dNKg+ZMHLp4xeKO+R16BXz9bOmHHism71k7fvLx4w8Lxq+cMB171&#10;6Rj2AG73YCNaA3RFsEsGLhTYCWoshgK0Ro0a9B45r1Z+5fKIrF/eSisay4SLFVd/J6vVOVjmtOQm&#10;rQNdUQmKGdUVBlkgkBCVoU3N04M0Z0TQgfZVtF6D1Uc5BwoMQVyyHSijoxvhKENrJi9uyDKZt3Fj&#10;Jy8I+3cKfHJAxJOnSkMTyENjwWCmgQRE5rc83uZtNwUiTsndEMjszyMqiA48f3V2iMrZg8Lpqb+z&#10;Su0PQJ4/yf4888kXRhBxPCgS1ISqmYaA0tJJUMSD0GISnR5OCWViERDHD7pz8mCebA0eDyacH5lq&#10;MgLOXD+1zhcXXYQo4KvhWLodgFSb6rnX0QfJXeC19b+fvRn8IAwUcnd1Rx92O4A2VclPGiNnvyye&#10;XNp+9nqXHiVKS1MNEGaepHUGuYozd2ysXJaUtWgFhdzvum0lDCofKKiH2NI1owaNvf7jcTcNH3/r&#10;u5OuGDLy2oHDrxkw4tqBY67vO/rWgQUNBpfcNnLys++PmNB3TNGHExe8UrTljcLNJaULiwcNH//U&#10;Q5Peen1awZBRBbOnjhvQqlmXp2dfP2D6na/3vmdMr+fmD35+8djXZwzrNeL1jh8/9ffhTzaY8MJt&#10;gx+74f2HGnZ/5MEhH3T+cMJdhZ+8sGfPDzwTakOSgzK7cyAjUiGX85As5Cneu3vBcBxInM0WvG6k&#10;DJMBz9iUHDr5cwh5uNL5ZxzcS+ue4DrkD7vNmfTR3LIBi2YMcZ9axx+E2brw462LRm9bWrxlWQkU&#10;8s2LJqydO2bFJyPYA7jdg3/3awCmcxqtDyI4WK5+lERw/kC19HvktFTJQkZvWvM6JasbC5YzoNZa&#10;BEVGH1kKaU0UB2JZcGXRpHEdaN2cqv8ykmTyJEFmInIkmEVZjkhG0dE9yDgKvkigj4AkS7gb1FsB&#10;dGePre+Rg865qPeMkl4zSt6eUQzl9m0qutCiFU8LTRhl8CzBqsA4vlZMPKOI+T3h4neRi3pPL35n&#10;BjKk7TWruCfldPOXWZmpMkjPGMSqgrTiSaCTLUhsjtqAfPhBOKVl0J1SBGUmkofAMKeTxZMc4pkE&#10;U/Kj+/zINK48njmnjhIfEZlAEBlZZPA0p1ScQ0/5N6Z8ReH15ZgJr0FStEcRHYCwSX+PPPWpdYoA&#10;st8jDwV+pRQRZsbz8T7+yzyJkKp9XM75WOf8oOHkOl71cOVgqlqZsFbFXz+LX1rHOpfdwIJoqyFL&#10;6Ltly4K+I64ZMOHqQROu6zm5Xv9Rl38w4pIPR17SZ8wVbw+/qs+4az8qum548ci3Box/Z/Skt6as&#10;eHHClhfHrX2taFO/p56b9N4bpa89O+6FjuNGjZnWd/Dt97bsOu/qj6Y1fvX9u159vNWMQV2XFfYs&#10;+fDZqX2fLvugy4Tn7yp4psHgh6/u//BNg7rcOejZVsPee3n+onF7fsDJRPNjURo5KJKFxJd35P+T&#10;zoN5aZ1Z3iNn5pMJrZzV/B80q/LHFZltuJOToOX8IAixAz5NyYLQIp4Bg1SCkxx8al2vcLhRIb/9&#10;08mDF0wfumzW6E1N7+KrlX7Zbc6gzYtGbl4weuP8sevnj187b8y6eePWfOb/+1m7B++QxYCXApVx&#10;TaD8pGlLPtjHNgH5PfKZ/E4zr25Y/7jFt2kdiFUBW1nOaC3jtY83Kw4nEFdMWVvFUxZTyiBupDLI&#10;m1QGcd10nphN/iU550SQGOfmmEYHRs8QFE/BdRWmOfPP2iBTckAoiU7JpNJ5YlVAhAYSN0yF2Wig&#10;2YXvUfWF9r1ZBQTycIXvoamI/jMYgpAHCjbUGERmFr9H/zTsvRmFWBVmkgCbeCz5RW/T/zIHf1Z7&#10;USyffJoVjs4JUZapCkgICDx5miqNLlY5UpTpXNEpTYSjlUHNT6dRQfYUhMP1lCIIDgAicwZtnTPP&#10;ik84JSeVQBpInMlTRuH7VMMJRKYQ8ldPVP0Medo8JcTRU0GSKSeZ2IdwnrzimkomD7L/N6ZyXTFT&#10;JwISOnhcazKLcSFv2KNX/B65hFNMFb5HLquYA1mWBcv4e1xB5cxipxx/izcJUlnl/GYUnzOaUmZ0&#10;QlID8cR8uLIbTpne96X6je+R6xvkwPI9cl/j4qKHRIWPEWyNbfcXW3sNvbZv4U0fTrj1pdJLe4+4&#10;8v1RV7436qr3xl777IeXvTf2hlHTnhw8uuSdweOGTpr+Rsn8p0eufHrIkuf7Thvx6svFr7YZ0vrO&#10;8X26fzp35ohHn2jT+8FuC6/qP71xnwkPvfhE25Hvdpk+qFvp+50KerQa/27nsW89V9z7hTHdHvqw&#10;S8e32t/xxkM3vdv+75vXrIQ5RFOyJHBQ5Aklnd8j50KOJwd/dB1PlJZzewI9Z8+24ZxR+e9Tl/P/&#10;y9x/ANhVHGmgsBIi2gbsdcIGnNM6giTA613jsOtIsDHGYLKQRI6SyGBMtslBYTRBOec4SXGSRllC&#10;YZRzHGVQlvjr+6o6nHPPjIT3vf1fT02f6q+rqvv2OV11+6QLhmBmK2kwx2ZKwBXt4+TaFCQXFLMx&#10;aHxoy18jx4TVJFsXyAcvqBmxdMbYxLvWtywv2bF68uZFxduWTtq4sHTN/HFr501YPiPctd7x7vga&#10;uSVn3CcBgCVxBc0b0Mfou9ajnzFV96QeCoyeClaejg8CdIgR7sBQVIpBz9MnBj4BWqNKIkPnTt5p&#10;0Xc7Aui6pLUKOucLMJYnnkRMRT6mIbDp7ChDUvsqoAzskLei5Fwry4pZ1so9JCeDRTNaLMmfAepR&#10;WyJtcUWOk+0SpCXGF04vFSqqKS0UXqi6pKC6WOxzaU7J2tJuM0q7zijtImSLbyNpV1b/+N6ALwrs&#10;NvsTd1VB8FGHE7Wed5T4dFB3uyYBOmHHhGKwaYpeJnckDU8xcW3UKNVdZ7xxLxx1VVXwQbwk1bXW&#10;Ccj454Lp1hUPDHlrVMAG3uxmU8yDypPxPAuM5H6Cf1l/xrRb53Qgj9TO/FQ4ta5OJ+WeYt5TJqiU&#10;Um+ETlAsl06sS4mo4GozwQRl2XHkYrkP5O7UOiOcJS2kop+WktCHHx4+cqhn2e2Fk/7So+yWZyZf&#10;9eqQa3qMuzJv7B97TLj6se6/7lZ8dUn1iBHjxw8tnjC0dHLeuFlP9K7+W7epU/PvH/x8u+K37y24&#10;/Vcje746vvC126567tVJN7674q8Dp9/Vv+K21557+O3nOo4ueGHmoL8NeO5PFX3/VjO2cOA/H+r3&#10;yv3/vPu6vAev7ff8vf/o8Pt9e3dm9ioXlEJaKFwjx2VyfL/BVytPiRV5JmUO/kei4+5Tz2dKKp1I&#10;NzJlTkQxl3RFHp1at7kogRx3rU8auKBm+PK5xRvCivxnTXaumLhzdcXOtbO2r52zfUXF+oWlaxeV&#10;rJpXrBJCne+5mabct3Mmz5sLcS1pYkHh4FsUxONng/7pHBl8E6OaeCh1WJLjll2N6M67oVadmiFc&#10;oACHu0Qti0oCJhAoUsy7Ql0GmbCA3poDIWZGVNLzCZCWATrLJGnL6bKojDMLRolVUNegLkzAzVrU&#10;z2Q3PCihF+HZgjTitOTdppd1qxXCYrqbgDwZjhhfWd6jcmJ+dXlBzcTCqrL8acXdp5XkCU2d0H36&#10;xJ7V5X2qyvpUlfaqLiuqZrzRiI51eYlG9+4zwEuH8+wcADvpOpbqapwLqDLKx6Df+0KqbkTejGC1&#10;6kBvMwwUQRM2UE1Jzr2vx4kdBgQpn6EeWgGjYFIMufLuKFVdSlqcNhVT5yERGXGD5oaO8rQQPiaK&#10;AF2fvbrwLpD72aVbzDBynKtglXeciSoUAvlXdEWec9c65U38rJxAHjNJMMMPNkKq6PNU0ecp8mBu&#10;rSC5ipnyMd84iaQK5zKOEJnCSeMoigu5N7tpSkbAnNAXASqJy8/F41/s1/sPvSrbdRr7i3eKbyiY&#10;eEN++U35k9o+2fuK3hPvLy0fNWrMqGETRhQOHlg0YvzLeWOHvXJT2R8+MfCJP0/q+9K4rs+83v6m&#10;l2674U9P3/FO9S1dll3fa/KDw2Y9/+JLt7765D2vP/fgiK7PVPV5cuy7HUt7P1v4VIfXH7+2yxO3&#10;/O3KVgMevazv3287cvgQO6Pd0d7Z94/wNUS24TQDGA/458iFEMURyHVFLrkF8twhzRleQxT0VXHR&#10;5762cfJisXzjYIoUlzzFpEBFYsoEhSLc3eyG+eznLlfkba+dM3XootoxS2fJityukW/72S+a7F5V&#10;tX1lxW4J5KtnbFo0efPSKesWla2ZX6YSQhrIOfmxNXJegjyIkPwh6VYVtEBWuPOxIufPmNK7iXvi&#10;GVpzUua8FPTuTIVRpEOks6OkgdSFEV0u0w/GNiFGRc2NMdAsmBFadiByMNbVQOpYRUAVHZjqkqor&#10;QkkVM1LdqCHUhqIaNzBdhaJZ615b0rVGorVQCU6J15blVZVI2M6rlBg/sWBycd7Usp5TS3qXjisY&#10;0v+Nt15/7MlOd9x8zeU/+N43v//v3/j3b3/1O9/6itJ3v/31H3z3W7def+WzT9zTO/8f44eLhf7T&#10;SvrUlPWpLsmvKu5WWy4tyjJdviXoKXdpCx+Q/Ym76jspjAdxkoCfCEQeRUpCxYHOWgLM54+mAEQO&#10;AohaShLkqGLQzIjrgylCKzSn6qhi36whw1GkkWCB6iAwtWiFDfHXXEzMqduhq+qsUkkyJHQbAlTX&#10;IhDVEhLGhM0mdU1MbUog56l1TihOLZt+LPFf3+YSg8KyJPGZl8hTd63nXiMXWZAaOTP5Qhj1Nd5b&#10;gexUIaJ4Ipbj3GaQRK6SLleVZBXvJHInP4EkKUaM13OSas2dtDzZM8hdlwIYuiqIJy0GMLbsi47s&#10;k8ImY7adXedvhOipdea6Ig+BDrFO/1wynkGbAVCrWETl1u2b+vS9a0j1Gy9Mu6VbeYd3JrR9d+zD&#10;PUo6PTvsugnTh1ZMHDpoUO/BIwa93avPa3n9Cl96eMzvz/57m9OHv9FpTI8Xn2l3/Tf/q+33Lv3N&#10;a8V/f7Oy86uL2+dXvNK/6t0e5c/de9flf3vg5mc73fjaEzdPeKXthC4d37z/qjef7/DCEzc9c8Ov&#10;uj942dySAeyH6yCT76B1UkkLOck9R84b10+T4dKvO2c5xo+k5BzhBJKoAm9HiOUJEJQw6IltBVCZ&#10;kCfV416ljhbfbqyuRR4YOPZCV03Amk5KRsQi+6CSyHHXup5a5wzk/MV8lkB+O17ROmDhjPHL5pRu&#10;aGcr8m2X/rxJ/fLJ9Ssm71g+ZevyqfWrqjcvmbRq/oSV0Yq8Y+LxMyS1qhvjkawx5rqV/6ieib9+&#10;xhfCqPujt5IinB14+C9zYXS16j3NmRpILU/mFilMT+cE4B9TwhBT5xtAz0PXeMhEks6rEoQYc6u1&#10;plm05kSSuoq7j2YC7CdsalWySzEovC7WA9G+4H70sCKfXq6XqwuqSworS4sqS4omjs0f0u+N556+&#10;+89//NUvf3bxt79x/umnnnLaKae1PKnlKSedfFKz5kLNmzaTvEXTZkrNmzZt0bzpSS2andSi+Skn&#10;n3TGaSe3+eG3/3Tlr9557ZmJ44qqsEYvqC7uXiuL++IusjTXrw7WYe2/jpKRhiLfT/v4zPVTKGhD&#10;oUNkowoENhU0C8xVEbkWqU6xWFLtJG2qIoW9umoRSYOKg3E2o9rok8Iga1klPLTsM5od8uiGtUIB&#10;ZzzWgoAJC6gy0qgpol3NRcZ+/UySTS/dMA8TTjgUsFGQAMJzA4E88a51rMidA7Gb3f4tuCRzUg0W&#10;vTuLSNU/2u2+mdRIN5QUzKzKotyuBt2UkYZs0tE7cueQEchJcSC3sKecS2RdfEw/U24x9LnenR/P&#10;7/hy5YN5k557dfQjfyu6/5G32nUZ/NTc6pEj+r/Tr+c7r7/1wnMvP9HluZu7/+rMfhefUfDQteMK&#10;n+359zsfu+iCNv9xecd/Ppk/8bWuU577W02754c8ljel+0ujnv5774defuOB+9tdec9Nl3e+5fIh&#10;bz+V/2Kn1/55V6fH/vrO43f0e6nTnu1brVfaiTgRUDRikWJR/xy5kK3I3aLcUXowYzx3/HN3QQpU&#10;PhNMkZeMQVJDvUohSsBTzXkkF2ykqCSgPUf+uc+7+ScJLFbk7a+fPW2QrMiXzyvf2P5Wna24Rl5f&#10;V7xh0ZhtyydvW1m5ZWXlhvfKVs+fsGp+COSP3Hers0NH4FgkByJjFbZWHaSQHKivaFX/pV5J8+C4&#10;Qw7KASUHA3XxcXCvBM2ZUsZ8rvpEFYb3tFrnK91J3RhE4Ixcf6qTxjBupXFKshY5AzC9vDlfemTU&#10;quv3oPEqST4NQjLuEnGTqS0trCoRt15YXd6nurx/8fD8V5/vfMv1f/jyuZ86uWXLlic1a9GsWXPJ&#10;mp7ctMnJTZqc2rTJaU2bNGvatFmTpk2aSyhv2kRJirKRgA6uabOmzZqJkIb2U1q2+MJnPvnkw3eU&#10;jMyfXt63uji/akLXmtKu1SVd8B3CehW66gcf3WautQFk9HIgVSCpTMbgoyoMOEDXkCGkuHUUlQiq&#10;TQOpzlprSAVM0pEX9qAw5EM8VjsAxb7jfQfAOEmHgGATZvXQ5edK6Dp1AYmzyn18gOyqPn5mcw7x&#10;llOLZWxto8mmJRJZEOJ46hWtOY+f6XPkjvxd67muJxMUagjMlW9cPa7NBRvSbQhPIUKZYCZ5yVhF&#10;eBY19pBcuMoM5KnEBbextmXKBYtrRtz3cofOo9u/OerRN8be986YZwaO7TFlbP9R/V5+56UHit56&#10;6Jmn2z3799s6/vaHt33qM+9+9+Ov3vun3i/d+5Vzvv+1L/6o/WNt3xn26jvjnnpj4t+eqLrx5pev&#10;uvXVm58c1PGfo//xztjXuvZ79qG7r7nmlxdc/dv/aHf9Hx54oO0/X3ni7cc7j+7d9ehRffAMqaE1&#10;dyL5fjvGP0cu5EcmHq5GRzWAHklRJphLmeofyaaCmVUpashsLjXcUPI5cp25vGv9rg43zK0csXj6&#10;qKWzwzVyrMi3LB6/eWnJjhUVCOQrKrYsnbruvdL4OfLO97XlbI4zS5GTYIUXiIXidD4D+QD/Qhg6&#10;qdJ43Sm4vx3ayTBHAICk+rWUund2DjSBCATeEBjjkU3DwdD5Kii1hruYFMQciLvGCBrOojIKAncB&#10;Rkg/rwkbYqBHZFgcrgKlPSqLi2rKBkwYlvfGi49e/qufnHvOp08/tYULz00lhDdvcZJsmzRp3rTJ&#10;SUrNEK0lSdiWYA1BSENcGYnxzSX6QxuSCOgS2E9q3uzbXz3vjRc7V5X0ni7fHopxJqASl899l9Ar&#10;9zF1h+qOUMbjAEPosionpuMjWokPrmYRwJwkaq2tlLoUoR7AIKags+ysxTkZiCmZJEHPe+EUCF5s&#10;sgOxcZCCTrIx0CM2Dh4niBygu0Zu081NPFeWWaaQD9yA7Qu24+NAnvn42blBVf5Tj5/RBXveqGGv&#10;dMIEF298UEydilTSE5JJsIG2TrSrmZQ40RpT1CtaQ0yyEKWn1nMCuUW2dDqR8Cjp2Pv73+8x9I17&#10;Bt/yxshHnyrs0L1v4fC+E3o+9k5x9/5j+7z9zvM33nDNj2658YKfffac73/p6zd+94sv3HfNT398&#10;UYuTf3TBpZd3Hfn3NwY+U1j61j9HPXXX6D892OXup/o8fV+3dv8Y9sKb5Xn9JnfpPvb1xzte9ki7&#10;313/21a//e/Wv7nyP6/6n/9YuazOGmeKz65HyYPKRDJk40DuVuTxclzIjWTmjial99dH2PtpErEG&#10;9mkmeBxKNIpeRSfSPZj7uTI+aWhdLOTc7Makgbz9DXMqh79XM2LJzPEb/M1ul/6sSf2KyTtXTtux&#10;snL7ior65RXrFpWvW1y+fHYI5J10RU5D9AXC2NaSTXhmrkZE6E6cKOukwJ8x/afzYvBKIC2Kkwo4&#10;vSFjfGBYRXepztpUKCC5A8HAFTJgCFkIpBhzNc54420CDOr+ywRtUkYZk08Hde1nANlDkFo2SeKG&#10;oKj2tQ/SJV5+JqIPlYmkVNGs3sWGYnVZXlVZQVVZYUVx4YgB79xxy1Xf+sq5LZs1kXDtkrCypmac&#10;ltCck2RRjoANYuQ2JpUQ3WV1TgbfBsTox09u9sAdf502oXe1xHL0WUaJH1l4e2DPfVL9XO5Towgx&#10;IsZ7SSUOC/eygP4bEkeGIMYc5EBYo7AbPQM97kDDtSc0C55Moi0VAMNuG0gL6AAZZwQ7Rc1qEzha&#10;2H/aYbsqb2Km7kCIgaE1JfKUhJh2Rg2C8Z2hcffrZ4zHNsPsH0SAFZh3irPg4jpFolPrX9G71lM3&#10;u7mfMdWNBvJcZ6dui84xQpxHywWNT1AmCDqu5IlpNapCl5olkPikuTZzSOQdIZCH17rFgTyOdZLb&#10;slVzJrDxP5Njji2pm/nIqA6dCzq9/Wa3Pvn9i17pMuTpAU9cdk/n+266vcPPr7/hF3c/ccNVt1x2&#10;8UU/ePWNh7oOf6nT6/f88pdXP/r6w/f+88a+JW8XTSl4sPCe9sN+8+ywJ14Y+fytz195dcdfPtnn&#10;ud4lrz/X//GeY55/vNNNd91w+a3tL3/irc6Dxvbyy3HfG98lSQ7MXKgHMLUit1iOw8OYeBgzB1/I&#10;j38uk+JJUG9UoFHKOSQyQccnIrfwacVIMgUSz/ykn8Q1chfIMZUxBZEkkN/d4ca504YuxIp87Pq2&#10;N+ls5eNnS0p3rarYuQpvXN9cN3nDksmrFxSvnjdOJYQ63x+dWg82PSdbJVdy/9YBraFbkX8+fubu&#10;WoeLxG1QwX+BAhjl8GtOwEhdp6tVhB4Q/i4TNCQBmrCrFdA9Maxe2ElC2EAy7CcEnDpIuxRAGneg&#10;8NHnMrG4IdxtDrykcHpJkeQ1JXiuTEL4zPK86uIuCOdlPSrLCicV9+yd/88/XPbz008/RdbLFnn/&#10;X0zWhGxObtH8ng43TJVYjo+Au+Lx5YN3sPNTCI9PzY+Jj2yflB+WAhkfn6AbZwEhH0AKUFLNuipn&#10;U3kFyZuWMJCnSiSpIOQBUhGg4g6xWpN0vaKAGjQBYSjgGgLIXRzhKin9UaIubcKgp0TrEEORZm00&#10;2JzD/eNniVkWBW/dGOD+fWIcz/jRlOSKnKfWTdsHcu9u0g4IBL/sPVQE6j0+MQjcmAgXX58jRsoE&#10;cwjqadB1KQnGrbsPYmDWiopgbh+SCCPTGWdbfJKIZc+RSww72wK5C26ytBWWpWiVy0vjBvpEUSuj&#10;+ljBxLff7tHjlceeff7ep56/9rEnr7njyc4PPNLjke7Dni8c/s7L/Z/t+M5DHZ58ZkjxP18ruvsf&#10;RR2Ler72ZOEDbw169OmCO/vM61dU26Vj6bXdK7v+fdDf7nzuz491u/OZPk+80P+pl0c+92jX61/O&#10;u/GxB27s9PC9L/V5fufeHWzY/Utm/UA30BdyLCNp6A4itk3cta4joytyGajcoyhnnEUgLdPQ7vD7&#10;NIHkgthBKSQhlrDs8BwQvYpBfhZ0zCOkDFCLGWDUBw3k4dS6TWheI293w5yKEQtqRi+dOWrtzdfp&#10;bN166c+bbFpUXL9s8rZlkyWQ1y+r2LKicu384hUzw++Rd7zzehpJ+AJaFoQb/gceiVsDEzV2ah1u&#10;jo7JvLN3UgZKHlyYurzI8ZkYSL1emigc3B9k0IS1xSIVfbsCokvqNxGhtVYlXceitqiorQhogSEC&#10;TcwRxeIWzb52ycnrk2NssdRW5OhDaVeJ4tV44VpBZWnv3nkvXX3FLz5+asuTcY37/yahHfnXs++n&#10;ndTiiU4dKkp7Svdq+XgbluMSv/GhuuND6S+y+M/oiGOrIIaavI6bDrurMt0QwyjG0UiTDhGN2Bgq&#10;ww6U4rZwQVSGCKqCTYLuznPIk7Gm0bopWhPCcEerooJmTRWVqSknL7kDIay5F/aIkojRJkiHRY2o&#10;TeTafzMigfwL7kdT3D1pCM4ouMmGIv+1pLMPDARxu5uf4NFd6/GK3G58Vwvxc+RCdFu4eQ0O6GMe&#10;TOfGRN6QeHTTHCL3cW5/C8KBcj2mkHn8uMrzmWBcTAWVlAwox6efStAVRZ1RXEgDuVuOC7lr5CHs&#10;+SSQolYXF0xBoyZYCaCb6jc91evBZ55/8sXnn727Q/s3Bz1RUPb0M/0eb//SLXnF3V8e/VLnd97+&#10;W8E7Lw3p2KnHNdc+/qcubz/d/tW/vjTgsSGVb3cv7vpm6dPPTP3r470ffG7M64++e8+bg+77R987&#10;Hu/94ssDHywY8cyQ8S916frQM688vXDlUrYfpdB7dseSvzHPQPcvmSGX4GY3jsNpGBP5foPx4UDJ&#10;cPnBBJMzwsJ4PqaEllFjh0SSTDKWT+i6fYo8Cq4pLdn7wvtiqIpUssDMLiXskBK/R87Zi4zXyG+c&#10;M23IgorhCyqHrL/Ffv0MK/I9a2ZsW1pev6x048KSLUsnbaibtG7RhBWzwgthHrrjr95YtLUEx6Db&#10;UAM+8iCG60afI/f+i27LuzO6Re9D4dfU8QFkMeRZIB0rVRKgmlUkqARQ7TgydfOnWuUEgFsx1bqa&#10;8mC8WFcGoKkLZXaJXyCwqMWJdKzO9eY7PEtWWlA9qe/IAe/cdv2V/3bm6S2aNG3etEWzZi2bNsUV&#10;8f+bpFG8Oe6da3LWx07vW/CPqrIiLsrRYZ6fQI4z/xKTNNSBooFK7GtUhaKRjImQjkMYOuVNmNbC&#10;6IVcdVmbAiksRXdcGegRNRJLWisGGh/EQMqjqzxOiDhrSvoZI1NWm2jIiDaj1iN1VEnRdR6g/xlT&#10;zDLMv3iWuT+QJp2hcTn7ZresQG5JA3nS3cARR0WjHJd0HPpI8rnCuR4w0+D/vpWGLES4jIY+fsaI&#10;FQVyfY7cAlxIno9rZBPJWE2EfHisas60Z4Y8dnev6+7I+/MDRVe/OeG+p3rfd8vrv3l+8ANPDr/z&#10;ljf+2rHwqptf+82db/35xmd+27Xvgx17/PXhvm0f7nPLA33avjjtnhdmte0x5snCMX/rNuap57r/&#10;tWDko091e6D38L8PH/Hii+90zO/VeVLlOHu5emgWvYo7wZQGwkI9SlnXyDFQ9qheGL3jUOb4N7Rf&#10;csEcBMfJCYg1Rg0JZ+InbpmSYUXu5jKmL0+t3zx32rB5EsurBvmfMcU18r1rayR+71g+dWvdpE2L&#10;Jm5YMmnNopLVC0pVAlP6ruuDD3AWQ6S2OgVdySoi0HB9RauuyEF0WN4JKkK3BddGREH1cSqZBFl0&#10;ORDaNNCEnavVqoALYw2Z6ySoOcUMJNFIAF3r6mFpWWWMkRy12hCETd5yQUBqTXNZyEJM4nfX6WVd&#10;qsu6VeFFLvkSLyeX9P7bY3d++dzP4r61Js2aNTmpSZOWTZud3BS3lv9fRXJJuOjeTAJ6i6ZNLmn1&#10;3bKxPfnZ8RpXnEtARO/BDrtxENIx0W9FiuiAACTjh1QRUDQmDhSxGNTxFF7sMHeSMG5iAGmNOAVY&#10;RVCFoW4g1bWoNlOg8DSoJAhBtayfDp3Ufpq6dgBddUUlAx3OVhS0Y8nhXlIVg7x/IYxMKJtYbpax&#10;aJFbkkZ57wt0gzAeP35mp9ZTb3ZTDVLqR1NseZH2wuqAlEm5rVxEwVC0ZVCmzTRlgNql5GJIKCWp&#10;xRgUPlX0PChh0PUt9+MLIoEKiAVyxPLT+BB59By5RTYLdsmAF8XqUOGW4VqyxNLw+f3vLLrmkZ5/&#10;/UfpY+9OeeLtyX/rWPSX+3tdfU//q0fU9H6lz62vjrn/hUG3F417tMeEB7uUdX6pf9tne9/6UJdf&#10;Pz30qrcG3/RWn9v79+/0TpdbXn/rvrd73NZvyLODej6d9/KjA/o+P3z42wcP4tfHJbmG2QtlJQkX&#10;V2gCyFLcW7Lu8TPE8jiQy0DFXwT9yIdd4AY/tVMyiynwI1O0T+08Qdj1CpInKHy6ORwASYSUIdaQ&#10;blLdHj9DIOf0s1xPrV8/e8qQeRWDFtUMC69ovfTSJpvrinesqNy+smrzsolblk7etHji2mQg73j3&#10;TW46SzKvoMk5DIVUKlTaXzL5x8/UJTmGDi4i+ETmab/mqhKgeTpFpNZUnCSM0BTFAghdlY9sAoFj&#10;TTSkoKpoUXHtEjoQEIJwvgFURQND6+gPmlCwurigFrG82/TyrtUSyMvzqsoKpxUXjRjw9q9+8eMW&#10;zfXGM4nbLZqAmoP9v07SonyXaCHhvHmzZi/8vWN1SU/5FHgUrQSX8LkiL2Agx+jpZyTFQyq4VmFI&#10;8dkTY+JGKQw+iUXaDGZtx5m6UhhPkhN2+46SbMKESW5PAbQepnql/QmSNML+s8qDzkKiqwqCsY45&#10;ebWpAlGtyitIHKZQZaAE8vAzppyDqakHkFMPBFT/5Y8YT64nniPPuEbO58idMQnkeCGM90GRMwq+&#10;OKa0tzIS4Wx5oQZUGqPMUwKNNPEvUNyrzB46UD8aSQN5tCKPrpFboCNLLkquPpJBZkE+ZLI5drS8&#10;eliPV5/t1v9v7w7pnD+o3cu9bumcd90/RnTsO+KVUcM6lZU892aPu99444YhA+4d0Ov+ngPu7t/r&#10;4dd6tntryo3dyq55fdJVb5Re++qEP74y9pqXx//5n+P+8I/xf3llxK0jZr166LBFcZ/QZNQrTQ50&#10;HUJSNgW6QI4vNGdHgVypkUV5Q3iCUntEikoxmEvRLssW/ojHVWNdVfuZvYrBiNdTSmf7N7u5BA6n&#10;1m+7YfbUwQuqBjOQu18/k0C+cdGYXaurtq+YtmVp+YYl5RveK1u7qHjFvAkqIfTgnTeYHZJuE4ll&#10;h9Nx6MbhVmSKAnnwdPRTwXOB4DHp+1hrp1sJwqPR36EIBOefqe4NWq6gykc2VTIveQIcYq4IhDJs&#10;xYOhdcjTggk7SYLpLjlduGkDk/1BDsnSAllp8bGurhWl3SvLCicX93zrH098+syPN5fojSvi0R3m&#10;kv3fx3Gk5s2atpS8efNm3/nWlybhXTEFNaVda4rf5Ztc8WMt1W7A3cdnzAOPogMdpYIZEKqQV5CX&#10;sYO6ghSDulYZqMZTIAffmRXQ73clqFCS8k7Mg5DRtiAAIm99c52nrkrSAkGTMZxmDVSDJhmBigtS&#10;DptBl5LCm7B7/MwCs5tlutG5Zogk5SR3kg2fWk8Fck3Y+kCe+UOf6oOcJwp4FphxRTwlo+TB+Ba2&#10;AEru1jcpdUUUzK2Ki0oezKyNKSHgeiUgcfHmJB+rcgJ5HN58kmjocB8CPZPYCucKSMeOHauv3Tu2&#10;d5dX8m7pPeL+51777d15f3y13/X54x9/t/tfR43oMLhv2z79bh4+6L6XCm/vP6Zzn373Dhn+7OBB&#10;7XsV3jigX7ueIx8aMvreXn3uHjb8wb6v3zFkSKfiyr5Hjxxxxm0bt+mvh0cpByEANVdjp9Z5ZkLG&#10;xGK5hXCEwIZGNWZ0kBOSjgAml7OZlKnemM0cygQzKWE26+gFuaM3II4IhrvW45nLU+s3zJk2ZH7l&#10;oPmVQ/zvkfM58oVjdy4v37KkbHNd6dZlUzYuKFk5e+Tq6M1uD+M5ck2wxz/6Cs24dUVPWibjxVmw&#10;H00RV+t9Fv2ULWscyNwxrKJfw4NkwcGp+wMIb2hFrlo8Y4ouWtCUFr06GmWVkVUFULtK+8poH1xP&#10;PKhmCWo/aVxllLxxlSfoJSFQkldV0qOyNH9aWc+ysT3vuPUvZ57RUpbACOFYBOsj4C79/yOQ42S+&#10;nhJo2uyUls3ffe3pitKiytJu1aVdppfm1ZYU1OCkQnc/ehgc90kJctw4pDp6rJWiaOFI0KFgrVXB&#10;AkHP6JACcURE1c0mmWDfzKLoQd83HBtUIag5DxiA4dhzHaCWa9d4MrTMtnxPzJrmXlKIArhtIgE6&#10;Fd86JQEKTxUF3Yocc43zUSefZVpCrdaTD5XMJfkJnv0cuf8ZU8kkkH8qXCPX9YrwKMZ3BiVzMJG3&#10;cqD4cdMCSZwj6GpB8PgqqcUo9zh0hXcn5L1MBIZcGaVYgEVrBb1S4ag2AkMTIbd+KglvJHFLI5ae&#10;TxZKBXK/xJbQqBwiHxgkMA5wODQoypIlQDt3bMof+mT+oMeeefcP97xx1f1/+9Xbwzt06XXDgFGd&#10;Bozo1KXopvtfuvaN/u1GlL1YNPyRF9+9ecLIJwYOaNe/972vDHhw8NjHh5U+3XfUk4OGP7lseXXU&#10;Fxrnv7WHOvyRJcJkQsxlCyEz4qD0NXL3hL0OlI0Yxhx5NLaKR0VlDEwWE7smoshC9j41kDmM5ICW&#10;k3FNUx2IOyRi8lMj7qrvYaJLzFM4iB3gc+RnuWvkmMSSy+bc886787braif1e69m1KLpI9bder3O&#10;Vlwj37q0dOvSYrwQZtmkTQvGrZ8/fuXsUctmhJ8x7RRe0WoGLTkWLQXWFRRNVkiuz5HDPalbVDfq&#10;HBZ8GRjzicY7SQrTnwZ3HECz4ySJO+MGIodzbACEZWFgHA8RwSwFWAtyRedkXZGK0KKYq4Uddl4Z&#10;M6iKSirgW5dwKJQ/tbhw/PCCX/3iYll9S7Ru2hQn0u1aeCJ4/59F8kRDzXBhHqfWmzVtcknr708q&#10;7llZ1p2n1vP54Jx8KLtNLzFQwvCTRkMKhh/c84HBqIJxQ+pGTxj3jneAwHWvOTEHUj1h2XVAFKFr&#10;VaE/8T61UOqqtDMCeoOuUVVUhDfJQ9FAa8WBsTruabddLyC7ZJKSqwU1glxBqAsDPlwjj6YYksZp&#10;crYlC5AlfaQMYTz6GdOvfOlLWYFcNW3Gn2U/Y5qxHM/ktZhCTlA9AXq/GYGeMsETpxO32TDoXbAw&#10;RoxYWafWfdLgl5E0AKZSABJVDJnyf/Dw/qpZw9/ofXPnV//0TNc/9JvwRN6Au0aMfHJwWeen372i&#10;37jH3h7UafKsLv1GdBo48Plhgzv0G/7oP969+p3ut/QZ1blg8APjSt95f9+e3FYtNYSzIrNSQV8d&#10;v6LVfb8JY0Xyg5lDmXv/ox8S/0swk9KS7vtBJhi+B0TUSAfw+NkZZ3/mc7Yi5xQEJyvyDrdeWzt5&#10;4HvTxyybPX592yiQb18xeeuS0h0rpm1bNnH9grGrZo9et7Bs9dywIn/obj5+ZsbCxlu3LRn6i+Q/&#10;citI4ql1PEdOD+WdV8J/kQyU3HtqB3pSHxoQCsCBJtRFEV4VZp2kukUWzTkSVIPmVT2I3HCH+C6R&#10;KMCGwMcNQYUyAFVdBUyFBAG+YaabLGprSnoO6fnaBd/7WguEbomgsiA/Ca9hS18SF7wlz7T/HyRr&#10;WTZKOD/A294+829njhzUBRfFS7tiiDSQ68Pl/HQcCgydGxPk+Pg2wpqDcWMCcmMV1zre7QVacFoM&#10;ctZWMAWQueKqiNZVMthUYYLOvge1q9occK+uAp4EdJQAVTKpQiYcBmCM94eudIO8dj5Sh7CuyGVG&#10;JWaZzD0fvJkQsHXjKyBG/LjPkesrWp1K7nPkdE8xIjm8Vco90YOnQZBzxynKkMwCs8TSKyQWs7ok&#10;eWbrAHOWWeh88MJRbUpSZITsOXIEcp5MJrnnyENKRkHjEJkD6BKWucZGKQFhYb9rz7bB41+67ZGL&#10;H3nlz4/8/c+vF9zyTPd2Lxa17TX0geEj2g4Ydm2PnnfVFD7Xr+DGfn3u6/Tkz57758+Hlry4cdvq&#10;o0ePurU2jWkKPLhkCblsA6ipgXJDz5E7sgGUwVTyCCkh48EsyQYoY0dLBxLqDZlqsBUeJzmg9Crn&#10;4AFlgmnLqSJX5PFd65Zwjbz99XNrRi2YPnbZ7Akb29+isxWn1netrJBF+balUzYvLls3f9yaBcVr&#10;F5Sunl+iEkId776RRmAORoNZJgUcGFV6Fp7DeRL3ilbvjtXZmZdUV+UYD0JYq9SjmWJEVmt82vc5&#10;X6ykvHnMCIdYALVXKIauRjYzuxS3Ekglg4Xq8u78+XD8mnhNiayuutWWda8tk0DYtaakcEDBq9/7&#10;+pdwa7gGz8bSCYj8v5b4NaPpSc1bPP/UA1X4gXP8ngp+fk0CeYm98c2Nng2Fjp6CfiTB6I72Mczi&#10;XzxuyLNAkjXBXExl7AWVdFVeXhmT9x1A0bWVA7quWq0hJGfWiSnomISwSoLYEPGoMwaCHKgjhlq0&#10;Ht21zmnF+cWJ6IkJky5MPcMZxiX5Cc5r5Bk/YxppnZ8K5J68AxLG8QkfF3moXI8slAn+a5Q2FXUp&#10;QZldypRMUIOxX0lMOYqWnko5gTwjpeMgE0GtQR7JhKLkej5b0qFDBytqi0eUvFw45uXXB93/eH67&#10;N4c/njfktrcH3PBKYfs3X/njyGF3lk1+aVrNwP0H9poRp5ubEjWhIJwv2Kl0D4YKx0Y3u9n3G4wP&#10;BkrCuZANoBt/rTIwokzwOHvNfwNLiqXBtBHuUwEzjWeCCTr+ceL5DHL23eNnOmU5FSXxGvmNcyqG&#10;L64dUzdr3MbbLJDjOfIdKyt2LJ9Sv2zKpsVlm+rKt9ZNWT13wqr56Zvd6CZko14BJbXuOPMWSIRM&#10;jP8oQhHsued+YewgnFqnY5IFBy4nm88SXwafhQW0ui2VMdx7UghETpOky2vNeWKcIHiqgwk2NZYQ&#10;pyRtUpIrdbUGSVPUWkpK7nQBqiTbZZFaZKhIUzDCjmktbmeTIgi1+vHzqoq7yHJ2SM9Xvn7e50+S&#10;1S7uDJc19/93E75pSA+bNm/9va9VFRfW4lwxfvVcVuS1DOQcBxsovRhMRodUQQ4CPj7HikMELZNk&#10;bmNrYcxqqW5n3YOW7RHsUwUhzw5g37m7FggqboOvuEqiITNLkAQ+nOFXy6ZOgfiQsB6iUWVI8ecC&#10;aZesCe0nPyk+LI3TJlScWQO1P/Fz5NEs0+SKSDYTFea/wngfTMbNbm/n3OxGgqL+jGnSi6lHdqC5&#10;KqxLnACqSLYocUUDIcO1kZD3dMojdxQvdJJMpk+M1lvBJkAyoZ9apSS4ki+mwMxLp3FOg26haetO&#10;CV26ErUVOSNbtL7mCjyASc6YaMN6KXg+BoFbJn/Hjsk6+9ChA9t2blqzddX6LUvW1a/cvnvzgQMf&#10;HDlyWGpNXf+pjK1X1zZQJqo4QEvKUAasCqMAPVfpstQrWvFLpvgx04znyOMjh8XAh2LyOImZmLwu&#10;GZgVJiYPQixHPaJ0l5y6FVNM6JLjfTHIgBJmlWJremqdK3LMPuaYuBLI72x//ZyKEQtrxyybW76p&#10;fVudrbhrfcvSSTtXlm9eVLJp8fhNS8q21E1e+17pijnhXesP33sbbMActz6pbWzSYECsA+QpqafW&#10;4Y/4LjB4JfV0zPGOMHFhJZEjY9GD9HQeBB6BcHaoIg5Hr5JKFKA/hQ+1Kub08g6kGOxIKFLQhLUW&#10;VeibSmpzRAhaETnlXUMWBrQhUyztJpFAX+WGO71Li4b1fuO7Xzu3ZZMmLZqdhBvKcGkc96if0OL8&#10;/zyxW7hYftbHP1Y8+F3uvjy+1Ew/L0YPnxrvYCciuexB8DoCRtx3tl9AYBThkNoAai1ySpJQa8Nu&#10;6nqcsAhSGajTAkgPNpoiopJmTRsCwl5R3tRFgF21tnDoosoddcz1gKQkxEzSQH4cNa7y1pwU7TAL&#10;XULR1NmiwyFJPr+6ONzsxsnlJrvy3CAZqxsroHweQruf4NGp9bAif9D/+hkyCeR6jZwUeysfZc1t&#10;mYcKwrmU6TedOhWdm4tcYTAYqadcvyOAOR3IBEGZoFHyQzUKSlEIwckvPXUZKpRYkWuMQ9xzBbeN&#10;ASTjNWK6yhxQS5bHoE8A3H/YRJKyJRsyTb4cYVoOGSADyRiARDb9M6a2IsfvkccrcpIOqeaJHZ0L&#10;cq850JGAnnLVqZIGjRLCuZLHo8QhkeiqdSaLQpWTJA51H8h1SnMKYoMVeXv8+tn8qlFL55RsbOd+&#10;xvTSnzfZsXzazpUTNy2UQF6yet7YdfPHr543flltuNmt4503fel8mdVuWmtyTsNtHUZvQlGN4UgO&#10;Q5JAPgZ3raufNW9Fd2xOKvJZ6ijprIGYIwuKKua8pGk5RGpVLAVKkc2xXZhSSckVlEbdalKbNl1W&#10;qTXXJbVPm5B39h1OhnaMt+ZKCnhfd7fppV2xii3JryruNX5w9/M/928nIT42b960ZdOmZBHCJZb/&#10;f3FpjhPreBSt+cnNmrz+fMea0qLp5TJu0W3YOs5C8qkN9IgNKYQ5JoLrfglj6NQpoDLIUavDi1xr&#10;UQVh7DvRhUwMoq0A0o7rgBoBzhZRpEGVpJiXpKIXhqJ20imiSniQgE7GQO0ALagiBLQWwippIGRC&#10;c2ZQJNElFXOn1iX5WYa4q5Mumm1EFMfWEvjoZjcE8s7pU+sSyGGKyrKJT63D47iVtCdUiT+KcJPM&#10;IdSaWOIHzunOEnfDudpMMM2TzGCcn3J6FhgREcr4pbyjTBCUAYr/daQRi6ErN5CH9XAc85hyAKRM&#10;0MXPkADYf9BAwdiIsR6AtS1Bbuw/kQRIdSJHBAlfLTIqGvrRlIgSI+kHNh7hHBCHRCboKac2MKlD&#10;ojEwBxE+956PlIDnT5ByVU4942xbkYepzFl87nl33Hb9zKnDFs0Yt2xu2QZ3an3bz37RZOfKaduW&#10;Ttq+Ytq25VM3LSpeOn3Q6vmj4kD+4B3XeVuxXUnGc6o7PK7XBIQosvg5cuez6LDUSfmi+VNfSyYD&#10;NEn1dIEc6HCqmLpvlwtHE4hbV2eqRQMFiQU87nhx7shpU3PIOxWC0roGp1I8eF2LQN6lqrRbVVnP&#10;8tG9fn7xDyV0N8MqHPeoI4LbOlw2JxrI7c72/5uESC5fMppJ526/+eqq0l7Tywuml/NdrTYU0eBH&#10;Oy45jEopRIZIEY/7YmRTybXlEDKhA05Miom9n6xSLd3vTsyKWhXFVy+suBSDWAA94nCch4duol1T&#10;j3SFBIy+00QU1PU5cj/T3KT0Ew3JMzI3mVsGYvITPPsVrbhGbjZko4G8ISf1L70v/V9xebnUkOV/&#10;wfi/rEUmikwaq3ICuY9ymXHwoyYYadhQMvJaQTbkQl1C6ngpFc2Zjm8g9Rw5SRbi7jIEKAymUuZe&#10;+Bd2TUwNqXs8FmiIz6XGaz01JJaJE4yeI3dJpiFudutw05yKoQtnjF8ya/zG9u5nTH96aZNtyyfv&#10;WlWxY1XlthUVGxZOqKsZuGr28MWVA1QCU/ouvmsdCR7D/cEfOFQhFlkBBmVDyKBamHO/+IXw+Jk6&#10;LHV8ce4dFnOSRlwIRKDwCkbysICiW4SZfIakB7WI/oAURK+UrIqK2rqC7FIKFMY1RBAMO+ObKOtR&#10;VSzRrtvsidJEt+qywkmje1592X+fguviWOMykPNsejIo4zZx3LzOR9Lwq6J4IE2LqQQ5RnTd+N8z&#10;xW3msQpl/ncJvZQe//u3zp9a0rtaAjm/G/F0un1eG0YbE57qUDAxULyKQdz2GgWQo1Zyt0fc/oop&#10;7GgT8MIkMjCSCzpFqCR7JTyYJKhayG2fSq7BWHHyqNLTEt54UE92wDWUBInwuIIitUySM4Xy8c1u&#10;kjCvMNVsBrJE1GOyAePynFPrDOSJV7Q+iMfPRNZs5z5HHjmdwMR5shiucyer1FSiVsBkUZlMMF3M&#10;7FtMCjKHZK6MICkQiIQfx0d5bEF4RwxXsvRMBXKLbIh+Gv8kMmbEVMdgK/8sUtJLWArqcQ3BIJxQ&#10;Yo1uNSVqLamE1TiBrCAeq7sGo14a41bkWJS7QC67UsfKLpPHoxpRqHIMEE/+OInyhICjjCaga+fD&#10;c6saBGNK7v1cMPREP2yOhSAQkQwO1P1z5DZ7mctEPFcCebsbaicOeK9mzPK5ZdE18p83qV8+adfq&#10;ivqlkzfWTdywsGT1nFHLpw9cXBECeUd9/IzJLLqUaAYTniwyOgAUyJsMMnuOHB7KnKA5RAuKkWc0&#10;V+j9KdY0KqyuzQkHUB1fpO4kHbGoxKBitSpmPMza9wZTt445dcl5+h28gg5PGoQ7ZtH6Txn45bzq&#10;0q7VJd2mlxRUlfZ+6K6bT27Gq80ab30AV5YlgS0cg2nWokXzM88889xzv3jFFVd07tTpzTfe6NOn&#10;d//+/QcMGCB5jx75L7/8cocOHS644IJzzjnn4x//uKg0x3PfIZCbrf99wqK8ycc+dvq4kQXVpbh3&#10;3d7vZgPCfReNnhJ5A21YkIchJQJ5rSWiRZVn7nY97cQgcbSruAc1QHoVB1JG++P2IGUcORDqocrb&#10;ZBVIEIKCkKilIHDpEiOxyidAtQldgioTgWScWVj2gdxNOU3CgrhRXmGCYXIiip+XOLWe+Ry5rsjN&#10;iHuOPNdzGcVVHonB4xZTjrUR0FMCzDwH7txlQ+q5eKaRtCR7lQThrJU0YmUGcgtuIQBGCaD+p6Jm&#10;ABK4O0Me5UEsgIY1sLVSAnQFpkQhTqhosDKqSp5at59pj4bLD6BR7jinCepgEpKOGgF9nmJiygSF&#10;ji/pDomARGCuulCjIJ8j1xW5m+OylRX57W3/PHPyoAU1w5fOkRW5XSPfdunPmtQvK9myqHhbXfmG&#10;RaVr545bM3f0sllDl00fohJCD0aBXBOdgs1w27CZ2K04Jg25U+vmpNQ5ep+O1YzzWZGMuUsHwj/S&#10;J6qPC6DKC+8l1XuqV43V1WsLAjBEAkiaY3Ugexirk3fxKQcEEtTZpWTreZX4NZRu00sLqkp69Xjz&#10;mY+1bNEM4bmlC+I+eiOzRF7it6TWrVs/+uijkydP3rFjx5EjR2Q640lQTHb+HxP+mOCCHT5yZMuW&#10;LaNHj7733nu/973vIZRrPHeL8v8HQrkE8qZNTjm15VuvPV1ThsvkEsir/U1t9tnjgQJxiPxuhRgk&#10;OaTR8aC4KSInqDuUtWpHJRUMuDJUodlQVGKLxmtRtJgnZAAme6VN5HZVJZWJkKiryuihK1UGJizH&#10;III6xRxohMH018htbiE0k0/MNaCyxcTUCitY8hM8etd64tS6Kms6M3WNPMc9+WIuGCMxnkLiopKC&#10;jVQdl3ItCN+IwczaGFGBXDFddRk1HMg1peMfywqGKuG4vA0IUg6AlCXlkLQ0ywkwLcEkYNR6EImE&#10;c8HkFxApoBwF8vCu9cRwNTik2WBcjKmhqhj3fArUYi4YIx73+b8AKmWCMUXPkWMWMsmU/ZKsyO9o&#10;e03txN5zpg1dPHPMhrZ2an3bz37WZPOiMVsWjt2+tGTzktJNi0rXzR+/pHrw0tqhKiFkr2g1VxBv&#10;kGDekjHYmA/wcl7K37WunktzIVxURtG5MMXV3+UIq0As6dTVmWpIcIgTjuVRpHNEkY5VBZQo47yt&#10;QwxPWEauTXsL4CPiJ1IiUlPWraa8W1VpXlVp0fgh3b553udPwtnvFk2ayhaRVWJ6U/y4WeKcuYTe&#10;j3/sY7/73e8mTCjeu3evj9+SZPYcxR/it2JkkIRD8ejRw4cP79mzp6qq6pZbb/nGN75xcsuT8WXh&#10;fx/FkZo1bdaiafOmD959S3VpT17474bn46MhtXGWkU+AHBwbJZIbIj+kEajyOvIoWs69Ge0Rku1i&#10;gn7XK6jWkLNXqu53NHHVlapkV4V8r5yMo0hd+ZgoLA2hLX5JBU/L2hmVEd6D0rS1ruoGOmGoJ37G&#10;lHNM36dKVnJONzfjFBBGK5Hh3Hp4/Owr4TnyaEV+rn/XOrTO+uRnYu/jeHjhJPhvAuoJxggUSoAR&#10;5Z5yFMoEQQ3hKfJiKfmsYkavMlvJBIUcLnYcpW52Oy3+GVNL+NZtrCSyVo5rPJshzhRCJyZ8pMCk&#10;mCZWkonBWNongiGjFCiCNAkSF2Hag74iPrUuw2KxHAOlV8rDSEbDmAKFsg8JAVO4IrlgJn/C9BG6&#10;1EhXj4sIOTA8R85ZrXMRp9Zvv/WaGRP7zasctWzmhI3tfCD/eZPNC8dvXjBy6+Jx25ZP3lw3ee28&#10;cctqBy2u6KcSQh3vvslMhZltLkT+dWuAsVoyEYNdFe5ax3Pk9E2Wg+Dj4LPUr1kV3KIwPhgEX6bC&#10;Kg9SAedSlVHcuUWVZC5FLKdgOWrIDFKSpEsuSqoYGBikMHKVRJFN+H5CsXsN3m6GR8anlxRMLy5A&#10;LlXl3aqL36oqya8o7X/lb34uQVvDIS+NMyGSt+AZdIvlp5566rXX/mXRwoWHDh2SqcLYzIjtEiYQ&#10;k8wezh9OJ0U+/JChXBKKsqmvr+/Vq9d3v/u9li1bivHmzdFuU54hZ0KHPmKMb960WfNr/vjbitKi&#10;6XitTbdKDJ0OlFvg6kAZDhDDAsJwgUdOMR1VG8OQe3kOu8sVtH2hZinvibVS5RiArkssIoe665UH&#10;Xf+dFkAgtKOWk5LelFYBxOd1FmAE7RqobakpE1ALTh0/mpJUF2IHBLQVuc05Ti9MOiUBrGTJZqLW&#10;YYMwnn6O/Nq3uz2c+/gZjOAfgdx7Ge+A4vPesVcKAkkwLpIk6mffKuyFPU4kw0Xq9wMv7/kYUdBX&#10;xWBc9OSFU2CmPBCMg/RNg5MEKr5RPLzZTVbk349X5Ewa6Rj6yHOy+o0mzmD5VymXMJOPHXvyySdr&#10;amqUN9BqjrVt23b9+vXKU0H/sRk1clTv3r0Np11J06ZNe+P1N956462FixYqGBwJcgJWMhUmw5XT&#10;xiPQqvD42Wl2aj0ZxWXEEtfI/Xj6YoRj13vytY2AWkxRLt6QsD+2rahMDuh1IyPprjLnocurPwp6&#10;ydimrzr1jLNlRY5XtNpsRhIWK/Lbrq0pKZw3uf/SGSM23OZ/xvRnTXaumrZh4eiNdcX1q6vql03b&#10;sLikbsaQFTOHq4RQZ3uzmyZnlUl4nexMqRqtTorY42fRNXLvodSvWe7dpQdVTFVyQDo4J+8EDFQ+&#10;YTPgziY9JhVBMahiVIxBFXOSZlPFDMTVYsTy0u61EsJLCiWvRWjvVl3Spbqs198fu/fUFs0RyEMs&#10;54aXsfVetuYtmn//+98fPnz4wYMHD8sqXOLwkaNHjtjJcz1/ToiRGhGdUwe5+/cbTkD5BnD48CGR&#10;3LVr18ABAy+ROXYywrl9adAg/lGX6k1bNG9+8pe+8G9Tiouq5KOVdq2SEdDfVk8MKUbG9jKISDx6&#10;4LWo5CRV1yRlnyqoFkzAqfscDL8fuKKzZh2wFilgx57KsGlqOXWVN0knwxwIGG/T1IWhOg8JRyqc&#10;cZygaEeUB3HomjxJQBJkQMmb3WRWYbpHs0xDd3LqAaIsqyX5Ce5udkusyO05cpc0kBul/VEgD2bW&#10;ZhH8OCjpIo1OHDwxarzPGZR53d064HpuYIhP4NOBPDq1ziBpc9OnRNkVdBuHTpSOXXfttd/97nc/&#10;//lzvvOd7/zg+9//+te/vnnzZqmSL/o/+c///N73vvf5z3/+3//938V1tGrVas+ePaqn/y+99NKb&#10;b77BiGugpIkTJ172+8s+8YlPfPazn501a5artcRChID1RcfgQ6lgSpKB3F0j96fWbaCQR2No5AY2&#10;saMzwQap8cMvc5/GYOPqGfS/PFBzJPH4GVfkfgIrI9+/72h7Xe3EPgsqhyyeMXJd/K71nasqtyye&#10;sGPFlO2ra7Ytn7r2vQmr54xZOWuUSgh1vusG2DFTSGGCm2tQgDzchRZMyktoLU6tD3rFO1k4Qbg8&#10;+DJzXuoZ6bPE65EAmlNjkV5YHVxC3VcJY6aEF0cJd0lhq4VZIgo6YYipjGsUYlbrWtcqUkJYGzX5&#10;GpyJzeMl/zw0hDeQi6QUu9dM6jW09+vnfPLs5riT3N+gngigzZo2k4X4gw89KPNQAvbhQxbHd+7c&#10;uXz58hkzZ2zduvWDDz44fPiwrrdl7oXJGaaScdiQFRl8EWA6cvjIvv378/J6fOvb3/b3wH/EGK6p&#10;RbOmLU8/9ZTyMfnVOAPRjWOLoYj2hfE6PtE4u52I3URhVhlvoCBaBG+D7HgVAGM4TCkTEDXiaq0n&#10;GmiJSJVZEEm2ZWK6K9EfRULurFl/nDDVrUtGlNRgD2EDTUZANuRB65XVQlgUKczm2G1/17qfa25y&#10;sWS5TwqrLAgcluR+gkfXyBOBPCi4V7SKg1Mfp4z3dx7UogdTSASaX04IwL+HYkKyAUfp1WNG+Tj3&#10;5GsbABMdMJIIFBUzJQkKEkVxUnYgR7KpapNSyzJxSYnE2ZzCfvWrX/3+97+/lUkW3x//+Mc3bNgg&#10;MuINvva1r/31r9dp1U033SQRffeePTLZ6+rqliyRrO6GG2546623wAFZAt9y+HBhQcFnPvMZQYqK&#10;is4888zX33jjwIEDwZ/Iv/UgdCTqagAzU/JmNx0WeyM9B81G0vaC26epcU6CCRIw4I3GzljM85FN&#10;a0tJ8agWfFxMt4WPAyapmGHTyKknwEDhZjeZfkyYh3z87Po504a9Vz18XsXAdbdep7N1609/2mTH&#10;8qkb54/YNH/sjuXVW5dNXTV31IqZQ5dUD1QJIb8i9xZtGyU4CzRkSTn1IMhYxSJf0Wo/Y6o+UZ2a&#10;91bms+jOIGO1kftzoLo88iCa0loza4hztcS9mIFqRBUdKQjGtU73mgYTumbZxJDnVUvYFkkIo4il&#10;OcAeE4uL/udnrfmQmaSm8dXw5s1RkIB61lln9enT59BBrJ5lssl37cmTJ3fo0F5m5plnfuJjH/uY&#10;zLevfvWrjz322PwF86VWZqObeD4lvIJyCOQ0KLmwhw/Dcn19/SuvvCqHCE8E6Jn2Ew3oFBSVk047&#10;+aQBRa/iBfJ4Yx2/EnGIODjMjeFgurGKQRlAHT3gQUUlacpLsuhBMBh/J0AZGvECwM1yrGUIQbaY&#10;KiJ3OKrUfoRQni2SMRAfUIRV0qpUy/cTMqwyScgYCJsOMRw5vrJ4FQ3kOqHcHFNW/i0nZInFACCQ&#10;Z6/Io5vdztV3rVvSx89yybuh2B+lfJMUlWJQ8RQiRMmE+8sk6h5HLNO+ElsxJonDZpZiqq3cpgWR&#10;kC+x3H6pU1afDQdyTfGETU7ezJIDJZD/6U9/uueeu++55557771XVtISyAUXJyA+od1ttwku6Y47&#10;70Qg371b5vuP/+PHsnyXZfppp512+umnK//jH/9YFM899zxxJj/5yU/a3tq2Xbt2sr7/9L99+pvf&#10;/KasE7Q5Jrad6oemZMlSBMaBvPEVeUP7vaH9eCLHCQliOTs6m08VhddiIzIxnXCXhBqTjH80RZKf&#10;ugzkN86tGLmwesSSmaM2uJ8x3fJf/9lk67JJmxeN3jB31I7V07cun7Z2/tjFlX3fm9xLJYQ63RNO&#10;rcNJhI1yUUkSCg7UCnUpzsGEnzGle0LOFY8SXZh6MfFoLOqbXB0Ioox6N+crKWy5IOoKPWi3wsUy&#10;VBefCP+YBGlfQYSW0IT1TUHYhEqoQj8BqpGqsu7V+pJXWNOL5UIFFSU9X3qhk8RriYD8fVJyTBI+&#10;NZ1yyin5+fkaa2XBLYvyO++66/TTTkfQ5yNkIuwZ+Srds2fP/Qf2Qz5cDrepFKYeiYH8CDNZ4EtJ&#10;5cGtW7futra3yST3lk84NW/W7OSTmjd77cWHK0sL5WPy82pM0iHi7pBh9Ls47DUwKql7hDhzSkKe&#10;kkZWjMREEaDfd5Iz4BFMi6l6MMIusVYVVdirq2UKi7oTDiDkiejxZqAgoS3KWJV9nNDVWNI+vplK&#10;9UrtsA8Uq+bNbgjOGrGN4yzLQZjABxYXydOB/N3und9NvRDGFJD8m91yPVomkgvGRU8JyazlVCOK&#10;Pj8uNWIktypTOC2ZsZwSv+yooUAehbeQckGHpLcuSSBv377dCy4999xzVVVV4iUkkH/lK1958okn&#10;reKFF1588cXq6upDhw6qosz0L3/5y6efcbpEd0Vk4i9YsGDWrFmjR49u3br1ww8/PHrU6E2bNu3a&#10;tUsFUqnxT6BMSia9Inc/msKYJ+QH0AY5Mc4RHpBGl90nTpltCR0fZAcy1TNBoROXVMIrWhsI5Hff&#10;fvO8ytGLZ4xZOmvshrY36mzd8l//1WTr0kkbFo7ZtGBs/crKDYsnrl1QvH5+8dLo8TPc7JZKzkWQ&#10;kLElZGTiPJV96Yvu8TPvxOmwYleVBOH+AKqAujk4QfhBxR0ZElkACF7wgABUp5xUp4dVC5GwyjjJ&#10;uJ/C6yIpAllEXl3WvUpW5Lg6LrjEtm5VEsjLi8YNzTv/3H9DFEcAd8tyKxrXvn17WShrfN2xY8ev&#10;f/3rFi1a4DQ8z3xLlMVTZLySrsWTTz75Hy+/fODAfrfURnjOnnPJFGYgY/vBAwfLy8ouvOACNGex&#10;PHqBTINJvou0kK7cduPVVSW9assKa0rwAnkdt4w9Qt7jjrhDMaoEdS+rInk3zsihy91KGaPU8WC1&#10;tAazDo8sc2cZUSytbmBOVw00s6FXvjYC8YkMd6AdulHrBNWmNS2EofDfJCJhGHQrciQ3t3QOSvIB&#10;WBfe5PSfJH+SJJT7Cd5QIFd1NRa/olVI3VDsieJizOSCHk8hnveUCQp9JFzAGM8txkyce2pE3pOE&#10;JReZLJALNRTI3ddsJmFZSoCaCCVRlCSQ//nPf77/Pkv333//3XffvXTpUl2Rd+jQQRBJWinOpL6+&#10;XpWHDRt64YWtLrvssjfecJfJj334/t73Bw8ePGzYsAsuuOChhx4aOmTouHHjxJO41nPbDxtLyZJL&#10;1E4E8vD4mQ2UEQYzNZ5KjeAppBHKFU6Z9bwyPj+uTIpOHMylHLH4Z0x1DiLDC2Ha3zB36uD5VcMX&#10;zxi94VZ/s9ulTXaurdm5tnLbktLtq6rWLy7bWDdxzfzyJVEgf/iem2EnWNMMW88kcA8HSUnK4vEz&#10;3uxmrkpy8V9WVFcF3wccflCRhKSXV89oxWCE7tIWOtDy6s4yyMmYIii0pTZV0oPqaoEoGU7Pq7ox&#10;mCeBHKfW8fvchfx9FNwCVlXe9+72f2mu8RfPmAnnAjnvG5fwKX548+ZNerZcppNMyOZ8+NuvkoWR&#10;RMDeISM1p5122pAhQzSQayyXSRRPQs+nZyYTAvmxY1Q+Il/t5Tv+mZ84Uy+cs6uu7ezUlO9pbfKH&#10;3/93ddmAqvGyXuzK7y5uoDiM0ZDqQIHh0MUgCIjgqdAY7SmAtn8B6i6gpJiiCnaWVydISe1JEuQd&#10;DKZOm7SmsZa4VrGr1n+VRBVAq0Veq2B5fJyoCgQo7CxIrp20htQm+uxa8aDxkBQevzKXCOSYWHYW&#10;XDiNvAjWWvQ4GUuMz6nnyK99t3und7s/nLjZjbLM7TnyE/RKQl5SGZ+Tsfe5epmYYvkUZYK5dFyx&#10;lEBc9PwJtiWLMyeJmGSxPA7kvOVNA3nGxNNYF2+zEuoYd2Xyyhz/zW9+IwvrL37xi5/5zGdkkn76&#10;058+5ZRTNm7cePDgwR/84AeyaDv33HOlSpyGVJ1xxhkHDhwQXVkSnHPOOWVlZbIcl91fV1ensXzL&#10;li3XXnutfDP43Oc+16ZNm6uvvlrCufgfqULy/QqOw0NIDpacTKrS3+zGcZBAbrHcQnji/gNPKfBE&#10;94WjE5RvRCyuEl6LKTDFHJcyJXNBQQhiRf45tyL3IRUr8vY3zKsYvrBm1LKZYzf5x88kkO9eN3PX&#10;2un1SyduW1mzedmUjUsnrVtUvnxWeNd6p7uwIneegCZjt2B8gCigDiUhqS5GHz+jw4r9FAm+FUzk&#10;8oTg4BQErzgRejdl4BOtSm16XVP3ftzh6jRTDZEMca7cLFtOQi2KXjLgKl+aV13erVo8OwJ5EZfj&#10;XavKC8YP7/GFz36Kt6pL2JZFdrhQroH8tFNP7dO3j4RTieKSamtrP/HxT2BNrIFUo3azph//+Ceu&#10;ueaal//xj//+7//2Mf5b3/rW5s2bNSTrFLWZpJOMnC9qckXI61cAfHs4igvnNTXTf/KTn7RojqW5&#10;JvYgM0n3EMi/cu7nJo/tje8uZfLFpTsHR8czDk5KNvgC6iBzGLHjTNjEosGnBRPOBdmQNUdEjVNS&#10;q6DIXZMGnSnqJltX3LrqKBQjSfZTiCDJPjJl0CXHU0bbohgQ7YzmBD2eDu1K+e5d65xlySlmsw41&#10;mIQ2A8mEEpOf4Hj8rCNX5N1Tz5FTmkr6HHmmM/KkApmXCd2CNdcCXHkM5ggAyQRTeUyGuFOgjBlW&#10;peQUDU/ZSRUbApPyGpbsfjcNV1yGgvQ5cs42lzDrjEXS6RmCJRkFkWGKcvvhiBEjrv7zn//nf/7n&#10;vfcWtGvfTjzArFmzJGxv27rt1Vdffeqpp/7jxz/u37//G2++8b3vfW/27Nnf+uY3JcDLovyiiy66&#10;6qqrhBcjffv2/dSnPiXuRXzF+++/v3u3fHvfIwv9Pr377iGfuEAe9conQUio0X+TARNASalr5D6Q&#10;2/0EbgzdMOpIJsZZEQPDPk0wnk8qBrCR2hOgxHHiKRQzz/Y3fAZeKdOayodT637SMvEa+Q3zKkfU&#10;zRhXN2u0f9f6tp/+tMmeNbO2rqjYVjdp15oZW+omr1lUumpeyYp54ffIO+KudVrzBjHF1WX4lCxJ&#10;GUCko1t9jlxX5OK5zHnBqXnPZYiBzseR6EPV1aZAdY7mIun1UFSbZll1oR4QMwJFFaYFIyAmSQRf&#10;GqxXviGaTYBqRK+I95AoXltSpD9XWlFW+LfH7jpZoh6eFG8uUbyZf3acq9pmzZr/+Mc/lgnP5fiR&#10;gwcOyMRrFp7wloRoKnJ33XX3/n37ZW7v3rP795ddprFccpnJuE7OhDkUMqZoQoLRAnPREcXDRw4j&#10;lst3fiaZ3vfcc8/HP/FxF8UbiuX4UiKf6rSWJ/XL+6cEclmR8zF6Dghu1w8EkHshjCqHTnEUs0AQ&#10;mAhU3PZpUhLqBN1hoPIJUA0KQmE9YNA0qygpxYQk8aihBOh4EmqhS2Fa01xbV1CPNAXt2ENReZME&#10;r9YEZytW5VfkOgn5z9nFLcmqNCXrkecEcq7IO3dJvhDG5Kke/4xpcECR/wq1XKQmZATJ9XQOCZJZ&#10;RSW16f2pUaohRx4JTFg3B8pF1GAumEYciXD0rUUYEiOWxnKNXkLxzW5xpItSmLFxhZWdhszrP/3p&#10;T8OHj7jxxhsnTpz4q1//+pmnn/z6178uX+LFachyfMGCBa1at5o8adJPL7309g4dZNXerl27nTt3&#10;StgWRV2aq/133nnnk5/8pFRJgD+T6bOf/ezZZ39S+Q4dOogroKCkuEdMDkhUZIIayFPPkSOQ85ZA&#10;G7QwpA3tU6EUmBIz/sT3IEEVzlBpADSKDAaxACY/kckE0FQa7WriGrlNQqTzzj/v7g43zq0aVTdr&#10;/NKZ4/wLYbZKIN+7tnbX2prtyyZtqZuyafGkNe8Vb1gydfncUpUQevAOvqLVHIPbwBtwyxI3yruN&#10;yqDkJLHRFTmvkcNDhbdliXsy5wgQv6ClnktdpImRgb9z5J21gsy9PF6kRRk6VkqqH1TGg1RUFW3C&#10;ehW6BLFYMuqSBKqSghrkEOOl8e7VZbIc7yagRPHaYlmUdxebkyb0/OZXzsPaG3ExhEYUkJq1PPnk&#10;SZMmyfyRqHrk8OFNmzZLbKYYE09wi1zLli0X8uUwR/hA+ahRo+ySdtOmv/ntb3CxmwvreDqlplZI&#10;VsHI75N0ADaQ5Pt7v379zjnnHLZugVx75YrsIT5Ds5ZNm9385ysqJvSqLe9WU/YunqHXB+iLZaxk&#10;SHnHHxiOnkavxDhjhB3od73u4nCcOEmQyPgDAEXuFG/BcN3LYQ860OUwQtA3ZEWVR1f1QAogjyjt&#10;Egxqi6F1ZxYCBH2t4yGTOnRBxE0mRigpiO+Y+z1ynWWac6q5HDMNHAI2ZyEB/ScoyU9wXCPveO07&#10;XTu93TV5sxuFVT26Rp44HcqltjJxngsGly1FxWPKRT4KJboUNxSDWozzmCIku5+ZikktRy5cZQVy&#10;TjFsWGp4aoYUSx47tmvXLvmSvXfvXn7dPyyxed26dThvf+zD7du3S5UKSJIgvX79ehGTBlevXi0I&#10;7SBp67t375IqmeNiJJVEi4Jo1XU1NyUrUIK4ljwTPUfuXrQeQrityFOjqpQJZtIJSEpbYJKSiUOi&#10;UTBQJt6Q8AlSqgOS++fIOXMxDTmdeWq9ww1zqkcvnj56+Zzx/tQ6AvnOlZU71lRvXVKyeUn5xiUT&#10;Ny2dum7xtFULylRCqOM9drOb2TR3oCmw2lKSQeYlgOtz5ANxaj325s5Dmd+Eg6PzcgJaNI8mMgnQ&#10;8TSi7lIZtQkc8iIc2dQWg7pKOl+spLyrgroVwTt14RHFkdeW4JwnLo1LOC/HihwvgSnpUVvarbq0&#10;+/BBb59+2qnNm7dEQHYJAbx5s+YtsDS/7LLL9+8/cIRrYplgkyZPOukkvLfVJ/0SIIF8zty5Mi0P&#10;HjgokXzw4MESWSVJlXynlrmNCHxMvk1jUulkQu7nV8RpCjLRVjqggVwamr9g/n/+539KJ5s1b96U&#10;d9lJZ5qjRWHwWRDHmzY9qelJ537m38YO6lpR8i5e8WaBvEiGhcMluxVfaDi2fvCFMV5BhjfPW4zU&#10;Pe4GnyrcHawi7iXVIL8FRvvIHQCmTvuq7sjk/fGG3EK1IGpce6Ugi0rOoBB65Ywgd6AIuObMGiQV&#10;NJvAnbr2XD8pO2a6JiYgV+ScYJhfMq/cLJMAzX/luXEyJIoyjkfPkX/p/HZ3/OHFf9z5/Mt3bj3v&#10;awri1LrqUC/1HHmKFPRVcVFyj8dFMG794QTM2yZBUrQGUkKtW9PAlK9K2gx4VjEXyRVogHK7qmFJ&#10;ohTClS49NXolA7lLXGQnpx5SLugRbjyMpIWQh0qZ+AaE2mgbg67KUiNgCrZCFOc9F8ul7lrniYqz&#10;cV5dGA6jjrnkYLIOiZzjJFFMgDnHiVCmVkNFJQEV97WKuCKDfVZXPTkwQQmwgQ/lCCvy5M+YYuJK&#10;IL+n/Y3za8YsrB65Yt6EjbfdpLOVN7utqdm+omLTkpJty6esX1S6ua5i7ZKpaxeGQP7w/W11Qqs1&#10;MWdFTHRm3BoR1GSS0CBL7It4jjz8jCncE/ng4Mxn0ZfBnQUB7xYVicGgrnyodfIwKJJqgTx1VSuh&#10;TlIwagsqtV5SG0VR3H1ejXz5QCCXsC2rc7yNlYvyrvKlpLakuwTyqpLub7/6aIsW7h0wyVgusfHT&#10;n/70yhUr8UUaC23E4q7dup10UsvmvDVOE9e9+AHTW2+55dChgxJr9+7Z+9Of/pdGcRE47bTTtm3b&#10;xnvdZCoxixLOzOkMxwY5QAqxYAjSMTypIlWSH8ET6kd37NjRufPDp5x6isTyk1rgpnl8rZC+xz1r&#10;clKLpk073HxVVXkR3gwjI4OvMvnTZUUuoVSGCEtbRkc/zhxGQcjokHK/oIrjHA1+AkSuO9HOu6gk&#10;dhyrDFRctBSPQJhyoNl0pL0KZikQy6PWBFTSfVFQ4l1vEPAIP5QiHgyfVIpO3VrxoOJel0ht9KMp&#10;mFE6tdws8wWrUZwgCuCRS/IT/Cs8tf5O905dUq9ohQXacXetxz5LeBSzzhDSQSf8GsF00SFpSaEs&#10;YVsqeXkWPWiEYk6XUsWYNJZExYxg4NQz+xl3QASkKEHLHiX3p5TdzW465UhMfusq3EZnqomSALhJ&#10;6xNqWGFlp6TyCmmBW+rLX6ijOAvkjLECJV0iBzDCfJk2hCPLCgeGQI6h0ECuA2VjFUYPJEWlGFTK&#10;BE+EoJh5SADUngiCXGVSh4RSLijCSincGUxR+kAVitQjFfaKp9bxM6Y2mTmVhZVAfmfb6+ZVjVg8&#10;c9yy2eM2usfP8Hvke9bWbl9ZubmudOvyqesWlmxYPHld3eTls8arhFAnvhBGZ7RN60RCTQJV3jsQ&#10;LUMXTPgZUzgp9WV04nDKJA+iCIZe0ufAzXVKDq+nkiQ15cgJUwYO0XQdSBcsVaoLUpvegqowR0Pa&#10;lmpR0laZJIlSJQjnEsVrSwqryrrVMJCLZDXuV+/50rMPyVK2WTPcCq5xFxGQ7EktTuLlbdySilNh&#10;jOSvvfbaySefLDISpYMwnwdreVLLi9pc1L59+69/4xst+JtotIMH0NesWaMxWOcT87BNpXhOphJW&#10;9nxjjFjDifpjx6RjgwYN+tKXvqzfGySia6+QGMibNDmpedMWZ5x+at/Cl6vLCnUfaTjXUQVxnN2+&#10;45hr7kHuFwNdlSfd3SqptTBo+4Ja4EOtEXitjUETYzdiC44o5ntlR4Wpu24YoozlelBpbSKHBdeQ&#10;11LKKaqMKrIWuDvqwpvdMKlslnlep1tUoaxOP6ZUIP/yl/EzprhrPfH4mROmqgRydTpZniuH6DfN&#10;TwmfuU4iaDKeMiWjvHFQScBMPEF+PRS3mOPuFVSmobYcL74YBI/PcMWlp5FfkScmnBRQDliIqUy6&#10;dXM5mRJYUsBKfhPXOr+QtJkoWMppFWUHwijZkPlNOsXXyC2QR7Hcj6RQIyPc+ODHtQ1JZuKZlLCW&#10;ufezjlKlzIYaBLPsqGTqGrmfyhLI77jtL+9Vj11YO2bp7DEb27lALivyHatrdq2t3bZ8cv3Kis1L&#10;J26qm7S+bsqKOSGQu2vktOQSp7diyBzvIXUdymLDLTieWn9FvTycl3NS9FDqqkB00AKqd0tLQkBA&#10;JQ/qOkblTYwgjACxyAFSv0zQEIJsGrgUnbATiBtiEWJC+v4TXgBWBsE7v7osr0piWElhTUnP6rJe&#10;k4t7v/nqU6edejJPR3M165LExT9fc83evXux/JXlOF+aKIvgIUOHtmzZUiO0SoLRInNJrmjB/owz&#10;zhB/ASPhRhVNnIHJmRZKiTlrvH4bEFNSqR3jSfsjq1au/NNVV+k3jOgzWCBv2uwk6ch3vnX+2KFd&#10;qkqLZDz5yzE6ID2UdFRzxtn2OEcb+4VVEcidFeQlB+KtmTxrg1nuUB5UkaRYU7NmKuBQ12AZ7CBn&#10;NwykOmSUHIhO4vjRFs2yWrPWtW8O1CKqCKpuAqGkWlZi09podQmukWOW+TnmuJDLFklLlCQBYfIT&#10;/DjPkVMr/hlT725SRfimnCrFM3lPHsysFWoIT1FDxhsxeyKWT8wsQ7gL5KCG3rWOOZacipYAyn9m&#10;3QmknNCLlMDSAkmNuBDxaaWPmlJ3revg6FhpIPfDGI9nzvAmwMzaE6ePpBsLZypqZ7SqIYEUIpQC&#10;c2R8IMf05RTG3MVd6+2vm1c5/L3qYUvnjNvYzn6PfOulP8Vz5BLIty6fsg3r8okbFk1cs7h89YJw&#10;s5uuyC2ZPwiJBQMTFTkI+dRz5HR/6tfUedF/iTujQ/S41SqIHM7OXF4ATV1wlQFO0CSdmOQqiVwR&#10;V0Vh8glnLXlmV4ELiIviNbgQ3hX3uE3sUVHavbK0qKqsz+RxPQcVvfbsY3fd2faaK37/P9///ve/&#10;/JWvfuITeKJMArD8y1r8yiuvrK+v18CpSblZs2bJ8l0kJVAiTIewmUgwhHPz2P7gBz9wdnCNXJJN&#10;JiThUaQTMd6nUIi4HBBmJaDv++CDrt26fuMb32jevHmzFvgK0bS55M1xlRzUpFnzpn/83aUVpX2q&#10;ywtkTGpllHD3AN92Vy5x3Y1/avB1n0Y7lIxJ5hwS4ThxONUJBlxtckcndMlEu5hFtWmKatYkFYz2&#10;PhhrwhBSw10SXYcrCByINgQZiKlZ8CZJkERJu8PAPUcuUyqaZZibwhuIFFdYQq0mP8ElkD+YE8jt&#10;OXKnetanwq+fpUjBxh2Tl4nxlMxxKdNmI9S4gK91TCKonDhF6i4++XCVDOSJKWcpY5Z5zpjkNPYJ&#10;oKtKCABzXxWswm+0CkWDQp0HJDletgFWiQQkKbTk611SNv7RFD8yOlwcsTCSnlLgR90px5OXdhMy&#10;ufKZtY2rHJcyVRoGw4ocM9qmNlbkd7b765xpg+ZVDFxUM3zjbfFz5Btm7lo3a9fqmm0ra9YvKt20&#10;ZPK6xRPXxNfI77vVzJH8RnLD5N8XkTORDVVO49xzv4DnyLnIED/FnK4qeDc6OAfCexooXsyECcLT&#10;qV+DGL2e2fQGweN+cq01/wiHqGJUN0kIW0PoGy7lwhragpiZRUM0bpKorSruJovOqnKJUpLnTSvr&#10;UVFWVDqqsMtrz9xy3ZU/vej7l1z4nUta/eCSi9q0uqB1q1ZtLrzwgk+e/UkJ0eecc07Hjh3f3/u+&#10;3iWOwOuSrIBljf75z3++RYuTdCneUGIcRyA/6aSTbr31loMHD9IYXsyEuSS5TjEx6iaZzjjgzPUf&#10;iVvJIBtVqia2+ri5xPOjR5fWLb3uumtPOfUU7Rp+lbxZc+mNRPcWLZqeecYpA3u9UYET7N2rS7vx&#10;igPedufeP8/R40jaeCLnyMeDrCNs+4UyFDMtX2vyivtaWOAe1F3vdjRlqKVVilDd41R3RgCyz6Ye&#10;xAJihwqrTBGMIDRO3pm1nlDS6SopqL2iFps2EJJqTQRSgRyJM85NNptrWuJkRIaEKjzEknhFq51a&#10;75x417quyGlLsjPx62dwu971eD4GtZhiPKnkyfGJ9yQT5zGjvKcMhGcpPZgSUD4FxpTCU/LKKO8F&#10;Egha1yjufg5EKF6Rf9ufWtdZxwnF2cWZpWWfIUWgzlfLWeFgTlQrxRtFraSJBYIsaLVVuq0wBiqg&#10;uGTWjuKw5LbGIEHTxFwtS/6FMC05LLmn1v0wJobU8cwh5hHHJ0DJ41qlGPRiWvRgClHKBIX00CWf&#10;7rnmmUgAo6M0CDgwiOmp9TPO/uzn7Bq5Zpi5fI58zrThCysHL5k53P9oSv3PftFk+4rK3aun7143&#10;Z8faWVuWTFk6a/DmJdOWzAi/fvbwfe2cT+DWWLOvvoKkyRhWh41j8IpWvyI3j6a+Um+DUly9m7ow&#10;dZpgHGh+UGvV33mfqFWWm7reBh8kKaCe0SS1D1bELegeVwQCoUsONAaNlhZUFPeoKC+aVtpnzNDu&#10;zz51369+8eNLWv3wojY/uqj1Dy++8ILWF7YSurj1RRe1bnPRRRf9+JJLurzbZd269RIXD+FBMtym&#10;zqV4COeHDx1+7bXX9DnyhhfkkiR24qb3U045ZfKUKfydU1qzCRUlm1lIwpD30w1J2QhAkiKF+SeB&#10;/DDOsaPbhw/Jl4YxY8Z84xvfPvnkU3mdnr3h94qTmjXtdN9tU0oKK8vwLQevtyspwHkLFN0O1Z3F&#10;kY/HGQOLiKWDb9HLj7yCUZEMTTlyuIEoOlAlLSco6taoPyQiEOokWCZu1jzubQYBF5JJ3gLNaiS2&#10;WpOx8GzyDhebJAdalYLu1DpmlZtY3PiC4Qq6OenSeTJtc961nvr1M74QxhTFgATy2NGkXI8HI8b8&#10;bAzG8kqCZIK5TC6Y4nPphFVOqKuZFImJEZAEGIncGq5CII9Orev80twnzC3bssIqwyyWzKKkAo73&#10;kroJRS8gKSkc10QKmrtttMkBQxcN0uQKqYrMU+t+rPxIepIhjQe/od2RK5Pic1UaoizJdMcyrQkY&#10;4ykZLaqMr4qZFOiLQnz8DDe7uTlo2/POO5dvdhuxqGbE4ukj/DXy7T//ZZM962fsXFOza+3s+jWz&#10;d6yurZsxdMWscSvnjjOJL3y1831tMZXNloVuZ1w9h/kPbAywKpFNibh3rXvvJo5JPBeICHIPOjHz&#10;X1yswM2BV9DJqKdTYTJmx4zYekhBUfRGItAsx0XkkFF1tp5gRKa0+4xykSysKC4aOeCtO269+pc/&#10;vaTNBRdc3KpVqwt/1Kb1BW3atGrTuk2rC9u0bn2RLMpbt/qh1Pz0pz+tq6uTiOvTId5QhtvcsOHt&#10;4keObNm65ZwvnMPo2GAgl7ApuazI//SnP+3fvw9Rlu9JthTPKt1K7hmfyLNGwzaTgoqS0Q5KKJcm&#10;pIf6O+g7d+4eMGDgt7/97VNObtnM3kGHe9tffO6Jisn9K8tlFd6dgRyrcwnkjHM2+G5fINfxtJ1i&#10;gVxBJfBhj5ikBzWaai2I6k6R1hxIXIQNNC0nbGSSrjMqoxZMxqIvikFXPgUsaytaxdw+TihSXniV&#10;7FFTDl5tqjXPONCp89C1x884rTjLsGXgtWmqW9ZYkXVahnAcyL/y5axArj9jqtLu8bPY3cTeR/LY&#10;DZFPLN9J/6bFlGSOWKBMPAU2pCt0wuroagw6/DiIkIJqJJAEKv40CKJX9IpWm1D811lF3mXYWlVI&#10;DkQmiaVUEtDjKkhWk/FBFdvIUJBFwywFCKyCUcu+g4IlRBPFwKceP4sDuaMwnkrxUGcOe4oa2TVx&#10;sSGzWerpQ0KLuZK5dk5QUShVlZQ5+zSuyHUeYwZzNmJF3u6G+RUjlswYuXj6SP9CGATyXauq92yY&#10;sXvd7J1r52xbNWPz0klrFhSvmjfGJBDIcWodSf2B8pICh2Ql8yChnAL0ZjfzUOoi6ebUeeEcrAPV&#10;05nLU9/HM97wZSbDWlbR6zkjKq8uD6B3gkHGtUgLJChaOPEERVThZGYh1fOml3KJiYep8qtwD1fh&#10;tJKiQb1fuav9NZe0/s5FrX9wcZs2F7W6GCtvidqtLpB4LsxFrVu3aS1MK1Dri37844tmzZgpi3EJ&#10;1wdkDX10/4dHjxw69uGBo8c+PHTwwyOHjvIc9v5Dh0aOH3/6GWdwmYsIqSkqsKZp0+9973tr166V&#10;EIvZjjPzuNlN5pJOp3iCSTLQoalalwBHIpymaj2RUCFdff/9D4YPH9q+fTv5zGeddfYVV1y1cuWK&#10;Je9NrSgvqi7pgcvkpGrd6TjTrvsap9yFuEewK92ASx7tXzD2mJntMgiQjNE9JVUkyJu6arGoOUEc&#10;Qiqstbb3IyMeRB6MoCEa0XZ56CoBsSb03JIqqqSXh2Vn0KqccX5qtex7wuFyRihDPL5rnTNLZ5lO&#10;NZtx9p+cfwCEcn79zP0eefLUuuoxJR8/S1PKJcVginIk4cdzJDOce4qgkjydHpOAiqdqM4UbJ6fS&#10;WD+JC09yz57J6lOjVwjkLrmpx2ml/0g6wazgEgWOHduzd++OnbsP+legf3jsgw/27/3ggw/22aV3&#10;kTmEdJi5/a7xtvrtukLYtHkrZFzLm7Zs8y0dPHhwz9739+3b/8G+fcJIEzKdYXf/AQEVV2FT8ClZ&#10;diXb0jGASQXyU92vn5HwQhg/qmC4T2PQkyAJsGHJHJKGGhTzeCzQEBgX1WwOGZiQzOxqo0dvdNd6&#10;mIXCSSC/u/318yqHLpw+dEnt8E3uFa04tb5jdfWu9bW71s/csWbGthXTty6tWD1/wtJZI1VCqOO9&#10;tzgPIJm5DBSQ8YsCIG4ooRXklLcq3Xzxi/Fz5M5JmUMkKIh6seAHgwsLoFenlnlDqgsPN03QBKhL&#10;0BdBTl1U7PQ7tNQaGYDClBRUlxbBeCkeCucrSHtUFxdUlhSNG9HjkQdv+c8f/6BNq++3bv2j1q0v&#10;bNNKYrZE7lZt2jByt9bgzVyoVeuLLrzokotbTy6f/CFeiXp4/9Fjh45+cOzooYNHju0/evTYwf2H&#10;D+7bd/TgYVwoP7zvwIFevfqcdeZZErKb28+dyapXYrcGcln8NvvOd76zYMECPS3PSeSmEUoOISaF&#10;UGaKhMi6asd6i0iKEHT1zNk0VufiQeq3b1+/fv3Wbbt27tqza/v6+bXjq0pl9PDtR8ZTAjmGkU/o&#10;6TJdz7rryLsxJyO5A0Esul0TDgAFTTLeoQq6vc+w7Wxyn/J4MC0DmVPGq3uzzONehbZCo8BNEfdz&#10;mH2nBXWHANSjUUEKQAZiBB0CYerGkhnPkesUswK/v9vMI6OgCoHDyXU/wfkceXpFHv1oCpQaeo4c&#10;Z5KTHk3xFOJzkLiw6DJ5wAOlXSTF/CIp9pUZi2mhFJhSjClT8rg2vcHoswsD8s+RM5BbAGvoZjc3&#10;i+IanXGuhmnPnvcffeaNrvn965av0ZAsqbDPsGlVs3r1HzFmwqSS8oodO3a++GpeQe9hQvm9h/7t&#10;xXckFL/6TuGLr3TtP3j0My++8+pbBctXrl61dn2vPkPf6tqz76CRI8eUyUQeOaZ8XMmk197p+cIr&#10;3UaPKyudWLFs+aoePQe/2bVX6aRpTzz7xoTSKQcPyipDkzoMS66rmgX3ww9hBXezG4aCw4LX5nDc&#10;OFY2eiDhSW5IXaijzAntaFK8R8CoTEoyB4SwA72FICBMJOyRIOko2ElSriTUnWSiVsD48TM/lYU9&#10;F4H8r3OnDVlQJYF8pA/k2ySQ7143Y+e66TvWVNevqtq2ompzXeXGpZOXzw7vWn/4fr1GrsltUymG&#10;GdyBqOvQKrfV58jh5uBPfdAlwfepPxW3haIy5oXhxRQEEVSHa7pekr4vCZoHJAKi8xUwlnSgyasp&#10;1RIey0f8GmlNqUTxvOqyooqSnkVdnrviNz/7cevvt2n1g9YXXtiqVavWWHlfcFEboQt98Ja1eESt&#10;2lzQqk2rH134ozZXX/WHt958bdq0yvUb1+AbtKzPDx88xkvQ8h348NHDHx7af+zA4aMHj8yonfHL&#10;X/7y9DNODwGcp9M/+9nP3n3XXbIWtzPyibArKVVMp7S4JgWRh2qbvg4wEaevTUuSWL5r1y7xKdu3&#10;y3b3jvpNu+pXzqwaUVVWVF3co7ZcArmMnoyhLsoZzovxFh0ZZEY+H0e5R+Icu9VyPXLC3lEVMII7&#10;0LRUOAs0XW/KQDMegwirehRRXnlIukNXJLVXUPEN+a4S9EeUOyDDoQvcbFIYRZWkgENUAORuduP0&#10;slnGZBPeSpYY1R0oOcpIfoJH18ijFfm5ApuekD+1/pEp+Ry593HRfUMNkgqkxBrROq7B41KGhax+&#10;CqIUgeKLHenF4IYfP5OEmSP/bkJpamiW7dq9W4Lrm116zZr9Xn7PIeIhtu/c9do7Re/26L97994t&#10;W+v7DBotk654YtXc+Yunz5i3uG5Fj6JBgixasnxKxfT8PkPXrt9cOqlaTNUtXdk1v29R36E9+w3r&#10;2W+42JdA3rP/iFffKnr25S4FfYaXTayUtrr06Cf2+w4aNXj4+NffLZR5negaOhrKHsxM8XPk/hq5&#10;BnJHYUij8TRKgZkyjVF07Hk6cSMncpQel/4FC9ErWjltXeJd69fPqxj+XvXwZbPHbmpvj59t//l/&#10;N5G1+J5Ns3esmblrw9ytKys2L5u6qW762oVTTOILX+18b1szgwRXwbltk1xnu5UtsT4nie+Q3J1a&#10;N6/k3Jl5K7vlzYrmy9zqxPlKdXAGUlLkg6QvmoqtttWBKgN1koQTILFNFNXVmoziOF/aTQJ5dVm3&#10;itL8qSW9Xvjbvf/Z5rs/bnXhxRdceNEFEqNbS9TmGXUJ4T9CrktwjeWSu6V5mwt/ePGFF37vOz/E&#10;y9CaNjnjtNO+/vVv/O53V1ZNrdyze9fRw0cOHZGYfuzoYaEDBw8dPnoAAfLgwYNVVZXPP//89Tfe&#10;eNlll3fo0CE/v8eSxUv0orgGUcllPuGfm3hmKegqDXEJoCsaz2ISVIOxWeEJacJ9dkfxquf6+npx&#10;IpLv2bNr5/aNG9ctrJ40pKq0sLa0qxCGEQ+Xy5Dq0rygtrjA7S9/XkSLNvgWDm0faRXiaHIfce/7&#10;HRfkUXS7PhihTQUNMTKb3rIwriGnbgdkAMEIGLqkuZe049zUFXGKAeSxamE+7hUR8g50K3KdeomZ&#10;5yai5IbrfHVS2DCOR69o1Te7dev0TpeO8al1lVe9E3mOPMU37r+kNkcAPj3XVJZkGvGSmaDHMwXi&#10;YgpRaghM4tJ5vHkUIcqWnj6Qn+0CuU0dziGZMVYOE8pA/XOJ3LSqGYOGTSgpr+zZb8TqdesHDB7d&#10;raD/kqUrNm7eOnnq9I0bt+zcuVsC+YAh4z74YF9e0eC8noP27dtfNX3WY8+8Mmfeopde7z5k1ATx&#10;IRLIBw0bP2bC5LHFk6bPnLv3/X0jxpb1HzxmfOm04WNL+wwYKSvy9Rsk6ldOnVY7aNjYssnVb3fv&#10;S9/CziAZZ111STgnE0BJqZvdLJZbCMceb5TSAhxzLGTjwU/uiONTpm7KZuOUJYmu5lhOd9VTCkwV&#10;E6fWbeZii2vk7a+fWzli8XS8onVT+7Y6W+t//ssmezfN2r1u1s61s3asm7tlxfT1deXrF1esWlCi&#10;EkKd72urj5TSmhnG/KbX4ERnISSd/ApSBGUDz/WvaDXnRV9mrs28lflEA+kEGX0JQss8YHCUqGUV&#10;COoUUBA5LKsdlWcVG9Kio1idtViNqRbCj3wnkMXltJI+jzx4608u+dHFrX54kQTyVq0uaX1RqwsQ&#10;yNu0an0Rlt0XMA+rcIZwhHbc/tbqh5e0ai3ZV775zdPOOKkl1tYnt2za4tOnnPwfP/z3ri8/sXnJ&#10;okP7D+07evSDY/sOHdt35AjuEteLXjjbfvjwQQnvjN8ywSTtP7BfchY5hWxKmUNQFhRtIibeuolJ&#10;HZuWYHVrHP9j02AkSR/27du3g2nnju3yX1+/fceO7bt2b123ck71xH4I5HjbnazI5SsR3kWvu0m+&#10;TvF97Drm2FPcEawSkEdF2FOq4vcUJd2egjpByBCEmPGOwvc5M2WSPCQSkqyKjxOY0qYjUFVYRRBF&#10;d9hoFUDfFj6RguyAdlu6RDJ1Z1NxOeq8usr7QG7vQ0emcxGkBcN9URbYLEMs5xp5h9v/+OLLd70Q&#10;v2v9vC9T43yN52dGz5Hn+CD8vrgD7Y42RTyoiIKeUT6p7kErxmDMeBIkCab9aaqYa0HIg8rEeUNg&#10;ime7QgzkZ1jEcoHcfsYUU0XnTmD8jCOFcijJzFq6fNUTz77+Vrc+b3bt/Y83enQvHHTgwIG8ooHD&#10;RpfW79i5eMmycSVTd+7YJYG8W+GASVOruxUOkkC+Z+/eumWrZs5ZUFkze/rMebLO3la/Q0wNHlE8&#10;vnSq0NgJk9as2zC2eMr6DZsGDhs7cOjYNWs3yAp+xcq1w0cVV1TPGjx83LiSKV3z+8vUdl1jlzzH&#10;ZBCTIpKE00Ljz5FnjWQ2pcY/ZnLVG0JSeBIMh24EJigC0fNcGUXi/ETAFBF0gRxTkHOZ6Vz9GdOq&#10;EUtmjF69oGxLh9t0ttbLinz76qrd+AG02h2ra7evmLl1acWa+eXL541VCaFH7m8PGzCHjWawjRzt&#10;EFTSKvIed3Fcc32OHL7MnJf6NXVS6rbU88KpmQA9WuwNvTpdocjrI+aRGCTt7Rn0htAydeTQNXU1&#10;aGbNR6sYO4CcBvP4mygFlSU9X37m/h+3+u7FrS5oc+GFrS/8QZvWP0S0bnVhGyzKW7duhdRaai1y&#10;uyvlYIR+1Kb1D2QR3+aCS35wcZsLWn3nvE9/pnnTluec3OKdy/995jXfmXPtv3e78t//2bHdwvnz&#10;ZGIcOHJ0Hxa6eBULAzqX3WHOkON5dZY4edx/YKEheQ5IVgHdksuRpiS3sgEbJUhI+0KHDh3ieXUJ&#10;3jt27RQPI/F8d/3Ovdt3bt+1fePKJRVVGHBEcRfIJefuKMGvy5DXHar7wu2RUrxdPIFgn1qV7XHu&#10;fSsy1GHfUViL0FUjIAG5l2GQWrrTIUzLKh8sKCh8FmjHFW/ZE4Z9MEkrWq7yLPqjFF1CV611Ew42&#10;tSE15XME8h7nnPN5Bm7MOU4slpIbP/lkw9z+zzvvfCE/wb/y5S892PkveEVr98TNbmaHBnVFLi4G&#10;XiZxvtH5YncO02RcbqD4ce/7VN2M+MuEsVbi24DPjfGto0Vb8ShRBuFBeYcoE0CPuyqHJLuEnEgo&#10;JomID0WiJby/Eoy7uvSWdb8ijycU/jV3STmr1JwiMsVmzV3Ud9Do8qnVI8aWy5q7d//h8lW+e9Eg&#10;WXnv339AYvMr7/batm17+ZTp7gv90R69Bn+wb/+ixcvnvrdEvlMLjRxbLtN11Ljybr2GjCuZ3H/o&#10;uHkLFs+Zt3BM8ZRVq9e922PAuz36r1y1dvK0msrq2X974a3JU2vkC8G6DRvzeg6WVYP2Ckl9gfVO&#10;GQPpDhKgJH+NXJ8jt4huu8l+/cwNpu7TbPLjn9odqWIA3XHCI9PvplgyAtkuq7RvsZivciAsZ8h4&#10;xONRMX34+RZRTHxqSNpz5LYilzlrE1gD+fzqUXUzxq2aN3FLh3Y2i3/x3012rJz2wfrZ21dWbhNa&#10;Nm3j4kmb6yok2psEAnl8jZyJHsEhuvVFTZz9ToniyuKFMHzXurgn9baOsXt9nbdVZ6cI/V0A1dOZ&#10;umPMxwl5f63qwf2ppHlG4CJpFECHAESOk71gSvFTKDUlRaUjevzXRd/6z4skiktsvqhNm++TJJz/&#10;SB8yw2XyNhe1bn2hxPLWrX6EiN4Gi3K3OpcAL+v4H118gcR/Sd+/6Ac/Ou3kM/76vc/X/vW7G676&#10;3JY/fWredV957bLvfftzn2l/2+3vzZvHe+Bsfkos1+CJ5LYNJS9oyc88XyU5GCu4es19UlkDIaT/&#10;di6fXyKOIorv3r1bo/hOWR3srN8J74FAXi+lndt2169ZOLukqqwXRz6vtlwGVqi77B1EPr3GwR2k&#10;eXr/cm8qcTdBDGA4JMyCkwyBVol2LMSCSYNWFYMUM0lhnKRXRy36Y8cneGuaKlEVDkJnUxVNABTa&#10;jUhAkvChVo/S8Bw5Jh0CLVM8yxh9udV/X8HE6Jy8a70zfjQl9Rw5JFWep9bVAan3ifxOmrLE0mud&#10;xi1kUpZZz5tHboj+heaUUm3l2olADQAgjeWnuGWohPPoGvkJzTKfUD72YX39ztVrN8xfuHT9hs19&#10;BoyaPLVWplvP/sN379nTu/8IWUa//8G+Xbv39BkwsnxSpVL3goGI8ctW9eo3YtiokmGjimVtLTNW&#10;wvmw0SUzZi+oW7by3R79du7aXTqp8sCBg3v3vr97z94RY0pmz1s4vnTakroV/YeOlWX6gCFjhgwf&#10;v//AwUTfHJvorhX0g4R03OfIU6Pqi7mjTS3js2pBKfWGxBqnXK2U2RSdeCuxnUZs2jVyvBAmzFzh&#10;9NS6rMgXTR+zYl65X5HjGvnuNTV7NsyqX1VVv6py+6rqLXXVGxZNW7twkknghTC3JZyB+QhNykmu&#10;FCfqkPGZpPD4GUhdnjk+5+CkmHaRYODvWDTeauHgVMDUVcwXPeh45zdVJnLKAdcOxAhyrMgLR/Z7&#10;7acXf+viH33nogsuuOSii1u1+WHrNnjxS5s2F1x0IUN1GwnkksmiXHiebW91QbhrHRG9VZs2P/px&#10;qx8x7EvVRae3OKXwLxfVXfPl7X/8XP0VZ266+vM1113435//VIumLT//uXP++Y/nJEBK1DzMWB7N&#10;lHjKuGkUQGGUj8WiFMPOZpZoqAIlk/Tn0OHDH3zwAU+oI+2UML5zpwvk4CWOb99ev3PHll31G+ZU&#10;j5teXDC9WEZSdgQDOfdgGGoGPNspbk/JipygCRDUoAgx5H6f4tjIASnv1MNutVZAyoQ8qoqRGAQJ&#10;6DrPKumnD71x6+Ahia8sHnH9T/YzSx2kipKDqUEgxx2tObNMi5yhrgIlAL4MqUQgD3et59zsBjtQ&#10;jG52C+fJI0qAuY4pdlsxmEI+Epl6w2u4xknVU31opEuZVRFowQnEWHWqRq/Ec+R+eimTm3OKhRIS&#10;vjU77rgbl6QIhKivipr33yaAOdhXZyTVTUiYplm1kqWIbfg5crsM4QdTKXecG9kpKTrePjoRsqVz&#10;ilLgR7SZIS9IJuj4cNc6Jqxu7PGzG+ZXjVg4fdTKuSXRNfJfNNm1umq3BPI1NXjd+oqarStmbFxW&#10;seq9cpUQevj+25wpN60t6URXxiW4EoiBdbXK6sZ+xlS8kjkycbhYi5tTg38nYw6RPGTozph79wfP&#10;mFAH7v2gc6nmainJKoLMeULeQFMPMniDuudFHVFHbE6bUPBEx1uu+9Ov/+dn//nLX/z817/97eWX&#10;X37VH/9w9R//8Oc//vGqP1xx2WW//81vfvXLX/zsP/7jEneDG8+u8/Y3Ls0vuvCiH/641fcQ7C/4&#10;wTnnfPHkJk1GXPPddVd9qv7Kf9v8x7M3XnX2e9d+7c6Lvt68WfOmzVo2a9r0ggsuHDVqlPgC/qgo&#10;50z4Yo8t+QAqIP8GKUpNbDXXDUvGWjIrIUPuLDF4Hzl85MCBAxK/+Xgrl+FciiOMI8kW18iZgySQ&#10;q8SWDcsWVgyV70OI5Rhb/W00G2SOs+2FePDJYC+TkgJuLwvvGQRUD2ZKgjc7yFMgeWeKRTJOHa8Q&#10;iI9Sr+XAcDyrooKUJE/GqswsQeUB+u8HJgwxJyk5rpF/Pn78DCSMm4duYhJT1smQw7n1zLvWEy+E&#10;UVlVSj1+5j2O90fKeF5rlXJBz/OMdMBB7rxlLphloTG3yzzRVWUaAAOfBeZ0CRS3rjFJwhVOIzOQ&#10;Kx8Cuc4lSZx6Ost0FmqN5DbLoqT1rNIUVTtZnZlkkcAJxI0TcBsrByBsVEFL3rKBLuAraikuWHvk&#10;LJmN9Io8eo48PrUuJIPJvRyPqq/KAcPJ8DQdF/S8MnEeM8cD0VUPGvGjxcIEk0UlgF4yoSI8b3az&#10;nzHFFOTslaSB/L3qUYtrx66YUxyeI5dAvmfNjF3ranesrd66YtqmpVO2LK/duLx27aJpKiEUHj+j&#10;PbWI5DkHehktWL0VUSEZV+T/ZMBG2KaTYjRV54inkgzkiUR6Q/o7VFEmAaoKfJyAPJtKwtLHgYqo&#10;LmRUks7RQLOp6pS37xOxevfpJXYeuKK0aGpx75ED3n3+6YeeePR+ob89+dBzT3V+/m8P//3Jh554&#10;5J6H7mv/4D133nfXne1uvvmPV1x26X/9hJfMf3Rh6x9c1KbVhRdKMP/Rf1z8w+9//zunnnJyk6Yt&#10;Tm/SZNhfLlz7589ICN/4p7M3/+lT8675Wvs2X292UrMmTZvjZetNmpx66qkPPvjgli1bZE5JLNVc&#10;EhhLnESJ+WQ8EmujMhKKaciEzORRFGUjiLR1+NDhffv27d29R2K1BGeGbsRuYRi2HY+tpu2I5Tsk&#10;igPbsUM0t29aM7d6Ur/qsoLpJd1qS/L0J96rJ+I17LYj3I1vti9sRzgGMuR1v8Q7FLUEaceTE1Yx&#10;LQJRnqvkaNd7AavVozQ6zBTEkZBSAUjSIoi9MlwbQlsBhBZsKujV2U9tC4gyEcJr5HwhjIZZzC1u&#10;pITMCgBZ1Axbk8p9IQxOrb+bfrMbFNSGBHL1NeZxnG+SolIuqLxRVJULpsjLBOEsycRVRiG9nu1A&#10;laFjNT6ASinJCMwhGElLEolAeHAjdw5Zo5cP5JhXmnTSpeajFuU/B0+WmXJBFpGZesg0RWyCz02J&#10;Wi24LllVqqgp1W2XNJC35Di4kcGj5BH5MTwxivapUtgLmbsv5ziJQfBJSoOZku4CfC4lcNeflDCK&#10;zkKmvAwL3uzmArkm2TKQXz932rCls0qWzhq3se0NNot//t9Ntq2o2Ltp1q6103eurqlfPX2brMiX&#10;165ZUmkSX/jqIw/wZrdkopMwzm0cIgmsIiCtUBVeI8fjZ+bOgnuKfBxxEHEvqTLKBNDjBNUtOgHw&#10;hhA0hqBSjMc26XadfYebVgnfUFaWP3V897LR3SeOy580vnBKsUT3osnjCyaOzS8e3mXkgO55b/3z&#10;hacffbzzfffe0fbmm6799a9+8ZOfXCLL9P/6yU8uu+zyq/90xUktmyNEt2j5qaZNn/v1BYuu/erG&#10;P5615YpPbLjyszNuuPjnn/tE85OaN2nWrKW+9rRJE1mgf/Ob36ysrDjCny0/jN8Vxd3skiPY2k+X&#10;YjZlTLOcYiq5WtnyKwG/JrhofuzgwYPvv/++RGYN0gzgIVxHSWN5qPOsA3ds275lzeo5VeU9Z0iI&#10;Kukugby6tHtVWTf8nkpi8G2/ONAinNuzjty+iyRVjLwXNl0TSO53D0bqEUjyuBJA5dFVkjUkBB5V&#10;vCLgQZNno6rOXgHX7rlWTB3yod1gCqDdta7zyqYYCswV9Ywkq9WECkZyP8GjU+vJQB6ZOPNT4fEz&#10;74ASPgiUedY9VwyUCTZExxVuvImP1FYu5apnGZTo4l514iJWg4HczTJNnrGpZ3xImaCkjyp5Akas&#10;FIHChq7GCRXGWsqUy3z8jGvZdBT/SLspFv4X9u8JqvwLllMkFjKNNG7ZPX52DqYgJqFNRNzs1h6v&#10;aF02t2zZnGL/ila82a1+eYUsx3esrq1fVb1tWdXmZTUbl8/cuGyWSgh1xql1lywoRyl2EiG54B3V&#10;KavXyOGhIhdGb+Udma5dcNLVLWIgqd6NigoSDwI5oHed4E3L/K/xytCrxn4WQTromqemmKhwHaZ9&#10;y2NtQSXiev708sKasgIpClWXFlRJfCrvWVXau3RU/oCiN59/stPDD9xz/113392hgwT2++974Jtf&#10;+9oZp556cstTW5x0yqnNm7X57Meq/vrtjVd/etM1n5x5/Zdf/v03P92sSQs8Z968CX7uO7zL7ayz&#10;z87Pz5dAjqvmPNOu6aismzmRMiaYQ5RJ16bmH0tqUEL44UOH9u7dy3W2C8m6CYwHGK6R8z8V6lnY&#10;jjX6tt3bN61aNL1qQt/a8oLpZd2rS/jzaBxkjj93kzEEuV8w+LpHFMSOgGSQsV2pRVBSXUGnHkAp&#10;BpLd7UFvjcehgrSpRScpOW2aJIqhORAPIckTdrT/WnQWzCaOMcMNtLacvL0QRiO0m2LxFmtp/usf&#10;WCcgOcrJQP4AV+RZr2g1xbOiH03x1IiH8lWNOyyhk7OeWIu1PBjjKYGYkTy3NkY8nSAoiFIuGCEI&#10;SxafNFZ5Oi38+plPMudS01CSTkStSdUG8WirLHJWu5rABYQpOyDHKVMgy5ryUVdDZQCJXZJ1jZyn&#10;yi2Q6zCmxjOXjwVyGc/HCPdIXExQZlWuwUwmLmbWNqSi1FCtFpkzkH/u89HERZIV+T0dblhQM2rJ&#10;rOJV703a7K6Rb/3ppU2wFl83fcfa6Xiz2/KaLSuqZEW+vq5GJYQ63et/xpRbuA/8axuWqatgtUuO&#10;NU3JQPb4mfNcdE8keij6LOfUHOk5TPOMFDZPl/Bu0KKjjF0hTdEPahHEKvpWB9ImeXWdvBzrQdoM&#10;kjTuKK+mtDvl8yQaCV9T0r0GN3AJvTu9vIusNSWuVxT3nlY8cPTAHoVv/7PLK8917/qPiqlT5s6Y&#10;VzxqfPd38h57/Knrb7zx4gt/cMMPvjzmrz8ee2Prhy79+qdPadKiedOTmjQ5qams2vXNrBrI8Yul&#10;J5988p133bl9+/aj+H0UrJ0ZypPz1LuKgArHAjL370BsqEIQJ9KPHDm6b99+rKRd4un07QjJGq8R&#10;tl2BOZfdDOYa0V0dykRlQb5jx9Y9O3bt3rJt+fzplWW9qzCAPWp4B1xqnJXhHtHvTw4E7oQD6GNw&#10;APV4iBGS7mU9WnxVOHgSoO+SHhUEtXUee4ooiJzHm+LahPBqUwVYxdqgjgMptG69Ijkc8qqoAnZq&#10;HVMrzC3OM09MNivdJFWcYVySn+D+Gnn8e+R6ap0WQP4auZJ3PUqZoJADzWV7MFc+UYxOSKbEPDEM&#10;pMFUK9GJygA6g2n1RtqKKVOMiH5GnjTWcBXe7OZfCKMzzaYbU5hxkshYyfOc1koOwka3bsOciSwn&#10;sm6ZnJRsQYYqbkDwHgZaFiftrPyZsGQqTM9hBgyUXIH4OXJdjoMwUEp+AHUMlYnBJMX7tIET1zHF&#10;ljPFBMzFIzDRJaGGjFgedS8y0hhlysSPn3FmcwbrihyBfOR7teNWLpyy2T1+tu3SnzXZsW7m3o0z&#10;d6yu3rho4pa6qZuXV25YVrN2cTi17n40hV4AuTK2RcZmLHmeFYkqJlmRh58xhXsisWjeyrk/Y1RG&#10;q7SopA7OJJGrD6XTVDHYjxyxJ6cIxmrNXcb2PegRdsPZx3VK8nz1emn32nKJ5V1rNYojOHWrKemK&#10;0I7lu67RC6tKi6ZNKKwqH7hzxwb+MMqHxw5/ePDgof2HDu3c9/7aFSunjhx637VX/9eFP/z4x89q&#10;3kIW6vh9UqzJGcTxlvWQml1x+RXbtm0NJ8D5GkWdQ4mUhjJELFEdpA+F79xlF8Ltijh4+WdcRoac&#10;ZCXUyh/ENOgrZ5LcCIonzet379y+Z+f2zYvmTZ5WWiD7CItyG3Dd0RbAdJ+yCjuCA+73BcffwiRx&#10;3X1SZQxyKrKo6vxm4EDFYcc3lCRnSvhgDSDlSQB5mHkBBanOoiOAasp6Qkl8atcxkaF965LKON7l&#10;QtXF+kIYN8u4SSQPwA1oiRwTX7WeuGs94xWt51HSqcQ3u8V5Q2Cm60ypNAI2TpmSuTaPK9YQiYwX&#10;S8lrMddIdK4YgUrPIbvnyBOn1hHzdBJGE5Exj+VUBXib1Yb6DRgrJHjH+HKUsjBJDuY2ISMFlN0/&#10;Nr6eoEPt3+VMZNOB3G524zceo9zxBCiUO86ZJGJZeyQBej4XjHNHmUt561UmiXyWSppSMpkqAkog&#10;12vkfsrqho+f3TC3cviiGeNWL5q6yQXy+kt/3mT3hrm719XuWFW5denUTYvKN9dN2bisat2S8IrW&#10;h++LX9EaOwSfELA9GNomFtUguWvkOC/t3JZ6Ll8MoHo6yx0YxdeEur2KNVShSG/IommhNmpLSWs9&#10;6Krwq1zqoL0w77kjA/dqVVBnQ64oJGIlBbDAa8DVEu/Lu1bJGl2oOH/lkuqjRw/Lchph+OghCcKH&#10;jh07iLCOeLx79+4lC+v+8cKr3//eDz/2iY81ZTRvJqFbwjfiOSK6pObNm//kJz/Ztm0bLpNrIHeT&#10;R1PEppKrEW+AmYii9INfB7ARpyNRl293sUgsuY/lDMm2xN66devGjRvXrlu3es3qxYsXz2eaJ3/z&#10;F8hW0qJFi1asWLFmzZp169dv2rxJertrx26E+53123ds2bZ11dzpE+T7zfTSrvJNCDcflOTVTsSp&#10;Ywwpx9PtQQ5+2E1CjoEYx99AxWNGq4ynpK81PmrFcMRXQQII3IKuyRCU1iHD3PMspiVVJgHmSIZD&#10;KOqSt0lE8PAzppJ00cxpFmaacaxSVpIDGcdTgZyvaE39aEqketYn8WY39TLe4zROItmQcArX4olZ&#10;znSmjXnYFOW2IkhuBzx/ImAiigvZutOiVzKQpyalFplHbEihmKrQlASjiJ+j1yAYUloyqk2VlQsh&#10;nSn5fcOniy9OnFrH9xsEciGL5fFgRgQ8p0rkU8hHoMyGPBjXZjVtYFZVuqvk/1ddFfXo8TOZhgi6&#10;ssGp9dtvnFcxdPH0MSvml23q4B4/wzXyNTN2rJ6+Y1X1jjW1GxeXbambvHbR5DWLJqoEpvQd16sZ&#10;ndbI3QSPMDJWFzmAOLEW18gH6HPk6rk0Uqqrcjl8qDEB1xvdVQWg4wkyujvcqTNgJ4UNCbgLxgaq&#10;94xAZeKwrSDalUarZTUpBKaAJDzzsvwqWTmB8qrwIyt4SbtQTVnXGWXdZ0wZcGDf1kPHDh/68LDE&#10;zQ+PHD4m2w8PHsMiXSbE4Q8P75PI/MGe/TXTazo9/MCZZ36iZcuWzZo1bdGiBQJ5s6YSxSWeS37P&#10;PffgZa183Trnkk0y/rtJFTgkk4ggDeKa/GtWt+MFqxKtEbD5+nQp7Ni9a7cEYwnMM2bMGDt27NBh&#10;Q/v379+7V6/CwsL8/PwePXoUFghTIHxBAXJliooKe/fuPWDAgKFDho0eNaayauqadSu2bd8sXxV2&#10;1m+omTKkqqx7dXE3XqpAlLJhtwHHt7Ro2I1n8FMZf5ywiEPCR0EnJns2KUlceT1OAGrR4RGpQZCp&#10;KKh8unvabdd54w1UMbZOUBgeugYqwSbsxMLOPhG7Rm7TTXMlzj0GdS2xEsl4JgLpFfm73TvnPEcO&#10;JZ3jycfPjEn5L++8kqAhmWAKEcoEc0+Se4rlPZ9tJEkqk5LMBRszlegVYpJRePwsN5Brkrnnp1+S&#10;0ZJhsvG1yoYiOT/dIzGTs3qXaTK5CAmJdfKfK+KMJVrxgrIxLuQR28gLYfyp9RQdd6f8C5Tcp/bt&#10;IWlT+pMLZrfrwczaNDV89HqK7QiPFfnHzv5M1nPkd9523eyp/eZXDlk+t3zL7W5F/rOfN9m+dvqm&#10;lRLLa3asrdmyfMqGJRPXL564an6pSgg9cMd1NIRMHAL/1LJtnKdgFcW0CiC3hpH7In797BX6Juee&#10;vJtT3hhUmWszMLxx2sBIHQbhRp0FRllTR1EktdY8subOY5oYJWmHjG8OWhAzSVOnZHWJUQ3e+8aI&#10;zpy3YcsqvFuVkEQpXETHPXGy6NRXk25dN+/gkf0HEcgPfHjkkETwDxHFJaLK4ljK+w9LdhSFw4cO&#10;rl69+uWXX/7a177WvEVzPbHO5Tmul3/+85+XKCvLcazIfcDm7MK/AqkMdV4UW4hK80eOvP/++/HK&#10;W3gUt2/nGnznsmXLJk2cOGzYsCKJzIVFPXvKRhhhJXyDQ0GxggJhwEqV8C4BKsgvLOpRWJQ/ctTI&#10;ufMWbN+6eeuGpTVTBteUF04vx12EOrw6+HZGhDtadxCJO4IgGbdHQArK/sK3AYDcTQ5UGWopwwDv&#10;eBQlRxORpDIpUGM/QBJ57RVrnc1QdIyCFvuTIHizn+4qVLykD+R+lukcI0OAE8+mHmqUAUeQL1vP&#10;OLWeePzsXNVDko0L5ObsPMFBuxVJIHgugs6FeZAq5trwlnX31LgIqCQo98mc6GmfWFL4uJgCfe6Q&#10;nIakaD2JvK205boa2jXGAkCQDAMijJHELYnlPI1sAcwFcp1ntsEUJKdlVCjLrf1ZQROKjmdSackp&#10;aokgUiTNrUoH1FcaqButxQaWfUERgoCIyr9uCSoO1NWR5an1T7rHz/AVx0ZJB4oD6EdVGBLAsEcc&#10;rkwKiUFHCZsg26dJytynougPiUzQ2RFEinrwp7rqeUNQq586Ai3P6uoZn4wDuc5YTEa8AOK8O9pe&#10;O3Ny34VVwyVGb3ZvdsM18p0rpq5eXLl99Ywdq2o21U1a917p8tlj1s4PP5rS6a4baMRMgmdRHQN5&#10;jwaZIGiMgfocOb2S+DKuvSxGIlh60PEWjOHyCJLRKvo1kIEqTIQg/GAMgvcEUB8WV1JQxQx36mYw&#10;EjY/i37W4j3hrJVclpLIUaxG8MaPrPCpKolPeAZdSHpeNbGgtqTb3GnDDh3aewgns2UxfRhXunH8&#10;Y2ksEVnKBz48ePDDg7xx3N7PKsH1pZdf+upXvyrxG6fYmT71qU+tX7/eAnmYQ5xEnEhMatwV7E85&#10;VEg6cvjI3vffx61qDOPbZT1uq/CdsgRftGjRqFGjevXGyluSxOYCZgX5CNISr32sFgQRnQlSTIjf&#10;qiVRvDCvZ1HPgoI++QW9Cgt6TZgwbvXKpWtXLq4q6419WoK7Cji8fpxlZ8mO4CATJKNFHxEhYIeH&#10;xjziYAxUGQVBEIMRA6klOb9JeGGRhAyPUruvXtXZAVWnfAS6twyxyo49HqvCsyocpeweQFVXHN3Q&#10;LuGDa6/Uso6DkAVynYOWhJECKJpyOj9R1HBMQgFvhPETnM+Ry4o8+fgZV+TUhFbqOXLveoQJbijp&#10;AY2B+84BFc8B1Tl63FMmGHtPJa8etRKKCTBH18DcrkYWUiRghMvHQVhiuMLSE+9aZ/SScKU/msLJ&#10;5qYftph6BkpCpIxKfiMiHvUpF1Ep4p7x5ajE5rUcWidoLLcmYEVXpRswqLGCMWbTJZSI6DVy/xw5&#10;iQPlYltDY+v4cJx4So68o4b3aRLHAZlEEpRr2SPKuMCcBJGnvxOQAObiqUMdfNQrf42c09X+JTGQ&#10;Xzd32tDFM8YsnzN2Y7ubdLZuu/TSJluWjKtfXrFqccW2FRWyHN+0ZOKSGSNWzhmjEkIP33uzWvno&#10;iT7A94KJb3bDc+T0TfB3dE9gCNJpOoelTg0OLgJzmECUzOXVRRruyYGxQS9JhlXOe4IE9F0iLwLS&#10;YYZq5krC40Fz90gVEbsJrqase0Vpj5kSrkoKN6xaeOSIrMgRyPVdxrIAx7oc186PHTx6cP+HB3HG&#10;XIAjRyS8CyvRes2aNY8++qjsUQnnTZs0+dnPf75v3z7G8TCTknOqsYQYLs0fPixrcYTtKMlafOfO&#10;XUuXLh0zZqzGY0RshmQsuH2KYjZrC5AThIJLUkQcL8RavKCgZ2FB36KCfoXCFOb36dOnuqqmbt6k&#10;yrIivCiGPxcLwojxTSy2I5CTPJMomgB3UCSjuzIFxrs1WRvUUUSUFYb7Ma51oNaqpKpIFQWSdgJP&#10;U5BJCkSdRKMKkqKGHKjvWtcJlQjdSDrjAJJ1G3L2z+QnuKzIH+yogfzh6GY3fbObpfg58kxKuqoM&#10;53silOvvhP6XYDYFp/n/VFfFjgtOLpa7QO5W5BnT0sfPOJ0Y1CCYCWckyJ2orKQT6kKuUOZz5Dpc&#10;DZ1aj+nE9+lHkmxUWDqWQk6IMm2eeK9i0hW5u0YuyaawuP27b7tu1qQ+C5uqgGIAAP/0SURBVKcP&#10;Xz5n/KY4kG9fWrJ9xaSq8uEr3yvbuGzq1qVT1iwoXj5rpEoIPXyPBXI15ryCS/yuT9jXCAICot/n&#10;FWWmj585twXfxDgHnr5PkMQpdGWwUnHyMTkVlRSeRS53iCtiTlNkaFmKkbDKK2MqtOb8bOgDeVeE&#10;EbrjhICBAfG8SspHy6vFsq9bVWn32dUjDh/ceezIIUZhTgE3D7QgcxJMNDkYy7E6r6tbkpeX17Vr&#10;11WrVkkYtmvkIaX07PuyQxi9TZ5n1PfuxSl0XhHnaXWcS6+vr6+pqenXty/issVrzV3yJau1pGFb&#10;o75PClKHNVrqSYhp5LB+M6rGTivrNX2ifAd6u7b0nVo8zldQXVLoRs8PtRtVN/gx7g4e3XeSkxRk&#10;biBXxpG6ga7oKUaUp6Qhcuii1u90OSBZ9CrspJh1XQ0gcy2KOiyomJJJhi5F6hLI9WY3zjKbYjq9&#10;9A8JuYLI3TxUKaT0C2He7dapS3JF7tSR4p8xdaRxK0ZAH9VzxfLCazGAH2mNDmpgAZSDCDVsJEFq&#10;MCXsEYcjMvGdo2A0XFkgP+2T3+Jz5MkpaP8hWQmzXrk4JSAW4BzcLNY8TlqOUccnJDNBJiIKW2VO&#10;GxmIJAN9VUPXyN1Y2XhGI5nmVcwPuPKeyQVPjHCc5IDZRhqyrLivFSZXMq7NBVOkOHN3s5uftEy4&#10;Rt72LzMm9n6vZviymeO3tL9VZytX5HWTty0p3Vg3eca0sRuXTN64uHzl7DHLZo5QCUzpu28SU3AL&#10;SODoCmCeIBEFFFQxq2Ulc4Dnn//Fc784VgK5LsTp9dRVmdvijeIKWg7vxnOPKokoCBkHwpPCn8KI&#10;er0IRO5vPufXBT31reoiqS9U1xOqtE9QnayqG+gEqOslFQHpR1BQT8+aOvrPhhwofPfa0m7VpV0r&#10;ynquWzX36JH9CM5y4HMG68T0U5MwQCvy50wl6kumv2p68OBBPfHOZ8opJMkxsW4S1BW+mDvqrovz&#10;XnJcCsdyfMuWzWVlZbgI7hIiLiMw2MARdpsAqhCrtKx1CspWQbu0rsv7/O79+uWVT+hXIetyPLYn&#10;i/I8PFxeImt07BQOvu4Fjrx+4bOYh5EHrjK2B6XIHedAEkDdd2H3UZdmdUerHexTSurOVUnkrkWH&#10;QEBbpyJyf/BAWA8JvWSgBu3QhbBWAaFNHqV2tFiXfFfdp5NA7p4jxyTz048FzjLMNk46+6MIJyAy&#10;/opptCL/0vn3PHANfsY0+fiZs4Utr5GbP9XlrIvizhdbxFWZ4HlxClGceAxSUkH6dKqzynizb3nu&#10;14UItCpvE0Vv03VJ84QkQEHMmxOxKtONQBSRO7MgbUgEwFBGDTI4aazSU+vIw3Pkbvq5v2PHZs99&#10;r7D3kLXrN2odZysmqk5WFCm2e/ceApYU3Lx1+3tLlkvx0KHD48sr1a5pMmlJhCX74IN9Q8fgl0xR&#10;sDaQ+a3ka9dtHF8yubhs2t73PwDCf/dHGUVMz2CrcqCTsuR/xhR7h8TdpGfXbUWuQ62j6vasIij6&#10;KpDuo7BTAqg7NIC0kFJ3ex8U2yRDdduPFI7UmTv1uA9O0ooRKLxqeVCPJQMdeWtxV2VFHj1HzvnL&#10;2Xveuefd1f6vC6pGLpk+atW8ks0ukOOFMEvnTdyyomLz0vJVi6auXzJx0+KJK+eMWTYjBPJ77riJ&#10;VjRxchsPhryCCntBAegKPCKJ18jHRL9+po5JcjpHA+m26L/gudSNOl8JkAIxaP7RQO95KUmZNOh0&#10;jZI26UAVVBXF9Vexk10K/Ux1ybyzQ9A6XDPAquK86eXdp5d0rS0vrCkfcuD9bceOHkJwxmEvmc41&#10;4wPDTEO4LsoZu1nAifdoeiFBXqeZJallKVinKfvhMt7MJkkj+pYtW0tKSvLz8yXYam7BmKFYC0iu&#10;QCBkTJRMJx/CLakQTrnjantBUc/8Pj27TS0eVFHcq7q0EL+QxksSGD2eYOceCXuKo6pB0Y28H2oR&#10;JlFSazn+jnfHA+R1n1LejEAgd58SJEJ5QfAdMdgEKLlJsickNhHlTpjHCVr3Dbkq/aQKolcqQHUU&#10;w6l1TjI3y8JEI2SgVXDDSUmVRCA/77YOVzKQp17RCj21wMfPMl7B1hA5rxSTqNNFfixbt3GD/++R&#10;d9wx+c7EvWoAVHXJHTFcNXBqHdNPSf4XLKzrP2TM3r0f/OPN/PrtO4Q2btrywb79S5ev2n/ggExt&#10;iaxbt22XsPry6z127ZHtvhUr1xw8eEgcwKpV6xbVrZg9Z6FYkkA+ePj4lSvXisT2HbvEIezff0C+&#10;4mOef/jhuvUbN2/ZtnvP3l79hx8+fHjFqrViU+qlIXECO3bu2rd//7IVq0V+8rTa+e/Vrd+w+bmX&#10;u37wwf4tW+vXrtuwb/+B5SvXyPcAEV6/YdO2+u27du+RJlauXicdFge0Y8euVavXSYtsTT9ZSBbI&#10;+YUmXpF7amC/SxWYBmqzSYWPq5LcfZmgtZ6khkDgot6AqcDnUqakMP7Uus5AnbrC49T67TfOrxq1&#10;uHbMslnjNt5mp9Zx13r96spFsyauWzJ51XuTFs4s3bxk4qrZY5ZOH6oSQh3vwopcvYE5A5fgFLjl&#10;n0vGeUnkvl5f0Ro5KZeb51LHB8aD8G6IgsHHqUBACJKHuoIggEGYDEDvGenxKU+Qi3i2Za272pjM&#10;psfBaOsOdFWR01debFaX9sBjaSXdaku71hTLurzniveqjh7+4PDRw/HRLykRhl06ihW5hnAsqG0t&#10;7i6fi4DTEe1EYPc1HhYlcS47d+2S2I0ccVwC+Y76+u0VFdMk5GK1jEDewwXcVBRW2JBoY8LIXAGM&#10;Zgjlrg61XIwXFfbs2bOwZ68euLyeP6BX3pTiwZWlfTmqXXm9HGOY3CO6Qzns8a4XAe5o278mqbVe&#10;HRSOAWHc7oNBsxaiZqSS3KcBFEYRq/WSqs6vgLTmbZod/RSBF1yLqmit+0jPjwwL4TlyzDJOrjDL&#10;3L9nw9+XeOGbcTwO5F9q2+7K199+IOcaOa1gFsuK3J4j976GTKZrszeuq4zk3kN5isDwevZcseNS&#10;pkoDdjK7CvLyjVsTJlcyAtWhk1y4QhTnutwFcpl6mH02BY99OHDo+F27d+tElsD5wqtdN2+pf7dH&#10;/9Wr13cp6L90+er3Fi3tkt9//cZN/3yzYO/e919/p6fE1Hfz+k2fMXfS1OmDho+fPdcC+TMvvr10&#10;xapX3ioqn1QtRvoNHL2tfodUlZRXFpdP6z9k3OK65T37jxg+umT2/EXdCwZu3LR1zIRJmzZtLptY&#10;8/Ib+StWrXnl7aLJU2pWr1kv/Zk4pXrJ0pWPP/PGuvWbSiZWbNi4+R9vFi5cVDdiTFnpxMp+g0bL&#10;d4LZ8xa+/m6RCDz9/Ft1S1cW9B5GF2TuxSc7tc5xkDGJrpHbZQg/mH5I3Xjmgv/PUKa1GGy8uZxa&#10;dLVx9cYNZpFfkdsk1OmLQN7hxvkVI+pqxyyfPT7c7CaBfNvyiVtXVhWP6rtmYenUsuFrF5atnDt+&#10;2azRKiHU6W7etQ5rtAlGrSdTXOkbZ9IN8vNxjdwCuXN/0SrHETya1Tqiv9YzlqFKnbgHFbeqYF8l&#10;46oYjFwqcy3qPWu+liT+FB1QGaqHWjNLUHLqQlJx550RxfMqyvOrSrvVlnWbIcvNkoLpkwbu2ble&#10;vkNrPNbkJjunPRjdWm0y2S+UOSFV0aIHQxIFzfHuNv/KF55Pl1W5rMgXLlyIsMoIrLlLoaBcKmNS&#10;LpL0GUCDFfQySIWFeYWF+dKu8AV5g/v1mFo8oKqkkHf7d9HBjPagEosa5LjvhMFuFT6ATiWxl5Vn&#10;Mcr1kFABtiWMNcp96kEVZluu6EgPEj2kgQR1dkntKCmoKh4M/RRi2PZV1hxBXiPn9TM/2Zg4xTDL&#10;AuRqEbqVUz4K5F/50vl33P3nF/9xZ/qudZWlCX38TCnTKwmopLwHU3mKGgCTTtzOTH5kz57ZbgqM&#10;azPllTLk0SsJQt6JC6OEZ89CII9X5C7ZJD12bMjIYplxwstydu/7708omyLg3196u/fA0X0HjlpS&#10;tzK/1+BnXnp389b6t/P67tq1528vvt134OjC3kMGDhu3/+DBNes31s5eIOoSyAcMGStM74EjN23Z&#10;Nr5kymvv9MSJumPH3s3vLwtoYWRF3nPAiLe69Zal+vz3lry3cFnvASN79h8py+4HH32pz8BR7/To&#10;Xz65SgK52Bk1buKqVWvzew0R9zJy3MSifsMfeuqVoj4jZHGPtoaOffn1/EMHD89fWPceonuJ2O/R&#10;azA8WMLZIGVeI+e4We5H1eVAUhSGPUEmGav/C5RSjK35qlzjmf30XQrE4yQNknJtekrd7ObmMAI5&#10;XghTNXzJjNHLZo/d1P4Wna31l/6syZa68h0rK1fMLy8e03vpnPLZFWNWv1e8fHa4a73TXTeaGU5r&#10;Og5a5hwnqiA5Y5DUdbh/JEH4HDkeP7Nr1eq8UuScl/IWL+EE1ZERMdByJ6NiwufX8LQneY+rP0WU&#10;dVX0ubQJELyXj21CEjn6rJK8ikkLrkUR0/itvFoODWlbEsgry/Pxk50M5LWl3atKC+fWFh85tAvX&#10;q3mmXEItvttqxLV/5jZHfAVTKHjIgaHKJylCXSb57t27eUFc/jSO6xNn9UOGDCkowCNkGm498V+D&#10;sa9iCsvsKFI7SQfyX0EVBkBc/2Ql3rMwX4J4z6ICyQq6DevXvaK0T1Vpj1r7VuSG1O8mHXYPguc4&#10;s0pB8o5RxRgkL6DtIw9yT6VBaNGskgM94joQFUNXXS0FHK/9DzJai9ZBwRRBMJAkr6fWZdKBwizT&#10;aaYYKxMgcxIvkSeukd97/zXPvnj7u90Tz5FTT+3YNXLneuCYhAeZUw4+SEEVdjHYhKkofjxcNYx8&#10;ukMAKpMAaUEbSjeXKtpFxyQoNlVd+VCFrpIn6CSFJx76Gal7Qq2qSx5I4lYDz5GnZ6MsZ//5Zn7d&#10;0lXPvPju1m07xhZPloj4ZrdeCxYt7T903LCRxbWz5v/txbc2b9n2txfe3rKt/qXX8+a/V9d/8JiZ&#10;s+ePKZ7cs9/wmQjk8qX88GN/f23OvIWvvFUo/POvdp097z0xJXN9atXM4aNK8nsPq1u6okfvoWMm&#10;TJ5WPeutLn22b99ZNqnyzS69Dh8+8uJr3ee9V1fYZ+jEKTUl5RWTp03/xxs9Dhw8lFc0SIz8/eUu&#10;c+cvvv+RF7duq5f4/W6Pfv0Hj5U+VFTPEMX16zcNHVUsYl0KBtFrycfST2kxPXmNnMPiB8qYMM4y&#10;vG7weZwQTOIB9JTYKSAVM2HUNnpIZILKhyoeJwnQHScpyVTrQiJAyTQRzxGm2egauc5YTl8+R353&#10;+xtnTxu6pHZs3YwxPpDjOfKtdSU7Vk7dtmJyTfmwSeMHVE0cvWr++JUz48fP+IpWWoo3xsWsJLDu&#10;H8m6oA5F/u05cnNV4qOFfIgNoK0/SObU4AE94nBqsTYgdJExaM7dI2oKl2AFNGEFqe6eGKY87UPd&#10;C4Nx/YSAU3cqIulBk1RQENxbhyfLaU1CFAJ5WX5lWe8ta+cfO7pfZoIkmRWSdD7onHAbSzFoWfgm&#10;zDCvKeKE1QoRlCi+9327TR0LceZSEmTuvDkSbTWQa6zlBmQlLaDsIrAm5bXOMiRTtzomKxE3s2AL&#10;ivIlhEvDOL/eUwJ61xGD8irK+lVM8ANrQ+qKGFjb+xhn7iaOtoHc9R5PgE7SWQPZPvX2VRjBmzsa&#10;b/JRsaQ6iQ0pyEMXWoqbpDBKKowuaXS3WmfBNcE+EISk74+Sv2sdE4rTi7PMgm5IKCuerGCgTzxH&#10;fv+Df/n7CxLI0292c9qJFTncTeR6AnlnlwJz3CjxHAQhMEsy12Y2QT0NZncptB6qDEx+pVCcYG4f&#10;koiGpbOR4yMnniPPXZFjPpKv375z9tyFH3yAJ0hl0SzIvv0H6pat/GDfflzPXrl6W/0OYXD1a/fu&#10;fftx+VxCrPiHlavX1tfv2LcPZkV3x45dy1esFjsi3L3nwN2736d5NLR23cbNW+oPHzm6fccukVyx&#10;co00KhYOHDiwezdalDX60mUreVbgg7XrN67fuAXX7I4dq98Bsb17P1i1et3mzdukiQUL65YtXzO2&#10;ZLLakU4JIyt+MSKdodey5Ll4Ra4jk3qOPKacQc6QoW7G7vD7NIHkgthBKSRTjEQ81RwPs9yeo6uZ&#10;/c/oak7/UYz60MjjZ/fcftP86pF1M4qXzxq98bYbdbbi1Pr6BcPrl5fvXDV585LisvGDphQPXVQ7&#10;etn0wSoh1MmeI087CZ3nlhxPOCTwoseNVtgrWtUD0nPRf8E9kRDX7Qykd2GsVZC+j2Ds/kzGEdYu&#10;6g0V0VvT1Rp8KKpUwK2whczzQkzIVFTSyFoXkmKkwp54kLdl+aaNRIAyWuwu7daWFNaWFeAC8KQe&#10;lSU9ZkwZdOjAXpkVEsfln5NdQ69ksiHHicFcEecOHKTJg9G0MkQgTuCDFsV9LOfd6tu2bh02bFh+&#10;fj6CtCUNt1Gy4EsJzRzMXP5Yq2VJLGl9DLKsrCsWyYI8vwARvadQIZbo3UYN6llVPlCH1+2LMKQE&#10;dbcKwhz7DozhupvIU51iJqCM6gZcZbBPnbCTdDYToOSqrorakBNzILvq1Z08EWsIxEZRVAuqS0VX&#10;K4i269/shhmFGSYsknIGsaj1JM1MMnHX+pfPv/+hvzz7fIcucSC358jV4PlnJgJ5uOtNyPOxM2oI&#10;VNzXnghlCWc6x1yPH1pMgblFccRZNiOK/Gyg8M1DXTZyC+QWxUEukNuEjDfGJ0DOeCYTcUAqUBro&#10;OW63bt0uURkxVbVcFYrKS+5BeATH2TakBAL1YzNnL6ismXXo8GEDoW9bFWdJGUOim90wJvL9xsJ5&#10;MsiByTx4sigLzz4kGgHjKuHDt0C3T5FHOz1XK0VWlTxOckAcpblGUghW5IlAbonXyG9YUD16Yc3I&#10;ulmjN7WzFfnWSy9tsvG9MVvryrctm7hxYfGKueNHDekp6/K66oEqgSl9D06twy9wSnvnwC3nOTKD&#10;JcFPKK7yBJCoce559hw5HJM6KefUzHkhDLtadZQKxjKOUTFIAtRgbw7R1On41IGauuIOBEU2pcrU&#10;yZu81pLMCNRDlbYOgbhLyO2bAXk+aARG33NSWFNeUFXWFYRL5r3q3qs5cviAfBfmtS1OA2wxI1Aw&#10;RieJmygAuXUgkgedPItWcfjIEV4a51tXLUkJy/GNGzb06tXTxVtuLC6jxGhLjjglVNS2qNMCZLUK&#10;iawHKel4Fh1hKY7/gqLe+UW9CwqlJwV9ivLHj+hTVVJUreMmOc6XcMD1S5iOP2qJE4l3Cr9sRbiC&#10;PADcA2CqLgxAMBQ2Rs2GIpCoFX7vRBFiTis62Ep71BJ0TaBWFGs1MBORovWHoCoCAWNdcqCq5NcU&#10;h8fPwizTiSZF/QMacGSyxtab3fBit7Ai/8qXzr/nvj8/98Iduc+Rg/BzpufrC2G8VyKjcctAt5hW&#10;ELewSdERxDT8x0RT0XcCWkAxREdQHGIjBmEgRhyP9ZaCiS7Rk6JojHbJSHBPWoxByOR0Cbm3CdL+&#10;2A1cGqtcID878Ry5zkVJOknJAUxybuZqWf5sDrsyuQSo5igLhlsvAIy4YyChDDBugTk1V6PJbDvA&#10;5QZ4UMWM1f/cFXn49TMlN4YYYYyqJx3Y1I724VZVYkbFQm1gInVHMejVPR6RFg2M1BOHRGDiQ8J3&#10;NQaTJKCS8h6MTq3rjJYc6bxzz7u97TXzKkfgOfJ54/wrWvmu9WUTd66o2LG8YsuyyZsXTZwxZXhR&#10;3mt1NeGudV2RwxwSZnW0Nd4qo6QV+u915F9Pras7c+7PeU91muY6FRTXRhm6S3XKcGRwZ44h0QlG&#10;rpB+UBmt8pZVno26IkwZqEYMhCTEXFdVnpZVxus6FaiDcbWudVpwLhun1mGNRvAaV5WcWlawY3Pd&#10;0cOHD+Pn0I5hZc6fUvlQnw/HzMDEUFb+rWR1/p/JMR7QJDPt/fff371rF37aLEq8TL5z6dIlBQV6&#10;wxnC7f9x0mCOhq1xbgqL+vQsKhszoKK8sKas6/TyHtOLC3mWu3t1mTB+h8pIgtfjAaMtDIbXRp5F&#10;rVKQe9NkTF2rrAhhLWqVM8Ja3Y8EIW/Hm+5QBd3dEtYTlaERVZSiR0CmLvL4ZkCxALp7PNUUWnHP&#10;kYfkZhlnos42bh1I4gQknliRSyC//c6rX3rlrpzHz0xdSFfk9DX6gvSE6wGf8IZEAgXniCLVhYA4&#10;Z6c2DfcgSdRNOCAAPR+B5H33jKF61BCFE/5adVVLiwY6U4kuAYS6+8ggIkbhli47u26n1m0yJmau&#10;S/GEZQD0lcKEqKhlX5sN6sYwV7IkRSVNxsRd8nVMWvI9smLIDVRyyYGELskO5GdxrEIgJwkSDakd&#10;EgbqjvB7BHlyn9KgQ0hUz0A8qAz2Iyyk1UnJLsXq8d73vUqCKQa8Y2JEBXyVMHEg1xnLiSuB/Ny7&#10;2l07d+rA+dOGLZ4xfONtN9ss/vkv8Ga3+mVTti+v3LykfNPSiWvmjunX691p4/uYhP89cjOFFLGW&#10;tLXAhoRi5EPC42f0ceo3Qea5XJEukp4xF/RFFVAPSAtqhMESWlLrzDqEKg40ty4E3BmkTeG1OZPU&#10;KoIeUQq6ioCnBWEcbhZQ692x5SDYLO9RWZY/q3LY4X07+Kg4Xsx6VGO4TIhjH+7bt69v3379kQbw&#10;T9MAzzjIAZri0oD+fXr37tGjBx/bdj9Nphum55577o477+jQof3tt3e4/f8ktWvfTnqiIZzB20dx&#10;bAEitvcY0Kd7+fi+VeU98bPleM0tdroOJvdXPM4c6jD4MQ4ySduJNv6JQxGHRySZxFkVWbZuOBlU&#10;8RBK2oS8SpqY8BRAP9UscT32tAn7UJChLmVgGeo1iVe0WoaY6xInXAT6Kq1g8hNcFuq3tL3srXcf&#10;TNy17gK5qujjZ+atkrkyMWWCnhqv/Uj0kez8C41+FBXx+I70HDJDl1J8jVwDHoKcckwGOi5Rw+lP&#10;LkpSSAi5kg+5TIb7csSlklVk1ae6GhLBUBPJxeLuZjeMg/+Kkxiu9Ega/WsHiWiduGLDkpm9Apip&#10;0kiLWiV5rowHc6vkK07OqXVM4fPw62d/mV81dEnNGFlsb2x7g85WXCNfN2/U1iWlW+smrJk7fOWM&#10;YesXlsyvHNq74C2VwJTmm93oCzCrYc8nTHStQuY3JholKaqUBPLohTBwZJqr+zNQPBd9nPPIxOEZ&#10;UXQM3bHjnbqzQB44CAhNaW0CdCoAlVFJFYgYlTE7Jszuodb6qTyqUKTbBRj6qaA2xPunyEOmvEd1&#10;aV71xJ7LFkw6emTXsWMHJJQfxQtgZFZgXuzdu/fxxx9/8iOlp2yr6Yknnuj8cOdOkpjlpptuuvmK&#10;K664XJNyzEG6lQ0zFRHOC4DnvweRFFAm5sFIfsVvf/c7vAdGz7vzTyM5wrfF9MKinnmFhW8N6lcw&#10;uXhAFUa+K4autGB6Sdcanmz3A277zh8SBnI3uRBoO5HkdoRJ2r6gugO9lslzR4ciDwAFQcC5r8Eb&#10;SGEnkD4krKitGKg8QeIGukapEt3sxkmFGYakcVehNMj5Z4QFeTi1LkDb9n/ogt8jz71GDmmhaEVO&#10;ilZL3h/pGsXLKBNqI9DjWozBVJ6iXMlcMQUDbqulE/DCbl0VkyAebLRW7Dty605Er+g5cgZZJjI+&#10;PjvYtrpxBVfJlChIieUkqKg/pa4by52k2waxOCUhlrSllLCUQt8lKesAX9Hwc+S85JF1usXnMaiU&#10;An3eCHmxIBkt63NA6VIERuTBzFpPUquUAuOiUkN2iGNFjl8/s7DJichAfsdtf5kzdfCSGWOX1o70&#10;L4RBIN+6eEJ9XfGmhWNXzxqydu7odfPGr5g9cvjgQpUQ6sS71p0p+dc/4dgGUUKRCEmlUGNFMF/8&#10;4hdwah2hmn6TftC8mM+d24pI72NXJuDOA5orVMcnOSgGkbM5Nqov5PJVqoKmzWkKqG/TZBFdFYSK&#10;0ZlPvHHTbJoRw50k7ViROCQDSC0iYlMfZsurLu5eVV64Zd2sD4/uwa+eHZMlOeaPzAoJ5E88/sST&#10;T7lETjIJ19hqbrCWFbQkgfzhhx+WaN3ZkjES1D3/1+uvR5i94krmmiKWwVhTBMb1KLGskZoMckuK&#10;OAb57xDI893a266ZY6uRnamwKK+oV15RfuHgfr2mlPauwsUI/PwMCAcDHwGwHSG7VQff7RTyqLJh&#10;t2IMguEuDjJARIagSap9d4qbwtaWJz20EH2lSzxOvDXNYQ0WUIwOnoyu6qGrXdIckpwpLLo3u7lZ&#10;Jn9kdb5pyZLFb9nYlhCSn+C4a/2ha2U5njq1TnX5A50VXSOP47f64qjKC+SCyEES770nlVAHJuHN&#10;4fEJWtFyK8agZ3wOJnLTPieluxQz6JVDcmVcPxNV/mOSlCedfpY+Z+VXoolT6z7+YaMYQqSrDeFW&#10;QRbpA1yFSxKGFfIqSJQzwHGuPrGFTQcgGW9Gkcm/tRo1bxtiJuRyyaKvBsa4a+QYCoRwkg6df916&#10;7th68kUyEPbkDonErmmIUjLC8Hy4bz0YiUDLYyY6TkwlJtclobirQTJWifhImEfvqWd88tSPnSUr&#10;cpl6nIW6Of/c8867/dZrZk8bsmTGuKUzR/tXtOIa+eb3Rm+YP2LD/DErZwxdM2PQ8prBS6sHzJk6&#10;SCWEHn3gdrUDS85mlLzXkC1ZcxnEJBkDUP7d42fwVs5ziUdTIhjuJNdw6yI9JY3MacKvUczIgd6g&#10;4ibGWo97SQOhDkcpuZDzs5arBV/ULqmu9gpFzQnSmhBMQcZ1wNRV0SFaRF5d2q2mtPuMqf337lp9&#10;7PB+vUh+GDPmGFbkTzxhYVlTFKdDIpiqkZD++OOPabR2kdxtJbob1/nGG2/SwHvZZRpqLeK6jd9K&#10;8qyFagbuALqNR0JyILYI5Pl43IwBWyM3A7rGc2aFRQU9evYoKupVVFAwdGBBRVmv6nK8qb62mMPL&#10;cXPHg4227hHmJqCkCECTV4IM5L0RSjKnStjXkAT53eokQXZfm2vCmdIqmgKlDgmHgyEIFbVgRlzr&#10;KqCS/kdT4lkmfyzH81G3BL0kC7Im9xNcIvaDnf4iy/H0ipyKquJ/xrQRirxYDIY8Qcnle8wnQCeW&#10;YSEHzJLJ6FKDlNMlRxkuWygJioy0BZKI1cipdSTEOB/wIi4ZWV3KlAyyuomrhHdggGMBJ+ExMgkJ&#10;lzJ7hJSDAwig57JeCKPxW8kGUAczPc7Rt6sINK0T2CmN7NOPAKYp0yZ6lXOcnPDR63ll9Bq5/h45&#10;p7YmPEd+R9tr51UOXzJj/Mr5JZs6uED+8180WT1r2I6lxdvqSrcsLlk1c9CKmv7LavotjO5af/i+&#10;dmYHiTbpM7QQWiHjYYeiXkFF9Bq5eS5bjnjHKiAWsiTnBAVUP+g8GnMF1ScG0FRsZWZkugmQRbWg&#10;RebaJa3yoMuVMUQFnAWrzQGjzxXa8iCQ0AF2D6v80u6VxflzqkYe+GDbkcP4PXK+Rh2B/IlUIG84&#10;lDvctqL48MMWrbkIR+x2/yHdeuutGmJ5/ltZ26aT4A1VNVCTA6INCeQFBRrILXb7hTi39o/b2XtK&#10;1rNnYcGYYYUVE3tUlXadXlI0vaTAhhq7TBkMrA0pxhMMBt/2vlbhkFBciyasoCERmDhOciWBKEhh&#10;YRQnqE2EXhkI4XCcoEp4gqquIARgAaAhCkYvhGFCZLZMAW5dvcclg5AlP8ElYrvfI++YuEYOedXU&#10;nzFt7N2rLMLDEgySnhQJuFs3+1vcfW2KctUVTCFCKZCKvksxGIqeAIYuJSj+gqICaiQprH4cufj0&#10;xgO5BTm/IaOlRNxkTQykS5ZypEKKVshRSnwHcAKpph2ekAmMpBQYVyFZOQrk/l3rfNreKDGeySHN&#10;QEgn8r3KkOgwS1AMKg/hJJhCPN7AcaJ7PwU2bKRRRAL5aR/TU+s2ATl7vyQr8jva/mVexdAF1cOX&#10;z52wsZ3d7IZAvmvlpPV8Am3zkskbFkxYUTNk9azh8yf3UgmhzvfyZjca8maDdeVcWVKoclv5k6QF&#10;d7MbnRodnLo/IsFbOSJoflDIzlebuvEx0WaQN5AOHfJsi2DSY5ISNoPrjCJEGiQRDDJE3DlYrQKj&#10;8sQVBA4w6kYefvWrRNx0YVVJ78Vzyw4f3nns6EGZi8eOHWUgf1wDc07KDOiWJIo/8sgjPKkOSsVw&#10;bpTvdMcdHS6//PeXXX7Z5ZdfJstyC7jHSQ2F9EwwndypdYZxF7m5MUY5Ur6whYU9exV2Kx6dX1ne&#10;s7K4gI/s+33BaCdDzTDphtSNrds1ARQtBcNuEtzknQXbR0SSx14w6LScuoiFDiTa9UT5lKTapDxA&#10;96EIIocwatElvyK36ScZtphnvoAUh+JImHE8umudP2Mqy/HEr5+5V7Qqxe9ab8g3KZgKe04yw8f9&#10;v01x647xSJr/X5OGJRLDVWMr8uOkVEgMcVL+k3VWSoKZydSTqUHwhFMc/T2bsJC+2U0vlmOgwuNn&#10;Qn5PeeRE6AT3YLz3c1UyjZyA5Ya6moW7UwvHJdcuniPXQM4JaAmB/Na/zJk8sK529NKZo/w18u2/&#10;+GWTbUvLNy0Zv3XZ5C1LJ29eMmXp9HHLa4cuqQ6n1jvdc2tsjhv4BMW4VbKMObyGijhQNiC8a33Q&#10;P81nwUPps7wIqwi3xOmwyJhH05VNROrmNHfe07xeKNL30fFpFa0pTtDUXUNUdJZTYMC9ru+ksyM5&#10;WiHvyTXkhLVjhqCoV8eBV5d3q0QgL6wpLqgq7V5RlrdkftnhA7uO8bnyxIo8BG5y6TguZbtA/uST&#10;Tz32GE+qW+BmivlopX7v/XdfievjvxeKIvGVUVDO4nzyEBf0SVF3zRwZki76uSJHINeY7TZKyss/&#10;Ijh+I61nAfmCvr26l4/vXYVfO+X42+7mONvwRiBxfrXyR5ED7dgLO4Vf+OxLmFNXa1C3ooFiwb6W&#10;hcNJjwpnk7xv1I5qHuRK1m7cT4BOHVrOJooGAtHHz3SKhVkGYtEgRYERcDMQXOI58i9/+fwHJJBj&#10;RZ68Rg5tNXJ+5u+Rq8/yYC7jyFxbSl2LOcKghkylLEQ8Ce7SupQr6cG4KikmxcQncpQJGjlcZIR4&#10;0tjWnelAnoyQUgIRDBkR4wA5kLhLgYtY1usCXP6J41QetkjADAzJIwZG6q7GcqkItgzHJkhIRnWr&#10;8ykVyG1RblEcA3uCJOOc3AWmq2Bq7+RKesTJJ8DjUqb9htQFzxVoSDg3xoskTq3bXeth8ko677zz&#10;bm/7l9lTBi6uHbWkduQmtyLf/vP/blK/bNLmxePrl1VuXTZl/cLS1XMnLJ01ekX0oykP3qVvdtMU&#10;nISyIUskllnjS5r0Grk5KXVP5uCc54KrUtdGr6cOzoNwcx6kokoid5LEAVpRq1QY6gnXaSs5y0nK&#10;eEkW1Rp7Gzlu2vGSEHNgKJIHQUaM+K7aB4ck8uqJ3WrKe1TLQhMqXavLu0wry1+xuOrowfePHTu8&#10;d+8erMgtZiNOu/AdhXEPykb4J598/LHHLUzHS3D5j2O5FTo98MA9//OrS39/2f9cfsVvJMi6U+yI&#10;7fLnluk+FksSXkHgUvBkWW5KwhbIGZ/ljxRCOLeCI4qDxTtc88DkFw3skzeppKBahpSLcreb4his&#10;uRt/DrWr4uCbTFxrPPcvdrQDFU9J0jJBHmYeJEN1NKEy0NIjxIHkkZNiUFqXIo8TgonjhDLJm904&#10;uSSP56CFbp14DqaMckx+guup9VQgfzAEcqTEr5/x1GIDjinhXrMpc3ViYNKzn/A6JpcyO3DioFHm&#10;SdTsrkpRKArkp9mt2j6QJ6OepsTWZalKV9QUgz626tZyRGFX4UBuAhuBtqUKyw50yYGuMWyUDVxg&#10;o3CvQPrNbiGQax6NoZEb2MaOk+NQY/s0sza5TxtXz6CGu3pCphKHGfrgnyN3s9q2Esjvav/XORVD&#10;l8wcu3J2yeZ20TXynSsnb1lcXL+iYsvyKesXjFs5c/ia+eMllquE0J3t/ONnSH4DAPYBKGglFtwW&#10;CW5Fpd018qR7gvNSJ5X0WUYo4sSmOsRIBjxA+j4RoIzwatBAlZGiB0FShCJN5YI0bsJgFKER7Rhx&#10;bU4tgFzHACJ3xl2VaEmuS0N+fOunk8HqPI8vORHJvKqSrtMnFlSV5NfNLT10oH7vnh0SlX3Uxs3q&#10;LporJmEbKHADn3j8cb/e5vNlZDp37tiRJV4rfzhx8fy+3/y21U9+8tXf/E+bP17xyysvv+zyy668&#10;/IorcbL9ist++/vf/va3vxb63e9+S5JM8l9fgeX7ZZddgRvkEPJFlOE6hGxyuiQPIJOY0GvkLogj&#10;bmsx5AjkrESO31YVKijoMXBAYUVJn0qE84KactkXuI+d+06/CWG0uRd099k4E+ROdHuZVdw1un8J&#10;BjxIOmsAtejUTdGp6343GQF5X73KeEWxGToAhqAeuqboQG8HbbG5+GdMo4nmJyPmm0LgMfmMLOHN&#10;bvGp9S81sCL3ps7Hj6Z4XwPGxXJPzg2ZgCIpXAm1kXqoyvGGDaln8jHSiGKqSooeT1UpmHSyjjK6&#10;Kv7XkcaqnBU5g5suW6PIh2RMKi5riiNjSDlgpBo0UDA2YqwHiZTVqwhMaQAxNiT3/SFVk3qzmwvk&#10;MSVG2POZYCZl1ubaCWJunyYU3T7NVMzkPeUiH4my1M+yF8KEqQwWgbzDDfMqhi+ZOW757PEb3Ath&#10;EMi3Lh6zaeG4TUuKt6zAm91Wzx2zbPaIpbNHqYTQrbdc690C/zV3ZeYBor/weLxVl+CukZvb8t7N&#10;eUMleCtjLCdxyUWnBtD5NYl/ZBSnq6WjVNDknU90Yg5Uv0kVJRSBw6VaEdZiC2aHVQGEZYoJg3O2&#10;1iXVFRkSjKgpk4RuVCQPg6DqEsSAqpKCRXPLd2xd9djjjz7xxBN4JJyhWpPGcoEPHTr00osvCT9g&#10;wICFCxc+/vjjBw4cEEEN0m+99daaNWs6dep4z733rF2z9uWXX37s0cd27toliozpnR995PE9e3a3&#10;a/+nS/7jnB9f8oVbb71+167dP7v0gitwyfxKCdRDhg6dO2/eXPkDWZo2daoE+ysuJ10hJAmh3M6k&#10;p5OFdJ/CqXUGbcRohG0tK4OkmMZ4vEBGU0H+yIHdq8r6VpUWctC61ZZ24/ek9PGgwxv2SOB1nA0U&#10;sbBHbJ8CdFVOmAeJt8lap+V2H+W9fVSpJBjmdnCyG0Fde4XjxEBtxXKvUmp3rbtZhmmlDIksEZdQ&#10;REh2KArJFfkDnRHIMx4/U+Xw+Jm/iy1x45syAmqRuQkIkwV6gh/PoUzQt5W4Oc4zMUUtpgVSYFyb&#10;CTqyLmVVKWlMIrmIlRnIJblQlwiPno9ALxALhhQvvH0yKNKMhZSPEUnJYqLkCqlIbikXzO1S8q51&#10;iZcayDNW5A2PLSi3Vr48NariDzZpKKGe0tKiB+NiSvK49FHO2CckHWOg3uzmXwij01Y2EsjvlkBe&#10;Obxu1oQV80o3x3etr58/evvyKfXLyzfVTdm4sHTt3LGr54xZHq3IH7r3NrXjDGJqgzPzLPOPBZaM&#10;dRJMLJx/Ln/GlK7N/Jf5OPN0SnSIzoV5UJkYNCcI30fEGDpB58GdvBYNVBL1IKNR3KkL46NvAmTO&#10;gCEM1SNQmNAlyX2t4xV38iIJYtigIoShDp8OEIFcvHZlWc+qSUM7Pnjvk088/uSTj+u6m4RA/sgj&#10;jyxatOjIkSP19fW106cPHDhoxYqVGzZsOHr06ObNm6uqKl986aWNGzdKcfny5du2bT1w4ODhw4cr&#10;Kip27dwpON4S07FT7959V65Y0fnhe/r2fauiomTevBmHDh2sqJhUW1vz12v/eNnvfzdr9uwJE4qf&#10;f/ZFyZctW/bCiy906dpFWrz8sj9ccbkQIzg3v/71ry+TyJ8RyykQwbKiL8DjZ7YO52KbCVslFJhb&#10;kEcEl1gufwX5PQveGTOsoKK07/TSQhfIhfDqNx1Sjjl3hxtVByrDqhxQ1cOe5a5xu4y54Wo5aZaH&#10;BMiD5QC1NtmB/JpyQVxXoQswyAcj2nlKIreb3XSmhVmmU5AL6Xga6paVBuJ9MKlAbivycLPbg+ep&#10;phlK/foZKSOgMk/8pEpUlRvFG6KGbkuGm3N8wBuiBoyEPGZiygKl6Uwf7buqAiTEqsRPkh8nkHPj&#10;A6Avyb8DdWugTxY1k8HTeAfGVZIaAV1iyUFO3rqaitMqGkO5zV4SXSN3UdyThnMbzMZ3Si7Fx0Oj&#10;BLFGbKaqtBjnJ07uxEwaFzDHVLaYZxKBHLMW81AD+YKa0RLIl8+VQO5+j/xnv2iyc9XUrcsqtq6Y&#10;snFZ9dIFk9+rGbNmXtnqeRNVQuj+O2+iGSQ16BOLOtWjGrAAHOSrwOjvkZt7op9i6KL3BOLiOgW0&#10;ijKU92IGqrAWBVdedZVoMEK8rihG8imbxihRwHxrDCIPflYpbVAlwUT9JKmMA6U22U8Bq0u6V5fm&#10;1ZTkzeBL38pG97j3ztsefaTT4088KrGcEdzW5Y8/8fj48eP79Okzffr0Xr169e/fb/HixbNmz8rL&#10;y5s1a5bgTz7xZO/evXr2FOr59NNPV1dXS/x+9rnn9u3bJ8gLL7zQsWNH4V986XkJ8COG9+nWrdv4&#10;8eMO7N/fpUuXvLzu//OLC3772/+YNat2+/bta9as3b59xwcffLBm7Vr5rsBALtE5XCm/7Pe/nzpl&#10;6vPPP29X2BtNsiLHm90suSiuUV03USxXLor1BUWFPfr07F48old1WV/50iOBXGM5fu4d+9dGm+Ns&#10;oyogd1w82iqmta4IAcPDcULQ7VnVjbSwE4FoE0FLSHHG4CQIxIOiEkVubcgX0bqXtHetIxzr7PJT&#10;TBL4XFAKDoSaJD/BG7zZjUmt5PyMaZppCPR0fDA6t5lr6vjqDcgoNaTeiEpMaTF2NQmqBxd/beEq&#10;Y0Xuo1sIc3EQlIST2Tj1nZns941DSgEo4mnVj5Ii6UbUM0F0N93/jI+Yftd6FMszI3FDeyTgOefA&#10;j0sqmZI/fkMR5YKCJMCMQ+I4FAvnKLq71pHcLOc18rs73Di/evTS2cUr55X43yPHinzT0tIdqyo3&#10;Lhm7ZdmUDUunTpkwaNn8ySvml6uEUNtbrlMrIUVxO2LEOYSiS6EevsRfI3dOCo5MeHgoOCy7qo3a&#10;4G3FuzmnRpx87PKM3F3EqA2gqkMymBVdtOstK6liGqT3jBuiKdq0zkcgLSQbolnUmqSBiS4RdP0E&#10;jhzt4oJ6dUnX6SXdJo3Ou/eutg93frDzw50eefSRxx/nOXYGctmWl5cPHzZs0+ZNo0aNmj17znsL&#10;35s9e/bb77yNBXfnzvc/cP/evXvff//9lSuxUj948KAs37dt23bk6FFRGfT/o+49AOwqjqxhJTJe&#10;E0zwmmx710STUSI6rjFge7EJNmCSyUmaJAkMmAzSBMUJ0gQFEFlCAkkTlCdoBAiUAAESymGiBDiu&#10;2b/Oqeq+fe+7Iwnv7vfv9tT0qz5dXd031Xl903vhxfETJgiFt7Ruk0l5TvZdP/9Zn6yBv/v8888u&#10;PP/bl116Qr/+h/bt88/Nixa8/NKk3Ox7Xn7pxaXLluXm5d3/wEOtrS2XXYZr5CqX/Uym4pdu3759&#10;ypQpCRbPLIrw1LrwMXkZ03JOuiPeNs6WZJoDwOIoTSivGPfshJLZ0yc21VQ1yVy8pqQJRF7q1irW&#10;JLaUFiPRTUDdbV9uPk+WEagbOgTZNtz6iptD5GaPbapNDIREGzpqDnu1dKA0DPYHB9IMM3J9jtwf&#10;Xf7Q04NMK3BEqhqBMAOLS/IHuBC5u9kt9kIYtLaWx4Y/Y6pBR/JEJMoIRgZ2hSeQsKii4E6qdimZ&#10;HkTficOdVHndiweJGzlBuiJyl1LZT6jxs88+39bSvnFLy4ZN2zZsatmwWUX0bU5hleixnMLiet8w&#10;Uqh7MwXFVeRt28bNLRvZy0ZttallPXPBg95b1qsT2m/d1vbpZ59LAPHjz0iCoiLtOXKlcC/pq9Tj&#10;CbAr6coyxL2eALWYCYaIx32ekN0HdynhqXV3CMohi8fP7vjdtUsWTHn/rRk4te7e7IYfTWlfs6Dz&#10;k8bWD2dvfn/Olvdmb3x/zofL57y/dI5ZHPGtX13+M7hRZy42OO++H/mINHYammgZNnrXugQmjZsa&#10;sFwUYxGhyiMKRmEuAqm4QGkgQ6RzYjFRA6LzYFXwiTHAxgdWsTEQZgFoTRSHLkrCoYghbBUILFW0&#10;lrpFZDVIWBIxUJGSxbVlc6ePve+uW3NzsnJ5kxrvXMvLy80bNCgvKytr5cqVH3zwgQSL5uZmiQhC&#10;2O+///6KlSsVGTBgwFAmmXyXV5TrT6iMGzfuz3/+k9ChgE88/oTQ+V/+8tfhw0dMn/baX/7y5z/+&#10;Sabon//pT3/89NMd5533jd59D6uvr/vLXwT9XL4HCOtLtTjfsmXLpZfiFjfJ5RPKz37+059ecsml&#10;l6ROxxMgZ+T6+JmeXdcPSvTJCitbpp/jKieOqxhfUV7y4qSS+bMm1ddUcH/gjW+6Sm0F2i4RfifD&#10;hlDQW7pdAkXbZ9RSbfzXRG1ozQ1B0TkX3Fe5De0GFoGuXxHfnDnb+v0EQ1KHgc+m4PEzf9zpUWdH&#10;m4PdYWf/BjL5A/ybmJFfnZyR23PkbA0iPywMSSnhKbopDKHZiwd1+iVFLw6n7qZZuymuebr4Wt+L&#10;FhMSzghtGE73uBcFw6q4mbhy4m7pMiLf9+Dj40SO5M9WM8mht0n5mxQLZhUeVdIluF6JlrgHITQj&#10;46rARhSYORwkbWxtTKyWALW5A1WRvgCyLUR7pOJx9SnD+OOf/4zl0Lm5cXf4n7hGjt8jF4Ur6qC0&#10;a+Ra5YteDEzsJ3GbFESLIdiVvlNxvVNcK+y6Id6VdGWmeKJWikS6fI4cN7s1TF319syP36ndfMtN&#10;erRiRt760fz21QtaPpS8fssHczetmrv63RkfvVujFiJX/OpndjSbQ4sKKLl/BQ1VEMGEVaHlMcce&#10;qT+a4sIWw5kGL50MIYQBtIimoOaYnlrgswDnitZKAqUaCyiCyCuuWKWWJobYj2B6JxT2ax60FogT&#10;WlovyMtCblDPbKi6a645HpTCCHXpYGnfFZATV8sYSKSkuUaIvPK+u27jLee52TIrFxLPGSRkLoQu&#10;RD5p0qSOjo75C+aPG1fe2Nj47tKl48ePl5nxG2+8IVPe++69T3hdUn19w/z581tbW//05z+VlZXJ&#10;NH3jpk2PPfpodnb2+vXrp02b3t7ePmb06AfuH/DDH/3LuececX7/Iy7sf0T/vodfdOERF1xwdP9z&#10;jzn3vKOGDRva2Nhw9VU/vPrKn1115RVXXnnlJZcIh/8c8jORn1328587ykZOLc7gdqH8MnezW8DQ&#10;kkMJ/5HzMwQ0n1heMUE+K8qLX5pcurBusnA5t1oJtgLWHtehbSMVrGcFdT2rKAg8ImxuJorqzAW3&#10;IvkV20t90iF9ehBNCPo9SjpCLausVrcy3apP6LrrqkN4o5kKELtGjiPMjjdkFAIOxb8WrU5x/GRK&#10;+IpWzMivHpl5ap326sT/+lnwqqwokLnoA1CLiocSgWmxOPDg8JRzlSkh3hoG95Yr4sWDkbHJbgzV&#10;JIrjqfZcomCWyQvkylixH00BrzF5lmP+pz//RRjRqNoYmvSpDAr6FBomCBsFSeEEXRXMDCTlmyUV&#10;DyoTg7Bdcyi0JIiOtK3WGuhws7RWYgC3n332ORfIL1+0aJL69Om3176OyPU3TEHk+BlTt8Zi20V1&#10;LXowxD2oSgIMJRX0EjZ3oA0Geeo3hgzQt013EuUAtXloCT3w6av22f9A/xy5HtI8EHHX+l2/u2bp&#10;gpc+aH599RKZkQdEvmXVnLaP57WvbmxZs3DbmsYtHzdsWjFv3TvVaiFy5ZW/pBse0O6DbukemT/i&#10;7UOTB10b6DIjn85r5Ah5KhanENcYAS1cwoDBjjlCoQU1Fr0lQ5vzZlXMwwkQJPJJ3DtR5x4UhaGc&#10;HTkPzNm7NYmPwSnqykAOmMYO5ANmBjKU0xK478hAKTpQELy3dc70ynvvujUnR3g8LxtTcXI4U3ZW&#10;9uuvvy5T5BUrVowbN1b0urq6uXPnfv7552+//fbzz0+W6fs7S95ZsmRJQ0PDgoULRWlpaSkuKfnz&#10;n/+8detWmdkLKf7Hf/zHjh071q5dO3PmLJnTi7dPP90u8++PP1552ncPXby4eceOzk8/7ZRJPK6P&#10;ffHFX//61x2fdu7Ysb21ddvFP7lISPlnvCr+00t+WlFRcfsdt/MSecjfKMb53O5aF1ZWppacCnL9&#10;IKhaAqSKQtXYCpmaV5RXjJ76YvnC2kmNs/Sd59GGcLmsT8eUumVVD0C1dLuZB/n8GDeH7nvcLrp3&#10;+Y3rnbCJ3/qhTxZNYSvbxFrLVtQp1AkSN1DbGpHbQRUcZXacqU7cUBSiA1aTP8DTr5FzRm5t8Otn&#10;6W92k1gc6DFRRKsCwa1wcXzXN8FlNDEJp9SBREMScXoMzJSgi8hnCGY2jyPSSgR3b2HGGc7I9wtn&#10;5Dx4+Enm++Jvf/sPIUVlR2NWFWVcKGRQUqYQp4HKspg9Ox0sDrpVslczLdIeDp3uwcgYiBJzAEpz&#10;gs6SrfRLgA6G/UL/4584Lwd5G397pYufMdXb3GIzchW/VjNX+E5kV8bRNhVxxv/gfpJARL5UE18M&#10;lcAGQ91Hf8b06/j1MxyFeiDrNfLbrl3aMOW95qmr356x+Zbg8bO2j+dvfG/G9rVNW1bN3bqqfutH&#10;Tevem7t6Wa1aiFx/7ZU8/JHRJxX4tk/8eZ1FK4SK00HkL/jfI/eiAU5FQ5iGOS0iZ2hzBk4Y2iAI&#10;iBAWXbwzkN5crbo1nIp5cJZxVx5HDt1GZV14S7pyBgo6PxQbgOvRug4QbeXGKSA78l8pxs59vere&#10;uzEjtzPr+K2TbH0+fGDWwOeff/7vf/+78HdhUdFHH300YuTIWbNmffbZZ01NTRMmThQb4d2XX3ml&#10;s7NzwcIFYiaEXVZWKjPyyZMn33vffQ8//LBM0KdMeXXhwoVFRYUSau4fknXxxafeN+CX77//bp/e&#10;h/Xtc2ifc75x+mnf2Lhpw5QpL77zzpvbt3f+6Idn9O7zjf79jrjoopN++pP+P//Zj38OOr/kL3/5&#10;y4IFC8jUcSIH08eo3Gbk5GalZ6dqIlsrazujgMhFxx3vZRVVY6vGl1eNHV81ZsYrZc0145tmRSyL&#10;jeJWfrCemVO4vRKgQyRHc92UANWYu67fvqbE92ds1mgMIrY/m85tqr04A4dTj1kqIrkN1T1+pgeU&#10;O7Co+SPOPhEAWIiOSkmICvG71jNfCMOb3dQQTROvaA31eBiKgQk8rErg/7CkuuoK3InxLv2kNg9A&#10;ib9OMog8mJEbj3u+29bSoWQJ1gRlmkTE7BldqVR5V8GIg5VZve6cWHMSMBF1YgbItWsoaKi1ZsmG&#10;tNS2lgsSgES2bdrSysvlnsUleSLPeI48XFddf0NK4Jlm/3URn6m9p/alYKJqJ+DOkVDSav2b3fSI&#10;tUyI/I7fXfPOgheXN7286u2pm26+zo5iIfKOTxq2fVC9bvm0to8bWj5auGll7brldWtXRDe7DbzT&#10;7lpnQFB2ZmaAK+HDNE0WPAArDg2vaNVT6wxtLlr5sGhhyxU1CmsUEzPMaLWtM5MqTnN9FKa9RFWI&#10;+ocTUSjezKpoY950JAqaH4Iw8DE0ymkWHyeEiL9r2jvkEumETC1pwKIuhYDeM8R5FsuyxtrSuW9U&#10;DLj39pycLJmCk8Vz8CYXfGJi/sQTT8iUWgh7CB8fv+/ee3Oys7ds2TJq5EjM2XNyhVyLioqEyBcu&#10;XIBT63/60+LFi+UwmzFjxsyZM4YPH7558+aOzs7y8nKZr0usGTI4b8CAmx+4/0Yh8r69Dzvj9EMH&#10;5d3y+eef5ube+cRjQ+bMmX3VVef/8Y+fPf3073uf/c99+x4udH5e/2/+4Pun/PQnva+7FhytM3K8&#10;Dw7KpXjt62WX6CPmpHR8XHzxT8eOqyyvGC9SUVlVWVFFesYTZvJfUSmTbcy3y6sqxlYJaZeLUl45&#10;fizqqioqJ1TQXsi8vLJKvg5MrCqfVDlq9hsTGmZV8OdnsA80V5djZdbwx0/9tXNd+bZXcEu5zUdx&#10;G0LyCDf+DsykoblCkfuwbTU09FsTOfdG7qWuyrWKdl1RbFTh4RA2dE0ckeuhFR5ldngK6HDk/FdF&#10;cqXnzBl5buxmN71Grv6EyIOfMVURHcW096WkIgmQyCGJc5U7ka56yXSbOqSuZHeaKxgiXgJLz0wg&#10;LWUsT2DJU+uavvjPP//lr9HU1oQ86tiXutU6kKxMKiXTaxMHGv0TFHsWrTlzb8MiLDcpTnttQmN1&#10;oq0UMR1m1oRmHJU4/PzzP/IUgy1aKpFzRs4H8/TURRczcrdWxcwQlxsSl1QwEjTsYpsGYOQkYamS&#10;0jyuZMguRqXimgfGHFXsZjccsnYwC5Hf/bvfvDPvuZWLpry/6KUN11+tRyseP2tdNbvj44UbVs5s&#10;W9Ow7cMF65fNXL9s9pql0TXy7Luix88kaSywglMkLugnunWVBH3BPu05coQzRjTEPoYtRDQFNYQx&#10;LEK34OVxUwzRIOgCXwhGBGkgi2Zp9lK0Ki06Dw4EbgjCq7cHVWuV+lQDBU0UdEUuKUCrjdrSErU2&#10;/7Za7UjXAG7DnjOjYsB9t+dm42Y3Tf7kuszIV65c+dbbb+Vk52zcsPGtt94SMBtEvlmm5qD6nByZ&#10;r//tb38TIn/99ekTJ04syC+Q4rRp0wQfVz7u2YmTli9fvnr16meGPiMiRC7fBiQJ/b/33rtnn3Xo&#10;m282fvbp9ptuuLhvn8MfexREfsEFx37volM3b96wecvGvr0P6d/v0P59D5fafn2POPfc4y644Pjv&#10;/+C7F/+0zyWXnHvppRdedtkPf/azf/vZZRdfdpkQ/CUU3OJ+8U8uLi8bVzGuomJcpTCz0jh/7Eyl&#10;qhLUXVVZNUFY3UnVOLzZDTzPc+rSQBh9UqXk5WUTK8uerSybN/N5rjfekTCrlL8Czlw3h+SqUHQ9&#10;h6DuNtGmj8zcNnW47iECBrhuU0WgeGO1tzwCaaNIpNjW92Zsor3zS0BE5DzK9Dij8AhUMMCZrFL+&#10;4s+Rd/FmN21o7d3jZ8nwJEEnEcsUSZz0djapzVNCXsKnSirYtWT2tbsdUVKGmurTeZAqJ+Aq0FXG&#10;K1odlTulY/tnjiBBh5LzVDkJ0mgyIlFlX0/nSqhiI7nYNC5+t3ZuwyfrNwuOy+2sijV35+HRHE5A&#10;6hu3tBZXvrRu41YPanPwfdySHUFQpNhZfX4tkOKWlg5H4rEb+dyp9ej7DYlc1puurmhlisjKVMnE&#10;E4hK6jbNdNuV0G3KGBKISFc7T9pQ04eUwF3DdOPgXetMdgiDyG+/6Yo368avWPTqyoYXN910jR6t&#10;LRd9r1vL+zWdaxpaP6nf+vHCtctnrVs+Y8OKujXBqfW8+/TXz2JJj2/zn6EEua8x7Uj3+JkGNQYy&#10;40gPKuO6OOiDWmjJAOqbq3Du4nQPxn0aSLeJ5hk+NaD7WuQ6JBunOg9AK3pL6IKoGEJFO/JttVVK&#10;7zrOmlIj8ntvx13rwuB8rWrwbtWc8VXjs7KEu7OnTJkitC2Y6AsXLnz66aeVyKdMmfr73//++eef&#10;R4GpoLBA75LLzs4ZMmSIUDsvwGfnDcr96KOPHnzw4d///oGykhE11a/16/eN73/vmP79jurf97D+&#10;/Q67757rxowZeu65R/Trd9g5Zx162aVn9O8nM3KpOrRfv0P79j2sX9/D+vY7rE+/w/v1k8n6Ef37&#10;H3P+ed++6IITv/+9U0R+8P3v/uD7p/7gByKn/eiHZ44ecc+YUfeJFI/JKR4zuHjMkLGlD1eMfaxi&#10;3BNV456pLB9aWZFfUVFQWTmisnJkReWoqoriqoqyyoqxQuZgfV4nr+CcvrJcuLxqfEXVCxPGzZ1Z&#10;VV83tqFmdHN1cXN12aLqikXVlY019vZWtxFtVce2KYVVWtSNElWxloht4jhIvdmqPJ1r0UD1qVtf&#10;cu2LCEAWzd72fBYjy+DxM0nuKAN/W1E1QCB0KPpPAZUnXgjDx8/4M6bxx8/gwJyFj5+J+PgVKioh&#10;GOohuJvSVZMvhWeCIbI7TXZpLyJhmpGa4hhLWTwgcuM2u8X7iy+2tnQIBZI7hRTJo6EkJtNd608U&#10;lP3k8puvv2PwpVffsXbDFpEPPlorzdeu3yzUvurjtevJtavXbvh49Xpt8uHHa9esFaZuv/jKW9es&#10;3RSNQZmbwu8K+p3AI1b0AlA5ftO2//iP/9AFZJJlxGJmzMiNyEXcGtMVGFufqYiXnVR1JYmNmCh6&#10;PSzuxCZVdsdGJNUsA0x7sxtPrd9+4xVv145f2fDSioWTN93waz1aMSNfOeaBzjWLOtY3bv24fttH&#10;8z9ZVrP23br1K6IZed69N9AJo4HGApYD/waxUv497mCiUHlqHTe7SVDTGKfsixinActAVcKghhAG&#10;G80BuomsB4mjrTQMffqA6AIrqrQ5LbWKvZi3RAgWkFXeDwU4yZttDSFoTZxZROeKRKAo6IsK9LAW&#10;zRUsbawrncNT67k52Y7Ic/L0xDqumPOD/M1cNXC5gkxmEZaRq25FEXD5QDD6YFyHFxdZd//8Z337&#10;9vln8vTBkvfpfVifc5S2ZSJ+mNC5sXjfQ/r1+5qAffsd3K+vFKVKJujC6yB4yiFiIxwvTSQX6d37&#10;0OzsU3JzTs3NOS0v77Sc3NNzcs/IyT07J7dvdk7/nJwL8vIuHDTohw89fOkTT16Vn39zUeFdo0bk&#10;VZU/MbGqcGLFqPEykRepHFuJHzmtqqiYWFGBuXtlRdnLL4ybV1vZMHvMolmjhMib8ePlVY1uPXPr&#10;uM2NrWyrWnVsUGwU3RZaRZC4M9MtKEKd4naGcD/xPq3Kgdg9MkBYuk1PRC0Bch+GDjA4tY5jCgeY&#10;HpkposkrksDikvwBrkSeeI4cP5qixvzQGXlmDAqRVF0Vn6fahJIKquykKpQv24UWfZ7aBJJ6dj06&#10;PRswk6OrBJFHs1QmIfJNW1vJhdE0NyRIJ8qdRuoByKfGN2/btLXt3H+7eunKD0QpqXhx6YpVZ37/&#10;qosuve6Bh4teeuWNH/z0t/1/cPnAB56Z3/j26f1/0fv7v3r5tZqSihcu+Mmvzznv8vdXrbnk6tvX&#10;rNtkbm0ibjkVFR2D7xpn4F2VA0nk0UkHl3XxoykmqWs7AXa5RbqQTPsue9nFNoV4fZegya6vwkSS&#10;CSoSm5Hj4LbjV4j8zpuufru2avmC51YseG7TjTYjb5UZ+fwbz1vzWnHb2oVtHzdt+2D+2hV1nyyr&#10;W7U4etd67j03wJfFAkQN0fChR7l1QYC6aloPUQOMBUW9ax0hj1GJ4SmKVoxuJgqCbiOQlmwiDRkH&#10;BdFAqR4Cn0DMQBuyR/p0IJ9Ys44QIuFWQLOkHwxAnTPXUKvNiUR90djMAkGt9qUGqriiNYeBKby4&#10;y7YoUvyM/A6ZNOMKuZuMG017guanlFBQIMo1M4XkryaWjOcFE/oWQR+DwOU52VkDbr/4J2f16Xt4&#10;//5f69f3a/37fh0irCyE3e9QoXASuUzKRQGX9yffc/puM/VzIV87t//XJGcVLEXpc84hedknDso5&#10;eVDuSbm5x+fk/ktO7r/m5p2QkyfFk3NzvyuSk3tKds5J2Tnfzc4+PTv7nJzs/kMGfX/I4B8//cRV&#10;xWOyx459dDwm68LluLQ+Tibr48eOE6V87OtTKxZiNcqMvLQZM/LyBvdYmq1tv5W5RRS3TY/Vbrjt&#10;q8C1iRVdQ2cPDwBZO66ZerPuEgaKlNPGdUTc9nDkCmrRIbQEriMn6IncHWWWSNCKIdeM9aKi9liZ&#10;ZvPxM5mU+wP8m8cd62bksZvd6MCc6Ixcogwey7FQZXebA4wVI9zfo04QURvCQClCMwOdfZRDcZYK&#10;egkQIQPJD4k/q+Z8uojs8BQlLPo8oSRAX1QdRfSuLH4QcqUrd159z/hd60px0L74YvOWVsx6KUqf&#10;pEbmbmbsinYGW4lTzYQ+hcvl24DQ84er10mTzVvb1m/cMm3GnNFlVZf9+vbJL77xh2eK31u15tIr&#10;bx38SOHLr9V+snbTwoa3L7vytqfyR99y96ARJZMuJZGjF2VxnYXzKwJFh4e+WMUie2euFK74tr/J&#10;jNwxOU+wQ+nTpz8eP+PakHUCIZH76bhfmX59mkTbNLJM26a400KKHqFgJwxBVcJcFa+HAtB2cldU&#10;Jd57iGsxQiTP3HuDvdTj2tbjXDMk8v0Pwl3reujqMXzsMUcfdcxtN12xuKZy6dxJy+onbbjRz8i/&#10;163+zvPfzL1684ra9tWNbZ8s2rCyZsuH9R+8GRF51l3XOj/eI0vywYM8AJEZSBVJ67VK3+z2gt3s&#10;xjhlkUujIeKUxrgoaFo406LLgVs0lCJjHHI0ZwQ0EGE01hzXodkpcm0iul49hVuKxlCtMoSeqWhz&#10;Z+lB7Z1VUvRCM1bRRnsHiJHrwGhJha6kd9dcxwkir8GM/L5wRi6Ei4zUq3RNlSX9IGCI1llmiOpI&#10;rAaofiFSyuaUnzP/7IEDbvvBD0/pi7Plh5CGD+/b9xDh9f4gZszLnSiv85K5IjwbT1FSF1Eih96n&#10;9yG52Sfl5ZyUl4t8kCjMhdcH5YLdoQOEDpvcE3NzvpOXc3ye5LnfyZIZ/KDzH3nk6lHDB1dVFFVW&#10;llRWlVaMLx47buzYceMnVJVUv1HRVCdzcV3hJU21xbYJuPlsPev2MoSbwEDdIioEHR41tyrbpqyi&#10;TWRGDsY2dRsaI9G2sPFu1VidcJBoosZs7nyi1hE5ONYdZnaU+YL920GKHB8sJYn8uGOPuWfAlSPG&#10;ZA0fPSAkcrVXR+Fz5GGMU3ExKKZ43QliMSTWPAIT9ihmgJAY2KVPtUnx+aUkY0m9xFxhnRiRo3dO&#10;OvEceeIaeZCE44TIt2zDjFyJEPSsfGm6p0yQJfgSOmrN2HCQ97/9+82z5zVtben4xW/umP7GnN/e&#10;mv3Wu+/9/Ne3P/fiG08Nr5Rp92VX3fbQU6MmvThN+P7FqbWXXHnboreWvvXuineXvy8zcmF36ct4&#10;2pG3zrltJOwOxWioztJAm5G7hWNuRB7MyOPPkdvqylyfKlz5DnfbNHU/SW3eBZiQLhumbnoH7rI7&#10;9SB5zDK2RDEwECzpPvsftK//GVM7aqHhrvWbr36zpnzJ7PHLF07eeONv9GglkQ8+f8Hvzv/gxeEt&#10;axraPln8yTszN6ycu/rdmWqBQ/pOR+RIPLb10yIDClFu1ZZoEoPc42casJIRKgChhyDjnda6ooHI&#10;pQlaQRBS1cYQC5GsUgMXZD0YdcQuVDJA5ABRVCS0jIoq0XisVnL3WNSuh2TC7koaaktnv1F+7923&#10;gmHt1DoIl1xshEzSjX24PJasPpZI9EhK3ZLwsHoOhKQOjs+6956bf/CDU/v2/TrOn/c9SGgY58xl&#10;jt4fZ8tJzELVEJxRx4n0w5D3F8G5dCsip0Ff5Dy1bjPvQdnfHaySc8rgnJMH55w0OOeEwbnHD849&#10;gbwucuIg6N9RESLPzj1R5u6SZ+Wc/uDDl40YkVVRUVBROaZifEVFZVV5eenEilGzZ0ysr60SNm2s&#10;ERYfw59U0ZWsG8hWsttYKgK6Da0bJbBUJQ5Sx15Bn1GVKkRYG7VVoU3UNUHdlwQ0VzFLjkd6nKW/&#10;R44kRxdEPyz5UgSpriBSnMh/d+svHnvqtsefvG3bUd9W0J1ah7n8+3et+9jklC4DsbdMSJeWGaEz&#10;tfnOhU265obdAuPN48yR2pwirZwoV7nz6plEDhbnZ1vHDnChEKHNvzG7VZJ2HBlQu4qz1FwvbNfM&#10;bvi3y2/6wWW/feSZMSve++jSq2+7+c7cG27LmjK9urT82Q8++uS6m7PffGflxb+65aeX3zJ7/qJX&#10;p9VcduXNP7vy1neWvf/bW3LcqXVlbnp2hC2K5PyGERsAvlKEoFhuaZWvJo7FoxQ+R+7XjFtXdtd6&#10;12t1t2Q3mktfmdsRYALvAjTZWUepxP+PCAaA58h1Ru4YFnRLIr/t+ssbXi99d97ElfWTN93sbna7&#10;8MJu8x88d8FdFyy672ctq+a1rl38ybLqjR/MXRe82S37bnfXujqlS5cUAVk7EHqguBpQOkqYkevP&#10;mGpEQ4TSSKoBEQFLa31EC0GITlBUT1FCYewzJ5GlFNVD3I93q1VmqUWXe9B0Uyz+RrVcHBUpSixG&#10;rfOpYLj4aMVaGHjQeSsVIq8TIr/rVj47DsJFpvwLmgXzOjJWkORMCvYYwPBTPzyoH5bY0IhcujRn&#10;Awfc/iNwuZAxzpCTjA9TqtYZttF5XxGdl+vUXE+zm0gTlx/a+xzOyGXyLXPu7NMGZ5+OPAd0Psjy&#10;U2RGLoxOFiedi2XOqVIrkjfo5OycE3A2ftC/5MoEPfu0hx/+9+LihysqR46rGFVViQfWXnh23Nzq&#10;iY115U21JU01pVznXMNesXWuuim6pZwe26beUreXIoaLT25TWlor2sNAhbrHCdpItLnhNHM5Ddgc&#10;bUXcjJwHmR7i7iiDZoiWJUMZmeJQJB3tD3Ah8lvv/PdRJTmjS7ITp9bpQlrs4kdTwtxLwsbrmUWH&#10;WAz1VVExYyoDPZjxxIwDJIFnmu2G7DrcMxckmo6rJIg8SXH/+Z9//NOfSZNGjaBD5UUgUqQopwqi&#10;IE96K9HCzH0J2LK1bdOWVvWmuszUzeGmbaKLIvnmbVBo374ZV+i3iTEcWqd0S12LytYi8o2BfUXk&#10;7UCOZ3PL9h2f2lLFU8pz5FKUdSUKVpqtSVuNqXNWIiqpeIR0zaaZbVVSce/W1yaKXgIk2iVUHG6g&#10;z03cF8SEpZPwR1N4BPJoxIz8piubZ45dNn/i8gXPb3TXyLddcGG3eY+cOz/rvPk39ltb99y21YvW&#10;r6hdt7J2zdvRm91y774RbpxLjQaqW8bPJIiyQyBWc+SRR7jHz8okbCGoQWeEouJjHIOXIhrICNYE&#10;V7U9oyuouLkat6haa3GWkvY65fURXIWxlcOAcTWb43ymd24+lYnVZ/SeFujRaGGWGKcH9RxpNQO3&#10;NHc+rSPYeJ/OFUDttLShpmT26+PuufNmI3JSLc6DKxVbItuaCj2mMAk9g6GB2adiXuEH2du+BBCR&#10;rwx5YPXcrIEDB9zyk387rW/ffxYm7ou72GRufQivlAtnf61/X5xm7ye0jXvchM5J3szB3GD3GK/3&#10;7n1IXpZys4g7nY6cAhaX2fkpg7OR66V0VwslN+tUaT4458QhuSfkZZ+Qk31SVtZpeYP7PPLYv5eO&#10;fayyorSyYqJw+ZSXSxfUVjTWjmueVc61qutW9zesbWwpW+GKYycJQdvQSVB3HlZ5nFWxvVQdYvfT&#10;Hk3Q3BRtYrr1LkWPA4xZumvkPLzsw45LPcrcIedUWvCfEG9b9wc4iPz2fy8YMWB05s1uaIuG8Zvd&#10;ELNEh6Sd6uRJ5hiIsBUPstacEuJalYmIT4dHEVP0hDGKaUPKBFV2tzkkY6FQFY4KIhQlvGVE7l5N&#10;GiPygM///ve/k305u404UhldCduBdtEauCABCHt6YENyLS05ucebX2HpPJOJxQDGysHWiqBTFLQx&#10;0GHskTb6AQ7QbDZu/dvf/uYm5HZXvi6pzsj3JJeTyPV0OtcVGD1amSqCZK7/VNDnCXGgbS8Ud2+X&#10;cKA1DCVhqSJgV3gC8YNRRQ2C5kGPHFV4s5s7mKHyrvWr3qob/2Z1+armVzbc4E+tX9Rt7hPfnz/o&#10;3Pm39ls6YtDWDxeuWzlrzTvT1r4bPX52321X+yOa7hKJNWGFFnwAsTHw4xj3HDnikUVGRi4yFsIi&#10;QK21+IhwqUUDiaeAZo+Qp35QS1wR5rHmqGV3Bmp3aqzerLmaiUN4IIhHk63KbNCdA7UjG5jviF1o&#10;7n1CV7e0VFCKKmYpq6h0zvSyu++4iVybB2YF7wrJqga21U/UKwkTDZK1UJhWQW642ZC6UWYSXve3&#10;yMvk/L7s7NsvuaRv//5HCYsLGeNiubB4X71Yrjerk8VxCl0JmzRv97HbXFyVPr0PzVUiN25218gN&#10;cWJMb8U8WnKmLvPyk3EF3b4EnJKbc3Ju3olZOSfl5PZ95ulbKscNrxpXVlU+fMa0soWzKxZUlwkF&#10;Lqorb6wu5TcnmaDj2yS+YMlXtHDNY+XbxrVNQ5BFbBHq2HUNQa3k3Fi2Qc0myiHq09srCCe+CwiL&#10;Eeibi8Lughl57NDzh2KA0Yawt+SEPCTyY2+785dP5989pjh5s5u6E0WI3EcfDTcad5TIXTyKgVYU&#10;XYwzpkrK69pWjb1Z6C2qDUBfTK2KIUG/MTPfV2AgSGzkDpRcwGRzKgEosdgJ550iyuKeyEluTI7p&#10;RP70pz87WiVxgkodUypnk5sjJiYYZ1woEWjNgbOVMTQV5LSkbpYQBWlPPLI0zx6EsRuqk22d2z/j&#10;QtnySfIaZuT7CpFjPeiawbeccHW5dZhc8xQFd7XyI+kKzNyyAOOISgxM7cvtEhESgKmWSWOKPwRi&#10;IPOMu9Z53LoZ+ZK5kxbNKF0+/9mtt/zWjuLvfb9b06TB8x7qP3/AuU0Df7FxZe36ZTNWNb8cEnnu&#10;Xb+FH+dLElWHuU6CetH1+A8SogIAPbVuQcoCkwUvxC+GQhHERwUtfiUsJbQ58Y/tIrDSDLgicMho&#10;CJzhlSBDsJpFHWmnvi9n7CRjSK5VlGvvqkQ+0Tu7S2vOG5tFsTCtDb2lmknz6tK5b5TedfsNZNZB&#10;nDPzrjc9yR4lsC0lTFZMoJmJJE6JmUohT3rM5pl2EZmcZ2fd/qtfXXguuPzQczHVxvVynWSDofuD&#10;p7VoU3ATD5oIkedlB2ytiteVvIWqAQbsbgopX5GE5J2clXNCVvZpgwb9YGTRvVXlQydVFtW8UbWg&#10;rpKruqx+VmnzbFmrJaRzrm38pA03BHNb+ZbrjmEbRXS3lwYgNx/bEtfNJyA2KEFuZRMFsWWdJdvC&#10;ice1OT0HZrCU3D1HjgPKDjQ7DJmrqhjrIkgSaBxM7g9wEvmvnhp258jRWYmb3WiO1gfgzW56C7rd&#10;D+xDT6Lo9YSyTxxUUTCUnbvauaS2DfWEHykmEAUTiEiqWRwUQpK5pt61LhE8umtd5p0ZN7uRw/Xj&#10;iy+27/gMzAo2NUomoUIna4YgETKrIg53HByADkdVhBgZRyQNRVkZSGBMhM2jAYiwuSrMN21rae3g&#10;1XF/x3ospTxHjvMWkJDFRcL1mbF6TTyYMPb67sgu23Zl4PUE2BWeCXohaM93uGIkQuTuOXI9ypFE&#10;EyK/86Yr3547cfm8Z5cveG7TTdfq0dpy4UXdRj46eN4T35+Xc+6C352/tuGlDctrNqyc/cnSWWoh&#10;knfvTeZJEg9tEfuMMn7GEkCg0r8zkkwfP2NgQkhysU/Fxy8fExnXohAWgqKEoDNjlGRY9KA5oVsW&#10;oWuVFr1o0Z0VD8FEpHZtA8skyFzHAxxF/VYRGWOQkABBjpELKMNgBIeHsnlvlNx9x/X3D5F0/5D7&#10;Bw+5fxCUIQ8A2I002D5jKRVMS9rtoMHo9/eiPXB/3gND7rvpxssuuOC4/v2+fm7/w88797Dzzz1c&#10;RJTzzjvkvHNFDjsPRQUl/7qIIqxCrdB/Xjan18K+nqdDSQVjEjR3xjJlz879Tu6g72QPOn5g9ukP&#10;//5nY4sHPzd+2Jw3JtRXl+KuN3w3Ggvy5sUUXe1c26KEZ8W51bhdsDkc6KviWxOiWzOJs6HhukFZ&#10;C0S3PkDd0DSLDAx3iJ7yCZ8j51Fmnzi+eNxr5kOAHn+GosjkD3Bh7NvuvPypYXcVFN0bETle0eoO&#10;XbyiNf1d6152H/z/V3RIXQ3svzBgpSWK0pWxOKSLa+TkcWqffkouB2dTONN1xAnudLrnVCjAcarc&#10;caq2deB67wH0DBBKBLIV8gBk12pMCldLc4sq54EjxMNvbW2duiCZNK7lrm92w/eejNWYIv/Te1Gq&#10;/513+t81pK79BKfW7bBFwu+R33jlknmTly184f3Glze7d63jrvUB9w5cOPaW+ff3XXBL/1VTRqx9&#10;9401S2eufmeGWohk3+NeCMOAoS4tty4UV0xSYIdWpqiGF8K8gOfIXfCSSOfiphWBMLopqIrGTVer&#10;oM5gDGGVs7S2am8+ObkB6HAiLkQSpCXHBkQjLDtVxYMowpIIXVHxvTuRtjrCwCcaBm69cdi7c+iM&#10;F9WWN9aOW/529Y7Otu2dO+Svc4con23v/HT7/4u0Y/t29Ni+o6N9++edO/7UgZ89a/l0+7oPVlYX&#10;DLs2L/esvJyTBueeMiRH5MT7c/+Vd5sDGZxzKuW7ECnmnhyKI+NIOPnOEJB0xuSbtM0n02IIweMH&#10;5f1rTs53cvNOwm3teSfm5vR+6rFfP1/1ePPs4qba0cLKjTPLFs2q5BvfynnXAqfm2Hx+5VP8RrEi&#10;N4qBcTMpMo/vJ9TJxIqors2pKKJdRFufToAARI9mKbkgSuTB0afHG+hZD7zow+rNVnHYpZxav+eZ&#10;/LvDa+TwZi2D58iTESeJ+JPVqUEqAgOz0FL1BBIWPZhZ9GBmbQJJiNW6s69hriJ6ouhyISSvgJxC&#10;ulL2EvnOCcGM3PGdEp+VvvjPv/71r9taO4R9QZxO8MqXDBHQ415XxeO+1uceQXFjmuXGSNfaCEza&#10;Y5DbWtv/9Ke/+EWQXOflmqCx5GbksTUj68rPyP2KDdewF7+SEyJ4wj69Oc6OUNGirwrA3ZfA3kae&#10;8JDqkGBsSaG7AXgwVIJT68FRqNfIb7ryrdkTl86fvKp5ip+Rg8gnv/TK9OF3zH247/w7zl310vAN&#10;y2ZtWFG7avFUtRDJvhtErjGBycKDK7Ngtd5GNd8oas1XtA7V8GSBTHXMNjR4MVqROC2cMbTRkhK1&#10;UgSKRTq1p7ErWhWL7MhRsjNgrPQ8zVjMWhirQlyHBDPXSs3UbQSaH6ekgG6oMdBJAIpbrhPYC5GX&#10;Lq5/paN1Q0d7R7ukjtb29s72DiTmqlqSAsWDUBxoCT4kAyI5dZRQo/+uuXzukI+2jtaWzraWzs6W&#10;tu1t7Z+2dwjYvr11y5aN70wYn5eX1ycXNHyiEPngbD4nhlvNT+Ldarz5HPPmE8Ug4t1UiWbVgRKy&#10;tRclcuie46GofW72iUNEEQoXLsel9+/mZJ82ZHC/shHXLawZ2lA3pmnWuKbqiqbqqqbqctybVlNi&#10;uxkYlxsUq10Qv/ls67NISwO1NtKjfYmgs0Qr8Ukb86ni9gfXXAX7m1OcN+yc1P0rWnFUuQORuqp2&#10;3FtdWMEEIo/NyI+9465fCZE/PUyI3B4/sx9NYZLGBxx8mAs0/vaumGTGIy+ChGCiuDsSNkm4opIS&#10;6EPJ7C4T8bKTqkwJjGUMEJw0dueQIyKPTq0L15HfkvNXo3VJf/3bfwip/4XilVBCMNR3Lv+ApVcS&#10;+t/+9h9//7uMN74MroBP9y9pV69o9SvQxK/SnW+IrmoTzXfuJFVSmyTcZuo7ETHLbJ4J+qKI/Yyp&#10;ErkdhUhHH33UHTdd9c7ciUsXTP5g8asb3CtaWy64sNtbi+uezrp5ziPnzb/73HeK7lv95tS1785Y&#10;/Vb0QpgcIfLQmfG46bEP+VQJS/IZgSDy6f7xMwQvjU1Kn0AYs6xKFdY6ReNdUNTmkXFU5XGJiUBo&#10;YH0BxGXRyJL9hpaurYFqQ8V3QWqnpa9NSIBLKy6jDcM7seVlHgwJRR0nGo5rqC1tnDupY9taYW8S&#10;bxu5lkTL5D8URC7/ytGafAUYm15cilSFXdE+2zATb+tob+tsE2nt6GzrwHcIkU7JW7d1tK1ZuGD8&#10;I3+4OAeT7xNys4/PyzkhL/v43OwTcrOEzo3FB+UezwfB9fa0JD2nglbMxBVMIE4GZ586GI+xSafH&#10;D8o5cRAeYztVJug5ed/OG3hGVemNjbOH19eMaawux6tbZ8naFiIvdWveVr5f88GWCsRt+kDEnntm&#10;VGVbn9QOh8TNxrXSKuoEbZcz0PYT02GDXcL9aIqk9KMMSQAtGm4lSaDxcEZ+3LG382a3p/Lviogc&#10;M3Jthybhc+Q+3HgJQdF9YMo0/i+CIqlgquxOc+3Fg2FtpmVYVFGQuZETRIiKbz5JEjmpzXNcSIPQ&#10;tRjcMBaCmnxVmLyVJOqhldNDi7CgaphHtZEaH6qzi/WEQlCM9LTHz4J1BUlft6myk62QQFLBnetd&#10;GXjZHfDLNpQ8rTZ6s5skPQwlP/oo/GjKW3MnvDNv0vL5k9b99ko9WkHki99ufLa0aO4TP15wT//l&#10;Jbkbl88SFv+o+VW1EMm+8zr1BlcIGC5RdWUHWzmRsymVI+1nTBn1NGbxZ6lc2KKoghyRS+OXBxkH&#10;rYigJjoCKBHESsk51/c+DWcrH0BhrxehzS0EtWqszUU3A7PUe6PU0rfSInLfCuKXSAajDq1WG6Lo&#10;XElOY70Z3gyc4Ibq6rGNs0vq6ypbNny4o62TdNveKp9gWmVbEqubUwegZKyimIUiEZ3jn8na64dm&#10;kPbtFLA2zgTInLyzRRSU2re3C7+3b9neuXntJ29XlA/KzuqTO+iE7IHfuX/waTlZwtzCrMriQuGc&#10;ozu6tTl3Bh+7KXhk6UQQd4ObP9OeQudqg6k/H107aVC20PnxOTkn5uZ8N09IPfvslybevWjeqIba&#10;Yuwn1eWNs2xz+G1HcdtUyRUGAcitFtvNzEDvXpQqGjgPNCNoTdCKzZmLGY1jII1FUZBm7Ehm5Hgh&#10;DG+E8ccXRQ9RKMgNUygqSH700cccfaw/wHVG/kzBXc/k3xOfkcMYjdwLYYKIoze+YXaeFoaSEjb0&#10;ReaI4xmSMunXvhJIhiVeBMuqENxd2YsLRSUGUtnlODEYCk4jK2ORwL4mub9GTnpzVBgjai8+QVdy&#10;JEm6KgVUc44MsErJ5D+q89WoUM0Ub8Pc7JBFTXxdADKJbqimWFkVqnEi/5q+3E23XeIauVuZgkeg&#10;CPGMXSL93HiyrYjO+wNL2aCZGzryH/oM9UC0eaKvaD/polVCQkvvykB3av0bOFrt+EXiXetXvDl3&#10;0rL5z37Q8Ny6667Qo3XbBRd0W/LOWy9PGjf/6csWDOi/Yvwf1i+bsXbp6x80vaQWIgPuuJaHNJKL&#10;CT4nsUeRIkq+zlehIDPy6DlyCmMcAlY8RLKKIKOeIi44Mq4RVIPIBiI2YuBt1BtBGFuw9s2hhKAL&#10;teyOzfk9IxiVKnohgDg6Aqhnws0hmhPUrp0HtTQxn6y1hs6/NQTYPKsc3mYXN9SNW//xuztahU/B&#10;4cKf4FpHvsgsx2e8jKRmkrNB9AkyVx8s4MM1V3PiMgUXzhZdKHyb5DI/FxbfjnPs29o7t2BArZ2t&#10;2zY0ND775JOXZg88fVD2GYNzT80Z+B3MiUHhJ2Ze5zYuT5VUhgZJx0DH+jFXeD4t5wT0m3PS4Gw8&#10;Yp6Xc1IOJuWni4fcrJN+P7jv9FcGNc4e1VAtXD5OuFy3o658Wee6RaJtwf0EW0ERXyuK3/q6NV0r&#10;bE2XU+F+ovZsTsSBgZnf7h7UouCuoT1+pgdU7Ku1FwENV8AUOyTjz5F/87hj7rhbiPzuoQXhqXU2&#10;cs3jv0du4cYLQRMgyet/yvpWdKDpYdGJRVVfRTMLdgnQF30V8Qj0eKaOYhofJIoquwJleBAMKUbk&#10;ILA4kVseJWNLJNig5D6ZQIkGBKYKskLLkgyIp5CAqVlRPlTLzOXTKUiiazkNjCzjmhVSZ+TccCJJ&#10;IqfYhg4lsaGJJPOEhKDoCZuMhlGn4S7hDRLNMyU0SBinto2D0dKJIhJ7jhxHrB6Leo38qnfmPb+k&#10;rmrF/Kr1vzUibxEif7Wm4d0lTc1jftWQe/6H00d9/NarHzS/9MGil9VCJIc3u6krS0GBfVg/zPmp&#10;IKOGYijx8yglcgQ7BDKNUEZpGto0eEFxNqangQht2go6gp02j0BahmYQDaNxSweqE7YCaE1YhAGH&#10;wd59tDUDNqQHtVdQv0BoHoIcEj0QN1GHDlSlulxm5A21o+rnlK1aVr+jVRgcvCncqjSbmRwv4yPD&#10;IALNzJIreBa3JFbC3G1UO6XPTn6FEGLvbJNiR2tbm6jSpLW9tb1ja0fn+g3r350+5ZEHB38v+77T&#10;8f61nBPycHVcOBW3vBndCvsqJRsxG0PHqN2qAkX11GIASl+5YH38HAveJJOF18Dl5Jyck3tibt6/&#10;4jp91mlPP/rj2W881jR7dGN1SXNNRZN8W5JVHW0O2wrcam6DYotwU9pm9ZspqkIr091+oq4khw5B&#10;cxQjxEA4ZF8JPxwGXVkxeo48OMrwES/heFNQNUmALfkD/Ljjjrnznl89U3jv0MJgRs4XwqgXEX9q&#10;/UsJwhMfzs7EMVWNg4pnFjPN/qckbUgiIeiHlLAk/TjRs8ekrpDIldiiFNGe/6QWFcMPTYk6TVII&#10;yqb6j5ipplQwmRImLHqqTvGQBKwMIncvxklcI3di6zOxSj2eAP/bxXcR9qVdZ/auSCYukgr+YxJd&#10;I7eDV49CzMhvu+nKJXNefHf2pPcWTt7w26v1aMXNbqMmvDG1rnHJK0PeLblt/dtT1i6Z+uHilz5c&#10;/IpaiODXz8yXJXpFkf/Ew2ABNSi5JLFDcveKVg1JwpcuzDF+GTXGQ6fnS8a4MMBBaGmKt2TbEASC&#10;UKgKmpvOnAYQNrfePehwU4BEHUWK17k4CZ+i8Kc7RA+GpJYw45AUZCvJ3TibqxH3m+qKF9aWLntz&#10;5vbWLbhi3d4hdCqTYnKtT1IU3iUVRzVOw2eEZibXzM3PoSnYIkQOzOq9yL8Q/I62tu1toPNtIm3t&#10;YiwEv/ajD+ePnzAIv0aa+93cvBNy8UsnJw/OO4VXyk8anHPqoCzcze7ug8OLWnPt9W1O3BlyCmfz&#10;Ya3j/qTwFTH2hUAMsk/BNfJs+T4hLH5Cdo6M5AScZs/+7qjCX8yvfqqhZtSi6gr8PFp0XaPUib3s&#10;z7ZmtLGkqKIgFAPDr3GBpe3nBBWBpbY1Y2fATa8+TRRRhUjw+Fk84TBUMDoGiehRaok8HjxHTiIf&#10;VnSvSILIvZOufo88s+j1ncc1qc0wsJjuEeqYrGRYJkUNujLzeMIg0z7VQ1dgHJfB++fIIZyRiwiH&#10;+efIPdeJEk1aPQrQMeR//G9N0TXy2MiRPM2HaVfXyMN1mLmqUw0AhpYZrXYhXbX9sn7ikjqq5N7r&#10;9RDMLIZ3rbtDEJ88tX7Vm3WVb9YUL51b9sk1v9CjFc+RF457beK0BQunjfp44eR170z/6M0pMin/&#10;cHEwI79T37WOcCCijvEBTQOE4qZZRpCfyuAGut8jZ7zzAc6HOcasIFBqpPPkx/dwKYhizNIHUAHD&#10;uBlNZeiKbcXGLH1zGijonxhWARgUgXif9KC1grBKdKWEOOj7ogGronESt95ZNJy94CtIWXNdaWNd&#10;SfP8Fzpb1uOO9fZPt3W0tWImTIJVZtWC8bCAxKOkRgEISy1EHtjMfboC61IsIlBzbdHe3trWKV8y&#10;OnesX7Z82ujiW3IH9RsobIqXquJ1bHn4QbMTwNM8+61EnpsrM2blYEzfZUotCt6ynnFCPkMcx0e8&#10;rj4zQeniu/J1IVe64E1w44p/3TRnZEN1KVayMDeeLJcVLhRevAi/eVqGs+54sa5tI9tw4ZYy4YbW&#10;XddtXAMTWx9mBlKBrlvZLBVEkbsEfToQuey6jdVjjchxaPGIhOi/FSCSUXEach6PSP4AFyK/+54r&#10;Coffl58gcrSjH/yM6c6eIxckDlr87crSS4h7PZQE7ou70zZV4sYxnujKT1d9ZbhyQrpyRA6Jz8g9&#10;3ZEKg5Jw5MZNG5955hnZOgcffPBB//uSjOob3/jG3Xff89577wmp28h1KYzG/fIYED5HHszI5UuP&#10;rq7MNWmSCQrSlWUC98WucMqX632X0lVfquy+Q1ryZje7a12PQfwfhVPrVyyZM2nxzJJls8dtvN7f&#10;7HZBt1GTqqtenb9gfu26pbXr3pn2yZI3Pn5nxsrGiMgH3HmtO/75IQ6dxiQfXpAFH6aGOV8Iwxm5&#10;Bi+LZSoMWwxhLtIhukWgD3weFAR3egegmpkTw50rRQia5yjCQhTUqXM0ME/b6oG5711ttFZ7RxE5&#10;deBQ3HRcERpjtqcBOrKUIjwHoBbx7u6ShrqS+poJ2zau4sVxIXKZkSuDOjYltZJmnbjMKVBNV9Tq&#10;mOwzqtDEsjaOLBVURrfkQCpbW1o3ywS9s3Nr27aPl777eknJHXm5/XNzzsoaeCre5jbo+Lzcbw3K&#10;+xZ/yuwkmTfn5p6Qm/cd5icK0eL3yIVxc07Js2m642aK3eJuiONszfH9wMwUkdm5s9dfWpNcbE7K&#10;yz7l/pzez4+/o6muqKl2tKzk5ury5ll4spxcTtHL59gWuo2oYNNzC/pisKWgmDFsCEIEjLapKNgl&#10;DNTvoABhGXQXdKSWirvnyP1RRkU/AUY1OEhVQ2bw0bxI7g9wEPm9QuQDhMvjb3aLmoen1sOz4qJY&#10;nIqDqkD2M4lA1TPOYyeKKgbayXlGXt8wfsY+ExSkS5/OScwgc2CiRw4t7sfFkwFnnMJPIKqDQOT6&#10;M6Z8v1uMyMF5Sn2WI33xxY4dO66++qoDDjigG1P3/61Jh7fffvudc845a9eudeOnmOYS1b5C5Di1&#10;Di4PiNzlbk3aOo9vU5PMDZ1hltpcQW7BeEdus5qB2XiDyBiWBjrEg4kxRMWMhQpA9KVI2NzpfhiY&#10;ke+vP5rijmQkvtnt5qvfrB2/pKZ86eyK9dFd6xd0K39lXuUr816e+tr6lXPWLq/etGruupWzP1kW&#10;vaJ1IO9aV0+x5CH2lGGgUSNZJzNyfde60lUU1yicKDNgMZwZ7kNbFOM4WQlA82Y+4xKAdOi7s4Ar&#10;nQberEpxMzPnCkbDS0jkRIumRGDU1n2BMCRDiFtD6b2purSpprihtqS+bvzq99/c0dHW3t7Ztn0H&#10;biQHgRqHMoWlOGhl6I7rjXtVi7EyQYfFKlxCrdN8pmB7R+e2js7W9rbP2lv+uL31s+3tW9vbVr33&#10;3utjx915//39Bw48LTv7NJkc5+WeIEIil4myzMKVwkURXhfktNyc03NzTo1Y2YQ/mJa4oL57QiIX&#10;52T37FPyBp76h/vPn/LCvc3zhstGwQn2arwlhlu81ObosV3CtohHUIzltgs5S4AQ5eyooSoQB7qi&#10;ioD2+l4W69ShG0B16TeO8D+aYvQMmlaABY/JpxVQgc+j4ze7CZHfcx9m5IXDwxk5LLWJ5OGMPEMS&#10;N6KrJO9OEvE2vkp1X0xIGp7ititRS3fbeQKMkFTJNBM9s5VH0q6R2zRUuDwgcuNuZO5f8o8++khi&#10;dI8ePZQm/08kIfV999132rRpdrJdF8V9+NSnT+zUuuNvLykrVouZa1vtMyXNcidOkuJsov0ks5Ug&#10;qQ5DMF61+0NN3aVxjVyInAegZPjEkY4Z+dVLZk9YNrdy6Zxxa6+5XI/WbSDyV+ePfb6usmrSxg/m&#10;bPuocf37cz5ZXrf2vTlqITJAiFwPaKZAjRXQG4t29LMOfTsbrYz/jKlEtEgYCkOhDQJZzFKDowPV&#10;Bm0zmovQzJoYAhBfHVJ6R5SMgdY8CSIox3A6dH25IbEvLXq3sLG2Ig50uG+oICw5JOmxRIi8sbZk&#10;YU35irdnd7Rs6sDD3J9yRm4pJFVNSqkmKCuo5E3dPpm8WZAcUzN5PXIQgTFLFHmXe9unHcLlrfLF&#10;Y3snHpfbvL1j7ZqP5k977ZlHHr00O6t3TvZZuTln5PG3TwZlnz44+8xB2We4XykVthZGP0GoPWRi&#10;zK2DopdUUjcwaJKTc3I2TuxzRi5fCLJPGpJ7yojCH73xajZ+rbxauLySdI41bw+X697itovpoNhM&#10;ULcpt3i4rYOtz5z7g4FuK0dg2Bb7qpoRtz1NXwiDI41Hlx1l7kBLJjsC1ZIiKfYc+TH3pM3I4Z4t&#10;Je3Oc+SJKilmGncFJhCVVFzBrpp4STWTYmbDVDBVUs1cc89MnsjJ4hQl8iTFufT+++9/9atfNXr8&#10;v5b233//2bNn64KEC+j1rq+R29l1v1bD1bvTVb1rUCTVMhPpqq3iYW1XxqnyX7aMPUeuSQ5GzMh/&#10;95s3a6qWz3tuxbzx63/7Kz1aSeRTG0ZPnFE1rmzje9VbPqzf9uHCDe/P/eidmWohMvAue44con+a&#10;PEdDUZU2ziACA8y92Q1hy4KUPcrFcOZjmc5gLMYJqJHOYpwZZIJqrKB5UJAGBE33xhFIBEX1ELxx&#10;HX2ZpQ1Ji74WDgWxLxkqQdewoY62vnc3/gA0V95SDSQvgdSUNNSUN855aUfruo6Ottb27TLzdXQN&#10;9nQUi2lxjK6h4iOCAlA/kKxeQe8X3pjzzxJBs4qSb8Pny3fghTEwIyRI26ftrds/68T74LZu+mDB&#10;nEnFY269//5zs7K/m5NzSl7WCfxBUpmdnyB57sATBmXz+TGSrnBwbvaJIOAEN0OJTrlTcGpdSNqK&#10;vPeNuTo5IS+HF8hzT8rJ+s5Dvz912NN9hxf0HzP8knlvPN5YO6K5trxxJp8UwMrHtXNuDohtDhHs&#10;CYKjSred21KxfQyg3080NzNuelaxueK4M4NNUEXcvClotZTGWf6FMHpg8QALjjIDcVy6ozAq4Ht9&#10;jMiPxYy8aPiAohEDYqfWtRGbJJ4jDxQJxBKOrehBxugE6PTwfLXEd487oc84SPtMS5HdBzOHJBJZ&#10;Bqc6Q9B0jDOzOUBnrIssYr9hiiZdnFrnDNY+BD/zzDONFf9vpl69eq1atcrNywM2p+qIHFzu14yu&#10;q8TjZ7oaZX26dR7h/727hNfDbZoKeomaR6PC1s8AgQc6BbWpYNipw6mHj5/pUagHsRD57Tde+WZd&#10;1dK5k5bOqVp37S/1aAWRj31p7tAxz745f8qWD2ZvXTV/03u1a9+duebtN9QCh/Sd19AJjmg9rHl4&#10;x1IMoI6+Ye0qHKg/Y8pAhoAFxoqCnSiqM8YhnFHUUmnSxTgLatZEi4y5UqRPawvhg+BhWNToSRDO&#10;YUMQOopqSVeqUI8QaaW3s9nYpBcHqqUKfSpiBtqdgM7S8AAkosYAWYVLtjIpry1trBnXWDdp0ydL&#10;O9q3ypS3Dc+hkTo9ofpPZU+fCWAFfGojLRugJa1DNRFkVB2o3xDwpx9o4HLfAMVWvDqmo1UUwGB0&#10;Ge2O9rb2tpZtHe2t7a2tn3a2t21bs+bjhTNn5j8z9N8ffrBP9sATB+eekpd9Ym6WKDJHP3Fwzsm5&#10;WceLThrGBFrI2M6r8+K3FTG9VhY38qZEXM5cJ+JC5MfnZn9nyKATH3/0rGFD+xUV9Sss7F007Lxx&#10;I39VX/NkU+3IZtthZLU7iTY0coJu6wD0ewI3Hxtq0XYzbk1BANouAZC4gupZO9LdyZu53tEdcfd7&#10;5HqI6bdof5xBx8GGWTc/FWFZG6geEPk3jzvm7vuuFBYvDIn8KGutSYhcY00iF0pGroiLTTFQLaXK&#10;BTsPCkI9iN2UqFUAeonAzF4CUbehjYZdVgUSj6c2JICxyKsezGccd7qGdebkqrSb3YzljPIo+fn5&#10;/sLz/930y19e/nd9aysXkEtoqhL5nvxCo6tFidxWVLQCIYnVq+JWvump210VJ/ENrfa6ZSlxJWOb&#10;JnYJldT9hBJaih5r6FolbJCbB/QeGiioRM5r5Dhk7TA8BkR+963XvDP/2SWzx69cMHHj9e6FMOef&#10;323Ms9VPPVO0cWVt68cLW1ctwI+mvD19zZLX1ULkvtuuVD/pCaHBi0txUCt0PLxGHj1+xhCGOMjI&#10;6EHgBiKuOcRsPOhsoloJf0kDQRgTg+YOTyBsTkvzAw/m0OtsImbOPy3pPACdhCBt4MeD1oqgnssF&#10;hWhbaWKuYMAb+vQbSUNN5Xvv1O3o3NwW0adPWmIF9EwDS6mga6hJVUEyQUnATdMPpgDc1sH3xvCc&#10;Ad7wyro2Abd3trS1b+vsaGtra20XRm/f0t6+sWXb6lXvz55TW1pUcNP9Q348KO+8nKzTcvEA+r/k&#10;Zv+r8THJ2+sUR9Upkqg6RcHcrO8MyTv+4Ye++8zTvQsL+hcV9S0o6C1SlN97+NBzJ427prH26Yaa&#10;kfK1SVc+tottuFDc5tMi6Babz7aabVPduGIJe/IxNyhaaXPdvtaEoG+lOIuulW8ite7Uuh5bkPAQ&#10;Y1JcU6izQCb3BzivkWcQOX+P3DfLfI48jD7/0/KPdfT/bHgUIQ93J3aXRO6T8dwf//jHAw880Mjw&#10;/3KSSfn777+vy5ZI4al1WSfBqXWVaB3+v9xe/8v7imbkRuN2CB919NF3/e43S+Y/v7L+5fcWPrvW&#10;zchbLryw29MjJ8x9feLG92ra1jRIvmHZjFWLXvoweNf6fbddxWNZHfpD2+nWRaaKjCYWXrTKfo8c&#10;wZEhjKSougtknHkAZAx14UxqLVYGYBD14AoirtTA+VddzejB3DrnCtIAPdKAwlY2DVIzOkET5jTj&#10;AOhKQT9sNFEzVczSm5ln9KgDUJz9wixyLjrfCUMiL2uoKV80/6XOtvVChKBMpdSIb6M5MxAPqglB&#10;w5igo9InrQ4RSTbltg9CkkShjiYGwkD/Teno2E6cD6LLfLyjraWlTb6CtKG2tbVtW5tweWdnW3tn&#10;a6uQ+ua2trVrP1m8eNHz06Y+VZD/m6yB5+XknJOTxZPqOSflcl7uuNlOuYfC2bnN1J2cNDjPTsv/&#10;/v7TH3/0zKHP9BEKLyw4BxReKHQuRN6vqPDsEQWnDx964Yvjb2uqG95Uwze+yUbh4wbYKNgQukvY&#10;/kBEczNArW67aJvK/kAQObc4m2iVgbqJFXTNnRn70v0EbxS2fdu92U0OKX+ACTfj+LLjnoee/0NS&#10;UxowRUT+TT21PuK+4SMjIsevn6k5/w/kj6YEIQkhWIuJOJUAw6LkiSJze1+mR0IlAe7UwFghNNNi&#10;Ivd4vCpaooSoZaLKF50CWtJJuRK5iBH5vvFfP2PSSfmLL764xx69jAz/x9Lee+/VYzcm/XvttZdp&#10;Xz717NnzoYcekkk5Fo3fUdx/7PGzaM24deVXrFcSupeEQULxemim/p3uxTZ0WlXkxOdhUSVhoHmo&#10;hJJa21UTLUruidwTqB68PLV+xTtzX3yv/pXl8yf5N7vhhTDDi4o2rapr/Wje1g9mr3+vesOK6tVv&#10;Tf8w+PWz3LvxHLlzpiFCwwRh4BDtSXMms6AtchV9jlzjF8MiIh1EI5fFLIt0IghqjIB25tmKrGXU&#10;Y2ijpQREhjmAzgN7UZxN+Cpsa6XNoVMI6qgcCG8GeksosOGQwvHDRkEzpiWHark2197ZkVsiN05Y&#10;RoupnQLBSXspglTKGmvGLpw9ccv6lTKpNbrkh/Gm8qeCyrzyqRWmAVQk+tSCfmobgqaaho/gXzL5&#10;UNEirMwnpuA7MB0HLgh+coXVne14qytfaKNOhcXxljjfldD5ts7tmzra1rZu+2jThuXvLJk2Y8ZT&#10;kyZmjxzx2yce//ngIRdkZ/fOzj4nJ+fM7JzTs3NOyck7JTvnpOzcE3L4Iti8bPzwWl7OdwblnjA4&#10;76T7h5z80IPffeLRs4Y+2b9w2IWg8MJ+BQV9CgrOKSzsUwgi71OYL8hZRUWnFeafM2LYj1597t4m&#10;TMp135PNUYpcVj6eKedj5dwW0a6CTU8dm5Wn5YGHoG5fbmgpstb2E4K0hNjWl70UlmyruwFqYaw7&#10;T/QcOY4yO7zsOLQDDoJEOtZK5DRNPn4GIr9SWLxoZOJmN3WEhpyRu7DLE4ZOJCzaG1hd0XIFKREY&#10;4glQFUhwQpJiNl4CEDmK1iQGunHGQbUPQBWCqqeCCSFDuPVAG2UmTsqVrngymeJfCKPUhiTKF198&#10;ce+99xoT7jQdftjhDzxw/6+u+NWee+617777fuUrX7GKeNp7770zq/bZZ98HH3zwe9/7npVd6t69&#10;+wEHHLDnnnvKZPrggw/eZ599pk2f/u1vf9uqv3z6xje+8Ze//EWXTBdRv6wYkfMV6zoddytKxa9A&#10;rMMgNzCxpQR0xsF+GNv6MQmb+7bOg4HUrZgAM306D7IgmWAwpACP7ydJETBqDkGP+viZvRBGD0Fq&#10;Rx+FGfm7C55ftuC59xte2Hjjb/RoxYx8zbu17asXbPtw7qb352xdNWfL+3NWvzXjo8XRjDzLniNX&#10;b9RQwIcram6QZgwbRKyMXHS7ax3hicGLAYuRzsKZhTyGPzMDERqoRbMkiMgYWKpDFr1PDaNBLewN&#10;RE4bgqazoQ3MbNCXdmRu3Ti1C3j2BmpDM9a6IQGkYs35HHlkKTp6oQ0DPXC0Kl1cXdJcPXbxrErY&#10;15QurKtY9lbd9rZtuIMM/Ce0iJev4VK0zoBJnxGrKsIydCszMxMkB6uJwfJBUVAV01HAh0uqu5a+&#10;RhTfSnJ8OBunsDaql39ZFvlGITlke2fL9o6tW7cKr7+7fn3Tqg9r3l7yQnXNyFkzh734wgOVVfeO&#10;n3hn4fBf/P7hcx588LQnHznrqcfOeOqpM5966uyhz/QtzCdnF/Qukmn3sH6FBf0KC/s66VPAXPSC&#10;QuH1MwsKz5A5+sjCf6ue8vvmOpmUlzbjW1QJ7lFwT6YJlzcbo9s21Q2KTYbNJ/a27VjFTawSbWi2&#10;whcCgtzodKL2bO4Q2U98W7Si+OfIcZTh0HKHmhb1WJOkqlWymgrvdYsT+YCUa+SwtRaxN7uFEScU&#10;H6eouFqJYu6ipiEOTyAohnGQutkYbj7jYCDsK0SSnRLRjrQqZtAF6PTk8lIIwsbxE7jKPUcupJVx&#10;sxvYjf+SzjnnbKPBrpMQ7Ycffjhh4sRVq1bl5uY++uijFRUVwrv77b//t775LZlGf/WrXxX+PvKI&#10;I2699dYJEyboxFpaHf71r8sE7sADD3zttdd++ctfii7k3WuPXt/61rcOPOggaTV37twrrrji/PPP&#10;37x585FHHXXttdcefNDB3/jnfxZK1i8EBxx4wNe//vXDDz98jz324Fh2lsRm27ZtXESXSOR9g5vd&#10;9BdTIFxRIU3aOs/cphmzahQztrJrHnOooH7Ji0nqvgdB8xh5R7tEBphwy32AemwMCVAQ6ysYg1Nk&#10;VzEkuNkNhx8PQXzKRrzz1mvfmf/S0vkvfPjm9M03/1aP1m0XXNCt5aPZrR/O2fp+3foVMzesrNm4&#10;ovaTJTM+Doj83ttjj59p5LAkmnYUgpYEUixW466R+3vCNQgiYLmi6lGIRKTDRAc6bFyAQ/izVl4J&#10;c6fAzFwpGPaVNI5y798bUBBndUhBrRYjUC1dE+gAOV0TRUVdqQERc6JFLKAbZ4n+WjYei5IgjqfJ&#10;xzXMe6llyxrS33a8+pzMJyzueBHvflNmZApUJM+aqsoftLABK3zZrIN62BOO2wBWxHKHumo336eO&#10;DySn+LoIEkwWr/WzDtzxjnPzUtjRsXV7++YdHZt3tG39tA0/sCo0v2XzW1VV9w7L/wFn2Gfz5Pl5&#10;hYWS9ysq7FNU1KcIuHI2ciVyJ30LCvoW5PcuKDi7sPDswmH9RhZcPOf1hxprRpJQQeRG3tg6fFGM&#10;KLhxwe+l3GowVj0ATYel220EMTDehKJ60DAAgcOPvaKVyeiZR5nPDGCd6S4HguQP8G92cY3cGjDL&#10;vEa+E9HA5ONUpqRW7cR+VxIE2S8p0qnvd5ejyrQURXUGeifKVfzplBiRB7eASfr73/9+yimnGA12&#10;nfbZe5+NGzfec88955xzjnDqsmXLtm7Z+tvrfrtly5YVK1Y0NDTk5+dv3759+vTpUhQq7d27txD2&#10;D37wg9bW1nXr1t1//wNTpkxZvWa1VAnTjxgxQjxI1VVXXdXW1iZNXn3l1T//+c9/+MMfVq9Zc+WV&#10;V37++ecrli8Xaj/xxBPlu/N777332eefn3TSSbu8I0+IfMOGDeECasp8/AwKVpTdUhCu4UBiuNPF&#10;PgL/WySjd3SROqQuximCoYa1mZZdt+1KwrvWeQDzyzhudrvt+iVzJ7/X9OqqgMgxI9+8ak7Lqtlt&#10;H8/b+F7NuqWvr377tTVLpq1qit61fsuNv1Z36gxeeWxHCUUNDq4UfmpiQ/mwa+Qaqjj/YMyyaYeF&#10;MAttNFDONtArBKMgCGY1M21I0bYUDZHElYmdpRuAWbIV7Q0UhRIEUwR3WqaO03O8c8hWrgnMzCAO&#10;Msf3FeQAiauUNtbxFWMg8rLG6uLG2eX1NRPXfNBMwt4uwqmrKMJ8NosFUYI1A76kThsD+cGy4vxH&#10;BZMDIpAf6tSV+KkIDFFgBcpBU80lATQHxCxzQ6UPl7xDZDw3j/vm8Eg6HmPbLnrr9s62zzpa/9TZ&#10;+llna8u6T+rLSm8cNqzvsPwz8vOFmGUuroQt0ptyjiLkcvK3Z/SCcwtEhOmLZPp+5qjC/qXDL1lY&#10;/UQTZthCnLyuIVNwvCWmmC9wxW/gcpMhtw0tW9ZtXD+NDnDdT7BNseltj7I9EJYGsih7aYj7/UH3&#10;XhC5O+0m/8GhpgcoFIce549ZV8cz67Fr5HfLjHzkwKLgGjl+xlSt+eEfP0u8X8WBpngkMw+LIRKC&#10;oaTWZoKihAa7D6qeCnYlvjbRhEUlJ5Hg8TMnSuQBxUHdTSLv3r1Hv779lixZ8re//e3ee+/NyckZ&#10;NWqUTLuvufbaF1988dPPPi0rK6usrOrZs6dws+iiCOnW1NTccMMNe++991lnnz11ytTf/OY3l19+&#10;+csvv3zCiSeMHj1aeFqYvra29ic/+ckZZ5whxYMOOmgNiVz4XvWhQ4fOmjXrn/7pnz755JMvQ+Rc&#10;vOiVdUkih0TrCtLVWvVKqoGXVDAUNUh1Inpm81RQJNHQ65myOx66QkQIRnet4wh0h7AR+fznP3hz&#10;6up3Zmy+xYi89aLvd2v7pLFlTX3LRwu3fjR/2wez1y2duf7dmeGp9QF36ONnPKbhUf6gM1eFf/pJ&#10;hbrUO9AwtDjSP37GM5MMcxqqKAh5ouBCowVBxkTaRJPyIOppE8S7KJiilV7F9JGUCGv1MqRzDhvX&#10;PHBLIWH7ogVfNkRw93icmL2iCyL2flQ6JJyKoBNvLB4cQoceFAVV1TILL23U5nhFSQle8VZTuXjB&#10;K22tG3mxeUd7x6ftkoP5hO44dTVOBDuqooSoCjJ+KGSaoAoii+xV+B82g+JUs0FmoFp6kP9JUFEr&#10;8JMoP7QeCn6FZUvn9q0dnfxRlrYW+KEtfnoNj+Ftwk3y7ds7W7e+t3zGqFG/Kiw6V2hbptciRULe&#10;4O/e+ZIXyYSbFF7QJzEv51Vzmb4LnfcuLDqzsOB0mZdXjf31/JnP8Ly6rnzZNDIXH7Oopti2NXcS&#10;3Rk0517Kou5RBnL7etxAt0cFOnxiz+Fu6ZoQdJbUm/gcuR5s7ijTf3wIoP9asjr7k4KQePzNbsce&#10;c8/Aq4pGDRCJnVq35mjirpFL5PWxhooEaAcaQlADtD9ViIdt/LlHURwOtiMYi2jR+cwI9HoGGPXu&#10;W4U2JvCZ0ZEUMVSC0ZDUxg01AlPGGdfFACK8pWfXdTouErtGbg+Qg8hPO+00o8Gu0yGHHDJ92vRv&#10;fvOb2dnZC+sXDhg4oKqqSghYZuTf+/73Ozs7hbwffuihHj16/PrXv540aZJwvOgvvfjiHx555Oyz&#10;z3766aenTp16zTXX/OIXvxBQWPnii3/S1LTohz/8YV1dnTQ5+5xzWlpajjrqKCVycXvQgQeuXr36&#10;3nvuXbVq1fe+9z05Dk866cTdIXJpa0uowsXUa+R7GpFjtQQrSvLYmpTVm7LyATrLNIltFAiME1sq&#10;LJrutmlMBGS/sAkH0PV+krC0wQeiZpm4iB8AbSh0mzy1rgc5T63f9btrly6c+v7iGavfrd70u+v1&#10;aG296KJui5tmtK9tbF/TvHXV/I3v1W58r27pomnvxa6R84UwPiJoUsdasg9fz3/DYjaScUYe3ezG&#10;CIXIxeDFWGnBjqBGwyiQkeR0auKaaxOEPw+yaK1UAQgDL+6mJPbiqmjpPABkcytqFUGLs/KFQI3Z&#10;1gXfyB61AloTM1af1H1cdqA21F5MlPgba8oadUnRaYnwekPt2Ibaqg1rl7W2bREub8WdZTvaOtra&#10;OreRyJUHQYNOswyfxIJKq9CCg5VeE6Ar4I+ZK5lOxSORpqAmKxH3bqlSQ4r6giZfTbBQ/CkWKQNr&#10;x4vt5IvLH2XZ2zs3tnduaW/fsaP9887WdUvenphfeMnQYWcXFJ6dn396UeHphThh3keIPL9IJuXK&#10;3MbfkS78jdvXhctFehcVnVmQf1bRsAueq7qxqXZEU3VJwwzZYcp5CZyvbpVtIeyuG4t7pu2HsR07&#10;2HVV4aZ3G9rvANx51AYIdw/d+mqjnh0oTdzNbtFRhmNOCiYxzP6RQZCByGMz8vsGXDl81MCi0ckZ&#10;uW+dOLWOABQPjhAf7CimIHyLbvP4MGCZEoES2WMG1GM+E3pc0DwZLuNDcmCsdxEYGMi47EHFM8EM&#10;nUXcvcU1w+eseD0Yk9F9Dzo+ukYOelMq/+KLL2699Vajwa6TzLDHjRsn0/E///nPZ5555nnnnvvX&#10;v/71rrvu+uyzz9atW/fpp59WVlY+/DCI/OSTT/78889//OMfd+ve7bDDDpW5tbT6+c9/Pn369Ouu&#10;u05m5K+88srk554TUFqdd/55Dz/0sOjHf+c7mzZvnjBhwqZNm6+++uqtW7fKjHzjxo3/8i//cs89&#10;9zz//GSZZ5PIbTxdpf33319GyGVEIokjpc3IcVKdHNblxnWK2cQFmyOlVXybGkIwNIbDVMsEohJv&#10;rkpiNzOQQ413JJICOvsEaKNSXIh8XyHyr/PxMzuUkYTI77jpqncXvPx+8xtrltRsucWIHL9+tvTt&#10;6tZPFrR93LDpgznrV8z8YMmMqdMrX546Vi1E8u65Wb1kJnMvKdIykg8s/HCvaGX4Q+TSsMVoBYXn&#10;lk13cS0W3TSuUTHEgapIrrEvMhBFWTAm2rvWRvZR3FSJoqo1UcUG5kZiI9R4rcZUWMvYrTpFm1hz&#10;tbdWzkyKkSvpS6bjIHIUMSPHCd4amaOPfavxtfZtn/CmsB1tQuOdwmv87fCIEyWBJE11iVAcRClp&#10;lgGyEUFXE9b65Ik4o5plA+N1UoKgabwC5e18pYwwtwjeZ4f3v+JSwp/a2z/j62A7cClduH37tvb2&#10;j2tqR+YX/HBYft+CwtOKIGfKBD2/sK8j8oQol5/NiXhfTMrz++OUu1B7fp+i/AtfnnTXorqiRbXF&#10;TdVj9Wa3SHRjua1PHRsRum1urXK6WLJJsD9Y88gSHhQxcbsu/ROx58gt4QALjj9VJTdU6dgw/c+4&#10;a/2+gVeOSBC5/YyptkxeI88IWCqHpAfErqJkhqS6/Z8Ad39IXUmGWw3ZyJWu9GKwSnCNHEk/hMjL&#10;y8t79dr142cyG/4q7zAXRQk1dX4cgl5PtdS0kypJ3/rWt9etWz937twVK1Z8/fDDDe0iiSv5boEf&#10;OY2Wz1LmNXJbRVhXdtf6l5UvsaHT5H9oP9l9t5lgAjEid6fWfVIif3vOs8sWvrTq7embQyLf+tHC&#10;zk8WtKxesOXDOZs/mLOo/tUpr1e8Or1SLURy7rne3DDpgR0lfNcXLIDt27+CvsrODuDxsxeGulCl&#10;sQniYp8GuxCkDtaP2TtQ9TD26SRGQUVc0NT5jWti3YlEIHHXL6NqzEBwNyR6Q65XtYmwyrdyQ0qA&#10;vlNR1InHVejf9SiIVOE5cpzP51wQl2mlU8lL6mdXbVj95o7WzdvbOztBb614BwtobbtxoJKiTmIj&#10;gjRF65KqfHia9h9KzZr7ZFVJXHuLINQKBsCB6ILdoMowKiwnQBVcIYfwYfT2zjZ+a1ERtFMWvK1j&#10;a0f7Njxe37nm5VfuH5b/b2ToM4oKhKEx+c7HZXKlbeFpEZ2R673rUnV2Ie5v71NQ0K8gv29RoeTn&#10;FBadM2Lo92a8PLCxLr+5rrRpllK4bDj9MqfbTrembTjdSQjSQBCpjTaoA5mLTmNH4fTAWjokyH0A&#10;uy6aEIx+j1wPNX+U6cEI2D4BwgiKM5JybEZ+3HFG5MPHDIzNyM0c6YCv4UdT4uFGeSs9VO1SpJU2&#10;jJoHQTMEQ/+hTiZIIF2CuzlUNUiYdQUmcTfXFAFd6c1ulOP5HHmM5DAr/0IOgv3228/I8H9f2nuf&#10;vU888cTd+arRa49eixYtkiWypQuSJ3JjcaNw2SK6rvzacwolvrZhllj/XjweGuxG8xRQirqf7KZo&#10;8wzPMcTrcTPrJbOtCEF3ah0Hrf1LApHfeOXbdeOXLnhuzdI3ttx6gx6tIPINy2dt+XDuxg8WrF02&#10;Y8Py2lenlr/4atmr0yvUQiT7nhvFRRQU6BOxAULQNOIUTZElQM14s5sQuU5cdPLhCVVjmZGZ5QyC&#10;NFYQYc5A4jxDbvaKSJEnvaEEPmHGXKNkBAJxtQAtYmoVPShoZugIOUDfVkG1xJCcZ8RfmEXNpRft&#10;iDZBR9q7K0qVjpO9wBhgqQje0ooqEnltyVsLX/m0ZcOO1jYQHC4nt4DF23Z4GvS5+8Cnw+P1Wibj&#10;7hzUT+VmD8oHREHkEW4f5iv65IcvqLBguSGdHS2d7RBcNQCjt/HWN9G38Kw7jMnfra3trbjpD8+q&#10;LZk8OSe/4PvCzUX55+CW9QKZoJ8jFB7d4KaidF7QrzC/fyEfQissPCt/WN/hRRfkD+tdUHCGNB9d&#10;+KPZ0x9orBkpFN4sX6qw/ktE3MaKtik3tOju6x22qdRiL7X75rAvcdPb1XRWEeSG5q6LWvXDXcJc&#10;UejTTq3jkGIKjjKUeNy5Q89nBL1ReNc6ZuRXDR89UCSckbOlNdZr5BplYifAfUgKzoRHliYRGOAs&#10;IqwDVNz0OKNnxtYUn+wdbCFF7zNjSB7sYkgQM0sgqTMzgPCgNvSpRJW43y16jhyJJ9bBeOTyrIFZ&#10;O58Z/59I5513/l//+lddPv2y4ik9fI7c1glWlLK4zcjdesbKzNwoIei2qekhaNs0+YVAuhNlpz6j&#10;opcQRK5NfHMUk3spzAi65n6oztKKcXFtJY/6wow8eo6cRzKPxKOPOvrW3/77mzUVy+ZNXF7//Mbf&#10;XatHa8tFF3bb+MG8N15/fv17s7esmrN6Zd3Q/Icrxxe+PC0i8pz7brEQoImHt0/ag1cjO/mEpSu6&#10;5E6tS/CSqGQRMCgih87giHBmIBWGRYoiiIAANRQ6M4BspcGRuoJsYt150BRvia5lyuUsnbhxRkNi&#10;rkNKGacfkuAUaY4AHbS1AahPs2QrKiGIVpiFixOeZlfP+CWVxuqKjR+/09G2ReamnIzj3So414xk&#10;H5ZYEl5UqvWV8qlgHCYe2GiFV8JEMIlKOcMwRJzKflO6R4JTVODaAcXKMv/uBL+zSOns7JAvM3hF&#10;jsBC550dW9auWVBadn1B/gWFMr0WnpZ5dsE5BTLthvCdbryP3Vi84FwIEBA5XhqTf67My2FfcGZR&#10;ft+SokvmzXykqa64qbpyUU0Fn0krsak5fjPNZupkd9kuwtm2HXWbuv3EEGxZ7A9aqzu/bWut5S6t&#10;oO5ICjIPT63LARYdZdGxZgefqf6fxpBMIr8yQeR4sxvDh3bg71rX6JPQ0wTxKGGjSCb+/4v4MbgA&#10;GpN/aITix0mMyDOeIw+4bvv27Ycddpjx4f/N9JWvfKWpqTHg7kDzRM4vNLpCYisKkliNIgB1E3yp&#10;DfEPNBFJszfmToCS78R5atXOB9NVE39qXY9hJhyNMiO/7cbLF9dWNs8qW7Fw8sabjMjxZrc17y2c&#10;Ou25T5bXvTFz/Niqgj88OujxR/JeeLVMLUSy770FUQB+cEgzCJhvAlqlxzvtYMM6S1qwoidyCAmY&#10;sQlBKoxcClqVFIXVGMWAWDhDc52j0EBAFXUCXXCKGatb4L4vNHcgLVnUJ4uAOzDsSIcK//RJnA69&#10;TsugRx2nGkfDiHTJ2dwZR6Dr3ddGiuRli2aVLqotb5r/fGvLh+3bW7a1yWT004721u0d24TRyK2O&#10;IJGIEdSMNSRLscKHK1NVnMmZugKdqliCZkb8cGVCprOFNnawgzwIjajLNdNqNYg+1JYWBPlJBTfF&#10;be/c9NGHtcOH/3v+sP64KT2/T/4wofAzyeV6jl1YXDgbL12n6ExdJ+v+xHvfokJpfk5BwdkVZZcv&#10;rHlGZsNNsyoXy4aYVQzmls0NCq8QAZ0Li9eN5t1wsqWibUo92E9slwi2uwNRS5BiuOrI2cSdWrfD&#10;yh9ueuwx1+NNMy0qTEmcWncz8hHxGTnaavPY42dh0DG2joMmCiZqvR7WhgZeEpapoORhrYqCGXgs&#10;Coe1qaCXsDbTIA4qLck6CYg8eI48OvPMT3/L27x58/bff39jxf9rqVevXsOHD8cvpujC+UV0Snhq&#10;XcSukZtgRh6u4UTuZffBrkTMMi3TQBlVBDol9q00o0lM1DJhk9ok00yFIN7sZj+aoocgcxD5DZe/&#10;PXvi4lklK+ZXbrrx13q0gsjfXVI3d+5r02aMH1Z6/2PDBl93zW/uv/++Z18sVguRu+/wN7vBn/47&#10;z5qoWEE+vBZBkrHimCPthTBKRRqb9DykFF1EEwV8ZjbMMcXBPcNSJFNqlTS305gkchQNVAMF4SoD&#10;VEtGT/VmHgiCy9lXvLmd+XS4q0LRnKglZs8sMuw6GxXtRe0NYTHMHcgldR3ZiVkHisFYIXKZDi6o&#10;rXxv2Zz2Tty+3i5cjmlpq/KdJM94JDuvKBWizoGxD9MDRRp4AzUJ22pCGYDDYeF0s1dQi7FEuxD0&#10;qnVs7XxSMGghmlnit1hwDf3Tjk3L3n2xoOjiZwpPLxpxRuEwT9LCzTL/Fl0n5ZLrKXd715t7OA1F&#10;zst7FxX2zh92flXZDU11uIm9sbqkuU62Mn6Szs6x46y77iQAZQtG21Q2GRlaz9zotoPO/Rm13OjQ&#10;3S4h0hztPNocDfmCYb1G7p4x5bHlDjH+saiI/vODABOJPD4jz7pq+Jj4NXIjcnN14NeiGXkYgBKK&#10;3p2eCYriQYogoWVsApSYIqMqPGPpQYiBWgyd7CaYqFUktAnzDJCc7ao4GBEhJ77ZDWI3ecVOrZPC&#10;lfGM+774oqamZt999zVu/L+T9txrr8cff9x/QeFSmY5EtU/fc4XI9zQW50UHW2+SR6fWgzyxMySV&#10;QGzlh827ktAmYZmoShQlDxUvOs4M3IYUE/vuAj20D/TYIoskZuR26B6DH02546YrZOawYsHkd+oq&#10;111nP5oCIn9v6bwlb9aNe3bomKrHxj039J4Btwy4+3fPvjhaLUQu/+UldOV9Op3HuEPdp8sIqeYQ&#10;pGP0OXKwkQU1UmlMENRiVaaQwyS6mRnjneEaItVSi7Q0REGGSwPZhfegfZmlAxl5o+Zs63TJg2vz&#10;hhBEE7V041Qb1zwYp+LIY0OiGUBrS4mGpKuF3qBIj2UNdRX1dc9tXLt8R8dW3MHeiQvkEe3ZJz4i&#10;prRPWgkZIndF/kcGmrHI5ihQRU2oeo3etL1roWVkhJ0llKgQgto8VKUWBSeaoUnUXBPrd7Rv72zf&#10;3tbS0dm2bu6CUUOLzh8mXM4r5bgWns8T6XzSjBN0mZefzSm4kLeKETm4nFPzgoLew/PPHZ7//Zcm&#10;3LJodiEonL8ty2fKeTpddwnhckzQuY385ktIbENzN/NVKbtupHhLm5HLwafTbDm+VHCEQYPKGlWR&#10;iFutpPjvkQ/IvmrEmAHDi7NiRK7N2SR+al2CMnSIEJUPXtG1wACMV5nui3YdMdU4BiYiHYRmCRzF&#10;1MuoHJXXU0QtJU9tDjCleRwUHQJ+sre0xoncc5wyX0R50JYuXdq3b98ePXr8779kriP81je/9frr&#10;r+sPpeiyIAsXirrOyPckhQuRx2fkIn7tmaRuOycp9rsUPC0WblMFJd+tbZohwai6GKo2jzlJ8ckh&#10;OQ+u1g1ViNy9a53HHw5dJJmR337jFYtrKt6pq1gx/9mNNwQz8k2rmzd81Dh83ENDRz44dnL+2Gfz&#10;Bw647dWp0V3rvXufpV6YTMXB7RSvAoTq/pEQCKiz1k6tD3WEpGTpaMkRquRiQG6DZILWXHSEOUE0&#10;V0XdRiD0DDMFbTKkObuAJUg0BNmcuI3Tx1ltAjOIgiRgQ7ylgPEh0aFrorjryLUlHvQOG8UFtIbA&#10;ZfI3tqGm4t2Gqe2bP+zo2NpCMjdKsw9oEdEFLBn7RIXorpqJRJkBKkBrl1jGZwz2egSq5kjdo+yA&#10;WQB6lR8OthTVyqc215JQeCfePS8fO9rw1piPZs56euiw8wsLznAn1fW6OM+oA9Hr4sSFv3GO3esy&#10;Ke+dn98H83I+az48//xpL93VUFvEu9Vw++GiaplYc17Omxj4SnbuKtjBdOPqfqKbzG19V6WbXkAI&#10;amNbHx78YeK2vr9GHjvKcKDpoUYMR5wejg5nEo2m8VPr2VePKM4aFSdybQ8X7hq5igagIAxFoCox&#10;MBawgqqM2KrhLMWyCzCBiCTArmwQ2dNwjaEJXKRLP0lQxq/3cHH2uS8m5akz8pDuosR736ZOnfqD&#10;H/xA4vVe/zvTnnseeuih/fv3HzFixF//9jc3cPuIL5WV/Kl1PUvB6Smetie3YYt76WI9x2y8pBqn&#10;SNo2TWw7ryfAhJmXrvaf1KF25SQhsAncho+f8dDlQegeP3uzpmpxddl7iyZvuvk6PVpx1/qzY0cu&#10;fav26ZLBj4zIefAPOQ8/mnfPXbc8+1x0av3MM89wvoIUQMiDyqDGooCqqkTPkWu08nHNIwhnyBm/&#10;1MaCGnM08RGNYsbIvW4B0YMaWM0bqtTAPDsbRVRoGTVMWGoRlhgA+zLQWkGJBoBx6pKaAUHn1uzV&#10;v2vuuN9V+bUhuWuIN77h1qpSIZXGmRXvL6nZ0bGxraO1Vcis03FjW5vSmyRQn3ElSS9iV1dOJBgT&#10;9JkBnjedO01SYhNtF6vSpFCYIwWDgsJCVGuqq7GKOKiJJX3MXIgcN7e3tLYLl3+2bevHzz+fXYCJ&#10;tcy/zxmWf0ZREV73htk5aFtY/Cy7Rm5XysWSdE4iFxYn5Z9VUHhqUdFZw/N/MGvqkEaZlGPmrb+k&#10;IgruPdRnze0Lom1N3Z+DMzTcaSFaVNx2JOjIrS22NRt6b0Cix8+Y9ChjDuaNQ9RN4T9KSP4AP+64&#10;YwZkCZFnjxqTnXZqHRL+aIpIeoCT3AUjb5CIUJGkgmkSc2WSPBW5EwktVUfO3qMi5Ev4jCS2FJ6c&#10;3MVgR+T/8p0TSeSe8lI+fBI6//Of/yy7shwV/wvTH//4x2AW7gf/BXg8WCJfcdbZffw1ckfkLg/W&#10;ud8ouyOpWyoNTN+mCiaqMukZBgGY6iqUnfQV+JGlTrHMQPj4GV4Iw6PQJSHyu2769dt1VSsXvLhq&#10;0cubbr5Gj1YQec4999x68/UDB91aMPb3MikfMPDOW2+6YVxFkVqInHH66eICAYDiPVPBQc5K4lYH&#10;xNlbDdtB9DlyRDcEJglS7nS0ximEKskVJHVpFDMcisU7Fk0xBGQZuXIgewGIouEAWYWi5Wyo5EpL&#10;ca5mNFDFO6EZ7WVaFg3DGWD8BkZt1VId0jM6ElCNgbCWy67OUbRh6IN21ju8ARQi5wleaVKKq6ez&#10;J378XuP2zk0SBNqYSG+aEBkgyrEOcp9ORXJk7EoULWnBJQXl4A6qWQYfm518oJKgGfAzauEwU0JE&#10;En1RYe6SlayKH8j4L1lrZ/s2PmLejofS2j5vb92+bcuScRXXFxScV1TUe+iwUwsKTysoPLuA83Iw&#10;Om55I3NDMGvXi+Ukdani9L3wnMIR0uq0gvxzxwz/xZw3nsCP2VRXNFZXNc4q5+y8hBN0/LaK2090&#10;Y/F+i2DD6dZXxL6iySbmfqJ8rzuPIKwybwpiuwc/Y8oDjUcZBUX9s6NOhLAqwERLPkc+MPuqkWOy&#10;RxXHiNwd03CS+PUzxh3lrShUqZKclyCERYi2VfGIr/WSCooErcxnhmVsSAomjJnHB0lQRfWwCtLF&#10;xM7nFPHpZuQiSlok8q8ecMj27ds9t1nCCfbgJLtlAKEFID/8hWjPmAF1SuKVar1cDcWqfb3HHeIs&#10;DWZyzeXD1ViCTVSyBFA/NOkQVNVMkONP/K6eVxcxIhfhnQSxrYA1HBQztoIVU+k2QzxIBW7jiOQx&#10;UIVgbAyumABNEs0hHF6G20zQHKZ4IBidWpeD0B28kjgj//WSOc+9O3f827Xl6693p9aFyLPuuvN3&#10;N1z/299eU5D/6AtTxxVPfCZ30F1vTJukFiJnnnEWnVhSjzi84V9VD/vkrPQjqNRT6xbOJGe0YtFi&#10;nLEXFCKMXFQUNN1bAnf2rpU1BKJEaIg1UVxtDNSGbkhOCLLWcijsxXTXMHLiQbHxTnytLix71/Bt&#10;I5HcQDbRIgTeTJwrt6JYLKWNjLysubZ0YXVp07znNq1bur1jS1tbK/mtUxkUTAqeY4GaphCUD/xB&#10;UAbAsjexKq1wJU0wRJG5w6Gq7hxB9SCT1dOlM2bRPj2Iev3AJyEUqZglEZZa2ju3cmYu0/HtrXhy&#10;bXt72/qPPp4zaviVBUMvLCrqk19wWgFeFKMn2HXyLbnncve4OUDcCgdLvL/9TJ6H75c/9IKxo69Y&#10;UP3UopoxzdWVzZiXy7Yolkn5oll40Nw2ou4k2EC6NZm7fUY3N8wcSOFWVl3A+C5Bxc3I3REoCR+q&#10;Rho/9eiEjoIeicLjR8eukR87IOuq0cU5CSL3bSUPr5G7s+KxYORCUiqYlBQ8jSm7ktDSd5QKekRF&#10;zRJ4plkk8SUVQTEDNNxAiFACSMve0nrwHvt8deasajIc6c00SY4dAyhiTF8HJfxnEiVm6fWog6Ar&#10;r7hGyKPeQ5AaU3yo9hFAcVD1oPqL/9y4cdOBXztM1oCsDRVdOQkWD9aeIQDju4TqkoegigcTVWHR&#10;6wlQJfH9wECT2KhEgionX2aoGcXk+xAFxKn1+HPkeiQedfRRt9105Zu1Fe/WVXzQ+Hxwav3CboMH&#10;DLjr1ptv/91Nt998U9GwR1+fOWnScyVTp05QC5G+vfvQFz15l5JA5k71YJgA8l8yZxA8R64xzkU6&#10;5hqqIEp4Pg5GoIY5CHQJcxYWRWTeo6C1UtaEHvhxtShGulMYPcVn1B3NvBMPUlfnqIISDp662sDA&#10;d2SuYOwQ2BuIovfvQYvmonvPGDktcYGcBoKXNM4ura8tb573YuvGDzplUt6OeTk5j8nzn3GelZiD&#10;Ag10Nc4ynmDoVF/nNbGPQPeJhE8tuuRdR3hmb4QETLbNtNR+tSOp5VPn8iVmB9vLd5ot27e3tbVv&#10;Xfnuq6MKr8gfJtPrs3mDWz9Oyo28HZF7Otd5ub+sjqqC/N5FRbhePqLwvKqSK5pmD2usLm2cJZtJ&#10;tgVm5HwIjRso2vq622BHEtDvum5bY4NCsW2qltEe4iTyGf8ZU/3nvWkuyRHHkhytimrJBGj8Fa0D&#10;sq8aU5wzZkyOJ/KBPLWO5mySuEYe6vHYFP42WvJ30lSCJjEDgqlNMs2+lFjznTbc5VB3U0BUKjr7&#10;lBxnlff/2kUXXfQ3d1EZyfFdwHu+EMdiJZcywBCQJlqU3OFRfWiZrI7VJcGoMm5mCWCsQqbjOTm5&#10;+lVG1wbn4iq6rmy9pa7kL7+9dnc/cVWJE+9d+dy1250OtUvxreLNdbUcFPyMaZRkRn7bTVe8PXvC&#10;0jkTls2buPFGf2r9wm6PPjgk5557b7vxpjtuujnrrtvzn3y4etrkubOnqoVInz69jYoZDWIJBzo+&#10;WOAHDVkwUJMvxJ4jt6DGPAhqCGcayDT8QWEoBJ9ZOENEY1ENGAFFdx6gmDD2wZggbGDvQNeE3VGR&#10;nP5VkdwQZxkY+2mWHydAp5vCXnTkVquizakw9z5dR35IMYk3EfIo423SYlzaUFvciAvn45vnTd24&#10;YU0Hn8IilyvLgeOMA6kDVFU1JCXdEEFytg63coRSkwyfDkXyulPUIGYiRSnTJT71Qyv0kyb8iyX7&#10;fiAZLNQan6J1tnbsaNV3uGLpJdva2t7a0fH55x1rFtePK8y/mL8+LjNyvOsNU21Ou5HjNLvncn/J&#10;nCDm7nwTez4eQC/IP314Qd9Jlb9tqhuxCA+SKZGXcUbu9lXbptjfIMldQnGrVRAKty9xVEV+nLGb&#10;kUdHmR1z/HT/lpSM5c9joPHw8bPjjsnKvlpm5KMTN7s5a/lPXCNHdEYAimKxyJcKZ2yeDGHpHjLO&#10;ppp0MYkPQehpE+hUEbNMh7KMmSAkOIkaGHAKjr4cb3FSvud+B+3zlYPmzpvnKU4/mMfYT/QYGf4j&#10;KfIRd5X0jUI45zZNYZ9CqwBmIVmOp9bWtqOP+RZ/94w3qzsidy9nTd8iqWs7fRN40T2ki/0kpS33&#10;3gxQLVNHZaC22vlgkrXBfpKQOJjo1z1HHrCuKELkt9905Vt1E96dU7Vs3oSN7jnybRdc2K3gqUfz&#10;sgb+7robbrvxxttvuGHwwLunvTJ+xdu1aiHStw9n5EgaCzQu0DGTfEZFpwGkORRUaH7MkUce4R4/&#10;c4SkQQ1xzYuFrVCCWJYCUix6qijfQ7Fci8yjqsBGg6/3gAmTKyJnR/Ygu/kk6AcAVxSHsK1amr1z&#10;jqLT4c1bemqXEQqIcSYXyorI2Tsu0mtRhOckasYtrKl8s+n1lm2rW1q36NxUZqPC6fjFcmM8pIgH&#10;XdFX+UQEGWqjtizhg0DkUpOUQ0hVBd0fDVCh/wqltJLEGqlC7+3Czp08aS6qZFg0ddvR1tnR2okc&#10;76lta8eTZ3S4HXyOi+VC5+072lu2t73/2pT7C/LPG150Jn5PpaB3vszLlcULz+ZrXIXOJced7ULb&#10;vN+NvK4Td5xjF6V3fuFphcNPK8y/6NXJ9zbOGV1fgx8px9tzq2UzcT/x250Kp+BWJIINjb3UNmVU&#10;hV0Redw+2CX0rnU9svxR5nNgrLESkkPUmMkf4N88FtfIx5RkjRkTErk2NEc7mZGHiuQQF7wcyOfI&#10;ASajJGkyM3TGEHVCifAA7FJc7zsD/VC1aCDyZGBVJW6ZOnIRXgD21EUm22vfg4886psbN20ShvPs&#10;6T88KUIx1ECWFEKuGpOfeIeg6Cw5n2GVJC2qha+K22glPlQUUmstanK1ISYFK+7YsePU006XuThO&#10;SETCX4fjRqfYelMlWLfJFRtf7SZ+z0ltnmiS6kEl1TLMM4sBGBtquFCBYJG7WKgkqBLeta7HoH4I&#10;kd/5u6vfmTvprZqKlQuix89A5LVvvPLQ4Lysu+8ecMcd99x26+AB9+Y/8fAHS+aqhUif3jojZwAw&#10;zR3f7t9A+UTBBQ0C/NAcbe0auUYo8BYiGjkMDGQhzFXBzCOkKAZEZ6a1DgSuIC0lp2fRPYicATS0&#10;TIBsq71zbGZmRbQKQLN0Q9J79KDTkqBYWkdwgnGiIWs9qK3oXH1Kzl5UZ6daFS0RatE1EYiCvK+q&#10;sba0vg6/jda6ea1QW3vHZzItFyLnm1KULkUcS4IjHeBgaDGQRae6orqiGn2oO5T4ETX0ggwfZscP&#10;apZE0Rr5V5DvZDUDknJHC18sDxLnTW1YPDSTryu4pIB2EFvqlta2TZ3tm1ta165fs+LtRdMWzB5Z&#10;MfbXRcP6FWFifYZw8zDMtvvhTnUVULUouAPOXg5jT5P7OTrvZi88R5h+RMGPXn8lt6FuVEO17ADj&#10;mqpLuPUT25Qbi1vNbdMIJO4tkes29aBufW5l6MFz5DyoTFggSbsicSSrU4Qm4Yz82DQi9+fq8SFE&#10;nhahEIwcfoiSYhzMmCfFi2aZAWbqIejFmmfIfwWMkGBUAhq+i6EiXitXBeyl73fDndsHHnRofX09&#10;iE75LuJi1a2IzOOimXGQI9FeAVUNiEysHlVaE0+CZaIJS1dKgqn+7PM/165dd07vvsriMSK39ZO8&#10;zc3r4foMJYY7+1TjXYNB8y/tYVdD/Ud8pkv0Zjc7Apl4s9tVja+XLps78f2G5zZef7UerSDy8eNG&#10;PzQo58FBOULng7KzhNHvvOnmZx57QC1Ezjn7bO/IEgMCP6M+RPVFVy8JSmATPn6GcIYQBt2KykMI&#10;YRECDrMQZiBqPbE5S69Adx4gbI64aSB6HLtIpk3oKOEE4gagVV73lrRB7wzBEahD8mDcPhySvshd&#10;mwSgNufwvJTxnLl5cCDNFDRjLYriX/E9prlmVFNdxZvzp23b+LFwHn/kUygOs1jyHdlSmdFSBMRg&#10;GAMIQUDqIkqKwTSs8HqsOf7V0ictM9dEI/3obN/Rid9z4xN1na1tHdvaOyGgc/6MChYN0tHS2dnS&#10;ub21c0d7mwhYvLN9y6cdm9q3rlq9qqG5/pV5NZUNsyc0zhnXUDds7Kif5z9zdlHh2fmYc/cvzO+H&#10;M+c8f86z6MLc+krX8GR7JPkF/YdJE3D8uaOKLp49/cHGmtF4Aq2m1O2cup9gG3Gj2Ma1DW3b1Blg&#10;w8HeNrTuSyrxXVeK7jlyd2A5joYaHW2i4pCk5j6IafIHuDB2Fq6RZ4nETq2rPZsm7lrXPIxEvpgJ&#10;hkiIJ5CwGEpq1U7svfheQmMPJiTVMqGo7sWDcTG6grhrw57S9tz3oK8eeOgJJ5w8Zcprq1evXr9+&#10;XULWZSD/GyR1VJngJ598Mnfu3IsvvvSggw71iyzizquDv/Vbjp9Mq+xklXa9npOSaalIiHs9AXrJ&#10;BD3icZ8nZPfBXYrMyPf5SvSKViZ84s1uN1/1Vl3l27WVKxY+56+R44Uw92fd9/Cg7BH5T00eXzaq&#10;4KmcAffccvcNjxfkqYXIuef2ox91aG6t5A90JKf5Ks35J4kAf/3MP0eugSniISouzOlchGaGWFyD&#10;HuHaPHIiPuk2kAhxZgARHJXjHWISuHW4huAMkAjFih4Mito7w3QIGp4BipI5KovviquZSmZzgItq&#10;S9+sLm6aVVo/q7xx7uQNn7zV0b5OSLG19dN2YUTjSCQldPsMAf0wUFTVmPsMtCufWuU+iRlOBFkC&#10;JA7YFcyTVRiorUTwghe8Rh66fBVp62xr3d4q0oYz6ZyIu3PtwuWtpPv29tYdHS3b2zZu27By+Zs1&#10;i+a/sLC2onG2SFljTdmbtZWNs0bPnvbw2NE/lyl1fkHvfJ5R541v+tI3EWFuEDmeOrO74YTvJdcZ&#10;ed/8/L7C5WiS37cov3/p6EsWzHqwSb4/1ZQ38buabRTbnfiF0vZkgrGtDBBfywKwmbtNuOtK8+Y6&#10;WLrHz3hs4cMOrsRBmgCdsWhHHxs8foZT6zlXFRdnx2bk+BlTWlMOPBg/Y6oiscmFsygc7xx03GZ4&#10;IKmnIn2r3ZWunPjevUFoST11VJDQMrPoJQPXJaWQwzK5HNeM9z9IZucHH3I45esmX+tKDqckwYMg&#10;X3cC3YEeV8VA35aWvlYFugO9Zdhp5gBkzMHgDzn8gIMP2+crB+657wG8Lm4SXR0XIYVzD4lPyiNR&#10;mwQosrP9JFGVaqkiVb42UwklDqYPNbVhF8ZfVvAc+WH2HLkdv/IvRH77TVe8Nbtq2bxn3298cZP7&#10;0ZRtF17Y7eEhgwqffuzlyZXPThw78/UXh4948g+FWYMeu0ctRK655lfmCglRQZ27HIFBMWSm4kNN&#10;WKsgPo486kg8R85AhiCloY0xywKZzD8M1PilVUS8MLrBHkXqqsAsokwqGgrV0nzS0mbGClpz6C6P&#10;LBl/XV+uIw5JBQhBXQQrRiDtI0t4UP/oVx8it3EyV4MIZHNvTycK+tVintWMlvy1TWGshprS+rqS&#10;hrkVH783b3vLxh2tO9pa2js7+d43EKVMWe2t7PhnAqfyk6pV6afyKvSoDTTFkSlACy1JomKezMhs&#10;rM5ShMi/q4CKE+eddna9s61tO54oo2xr37GtY0dbh1B6e1trK66Rt23d0bmlo3Xt1k3vfbiy/q2G&#10;1xbUTqyXWbg9c1+yqGZ0U3Ux7nWoKV08u2TGK0NGFvy0AL+qclZh0ZkFBWcW5J9TUNCXb4MRkbm4&#10;sHhvvEnGHkhTIkcuIOmf97GLMqzP+NJf1VcPbcb7YWTr2G4jOTelbVBs02A/UVy3pm47FIMNbQeF&#10;mBkIMyVyHl8qPMqoooBvzUz6ARB1+m1aNDxFHs7IjztmIB4/yx1VHN21jmvkrrkkidESXyRy+fPn&#10;DFiIWfGAGEO8oKHH46dGvbFXwmICVEkB1SdyC6OZzb0eVoUGXYFdLZSIgMDZuzPQ1WK8pTe7qXhu&#10;42n2Aykg9VDZe58D99rnwL33ZU7Za98D9hYByJy10MVGKHOfA/aComK6gXDlDOiHVagleIAHVdl7&#10;H3TkFI6BOfsyEKNSfJ9gEfjVxC2Iii2pLDXfrw4Bfzsu5yqKrVKvh2ACUQV5tBMGYIakgir6dTPD&#10;IABT99JUME0yDaDH9hMn6jO+RHiO3K6R88jlYSuJp9avbJ5Vvmz+s++FRH7BBd2Khw8rHv70W40z&#10;59S+1lRfXTI+/7FReXfce6NaiPzqqp/TiR7S5lFzl9CZqT4ZgI+wzq6Ra9gKgpoLUhaqWKsBTuMa&#10;EOU5D1JRoQFdWQR0oIpDUEvE7BMgijoqvGIzCWpINbdqxkhtTViEW0VoqeKduI4g1sRqJed9ampJ&#10;kIJrroEIEh+nIG6R0VxBkNbYhtqKBlwsL2uoLamvKWmoG79icV3LutU7cL4ZSahUEu9pN/YkfzoG&#10;VdK1stXpv5ZU8aDDmKvKTys7RJIDLamBWES4rzZIZtocKa5/C/BpW/unrW3It3V8urW9s1XadrZ8&#10;1rHts9Z129auWLOicUn9awtnT5hfW76gtrxhNlYCbykvba4RKV6sb0e3yxYlM14dMrroJ0XCxwVn&#10;FA0/Kz9fRCbi7nS6uyIeXTgnCF4v6pePSfzZQv9F+eeMKLigOP9ns6c/1jirOCJvt5fqTq5blnuC&#10;bSkzs+0OG93ETgzUhh60U+s47PTY8tRtBxxqtBgoivMj8Rw5b3YrzhmVePxMvxYwxZ4jDyJOJhhK&#10;KiiSicv3gxTj3bwvnbkHVQ8RBX2VB3dHEvbejwb9CI8FYrulC+JYHEwWI3LlPxKhCSlw34NI1ZoL&#10;XzryNmFRadUXDfG1apmQyEDY3ekk7JiBw0XRqgwDR/wyfuVsP34vfjGx4Dgnod9mOAv3LB5K6kpO&#10;bH2/5hPGCu6mntlWJACjgaVaqmS6TQVTd+mEWcLAGgY3u9mXcHcgyoz8zpuuWlxTsXTepJUNL62/&#10;4Td6tILIZ0174Y3XJk95edKC2a99uHx+cdWTj43Ivv+x+9RC5KeX/QQ+LAY4lxoVXB+is8RKZsFn&#10;LK6AyF/gc+QB1WmkQ5DyoIuAzoC3ARsIRIsuPqItQTbx0VPNDFEQNjTT5gbSmLUyjMg4smQeWopw&#10;SCaKQLcmkjOam4F4oBMbjyrJ3jPHyaKNU3E/JD9O4DQ2YhBEZp8LZ5c04CbqcpkgNtdUNGBW+mzz&#10;3FffX/Hu5s1bhBVBksblnkc9hSIpaGqQPOirJVlba2MVAEU1O6uwOv/JxILYhS6ZAMmXDTxHx8G2&#10;SqkDV76lorUd773ZtG3rmo2fLHt/6by3Fkxpqnuucdb4xtrK+tqy+rqSxjrMwjERx1vQS3ljBEi9&#10;uRrPiclqkXXVNHvkrKmDSkb/rDD/3GH4eTRh9LMLZYKOubhwdn9H4Y7FYcC8sB9vdz9bJvHDCy4Y&#10;O+qqOdMeXVQ3urF2FL4lBNsa4jaWgLrp3b5nBgGoxWjrE4GZbmWxca9oRYqOLa/xaHSqcnx0aEKY&#10;/AGuz5GPLs4anbjZjZbaRm9284EmDD0ezwQTeFiVwHdTdrNtqllXbRXcSdXOJc1GuYqk5chM8pDh&#10;KJ4FVYmTIpiSdL6P5iTRiG49eQcipIvZsxUjwnagIBRnrGb0Y8ZBW52aB/hBe4no5BsUHgxVxcDY&#10;MuqCSx59szGJrbHEOuxqi+zO5vhSkupQwJ10lKjSYqb9TjxkSprPlOfI5VDEc+Q3/PLNmsrlCyav&#10;qH8+eo78ggu7FT71h7IxBVVlI157efzHKxa+9sbEZ0beP3LsU2oh8tNLLo7CgGWWXLhwCaUgijBp&#10;wYBjbEauMQ5hi3EKJBQFNbzKlLgFL8MxS7YZqmuulpjLxjy45mqmiuvLm2ktA2iESM54av1qFc2S&#10;oFkyZIcgh8TptQ5Je4ElPBioTVzU9ghAJ0kknJ3rmPW0PKsiSy7muMaa0gahMZxMliLugKuvrVhQ&#10;PeGVyWNOO/nkvn37LlxY39LSItyIe8GRkBtzug/PqQ7ipxaQK+0mQFcVpFiBiYhkjrg1Q26jYBbU&#10;69Xv9tbOjm3b2zdvb1/f2ba2ZfOqj1cuWLZ4etO8F+prxtfXVTTUli+qq8SqrsMqkpUA2q6W+TFo&#10;m9/5bC1xpY2trwbTN9QVL5pdPG/WUxPLrysY9qP8YecNG8ZXr0N6F+L2N33wTE+te+kzrKD3sPy+&#10;+cP6F+X/aMLYG+bNfKapdnRjzZhFtdIjX9TjJdqfMTBsL2wXit9DuO24vWCvmxgghQZuE4v458gt&#10;6Vdly8jcRINP1pmWJPLjhMivHiNEHrvZzTtFo3BGHioZ4C5itEPMLFkbP8FIRZgghkc6ZzyhB+gh&#10;mGGwK0kOntIFmDJUjo248JajLv3VL/BZBpfHiTAp5EU7jy1UCl1ZlsRMikWtZ27HuwIy95Y2mY6a&#10;O/GgR7QYNVchfxuFB2OL5IAAjBaQi+wew+Pa0HXC3K2xULj24tuLlpnb0VZyrBhTEnpgTCVlAIlR&#10;xbpzkjmGmCRGFYAqmc0FARhfatH11Lq/a90nEvmv3qqtWD7/uVWLXtnyu9/q0Yq71p98+PePPDDo&#10;oSF5jz/0wNAnHpw+c/LUNyZPmT5ZLUT+7Sc/crHBQoHlyLSI0KAKLB1O0OOWHaU/Y+pik3IbQhWC&#10;GoXRTQOc0hJxz5eO/5AD1DAXgCK0RDQ0RUElPNpbq3gxA4Q365ROoDtQugZnaxewt/FYE4d4AQjc&#10;TZr9YooYx/B8Ps0wfdSvKY04T17eRBG9QWZjOgb60XFKKyKSSxNDZDBCJ83gsOLGmpK5M8Zm33P9&#10;kd84pHu3bj169DzooANvuumGxsYFba1bOjtlytuC28WMP0GfJHefoPIfNVZCvczr8Zi6swXZ4lMy&#10;eqCu9tAIoQkEzMxX1UBTwaVw54IlFanBhfGW1i3rN2/44OMPmpe9Xd1c/8qCuomypA3VJU0yvcar&#10;aiENtSUNUMoa3Q+JNlXzpDretla+qFpWoxC8rNVKWavyXadh9hicda+W4tgFdfkzXxs8tviXwwsu&#10;LMzvK8KHzXRGDubmBJ2kjnvi8KxaUcH5FWVXz3h1SOOcEfW1o5plB6iWTYAfTdFtpBvdJAlyT1CQ&#10;ioJWxS+OALlBsZvBkkWpshm5P8qY5FMBLbhPBRVSkK9aj4j8mzIjz7p6VPJHU1xjNnF3rWuws5Cn&#10;YSiMQQGYGhZTAmgXUTWJiGQSQKpZpqjZbho7Se0rExRaiiEUAfVmLidKZmDBiOconv8kV1GyVNDj&#10;nimFpDkzxuRY6PYgJVrO2kVnEZNsyR0IHK1YFYBArNZ7IGGzC1VsDOFIQlEbHZtIsFxcUjujThbn&#10;tvPrBGvJrTcrxiUJdr3tdqt5V9LFNo0VdyWZzVN6536y+0M9GETufsYUCYcgkhD57Tf+SmbkKxZM&#10;Xtn4kr9GjnetPzwkZ+gTfygePqxsdMEDg7IKhv7hjVkvT339ebUQueRn/8YQoK6cS0mGKuIV+TTd&#10;QozCGkGOPTb6PXLHQErkDFIGSiwLQUQ0irGmgRrdEOY8qGYKWnyEYjj9sBWdA7GqCKRPU9Te3KpP&#10;OtEqWtKJ6c7e5xwSqsQgGqc2F93bc6ggacwpqZcIAeOlIjVVMo2eUPzYw3l3PFvx9IK6CfWzJywU&#10;BhKb6nHNYjyLP9SBrxS4U1oWR3iruU6+T5Q0zRrdjBPLQvwTny3Pv6DPKXv17N6zR7ce3ffq3n3P&#10;7t27HXPkocMLBr/z5syNa9/Z0b5BJrs8eQ0exdnrjk6czhYWFZ5HDsZltUziwa98nK1FnwETnCDe&#10;xCLW29s6t7dt75SWtFdz+Z7QiUfFWto7trZ1bmttl7xlW3tra0dLi0hn61b8YtkOsZA2MpjO9q2f&#10;tW/t3Lp2y+pl61bOW7loenPdc43V4xtxmUC+0/DKN1YRBKdqRIggl7XK9cxt59YzNgdXPtYSQJ7S&#10;4FcffIXCvYFNdSVNtSOrpz70XMWtxUU/Hz70e0VDzyvK718knI1b04W5+xUOPbfgmYuKR172XOXv&#10;aqY8gXPp1VzV+PpFV/J1QbqwrS9dQ6AQiUAdGw6BCMfW112izg0VRTSPzKRJ9KMperTpgSi5HWU4&#10;9AwkbnVEWHvM0bGfMR2YddWY4uzRxQNjp9adsSjB42d4Y6WLSnzTi+EiAO31Lx6U2UbqzBgzErBg&#10;EieSADNtUiXNLOoi1UkMdJOnDMvdHaeCTpe1IUL20kl59MOmIe0pC4o4dlTF6Bys7HAvLMLAFZV3&#10;rQlBLXpQjQ1UEd0VzQ8tTUIkVJhLw1hRFH1WPhIsLIhcFj+8NK5iKyqx9jJXJgX2cWNDXHGn0uU2&#10;hewS9HrMMpxMx8Dd2k9UT5glinEi1yMZSYn8nbmT35k76cPmVzaFj5899cj9L02uHJ7/5MuTK3Oz&#10;7s66+44XX6p8dfqzaiHy/R9fSCfwZf7o25Tww3cYS4paTfw5csQpi3EsahRm8GLYspCnVYlchZaq&#10;R2YMgqojdmuVq/UB0XD1QFFjCpprq2hsbOIs1YxFpxCMuo6bOdAPxnDLhZlqKhr5mm7OL8sX1lQN&#10;ezznm8cccdBXv7LvXnsdfOA/HXvU1wfe89tXJhc11o1HxK8uWQzOLsVEcFbpYlkizj5FGqFULZxZ&#10;MePV0rtv/c1hB391jx49e3XvKdPx7t269+rZ8/y+p774bGHDnAkLaisa5jz3duPrqz94c8umjzva&#10;N3Z0bOlo39Le0YLHtXFlGpfT29qF14Vi9dZxnV3jg5/C0TtAvmBs3HkGHQ+58XXvUkb7HfJdAFfj&#10;8R2B3wHYEib03dbR0rF9W3vH5paWdZs2vr9+9burli54u/6N5rmvLqp7TmbMTTPHNc0ah6vaMtXG&#10;GsOC2zrEBiJxahGr1Emw/ln0VUDcHoKcDIprz3o3e2Nt0cJZT9ZOu3/a83c/V3WTyOSqGyV/YeIt&#10;r704sGb6w/Orn26sG9VYw7PoddKKm1VckchdR+bWOlUDMrfbzTgArTIkY9d1IBH1458jD5MekZKF&#10;h6AeeP5gZUEyJn+AH4dXtF4lLJ4kcm1A0VProWh48gEo1EPZDTz1HdeQ1IYq/1iVSNBvTHbt0IVv&#10;j3tQJK258ZZxGOemeo49JDyIvS4mQ4xilTITeghGlntGoCPvhGUKosVMh5kNPa7icR3/wf6pM1nM&#10;6GqCX3xj9MRaMhG8q6p/WLzDTM/WXdfbVA2SVWmIF6tyu8Q/Js5/4vfILQmR33nTr5fVv/rewudX&#10;Lnxuo7vZreXC73UbWfDEs5XFkyeOe/HZsWVjCu+945ahwx59cUr0oynnfb8/najD0C11AyIcYQOl&#10;CEFyZkLk0/WudRMJUhKUNWBptLLgJZIgTimqOFCba5U4cWAQAVUY5UUYcA3U5gyp5lxtROBNLKOO&#10;TAndKghEJQGqYqAbp+LWkQ6JvZg9zgZjgiijbage/9Cg2w4+cF+ZRPfstWe3br169pKZdPc9e/Y4&#10;8uuHDrzz2pqpQtsTZW66CKfcSxbVlDbOGiNKw6ximakvmjNpzszJw5954Ph/OapbN5mFywy8V88e&#10;vYTI99uz1++u++WcN8Y31FY04tS0rLeqxprxDXWTGuY+v2TR6x9/0Ni+5cOO1nU72jdv72jZzheo&#10;kXc1CWELSW9v7xDZ0db+abtIx2fMld9xklzMMA8HSeN7AF/PgvfDCudvb9mxvUXm6+2drTJ939re&#10;srG9Ze2WDe+v+bBx+duzFi94pXH2cw01kxpqJjTWVNkvhOJHvrnGbPNxPeu64s7DFWjrU4turfpV&#10;TSRq7r3ZvicUzuvoIHJcU68rbawd01Q7orG2sFHm3HVjGutGNswWGdU0p7SxbiyfZ5OG8mXC71R0&#10;aDNyRQhKjm3qh6SWMFaEoB9StEOqpZuIY3l98/BnTPW4YrLv0WDuqIY8zrI3TRA53rWOx8+yRo+J&#10;iHygPUeuKfYceVfiY1AIOrEIvpM4uEvZ/bbe8h/u7h/oKxSCJLBI7GI5GE6YOz5/hUS8qxwZMiVn&#10;z2HR8tAyFVRJgD5XxYtyf2gTMjeLKWByQfx1ceNy8LeflPuVE66oUGDz37Hyd4H8A7KbfXUlX7K5&#10;e/wMB60ev0hC5HfdfM2SuZPfrq1YufDZ2Athnnrk9y89W/H2otkvTiovHj4sd8DdWffeMaasUC1E&#10;+p7X1+KAOlWv6tkhDqSNgggm0AxR8Nhjj9QZuYUnDVuMUy5mYUaCsBUHmSPYMZApQlBDGy3VOAqX&#10;GuKJs6HmaqlOtAuCVLQXUqnyRACqwBLNOU5YMqcTBXXkcZ8RqOcbUNTB61Al55A4n67G1Hxh9cSL&#10;+n23V8/uPXr06gaRqbTMpSX16oGJdfcT/+W4hwYPnPlq+dwZVU11wui4lN5YW9lQM75u+rjiggcv&#10;OPdsmAuH9+jVo8eevXru1bNH938+7ODCp7IbZLI+S8YgE0fM5huri5uqy4TRweu15VLbWPfsksZp&#10;7787b+0Hb7as/6B921qh2862TZ1tWyBC7XhJqjsLjqk55uIyt26zvL21s7O1s6MNk+wtHZ1b5dsA&#10;zp23bexo3di+df22tR9s+Ojdj1c2rVxS93bj1MY5kxfUja+vKa/HCixfVFcu48HFZj4whtvOeRWc&#10;G1RPm3Pt2bvwdFVz9UoRVbZKtcr2Ja5ns9T9RDeWF5lYW0dCxuWL8O2hYlFNRXNtRZMQM/vCuXeQ&#10;qHyFEnB8Y3V5YzXe4yZN8H2Io0J3+M6BjvwmFtD3RRuaYVQYgw1Vh8TB+11XfZoTiOBopXet8wiz&#10;Q8sfZe44JIp/lAyjIpJ8jpyPnwmLJ340BfbaADe72XPkwYTD4rLiLiSlBuI42MWUJdFKH+jKcAVJ&#10;Wkqe4VNAFV/0uZMuOSMDjJY0XVKHClAaejlQmMzPU/E0WiaXRxwpSsCdmfwqSjoougivW8OAYiDN&#10;FLS27vK2gd6Mljq/V0urUhsaQ9ywgwVxS8cltQUHi5tEF1mkGFtjXlclrPKSqAqLO7GPSdp+EhSD&#10;UcUtuwJ987gfKwYgPGvzhGXgkzaUffY/KPoZ0+hoxl3rd/7uN83V5W/WlH3U/Mrmm93Nbhde2O3p&#10;Rx94YULpnOrXHn1g0MP3Dxoy8J6B99z5wP05aiHSv39/HsuaGBQ0WdSARoUFBzogMtJkp9ZBkxKh&#10;ELAs6jHsMk4xliHMWbBzIJsApIGKBUSLdGYs4Y9NiNAAorWRDRCcp6WleVaco9IiLNlL1LtrDpvQ&#10;0lxFglYKwgmHpLM37UUNfEMZs8wC+YJPIYaaqpcnFv3wov5nnXr83r169uzZXQRs3q1nNxHwe4/u&#10;vbp/Zb+9b7zml4VDH3j5uZGvvTRmUsUzeQNvOfv042XqzbPoMhkX6SVNpNm/fvMbL00avVBooK5s&#10;kQimudK1cLksPp7RAifZDd5CWsLo4+trKxdWy2T9+TfrX3tvyew17zet+/jtjZ8s3bz+vW0bV7Vu&#10;+qizZW3ntjUd21Z3tqxpbVnf2rJ5HV7UuOadd5e9885bDfWzN6xd/slHb61+r1m+Fry7aObiha/i&#10;Sn9tVUOdfOcor68ra6grw2PuuNObF/t5z1pjdSk4FePhl5taqYKQNbnG8MYbbmWsRl17tlYdFwLk&#10;VghXdQRih3GW3PrStWxiPFwOIq8ux/1xeLWLfN3huuJXCmFujEeQWWX+x1HET7O4hRPucnRre5R1&#10;pzuP5ETckHT80YA9qH7Q0ED1o6QuSuzxM3+UueMMBSuFhx4gBTX5AxwvhMm+alRx1qhwRm6n1s2H&#10;n5GnRygHhkEqUfTSFb6rIJsqUe8qbBIDnZOkZaakWrqngXfdvAuRhpC99j+QCuflvFhOUg/oMEXI&#10;l8adPg+p1N9o5sUbhGa+mAB98xD3uij6dUF1NebAUr6CeP626bieUQfu1oBfJ7uxWb+c7IbDqHeR&#10;1G2auvX/n0mwCBiAELldI8fRJ/9yvOIwFCK/43e/Xlw9btnC51Y2Pr/hBnvXOn7GdPiwJ59+5PcP&#10;D859eEhe4TOPPP3IA1Xjx7w09Tm1EOnfv59GAS/0qYmqIAryX7tEskomZ8DnyO3xMx+kJHhRGLyc&#10;BBGNQdCUAIw311pn7y01FzDW3CERqDh0xkpt6KoUhCXbuia0VD0CiUhREesIcdxA4gpqW7NsrCtt&#10;rCNPQGR6XbGobuK8NyperCgoKXr8zpt+ffy3j/361w7s0b1bjz26dxN23qObTM4l7b1nrwO++pUD&#10;D/inf/rKfj2k2s6lk8kpgh120D+9NHHkwurKBjxwVdIo69NdzeUSsVP8ljbJTNmUd4BLztu8yxuq&#10;K+qrKxfWVDXUTmia/VzTnOcWzX1+8dzJzfOfbVowqWHei/VzXx9Z8MxRRx7x9cMPP/jggw856ID8&#10;J4c0zn6hvnpCo3wbqK6sr1XmFp90rjeImeh5Y1s5ukI4MBEZElmclqiqHiss3jxLVyOaaCstetDr&#10;wWYyELUxkNsCNKksji6EXzkDlh7J8VwnTfg+4cYMeoYrDpJO1A+LOngDqRNM4IZYEWMw3OeojfsU&#10;MSJ3x5Tk/ihDpghuVnNlBdUIiqTgZjdeI+e71mNEjub8k3Z+Rr6X3ezm4w4kAr8SgpEeCvFdx9BY&#10;8wyOh6TeQ0fE44naTGORVDCQaFSZloKoRKAbVQAasdnVYhZDcVzoaDImnjuVUFUc18ZAJwImjFPN&#10;YkLOToD2BSIcjKPwOJHLIuiXEii8U90vaeIXS3WdcFVE29SBVDK2aVgb4l6A+90jdT+hpLYVCXAb&#10;pIKKh608aMK+AiRaxqSlK8bAlP0klIP3Dx4/0yNXMiHy22785ZvV45bOmfB+w4vr3Y+mgMiHPv6H&#10;h/NyhMWHP/OH5W/Nnfbas1Nff+7VaRGR/+QnP6Y3SYwBqiBDLplCBFWiju1DLVk48qgj7NS6zYYZ&#10;UnVeYlEMuItuPuC6iAbLELQo7CZA1KU5Ea21hgC1oVq6KtSKbsOggQ0GzaEErTzIhtI8MU5FAEbN&#10;FecSKegMpBU7snGCNT23cf63uKYMp75nCu+WL5o9oaFmwkuTht9z+7Vf2W+fnr1kWi7zbpmdQ5ME&#10;ykYSEt+TKvibYLdePXqc2/eseTMmyBpo5OS7scZOpOMprBpR8FQbl7RceAtjELPaYjwSXTum2bEX&#10;zyTjQjIWRMePYRc3zC5ZUDt+xtQJxxzxz3v2kNl/9727dbv4e/3mz5zUWI0Hu3E7Hs5GKBfa6hW+&#10;xBbBrLeyubqKt6Pruf1xHBtyPn0nHXG16Ly2Bm+fFSIXxg1WqW0dKljtrPKg7R4AVXTw8EZFmuD8&#10;hOQUGOhWKOF3CKkCu7thM4dCY7f5rDtbe+wRziFiYHuUgiohSDN6UJB7i4FqCRwdsYmbkeuhpQcW&#10;hGUDUVKVSQ9cq8WZ9fip9awrR4/JGlOSfCGMa37MgV8LnyNHzLIwZJObKB4prrpHpEkmCEQIAMUo&#10;hrIqFVQ/hrNoSmhJn2bp7GNghMQVVxQeygT9ONOqIFLrB4M8wFXxF4nJbSQ/CGkvmsVS3C1jIYkK&#10;rQZ6iPs8olgHxujWtYoMugDB+r6YYSni3VLRUwt6jsHeR2trQyRc6mjluHUS033RWaqHqMqBIaLF&#10;CIyL4V1vUwN9VQhGSFyJirR0eNCXgbFRZZhBz2wOoVv/Zjc9BCE8DJXIF80sWzbv2Y8Wv7rhevsZ&#10;U7wQ5vGHH3hwUNYf7h/85ENDFjdWvzJlwpTXJr4wdaJaiPz6ul/DCRPCgH1GiaBD7Mgn5KKAzyR3&#10;j58xQjGEIcwxYFmgFEEIA8hwRhsDnbGFTjNWUJ0QQUB0EdZZMhoi982p0HOGTwf60Imh0qFZ6p1H&#10;NLOGyIWuRIHA0vy45rRERFYbrXIgm3ARWIWoTdpbhHO5JY3Vo5v0BunZFQurx48f+8xF/c/ep6fM&#10;x0Hi3fFYGQTc3b2HUHfPHqxSau/WfY/uPXqfder8GRMXyyxfGVFP8vMUOi+ukzjxDFs5hyTDUDNP&#10;ZvYNQ3PQPBmuaZYQbUl9TXHDnIm//uVP98AXClzZP+KwQ6a9ULxozoSm6hJ8D4A9vjoIMZMUy5v4&#10;yjnVKbjzzjM33ywLEQUnD7DylU1VwOW4jI3N4dYnBNsIo+LKJ47Vq1VcpVzJujl0/ZMgocO/uULO&#10;RcYGxUogeUdMX96MK+j2fUIvn0dO/JcVdupADsCD8A8BYgztzeLGDtQxI2dzPyOPHWUs6kHvClZD&#10;NAKlSeI58oHZV42MvxBmoH+OnMn/jKkLPSZBMIop1GOxLFXC5hLCPGhIoMcsA9DnoURI4NOB0agC&#10;cBdCy5TFETDTQ5pbaQuhE+EVzlNJgUrhfkYrQpqM82iMkndHEiyuEniL1RLvqosID7jcjVPGrIvg&#10;F4QrJFhSCNZAuEIy11goaWsvjqTtJ14IWqdxMGkvxa49JGXXoJugc8EN9KcK3GqxogMlFzwGqiRe&#10;CONJVYj89huvWDyrfOXC51fMfy56/OzCi7o9+vtBjz6Q98zjDz/yQF7xqPyp0ya/+FLFy9MmqYXI&#10;5Vdd7fxY8kUqVgptJGRIMUQkMY5Ej58xqGlg0vgL4WlMDWQR6M0ARuLaipilD5RBWyNO6FFzhsWM&#10;jqR5aOMUE9T6YtSRiHOlITgAgaul9aKgG1LQtSjqH0SF89hSrKtYOKtU5sp4CUxNRbMwHCbExU3V&#10;MjMuXzhj/AMDbjjqG19TAu/ZrVuvbkLsvTgj78bT6vKnF9R7CcEfddghs6ePr59V1lxdthinph0l&#10;G02CxdGXcqcsiJKlvkSlGvN1YXrOkkEtNi+X2fPMCvluUT+7fPiwvL16SH/S+x69eu3x0ODbG2ZP&#10;rJdeakY3V48h91fwNSwkbyw7vkxQZAwljXydKk+5QzghxjcYiOjkbxJnTInWHsU2ClavcJ7HMzdK&#10;HDTRkahw0/AyvPTCryzEMSqM2VadnuHXwVjv2lws3UhsT6PDSKTWDPyQpDmGHdnogjjLOK6Pn+kh&#10;Fj/KWNLDT2uh4FMzJvB47NQ6ZuRXjyxJvNkNp9aluTYKf8ZUHx8PirGIxljWJdiV+NpEq0xwJ9KV&#10;2U78/Fc8707buI0SW0hyxn8qIa97svxfIn5gCeb2SmyhIgkXPyayZna+Ane+znfeducSts30s/N+&#10;U2XnTXbHYYaNn5HbQStJNFwjv/HKppllyxteeH/RKxtv8kR+Ybf6ua8taa559825hc88/tjD9w/O&#10;va+iavSU16M3u33v0ivoDFmcn13BH+5adv+SBR9UQeRH4PEzhDCNZaS6BAWiqGAYxZQULReEUS8J&#10;ohWCIycxioglEfSF2hAkzironmLjljRgqAWiEuGS60g86IrOEstoVR6EN1SxL6ti71h8KG5uKrVC&#10;q2BT2OhkGjd1S8Pyqc+Puv7qS//5kAN6gchxcVxPtguzc2pOPsfsvIfMlZ95ZGBTXWUz/AgNgyDx&#10;3jdOsjnxRXduqXUYGBLPJCubyuxT38QiXzLIcPKdQCagsyunv1L2r98+qiduwNtDvlX0P+fUuW+A&#10;9TFyR2xYTIyZS6o5uwOjgyBFsKQqHKEgyvQ6GF05pqPowGDlO89w63F16JoDdJY0tiGpcPHVkv61&#10;iZK34DJUZ4ZcfNIGbenW+uVqjEC10aEajgVXY+1Ojf1IguZuGNZE8fDUuggPL9MpPnk9BmryBzhv&#10;drsaM/LYm93sOXJtmfkcuUoYgCJ9v3AuYnlGqCIiZs5yl5LpIVVCM6+ngmHR54naSFLH2QXYpZM4&#10;z0XkF+dF5ctQ9wah7MY0mmYZYEIih4G9ItHb2bSYOhi/FLpEhhwUW/C0FdX1WorJbpp5ybRP9QDQ&#10;jcobpIKQLk65p0jqLtGFZPpxSPjrZ/Jvx6/OyN+sGfvunPHL50/ceKO7Rn7Bhd1WLW9omPvGmg+a&#10;pr/y7PiyUY89NOiOm298+MHo98j7/Rin1p0vO7CVuxk98A/E/plLnKCKggNVw3PkLwyV8ISo5HKL&#10;XKKAZhDOEN0IaiDTIGhxE4hvDt3MkKM522pMZKgV/rCG5hNdwEBwnmEGYqAbGPjDd6GUwCIt2akO&#10;ycajHlAL3OksakfIQQN0hSGZDVzBUsdJS8Vdc9rrkKxHjATNhRdx43d11ZRJI+68+er99t1nr144&#10;2y5zdJmU7yGsKn8yJxdW79lrzx49Tv7XY2peG7eorqqxumJR3djG6uLmOswyHZHr088cXtS7joRT&#10;Uk5PWeQraMgrTdWl9bMqf/mz7/XsJV8g9pA5+UFf2eeVZ0c14DWlXDougi4Uxk+QK9mcaxW646qw&#10;Hg209ezXkhsSc6cbrs3ZELmBosMJHYo9bWwZFdRVqkUaoAgb4vQvOC1N6NY3V/vIgzokrq2kqEJ7&#10;N6TACZEU0BwaaL3o4D2Ru6OMB50ednY8osxqIIoy4fPoY/DnD3AQedbVo0qyRxXHiBzNzNcxOiOX&#10;KINAw1DlY5CBQTFUtDahe8SDPlCGuIIqCnpJIPq9wYPWJDUipyFa9HlCSYCJPFRSwbAWglE5zuPv&#10;pAXk53QV9ya4CKEYyFenWa3R7UFQVBTPlKgqealeBFfrU9uGoOtUx+8WJCo6ML7UGSskLHrEgyjG&#10;t6npqdvU7ScR4sSDqmTuJ6qkitRaqwzEF01xbkNLHZXpcSUGZiyRKPZmt6+DyO0o5v/RRx192/W/&#10;XPDayLdry1csmLD+t1fo0dpywQXdXpg47vmJY195rvyT9xaufr9xfu30+3MG3nK9vcRV5LQfXocI&#10;QF/M9fi2o9wf7IEKM2TOPAojSuSckTe7UGVhi9EzQhi/PEKFARHGDvSWwBmCNWfIo0OIhT+NibRR&#10;UG1Qy5FoFUUVG5UDfXf0aSAMdJwGItdWAK05bTgMR8bqikNCrYIYpLMPQcPpE8OATTO7WISXsJbJ&#10;PHvhrAm1U8vH5N+fdff1A+66Luuem26+/spvHf11mSD3FDrHFfQee/Xs8aML+syaUtFQN7G+uoJn&#10;7Hm6uKaU82w9U60DwOLYALAgPFcMIsfsme9vFxnbIN8kaquGPnbP/vvt2b0HTgb06N793tuura+Z&#10;2KjjVG9cWF0KXQ8O5JIKgi7MUltJzpWjIHRTbEgw4zpX8c3hCrVE1LM1d8ZA3ACAWC8GsiNry5GY&#10;JQ20lxQQbq25dooqdYKdvNbyyK3rVAevDdEqBqrokFyVNnRELsebHXSSoPoHxvRI1JwAStAUED1G&#10;5Mfqm91yRwe/R44Xwqg1HRxw8GGM1Iw1+8VuXBcFehDLDAkkVnSRi+J9GpKw1GLMoQOJu+YxARj6&#10;CexVSY7fgyEOiYYadBQMNTLeKUg8XFLQnjKfUyCmC00q4qa/Oi32OUDN9zsIRQpa8Yq1kLHaWFsa&#10;uyo1ljGYvVPEBmDUxIy9JYrg72B4vCPd/WCrA534Jc2QYPOlSuraU5+oCtazq1Kxbaq4q7Vt2oXI&#10;Ijg9PtQM56FEPr3ZPmwuRY9ASd17nR6B0jZjSd3jZ9+QY5iHIDL5P/roo3CNvKZi2bxJy+dXbrju&#10;l3q0bj3vvG7FhU8uWlj90crG1SsX1rz+/ENDch7My3rlhSq1EDn9R9e5QxofXlUNunWGAEETFiwx&#10;gEQI3uzGnzHV8BTcMmYBCzFLo5voGiKZW1yzWpdbvNMoKaJOEO/YxEAzUxC5hk6cNGbXvgtW2ajU&#10;UoVdULfmqrPoLdUmU5wxBgZEjJUwdEi8WgwbgBiS2mNIKuGQ1BUGD71scU1Jc/UYvDUFF9cr6qvH&#10;NfJHwBpqx8+bMX7OG+MfzLv9uCMPxZXzbsK0PXv16HnWqccXDb1/Qe2k+tpK3HrG09rivFEHie50&#10;tUC49mgDUJSyZrykZcyimmLhdfHw6vOjDj34q8Lf3fFIXLcTvn10zVT8vgvbYiVz/OZKQfFji0/E&#10;g27BCaJWl90WNlh8Z2MNDTQnaKsGRLRICnRtuekVpJlaYknV3sBgVHFLVWigfUGHQFcwcmK59mhd&#10;6AAg2iO7pp4JRgNwI+RgGmfpjNwSjsX4UWYlPS41o4mWoCd+jzzr6tHF2YmfMVV7Njj2IHdqnWSj&#10;iotEXo+HpNAgAcosJKw1PRbODE8gIqmgl7DW65lgwokV4xyz++A/KkZ7xt8ZEoGOTYVKbQoeSAiG&#10;Sqbll5K9hOb9AJykDtWDu7P2UPwvbOh/AExVqMuYDYGkbui4hB48aJKxULsp4iruTUcVPUduhyGO&#10;wmNkRn4HTq1XvjtnwrK5Vet+8+96tG674PxuhU89PH3Ks/Oqp7z0XNkDOVlPPjxkeMGTzQumq4XI&#10;GULklujTO/YJgYGHOwvMJRFD2T70393shhgnIUkVp0MhorWMYoYbCIkCZSCwVAmrVFd7j4fFTBDC&#10;YBri4fC8blUQi79xUBfBkAh0C+UQm2Z5A1McaFXqX0EQJFZCGS9yl+Byck0Z3jtWgxlzY3VJI+4v&#10;E+6vbKx97tVnR//oon64fo4ZM+j2q/+0z+8H3Tq/uoqMa9ewtdNEd1rkvV0KYjreXCtEXiJtZ79e&#10;eeZZJ8p3hG4y4++xx7577zm68KGGWeWN1cX8fqCu0DAuHreq2FoCmTlL29Awc+Pxa8/nsaF6HGDU&#10;HGK9ZDTX2gCEEgxJdFOcqA4wGpVDtFZwilpqFZFo00PMLDZOtefgY8beIcSdWscxJUeZP8Ak0w/J&#10;Q1DFWerxGju1PiDrqlHFOaPCm93wilaYs114jXznsxxIahD8H5L/Yl+J5jvxllrVFbibxkSUDiPW&#10;TGXKBNKFmJO4fTroqDcGBnpSUscQB2OL9g+JOUmsKC2mrtLdkX+4YSipQwoVL4KkgglEJBV0knHX&#10;Oo9FXCO//pdv1lS8XTd+5fwJ6661Gfm2Cy7o9vvcrMcezHv8wSF/eCB32BMP1c9748VXq6ZOK1UL&#10;kf4/FSLXCMDDWj+Q0bdkIRgUEGO0SEsFjzzyCPv1MxeydYJiQSoKahrFYGbs5QKcFH3sUxDEZq3M&#10;g8754iBCofSobV2VA72ZtPJTRlqawqGiljnbQjgAUZBzbg1EbbRKY7f6hKi9+We/wNUVOzID1enE&#10;7hswD1bLuTsQ3IOGq9f2HBSayAy7uLlmVLPNm8fXvl557VWX7Snz8R498fh5925fO2C/6S+Nbqqt&#10;gDEm9Nad70iKfp3gTnXpgt8SyPqljbXl82dU3n3b1b3wDjl8P5D5/qU/uXBh9QR+meDNcRiq3qrG&#10;BdFFdj7pP7bysRIERCvXOxC2ImhbGTbqxFZm2NyP32zUifZOtwRNoU3YF4twKCAUiFoStAFEoI5f&#10;7dWDeo5As6elNZecxjBQG3pTtzQTMHP8WAQDZYvYqXV/lKnmP0nUdtC5CuZ2NDL5A/ybuEZ+1egx&#10;OYkZuWuFhl09R545NzV8V2CqmZdUD06Pwn2mEyCxISUJJtM+Wdy9+aJKZpUgKixGvaeDsb4EBzWS&#10;HcGpCe50L1cJ6FbmzXH2RZP9hKQFjHB1GIC+Suk8Al2PaqkCRHB3Ij0BihItAhYwuUS21MHim2Qi&#10;HszERQjGunNgur0X1KbtpXEwNlQHRpIKinRtnLFmMkRAhwfGHJU+fpb6HPldN139Vm3FW7Xjls2p&#10;XHfd5Xq0gsgH33v3kIF3P5yXPWLYk8+PL6lvmDnxhZK62ujXzy6/5ma6gzM7rKMEwIOuO7NT0CrZ&#10;Wmqi3yO3qKcRCsGLcc1AxDKEP9EZAVHkrdoaE7VKjXkvtIIoKkifYhNYUtQMufCNa0KQOs9ygxct&#10;btKYOXwCtAHrwNw40SrsTsfJKuvdj0E7ikBdQMXVxkA1BhcC5JCsF9e8Wp8Zq/SCh8LtXvfiprpR&#10;i2qK9fJ2Q13F3Fnjr/z3H8t8vEe3XkLk++zRY8TT2U14/QuIHHfSgapJ2HTOXixvxOSelIy8rKFm&#10;7ILqCUVPD95n7z179Oy+R699unfv+ZV9935hUsFCeCtp1vfGROuN47eNaKsIuauimeRY+QSjAbgV&#10;BQXNtYmtKPr03jA8IBynX/lsa8YZIMzYF/xw4waWsKFnFNEjLVEUS9eKC6U9uq510Vi0hi5X5xgA&#10;imZAkKOKQN+1A2mjQtBm5BlHmR6KOP7iqB56ESgp4znyzJ8xpW80EiX5HLmL1xqMDHQSUil0FhUJ&#10;cS1GVYFPVRS02gD0RclVAAYUEhmngoE4/4ykwTgjCca5c9DrCUs1U9Cq4kuaBKMhkTL3E8UoljlA&#10;nDaPgZaromIgLUMDr4eIFwFjtb65UxJDVcWDMvJwoWzRdgp6SRQh8RW1M9CJgCpdgkFzZ8aFSoJW&#10;TCgQt6QREoCplkljioKJKlcM7lrHscvDVmfkN1zRPGvsO3XjltSMXfObn+vRipvdhtx7z6B77xw7&#10;alj+M48XPvVocdXIpc2vv1pdpxYiSuTw43JqOMBxqGs30HzSqswEMPkcOWOTC14etAAaAzWqQlHc&#10;g/5mIg9a7ItALapDdQ63QJi7VhDvwSMGqr0iHJLhzsYXMX7fXAdvbWPjtAHQmHpkZkLQjJ14Ha4w&#10;L8fXjqTwiXDci27z47qSprpxs6aOPenbx3Tr1qtHt5579+o+/MmBDZjr4841IVH8FLo4xGCkFQfg&#10;horXwIHp8TPYgtfXVEwY+/Rhh3ylh3wt6ClT8l69evS4/prLF9RVNc4paZavDjPVTzBsLiMGHIK6&#10;LNaXFlXUPrLkajFEh2SCTalmWkVdvUXNDVQnfpWyqJbORiXolyJFh2AMUHSbOlDNHKhDckN1luR+&#10;KCEIYtZdlx7QUAfJ5m6oMnK/J9CtSOKudeY46JxoiulekwQiT7yiFafWs7r4GVPksbvWg6CjxTh4&#10;COKXI+AvKwn/mWCqZBrsjh8tpoIJ6RJ0rBAD03QvHtz92lTLnUlEuiaOs20ynbDfpf+dDzUUBX1V&#10;ZLPTFeUlBHdusEvLUNQg0TYBRpKx66bYxMUbhJa7D4aieDAjj5hVPvEc+U2XN0wf+XbN2KWzK9dd&#10;azNyvKL18YeG5D/20EvPV96fk3333bcXVwz7aHndo+OmqoVI/59cb57MK8ibBXzIvxaQuUSQliio&#10;uRocc9RRR/Bd64hcEpJcgAsil4GiyKzOEIAu3mlDyy2MepA6g6kPnUQ0GgIPgqw2VzNvDIR9mfih&#10;eiSM3a5WDZxkuGV3qhiiug0ycohxahy3cZqrzBWlCk506+lue0iMU+GG2rL6OiHmCnorXlQzsqmu&#10;uLFuQnHBw3vtISTe6yv77jP9hdF4/wyIHBP3BvUJexmGzr9FAErX6J3n8MXn6y+PPuO738KLaHrt&#10;0QP3uPXcs0e3ITm3Lagta5w9pqm6eNHMCvpBcw4Vg+f4MaGnf4Cs1V5UOADLdfF1SWGvi6/2HnQ2&#10;8k0Ow2ZbtcRK0CJc+ebIRQfofTqJhhqB3GdclSLaewyEK7Z1P50CHH5M53N95lYNTBfc1gAtRbe9&#10;1Blz89EsGhX6EiI/wt+1zpkznxXDVW0UJMcncyvi0NMqrZXkD3B7s9uYgYmfMbVGTH5GHoogicAk&#10;LA7O2C+6j1drKQfvEyuK6OX26PUycXuTVFDFdRoDFfFgojZsQnqLqhISNkw4iZA4P+28iUgEuoax&#10;JmnemCsTR1UqHkz2lcGauytuq6lkgoY4PURUaBYNNTLLWN7MtqFk1gqS2TYTDHMvO7cJjaG75fVg&#10;5lcflYSfVPG1mWapzV3REbkdtHYYHnX00Tddc+niWWXL501atXDyJ9fYzW4g8vynnpjy/Pjprzw7&#10;buKoG265YVzF8NmzX6p8ITq13vvHJHIe/PhEITOxO0uMH7SNjF1j/xw5ghfExziGMxGNgygGIC01&#10;XEJYlJwBjvbakEU6V5/OWKugBDhjYhgi6VYlZDK20rYWeWmD3NtQYdFCMwUDpmXmkLiAWhvzifEQ&#10;jIytiSIQWw/qE8LRmg5prB1bD1d8ogxnzksaa4obMZmu+uH5fYV3f3npBfgJsmp8CWiYWdJchxPy&#10;+hvbDfiVFL4ohjlviR/FH+Qet6C28rUXR5/f/1RhcbxtRpJMynv0kOK/fb/v/NqJDXUycR/dzJ8y&#10;W1xX3ihtqzm/x4vYZMx8bg1DdePXZZcxW5Eryi2mB9UyAiF0woZuhdOMltisCmpzVGlDZ2kgcb9N&#10;KW4fCyyNziFmqW7hMw6qwwjRRbMuIK7oauHZ9mH69FvfDUNBrXXe/ONnOMz45wQHmQOthgcdFRoo&#10;ICn5HLn+HnnyzW60hhzgf8Y0kMzYJJJgI4RFFa0NcNXTnSSKCZ9qkAGqSFWmzyQivQfNrTb1LEI0&#10;8mQ0p3FGiIe98G4mmJSUvlLB+FA9qEqqk3BUMKBxjF9Tm5tZgDhJgnFLU5zP3ZSdbNOdjUFbdWWW&#10;OQZBugZTO0pIaLOzMUS9uPXsENqk7icZiPOpz5HbzW521ErCqfWbr71s0cyyJbMnvjtnwge/uliP&#10;Vjx+9vTjD1WNGzNmfMGdg27OeWLAkKey738i7/nnK9VC5BwSeRAVLKl/l7neXH3sE5n844On1oci&#10;QkVkZmFOQQY4F+M8iFyLBlrEB6jR0IU82sA+mpYpAlFL9RNVCeK8uQFIrucDaGZuEWfhgU3Mkq3M&#10;oZpFoBStLQ3cEgFhW1oq6KrYljZcLlw2plBRn7ChW/WgvcfBaJwJy5pxkysLzzr5uNeeL1xYXdow&#10;q5g3zVXUzxzXUFsh3I9z8vgRNiFv/GhKE55T199Aq6yvnvBcRdHJ3zkWP4eOd8bJh3G5EPnee/Z8&#10;6pGshbXjF1WXNteOxCy/Rr4foDnW7awKvMcU3wkckeuoZJA2VHcrgC2+IFgDbqmxIPGVz0VT3C0p&#10;WNDaimgxBGmJLhwInL2oN+1duxPEg9adurVWPte+nCWbY3cy43BI3gMMrGhD4mgJhuM0h+wLiFVJ&#10;X+4VrWRrn3CEaZGErgecF/5rApGHd61zRj6qODYj513rkT+eWrdgpCHYhTAjrTi4U4mFsGTUi4kD&#10;Y25Tm8dsMoKmE7HxZl0PNWge9ZUKBhKAkefUoaaB2iQcngedwBLIbvvsUiLjyDKg1aB5zK1JfFRW&#10;3P3m6WCqxCxTF8rAxJBUZEgBvrPmkNTxB5LWRWpzkaSHsG2qnjigJLcXwhz+z5529QPXyG+6atGM&#10;sqX1L79bP3n5L36oRyuIPHfAPQ8/NuiBoVl3P3hb3pP35jx+z5PDHxtTPlwtRM784TVBEEBAQMn8&#10;M2cSNYodWkaGkOF0pPDxM41lcT1UgqJGVYqGs7hNgCDwwcbhrIpA+tHAylvSaAaQHjRuaisVtXcN&#10;kcPGGjK2CqJFA2NCe20rToKl0I4oBqJ5EowNyVfZqMJ+dSQcZ2SpLGKKWdZXV86fVSEe7DfNaqoW&#10;zqia8XLJlGdHvPLs8JefLXzthVGzppbOnVk5d2bF3BmV896oqn51XNXoJ2+97oqD9997rx58ozte&#10;COteC4vfZcGF92OPOKyk6KGF1eOb8EMs4xpqSvBbpdX8rRdcubfXpCtjcYtEQ1XmU4UIdaf49cwq&#10;tyrU0i2jX1EURUwR3HdEPASpc5WGXagZhio+k82p2JBiVRgMJELMp0O0GB+qgEQcaDrH4y3Njyhc&#10;UYmb3XiUuQOMnzjmPGI4PhTDMRl/jnxA1pUjxwwYMea+2IxcD1w294+fRdEnrqsSSmjw3wWKKJha&#10;lSmZxjvxGSoJ3cuuwd0nKicJn76Y2VdXvWc2CcFQUsFM+VLNPRjW7gQMES1m4gkbL6n4boK79O9B&#10;UVRPNAmLXlLBXYvbT7pofvC+9ma3KMmBePRRR99582/emfvc8kWvvr/4tXXuzW54jjxr4J1/eDp3&#10;8NAB9z1y9/1PD6x6YWxhcf4DTwxWC5E+P/qFc8Rj2vLoU5LFE2o+xeyQyf8xRwqRTxYi99dKJVTp&#10;vJMxFBNEKpZ73FsaBzgbzFRE9yDjoPGBi4mhveQ8EQ0Q/fq4CTEnFlhd9DQEN45BJyiWZkxQdfEP&#10;RRCAbG64NVe6csZmgPUQeI4NHogqbKg6JeIhaatKYKBL6sdm/cKyua584czReK9LbWlDdfkbL5Vc&#10;d8XFhx701YO+uv8BX/2KyMEHfPWQgw44/GsHmxxy0NcO+uohX9lnz+7d9uDL3PHbKPKJc+q9SOI9&#10;BOkp0q3bQfvvPfCO62dOqZgzs3LRvGcX1oxtrCtrrC1tqtYfPpF5eYWNyg/ehsoxQ9ehEmRR9WgV&#10;Ye25KtZiPRDksmstVw7Xs64QFtWeoONmW10qtkVE967cSNAkOMEjzemNuwT8QAQx5xiq2yHVgxRV&#10;N1BdCSg9WhVBK4qZ2UN08KxVy+jNbnJAuaOLYt+aY5iIK1sSFg+J/FvHHvuH39/2woSnpz4/siU+&#10;I2eCCyXyIOjY0+S7GdoECUHVmadOgHZ/VpQJom2qZUKCMURIKkhlt8YZNsyUzFpBEmAmomACEUkF&#10;RVKvpmfKl/Ip8mXtQ0mY+eJu+tyJWaLqy4KpstvNMy6gQHZr5YtIW5UEqEriZjd36OLUuhD5W7Of&#10;W9Y45cM3Z265+To9WvGu9YED78z6w10Dn7gn78mBoyoLRleOuSPrjoJRz6iFyL9d9hPnh8c0FB8U&#10;THHhxD6QSUGUyBJJSvr4GUKSBiwGLyoUhDAGO4lcLhzTmJasRbDTUKvGqEIRxmZJs4SlKM6SnXoQ&#10;kdFA6hCQrnmGTzp0A1ZdIzibRON0YV3bwjjqCAYQdGQ+nTEHpmHakCQIhESCgK4KQV0oKCHIIVEJ&#10;mtvaW4Sr12WNs4obasa9/nLpKd85updQM86O8+XsZGacNcdPouLcuZ5H74G3vnD6TSYHzre481+I&#10;XFhe5uTde+IXWrr98+GH/etxR51+8r+OHfmHBTVV9XUyNtyFt6i6UrjctogtOIcK3S8+lpHj5NIB&#10;caIL5S1tccIlZUNvbJvDgbQUM/NplrqbsbnbvqbDoZjpqIKhKqiduiYwsI7gX33aUM1yXDMGALfM&#10;OQAgAMXMWXqcCITOtXfzj+cIeI2cvO0PMX/c8aa3CGcNCvhwlQGRf/ubxw1/asjMl0uqXxnXcsy/&#10;Kph1lLYyJwd+LfPxM3C50AaFOEG9a52Iv4vtkL34VleVAFQzQ/zpWWeQomTqKmGVR5DTZ1R0OUS7&#10;Cwy0GOmBCJiB2+J7RA0SZh4Ma/2pVC2aAIz9rJzXwzUTGbihJnKKjSrVIJF7SYBWjA/V13YFekmA&#10;OqQAjC3pTkG08jiU+G5joErKbpZi70WRBJ4xVAVjxUyEKwrjj+FpoOpib4oT1DqQRH4giRxHtKVj&#10;cGr9tpuvfLt2/IqGlz9+a9bGm4zItwmRP/JA3tNFD2Y/PmBoyaPPFOfffP9D9z/yYNGooWoh8qur&#10;L3dRAB+BWz3KQ4QHvoYQ96+Zzz2RIypJbHIKhBFQQ5ULW05gwEiHJopoMQLpSooQbRuGVBQJUrQL&#10;a6uWFmEVcTirGE9ZZR6cgXeC5r6J9q66NieioFoS9M5dFVwRl1wdRuM0ezZBK+/N9xWAMPY4cghB&#10;eBAWL2msq5hXM/7yy76/Z0+h7j26d9une/c9caq8u0h3/tYKCbrHXt26CS5T7l7desiEHD+tRoPu&#10;SuSYjIsVeF4ovlfPnsLomKnv0a27WO+zxx7Dn7p/3qwKXHfXE+x4cp3r05YLY7O1x2FHuFtYM7Ba&#10;lcjStWUROjzLskO0OQ1snRAxHJbeueS69swhdOJ0Dkt/Yzya2wiZe5Abi+JWvtlwnGxioyJC0CHa&#10;3Jk5hwbaMKJRjW2sHuuJ3B1leug5sYwwD0tYKgRdiDx6/EyIvPCJQdUvl9ROqYiIHKfW0UYbJp4j&#10;T1CLggxbccRJaO+VMJYh31XATZXQPlPRISVBlaAqEjckkVBR0WKIhGBCtCrMo2IXXUue4lBwZx/V&#10;EgydS55QfFUCDPFQCEazTFPcqDKbJEE3SBVfpUqYh0pXkmpgYNf7SWIMJhmLkKmEkgqqhFUJJ+l7&#10;b9drT5dClDD34894/MwO3aOPOfq2m658a3blkjlVq9+ctvHG3+jR2nLhRd2WvT23bu7UJ0c9MunV&#10;ifc88dTNj4z9/VPPjH++XC1ELv35JeoFiQ7NqyYNFQQD3NTQUkfknyNnfGTYZaBUga4xDoqBzpK1&#10;VAJB3EQTw53CwGe1glg0ZK0GaxXaqJil08NRRaD6CUYiCsRFWAPNbQwkjaHonFM0mgNxlmJDbw5U&#10;POFTdYgfUgyUnE4SoDhpmFXWWDNuwazyFycU7L/XHpyMy1wcr2Pv2bNnL6Y9evUUTgZDAxRSlk8x&#10;EGrG1fGegvXoJv//8u1jf/zDc39+2Q8v/vFF/fueedAB+wnIH02VKXvPnt333Lvn3l//2gG1r1c1&#10;4AQ739tag5/utlHZhsBQgxVoVUlQSQ5FJ7DhQqGIKq7VCHeWCrpWSRAdWdEjuq4iS3XoN4cDYzbs&#10;HSPUtkAywHCDEuRQqQd+ZAyxIVGxoRronyN3R5YlHoqZh54DHaRM7g/wb33zuKInBtVMKauZUh4S&#10;udoyt2vkKfEoI075wJRpnGoZSJenJdUy0+Fuim+Y6D3uNmUetnOJN4/JTvzsvItUn76Y2nbnDlUy&#10;3abqXblKxRX8/9r7zzDJjutMGMTu7LdaSaMRSYykoREhUqPn+2Y/iaToCUOAkCiONBIleoGehKMB&#10;aOG9R6O9N+V9VZZNn5W2siory2Z5b7raN0AjzWh3f8yPeaR9zzkRcePevFldDYDanXkQfSruifeY&#10;OBE34sS9VVnVWuS9d9uYbI+APKDdZN57pyrr+64oF+ixFboi6KfgOwNOqB4TX9CQOsj5fz8zexeE&#10;N/J77/7adL5tNte0NNh+6VvqvzH95a1/ds3lc9OBUFOgr2lf9f4f7jp099NVLx0/Wd14QjRAf/Np&#10;+tY6JwMnTUgh7x5ICisLYwop8++R06+fqTxlEhkRpTnKYpKyBUEtuYylCrHSn2UuOU6BRkGyJx+W&#10;QLRnUSOEQGWucTCWWzF0kaRa8UmalK+1ExFpTVJmkDVZzXiTlO0Yskj5dEAKkk28IRHIUhsEI/8x&#10;q23CDrX5ZKZuJFE1mm1sPPXsdW+99p3/4dp3X/f2P/5P//Heu790dN8jgaYDoc5jvYHDTTW7nnn8&#10;e3/3X67/T//7u/7wXe9459v+w+9d++bffcub3nrtb//+W3/v//iPf/Di0w/Eg/XD2fbhXMdQsiUX&#10;a4x2V+99/sGPfuD/+abfxoOAfMv93/zGr/3fAs2HinSQ82frKBgZo4lch6rD5rHTlBqerUzTBYIX&#10;kMkzezI/jrkCBXFraluujSY1EZgXZHPVJER88oiMVHnmQcmBzWr2SK2o0IUY8p1iW2qqkMiEI2Fz&#10;gGP6Z+TOLhNSCB3UuFJNsG6xKjdRPAf5A5lwXaqvyvVGLp7Z5s30v595042NmMTkm5sq4SBbZHhb&#10;2Ze3GVvBRsprQ77gNgRNj4lBbLKRcinIWJnvRhjcUxvyBX0RQ+Umlcx9nXhF+l1TNZm8OrpZril4&#10;Oe/LlIOGRCq4rxrxZaEKbyOGDFiuvxPQNG1pOW8Qm/xFruDVG7nsXNqEXOggv+urs4NtcwNNa6Od&#10;l27/iuxWOsgHhsI/fPrex/c++ti+J+8/UPW1+w6cam3u6GkRDdD111/PWxqFLpo4MSjE4Jrj/hUi&#10;lQjl98jljRyZi4g+GaSJ0xbV9NNNlblULkNN6UwhNkh/nkxE3CTeaIoy5T6lQAj3SJqkr5KmMmQd&#10;+mCd6DNIidg259r0rnUUSLUKyaRjEunXcVEjqaixBydHo0meyVCDPCH091m5yWrkU0IyMWiQRypN&#10;mVgGjRr1W0WUrS3014baD/a2HsqGa0fSDRPZhtFM/USOPtA+nqkbTdWOZBtHc03DyfpspDrRe6K7&#10;aV9Xw76e5gPxruNDiQb6NfRM/aieQLwjjmXqxrJNQ/2NJw488gfvetv/9d/Qy/v//d/8m6pjzw5n&#10;60az+iBnfeeO6MAkVO+IRIE0jRrh6o6wDgUgyqhpnknHgDKlxKu7Iz65Vk22NR2xlTgRBTWlSk2B&#10;lqHlkzzIpzhFH025p8zITWd9UuBQbVD0XQyZs1tSc9zq3yM3u4y3uybefo5Ec6iUAX/WzfqwG/2M&#10;/OFUb20mVO16IxdtNpW/7GYyjqlNMrJykMMQQY3JBTKuEfUqQ039rUVDSkfhlmYZqIhAB/F2yiQd&#10;icilIKAdKkfuKPiQE5L6hrlH3wHdcZaRisc9Ud54DHlA06liXBOlv5NvBWD0baQM9OlXSGsaBWKu&#10;0EvZ8N3dKVdlMRCVa5ap+ZqLpgxfKQgpUP/mpFtqf+6BNBVfBnpicJqOpuXWAkXTY86k75T69TP+&#10;PXLZhFLow27fv/PvpzINc/nmlWLAfGv9l7f++TU/ff779z3/oyePPP700eefOtHyzceOdfR09EU6&#10;RAN0/Y0fU348xekAhXKHu6isQZxcuOCNPM6/fkb5URK6yo9Uc1N4YZgotckHlxyQEhwxNsifUFOg&#10;IMTQTzc1z6lQOhXGNAWhvgS0SSdQ0+SsbU5KJdUp2EacJtWOH6cXFZJWU7yRakQY4ZnkacNDJgDy&#10;z3E65loHYeP9OIXg68eS9Ely+ivr9Fk5nLLcBYnkw+R1VCfrRvm+cF3PP+SmD6zxH2AX/ZPj9Idl&#10;0OS/CEune30yXvvXf3XL//Z/ueZNv/a/9bUdoT8bl2X/KZjrk0mHpBgnZpAELGrciyLRNJOmEZGy&#10;2zJcSx3EAa3JV7NnxcDxaNBRU02MVzUt0PGseJe5hTu1IvqrcAwiJDM6Z+lmFSi90Bv5O9R/Yypn&#10;NzNS7JbZlXTVPB3oKGaD4yA/8uJDmWBtssf1Rm7MUeONnFOM82Eii+xPGPkquMjKm0rZyndXJN+P&#10;Cm9HviHt0ImtBr7cals/vqFuF7+vaNsuiMoVgPiCFuOdk3L91zfU7UU79lb2NFCZxHybfiuRbzwG&#10;9HVog74K25LPPP/6v30z3shxkPMGREVX2unXXfe9O/9+Il03l2tcLgYu6w+70UH+4As/eHjPfY8d&#10;eORE87EjNSdP1p3sCbd1Bp038ptvvUl2tGxrTgLEcFEc9aFhZ/drXHHcol8/69ynUpt1anL+YlAj&#10;xFDKluRl4ZTdGJQsqZusBh1jzlIh6FCWZwXlU85dx0oFYB0nYmtbKZ/GlZLaAzEmirgpZwyrISNz&#10;2AyyDh9LTGLiYsjciVN7IyJvokaaKjwtYl6D1IUBzUDoQ9RG2RqdIOJN+VQdSY8Uvw5DRSXmROgI&#10;fLpmONuQSzTc/pXP3fSn/2kwRm/59KdgSEp/r5Ss2JVya8XvxGyBHCoxNmiGL1OkNKkmoqaZHx6+&#10;ZcUe7DkRJwQqNV1LjwAFMaAM2QaZgSbjFRVYRDxNBTFMrK9AZc62YKh3wrUmk/xBmLfRzuLNRXtM&#10;7TJmiIgl5F3vwpu12oH8RUTF+rDbu999+IUHox0H44HDzkH+TnojF3PU5mfkFc5FAj35iJUVaDO2&#10;1PDC2GQrlL++uKSa7D8BK1KPjt00vC/oS1c0IV6H6qvsIRF5PbwqcPum4ctxGzRUjgh58G3UROSr&#10;75EaHV/Q5sHYvIfx8IY8oDRNXW5igx5eGMPbtU1APGC5ZrmOgJq3/rKbbF3e1Xgj/96dXyplGmbz&#10;zatjveZT6/RhtxePPPnkgUcbA1WDQ4nHnr3vWO1Lof7umqajogG65RMft7zxPymUHxSvQbu2QMks&#10;4OQgl//9jL6xzKmN8pSkKn4RtECV5hQor4kEKgXr2AL0AACC5ElEQVSV9SxNiySlCrEm5Vn2IO9S&#10;mmE/pM9qpqkQITJUmtyRjlM0xbly5YShGK2jQdO7EZGJAs2fk9PB06jpG/U2yLx39sSVbpKm48po&#10;skMblG8qkE8S8U8E7HlmfQPywFVUhJB/7pGjYgZN/inAcPpkMVM3nGwZiDaM0K+cnRzLHB9LodYO&#10;2VAxalDkTT3lKJ8mVGXlBjVDIuYhVaCEaisQw+aKVyCT+KTgYU4iOY8dc7FStgJKRwxCk0WwBdmz&#10;p+ZHQNYkElBOaIUQKUMig4u5B8zUjCblw25qd+mrYZ2T2wEVR4R8ABWzwelT6y/cH27bl+o56Xkj&#10;JyM2cX/Yzf7mId4nqOlOUkBYh081b8ICaJ12ru9kKtD/XdAPVL17SDTL9B1NI9rGnMh6gKjUuwdH&#10;0wJdzss9sLJibNBjKFRuDnLAylOqdXRU1qBARmqBV9+7i4y548fMib8JhwQRq/nGaabURa8ZpAjL&#10;RDps6+cXzpQ6UVFISsEC7VFb5Bt/xUFZn1qXrat2NB3kd3xpKts4N9SyMtZ9Wf8e+S9xkD9/8OnH&#10;9zwwW+pPZcO79jxV3XqgM9j++BHnL7t94tabyQc5UjVvb6u4W1KAcRLQqnxBpX79TGUolXZVWhSG&#10;eMmAnAo5q1pqpGlSJ+dKwS1vykqZMyjK4pO8Mc+g6kiDRNI74YonZQHZG1nJEWhAIjk8OEFrIlBJ&#10;0dQhWR0pnJoaVA7lTFJjJzUaNYug4HRqRWXh3BeZi62SirmKQZtrnwKygsIdkM0ZFIeeUIUHqO9U&#10;9Wj25ES2upiEZuMo6ZwYyxyjP9fKPyYnc6VJHsSb9oxeGGTPAqouXBMlEXJIDkg6VCspM4ILIqAw&#10;ZEW1TJTwrCBSy5xnnnqRUN0iBslKFDRuD4qb5JP1DWg6ItD4JETfINY3Uh0qzPUfhJFdRluLt5fs&#10;OLXv+CKoXdOF8oL3IH8g2nk42Wsd5Or3yBXJQW7nGptB7UKcvOwFFV9G24NgbF4YD2+a5eA2JiZU&#10;g3gV3LS9FORRME3fLsq9EVI2UZrxPSEq0hV6KcM9oC2tCFKo6jSyRTshbV4G+pEHR9NGfK22UfDV&#10;d6hsSfiClZyU476aGlT31OgIIwe580ZOu5b2IR/kfz870LYw1L463vvyXeaN/BPXPHf46fqOw+uL&#10;+b5QW3XNoXCiqzPY8eCeF0QD9Gd/fov4KS+Ey5dHQwtsTi7Wr59xwjJpyyRBpConeYmCk+PKQJcm&#10;2YqabeVS0LXu3ZG6QCvbKiLe+BSGI2cRTLhHq1NmFMiaugtm8DrLedkeqZg7aqYvaQpuFCAlnj1b&#10;nYJ3FIixQmLQ41ZA1ByAIicG1BSqdms07RE5+vowwwPNicnMqYl0Df9N1qrx9An+z9lO0bsp21rm&#10;2pbIuHKFwcrcNTEi5doZLOsIDkR0mPG6dfQ170yINhdNBbrNGRQcoO5UFOT2kQ7josBShbOaXhJs&#10;wuZqFM46UeaKZJ0QY5zL31rXe4tIbzFpEqcZXBwehRrug/w/0u+RP5DoOh7rPG6/kZv3cZRKB7mb&#10;+D8w9YI++dpNzvfqt015V6ada14pJIcq+XwtoV5FnKAdhPpagnm9aIcx/OpC3bmTncSgmjteJ5Vo&#10;J32VI84buWvj0v9+ds+dX1kY7l4sBDanopdu/5rsVnojr2k5uLFSuHR6vLWlqqO7vjfa2hlseeC5&#10;B0QDdOuf0xu58iRP9NxU2QOVdWUWtYLcFyryn6ZQqlLfyOVkJ2lOMhe/eVCyU68gKoVxmqNcSfoC&#10;kjKbOyCZq1So/SuQGPKpa35Jkt6NBxiKgkgpAOLZnBSIZz9M1IsoiJWFOzyRfXq5nEBEHdme2Ztm&#10;VE1v/7opjM/sEWiCZ1CGyb2Ug6SpZs+tScQdsQ5rmiCNGmmSSINGn72RlI5t/oNu0jueBqroU3X0&#10;9+3ZiTEXE+WZatMXkfTF+jQE7ktpgicF7USBPHsaVyB7sBClyT6BiLKExL2gKTGQmpKqWoVEVuKT&#10;gxef1K/4ZDXREQWHjK1jrptsLr1IF45Pciua5MH+E61UiOGzWfEKEJQVRKTVubh+/Wz/c/cne06m&#10;ek+Zg/yn6k+0Khv5sJuVbuhNQpqeHLQ9aEt17TrIbdE2oE0ad15ujIkhadqg4TXjjMhmDHkQNAWx&#10;ccMbqU0e0FfBgwgZ3Nd8G6mp7aaQ4W1wG0SIm74TpSbfkFEwPGrbyoAGEUZ4u2lADwLyWJWBrqg0&#10;7orfQ4KX18IIlYPC+5KtuT1oiEH7IOedzNsQb+Q/+O435ovB5ZHezZJzkNNfdlueL/zXC5P/eHa8&#10;sel4KB7oi7adqNu795jzRn7rX3ycHHFiYKeUEKSlKwFFzBcCCdasMsJF3sg5UXJ6ktzE6YnTFuGS&#10;BFkkeVlA+jGtKAvIOOnwKyBlQOaVoQ1STT6pxmui8qw70gEokPxTXwJqc6VAOkYT5hyJBgVhqdIH&#10;wiLK4ARySLBlgg4rkyZ3YXXEODXJJ5St12Im0Rc1NnHMtabunfoShzpyRU7vSplJa+qnB3Yrg6La&#10;hKqbIEypCUCHigkEU02fruf/K4XqZO0EfUJeXBGjApDeOVQrHlJTmtSdBnVHaOramAtPmuyZNMmK&#10;DDla4tGvK3iRirIG2UqcZ7kvo0k49cukmuKTzE2chBPIHzsnTRMw65BDAqlTZ0kwiCYYBYpP7U39&#10;oB0g/WW3d+CNnPcY7y+uscmkrXceWPmLrAwyQMXz62d/9Ifv3vfsff1dJyLtB1xv5GQmlvIzcv1D&#10;Qf7Zof6poZMWJQExo0BNjqaD/6YLFFzxLJKmY67fjZQ5QEKU5q+pkJSOgBKn7sLPp2VCoEtfg5p3&#10;E38/2Q7AaLrj5BjcASgFL8jm0tQg15goIzIkUsfcQRxcg9fKr1opRE2UxO+oEVFTSAxVbRNbCV6m&#10;rHoh8jMnTSFt7iiAUaAdqqq9wzdWDqgHpXGHyNzHp5K6EdFB7cSvfSpEgWoGHDL6dvwGN6AoWKDS&#10;EUThrCm/fqb+IAwVqrENr3vndfd+95sLI8HVseDp6f6XzYfdcJCfXR//x3Pjs2Oxnzz5vWcPPJwb&#10;CHX3VYfi1qfW/+wGygW8p8Ud73CVLZjlK19QC8w6WlUrg/t9+T1yTltSy4nCh43kMk58SGEOyElT&#10;gVZa5IypQEdfcGWlNB3P0AQjqVZq0mQd3WSH4kcnVnJoulCkcHZLtUbIAze5FnPwygNA4o0TsmI1&#10;5UrZquCpdwOSH+YdUlZwZeJkNeXE9M4edPwqQqVJ/lnfjIIUqGZQajZUmo45I6TMngEqEWq8eVNT&#10;/sQ6zm/6PTf6f1P0fRdD9qP6NU0FciTSoyKFWCB4rSnm3LuAoiPeIGUrEmlNMvGC7EeBSodAjplA&#10;GZTTiwyEOmId6pe6Y16IEOWNm1TrSVBNNlHPl4yokEBKR0QMciQ16r8xpaL2m9ll9E82oRLQVcNU&#10;ga67znuQH37h/mjHwUjLHtfPyEWb9678HrnJOHiN9uRNyUcW6cxFpP6GtusT71YiM7WH2I/Dexgn&#10;JxpQ+zSg4I5JGci1Hog6Dxyph4xUeK5hq8yVyBOVbrpANjSIgEwEChmw3INNLk0HUZOvQGda5FTz&#10;IdKkjvRUGND2Y4GGcUSWZ0tk7riaKIDGhHlvqEYq5IgsxG4KImC5MoFlgXnIspLhU6geTW6K1DnI&#10;bVA3HUJTiHltaxBrpFrHaeIg/w16I3879i12Hxfaitdd98577vrqzFDH4nDX1lzqlbu+JbuVDvKX&#10;tyb/cXO4tnbvg7vu+cH9dz6z777FqdRYMSIaoI/TQW580cZmngs5p4vGLBGBLpkU/TNySkxcU0Jn&#10;XtKlG5ScyOlYpT8NMqMVpElEhpqkyWqqVqCkXZeOAZVD1JLuRapIh2Q8iKbqwu1BgQpxgcoWIJvg&#10;zVUQrrUCQD0uOWMUqM1Nk916QX4bNuZOrciOxISq/RDprrWOM2pqUg0TZyzeUEfx1piuGaX/yPyU&#10;eS9nP/xhN+5O6XO/MLF7JF7rMC+92z0SqIbPmmxO86zPUa1GoHhgXuHE6B4VaJmQN2vIHn2jo0Hl&#10;nEn1LqGCWMShap+iJpoMmn4JFCttqBllTjUx8q113k/YXLLBdKVOcgFkByqQeC60M90/I9//7I/7&#10;GncnAoecb63TH4RhC648PyPflpwXGqlNhjKgh2z9qyIyoTTtJNMdkukLjM0LY9MOpTZVBMsO0Z2Y&#10;203D+xoagrRcodzW1rFBGzd0RdCj4G5ud4N8PZtVJFRB51XStt4o1HIFINtY2SJftYpgheeq/8e/&#10;fYv8f+SyAWkL8jnKH3a7bXawbWGkawNv5Pog//nNN19z6UxpdTp23xP3PHH4R4/s+8GeE4/Ol6Kj&#10;uR7RAH3yLz5B7qiQS7jjrU1FMXyh3OC0rKsuoqW+tS4ZinMZJy95rTGgZDQSlWlKBuT0R4lPQEnf&#10;bCj6XNu5jzVFRxClozrSoJhoPw5P/qV34k2/muSti70Zz+JQFHQGZ/+Kl4EISZwManMfUPWoFZQ5&#10;8Xr2RKoGpUH7ZV0mih8d9EEoIPOqKZ65d0HMeKmmIQjITdJUBxWIQZw0RPQfmNL/YaoOcogQCf0F&#10;WStUE5UKlebWAVU8zow5c6KC5JrCs0JyiQjXkQsIhEh02MQZvnseVDDcqSAEKsaJhB2ygnTtWBlD&#10;OwbCGZGmNTo0FU9dC07KxAivQuWDXL7tRrtK7zwu4Lnt7FThCFcQbVX7IH/3u/Y9+9N4x5F450Hr&#10;jVx+Ro5CTsyvn5WnJAN6RBp0JXGjYyt7DIW2B7f3A8bGDWnQPyRfsqWGVwxn4e3NbfLVBOjBpVmu&#10;XK4ptD1oS8tBMLaCIV9w52TcevwY0MYNv3PQJl+wnGyHvrxNrx104fq0Lleu7NP1qXW1c/lT6/fe&#10;9bXpgdblkd4zc4nLd+qD/Jabr3nl7HRbx/Gn9ty/v+a54w17mxqO/vSee/78438uGqBP/+e/UM6U&#10;R2aI14zqiK8Wa3Oq/MG7fp9//YxyFjK7pC3KX5zgJJExrxhJ0AqXn5EbBUMEcnIUb5zyNKiTpuAe&#10;TWZYpDTFIQVGZNmCRNMDCm6PQqkpfVGWfhnBqaY8kIkKWB9jliGDGjEgTRHHSQ5JhxUsTcYVyD/m&#10;d3CqRd809ZQSWCYiRJ9PSiQ//1YHj6VMtkZNMwxyDIqUT1JQOkCI3B1pn6gVwiDxVJMHG+QzT/PM&#10;cFP/qJ6bxsRtLjz37oDik3gHVLw1cAdk3AJl2okkMGI0wuR4ULiKX2qZXjUnosYmzKs5wUOS/B65&#10;2m16d+ndhi9mWcLnt5DhvAc53sif+Umi63i0w/qDMPKfppA5mbh+Rm4nHfoJrj4XnYQFhEHfFw6A&#10;gjPjk8v8QF81L6LVHGVLx/NIIeTV9IRkzAksM9856CFXVA5vIW4PrF+uyX2V4RUD0KDV+5VJK/v0&#10;7ku2vqsj7zerXWRpOmpXFec2BD9XM1FXAE1U7NMLEu3Mp29IIMbVz8jNr58xoaKD/O6vzxYCC8Nd&#10;p0sR51vrn/jENadPTzz57EPH6/f+5OEf/udP/uXn//qzD9x7T3PVPtEAfeubXyYv7MlccNXecdEg&#10;CrEkMZhmWMB/a139N6aSuylDUebi5EUEREklr0lGYzVtojRVptOgJi+o1MibQ/SaKKCQo4mmxtmD&#10;NrdAOQPMEDyganLvJmYCmSFi0HhzQH51VpoiYpA0yaHyzCEptyDlh5p8BhDo8i+1CozImPPBIM5J&#10;ma3YJ0tZxKCYOwwR8ZBqnyACtSvjwWgqkQGlI0dZQHZoNKl30ZemMrGbOioCreETIj5JQQwZUZo2&#10;KH1BU3eqSEClaUDHpwTMRAiBhIiUQMWTZ1bWDi1NASUkbkpfmggkP+xNrLjW31p3dpnsOU0WRhe+&#10;SkOu9CNy61Pr737XweceSPdVxwJH7Tdy8SQud/TrZ5zOvCKdRqXpSK3cB9BH4UpgOVUSeXFX2iUi&#10;BY7TCwpuebBded0yOaDbsIx8Mjtqrz5H5ePEHSqTz/lhyHgQxjcqBh0n1FS9lJ3BfqH6/vTdtyPp&#10;pYJIUSWp4KhthYquePa8IPT9wJ2Q6t1tbkKyQZt8RTYInpqWW/0zcteH3VDkIF8cDc4Nda1M9Fm/&#10;R37rNXt3v/jVL9/26b/620/e9KlvffPrS5PpjanY1nRCNEDfufOr7Eb5sgulCCmawdVWVgpWrX9G&#10;rtKf+kOhnvxFGROIwuW8sZKdqKmcSIjjQfPqDBCQSWVDERFCtSACkgL3xbWYsw6rcUjGJ0eoTdic&#10;myRSnrMARZlI/LA5O6Qzm08OpSMhsf90zYQ2YZB0OCp2QgrsgfuyZ0+6EDKgIoCkQP71J8ztkIwy&#10;8TIDaOo/d6pfMVV4Aoo5IexTQEIItAPmeBTOHSnQiNinnkklUh0xr/vSICOko0xkGjWexpz4hKom&#10;yoBOXwK6o2JzuNX9ahD3FLwG9ajZA4FSU0cgmT37xumQSE14qhXIyqpf0dQ4asUzSGp16vfIzb7i&#10;w5b2GlVmszGxUO1DqgTx/qcph567P9VX7fnfz8hEWXoOcvXhNQ/RZ9l0MjIKAkpTJSwhv/OpHAEZ&#10;0JZur2lTuRXVVtLU4LavjCC/9O0ZheG3dwXp9gqGSM33IPft6zdxACjGKypr+vosI/8bbZNW4Nlz&#10;TxHIYy5NW9Mo2Joeq3LyVShz9TuVHm78zX2WhDWlNliB/N16GddDTDkjpH6P/K3O75HLFQf5Pd/5&#10;+vxIcKMU3ZiOmIOc/vezz/71Zz77N5/73Ke/8Gc3ffLGD9/y/Tvv/vLnb3vi4YdEA3TnHV9kJ9ol&#10;F9Nwd2QrEctJxGFRyxs5ZyjKYpK8hOd0JqnN1JLLlNRkOo0oUKkpIpw1FaITsRIZqZNeBSS3chgD&#10;5B/WqpRqAtDKwCWxag+Mu+IUNad2+gIjRLh0xyZC0hTE5VZL2VCHpHS0gqR7Bvn0Vfq6LxBFzvpa&#10;yj4NL84dRClofVYWh0qZ+2IrESk155TlUI0m+VFSZcLEUamDk3tUhiR1ajFXJtIXeROyDI0y6Whz&#10;dWo6TdRW5OTBikp+gqBANhQdYZwRUZNCIm8qNtZnW2rSbIsJ6xPIYQvIOhwGHOreRU2PyNWXuKWo&#10;9Bu53lp/gNdnObDBCUgFkMi5QRVfSdf9M/K9T/04HapJ9tXYBzmd5HoDv/nfy3+aQuRJOkIAK+Fc&#10;q5Rq62iePti8jW2l5hWpXB+IkAfk+kqviZzoveZXOmXL6Wr1QdubgPEq+Ibqq8nkC14l+R+Zmpy7&#10;b/XlmPgG5hvVTkCruX1Uiny7FvKA7toVv+EN+Zp7QvI1ZJLfI38771fZtVTojfw7X58rBtdKkY1S&#10;+GXzJ1pvvfWa+3/6w6HByNxUJhpuLiY7W2sPfe/2Oz7z158RDdBtX/00O1IOVW5gThfCjNgqWlPx&#10;dKWDvJMOcsmSlLxUCqPMxXnQAqmWXAYy32RW5wQxpCPpT2U9SXmsL+nPqDmf+aJsKB1JSmWfWrMM&#10;lFBZqkFtbtQY1JoM6pCck0DMRQ0gGQquQCgwSC/rGle9W5rcl4rTBEBSQXRfXBNxDMpKRGr2GDea&#10;3HTMeYywIpCkosM1M6RgHIq+8mmBPAMCKivG9cwwqDQNqEIiYp/sgXilpkAx0Woa18enloq51iGG&#10;eOrFExV3LSIGWZN5DkmDhINnc+NTg445moKLAvF66YpD0uRQBeGJInNRZk0BuSOPK1p79Hvk9GE3&#10;Z1vJxexCrrmNwhe1cUXpOvpr62aD0xv5iw9kQvWJrmP2QU66ysj5GTmyDGorAWnQ9TbmJG6r6YCO&#10;uf5VZsE1qJkKZHsoZ15rSG5SuHalPAto0RXMicqissLToCsqIf0MpMx9yVe0TUha5Dd816RpskNV&#10;jBOqmDOOppDoWG41byOGKoEWrnxiohxQR+VrDmIPYrjt0nWBijTijEWokrIC3bPnq+lpGsQOlb61&#10;bv2MnDci7cR3Xnfd9+/66lyxd3Gkd30yePHb+v8j/8St13R11o2MRifHYhsL+TPz/edmYzPF6H0/&#10;/JFogD7/pb8SX1ybQhmCLvzPKYpXUt12av1GLlmJEp87JwooyU6ymEmLBjQKhIu5amqfUhsRN5kn&#10;b6JpQOXTZc49KlB5c3SchKvNCdRWYi5dsLnWoVqFRCKWKiJ9yfXiE00oMMiGAhJOhty1o0ld8EQ5&#10;AbBzkPzQnRR0j6IpAYu5REV+lEjCU03uS3wKaXPWFJF4Fk2FOIbGJ3fEnkVN6cCWg/GEqvXZA5mo&#10;CDkwDkNHrnpnHeWWpUTKm/gRHQVyrRDVpEg0KCbsU2kqP9SUWgwFZAWJByTxcAzKlk3IrdZnTRqm&#10;9KVBjWsn5FkpM3FHUFC/R87bmwuuQqo4Db44Ai50ultv5H/0h+869OKDyZ7aRLfzM/KfXqeUpej/&#10;xlRlH8k4BiFQH0W+UiGTs14FWfnOAXdIFUx8IjT0uoTqSzJRlULyxQVUIvdR4abtRsR0RQUXbRuq&#10;ou2i0kvCBrU3A+4opO1j8KWdm5CmX6iadjpprzpIvXccMge5tcepXHfdO++9++tzw70rY8GNyaDz&#10;/5HjIB8aCo+Mx9PZjpWF/IXF9NmZcKC1uurYbtEAffIvb+VMgC8+tW3Pqh/+cjGK5yICBeMgpz8I&#10;I9mNsxLXkuk0yCmVmypzUepU6VKlMyICGeGUyspapHgiSYKSSUUExnVysAlL5eCk384SZWbEodbR&#10;yZQQHbOkXQ2KgtWjE2cN/6UUBh0F6Q6IVmaGQZKKsnLlMEqHa20rTfIPn/yxbW1uohKfHInjZIz+&#10;cirxHKoCRd/4JDXiKVTC1aDYSom4I2XLVqxMvDP5BnRIHDqgOsMcE/m5vig45lqBxksKGjTxk4JL&#10;U+JUvAWaaAVnkGyZWFTu04jYRLtS5gIaHRkRkQxNpESMs3MDagVaaYpnP6Sp4nc+7KY3l6p4fxpO&#10;gVQxzFcm90FOb+TPP9DfeTITtn5Gbn79jO3Mr5/Z6QY5TmUiqzZkQBs3vC94RfKY+xpW8Ebp2GMu&#10;TDlo0xWl5fhr1zS1zVwRtBEPKMirBgX3ICAb9Ci4m9udhUZTGLs25AteFbltt4nnVa4TQ77SnYMg&#10;xp3/xlT2rGxE/hn5V+eGu9cmImuTwZfv/LrsVvrU+thYItMfWFsYOL2YOz8XXxyLvvDCM3Mjzu+R&#10;f+pv/oz9oJBD+WLX+sgWRjVwMZwwoqbq33/nO/jDbnRkcpqj9xJJVZJPFTGoEapJwQ1KapPvRStX&#10;Dki1BslKQLZVmnye2T6VMuuLT8FJQetT2JrEUMgBLXM4V4jqSGV86V00ydYCOSQDOubsU8wJJDXW&#10;RK2ccC3+zXkg5vYvZ4uCTL54M6A4ZCs2l6aIDMi8pU/mNkPeWEE0SWRZsVT5EScSlWgC0cPnqMRK&#10;axrnxDtNJyrxwFJXqARSk0CIFKhdUS2dumvHXNXy+2yWiQHZRHDRtM1JRDWD4pwR5vmv2GpQK2Ds&#10;dIRTqOxHgag1Y/9BGN5l6uHatR8F4aYU4qVN31j3fGv9hQf7O49nQnU+H3bjbWwf5KhNDjK8MIY3&#10;Uk9t48J4pfS9U1eeJRG9spSBRK4nCUM26CdyXnxt6TagR6Sb8FN2JHCotj7zUCsLlb9L7AXdfKVQ&#10;PYivuTA70XFT2YhA1je0ff14eEPlVmCEyqW6doZsQJtRZC0J27wSbeOTa+88+4JuIqkXt/66sAf0&#10;knX3PQTQ+tQ6bVpsQNm99J+m3PWVmaHOpdG+jcmw+Vvr9Kn15sbja0v5+Zn05lzqwly4uf5kLNjY&#10;23VSNEA33XQ9ZQZ2RjmDfUpTvgiliwYkn7AqXS0ZeP5vTPlPtDpnAPH01qWI8xqymEG4aYhxMrFA&#10;o6ZE/JZGzikVilQr6+QoHweT92MBdY86JOa1LedQkHrscH6SbZRhro951lSg9sAhed7JjKFK5Yww&#10;KMEQwnFqHYDskNXU6EhT9SL/k4rS5w+TE09NVbMHkXJTd+fMv9LUCi6QcEacGEiHQNZnUHzSDOuo&#10;pMnKPpoypboWxA0qh4K7QGb0xIqUQb4FOkijbEClKQpUu6LimhnxTKRdQc09q4Ynzywigho5ZM9a&#10;h+LkXqwuWKSUHaKZgTcnVM2IJkgOctqKVPReI2JI2nzlfSdbj4qAxFkH+R/94buPvPRof8+xtH2Q&#10;v9M4JHsc5HbS+XX9zUArGf2OB2Rcg0rkzWjaFuT6r1MMb4hBd5bU3dlN73eDLR0BPSLvdzWdpoSq&#10;ooKVY6jJFwT5gPZPdrkpTDlI8WhlR6r03bPnhApyPl4OxuVWN+3axsupXNMLurr2O6UMaU3Lm+8n&#10;4c0f8ZWma/It/ErkCkyTB5Qm175uvaBolnk2oTJzdeuEmuouV7qneCO/lt7InS1MV7yRf+/bfz87&#10;FFga6d2YilgH+SeuWZzNri3kE8n2mdFQqdBbU3V4eSK4//hzogH6+E03KU+OT3fxRTljKF4VZIV3&#10;vZPeyOVn5JzgKGHppAYGuCJukgKSms59AipiNVZw9AXkpkrQAio1m3xsOXVKJMSwB60AZeRQaTqh&#10;GikhznODCwcjiM17EA1acUr8CiRc6xhNdq5mz4CkIDoe0EKcKRVcXBmpB3Q86JA06Fhph6hNVCo2&#10;baIYM4cGNCbiUNTA2KRAfUcMIk1jqB26NLVIMzpUF5X1TrUnVB4OECYejrJSnRLCIBny2ezXl/RC&#10;UjSV1FFj/9y0bQ0jzuUgN0/r9i4DT7vMXbwgn+mug/zwS48keo6n3J9aF0Mxcf/62RXJJ7mXJzjQ&#10;9uDOTV4DbXsOafpXicTQjkLy0PaT9ipoZ35et1CFf3XBvzqrq6LyLnw7fb0ikV8/c/6ymy50kN/+&#10;pal8+1Kxd3Ws9/Id6lvrP7/llmvWl4uri/nZqf6l6fTRw3tSwYZ8pnn30WdEA3TDjR8rSw2qVMIt&#10;iZVnmOEPu8nvkXN6UuelZCudsDhLola5jJuSwnTCJZykxlxMiDixah0LJITNGREFjoE9iD4jtis3&#10;qDXFCSdr8emAVOsULDURBa9C1a/yjLAy8YIQcWAM2ojVJKkGy0QUA3Uk328QXBh0JF2LJverenep&#10;WYYGLI9TgWDEj0YkAN00JDhpsi3Vxlx/G8Noik/Lg3WjSapx8sO9G5Br1ZQwKoBkqH0qNdHRIFtp&#10;55a5aBKZfg3IPE+ULAxpolbrBLUyUcqqI9YhBUFUU4FsaIdKTqyfkXPR781cM0eIAvniCOiLivMH&#10;YfggfzzVV5voPln+M3K28h7kkrB80pbn1VOo7G3GJlvf8L7gayGvk8ovZJVoJ8qvu8PXgbadfF8q&#10;DwyIB/TV8SAgX5DIN6p/rXXiqymgV3T1s+ehbfraBnF+j9wptBFxkH//jttmBjuWCl3Lw12X9e+R&#10;039jurIwuLI4sDiXTcTaTx7dvzrakc+0P733UdEA3XLrTbL7xZ1c1P5W2UJIFcoSNkhNvnCNN/Ko&#10;9al1znGaKGERrkH5qWR5dhNiZd1kTcp6TEafm5wHlY7G1XdNiQdoDlcSqX7l6NK1UeAmsqqYg3EO&#10;ZqqVJoGko0AtIm8asUBiyKHWF9zxQH1Rvy4iTRWbeCCGQYMYTacJBQnYnPRE7JzVJCpFFJJrojSO&#10;wJwbp2ZP4iT/9ozpiVKhSkdGgZs2Se/GoQdnEs9UOwGLHwrVKCgQiBO/jplAKJvejXn5oEz8OioC&#10;WcFjboIRxkKUuUOkL6ASsRXpk2e5fVZIDDrKDNKvn5kPu8luU5uMGsJTk7/0fuSaAfoZuev/Iz/8&#10;0qN4HU90n/B7IycPb+LfI3cnO7yN0QuZAS1cGIMI6Pv2pn4MaWk6TardmdSjZhALd4Vkg4JYYEUq&#10;M68IupCypL9DD6BKoMadQbnJmj3f3hXoO/kO4ufZh5y+KpK3FyizvhM/1WVRWT4rgo65m4D4gr6I&#10;pUy9GJARBy8DfcnR9Hjwc6uaHtCXWMe8kZvNS0V+Rj6Za1kYDqyXgpfvsP4/8s3lwtZqsTSWeObJ&#10;J9LRptMTgYFUy31P/lA0QH/3mU+xE1X05ibSgKlNcYGOjP9E68n99wfqng3UPqtqYYSkWQkU3oCe&#10;2sMIlUs9oE1GZMgjrX1GgUZByFHwAx3Gba6lnR5QyOalaRRcjPYpTV9QSCk849YEMWJAmzG8qe2m&#10;kOFtRsiACrGiEvKAwhCoeQ8oiCEjKm++7iCRe6LKQRs3oC2VpqnLQcVY64RBWiFC3Gyveebtb3+7&#10;3t1UwNGOp4u0nGI3hPf7PfKH0n1V8W7X75FDW+n7f9jNlfKkNuQLGirHgfgq26Dhy0HUvqBBpGnI&#10;g9tNQ4KXKwuZ4Rvct2njwtt1edMmD+irI6RFPiGVO7ERo+NRM1SO+2pWMi8n3dd2s2fIxoXX5i7y&#10;BUE2KLxHU5oWUulsdpGvyAaF93XiQcoVQACtD7vxFlQvw/x75Hd8eTrfvjretzrWc+Fb6vfI6Wfk&#10;Z9ZGzm6OVVcdOXFkz+pc6vRkVynf/Y277hQN0De+8VnyIp6MSxRJHMxRERZFg1rMMi1GA2f5O3+f&#10;yzvBgmcAPOPcVC1BvTXRO8ha8YbYpfCkSS23f2aUVJPhmWET4QxIqLYiXORawWiyksEVWYhWkaby&#10;qHjFKH3GLVBIuyIpd6VAwhkmnhhGuEWovhCiSctEovStKSVQ1wJKcXxqsnnHnPWIMSIBlUQxIjY8&#10;MQoVkBkx0IgiGb8HLCfSEV0PyCjz4ln7J5YZ5vhqNTWjXHpAxXhBIQsUa8W7QNFlTeLZkEjzVCn9&#10;d/4+DmO9o/ifVKoYHjtPNqFTEcjFbHA5yBNdJ/o7j7vfyHnrwor+1rrr98itBOTKyDb5JimQ21yI&#10;nFTS99AO1HZ0SOyEPKEa3hcsJ1/RNvrbku88V5y3bcCr1d8haeUrT74HRNNPTb3Xvmpym/tG5eqi&#10;Eu8hPxH52aG5L7nNKVT1rXX1M3Legbx56Wfkd9w2kw8sj/etj/eZn5HTp9arTx0+efLgt79+e6Sn&#10;NtzT+PzTT3zn7ru/aR3kd9/xNfZlV7roo1q+VM4gjhi7KEDjritlC75QTYyCVUN/oRbIBkGibotQ&#10;202loCTOFxCqGXauipOmAXUnGjZirUGQqBiWCzNoK5kjQJEAXF8uBV+Qimoap/ZF++RaoSjgdEPk&#10;SsiKbj3n4tSOgtX0Ba1ia9lCB3G+1CKQYlhm6O+Pat66khHXzDvmhnFYC+IGtV0dKhXyyDJqmIsw&#10;InFAvnpAuCSvdGHMEjusdMyaArGca9JjB8wpkLB38akqX8o7fQlmrqoQr3EuDGjHZE7F9TPyI7se&#10;jnYcS/faf2tdd8Ffb/L+jFwyY6WsfcXPG1dI05X+0FvZ940F9HVig8y7gtyGfH6XjKhSqFSLyFGw&#10;QnVZVQjVJq+rq6RyQxsx/M5BDym8/EY45DN7/J/jlYFliCJrSj3kBf3CML80oahCqOTKLyod/3ar&#10;Rax8IzSGvqF6DX1ic/VLB7n+PXJTsB/p98jv+up8oXe+2L1eilzWn1qnv7X+t3/12a986Wuf/qvP&#10;f+rWv/7bv/rc5z79pc/+zRd/+BPnW+uf/Tz9iVYuZmtTJawUEbBIAGrpnKEQLtwUyBGQHlkYY1XK&#10;ESkatM2UNyVSILOW1CkMio5UAqgWXyQqu9BwjIbD0NXRZE76c0AUNBToFlKb3RKgQGbLQNW2ZlS3&#10;PIGhoK07sgqBLjUqFsgsNzTHLgxIXvnqgMITKG0u1NRtAwlPVy2SonHdQOUoS8u5GJAqfVVRmEJK&#10;5IOu3BAQmAYZUrBpU5ErazqgMAIqlmoqwpimFKPJuKkAGkN1JU1R1gJICBBQ2lIYZDE1GBGMUBap&#10;QkqsJUoi0MYi5WI2OB3kux/LhGoywXrrw27KTtzob617k535dS+TpIgh0PWaYkDiwehExjoAXVnM&#10;kDHXxOYWUqYgDh3ewxjeQXT8qsk8D8oaI2oVsH+cHmJvXk1y6wYZcZoGdCbKBolcIBE9HwB03EJa&#10;ZmXI1TvIVrZBZlxHHWtSRx5QQtWMTT59mdog3PTV9Df3CcDNaCJzj6ZHx2p6+5Kx+Or7gS5zzJK+&#10;yx63aHo0HXPbLdYePMi31s1BrjfxH9BBfsdtc4OBpbHezemo6/fI7/jmHd/7zve+9Y3bv/T5r37h&#10;M7f91Sf/9i8+8Tdf/rz65jvo05/9S7WbqdIZAxdumotTWSrclAa3FG+IvwjUmUd4fVFFARZkM8Rz&#10;2yQrBSjH3BSBA1BRIr+awpGGagoknIvnTryFpdKnT0hSuCmcA6KgwW0FKhXT1jyRQlWwpuX0yRUV&#10;BiRqablqZc6s4pQutypE7RVZuBtULbowKxUL1CQxqDm+KE5dNe7IqcaFOPWlQK6lCEiI7dwCQWqc&#10;XAhwWly4KaB0Z3RUrf5pkgtDdFUN4YzMILpNFftjiBlGBWBQt3RFBlTRhTEi9iKQamrctJklU/dB&#10;fuiFh/t7TmWCtZ6fkXOhi/fXz3Ti1vlIQJWVXCCTpVPGOLwn9znk8VaJjJql7/j0icFDHtxperOt&#10;EJArgsKXqfmO1OnFpV8pWi/5jdRCfMGyZvlIFXJFc/84NVju05fKexHaobkP+UVlvPl2VykGIvHG&#10;dZkaoiqfPSIgV+yo3Jvz/5HT/lWFDvI7vzwz1LE6EcEbuXOQ33rrNQ8+8JNMsjvc3Xhgz64f3fuD&#10;O2+/+ytf/Ppn/voLogH6y//yF+yE3Jmt7fiWwkJUGjdyFjBjIAakZWFUqOmGOPmo/OMq2p0HdgoJ&#10;2EzMPcXyaYTE+PXmUlBqzFpKZMSgSLhwU3MObLNOodRaLuGMK4xLCF6o3EQXLXQZKlAhLoEVuFMY&#10;8wpYVyS2iBv4IqHBLQVmpWJzp01Fhi8SAeTLKOiicG9xuvQWr8TpnIojFD1LmVgJyC1h3AOysW5I&#10;UeNxFbFRui6ZSLygqyVCtU5YYsQEMKglVAxvgRSSKmaD88/IH072VKX6qu2DnDoSr/S/nzkHuSQd&#10;SU8mAdm8IY+OTRbufB/elyqZe5ByulK/LhJwG5GHV4zv6eUmX58ego6v2k5sQUZNMfqkERKRTb54&#10;JeWd0ZXOez1R0vSoiaEHFPIFd0jyclzmwRuql9l29soRQ74iBTrrhHrfhkTf80bOhbYwDvJ77/7q&#10;bKFzdTx6Zq7/8t36/yO/9c+u6WyrObM2trFSWF/Mr0+GRvqbm6oP7N3l/EGY6z92vTjiZKAygrpw&#10;0bjGVNutojOCJRSQGSnq6lGWIghzFqpBqzeItaJz0azmHUbxVOTqRMWOxJuARMY7l0qgp4ia4kxN&#10;V8vSMBZsrropNV3xRcQNwaUoXJOUchB2hjeFEdWXKtSgTsqUWSAy0+biUiMNqZhEmb6oGJx4vhi5&#10;u0mAtO1COEk0SldqSC8adRXGRcK10mQXAqNorzZIiMM6TdXQLXFFJAAXBrlto6zGtQGJEXsFMaCI&#10;QSICiaHaMaYrWqTAuDTLQSp8jrt//ezFhzOh2oz3D8KQrtAVf48cvAZ9U1XF/GU7MfRaQIOA0bzz&#10;LVlb3+avSFelvA1VikQ3r5DoDVUwV03DM70Ok19OO7GVpg2C9zXU9GpC9Yi29e+QUbP1fcFKtMOO&#10;dk6WQ/1hN7VpZRvK75F/hf73s+HujVL08h3W/0e+tTF+em1kc7mwuZC+tBg5Pd23UQqPZvtEA3Tj&#10;jTdywtB5QTKCalFTZwpuCiC5gkG+SINkrKcV9ZeqSaAubEAsV1TzP0dNg6rBAg3oWhBG+SoAS+Uq&#10;mGhymzkHVIVkrMGsaIlYoYZjNYFIS1pK2dHUagpVAIMkFyHjVLFMoQwxyDUDQlwUqzvmii585VGR&#10;WECuualaQlKpFnFKzQJRCeeADIie9EMCpcJCAvFP2mJk8bpNxKrCkpiU1H+oSYVwhgURLWFYLJUG&#10;xZcSOpoKJEgLWBcX1VSsbmiPImFeQIZIjb9E4KixS6lI9u4/eDeD0iIYHB+XhCqQpATImKllCwTk&#10;BlUsJRIVIfr9b4IINaDoEgv4OvoLre438hceTvWczPTaBzlbiJN3/cGb+FPrlGjsdwv+DJfKPurz&#10;XHRkKoQZJgUKGatfw7u4fvuxQP1zd+fFyPWTUQFtnpoSla4F5B83Kh0BjZRBOjOMgqFykAYlnv0U&#10;iNE9io4i6YhqdTipJpPHp3iwZ8/UHkTIzIkBmeERKVcmKvfsaVCazDuhioLgqnaHakl9Zk/paFDz&#10;zt2XjljkmAsxrkDBjdQ0idGhSq2k0iRS4xICqHHF2yQg1WZ0dlQa9GiCERKQGGdQbisdlRKBkYCd&#10;7pg0aN8UeiNX31p3ti14eiP/ztcXhnvmC61rEz2X9P9H/g+3/vk1ZzcnttbG1hYHL65kLi4lJvM9&#10;1acO7937otJ4x3+8/RufYy/kE1+yt8sKIDcqLVYvK0q5kkxfmJW2VQvLxWH9++HiGHnVLZBqh1Os&#10;VTyAo66KanjCkJaWqUqorJSPwK2oWU7KFYuS0QVf6qJQqfXFLpyrSUCrhttSGJGrVGWdi4RFxEnx&#10;6JQVVtdKylZdqGiJwRUrRStZoRqZLgxWDtUqrOmwrqJlXhsqXhtmvHr6NOaa2jzHLLF0y0Pi856V&#10;9IfVuWJIqXPlFGl6JOCoob+4MAbv9kH+R3/4h/St9d6qdND1Rq7suX7ztb+H/GJSUvn3w7XI9/vk&#10;Ar6ab6EbsqWGB+NrJbiv6GrJ46SSTxv31QEouM3YUsOXN6+S1DxXcrJNv+UkCtuoXdGDh3aizzqu&#10;I1mDLsaXIPXV3MZqe4fbk29fhmxpuYIvCAIo31rXPyOXL7rQz8jv+vpCMbhU6Fgd7XxZH+T0M/Jf&#10;XJw/vTp6+fTE5lwm1NN49PC+o4f2DCa7RQP0k+/ept1RrVyiVhxBkqK4xZwUw6DYPBc2U5wU36sX&#10;dBUnWeOqojCKzKqWFZXNGg5FWHKoOFOpQrwL1J37goqzVaiAEZ5CV5wDko3iFM6Mo+kU8NRUGV8A&#10;UwTUEgI8VyqurqhlAVQYNKxTHNCCFat8cG3k5oJ/BtTFqEuxTYRnM+a4aNYBcXXkliYKtfSXKZZD&#10;ljFvAYKalrcAFHsjZUQ4SJh1KutqF2sicBVyFJlRGkrGbYaopc2ZF1bxmlOsS6zNsWjKfv3s0Wyo&#10;IRu2PrUu31onW/qS3yOX1GNnn3LEUCWwXP+qzCsxNgEsx31BkIC+Ig9tY+4h26dRqKRZCfcgoNcC&#10;AtkG9IjKNa+KjFsbMbWHykEx9+DliJAvWE47N99e01fkoUoeyqlyR2+xfo9ctiBVOMh/8N1vLg2H&#10;lwpdGxO91rfWb72msa6qqaGqr6v5+JEDB/btjvS0zhb6zsxnRQN0//e/7nhSlSo6SXABqxQULDK7&#10;1hdcfWEpIrRE8oVaYQ5IaVP7kqJ4C7KTnlOoxRJbU11RyLFV0CJytOnKLVuRQQKoEtyIWSYXU5TQ&#10;VnEUFGPaPhxd0ZEjoMItgTgWVcBRiwD9xUUGoRoozKroqVL+TVuK4RzIzW9T7Khsl8Sqvgxqadqq&#10;rgsXyykYryrXVres4jSt4gOzcrmEW3K3rbb8Y10mQnWLC0mZZ0tXTCSSi6MujKMlMtVWMro4MC5K&#10;rNtMVBhkBRT3Qb77kVy43v3fmLIfsiHH9l92Y8bnhalyVipHnO8iGpzI+q6jIwJofzdSfysSjMec&#10;mjZYpmCoEu5H8u1Wz3jpxwqmafdocFcXHIlByhmbbNBXwZfKNQWh2poHWw28o2OBircG6JAvqMi7&#10;JECeeZMe7e5s8runbF5+Hz1hmKaNO3x5DD6hlqvZTSEX6IkB5hSn98dAtpqveXlHQPw+7EYbUX1r&#10;fSS0PNqzPhV++a5vym795Sduveb555559umnnn32qd27dz3/3NNPP/XEow8/dGD386IBuv9eHORS&#10;3ClCF9nsqnAuYoZ5I6Ar88IIbAupYlyL8K9cTytJQ+F8YYluOFe5uDSliDnVDGqJrUiVjRtNW0DF&#10;CUkVl6aBvVcu1FCAGRFfNE+MKKEWRgpfdSWkKtRGm1p0lS/ly4hQWKCb5mprSYOMwYgD9sSokklR&#10;LQNqnIsG+WIkxODLtFEU5AFdSmgZDd2pbnMt6qppXxh3WrppFw9GPEFsoQXqanxyUQ2A4ATUE0WA&#10;5g3ImOGVBevZOlS4peaVmiLlpgMKwF9KgYsAdOWKhFTMBqeD/KVHcIpnQvYbuVgqP/oPwngzoJ2G&#10;hEfNzJVzpSYNejMjkdv/dr0bKgd1SF7yBTW5+qqsWZa4SRmgb6hXjl8j3t4rm3vByuSv6YlB96XJ&#10;dRzuKComn2kxtI0I5OvTZVL5CNS0rbmm7cPYCblC5aiAVH5K8I3KXxkHufPrZ7Rj5UoH+fe+/aXp&#10;fPPcUMtCMXDpTvWX3eggf+qJx08c3X/y+MHuzuYXn3v6uWefeeThhx5+6CHRoC19Dx/k2pcpvMvl&#10;KhV/EWq+CFFF83yllMJX1mKcQPmiSkCjK6AwXHwgU3wgeAKqPFFhxvSsC7VZTytoBrWKRQkE5VLm&#10;xVPYzlfHgM5E4WpYL0htAzKgvriYBirRZJ4hA6oinCh4C2ny1RYp1fIb6qekWCnMSdMKBgyZCzEi&#10;oC4Oy1xZV1SMF6l0Uap2qI6SxviKSreZ0SBf9JUrG8SXNA3jtAXUjL4QgC/8Y5JCGFdcDGDkUhSo&#10;RFQYQ2W7ErkBCRdNArSCEnBhT6438sMvPZwN1+UiZd9a15Zln1qvlK0kl1ngb6qXVxdIOGqf1xc+&#10;Bb3KFbrzkO/h4eONyPcw4JCcpgVW8lwGlvflE7kMx1cToBcvfx8F6fjLqCwqX82K5uXkF6r1BwMs&#10;0OIdgiYp+5LPuHxImVvKfiFVIp+oXN9NKSffQZWBZetKgw5CVDFUD0hLwoqKDnL9rXXZ+7IZcZB/&#10;95ufG49XLQ63r473WH+i9RPXjOZ6f7E5+Iv1wi83i5tTka259NxwTz7RIRqgB+79FjshX/rLcNzg&#10;qwDcZk5XjLKGXVRkdo2i4yWEfbnkWugqBLoFaHlAMw9K4NTUo6WoYCJiRELGFjHIHoWoJRBfDSjF&#10;KCiZLmQvxRJIp5YWCvUExJACraYKSVCNa5Bqh9OsMyFWAVTWOxVR9uKMlYNAiJwOWE+B3KDicCjU&#10;YLGoMWKKA3JR8nI1fTH9OqUMUj4F5g+kSXHpiRU5VIwROwg3+EIgcfQlB6Bq0kWpUOFPr3GBQBto&#10;uUwDM9LEl/IrLEIVMUPkAcSfhyOWYP0BNfNpeG6yOmp1VcVs8D/6wz88vOuhTLAm01f9S3OQq//G&#10;VHl4E/0e+e8Q/RaI081v/c6vU9Ih8NcAitRFJisptTLQ4JLXiHErE9GH2x1Sapo0SAEQ8uuCWPEo&#10;hBntyulFS90OlbkGaaSCEPhrNHzibZDJFeqvyyyB/y0dFfOmaZmDlE+hX1fDYd5hlJRIx2CFKjUx&#10;ZZ4dkCMkRE24mDvdOZp+iMFF5EHcoDN8j7kiC1RqYAjUI1JHnYmNGfdisMmaZIecG20QD+lenBom&#10;nlOWSA1HSDx7QvUuVDXDXlIgR0ve9DohhqOlvn7jt/79b/67a/m/MaVNqzcwv5Hf/oX5fPPScACH&#10;9St3fUt26y9uufma88vZn69nf3lm+BebhQtzkUsrmfMLqY3xHtEA/fSer7Af/2LSg+7OFEGM1C5O&#10;kzntQxVOSYoxBaxQeWHQLWEPAtlSc1EMF8MLQzUpINV5RSgmJFyFhDcaBiwvBncUdBe+VnZfUjwT&#10;gi/UQlJ8QRTTtEFPYZHqwa1PlSAC2kWNQAvoKgFYqg4oPBebEWWDUHE1XE3DCoOabpUqxBBCoCBc&#10;VO8ORJxuuzR1AaikmioWS2ZcCSMt1JqsSDWoKlNUqMI6Fdlq3C4CCq6lOnRTuOl0Tce4+yA/uueR&#10;dF/VQF9N2UGuylt+5/d+47d+5zf+nUW/9bu/rvnf/Hc4e37XEaGJGhn83wnItTKHldb8bdHR+mVU&#10;EbQi8TX3glofiEfTJozCbuI0JWXPqLUHUoZIpHoUHlKabg/baZqZsUAPKdAakQMK2SJ31wLayj7m&#10;1KQwfM19yeOzEm2j4xKVd4p1onV8nRBorOwVZbnyNfc0DZXjNmLWifFZyQ+T6566SIdXbo4u/u1v&#10;X/tW/v/I7YSAg/ye2780O9i6MNx+eiry8t3qIP85DvJfnJn85cbQzzcG8V5+eX3g4mr+8kpmbaRL&#10;NGhL3/NVKzFop3LlBCMcoRrUCHEWqFrqYkCdoeSLMUaEs1gmLgLqlsYpTYpEmoTYLXVhO7oKqC5U&#10;NMjtMlxx6osBhapi6Ti1aFoiJcBFCYkU6HxZLNd8lQYXsKrlcJrli7gU1pI5LLUE0TVf1UUFyJwC&#10;DUBFcwp0BIoXwHZGFxOVAqiAU6BhIZarBToXqpyLAe2iQRZYUml77HRtvEpDCq4CKJBxfeUiIg2q&#10;ATogw85wqXPHOwqzdLAyqwR0IS1GWGiJHZYuDDkgN5UzZjXHmLTIofsgP/LSw5lgdbr3lPnW+k/5&#10;T7RSx2z+u7/39jdf+x/eBHoL6rdyzTwRN9/yH96smqDfM6CLxNCht1pOiCwPlqZbR+i3qdZhqKhE&#10;xD7RkQFtRvHefr3kaFp8ORkdu1aMjg2hCugRXYG2Hb7jyiJpmtqQblpza9Pv/TbdLNMsjw1S6AhD&#10;teaF8Sf4hJSJ/HMXpoaCceWI/Mgxt8kyl2UgTRnpFeIXn4KLK9utEWncqKlIdFPVmqBmk1Iw5kIQ&#10;/fabBXTGZZQVc63mr/29N1/7u29/+9vVhuYaXzjIv//tL0znGhfyTevjvS/fpT61/vObb75mMBf8&#10;+dbEP5wZ/YczxV+cHbm8Pnh+MXV+JioaoN3P/Ei7QwEjLUZsmL6ErCJpgBhTCei0FWgXpz91lYtk&#10;FbdLqSnVMa8uXChbCSMSDWvEgQzItQ9InTJnSVEcSKvJxSkegNxwUOzPCN1xWoURD0jK3FagzXNx&#10;1K2ro6UazFOBuoSkvilsiVDYmYiZcYcqDb5oXEGmcNsLOkVLPFfpBpXGuRglg0pUum0uDmgqIzOs&#10;U0hVyCpOJzsppCxupHdB6VfCFUegnmhViciKUxV9hILFl7pYN4eJYC5KzsWAVFhNri4JuUYxG/yt&#10;b317zeGnB2N12aDzRv4GvUFv0P8sRD8j331g1549u6pOHe3rbpwbjZ9fzJ6bS55fSHtU36A36A36&#10;X5K+9dXPD0RqC4mGof6mNw7yN+gN+p+OfomDvKH26COPPfLMM0/t2fvSgYN79u5+rqu1emmi36P6&#10;Br1Bb9D/kpSP1A/3N+RjdSOZjjcO8jfoDfqfjuiN/BdruV9sjS+VstFge131kbra43v3vPTEow97&#10;VN+gN+gN+l+SitG6oUTDWCYwlutCXcx05+PNmb66dE9NuPVQvPNUvLs62lkV72uI99RFwHTXRAIn&#10;Y4GTAIPtxyLtR7sb90e7TkYCx0Lth0JthyIdx6AQ6TgRbDkQ6zrV07g/1HYETsIdx8Ptx+PdtT3N&#10;B3qb9obaj4Taj4YDxyOB42EyORbtOBHuOBHrhO3RWOBUFL0AgQ6o4xjpEB1BHW47HgucCLUdDbUd&#10;jnYcjbSTFLbRTvRyrK/5QLDtaDRQF+uqBRIJAMcoamNdNfHu+hgiQfAdx0Oth6EWaT/S23oQ8aDT&#10;SOBUDPqdJ6I8BAww1H4s3lOPSEKtR8IIuPUo9S7xtB9DAJGO43Ae7TiJmQkHqmJdVb0thzGoaFd1&#10;vLMOhqBIR1W082Rf62HUUYg6T2LsYXJ4GK7IIZwgeJqfY9EAJgHM0WDLoTAPMNi6P9J2oKvuhWDr&#10;YQQAUbzzZLiNhgyEPRwnh22HY5jMzlORrhqemSPB1iPRwCn4xM0Kdxzpg8P2w7gpGHJfywEwvfUv&#10;9ta/1AskcAKugq0Hu5v2xzCcQFWw7XBvy8FQ6/6+5pe6G3b1tuzrRN24O9JyoLPuxUDNs8GmvZi9&#10;vpbDcIWZgbSveX+w9UCo7WAQM4Aumvb3Nb7U27inr/lgGH017MMkd9XvQe+RDswAgj/UWbcr2Lw3&#10;2Li/u2E3FlJfy75A9bNYdbg1vc37yGHLvt7m/Ux7ehqhubencV+o5RC5qnuxp/GlrvpdodZD6KK3&#10;aR8iIbdthwEiSMwe1l5P/a6+lv0YSIAmcB/mBIbtpx7rrXu+o/qpYNOe7rrn2o8/0duwK9Syt7Pu&#10;BWgifpj0NO7pbcIswfMeDLaj+onu2qcRbagRc7Ib/kOIGT22HUMw1EXbIYyIBt68P9T4UnfNs708&#10;/MCpp7prnwu3HuiBGmajaTfwnvrd3XW70OyuezZw8vG++ucC1c901zzfU/9CV83zXbXP99Q821X7&#10;dFfVE5HG5yPNz6YC+4aCR/O9ByeT1QsDTevFtvViy9pw04WZvksLsUsLkWvmivHSUOzi+ugvz07O&#10;TMQ35gay/d3HDh988vFHjh/cPTvUtTjUNplpmsw0jyTq8n1H04H9ibZ9qa7DyY5D/YEj0dZ9WGTh&#10;1r3hhhcjTbvi7YfibQdiLbujLXvDjdQEE2nbG27ZE2/fH2p5Kdq2K9y2P9VzKtF1LA4PXcdgHu04&#10;/PAPv/bSMw+01WFbHuxvPxLvOpoOVie6T6b6qrPh+kT3iUD9oVy4Bfqp7hP93ScSgaMIExPR2/Bc&#10;qAnztbvp2NP7nr73sR9/u+HoM9WHnrztM7d8/lM37Hns+z++8wu3ffqm7335v/zgW39377c/8+VP&#10;3/Kpmz/4mf/8sW/d9pf3fOsL3//G397xpb/8+uf+4nvf+tvnHr77gXu//t2v/d2+Z354fM+jzz10&#10;71MP3HH8pYd2PX7PUw/ecXjXjxuPPd1w6NHG40+0nHqxo/ql9urnwpiK4Kn+7uMUUvuBZOBQuudE&#10;vBNBngw1767Z/aMDT9x55Kk7X3roG8//9MtP/fjLux6/e/ejdzz9o6888dOvvfjonY/95KsP3nvb&#10;oRd+Unv00eaTj3dWPx3pOBwNUKrCzkQ2CWNXtO6Pd53CQol2IjtUceI4jimtPfRgZ9XT/YFDmMxU&#10;7ylMSKLjUAybPHAs2Xsi3VedCZ2KBQ4mOo/Gu46neqviuFnte/s7jya7T0RwmwKHE11HB8J1yd6T&#10;qd5axN/fA5NauEr2nMxFmzLhhkyoPtlblew9lQ7WZEJ16XBdKlgLBjpEfacgygSrk53H451Hn3zw&#10;O1/420/tf+H+dG9Vuq8mC7W+2iRi66uBWn/3SRC8ZYJ16d7qZA/cVmXC5DYTrk8F67LhxhQOD0iD&#10;DWQbrO5HF+guXJcJ1aR7odmQ7qtPw2dv9UCsEXWCx5UNYgiQNiZ7qrPRpmRvHcyxeLKheowrF6zt&#10;a9qXxVj6ahAV9DPBWmqGGzPhlly0PR1uSkda0tHmdLgxF2vLRZoHwvX9XScQWC7aMoB5CKHTGqzD&#10;XLgB4WVDDYmuU/09NEs0yWFMUTV8YpjoMROsT/VUo5dEzymaMeBB6NTBA/0xc5kW3Kzu4zRwKNPE&#10;NtKU9tCfOkcTtrkIRgflUzi0MJBMX20a0r4qbIcc4qQd0ZAO1Wejzckg5rARwxyINIZaD2Lv5MK1&#10;6RCCrM/GWmjq+uj/NEsEjsfaD2LasTixMrFg4DzXWz0Urin2Nw9Ha4bidZO5jomBzsl81+Rg30gm&#10;UEg0D/e3ZoIngs378tGGTBDT1ZjEJESbUhHwmIpa8EBwcyn4vmrEHw0cxd1P9pxAhLibqb6qNFZU&#10;N00F3d8gxo5ZbYYJ7l0WtxVWuC8YYwhhYw7B0FzxUqnG3aclR0xNP3VRi3H1dx3HbOPEymG2eaTA&#10;2bAeEeairQPRZphnQ7XZCG5oayrSlIm0ZCK4v02ZaHMu2pEO12cjTdSdLOxezGdjpO1YBouZb2Iq&#10;VIsukn21cIWllQ5iZdZkgoi2Cgsj3nViIMprFfcF00vLEjVuRG0qhKVYjX1B/5VcEIFhGTekgvVY&#10;M6neGuSxbJgWEu2pPlq3uDuJnpNYSHL3+7tRwycWPEZdleym8KDf33W0P3A0E6zCuNLBqlTfCYgw&#10;XkwLxoIViNho29JmRLMBo0PAfJcxvbUIGNsHN0V2d6wD6+RwgnLU8VjrnnjH4WTfqXjnif5OPEMc&#10;zASRDWAF5Fi8/VgKOaf1ANYMNnKy+3iw8cVw8/Ph5l2pnuNIF3SLg3WxzqOIGSkaHhA2brqKp/t4&#10;ou1AouMApceuI/G2I7lQLZIPVgisMFH9SJUdOOP3JjuPxtoPxPEU0n6wv2N/sut4fwBb+wSsou37&#10;kOfhAQ7BxFr3pruOJTopgyVadsfbD0ba9/d3HokF8OR3LNl1CreSph0T1YfwajGB6a6jHPyJSNu+&#10;eOdh3MRo+/54+554655Iy+5w0+5o80uhhmdDLc/DOSYn3nmwv+c45ifddSrVdRQHXLTjQLxjf6jh&#10;OZxrceLR12EaVOAQbgoWAO4gTT7uZvcJOdpwv+LtB5ClMe2JwMFo294gprrzUKwNwzyMYJCNg83P&#10;RJt3RVt3B+vR9Z5w065o255Yy55g3QuILdG6t7/jQLL9QLT5hUzngYHeo8XoyalM/Wy2aXWkY3mo&#10;eXWo4VwpcGk+dHkpcWE2fE1voC4b70pGOtpbamrqj7yyOXJuKV0qRp9+6vEHH7z/+IHd84WO+UJg&#10;OtcykWwoRE4VIieHwicHY1WD4arBaFW252i2D/f7cLprf7r7QKb7xEDoRDKwN9t9KIW671i6B/cP&#10;59zhXPhksvtwqvNApg87oW4gWjMQqcrHkMhODUYxF8e6mk+EAtV5vB9EGnKoY03IIEOJlkJ/a0/j&#10;kUy4aSDenoNVuAbnXF/jPhx4LcefaTn2WGfVs22nnq479EjtgYcPPv2D5uPPntr3yBP33373V//L&#10;Q/fe9uSPv/7oPV/66e2f+eG3/u7he7/83IN3/OSuL9z3vS+d2PvQyd0PPX3/t3969+d+eucXSfTA&#10;Xfd84+/u/96Xj7zwwNGXHnju4e/ufeaHB5//yf5nf3hsz/3VBx5sPvVM+4knW04+1dN4sLN+T8eJ&#10;J8Mt+7GHByKUCtMYYxApDCn+aC5SlWzfH2t5qevUU62HHsKJvv+Rb+5/8s6ju37YevSpXQ9+69Ef&#10;3Pb0T7/2+E+/9uC9f7/7ie/UHXm4u+4pPAlh+dLJSinjJOf3k8m+kzmcOsgUoep0qAZZHmsxTKvw&#10;xWRgT44msyEXqc+Fq3KhE9m+4wPR6sEYprcuF4H+iUK8oRBvGowhrRzP9B3N9hzPh6uyoZO4LwOh&#10;qsEYTutTmOpcBPe0bijeCKSQaBxOdgz1tw8n24b6W4YSzUPxJtBwqj2faCmmA7gpQ4lGqA0lmoYT&#10;rYNRHJknsGTv/OYXvnHb3wbq9g3GGgfjTcX+1nwUOlBuGozXFfqbCnQ3m4eTLYNxmDcV+luGk62F&#10;RGseyqnOYqoLCDqCDqu1Dyag0F7sbxuMN0MNKwEHzFCitZgKYNR5CrgJ3vKxhiKFirOnvYjISbml&#10;mGyHNB+tyYfrYTsUbxiI1uej9dAc7m/D0IbRXTJQSLaOZvsK2XAxiwOsG11gjVFgqcAwpP3tiH8k&#10;3Q4qJNuH+zuKqY6RdABOEAmUEVsB3vrb8rFGnHxgMF0YaT5WTwzzNJb+5myoGvcCc4VoEcYwpoJG&#10;1EI+aVxQa8VsDxLSku47kQvX8De9MfO4I6gboUBhY8ZIpx03iLpOYmiNQzE64UZSmO3GIQqpZQg+&#10;k+iiaSjWMBCuzodPIaSBKPYa1mrNUKxmJN4wHK8eyzSPJ+sn0s2lXPtUvmt6qKc01Ecneg63o208&#10;15buo4UxGK8tJjGl6A7z0CGRYOp4BppljfEya8xHkNMPD6PfRAtWCxRoOSVahxMd0Md9xBQNYh7i&#10;jRggRIgNA4Q+7iPfXBhi8TTQnaWJbYVPearADaVOaWG0jiQ7QLjXdMdT7aMZzAaWGaIK8CqiNQkP&#10;xUzncLZnOBcq5oIUNtZSqhszAz+4cbgLlG1Is3ko1jgQwcZpQKccM60lTG8h2YZFiKhoTdJdqM9F&#10;6oZT0IGUbi46hTkNECsQmhRzS4FWIETNWKhY2OgxH2tC/LgvsMIASYcWBqYFm6IWM8Dx0C3GFGFy&#10;BiJ1IEwpFkC693guXD3M2xBuh2nfNQ+nsUNbqdY4gVh+tAJplnjZNKLORXDrG/EMgcHmI7WpzoNI&#10;FEhQub6Tma6DyMZIDvCAdZIO4kmxBqkDCGYDiSIfPikKmJAsDq2uw6nu3VlKHado0jDnMdzK2mKi&#10;gyYwXI19h6SNacQdxHpL9eBxAU+QeAo5Rh/CiCN3wRAKWCrYj9W54PFk54Fs8NhABO8GJ7PIn31H&#10;cS6kkELDp3Khk6muQ/lY9UAUj2XVAwim62C29yjmJxM6mevCE8YRPCjkwscGY7V4JxmI1I+k2lAj&#10;GMxGjlJEPVIi1iQeSXNhPA3AOd4ijuDYSnUdhPM0ahxJXYdzfceS3YcypHByIFKbC1XlIzjdjqQ7&#10;D0Et0YGDf1cqcHAgjNnAI90p3JFBnIZJrFt66sWIeOy0PPLRWvQ4iJhDeBTDI9dJIGkcc7GaAYQd&#10;PoUYIOrv2JMM7MMM4OAAZXtRH8p0H8x07Ut27B3oPUyRY7BBnOKHxxI1E8m6hcE20NpY98Z41+mJ&#10;zq2JzguzkcsL8ZeX+q8plRLTY/GVmez4WHyhlAZzeSV3YTG5PpWqrzlaX320peHkYqFrOts4maqf&#10;TDUUYqcm042jyYbhaHUxVk2P89HqkXhNunv/YOjoUPjEcKwq13OoED6ZDuwdCB8fip4sxmoHI1Wj&#10;/fWFEOrm0UQDXu5Hko2gIuoUckELskY+0V6IY4M1T+a7CUy1Yn+O5zqbT+3qajiITYWX8pYTz4z2&#10;N/Y0Hag99ETL8Wc7a55vO/lkX/NLfY0v9ja8kGzf11P/Qu2B++sOPHpqz8MPf/9LD9z9uQfv/PtH&#10;v/+Vn3zz7+67/bMv3P/tp3/yteO77q878njjkWcPPnnvd/7+U0/e9437vvvFXU9879SBx/Y8de+e&#10;Z3+459l79z/7g/3P//DE3oer9z2695l79z9/T+PRh5uPPt544JHGQ0/UH3ny1L6HumqeCzbvwWob&#10;SzWOZpqLyfpivH4Yiz5WW4hXDfQdS3Tsy/QcywQOxltf6qp6It78Eh5lWo4/8dJjtz/wgy/uffzO&#10;Fx64/bF7v7jnye/1Nr6Q6zuC9VTAHsZ+CxNhfSBF4q7TM02sfhCnePjUSH9zMnCwv33/aLwGkz8c&#10;qxnubxhNI8XUFZN4+jk5kqwfy7SNpTGTjSNIJf0IDDu8YShSNdZfh3uBGzFMttXF/gZo4haMZwMj&#10;KZxwTeNZnFt0eEwO9Ezke5DQOad3QW002z6R757IBSYGesYznRO5rnHwue7xbGcx0TSRwc1qDtTt&#10;ve3zf/n9O76InTCR6xzLdoxlA1ADjWbaJvKdYMZy7ZN5uA1M4OUv31Ua7BnLBCbzfZODoYl831Qh&#10;NDHYPYmucwgA3XXjBXGSegmMZVtH0y3juY7xfNdEITgKhDptQy/FVPN4pmN8sBs+gWPNjOe6pwb7&#10;poZ6RzJt49mOUVilWyZy7aPpNuo91wlNdDc5iI66Zor9pZFkaaR/PAdz5PqWqaGesXxfaTBcGuyd&#10;zCI86MNnJ3AgUwAHKHjyk8VYuicxwHQ7IsF00WBTiBPhdSCqsUw7Zm8ih4OnhdZzto0mM9PKM4nR&#10;BUr5vrFsFwbCvWDsGDWscFa1YtQTAx2j2AvJptF06ySc5zsxgdRvDgH0TmT74H84UVvsr5vimRzP&#10;dk0MdI0PBMZx7/CSne0YSTWPppqK0ZrRFJZTNdbqRKZ5NN1QyrSOpXCbWrGpp3Ot0/nAXKFnbrhv&#10;rhicKfTODAdLAz2lfDeO9rE0nhtqxlItE9kuRMt3B6HijrRjHngJNY0mMSKMrgMzjObkAL/fY3oH&#10;OjHYUbnFMmmIEFGlMTocwFBu4SkiounKkpMRmsCOEhYeHGbaJ7KB0gCmhW4BOcG8YZYGunB/KZKB&#10;zqnBrrEcusBTSHB8MIR+YTWSxjy3l4qx0mhqZiRFVoNdk4NBXlc0S9QpYs60wBbdjaRbsBqxbLB4&#10;sP7H0gGsfCgjTsQzlqUtMJZpGcm0Tw6FxjHbOQy2ZTTbCj/kHFsm1zM50DuGIPM94/luPBKhOyzs&#10;0lCYbwd5Q79Y/LjXMAdNDmKbtFEYWDA8IZMD2Ix4DsAubsFNx9qeyLYWY43oBQsG220y24kNiLWK&#10;JTQ52M2bCyKaByKsinwvXA3FanFrMM/IS6Op9rE0bnfLSLK5EK0axtHbXz+Ch7lELeWQRD1niZZi&#10;fxMyxngaS7R9JIknDzxhnMBjHz3tZSikYrxuJF6dD54YDB6fSGF6m4ZjSDuNo+kAPI9iGaRakXmw&#10;Bmi55gNFPCJETgz34yG+djyH3lvGs60YnWSk4f76YqIO3or0WIlUVpfrPYbjYyRZV4jWFJGI4vXI&#10;Zkgso+nGIkKNVRfCpAyrwUQ1Xinzfcdw4uDFciTVgD1YyncWEnXFVAPd0wzOFKIRhE0HTd1woirX&#10;e7iI0yfZMBKvHQydGI6ewjlVCJ0YB4JXjnAVwhiKVI/3N+f7DmV7DuR7Dg8Fjw2HjxciOFOPkHKs&#10;mj00jSWbqF+klxxtWNw4XvytwzFsVaRfrOHWQhwHAaYXT2nNOPhGKCFjqutGMf/x6olk82DwFHrE&#10;HRkKnSxET+VxBHTuz/ccHOw7MhQ8MhyvGg4fLYQPFSPHprMNs7nmxXzb/EDL5njPuenQ+mjgXKn3&#10;bKn34kzoFyvJa17c+/QPfnLvvn3Pry9k/+F86fzG6IWVwuXV7Pnl7NZMaHU8nI51R/paS9mWqUzD&#10;XK55or92KtM0O9A2lqweT9aNYaL76yZTTZPJJtzjsTQ2fN14f+1YCqd1VSF2cjRRC9vJTMtkqhkp&#10;YwwPAbFTY7Gasf56JKkJTHqyETkFT+vhrrrxVAMySynfNTvYUxronB7qTYfqvv/Nz/d3npwp9IU7&#10;TtTsfaSAt8lw1fOPfrdqz0N4ZhlN1+NIG41XD4VO5IPHwk27O0481nH8qbYTTx5+4cd7n/z+Uz/+&#10;xv6nv/fM/d98/uFvP/3Tbz38/S+/+OhdNQcfaT3xwvMP3fnID25rPPpU7eEnO6rxNHAw1Hqw4cij&#10;gdpd7dUvNJ54qvrAY4efuw9v5DWHHwqcfKoT7+I1L9EPcqqebTj0WFfjS9H2fZmO/RPZxql8e2kg&#10;UMoFprG10nhQrc7jsbfnyESyEYf6SH/NVKYR4RWitQ2HH9jz2O17n7qreu/9h5++a/9j3zr20o/x&#10;KEobpr9hItOOVxA8utJLG6YUqwGnb7J5LN2OXFnorxlJtfd3HaLJ768r5ZpH0nUT2bapXCcy3cwQ&#10;8mbreA4psmky3TSWqsf2G8s0TeU7Stm2UqZ5Amd8Pya5sZRrG081lbLt00go6ea54dBUvnO+0McZ&#10;E29mnTOF4GwxhmyOnD5bCCJjThd6ZobojW1mqG8m3zc92DU12Dk7HJwd7hnPNk9l20v51pl84KUn&#10;7v3aF/5q33P3zQ0ikXXOFnumhrrmin3zxejsSGS60AXn5IQ8h7nug+f50eTcaHx6OLI8OTA3npgp&#10;xubQO50odLRMU7+9ymooNFOIQHl2ODxToLCnCzizu+aGIQ1NF/ooYIiGQ3AyW4zCCYKfHYljFLOF&#10;0PRQ9zROKVILzgyHZ4t9U/nu+dH++cmB+VIWQ5sfi04P9WFCZkdic7CCB7ZCFzPwU+iZJf/BaZhj&#10;HsgJ9QjCfZ+B88FerhFw9wJ6HOiZGSQT6M8WI5gBZF7EPEkHZzf8YIA8z5EpsupGYLMY9RBEIejT&#10;5FDXyN3t8DOdx2RimHS48g0K09CGunEfZ0mT4iEF0umbGe6dGexGwLhrUwMdU5m2qYF2bNhSunVq&#10;MDBdwF1ux36cG+qcybUvFnvmh3uWx8OLI8GlseDSaGS+GJod7p0rYraD88UgjvlZrAp0h8Bo5jEi&#10;HPZ4punBrcGrPFb+zDBOwS6+rWGaqOE+imoQ0XZP4flgJI67A5BXaRvWJA0ZOqM0w4LP5jEcRE43&#10;hUaBm56nCSQePWIlUKdwEsJKgMk8LU5MC6aIpm5uODw3kpjH2iiG0df8aGw637UwkZ6bGlgYT0/B&#10;OW7ccIRsedVNF7A+EWpwbjQxDZ8FjDc6XcQqpckHTlOKGRjCPcV4sW5lDYRmR2NYHliKHDZNAm7Z&#10;HCYcK7mIwMK03kYTi5MDpDYSWRjLYAvQqqM7TgFMYThYunkKYG44Oo+AcSMKeHZE3TVJu7VlCosk&#10;146bNZHFI1QresfaoLBxIzAtvBppelEjQpoT8j87gvmM0Jzj/ubaEdIMLd0+yk5YBniiRR7Otk1k&#10;mzlR15WyzaVM2zQ91jROpJFnGiYzTeOgLB4c0XtHCU8eSGtDeHBvghXOvAk64I/P0PNQSwmBIfng&#10;iSTbiiyE9IW8jYMNz2Q0yXj0gcN8O8aCe4QxIqpxHCWDeNitQ0dIj1iEJRwK/bUzA+147xxN1Iyl&#10;6/GsOT0QwKpDXcp3TOI1KXJqPFGNM3g83TAWr54caEbvo9GTI9GTEwgJ+oNYPHj6hHLLzFAnshxO&#10;E4waPU7hUQ9P4XiUT9VN4ZkpjRcPPHbUTqRx6OIAwhEGvhG7A4l6LFGNvvI9+0eiJ4iPnhiJnkIv&#10;0KcDDk/MA7gXHTj4CsGj8EY5J9+Nh11MEW2EDJJqF9Yknn5KWTxAn8JIJzCf6CVZU0LMybpxvH2F&#10;jo2n6vGSPYYwkg2Ex/FifKoQOYIwxpN4/66eyNSMJ6tmso0z2ea5fPPcQOt8vmVluOXMVHhromej&#10;GLgwHToz0Xlppudny4lrgvHmxo6jL28Wf3m6+LMzY1tLgz9bGfzZxuCFlczZ+cjZucS5xexovjsV&#10;DywOBeaH2uYH22YHmmcHcDDXzmSbFoYC03hgjFbPZFtLqcbJdN10vrmUrsepX0KgiZPTuSY6CQba&#10;5gbbSxlMWU0hdHg0dqKUwXtA02ymcTxROzXYXEwH8EAwlWueGurAylsshrCp5gp91Yefe/GxH4zn&#10;2rBPcqGGzppnO47dh2Ef3XXfYLgm1nJ4Mt04k2sdS9QOhk9FmnYn2w9Hm14KNbyY6T4WajncfPI5&#10;aB7f9aOTe+9vOvnUqQMPHXruB6f2P1C1/+Gaw08cfu5Hp/Y+1Fa1q7tuT1fNS901u4INoD2JzhOg&#10;XLgm0X2qr/kgzvV45+FE64Fg/a5o64FEx9Ge2hf76l8MtRwEXwgfmxpEnu2aL3TPDXUtDndhb+Ch&#10;chyPk7FaPL5gNU9jXNmmmVxbIV4fqHumes9PT+26t27PT04+/e3Ww4/gHb2AWxvDzasv5eklDGsd&#10;T514zMTKoNOdj97JTEcxUj07FCrlW6aztePp+tlhnKaUE0sDrUi+OMymBzuwaKaG2mnyU7XTA+0z&#10;A20z+fb5wcDcYNt0unGa9l4z4pnDuTsYWBxD0mxbHAktjIaQgxbGw9ODnfPF7vmR8OJ4Anl8YSyM&#10;nD5fRCLuncm34dieK/bOF3G+Irv1LI6GZ4c754a7GUEu6x6KV/3ou39/x9c/H2o7OFPoWBhBauud&#10;Hw0uT2YWxuNzrIaOliaiSMeLo+R/YTS8PJldnkjNjUVWpjLL07nFif6licQCohoLgug5YATHSWhx&#10;Iro0EVua6F8uJRfHcOpEcIwtjgbnh0NzhV4MYWksulpKLo3HFycS80ig4zEwy6XM0nRueSozjzNj&#10;uHcBvUzEl0eji2PxxbHoAo00vjydWZ0ZwJCXJ5OLk+mVUmYB0vHEwliUTrURHBLI/t2YMQQD80Uy&#10;p2AWRiM0itHg0kjfQqF3fqhnaTg0P9w7PxJaLAYX8Wwx2IWocKgsTSaXplLLk/00llEMKoQ4EfPK&#10;JM6e6EIxvIRIxsgb3Q44n+wnhbHo4gjOp75l9DWGBN2JgWMC0TvS+tJ4dHG0FxNFdwq3abgPdwRN&#10;4BRMEScTTtnAQhFPBp1zha7pAXoiXxrtWxqPzA0FhId0ZTy4MIy7GVwdjy2PBNcnEjRF4+GlMUQV&#10;WRgOLiOMIp3086NEGPX8CA6SbhweyyVMNQKAT5qNlcn+hbEYZpVvR4TGUgxjMlemkoSMY4ARvPRj&#10;EhYn48tTSUzL/FhseTJBjx1DNBZ4o4HAA45qrDFoIsgRGhqNFzMzHl2ewNTRWp0rYDnhaO9dHsdx&#10;GMLaQO9YbEulzOJkCqsIt3JlJofJhFsay2gcs4rJXByP4QFrYQTznFyaGViayoDBgsGEw8PiRHyl&#10;lMLtWCC3PXMFxIBju2uhGFkaC6H3pYnUCi2zKEU71ofhY3TYTRxkfGEisTSVXZnKzdMqSq6Ucoh2&#10;EXM+gkcE3DXMDy+SYg/u5spkdhEzRmumb56yR8ssnn0LgYlM/cxgBw1wGI8geGjuwjJDzFjqdGeH&#10;u6CPAxJ7CjNAm3cMU9eHIWPlL47gQaEDk4wesdiwU2hfj2AgnfND7dOZJrwDYDvj7WJuoG12sAMv&#10;ZrNI7IMBnCsl5PCh1sksdFrgnOYZzxyDeFikhwycgjPZ+ulcPZzjeRRPgQtD3TP51tl8yyKSQwHv&#10;YAGMAk/wWLR8OtbP5pEe22ex8Ye7cVpP59vnMC4kJdy4oQCyN8IopXCydE1lWucGAjhfp3Its4Pt&#10;WJNIqtjjGAvODvqucAYJrWk8XjU70DqVbx2NVU+myP9YqnFmsBNrBisWrxDoC+PC+yScL+AJCacP&#10;7c1OdDSNhJltnhlsxQMBZmBuuAOZeby/Bm4xXmTv+cFWHKI4aKczDTjOprL04IJ0itMKmkibk3ib&#10;zTUN9BxoP/KTGUwyPaJ14TEXe3AWp0CxC/sIxwFebNDXeOLUTK4R59p4qmYSfrINGAj8D3TtHktU&#10;TSRrMKhSugmGeHTDcVnqr5rC6Zmunsk1TNGQm3DgllJ1s7mmjYm+1WLH+mj76cmus5O952d6L8yG&#10;Ls0HX57tPjvVdU1pOjU80vf/vjz7y7Pj/7hV/MWZ0X88N/mzjcIra7mLy6nzS9lL68MbpWBpsCeb&#10;7F2e6Fse7sSJvjDYOpdrKCWrFwablgrtc3nMQj0md44Xx8xA43S2fgYPO7FDI7ETq2PRldGe6Vzj&#10;4hDuevvicGB+BI+KHdMDzbijy+O9c6PRYrZ7cbB5rogHyfjKZHRlMjZXiMwWk1P5EPbwQrFvrRSF&#10;dGW8p9C3H2NbYHOsnoVBLIvW1SKWSNsoTr5sU6rzQCF8PBU4nOo8lu490du4O3Dqme66F/q7jye6&#10;jsc7jiQCh+Pt+9O9p2KdhyMdh/OxhlzvyYHQyYHeE8ORuqFIzXimdTzTBhrpby3SD7dahvvpe9Sj&#10;ieZCtCbbc6QYq8mHjo8m8aQcwLiQDVdGQ2tIfMXeRcxPAS8orTh9x/GQMdiB6QKyhFfGgfalsd5C&#10;+ETvqcc7DvwosP873ccfSncfoofcTONioX2h0L5WQprDO24TVuf0UDuOvQnsqDQO8uaZgdaR6NHl&#10;8dDSaHAsdnK+GFidjGHdLA3jCMEkdC5NQtQzhx012juPG5GuXxlBYEFsUUzXUrG7lG5YLHQuF7sx&#10;adPZBp78PryBIUEsj8XWZzIrpf7VicR6KbEySRl5dYrvBY7P8dDKeHhtIrQ82ousujyGjBzcnOlf&#10;Hossj/Uita1OxFbHo2tTiaWR3ny4+rvf/uIP7rptLI2Z6V0Zj65PJjZmc2sT8bXxyPJ4ZKUETWTb&#10;8HoptkrUvzYVX5tKQrQxlVyfza7PZtZnkqs4L9Ep4VFEsjQeXp6gNLoyEUO/SA0IbGU8gqS/Phld&#10;L8U3puLrk0kc5KtTyZWJ/rXJ2Np0YnU6tTmXX50dWJvJrk/1Qx/drU7G10pxqK2X+jFYdEQDn0yi&#10;r9Xp9NpsbnUmuzHVvzGTxsG2Oo5UG4EItmu8MjemWXMisTqZWBmPrSCzg8ZDy5OR5QmahMWx0Ppk&#10;DGGvQWEiCganwsYc3GZwnq1gVkuYbUSYRN7BcNanE2s41UaDCyPdYNARrDBpmDr4X+cZWJvGAwr8&#10;h5fHg+gFvcMWJ8p8oRMmWAlkUkosFIOICrZLha61icjadP/6VBxDmBtB3u9dHsUB2UW3byy0Nob7&#10;2IPgF0Z71icip2cx3uSZ2dRKsXdzKrExlcKjyelpTEsMo8ZELY3jmOnF1NGIcMxP4BEER1cY04iT&#10;FTimESc3TexkdHksjPnHUsFShIf1qQTuOKYFTy2YVcwh3fep/uWp1Mb8wNpUGvdrBQ9hPGSsiuXR&#10;8BruC+YQE07PE0GMmhYYrcz4+kxqfTq5jB5L0XVMOHWNOrIyEl6Hw+n+ten06nwe63kNfeHOYoFh&#10;eZSwsLE8UmuosQCwGGBVimNhrM0NrM/m12bTazMJCmwCnmGVxA3ClGJLbpTiOBqXscfpW0GddJZP&#10;YrA40WlBrk/jXscwtJVSGCtzcyaJAOB2YzqzNIGQsFriuBFrFAbWD9YS/MMEtz68OhFZn86t0RMe&#10;Hhnpv6dcLHZhyDgOV5BV6J5itZMa7TvaIFiuWB54j+/EklvFtExgTyESrDHMKjxjZrBnQ9huNAqs&#10;4VL/wgi2YZge2oY7cTIhYVKaGumeSjcsFQJzQx3zgx0LQx1rYyHOqK3zRUgDSOZY0gs4gJG3C12L&#10;SCa0zntxICGTYzXODzbjsFmEB8r8rctjCIZSxEKhEzkKG2FhpBP+8bI3OxxYnQgCXwAz2oNXwXl0&#10;V8IwO7DeFgY7l7G0kFuQmoY6lvDIUujAPCyO9GDOV0aCS3h8xMFRoKU7m6e+EABeUqG/MobTAUkJ&#10;T3JBjHqZM97qRHhxqGtlpAfeQBgI4sF7DlIfJgGpFcPHi+Uy7ul4aH4oMEfPDa1LY3hwDGBEeEcd&#10;jhydxjmKE6rQvlzEAJvncs2LSJsZpNAOBDMSPjyVqVosYnnjKaoLO2upGMJOodtH6zy8Woogbc7l&#10;8e7UtFbCo1v3EiY/04COZgdblop4cMEo8BBTv1Row96fzbUWendP9Z+aTtfNDzZNpWvw/r0w1IYj&#10;fGmoaW2kfXM8sDRYv15s3proOjfVd34u8vJK4vJ8/MJU9ytLsWuWF4cGh3sunJ64uFn8hzNj/3h2&#10;8r9emHhlY+jyWvbSSubyxvAvzpQ2p+PnS2E8WRfSvcvFro3xvrWx7rlc/Vyudjx+FPXKaABTszZG&#10;58cyJm4I73xNy7iddMQCDy+PdM5mcZC3rIx0YfEhBSyM4l2qEzVOkdJI/9Rgx0y2dmmke2EYWz21&#10;OZvE/lkeiW5MJFdHg5tTkfXJXsz72kRfKXkKI18cbFvG1BQ757GA0MTtH+nemIrND7bM5uqXhlvx&#10;eIFQ1yaCS5jlYmBtpBeJfgXbhnYF8mx0bSKGfYXpxqZaHw/j8WIDewxZFYfHZHRzit5IEMPaZN9q&#10;CUdOFJt5HclirHdhCD12LBU6cEtOTydWMEAktVG8x9BPImCyiciLvUujXTNDeFHGiBBAz+po3zrO&#10;vEJgNtuU69ofr3tyqOfAUOjQBB5vcehiaY50rk8EMVisyBm8PQ+04WkADpF5MQQ8pmAP4LFpcawT&#10;KWkqVYcp3UQ2Ge5ew8N+IbA2HtqaTW7O9mM/gNDR8jDNCWxXx3uxgZeGA+vjeATuWB3DmutcLAaW&#10;RjrRHaX7mejWQvb0bHZrNoeUfWY+j4W4NZNBzt2cSSG/yyGxPoXjJ46p2KSDJ7w+HdmazaxNRVfH&#10;I3Qkj4dO4wCejJ2eSnQ37LvjG5/f9dSPcBJvzmQ2Z+EquTYW3SxhznG6xHGLVycjp2cSW5yUeZ7j&#10;CB6i1anE1sIgZWHkrMnwBpTpGKBkfRqnO46KaayQfuSL0zP9m9NJ7GQ83uGWoV8c1ZuzaYCbU8nT&#10;swkckMTP507P5zdmswA3Z/BIkeLc2r85xwOcTZ6eS7EJcDokzi4XziwPrk/HTyOzT0YxRRj4aVLG&#10;VMA/lFOYFjpOyFU/1gDRbGprNo2xbM6kT0/jAIhhvZ2ezcHz+nRqazG/OZfFWY4aDyWYwC08r8wg&#10;SLjCCYr5jK5P4akljPAQJyIhn+huKnFmNo1+caZuTKdOz6GLGB4jwKxOx3BmrE8GV+jw6Ecv6HF1&#10;LHQajyClOB6d10sRdIFQ4WQNZ8ZkZGuuH4+SmHYY4n6dm42vT+GJIXJmNrk1lzk9n9nCbZoIbk0n&#10;zsyn8WCKAPBodWYus4ZpnwxuYkop2v4NzMxU7Mx8BiHxhCO8FN+O/tOYlimMvZ9mD86nsL+iGzO4&#10;udDEHUli4LjpOEHXMflz2dNzuTNLAwh+k5+caJJp9yFCmkw4QagY++mZOE5oDIfvAhH6PT2FJkUO&#10;fbpNY+Gt6TRN+0Lu3GpxYz6LQ24LvWD+Z9JbuMswpMlM40SXhX26hFnNbM3j7gygL9z0Ddwa9IIe&#10;qZnaLCWArIz3YpnhYfF0KY4nV9wvKCA/YMh046bjuCmoMV6kFMQGh3xyY9ngkQhPDLgRtMYw8zjI&#10;MYHrGAueQvCQhGcyTBc9ueIxGssghLuG44qlFDzmGftrAxsHY5lNb83iYbQP84xTEGt4fYZ6pOdC&#10;rGeMC3OCx1CkIOTPydTWXHYTy34OK422LR50lkfojETqWEYGGO5aHeleQR4e7lwdwyEKsAfI0lD7&#10;ChIIhjkZPrOQQ6pcptO3d7GA9BveKIWn8YZQ7FudxPmKfI4jvwtnMwiRYFfiLMQJuj6OJwnkTORw&#10;HGw9S2N4s++aK7StjfegO3hYwNswUvdID9IRciNeMFYneudx8I/iAO7dwAPQZATZbwOvEFBAc7wb&#10;K3ZlomcOp2Chnb7JPNqN/IA5xMyvTPStTAY3KBeFNyixx1bHgkhZG3iaRHgjyOGYJTyRh1bHwgCR&#10;LfHUQqsaLxVjwaWhDuR/dIS0uTjYslxomRuow1GKvbCMBwU8QyDxDuIRB9S2NIznnuZS/4mFoWZ6&#10;hBoJnMYiH+3FwbFBD53dm7MxLBVsYRzP01m809fhKROP4AuY/GI7XsAwFWs4BHGG4l00W49TEkNe&#10;Ge1aHsSzAk7uRvS+NNSyOtyxXGhfhfJox/pI83Tq+MpQ3Vqh4Xyp9+V5+qT6xbnwpdnwP64kX1lJ&#10;X3N6rZjKtVzYHMHr+Mx0slAMXtgY/q9nR3++nru8mvvZ6ZGfbRY3Z8KvLKdwMOCxYjQdWC3ikGjZ&#10;nOhZG+leHGicy9bMDTStjfVs4jwb6VwZDmxO4iWp7/RUFJtnay65hQSBh9YiYurcmAxiVJtYrxO4&#10;2T04oVem+hdHMe8dy8Ptp+kUTGzNpZFbN2Zim8j1kzE6F0dwF3twimOVnx7vWhysX8UxNtGHenWk&#10;a3GoeX20a6sUPT2Ng61jdQSnLB526NN9W1PUFw5dHO2reP6YCqN5Zg6pgbLkmbn01gKl8jN4F5lL&#10;bE7Fzs3nzsz3Y7ecmU1sTOBo7MchfWYeogjS2dYc/HetjnUuDTUu5OpnMtXLhebVAlZAD5TXx3uR&#10;qvBmgyGcwRE1i+yTODOdODuTwLMYFDA6DHljrGt+oGE+30TfO8KzcCGwVMS7Ds77AFYhCMoz+eb1&#10;Eu0ZrGAkDiTlBfQygs2MierGMDG6zVIfdgs22xbSGRj0Po0EFDuN/I7VOdp9eqJvYwKzHdwoUWzy&#10;H+ZghwDcmo5uToY3p8KnJ2Ae25iJnsZDAKKlmek/tzh4ZiF9bnHo3NLQ2cXc2YUsieZxskZQb80j&#10;LfbjSNjE8c+pH7bnFrKwRcxnMGoEMBU+vPuhu775hc7GA+eWC3hKgD7mHMfDaTBzqbMLSKzJM/NY&#10;G6kzeIaYS11YzG/Nps4sDW3N91/EUTqf3ZpPnlki/bOLmPn0OawKjG4qfm4hxbcvjr7w7HJ2vh8p&#10;AL0jg5+ZS51HJFCYisPb2YXMOfSykD23PHR2YeDsfAahIoZzizkKaXFgayGztZA6t5jGQC4sD+Le&#10;XVguXFgdv7g2hkk4D4VZpHU8ItDRi6R2biG3NZ8+uzgADxeW8ucWB8j5QoYGRQd5cmsB/vHEQEc7&#10;su25pdzpueR5uFoeQrJGj2eXBjDA8+iX9kXq7CK85c4u5mli4YEmBKIs5gfDRKhnoDOfO4vzuxQ7&#10;v5zFKxd8UrSIDR7IT3xrCrcjfnZhEAg0z84j3SfO0sCx+7DCM/CwNZPAoYJQ8bh5bjF7fnkAZ8MF&#10;ussprNXziGFpAJGcX0ojtrPzqfOLGczk2bkU7iymEU9gZ+lGUEgwx6jPLOKupfFoRasdN3Q+C0K0&#10;MIT5GQosi7nVE54/u5THYDF7NEULGFfy7GIWnW7MZc4uDWK2ETmNFwftVHxjInKWphoPLjj8cFTD&#10;CeYqg1twaXWIbwSmMY1ewECHJhwPFrNYYLlz8wPnV0curU1cXB2hMS7ntxAY1htmA/3yrefFgDMP&#10;85Yifaw33FNIsWYWczzYJJb9+fkM3mHOzmVWJ/q2ZuE/Sct7Nr45g9mmJ0VkDCw8pJHzSwN4DKWF&#10;tEBPABcWi+jx7PLwGcwG5gG3njZIGhNFKxYiDA3RIiR+RsFAzi4NnV7AfOKAjwHZnIqemetfnwxj&#10;2rHyERiefrBIcBM3ZygS2jjz2fVpyrGUymhZ5mieadvyDZrNIVHQBM7iUTKyOR3bgufJ0OZk8Awe&#10;4MaRHCjDrHFmOD0dXZnswdrYnOhdxyPgWBAzgIdCRL6BXD3WewZxUvpCfg4hUSOn4bUNeWZrCg95&#10;IThZL+HkxstMEK4otyDNwmQ6vom3oMkQbVg81SFJTiBl9S3kmzZGkboDyM/r48GNCTw0hM7QgyAF&#10;jPuIh3KYIGkgv+G9cQV5DAftUOv8QO1irm61gLO8FU8km9ORc7hHU7hfCQSAZY8gkdyw2mGLPYJ3&#10;AIjIM1LWQj+23tYUHsLitNGmcJzjjbwHjzWLhRb6KPhE3xreLQdbVobb8BK8ONiMzIn4N8a75/MN&#10;qyPteBHdGO9ZwQvSYNPqcDOSOY65tbEuPAfgMEISPo2ntFIYaYqeGvEwSt8lwjBbV0d64Or0VBgH&#10;1toozsdemrTJvpURnHqtW5PdSCB06EzjSEpgtremguhlY7RrE6feSNf6aGA+U7U62HBmInBhNrg1&#10;2XF2qvvcVPelhb7z093/r62Byyvxa86eHvvlhbH/dmbk/3N5drKUiKebX1kd+MVa7pebhV+u53+x&#10;kTs7E315Fcs9emkhBvuZEbx94p2v9cxM6MxU6Mxkz+nRjvlcLfrGXYHy2enQ2dnohcX+C5TC0hcW&#10;cufXcufm+i8tJrdKoQsLyQvLWZruqdAlpGxkpaXMmVnklOTFhdQF0GLm4nL23DzSK7JD4twcsgw2&#10;DB5+o1uz0TMzMQxvudBwdhpnUjfO79OTfZsTXevFjvPYYKXQRfQyFT4zjVfbjtOlvnOzMSBnF6Ib&#10;Y50XljIXVtJnSsEzc9gk8QvzyUtLmZc3kK/Tl9DjQvqVtaGLK+lz88mLSxkMBPfpDDql9068nkYu&#10;YvvNhC7MYYB9G8Wm02Nt50o9U6nj56dD5xb6z87FMOkXllJnZxOXVwbOz6cvrRZeXh28OI8NQBGe&#10;n49fQB6Et5ng2kjHGbx74Vl+PLg+0o3HUhzVcwONtDHmE4i/lKy5sJTemolhUKen8NLcvT7Wc3Ym&#10;ho16biZC59lk8Pxs5NJi5hzNIbpDposgZ51fSF5azpyeiZ2dgf/uC+h0maYXw6EJX8menUViip9H&#10;VDOxSys5PI2dmeq7sJTFnJ9fzr28Bg+plzcKl9cLP9ucvLQ6fGllAB4u0MmRvbCYvrycf3mZ/lsd&#10;4JcwutUcpJdXBl9e5RhmIvB5aXmAPiy5lHr4x7ffc8dts8Xg5fUhTMXlZWTh/IUVmGQxw7gduOPn&#10;59KX1goX14YvLsDbwC8uzF1eH7m0MoTj5OJK9uJK7vxKBr38bK2AIxlBYp9gZhAkeChgSs/TqZC6&#10;uIghwGf6ldWhS4hqPnV5vXh5ffgczuZF3PfBiyuD1Dv6XcwgnoukRsilZRzJMMy+vF58+fTYKxsj&#10;L29M/OL83CvrozA/v5i6hACWs/CMXPnKRvHicu4iDFfIw+W1AuYKi+fCUu7iCg71+NZcDK5oASxm&#10;L60MYsYuLg+8QpGMvLw5cnFtEPTyGuYnj3P6Zf4/ii7RqivgKL20kr+0CiSHyb+wjDp/ETOzXri4&#10;OgyE7ssKHm762c8QrVXM81oBwb+CYJZTF5cwgegU4NCFZb47KxhvFj2iiwvLiATS3M9WCzThq/mf&#10;reGmDF1eH7iwmMSE/GxzhH5dZTn/83XcdIrhlTVoDqCXS0u5VzCB85lXNocvrORf2UBHQy9vFM8v&#10;5RAVLbkVhDpycRXRDmJCLqxkL69ifmgsiOciDW3o0noRo6P/lonufvaVNQw2T8Pf4MlZR+957ETq&#10;bpm2JKbo7DwSbgxWF+AEi5O+TYjZw+Rg0jAh2Vc2Cji0sHOxOGnJLfbj1sDVz7amX9kqvbI2cnkT&#10;nkdhTouNlt/ApTXqFHcWK5C6gwjBr2IaMZbkhaWBn50ex4qClGYYN5HX6jk81iCVUaLIXF4dwHrD&#10;VtqcDtOGmku+TDOMEzSFhUeLdinLt6/4iwsLlzeGLy4O4P5ixi7gOQmrFJGg6xWsSdoONNU0LYOX&#10;Nwp4YKLFuZq9vIYnKmzGwa3p8Pn5xKXF7Cvrg0iVl3E7lgZeXhl4BVaYECywJeTMLG4NxQlaG/rZ&#10;xjjmEzNDYVDGwwBziPz8XAxp5xKeovBANhs/Nxc/N5tQyWE6grPz/HIKSQzZABmV0uNyhrpeHcJd&#10;ODefuIjH1vl+JEwcBKdLPcjMyPN4LkQKOj8TWZ/o3poJnZ2JILdcWk7jJfLsVOgytudSBofCVqkP&#10;iR2p7NxMgvLVYmp9rHNrqu/MTPj8XOICDtfJ3tOlXmQP5B/cXyRP5BN6mlxKnJ+Nbk32nFtKXl6I&#10;440RR9rZyZ614YYzpc4z06ELOGjm+8/iuWo2hLlCriY/0yHcrLPzOGjSL69hevGGgJModQnH0GLy&#10;ZTxczkRwPG1N44Emgi2zMRU8M9l9cQEjwvNHz9po++ZkJ8cc3yoFMczTEz0box2bY4H10U7Q6VJw&#10;czywMFCzhfeWuSgOHby40ufJZiLnsP3n+zFMHBZIbkg+F7GoFuJnpiLnF2NIVpfxnDfZi6yLUwYn&#10;Ao6G83Sg4HETq5feVbAIMSdnZ8N0jNJJGt4sdW+Ota3k685Pdl2ai2IezpYCl+b6frYce3kx9A8b&#10;/T9bTf7DZuqa+++79xM3ffhWoo/eeMOHP/jB9958wwduueH9n7jxQ7cQ84GPX/+nN9/w/ps+9v6P&#10;X//+Gz7ynhs/+r6PfvC9N330vTd+7H03ffR9N3z4PTd++E9u+NAffxzNj/0p0Uf/9KbriW5mk49/&#10;7AM3X/+Bmz76fq7f9/GPvf/mGz94w0f/FG7B33j9h6DDzj9w0/Xo6wOkIAwROZQaOqT2sT+98SPv&#10;ueHDf4IwbvzIe8Hf9LH33fjR9yIM6vejiOH9JKJgCL/xI9TjjbBC19d/EAQdgDeh04/+KYWke5c4&#10;0ReU0YQH9KK7Jm/ommzRBbr7yJ9QDB953/Uf/D+lU0gxOTID4vbm6z8I5ubrEc97QZgfng34f9/1&#10;H37PDR95Lybhhg+/9/oP/cn1H/6T6z/0no994I+vR5MG9d6PfRDzKbOHWYIahvyeGz76Hpoi6ojj&#10;oTkkHXSETuGWZ+z9uH3X0zz/KfTZCU2paIqC+AQDbxgFwr75+g+BMDlcf+DjN3zw4zd8+OYbP/Jx&#10;buLeWU5oojBFPLQPfZyWxwduvkHM4RmTieaH4RkK7/0///d3Xff77/2T/4N1MPmkzL184BbFk0Po&#10;wwM1b/jAzTd99OM3fph4jlwtCfIGc0YoeDW3jLAHpUa8aZLPGz4kN/emGxxXgvCQxa2YYMgf+viN&#10;H0EwYG6+iRjQjWbUtCQwt6xP46W1xCYfMvHQTcGyp1vwwVuAcO880g/dBBOMi0OiYcIWntWcyMwj&#10;4A/cSDcFuMyGsUIw1COPi6U8Yxw/abKIiFYdSREYDx9jpC4kZlqTqG+5UW4WhUcOzR0kAvjBW2gG&#10;4IHjp9XFUnbC3rhHiDBwapIChXQjTRfFrO4aqWH4GBSHzTrigTe4OOReYEW2MhbWAS9WtJuA3KSG&#10;xhPOwaPGSoM59cU3FMQ7Vxx+hG4lNGXOSSoDIQ/cNcLgqBTxVJCfD+LWA9EBCKn7C0ZNCHnAUucN&#10;yHdfTHTN8WAUWMw0vXLTpV8xJ3KvbWI0IsNhfV7tpEPmAKWjD2FLyjKWACzmgxj4x6//CN8a8cxD&#10;RgAfpWTFTnBfaB8RT5NAXbA3Cu8GzlSSLW/hSJDJb/jo+/juiAkyDxIsrJBFac0jASI7IdSb2RVM&#10;kNwAwhu2DJIVEhrdSuQrnjFsEGQ8pER4prAxkypDsn8eI+44XFEmJ4I5Za3rP/THlHuRsj78xzqp&#10;wi0CQE38jR8F4YSCPq09PTOGZ6JUycR5m1Yyp3SIkI212/diXPDGovchRZNbPmvkBEQAHAzip055&#10;JcgxITMgHZkA3n8D8BtwJmL2SA2TLBsBfdGQkWBFWfR5ouDqJsrzlNhvwnQRvYcmn/p6300fee8t&#10;1PV7cEDjdP7EDe+/5gtf+Pxb3vKWa6+9lr6oZl4ahkFNAvr35re85c1vefNOys60/ucqv5Ix+Trd&#10;eU+vW0w7cPQrGf+/Vnk183w1Ngy/iRmqqc2QUS+3K0MEwI5k1iXG3vMpbg/uFooDWCK4x8bmrS4M&#10;b3FmBRcQF45DLF1ceSGxYqVQy0J8s4YPREX186qLr/lr9Pm6lR3E4adypTFd9fB4if4KylUHcoXy&#10;usTpH9SV5vT/Dwq2zVvezAewbFPel2a76ua//53fuWZ6epo37Ksp/4oz8Sua3nK3r8+QdmxQprjD&#10;/hWy436uUIyfHXaP8trv/lWoVijlHir5fO19bVOMc83Q3FwrDQdyFdo9ilNXFDWlqIRTLWaZN8Xd&#10;UsXvjgBhc/6SXesqclo7xU+Hih2A1Yty78KcoqVOJRcnUH19HYvbperK249vvxWDKRdUVH0NpYJP&#10;H/g19351Dsq1K9m/5sBUUX7c7l6989crrIrF28Fr7FDtOXfxRRX4yU9+8pp/+qd/kgZtVeGuVLZz&#10;6S47dIjiaLrHsXMPOy9X7XNnITn4th34Cq/ss7z4O3Kh25m7i78zdXUVgDt3u215NW4q2Vy1r6s1&#10;8Oq72rrhC1Yu22o4wis78imWucuTbricuhqVi2XuKjsHdXEJVaNs6XLbBe68+Jppn1dT3FHpUtnN&#10;VXfw+oVaqWzrqFLvvuWqQ3qtY3DZVwr1tXTyWgM05WoT77YavsJtLG655ZZr/vt//+9ve9vbFOCU&#10;K0fyqorHrTS3CduIttG0yxUVXmPZJiobNHylckWF8lLJxBcX0CMq1wTia26X7RV8pZVMPLg07RrF&#10;00TxiF51eS3mvraVHAIvE/nr+mleZXHbS8vX5w5BIL6ar3uRXraJyogqafra/oqKp69KIaFcMU5f&#10;K6f4iSuZ+OICGpGt4wFtEYovyMUP20G5oll5ADYi/DZOthHZZYdqV1t83frGXEnTF381ZXJy8pp/&#10;+Zd/GRgYkHalDt3F/xnVLjsNcGf9vQ6FfVJV5lyDboFHTTc9cMWyUz1X8RpxW4G4OGKvoqv4Cre1&#10;uIqi/ZT5I6C8kyt0+2Y/hSvYWMWtabeI119OUS036FfKTVF8za7sSxflkw0cK8U5wFUV5c9trcDX&#10;qZS7uqJzUlBKuDicZnXxNFHKkdde2Kft2NuJR+YVVyg7VLv6Qo71lyoO69+rP2qK7y57FYW9eF1R&#10;29f9qzwjrmhFZUdKltbO9J1yRX0oXK3P8mJ5eI3OnnnmmX/+53+mgxzlpptuUjAXj2tq+vb2GkOo&#10;WPw784mqTPVXFdFrK/7jMZVdKqv+Cop/Z36oH7jzk9gX3HGp7LIsKmr7JxFf8LWVnfeDkLy4D8Tg&#10;r6bsPFQvSiG9lqheo/nVFJ49b2f+nfuiv4I4K/fjf6t9wF9BVL5FomLWKQL6o8w6xdt+vYq/3wq9&#10;lcG+ev8/DVWaPuCr2vzXXXfdP/3TP+EEVwf5//gf/+Md73iHEu60VOj41cTjX3w9bQteuW+XhtfM&#10;39z7gaCycuVerbIjZe5y26iu5KaC/FX52nm5CvfOrF4x1CvdAK258979u7T78dfwLdpMrtdaXuTD&#10;papca/vUrC/oKtsGYkdsa7pwd2GRVKLl6cBtagtNpqEP8inWXYytLRYQNUDLAxWqtY2+UvH17t+l&#10;U64kt4vocpcmJHW9yuJrtnNQFyN8lWHspPi4rnQj/YrW9LW4shuj4b3RdpuLv68ytUrFMvf15O/e&#10;KRW+h3ElM6v4hfoqQ9m2vO3tb3vllVfkBFcHOcp/+2//7Ytf/KJSqVj8n852Vl7VWKyyU9WKepUE&#10;5fhVRPWaytWF+q8SVYWeKy/vMpyAV/V4qYqfqa+/ijEB9pF4Id32dbKzUmbq6wsBVeyjwsAqFW+O&#10;KNd0I7a+x1YUffOj6wHEFLfnijFWEpTjhFR08yqLr7+dh0Tlqly8ylKhD4bLZUD8DXzRnRU/U/bn&#10;Fex8l6mWL/haio8LgbyCin2VTVRFzR2WHdtXmL3KxR1qZeO/+NRfmFMcxTnIpWSzWdLytfftQV3d&#10;Br7gVRQx9DXfiU+Pjvb2qv1tU3bu88odXUmjonxn/RHgC3rKzrxJEdgjrKDLxS1Tre0MdPHV2Ymh&#10;LqLrsaBmmRNfr76gTxG9Sto2XuFtyAXqhrq6DdAiwBfcSRE9X/MyF2VAWdEaytxtgJbvE8MOi9uZ&#10;Kr6gf7FVNX8V5lJ2FsTOtK6ue9G9Cgu3qmrtxN5XR8CdmOvio1sGbdPVqy479+kCPRo7C6Kilq+3&#10;Mm1fcxeoG2Xg2972to6Ojn/+539WZzbKv/zL/xdX2xfkVe/VNwAAAABJRU5ErkJgglBLAwQUAAYA&#10;CAAAACEAIYEajtsAAAAFAQAADwAAAGRycy9kb3ducmV2LnhtbEyPQUvDQBCF74L/YRnBm92kqVJi&#10;NqUU9VQEW0F6mybTJDQ7G7LbJP33jl70MszjDW++l60m26qBet84NhDPIlDEhSsbrgx87l8flqB8&#10;QC6xdUwGruRhld/eZJiWbuQPGnahUhLCPkUDdQhdqrUvarLoZ64jFu/keotBZF/pssdRwm2r51H0&#10;pC02LB9q7GhTU3HeXayBtxHHdRK/DNvzaXM97B/fv7YxGXN/N62fQQWawt8x/OALOuTCdHQXLr1q&#10;DUiR8DvFWyQLkUcDyVwWnWf6P33+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azQt5AwAA6AcAAA4AAAAAAAAAAAAAAAAAOgIAAGRycy9lMm9Eb2MueG1sUEsB&#10;Ai0ACgAAAAAAAAAhAFdHZKgAgwMAAIMDABQAAAAAAAAAAAAAAAAA3wUAAGRycy9tZWRpYS9pbWFn&#10;ZTEucG5nUEsBAi0AFAAGAAgAAAAhACGBGo7bAAAABQEAAA8AAAAAAAAAAAAAAAAAEYkDAGRycy9k&#10;b3ducmV2LnhtbFBLAQItABQABgAIAAAAIQCqJg6+vAAAACEBAAAZAAAAAAAAAAAAAAAAABmKAwBk&#10;cnMvX3JlbHMvZTJvRG9jLnhtbC5yZWxzUEsFBgAAAAAGAAYAfAEAAAyLAwAAAA==&#10;">
                <v:shape id="_x0000_s1052" type="#_x0000_t202" style="position:absolute;left:1397;top:17526;width:2470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8wlxgAAAOMAAAAPAAAAZHJzL2Rvd25yZXYueG1sRE/NisIw&#10;EL4LvkMYwYusqfWnbtcoq+DiVdcHGJuxLTaT0mRtfXsjLHic739Wm85U4k6NKy0rmIwjEMSZ1SXn&#10;Cs6/+48lCOeRNVaWScGDHGzW/d4KU21bPtL95HMRQtilqKDwvk6ldFlBBt3Y1sSBu9rGoA9nk0vd&#10;YBvCTSXjKFpIgyWHhgJr2hWU3U5/RsH10I7mn+3lx5+T42yxxTK52IdSw0H3/QXCU+ff4n/3QYf5&#10;y1kcJfN4OoXXTwEAuX4CAAD//wMAUEsBAi0AFAAGAAgAAAAhANvh9svuAAAAhQEAABMAAAAAAAAA&#10;AAAAAAAAAAAAAFtDb250ZW50X1R5cGVzXS54bWxQSwECLQAUAAYACAAAACEAWvQsW78AAAAVAQAA&#10;CwAAAAAAAAAAAAAAAAAfAQAAX3JlbHMvLnJlbHNQSwECLQAUAAYACAAAACEA2d/MJcYAAADjAAAA&#10;DwAAAAAAAAAAAAAAAAAHAgAAZHJzL2Rvd25yZXYueG1sUEsFBgAAAAADAAMAtwAAAPoCAAAAAA==&#10;" stroked="f">
                  <v:textbox>
                    <w:txbxContent>
                      <w:p w14:paraId="61757DED" w14:textId="01420A0C" w:rsidR="00732F29" w:rsidRPr="00E761A0" w:rsidRDefault="00732F29" w:rsidP="00732F29">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10</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系統實際頁面</w:t>
                        </w:r>
                      </w:p>
                    </w:txbxContent>
                  </v:textbox>
                </v:shape>
                <v:shape id="圖片 13" o:spid="_x0000_s1053" type="#_x0000_t75" style="position:absolute;width:27559;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jSeyQAAAOEAAAAPAAAAZHJzL2Rvd25yZXYueG1sRI9Ba8JA&#10;FITvBf/D8gQvohtjCRpdRYSCPUlTxesz+0yC2bchu9XYX+8KhR6HmfmGWa47U4sbta6yrGAyjkAQ&#10;51ZXXCg4fH+MZiCcR9ZYWyYFD3KwXvXelphqe+cvumW+EAHCLkUFpfdNKqXLSzLoxrYhDt7FtgZ9&#10;kG0hdYv3ADe1jKMokQYrDgslNrQtKb9mP0ZBcdyeZDbcnw+1TqaPfHj5/E32Sg363WYBwlPn/8N/&#10;7Z1WMJ3H0Xs8mcPrUXgDcvUEAAD//wMAUEsBAi0AFAAGAAgAAAAhANvh9svuAAAAhQEAABMAAAAA&#10;AAAAAAAAAAAAAAAAAFtDb250ZW50X1R5cGVzXS54bWxQSwECLQAUAAYACAAAACEAWvQsW78AAAAV&#10;AQAACwAAAAAAAAAAAAAAAAAfAQAAX3JlbHMvLnJlbHNQSwECLQAUAAYACAAAACEAhHo0nskAAADh&#10;AAAADwAAAAAAAAAAAAAAAAAHAgAAZHJzL2Rvd25yZXYueG1sUEsFBgAAAAADAAMAtwAAAP0CAAAA&#10;AA==&#10;">
                  <v:imagedata r:id="rId26" o:title=""/>
                </v:shape>
                <w10:anchorlock/>
              </v:group>
            </w:pict>
          </mc:Fallback>
        </mc:AlternateContent>
      </w:r>
    </w:p>
    <w:p w14:paraId="5BF5ADFF" w14:textId="77777777" w:rsidR="00732F29" w:rsidRDefault="00D1179F" w:rsidP="00DA4668">
      <w:pPr>
        <w:pStyle w:val="ACLTextFirstLine"/>
        <w:ind w:firstLine="0"/>
        <w:rPr>
          <w:rFonts w:eastAsia="標楷體"/>
          <w:lang w:eastAsia="zh-TW"/>
        </w:rPr>
      </w:pPr>
      <w:r>
        <w:rPr>
          <w:rFonts w:eastAsia="標楷體" w:hint="eastAsia"/>
          <w:lang w:eastAsia="zh-TW"/>
        </w:rPr>
        <w:t xml:space="preserve">　　</w:t>
      </w:r>
      <w:r w:rsidRPr="00D1179F">
        <w:rPr>
          <w:rFonts w:eastAsia="標楷體" w:hint="eastAsia"/>
          <w:lang w:eastAsia="zh-TW"/>
        </w:rPr>
        <w:t>鳥類辨識相關功能</w:t>
      </w:r>
      <w:r>
        <w:rPr>
          <w:rFonts w:eastAsia="標楷體" w:hint="eastAsia"/>
          <w:lang w:eastAsia="zh-TW"/>
        </w:rPr>
        <w:t>使用流程如下</w:t>
      </w:r>
      <w:r w:rsidR="00732F29">
        <w:rPr>
          <w:rFonts w:eastAsia="標楷體" w:hint="eastAsia"/>
          <w:lang w:eastAsia="zh-TW"/>
        </w:rPr>
        <w:t>(</w:t>
      </w:r>
      <w:r w:rsidR="00732F29">
        <w:rPr>
          <w:rFonts w:eastAsia="標楷體" w:hint="eastAsia"/>
          <w:lang w:eastAsia="zh-TW"/>
        </w:rPr>
        <w:t>圖</w:t>
      </w:r>
      <w:r w:rsidR="00732F29">
        <w:rPr>
          <w:rFonts w:eastAsia="標楷體" w:hint="eastAsia"/>
          <w:lang w:eastAsia="zh-TW"/>
        </w:rPr>
        <w:t>11)</w:t>
      </w:r>
      <w:r>
        <w:rPr>
          <w:rFonts w:eastAsia="標楷體" w:hint="eastAsia"/>
          <w:lang w:eastAsia="zh-TW"/>
        </w:rPr>
        <w:t>：首先，使用者</w:t>
      </w:r>
      <w:proofErr w:type="gramStart"/>
      <w:r>
        <w:rPr>
          <w:rFonts w:eastAsia="標楷體" w:hint="eastAsia"/>
          <w:lang w:eastAsia="zh-TW"/>
        </w:rPr>
        <w:t>上傳欲辨識</w:t>
      </w:r>
      <w:proofErr w:type="gramEnd"/>
      <w:r>
        <w:rPr>
          <w:rFonts w:eastAsia="標楷體" w:hint="eastAsia"/>
          <w:lang w:eastAsia="zh-TW"/>
        </w:rPr>
        <w:t>之圖片，接下來系統會顯示鳥類圖像與名稱，並把該次照片</w:t>
      </w:r>
      <w:r w:rsidR="00732F29">
        <w:rPr>
          <w:rFonts w:eastAsia="標楷體" w:hint="eastAsia"/>
          <w:lang w:eastAsia="zh-TW"/>
        </w:rPr>
        <w:t>拍攝</w:t>
      </w:r>
      <w:r>
        <w:rPr>
          <w:rFonts w:eastAsia="標楷體" w:hint="eastAsia"/>
          <w:lang w:eastAsia="zh-TW"/>
        </w:rPr>
        <w:t>時間、經緯度</w:t>
      </w:r>
      <w:r w:rsidR="00732F29">
        <w:rPr>
          <w:rFonts w:eastAsia="標楷體" w:hint="eastAsia"/>
          <w:lang w:eastAsia="zh-TW"/>
        </w:rPr>
        <w:t>以及辨識出類別紀錄在</w:t>
      </w:r>
      <w:proofErr w:type="spellStart"/>
      <w:r w:rsidR="00732F29">
        <w:rPr>
          <w:rFonts w:eastAsia="標楷體" w:hint="eastAsia"/>
          <w:lang w:eastAsia="zh-TW"/>
        </w:rPr>
        <w:t>BirdMap</w:t>
      </w:r>
      <w:proofErr w:type="spellEnd"/>
      <w:r w:rsidR="00732F29">
        <w:rPr>
          <w:rFonts w:eastAsia="標楷體" w:hint="eastAsia"/>
          <w:lang w:eastAsia="zh-TW"/>
        </w:rPr>
        <w:t>供使用者觀看。</w:t>
      </w:r>
    </w:p>
    <w:p w14:paraId="27FEDC45" w14:textId="3617C4E7" w:rsidR="00C81690" w:rsidRDefault="00732F29" w:rsidP="00DA4668">
      <w:pPr>
        <w:pStyle w:val="ACLTextFirstLine"/>
        <w:ind w:firstLine="0"/>
        <w:rPr>
          <w:rFonts w:eastAsia="標楷體"/>
          <w:lang w:eastAsia="zh-TW"/>
        </w:rPr>
      </w:pPr>
      <w:r>
        <w:rPr>
          <w:rFonts w:eastAsia="標楷體" w:hint="eastAsia"/>
          <w:noProof/>
          <w:lang w:val="zh-TW" w:eastAsia="zh-TW"/>
        </w:rPr>
        <mc:AlternateContent>
          <mc:Choice Requires="wpg">
            <w:drawing>
              <wp:inline distT="0" distB="0" distL="0" distR="0" wp14:anchorId="673FF5D8" wp14:editId="1BC74227">
                <wp:extent cx="2748280" cy="990600"/>
                <wp:effectExtent l="0" t="0" r="0" b="0"/>
                <wp:docPr id="772964829" name="群組 21"/>
                <wp:cNvGraphicFramePr/>
                <a:graphic xmlns:a="http://schemas.openxmlformats.org/drawingml/2006/main">
                  <a:graphicData uri="http://schemas.microsoft.com/office/word/2010/wordprocessingGroup">
                    <wpg:wgp>
                      <wpg:cNvGrpSpPr/>
                      <wpg:grpSpPr>
                        <a:xfrm>
                          <a:off x="0" y="0"/>
                          <a:ext cx="2748280" cy="990600"/>
                          <a:chOff x="0" y="0"/>
                          <a:chExt cx="2748280" cy="990600"/>
                        </a:xfrm>
                      </wpg:grpSpPr>
                      <pic:pic xmlns:pic="http://schemas.openxmlformats.org/drawingml/2006/picture">
                        <pic:nvPicPr>
                          <pic:cNvPr id="1902899925" name="圖片 20"/>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8280" cy="652780"/>
                          </a:xfrm>
                          <a:prstGeom prst="rect">
                            <a:avLst/>
                          </a:prstGeom>
                          <a:noFill/>
                          <a:ln>
                            <a:noFill/>
                          </a:ln>
                        </pic:spPr>
                      </pic:pic>
                      <wps:wsp>
                        <wps:cNvPr id="539422678" name="文字方塊 2"/>
                        <wps:cNvSpPr txBox="1">
                          <a:spLocks noChangeArrowheads="1"/>
                        </wps:cNvSpPr>
                        <wps:spPr bwMode="auto">
                          <a:xfrm>
                            <a:off x="127000" y="685800"/>
                            <a:ext cx="2470150" cy="304800"/>
                          </a:xfrm>
                          <a:prstGeom prst="rect">
                            <a:avLst/>
                          </a:prstGeom>
                          <a:solidFill>
                            <a:srgbClr val="FFFFFF"/>
                          </a:solidFill>
                          <a:ln w="9525">
                            <a:noFill/>
                            <a:miter lim="800000"/>
                            <a:headEnd/>
                            <a:tailEnd/>
                          </a:ln>
                        </wps:spPr>
                        <wps:txbx>
                          <w:txbxContent>
                            <w:p w14:paraId="33E3184F" w14:textId="77777777" w:rsidR="00732F29" w:rsidRPr="00E761A0" w:rsidRDefault="00732F29" w:rsidP="00732F29">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11</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鳥類辨識相關功能流程</w:t>
                              </w:r>
                            </w:p>
                          </w:txbxContent>
                        </wps:txbx>
                        <wps:bodyPr rot="0" vert="horz" wrap="square" lIns="91440" tIns="45720" rIns="91440" bIns="45720" anchor="t" anchorCtr="0">
                          <a:noAutofit/>
                        </wps:bodyPr>
                      </wps:wsp>
                    </wpg:wgp>
                  </a:graphicData>
                </a:graphic>
              </wp:inline>
            </w:drawing>
          </mc:Choice>
          <mc:Fallback>
            <w:pict>
              <v:group w14:anchorId="673FF5D8" id="群組 21" o:spid="_x0000_s1054" style="width:216.4pt;height:78pt;mso-position-horizontal-relative:char;mso-position-vertical-relative:line" coordsize="27482,9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TWPcAMAAOYHAAAOAAAAZHJzL2Uyb0RvYy54bWycVd1u1DgYvUfiHSzf&#10;02TC/KtTBC2tkFioFngAx3EmFoltbM9kygug5QHKDTc8wD7APlDZ1+DYyUw7LdqFVmrmc2x/Oed8&#10;57MPn2yamqyFdVKrBR0cpJQIxXUh1XJB3709fTSlxHmmClZrJRb0Qjj65Ojhg8PWzEWmK10XwhIk&#10;UW7emgWtvDfzJHG8Eg1zB9oIhclS24Z5DO0yKSxrkb2pkyxNx0mrbWGs5sI5vD3pJulRzF+WgvvX&#10;ZemEJ/WCApuPTxufeXgmR4dsvrTMVJL3MNg9UDRMKnx0l+qEeUZWVt5J1UhutdOlP+C6SXRZSi4i&#10;B7AZpLfYnFm9MpHLct4uzU4mSHtLp3un5a/WZ9a8MecWSrRmCS3iKHDZlLYJv0BJNlGyi51kYuMJ&#10;x8tsMpxmUyjLMTebpeO015RXEP7ONl49/++NyfazyR4YI/kc/70CiO4o8P9OwS6/soL2SZpfytEw&#10;+35lHqFYhnmZy1r6i2g8lCWAUutzyc9tN4CY55bIAo0wS7PpbDbLRpQo1sD4V18v//3rE8miPGFn&#10;WNxtZYHaS83fO6L0ccXUUjx1BtZFnmDQZH95HO59N6+lOZV1HYoV4p4hbH7LJj8RqbPgiearRijf&#10;9ZQVNchq5SppHCV2LppcgJV9UQxQafSzByNjpfJdAznL/wTe2EzOW+F5FbCUwNS/R113E5HANebA&#10;zsGAJG//0AUSs5XXsZl+24DjUTaBGYNmWx9BXOv8mdANCQFIAGjMztYvXYCMpdslAbTSQcpIpVZ7&#10;L7AwvInwA+A+BP7QOji/3FZ5jO5o/1st+qZiRgBlSHvtqtHj2TDLxhOcqZ2pvl9+uvr7y/fLf66+&#10;fSZZ4N1vCA1N/OaZRosOIltnbjnMWt1WghVA2rnsxtYuzy8VZZBNUvQ8QfuPp6Pptv1358Nwkg5G&#10;/fnwOB32C+5fHqdrWWzN7uwyP64tWTMc76fxry/+3rJakRan0wjduFdQNm+kx/VTy2ZBgSwQiYUP&#10;ujxXRYw9k3UXb+sfhOrqHyK/yTddz8fN4VWuiwvobzXsBuq4HhFU2n6kpMVVs6Duw4qFk6h+oSD/&#10;bDAcYpmPg+FogjOC2Jsz+c0ZpjhSLainpAuPfbzPOmZP0TuljLa+RgKjhgH8GaN4mSDau61ujuOq&#10;6+v56AcAAAD//wMAUEsDBAoAAAAAAAAAIQBXOmk9Z0kCAGdJAgAUAAAAZHJzL21lZGlhL2ltYWdl&#10;MS5wbmeJUE5HDQoaCgAAAA1JSERSAAAClQAAAJ0IBgAAAOWdg+MAAAABc1JHQgCuzhzpAAAABGdB&#10;TUEAALGPC/xhBQAAAAlwSFlzAAAh1QAAIdUBBJy0nQAA/6VJREFUeF7s/QV8G8f6vg9LBhlkS7Zs&#10;SZYtsmSZmZk5ZjuxHXAc5jQNlTFlTtu0Tdpgg2U6p9xTptNTpqRpoA0zNZze7zOzki1T4iRNft//&#10;+9Ekt2d2dmZ2dna1uvQMrAgO53AO53AO53AO53AO53AX6RxQ6XAO53AO53AO53AO53AX7RxQ6XAO&#10;53AO53AO53AO53AX7RxQ6XAO53AO53AO53AO53AX7RxQ6XAO53AO53AO53AO53AX7RxQ6XAO53AO&#10;53AO53AO53AX7RxQ6XAO53AO53AO53AO53AX7RxQ6XAO53AO53AO9/9Hzmg0dii4RzgYxmBbnDVM&#10;6pnOGu5I25sovzUcbBcWtjvDgrrut1dHvezLsx63r3r1X8E98sXHx2Pjxo3dtKmXuPNR9/wXWN6G&#10;jdDqtF3qy3XW62Cv7u1s2+67/bls5QcHW++iC3MOqHQ4h3O4s7oeDx3S+T7cu6e/kC+H1//9ercH&#10;8MV+CfyzWrp0aZf6/hPnbK8Lyt/vL6Jzq+/jn+PLyiqHu3yut/bvVb3cH+e8z/q8p4T74Hzuk37d&#10;0x2wYxfH1b/7TlDXtAwqN/XyGeba1EtcL7LP32dZfai39PZxvUKlvezagrdhn9fEXt3aq488rLyL&#10;cQ6odDiHc7izOvbLtbeHT4fO+UDrzH+uL5He9wv5X3+9O1RejP55IO0OlTZ1nlPv7cj29zzvXtrM&#10;vp27XZOz5e/Qua5TH9e5Z9n26j1Pb3K4y+d6a3+uLveAcO3sr29v11qIs6W1v96dYVs+e79HWXbH&#10;7rGPZEkItdvuWnbf5drX52zqWl5vlsrNa7+1AuVFPBvs82/qLKcTGO3iaD9XL8fTaXV29e3Z5izO&#10;Pr5rm9ire/uwbWtcj+dBZ9qLcQ6odDiHc7izuq4PHkF9P8QE9dh/LqA5lyj/v88LKjfhw58+xL0f&#10;3ttz34YNWLduHQ///vvv3P/xxx+5/9tvv3Hftr8v9WZpWLp0mfW8Ox/OI/M1KIoXviDYvmATfRkQ&#10;vDGxOJPJRPFdu+csISEdYROlN5vNwrbBgG+/+w55eXl8+1//+hdKS8t4frZdVVXF22nNmjVc5wZP&#10;e7G0XdN317nz2/vddXFdag53fk74vPV2Lezjuu7v6/qe/bp3iqXrb9ruim9ORM51eUgalsS3WTnr&#10;16/HbbfNweeff46ffvoJb7/9DsUH8/j29nZkZmYiMDAQ33//PaZPn96jzN5kq19vUPnX/ETsf7at&#10;Y3vmzJmIT4inYw3nnzn2OUxISEBlRQXS09N5mhkzZuDTTz/FH3/8AX9/f5SVlvL44cOHY+TIkRTe&#10;hETKw8Ks3i0tzRjW1oa77ryTpxkzejTq6uo6jmmTrldLJbtendeso627XWv7a9D39eh67e1lMDig&#10;0uEczuEuoev+0On7QdVdfT+4LkQ9u7/71oaNG/D7RgEY7QGQPfy/+t9X+Pnnn/Hggw/i1VdfxebN&#10;m4V0mzbxL4kNBJ2ffPIJxowd05GvP2JQaV9f1k7sAd2WF9gRN2fOHPz5558YNmwYcnJzuF9eXg69&#10;Toew0DD+5XX06DGEhYXhhx9+wNVXXY2i4iKeV0dpHn/8cVx//Q0cSln4oYce5OEpU6bwLycGksyi&#10;++abb3Qck+tcUG/bf650FyGHu3yut/bvr/r/+Way/4z38/Peyz1W8mQ5UtpTUPhgaUcc+0zdNuc2&#10;/O9//8MTTzyB9957j+KDERcXx+PY5/T5F57HN998g88++7wjX+/171q33qDyjx8+wIbNW+k5IGzP&#10;IFBNSUnh8JeTk8NBMjExEXPnzuX+4sWLccUVUxEUFISGhgbI5TIsWLCA5x0xYgSampowYeIEJCUl&#10;obGxkX/WW1tbyW/jeRkYs3QDBw7sUg8mBpW9nod921nDPN2FfG57KYvJQD9eL8Y5oNLhHM7hzuo6&#10;Hjx9qusD+/y+lPqvju7vfo152kBg2RMq1Wo193/99Vfu+/v5Y/1v66HVavmXFNPs2bOhUql42Jav&#10;P+re/X1bfQBurFHhljolbQttdNddd+PgwYP0RdVOUJmLOPpyq6ys5KAZGhbKQff48ePYtWsXsrOz&#10;ce2113aUV19fT19ejcjOyuZfrLmUPzk5GW1tbQgNtXCrDUu3/OnlePTRRzvy/V+Rw10+11v79yX2&#10;ebV9Znm4C6CcHzR2z9+lLHvLeTcreumSCqROSEPJU+UdcQxubBZ9Xj8Km4JNHWUajAbum7qVxQHJ&#10;XrY4635WVneo/PObt7HvpYk4+nh0R7f1hg2/854M9hyw+euZT2Lb69cLcYKEsK28L774At9++y1+&#10;/OlH/qz56quvKO5Lnu/FF1/kgPzw3Ifx7rvvYv4T8zvy2aSj55Gt3rZr0+V87GV3/vZd4vbqck1s&#10;8TyO0nfss/WYOKDS4RzO4S6hsz2Mzq3eH2j/lF5//d89Hr5dZRvLJGxvpm1mfeya5tKJQWXHA9sq&#10;vYF860O7+76Lkt0XQY99/dHF5r8AOdzlc721f1fZXXe6F+zvzXPfp/b3zMXeP5S/417sWzYo6lI3&#10;u3xd6t+P8uLjulsq7cY62sfbfsD264fsOWRXRq/HsGoDifVK9Kx397YWtruCu124Q71do17a3brt&#10;6P52OIdzuEvqujx4SP15aPcqa74Lhat/dqKOVd2/LM73y8Mufa8Tdfg5Wx/+3ff9g7okZfd1nft1&#10;/buOE2VyuMvnOtq+22eu85rYg4ZtjC/JwK6boM79fasT9mzpyac4YdtWrl16q2xh+3ghLNw3fLsj&#10;r1BWR7nsh5o1TUdae992f1L+zjghv60sm6WSw531M2wDPVv3dxed7TnRLX/3eL6vI3zuH7kbNnRO&#10;1BHqz+psPSc7dT1vIU1nHDtfWz7bNRX22Vs2Oz/LnfsNpItxDqh0OIdzuLO6jgdQX+p4MNmr9wdh&#10;f9Tx8Oumc1sqz0O2h7z9l8NFqq/Z372q1zY7P9m3Ew/3t8wLOvaFX0+bHO7yuXNd474+Yx2yB4++&#10;1O0YPcrssw7Wsu32s7znrBNTlzJ7g6Nu8TZ1q4sAlQzwWG+G7TNM2yzMejfsnws8LMQxcBRkzcvC&#10;dml52LZtFy8cS4jrnO3dGWdLZytfp9Nb63q26yDs695uPbb7vA69y2GpdDiHc7hL6np78PT9BdD5&#10;EOxIcx4PNftye3tYzpo5CzNnzcSsWVaftmfNnElhtk2i8Czrfr7PLi3bx9J05ulMN5OnFeK535Gv&#10;q4R9LJ01j7UsFscG4bM69lZv++1/Qmcrs7c62OK7x3WXkJeu4Xl+EdnKPtsxHO7yud7an6n363M2&#10;cGHqZf9Z74+u6bses3tZ9ts9j9O9vh3bdPyz3Wtc1jrydH1AMrPKCeFga1gYp8ll6Ax3prPGEXh1&#10;xNFxGIjZ8rOwkJfE423lsH0kW75u5dvy2+L+EZ3n55iL6nUxzgGVDudwDndW1+OhcyEPqrNaPs62&#10;7xLoQup/VvW3/nZdUOcUK7Oz3P7n+3+t3tuC1d/hLp+ztfn/V+6bXut5gZ/TCynLPk/P/P35fPeS&#10;ho7Ze1n9eQ70dsz+1KN3CcMRet/XQ5cCKiWZLnArdYJ8oAj6iSKEznJG9C1+MF8rQeIdbsi4R4Si&#10;h0Uoe1KEykUiFM8XoXCeCGn3iRB/mwgJt4gQO1uEiAkiGIeLEDKWNEmE8CsNCLkiFvEzyxE9tRrx&#10;0xvIr0HohDKYRhYgdFwhlIPjoRoaD+/mULjVBMFlQAAk5QEQZflAnOID11g53CJkcDV4QKJ1g6ue&#10;pJOQ7woPsxvk4V7wJN/dJIGb0VUI65xJLnBVO8HZ3xlOcic4SUkeThC7ieHkznwR90UeYog9nQVJ&#10;SV4uEHnSfm9XiLxo25u2KS/fpv1OUheS4IuovA5JRFSGNexF8hZB5ENl+9PxlHRsFZXhR/KlfXIx&#10;RLJOOfm6wFlB9VXSuZE81VKSN7w0MrirvSBRekJKYbdAGSR6Hzib5HAyk0Lk8IhRwyXSD65RSrhR&#10;WBKphlsUtaHFH64mH7gF+8LFIINY4wEnrRQuetaWlFfvDWcj7Qv2g1uYFl6RJkgjg+EZboBXuBZu&#10;ZhU/lljpCpcACZ0LtZefs+DLBTnT+Tn7ksgX0bar0pnanJ2HM9w0dH0CXKn+LvDQuEBC5++moni2&#10;j3yvIAm8tK7k070XSPsCxfAIEuQe5ETliCDVO0ETp4I5JwLxFVnIaCxDTvMA5LZUccWUZ8CQaoEm&#10;JhBygycUZm/rHe1wF+N6ffD842B2iXTWenZ90J77QX92nTP/JW6zjuNfxmtzPm3mcJfP9Wx/AWZ6&#10;xvcifv9Y09rupS73lH05XcNnvR/sy+i13G7qxz5+vP6U1YuEuvZskwseM35B6jy+fdv1aMd/6Nzs&#10;1dcxLkn3tySZYKCQvtjrCArHuyBkhgQJczQElgqk3euGnPtFyCXlzRUh6yERUggmk+4kkLxZhJhr&#10;CCankT+Z8g4WQdMggqFZBN1Q0mgRzFcYEHFlNqKuqETijCbEX9nAFTahHJbxJQhoz4T/0ATIBkfC&#10;e5AFbg0GOFeo4FLiD+dMH7inKCCJIRAK8yZIIrAkuRhcKUxQEuZBAOQOaZgb3EwCUEoMBC1GF7hw&#10;UCH4UxC0yQjmGBhKCICsYCkiiRlcEkzaQFBMEOkkYyApwKRYTqJtJ5krScKB04nSM6gUs3JsEOlO&#10;5ZHYttiTwl4EmASOYoIwBpVMzgRXIj/axwCMASeBLoNLsQ/5JOY7MbBUuRN00XkF+UBK8mS+3g8e&#10;en+4ByvhYiZYtKgEhRL4RQQQWGohSzCQjPCKJz8+GB5ROriFBsA9TAPXYH9IghVwNfoQWHoJcElh&#10;V5MvJKw8KlcaoYckVEu+AW4WIQ+HT407xASBziQx1d9FSW1A58AkJpAUk+9CsOxK+138GQwKciOQ&#10;dNMwnwCfS4B8Bpje9ONAGuhC50bASdeIQaQXXTcvvTM8dQJgMt/H4g5dsh7hRQlIrMpD9qBKFAyp&#10;I9USYJYiPD8RgXS+ygg/yMxSaCL9rXe0w12M6/LgIWntZiYa9Hr+MLI9oAz6rt033R9ctlmNti4h&#10;lr/Hw42kZ+Vaw6zLyBbuLS0/vl0dLovsHvIXdFy7/P/X1P18eju/Czlnh7t8ztbmkVGRfAH9UIuF&#10;b9uuW3FJCaIiI3k4xG6x/f7cl31fexvE9A4znfl6Ablu22fVBX92zg5ZNl3Ivc3Va73sj9m/4/dQ&#10;H+drsz7+M23XtW4X43qFSmmiC9xz6Au92gmaESKETXND9HUyhBIwpt3pipx7Rci8m0ByjgjxNxFM&#10;3iBC6EwRgphFcgyBIwNIAtKgKhECikVQFooQWEtxQ0TQjhQjZGIMwqcUIfWqFiTNbEIiKXR8BSIm&#10;VUE1LBOqtjSo2pPgNSQKkqZguNVo4FTsA3GmO5xTveES4wWXKBncIwkuQ9wJiFzhHSklecIz1I2L&#10;hRVRcngQbLoTYEpNlE4lgjMBnYsvA0EnOHOAJBiyWSg5GLJ9BI8EkhwoOUQKvtiHYJLA0lnuCmcf&#10;N4JFZqUULJQcRjlMMgulAKbMd+blCMDIrHoMJJ2UFKei43MwY/BI6TlQMp+2yRf7UtkKV7ioPThY&#10;umtkkOp84WlUwp3kZlYT9Gk65GoJgCQ8AK4Ele7RQfCM1cMnwQx5XAh8SL7xFvglhEIeYyK41MLD&#10;EghJCOUhiHRi1k6jL0GlH5wMzGLpAxeTP1xC1AShQZRGTW2s4AAqof1iNUG8RiLU35fOR0HnavWZ&#10;nAkmnek8GVhKAgjqCRg9CBg9tXRfBdE2waVHkCvf504QyayTbB9L42Vw4RZJ3xA3eGgF66SHTgRZ&#10;iAsC4pQIyY0moMwliCxHXksNituakNdajdSaQoRkRkEVo4Ei0g9+EQoYki/OjO9wguv+0Pn+u+87&#10;wn8d/QuHDh3C4cOH+fbatWtRX1+HLz7/nIMeW7T4ow8/5JNY2FqQcx+ai8BADV8k+J577uFvfpk0&#10;aRJqa2v5W21OnjzJFy5n/oEDB5CRkYHWlha0NLfw8tn6i489Ng//eu01/kaZDz74AEeOHMHaX3/F&#10;xx9/wsclsbIZtEZYvzTtdcFfGGdTPx/U/Zr80JfoGLzu3Y7F4jrGaPXQuY93SdqjN1G9He7yOVu7&#10;33LrLfwzOHbcWLB1TdnnZdmyZdiyZQt2795Nn9Fg/tll/vvvv89/wE2YMAFFRcKC++fW+d3TF3S/&#10;sXu+l8+YUNZZjm+X51zWx3OWZdNZy+me//za5txi5fWnzJ5pzq/dL0H3t1usE9wzxZCUiBBMEKhp&#10;FyFihhiJNzgh5VYRUggmE24UIeZqgsgpIpgmUDqCSf1wEeQEj4EDRPDNp3CWCH65IqgLCDDLKL6G&#10;0hBwmkbpoR0Rh+jJFUiZ0YTYaXUInzgAkZOrETQsB96tifBoiYSCoNK3JZQDpXORHC55BJPpUrgm&#10;EExysPSCdzyBVqwXvKK9CJzkHCa9wj0gDXeHjEBTaiEgI6h007NuW4IePwJLBkHeBHkdIMmgUoBA&#10;ZlkUMyslh0ECOyYCSeY7+0oEqyUDTG9XoXuctln3uJCfYMqL4m2A6UGAKaXyvJkFj9Ky7m5mqVSK&#10;CCoJwggsRf60j8UTVLJubwaXrH4iZlFVutE+ArhAgjktnX+QD9wIKBnkSQgiOUgSUDILpACWKnhE&#10;BBJYauAZo4MiwQKfxFD4J0XALzmSFAW/JGrT+DB4x5jhHRUMrygDh0e3EBWcDXSMYB8CSxmFCd6D&#10;/QSg5D5BppH2G7zgpKF6qal9lNb6s7oq6Jw4VDLrJbNEdkKjBwGjp86ZAJF8PcURWEoC6P4ieekl&#10;BJT0o4DJQKIfCHK6Xj4EkXKTE/zoB4KXUQxfup66ND2iilOQUluEnEHVKB7WiPzWWt71HVeSCUNK&#10;CDTxWg6WypgAmLPCrHe0w12M6/7Q+e6777hFkn0B7dq5E/v37+di+9hkmPT0DEQS0LFf0uwVa6dO&#10;neK+RqPB8RMnsGLFCuyhLzS24DeDx48//hj3338/n/24c9cu/qpEtvD3kcNHeFnszRNMY8aMwc8/&#10;/cS/INhiwgw62Zcke+MFEyuH1YG98eKiAK4f6vshfaHHPb8vgvP7kvi/IYe7fM7W5rfOmUM/wh7j&#10;P+Bqqmv4j63i4hL+Zqmd9Nndvn2H0NtAadmPOtvbY3bs2NFRxnnrHAD3T+piPwdnz88+k/3/PHdZ&#10;tqdLvDXcpV2o3Ev8jOpd5x7PeUm6v13C6Qs/WQRJjgiaRoJBgkrzZBHirhIhlkCSjZcMHi/IPJqA&#10;sU2E8HEeCB7qBGMz5SGo9CeQ9MsTQUFleGUKcBlAkKql8jStEphGRyJsXD7CxlYgZFwloqfWI3hE&#10;CYwjiiBtiiGgjINnkwWu1YEQFUghyiKQyXCFNNOHoNIbkkQ5JHEySBMU8IzzhizeB7I4OWTR3vAk&#10;APEM8yDA9IY7g0qzBG4GF7hoGKgxqCSfQZy3AII2CyUPMwgkOTF4tIKlM+v2pjDzRbw7m2DKi8CR&#10;i4WFfMz6ycrg3eEcNAm0KI51fzNYdGLWPDaeUknHIKgUUV3EFBYR6IopXszGe/rTsRj0UthZ5Ubb&#10;EgJKgjySxEhgF0wyq+AWRvBIUMmA0Nnkx7u+nch3DvEnyKS4MDWBpQFecWbI4y1QWKFSnRYHZUos&#10;fBMjCCwt8Ig0wjPCQGUxeFTwLnAnAkeR1gNivdTOgkkgHyyDi86T4NYDTgHULmqStRtc7GuFSwJk&#10;Zg1mXdsSgngPLevCFoCSWSG9CBylOhch3rqPxcsNEsEnoPS1uMAnlMIW2hcihjzMGf4xMpiywxBb&#10;no2MhgrkDKxC8ZAGlLUNRFZDOaIKkhGcFgp9cjDBZTC0yQaYskKtd7TDXYzr/ov/+++/64hjX0w7&#10;dmznb4lhlpBHHn4ESYmJ/PVjzPphMOhx55134o033uAPKwaC06ZNg57iWbfbww8/zN8ucffdd2Pi&#10;xAn8Pb4MKs0hZl4my5uVlYmVK1fi9OnT/NWG7N27zMrCvvgYVM6YPoPrk48/sdZReHCy15/xep/t&#10;S+5s+2zqT5p+yf5L5OxfKF0e/N2Pf6F15nF9Hdca31fZ/TmmvXpJ73CXz7H2ZvfQAw88iMGDB/NX&#10;BqalpfIfgrfccgtuuvFG/tlKT0undMK1Z70AbAWDiRMn8jc12V+7vmSzAPL7lcJsm8u2zxruzNP1&#10;/rPfZyure56Osm1hu23m29LZq6MsFu7mdymr1/y2OjK/W3070gvPGNu2fVkdx+Gyz98V6DrD3UCP&#10;lWNXFjuGvd+RrkP2+XsJ2/Jbw7Zt+zK6bF+KiTpOISLIM13gW0hwWE3QOFSE0AkEjlNEBH8iAkER&#10;DASSIQSUwSNJw51hHq6AaYgC2gZPGOs8oS13gqmKYJLg0p/KUeYLXeG6BtYN7o6AwVoqJxumEcVU&#10;Thn0bQUIHJpHYFkMRUsSKRbejSFwKlbAKYcAJ4XgJZFAK94DznFSuMR7wy1RAVlaALyT/OFFkiUr&#10;IU/whUeEFF5RMoIlUiQpVApXghdXghhmJXRlAOdDcMnGTBL0cfCzWRVJIuZzWBTzrm7buEq2LfIk&#10;QCSJCUgFn03YIZ9ZPVletp/KYt3gtrQcKmUEmKyrm1lLAymdmrYJcsVsW03b3GJJPkujZLBGx1W6&#10;Un0lcNZ4wlXvC7GOWREJIEMC4B6phUuYBs6hBJYWpQCTYcxiybrFVQSbtB3OLJYGSGNMUCRFQJUa&#10;i4D0BASkxRNgErgnRRNcRtL+EEgj9XA1+9MxvEieBJSedCyCeR0BJG27Gr0JbMkn4HSmbQaVTLYx&#10;okwuBJkMLiVqZxLr4nYhgHTm1kcGlcxnEOlO5+8eJOZQKdUzSyYbQylYKX1DJPAJcYZPGKUnoJSa&#10;6R6KcoUmQYnwgphOKyUBZUV7M/IpnFpdCEtmDAGlCeaMcARnMoUhLDfaekc73MU44WEjPBz19MDh&#10;y2KQ2HYFAR77UiouLramMyIiIqIjzLqv+RIbFGZ52FjJ0NAwXg6LCw8PJz8YFosFZrNZKJviGRiy&#10;h1tMTAzCQkM78ufm5XaEWZqqqiohD4nVgb1Dm+1nio6O7gj3V90ftn2pr3Rny9/fsjvV9Qvt/HWx&#10;+buqf/Xv+5gOd/lcb+3P1P0a2rY5HDHZ7bOpE6S6hvl2H+HexD/TvcTbq9cy7I9pDdtAuDf1Vsa5&#10;6iZIKLNn2q7H6tjfpS1YmrOfny1fJxzape/WrudS9+twNvV97n3U91JYKt2jnOCeTDBY5AT/ChEC&#10;BxEIElgGtRJADhZBXSuCpk6INw6TQD9EjpA2M0KHhiFyeASi2qIQ0xqKkDoFjLXO0DK4JKhUEGAq&#10;ywguCSwVA/2gHhRFSoNldDlMI8uo/BwEtWRD05IO95owOJcGQJQrh3OqG0ThBGFUL3E4KdoNLjFS&#10;eCb5wj1JAXmGBl6pKniTvBL94BGngEeMP1zCZfCIUsAtwofA0guSYHc4BznDJYBg0o9Aj3VLe4rh&#10;RADpZLU0sjCHR2Z9ZJZMq4Q4EodEYT+HTzvgZD5PawemDEjZcVi3sJjAkcOklsKBFNbQ8QOscKmh&#10;4zDLJbP8qSV83KKzxh2iAHdKT0Bn8CURVAb7CyAZLoh1dTsRQIpJTgwuCSgZXLrTPjYpxzNSBw+S&#10;PCEUypQY+KcTUKbEQ5mVAv/MZChJvgSYslgzwWgAnIN9CS59CSbdITZ4kO8GsVYCFwozObN4DcFu&#10;IME0ryu1pcqJ2tSFtyuTJNCFd327EiwzYOQAyS2SrpAHu/GwG50/A022X7BkMqulGHIzs1Q6Qx7K&#10;LJRO8KHr7RcjgSlLi4jiOKTWFSO3uRolBJWFLbXIaaxETGEqglPDYEoLhyUrCmF5cYgsTERUYbL1&#10;jna4i3G9Pngum/p6UJ/9AX5One9DvJe43tV3vXoro//ldtN51l/QRbZZLzqf+jvc5XO8zfu8R+zu&#10;gwu5j85R7gXf0/a6oPu7D1FZvE4XWqZ9Prvw+YDdeak/5XZP00cd+/uZt79ml6T72yNaDFkyfamz&#10;busigks2HpJA0tAogorCmnICSyaKUzV6wNQWgogRKUibWIrMyaVIG5eH5NFZiBoSh9BWHfT1rggk&#10;sPSnshTFIsgor39TAAIGxiF4SC4CBmUjdGQ5hfOhbkyHrCoGziVGOOX5wTVLBnEUQVoIAZeJQExH&#10;MhMARkrgHOUBj2QFPJP9IUtTE1wGQpYaSLAZAK8ENTxiVZBE+xNUKiCxeEMSIiUwIiAlsHQNJNhj&#10;E2esYMlgkQEltzbagaUNHjt8Kyxy6yQHSWsaK3yy7vIOyGSzzOUk1j1MwMiA0jmI8tE5cGlJbJsA&#10;i1kvnRhYkpwI2pwDWT09KN4LTjq25I8cYqMfXFg3N4lNyHEJp3AYwWQog0oFxBZqL4qThCq5pZJZ&#10;LPkYS4JMWXwIfBLCOVT6piVAmZMBXwJLv4wkSOPCII0OJhANhBeld2ZLDmkJJg0EtHqCSA6Vnhwq&#10;nSieh/UEmSShrq5w0brDjeSiEcDSOcAJEjZ2kre1iI+llDJLJclDTyDJIVLo+mY+m93tZSCADHPj&#10;IKmIcOFgycKByXIEZxsRNyAVafUlyCGoLGytQ9HgemTUliIiL5HDpCUrmgNleH4CIgoSEFOcar2j&#10;He5inP3D51w65xfKWR+Y/yz0nLUufT6EbeqjLhdV/879fdetn23QrR49yjtrPUm97T+nJamfdesm&#10;W90c7vI53vZ0jW+88QZMnzGdj6W88sorcesttyIlORkNDQ18iEpYWBgfbzl16lQ0NTVi1KhRHJau&#10;ufoaBAUFITExoee9Yr/d233Uh875bOii3u+1Xsvosw72ZZzj3uVlWNP0+5x6K7NbXF9txcId2/2s&#10;Z5/5qV36KKu/Ft2O/OSzXp+Lcb1CpTLNE96JzgRo9KWfJoyH9MkRfI8kgsJ0gsICEeQlYhiajYgc&#10;mYGMqTXImdqAwpktyL2iHukTy5E6oRSRoxJhGhwMQ5MnVGysZYUI3gSW0nIpdIMSoW/JRuDALJiH&#10;FsPQkgtlXQoUtfHwKDPDJV8JUQxBGsGF2MhAjKCOWfc4WBJ8RboRUCqojgRQib6Qpig5UEqTNVwM&#10;KL2SdHBn6zVGKeEe4Udg6QVXIwFRkAuc2QQZti6kF0EdwSIXG0Pp42oFQwaK5BNwMpDkYQaVzPpo&#10;s0yyCThMbPa2L/lsZrkf6xamNGy5IAauatpHYCXWUvkGCuspjoDSycDiRARnBKUB1v0EWGIt5WdQ&#10;F0RAp5PByejDLZAu4Wo4WwgYo4PgGqOFS6QarlEBXE6hfhAFyyAyMfiUEoBL4RbO1pxUwTMyCO6R&#10;evgmR0JJUKlIT4RPZhKUuWkcMH2SoyGNNRF8a3hXuljP2khK8qT6uHHrJINJZwJMASqZ1dITkmAG&#10;6QJsephlkBCEsjVDJXq6LnR8D2pnid4VXiEe8LJ4wDtMyuVlceez8qXBLvAyEmwSTMoo7G0ksAwh&#10;kAxzJpgkP4LuuVgXgkofhBWHI6k2E3mtVXwJITZJJ29QNRIrchCaGw9jRgTCCSijipIRWZyCyKIU&#10;xJVlWe9oh7sYZ3vYdHmodRE9uKz7zu+LQ1Bnns4H4IWU00N91vc8dLZztobt628L96y//VgnYbuz&#10;7L4f/BclVn4/2uBsbd3X+fSW52zlMDnc5XNCmwfjmmuuwZQpU6DT6/hYSRYuKyvDddddx4EyOyuL&#10;oPJe5OXlITIyApMnT+4Y63znXXf1YwhJf+7drmm63iddPxfnuofOBkkXL2vZ9Jk5Vz16l61uZ6/j&#10;+ZVtX1bXcm3lXFhdu4qXYX1WXBJLpXe8CzyjxZAnukAWL4YylbZjCCbjRXCPEsErgb7ss1xhrA9E&#10;2PBEpE6tRi7BZOl1o1B180SUXDsKhVe1IX7cAESMyoVxWCx0LUb413nDu8oNHhXukJYp4VsZhuDm&#10;bAQ1ZRJQ5nOo1DVmwGdANNxLTRClEyRFE6SFE3Qxqx7rPmZjD61g6RJOABblxmeDSxJ94JbkA0m8&#10;HwFlINwS1XCLJz8+iCBMA7e4IL4IuHekEs4GAqRAFz5px0XpRBDpBBeSq5zKY2tGsu5qgka+nqU3&#10;g0cGnwSJFObL/ZCcfAk8SWwMpIhNsFETBCpdIGIzutmsaDWlZ3VVM6gksTqzcyCgFAcLEhEoO5kJ&#10;PMnnFlgmPW3rCJgJyJzYxJgwqi+BoWtUIJws/gSSGgEoowPhwmCSwFIUTlAdo4FHrAZiiw+V5wFn&#10;E50jW0aJtj2j6PzDAugaBkOeFAl5Whz8swnemTISIUuOghdBJZsxziybYh1BaZBEgFuCbzG1lTOz&#10;TDLLpdZVgHJqQ3czg093uBOou4V6wz2UroOF+T7wIoD3CPOBe5gMsig/yKL9II9XU/m0L4riQz0F&#10;0DRLOFAywJQGO8Hbwrq8xfCNcoI8SgxFrBP0WSpElEUipTEX2a2VBJYD+DJC2QMrkFpTQFAZB0tu&#10;rGCdLMtAbEUWV+KAXOsd7XAX4zofPmd/WLKHEhtPaa/wjnBkl/iu6ntfZ/7+KhLh9OVo2z7//F0V&#10;edZ6Cwq3T0PH7t85962LrXNX9a8OF9LO9tv9ye9wl88Jn0kDampqODgygBw/fgLGjhnDJ9QVFhbi&#10;LoLG5uYWtLcPx80338zHP+fn5/MlvpgVk+3vApW2HygdP1TY86Bv6OlTHfm7hS8yf5fu6C7lsu0+&#10;yu4rDwv3ts8+rrt6S98tzOtIdekKgt3bUVBHmrOVxfxu8fY6K3B2K9eW9pJApSSc4DHCCbJYCTwt&#10;Ykjpi94jRAyvUAIwg4jgwwkBeXLoanSIHJmFlGm1yLtqGMpuGo+a26eh/OZJyL96JBInNyJqXBnC&#10;R2cjtD0Rgc0W+DUaoWwyw6c2BJKSYKiqE6CpS4W2PgPGlhyoa5JgbM6AW7EBTunyTkulDSr5TGmC&#10;MYI0J6OYgMsZztEEUFESAkqCmlgfeCQo4RqnhDRRC8+UYILMYMhSzXAj8HInAHMJ9oILs6iR2DJD&#10;bmoXuCjEcGVrLPqKKewMVzaLmS/oTeKLkTOQJKCkfQwexSoGkKRAZsHz4lZFUaAEIipPpCYFEFRq&#10;rJZVNoaS6u9qIp+g0tnCRGFTJ1zaoFJspHxaglyCM+cQgmSCSLdYHUGjlgBZDxeSW7IJLokGOBMo&#10;iyNUXC7RAZBEUZgg0snkQeXSOVjc4BLiCZdQBSQEpu5RWnjFmCBPiYIvs1hmxMMnPY7CMfBNDoNX&#10;nAFe0Tqw2d/MAikOpLYlsS551l4i1jVPoMmgkgGlxORJ4OtB8CiHRzgpSkEShhu4kS+ND4A0Tg3P&#10;WBXkCYFUvhrSWLoulM6bgaXFHZ4hbvAkoPSga+kd4sxnentQ+/jGiOETSz9okiQw5gUgpioWyY1Z&#10;yGotQ05rOTKaS5HWUIjIklSYsqIQkhPDLZSxFZmIJLCMLEnjYOlwF+86Hjyksz2k2EOOQVVvQNEv&#10;9TfvudJdaB1s+brlj7QL/z9Tf87pbGnOta8/5V+MqHyHu3yut88nE/v82j7D3f2O/X0ASk/w6dy2&#10;L6tPuLMHu35M2rGXfR25bPn7rCuJ7+uZrkdZHWJpu9eLtns9hl26Lvu75Wf77Pf3qx62fUJZHem6&#10;l9URb3/Mbse3qdd8zO+aVzjWJej+9o50hxt9ybub6AuevZFGz8bHEXQFknRigk1XqHP9YGoMQ9iw&#10;TKRPH4jMq9uQf/0YpM1sR8zkFqRcORSZs4cjdUYrUmbUI3J0HsxtGdANToR+cAKUjdHwqYkmiEyE&#10;ujYJ8ooYqCisb0qHqSUTflURcMn0h4iOxSyVTgRczgEEaTaoVIngQvDFLJgu4S4cKp2iXOHBZoUn&#10;KOCeRBCVpIM0iSAsTgvftBC4xgQKry20EGSZvQVrm14ivO1FLYabisBZKyx546lhE03oOGz5H386&#10;LrM+MrGwxpWO60ZAxcBPARFbENwoIyhkk1s8CS5pPwMwPUEntZuIdXdzKyTVlQDZNZzANZS2GVQy&#10;UVuLguhYBIJiAiyxmWAwTAbncD+4RgcRKOt4l7ckwQgXAmRXgkp3BsmpIfBIM8EtUQ/3eB3BdBCB&#10;MwF1mBeczKwsOo6FINDiwbvCPSID4R1nItgLhU9aNPyyGFgSVGbEwC89DHIqV5ZA4Eowy7q6nalt&#10;xGxiE7UJkzBznaCXxNpOYpbCNYTg0uIlTIYieHQneScGQpakFfwUHbxJ0qQgqmMA3Kl+blF+8I5h&#10;Sx9J4RUuJbCUQB7hDlm4K7xZl3ecExQkn3gxAjLdYSxQIqw6HHGNqUhqykbaoAIk1ecirjoLIXkx&#10;MOfGIrwoERGlqYgsz0BUBYn8+BqHpfKfcF0eRGdVcAdAMBCzqQdgnEU8vRVw+pu/rzRny3+ucnvm&#10;7Z/Fr+9yI/tdl77L6FSPNN2gsD9lMAnpOs+Nbfc3r0326c+W3+Eun7OBiD242Id7yB4wegOQ3tQj&#10;Tx9Acy51HK+7Ba+neu3+tq8vhc9Vxrl0sfnP1Q49oL37dhfZl3WO9mXl9CjLmuesx7DKmuaSWCpd&#10;9WJ46l3hxiZbqAiuCKbYMjGu7H3N7HV6bA3BVA+oy4JgHJiI2PGVSLhyEBKmD0H6VaOQOL0NcdOG&#10;IG1WOzJmtSF11lCkTGtC9OgKRI4sQfjIAgQ2JxFYxiGwMQWaumQE1NF2dTxUtfEIqI+Hsi4G0nwt&#10;XBMJ/iJYlytBEoEkg0m2cLgzm3GsdoKzhmCT4EkS7kzASEBGACqJ9SKA9IZHooaDlkeCDvIUE7wJ&#10;yDwStHyMpWe0Ep4RlIZZy4Il8GXj/gjqZCYX+Ed4cl/O3s4TQu1AkCdi1kaCTTHBlIiBFHvHdoyK&#10;pIZrLOteZxbFAIJFX4I5TzgZKR0bA2oDSmaRJLHlmhhMMmul2GzdZl3iBJZiI0EbHVcULEClS4SS&#10;6qrlVkpPAkp5pgVuDCLTgrnvmRECSWowXOLpnOgcnaL8CUIJqMMJ8iz0Y4DkQpKEUvuFehLM+sGN&#10;4NQ7OQyqHGrrnDioCMrUJEVmGAFmCGTJBnhEsQXWvYUxlQwmCSKdCLJFBPXMd2KWVCPBuMXTagkl&#10;kI9UENBr4JWsI6gPhDyD2pskI3mmGuBFcqdr4U51lVC7SWPVkBJgeoSzCVTudDwXSOk6exJU+sY7&#10;QU5A6ZcqhipTDEOhNywDtAirCUN8YzJi6lIQU5uK0LIEhBTFITg3CmHFdB9W5SB6QDaiq7NpH6Uh&#10;6HS4i3ddHz7BaGhs4Asp93j40kOJwUMnVHQDsb6sYRxCbdBln+fcINcdYPrshu0FutgYMvu4nrId&#10;/9z14Gn4eXSL58cQ8vNj2u2z3+6M78+xei/Lfv/lUs/j9l1/h7t8rsvn8jx18VD1/1b9qX+vaaxQ&#10;dV7nbw9rfYUvkWz1vNjz7a5LMlHHVSMsXu3K3t3s5wIXX6Er2Eku4nFuBidI4yVQFfshoMoMw+B0&#10;WMZVIHraIIRNGoSoKwbDMqER6QSUhTeOJdAcRv5IpE8fhORJdYgeW4aQkXnQDEyCpikFWgLLoMYk&#10;yCvD4FlmQlATQWVVBBSFBiiyCdoiXcFmSTsxyyGDSiXVxbrgNltM3IWBpYFEgObCusPDXOAU6U6Q&#10;4w+3eAZ/am6t9Ekzc8iUxClpmwAs0gseER5wY92ukR7wJxj1j/VAYIIMihh3yKNcIY12o3QSiAl4&#10;RBaCyigvOMcRuKVoCHgJ0NKM8EgiaEoJpmP6wylcQccXuqBF1E4cKtmEHAaSVD/nUFZHqjdBJQNK&#10;NqaST0KitKzr29lM58pePUlQKY1nr1sMgozKlhM8ytIFkPTJi4RvbgS8CDJ9KcxBM0lHIE3nFeNL&#10;8OjOgdIzzBUudFzW7e4ZKYVHjAJeVKZXqgl+2ZEIyI+FuiAa2lKCy/wIAkwGlkbIkgLhxSyJIXI4&#10;690g5jBJ9ePLH9G9oKV66qmNCcYZrLoRyHokUBsnBFA76OCVboSU2oUBpSLbQjBspjC1PZ2HW5KR&#10;4JIAM4ZNHqI8rKs8lI3JdIcslmCe7iufBLoeCWKos5ygyRFDV+SOkAoVQquNCK+OQHRdAqJrk2Ep&#10;j4MhPxJGOoewkiREMAtlVTZianIQXpmOaAo73MU7+wfOO++8izffeANvv/MOD9vvY+vQ2UMEe3PO&#10;vffei3nz5qGiopxPFBgyZAjfl5ubJ6Qj6IqJjcGqVav4mpQxMdG4cto0rF6zuqOcq6++uiPcFVrO&#10;AmA2YOwBjpSHxdlgr8f+c+lC8lhlO2ZH+CJg0L4O3evTW/064s7SZn3Kvs26qn/1F47pcJfPsR9/&#10;bE3Y77ZvwMIPT2LRRyewkMT9D4Uw14fH8cXmPzvjyN+996BVB/DTzvWk362+Tb9j657d2LOP0pB+&#10;3b0JP/z4Iw9/8+132Lp9Ow4cPIy9+w5g7brfsGHTJhw68hcvb5e13L50hNKdeugO7N61jbYP4qVN&#10;7+KVze910ap1r5H+Jfhrmf8vrFn/OpW9n+fh2kPHXr8JO3fvs5bN4rbh1O4X+PYuu2Oe2v8mz3vw&#10;0BHatpVh3U/nwPyde4S437Yetu7vTLPLmsamL9cftYYP4tTONTjy11EcPXa8S5rejrF33yHunzr4&#10;cWf9upRtl8eq7zcdwF/fTMep327HAWqrf73+Jl58+VX8vmETPvzoE6z/fQPPd+T3NTi1YyUOrV3U&#10;kfe33X90ubY/kr7fvg433j3HehddmOt9TCWzSvo7c5jkQEliQMnA0tXPGe46F4IOF3hnukBdoYOh&#10;OQGh48oQPaUOcTNaCSybEDaxCRmzhiP76mHIvn4Ysq4fivybhyH92oFIml6NZJJhaDp0LalQ1ETB&#10;p8IM96JAeBZr4Vthgm8ZwVqWP7xTfeEWaQUbK1CyJXoYVLL3S7OJNm5BbE1HEdxMTnAnqHRhYz/D&#10;JJDE+BDoqOCRSOUm6kha2tbAPVENSbwC0mQFvAkgZSTvWHf4Jkjhl+6JoFw5VFle8El1gzxbCpc0&#10;VzglE+wlucEpyRvO6QSOKSp4ZZshJWDyzDRBlhPGwVJKgOlJAOvEuq8JuJxCKC+BI+vuZtZJ1v0t&#10;jKkUQJONp2TjKpmFksk5hAA22JV3J7uy8YnRaoJKA3wyQ+BH4OebF05AGQb/AmozAktZfji8s0Ph&#10;msrGWyrhHsdeW+kJSYiYQI2uFx3bM5JNvHKDR6ycw7Cc6qsuioCyMAJBFTEIro2HoSqewlR+thGK&#10;TB3kyRp4RvjycZPObOyplq1LSXVlC7UzuNQ5w8lI7W7xgHO4DO50bK9kLeQEjwwmvdKDeZ19skI4&#10;WHqnmwlmzfBJj4A0MQTusUZ4xQXDI5quDTvPSBkkUQwqPaFMk8MnyRnKDBFUuWJoCpwQXCaDrtgH&#10;obVmWGrCEV5LQFkaBUNxNPSFUbBUpiKSYDKiMoOUhoiqDIQPSLPe0Q53Mc4eHN8hmHz99dcxd+7D&#10;PGy/T4DKTmgZMaIdr7zyKm6//XbU19dj/vz5WLx4Cd+Xl5srpCNQYQufr1q1mr/akc1Mvfbaa7Fm&#10;9Rq+n70FhL3dw1Zmb+oONvbbQrgnSJ0Nhmz7zpamu+zz9Mx3ISBnr3PXv8cxewPLs8g+Pw9fRP4u&#10;sivH4S6fY1Bp0Omw4D/HseLTQ1j8wV948v3jeJK2e+oE95+ybm/YsQXbdu7BdtLKta9ycFu9lgFc&#10;LyKge+2dN7Bw6TIOTw89PA+333Uvfv5lLZ5/8WU89/yLGDdxKrZu24Ydu/di+dpXsILK/HXbBl6+&#10;vfYQQDH/9H/uxsHPJ+PHP3/Di7+/1akNb2H5z69g+U8vd9HKX17pqK9NP/3yG9b9vqlL3IFfluHY&#10;b09Yt/dyn+U7s/tf2L5DSPP3339b93dqh134p4378ce2rvu766eN+7jPyj7+cR22E2Tv2rO/M82u&#10;rultYu23fdc+nN66qus+a/pt1jrb9M4P1F60bweL37Ufxz+qw0svrMarLy/Ff7/8FE+vegarVq/C&#10;6R3P4dinw7DNWs67P2/Hc1/twYe/bcS3W38lreX+N1tIf/6M6++8xXoXXZjrFSr5a/b8nOCqEMCS&#10;waRNrgRykkBhXKU8yxXqygAoa0MR1J4K45gCJMxuRtz0QYid3oSim0ai+NbhKLqtDUW3D0PFg2NQ&#10;dM8IZN48CEmzqxE2Lg8BzXFQN0XBq0wLcZYczjkERQUBkJXoIM1RwT9bDXeCSmctHZ91dxPUcJj0&#10;J9BVEKQx318ECUGlhE2GMZDMTpBEesAtloCUQSUDSZJnUhBc42g7SQW3RD8+a9w93pvg0htyAhnf&#10;DG+CKin8czzJ94B/vhf8igl2cl3hmiOBWy4BFNXRJdsf7vkEeiVRUJbHE1jHw68oFoq8KIKqUCrP&#10;CM8EHR9fyCyHLuFU/3AXuIZSezIrJbdQCuqYrGO1VDqZXCmNlM7ZB5JoJeRJWsgIGL0zWPd3MNxT&#10;dfDKCoZfQTgpAv4EVXKCTM8sA8ElAW0KwR2dlzTOFR5RYoI2Jz6xSp7gTtDnQz8EAuGdq4OyNBTa&#10;mhjoG+MQ0pIAXV0kNBUhUJeGEACy9T418GWQapHC2SBAJXv7D1seyWapFBtIJmqXGD+4sG53amNm&#10;ofS2A0qvNKozaw8Cbll6KLU9AWUcgXgc+THB8E60EPDq4RVP1zuernsSnXOyH5RZUqhznRFU5AJD&#10;mTsMFVLoCCwNlRqCSjN05SFQ5psQyMA4n8FlAoFlGiIHZCCyOhNhVakElY7Fz/8JJ0CjMDaHgeTi&#10;xYvxzDPPnNNS+fjjj3Pr4+zZszksMqvlvffdh9SUFFRXVyMrKwsR4eF8Zip7s04EQWVOTjbGjRuH&#10;1QSVbNkTVs78BfPJ7x+Yde3+7nsc4z+pvrvRu9a5PzPJL172xzjb8brXzX5fT/XY389ztpfDXT7H&#10;Po8GvY5A8QQef+cIhyX6b/V7iv50CTOx9/KzIPvTJR37Zxdni2fqiOPZusXR5rsbP+UWxrXbNnbA&#10;0e49+7CDgOfoX39x8Dy593vsOXwYr2/6gOuF9W/hh92/4Ze9v2Ppdy/gxXVsey33f9nzO44cPYpt&#10;O3bjyBHm78Evv67n7zRnVs+du/YS0O3Dut824NS6+7Fn7Usdx7Xp9O5/d0Dp1u27sWevHQBydYU5&#10;dowNf3aN60076Zx27T+G0+vv43U48tcximf5uuft3N61/j84+WmLsG2FwE51pvtlY/d91H7HjvO6&#10;bdu5D7s2fIAzh9fj8G+r+bH/OnoMe/bstrsW3a/X3/hp63p8TVB5w6WASvY2FAmb/exLgEa+REnb&#10;bFwlmymtJZ/ATcZm5uY6QVUuhbJOheAxcTBNyoBldhlib6hDzl2DUXxPG0ruG4rSB4ehhFQxbwRK&#10;H2lHwb2tSL+lBjEzc6EZHgXfRgPkNYHwKVPDLV8Bz0IVvIoCoCiguDQFZIkESaHucAlkXd0EX0qC&#10;WzauknwXpYggmBRAdQ0SwcNEdSRIk1io/hFuBDAEO3x5IRVcCSQlKf5wiicwTPAhecE9xRveOTLI&#10;cuUEaAqoyvzgX+ILRRlBJkGMd6kUnkUe8CmXw73YE14VVFZxEGTlFiiYla8xi5QNXVU6gSUBchEB&#10;Zm40QRWBHoGUd2owH2vIraZRUj7uky2FxCyVnVZKOqcQFziHukFsdoUkgkA3VgF5ogqKNB38soyQ&#10;pmsJ2ALJD4JXZhDkeQb4FlugLIuEb1EoFBT2pjifHB18M/3hmSiBd4IzAaYzQZobAbMMPrkq+BQG&#10;QVFqhN8AC4IaCCqbYxE6PAnmwRRuINAcEAL/Aj1kGQSn1E5u4e6QsOWJGEAyCyVbpJ2gUkTbzFLp&#10;xLrqo6gtY/04tLslB8GDIJh1eXumGuFBQOnKADuR2oGA0i0+BJ4kNlmIySshlMAynPteiSYCcjb+&#10;NYDO2QvqfDeoC12gKXYloPSArkIObbkCQeUaqIroXHONUORaEMC68IvjYS5PgaksCcGliTCU0nZl&#10;gvWOdriLcfbg2KFexuOwcTs9YMIePvoKn039TXdR6ifsXUhd7PKcewynVRd7zv3K389zJnUA5YXU&#10;3y7scJfPsc8jg8oFBJWPvrG3Ex76JQEI2bv32UbP/X1JyMfENnjYBqBW//31n+G7P9cSVFqtiARO&#10;n6z7C6988xd+23EM//ruKFZ+tgd/7dpJwLiRa/3+P3Hn6zvQvmgHlv3wEiat2IFHP9iBn/f+hvvf&#10;2I9rntuPw8dOYNiCPfj31wewdusRfLT2CO54ZS+mLt+HG17Yj5/+PIrTB7/Ajm1/cIDstD7uJajs&#10;tFSy+pw8dcq6r1PdrYRrN+3HN791h0+SFQQPE+Dayjy96zUc3LcFOwnu2HZXq+peAtldHID3HziE&#10;Q59NxNGfH+b77C2k9vpj+1788DvVx3qsTd0sp2zowX66dsL+vRy4l69cg5Vrnut6TexF/77fzKyV&#10;l8hSySbkuHBwY5NzCNwCxHBn4/10BGsEQu4hBJWJIvhliKCvEiO4zRum8SrorgyF+YY0RNxehOyH&#10;GlA4dyCqnmpB5aImVD05GNVPDSW/DaXzWpB1XxUSbytExMwEaNuN8Kn2hXuZNzwI5uRlBEWFfvDO&#10;9iUY8ocsyRuuYW4Ei2wWMsEiA0grYLK6uaisUBkoggvV0Y1N3Akl+OEzwiXwTPYlmCSl+cA5Qw4n&#10;5id7wTVNCq9sGbxyvOCR7QFZgRf8Kwgqa/2hblATLCuhqPGDqkEFv1o/uFf5wIsA2nuADur6KL78&#10;kbYhE2GtRTDU5cJQk43AshSCoET4ZLPu5TjI0wma0kL4eE7vZAOcCRZdCNZcozytUElwHOpKwEmA&#10;S2I+6wr2JqD0SdGAdUX7EEh6JqvhnakloNRAlqeFT4EOXvl6+BSb4F8WAlUFwVVlGJQlZijyCcry&#10;5ZBlSQlqJQgoVEBZrCaYVMOnMgiqejNULeEIHZuG4JHxCB2VCOOQKAQ2mhDcFA45Qb0i14/glMpI&#10;9IRHhDucjS5wDWZrVxIAB1HbmqxAGe4FcYQMzjF+cI5TcUulZ4qBj6tkY04liXpIU8wElGa6jmFU&#10;XgQ8EsKhzhHe5sMWX/dOYcsaxUOeGkXAaeLd6LIMPyjyvAnSZdSmXtCUEmQWS+FfpIBPER0nh86x&#10;0Azf/DCo8iIRWBQLTUEMdCUJCCxk4SgYyx1Q+U+4rvDY9wxEvqRQLzBxLl0Oa+L56Hzqw9L+Y/Xv&#10;0mZdoe+fXbvy4nXuc+4JrQ53+RxbZoZBJevanvf63i6Qt2fPHvoLLF26lP7+jS+//LJDLN4GGgcP&#10;HugIMx05cgTffvcdThF0sXJ++eUXLgafJ04c53l/+OEHnnbHjh3YuHEjNm/ezLfZcZi/Zdv2TgCy&#10;Qs/Kzw7j+a+OYOySvfhi/WHMfWs3/ly4GpsObSRtIKj8A/e/vRPjn96BtzZ9gp8IOB98dxde+fYw&#10;HnzjEGY/sx8Hj57G4YP7ceTQAT5+c8zivbj9lQO49/VDBLHH8MXvR3HmwEd0TAI763FtdTiz+9/Y&#10;vn1Ll7jDrCuah+1gsku+vdhC0Pj2d4et8bb9uwnqDnXE7T90FH9teRun/1yBfevex4GfXyfgO4y/&#10;9m3FX1t/wtFtv2DXl8/hwLbfePpTP9+CH/5c13EMDqBU1hdrD+KrdQfx/Qahy5vt27R1Lz75lVl5&#10;GTjuwZ+7DnHL7JJlT+OzL77E3v0Eltb8zFL57PMv8ut2+vRpvgYpc3fccQdOnaTrSdfmq9/WY9lH&#10;By+NpdKNvbc5kGBNS3BmJHAzEKiZWbeyCN5RYnjFiggGRFAViWAcJIJpghgx12sQf4cZcffFIGN+&#10;HgqeKkf18gZUP92EyqUNqH16CAYub0fdsnZULmxF4RONyHqoEglzMggso6Bv18I8XI+AZn8EDlQj&#10;oI7AItcfiiwlpEkEWQkyuIW4QUJg6apz4jO2XQhuOExyKyVBMKuvgS2FJIZnhDOcIlwgSfCCM0Gp&#10;W6ovnFJlEKd6wYXA0jndG94FCgIzZqH0I7CUQkpQ6VuugG+NAjICyMAmDQdKVb0KAQSZ6oGBUDZo&#10;CTDNCGyIhX5gOkzNeQgZWICIlgpENZcjmhRckwt9RTp0JC3JLzeWwIct3RNG8MQAKwASAkvnCA84&#10;h7nDKZTOK0IK92hveMb4wivOjwOlbwYboxgEH/KlBJUeaaR0FYElAWYu1aXUTFBphG+JEepKgsoB&#10;FgRWEmCWaqEgKFcUkMj3K/SHskKDwHpK1xAM3ZAIGEfGwTwmEaHjUmBqj4NpWDT0g0JgbrbAUK8n&#10;OPWBT44HQbEE0nhXeES7wj2C4DdMwte/dLZIOPy6RvvCLV5J5xTEgZKJWSlZFzibnMO6vuXpBJMp&#10;oZAnh8OPLbyemQz/rFT4Z6dDlZPB5ZMmrJkpS44gPxSKbC38Cwns6RqpCCwDSnyhKvalc1HAO5/A&#10;PpcAO9vAhwCo86MpfTjdK2HwyQyFfw4dh3W/p5usd7TDXYwToPEcy1mQund/d1X/LWPdJQDMheSn&#10;POcBt/+I+gDDCwPPC28zQRebv1Pnguf+nJ/DXT7HPo+CpfI4HiWoZNDA4Y702GOPEQz+Cl9fX3zx&#10;xRfYtGkTFi5ciCeffLIjHdPBAwe7bP/w4w+48cYbCUqF8uY/8QReeOFF/Oc//8Hs2Vfhtjlz+CLq&#10;DD5feOEF3HX33RgzZmxnGfRv27YdvKubWeF27iZAIxhiYwlPnjyBY0eP4siedcDOZ7D+4Abs//lb&#10;vLH5A3y+7RvSV9hweD0fw/nL3nVY8eV2HDx0mFvljlK+X3/bgJ07d9JxzvBjHTt2lIt1Oe87cAhH&#10;jp7E6T1vCZDVIQEQmSVx5+ZvO7aZ2PhOe0thh3WR6m4L2yyeX6wVxoIynT5zxhoWyvr1ugA6z/04&#10;s/8z7PlyFbasmUww+R0ObPwKv15vxu73F2DT4xXYtLCJl3d61xtYue41LPjgMPmv8nKeePdER5nz&#10;KTz/vePWbbu6MKvobgLqQ4fw0Sef4tjxzjQ2wN30xxbeNgwq/6Z60gbfPnHiBPdf+mIvFrx3FDfe&#10;ebP1Lrow13v3t9YF7mxcYqgI0hgx3CKEt+h4EEzKkwkm80UwVIsQPlyEiKkiJN3ig/SHtMiaZyGY&#10;TETV6kLUPluOiuVlqFlRjcrltagkuKxaMghF82tRR4BZuKAeOY9VI+W+XMTcHIfYqyIQfWUoQsbr&#10;YR5rhLndjIB6HdQDdAgo1UOeKkzm8IzwgYvJDa7BBIwEvK4EkRKdCO5sLU2+tqYT3EMoLtwZnolS&#10;uCV7wT3DB+IUT26ldM30gVsOgVu+LzzzfCAvIugi4FJUquFfFQBNIwFVHQHYQB30zUYEDdRCOygI&#10;hhYD+XpoBpqha03gE4y0gzIR2laK0CFliBpWjZih1YhurULs4GqEDSxHZMsAhDaUQDsgF8GkgKJU&#10;BOQnQJkXCe8UI1/ySBJNdSKgdI0QgNI7zh9eiUrI0jRQ5hjhl0Xnnh5EAGaAPEcL9zR/8gPhWxAE&#10;ZXkwfIv18C+jetaEIbg+HLoaE3TVwQio0hJkaqn9tFBWBlFbGqEfEgb98CiETyCQHJeI4FEEk6Po&#10;XIZHQjeU8jYHw9xK6eoJQsslBGzOUOQ7wzfTFd5JrpAmusAr3gPuUW4kqm+8guQPz6RAqiPVNdMC&#10;dU4YlFkWKLNDoaHzlKeaCCIJ9NIjoMpOpHNPhzovC5qCHGgKczhQ+qYnc6ulX0YCvJKpbVIJQDNN&#10;vIvbv0gNVUkA1CV0jQoIqPNU8MwJgCe1iyw7BP55UfDNYhAazoGShZlV2CfNBO9EnfWOdriLcT3g&#10;sdt2hzom6pwdZrpD4sUC1/nm70jfK3Ceu/6Cuqexbfee90LOuWcaIf/5ni9T9+P3rGfPevd6/D7b&#10;rHPbZlW1z8/CDnf5HPs86rml0h4qaQf9+fnnn7Fr1y6wN+v89ddf/A06bNzzAw880JGO+d27v1m6&#10;hx56yAohwK0EkWxFB/ZKxwcffJDvW7JkCc4QsDD4/OCDD3DVVVd15OdlHjqIjX9sw8Y/t3HQYeM2&#10;GSwxiNuwZTemL/4Ftzy7AQkzPsYZKnvN2tex/OeX+aSglb++inkfrUPjQ0e43v12Ny/j+5/W4qdf&#10;f8N+ZiGksrp3VXNtWYvTv9zaM57Sntr0BHZT+SxsixNg9Ri1zzE635M4eeo070Zm+9mYSwaTtsk3&#10;//r6MPdPEaxxuONlCNr/w7/x15H9OLHrI2x9YQKObP4Kuz9+HH8sH4V9X67AsR2/4eCWb/HHmjE8&#10;/Zkty+maHcPyb77h22s3C13mtrrZIJKHOSwK8ay7/Rhdl983bMQBgm1bmk7ttUIluweE69td325Y&#10;y7u/b7r7Vn4PXajrFSpddGJulXQOI5iMFxGckQgmFQwmG0UwDRUhdKwIUdNEiLvBE0n3+qPkqTAU&#10;L4xH5YoMVK3MQ/NLA9D4bBUqlpWg9pl6NDzTjOpljahc1oTiRXUoWdSIwqfqkTmvFBmPZCPj7iSk&#10;zYlH/HXhiLwqFObJFgSPJdBpC4e2KRx+RUZ4JakgifIjoPGDJIwtBSSBh4ngkqCSjadkXd9C9zyB&#10;cKQL3BI84JroCe9cAlKSV74KPkUEQKWBkOb5Eoxp+DhO1iXsO4DAjcDLt1YHVZORwnqCxxDoBpsQ&#10;0KRD8GCCyUHBUDaYoW9NgnloLiJHVBBYVyB6ZC0ih9UgZVwzEkcORFxbHRJHNBFk1iKiuRIRAytg&#10;biyBpaEUgSVpBFQJBEERfJkg94QAeMQp4RrjA/c4P8iSqW6Jag6UyhwDl2+mltLr4ZaqhCRVAbc0&#10;P3hk+EGaS+lKDQisshBEmmCoDeEKrNIjsJbOgc5LSVAZUGOAqt6AIIJK45g4hIxJQNikVISOS4Z2&#10;aBQCB4dCPzSUADoQuoFqGJpkCKwWw7dURPBKynGBNNWJ7gFneKdJCNY8IU2Q033hC9/UQAJkPYc4&#10;RTopM4QDJYNLvwyCQ4JKtvC8fwZBZU4S1AWZCCzMJRFQ5mVCnZ8t+DnpBKUEndkJdL5R8Mmi/IUh&#10;UBUSWBbqoS4iOC0KhjyPystnSymFEVSGwTPdDHmGhcuXoJLPMk82gr2iky2f5HAX73rCY7dtqxhs&#10;dgJncNd0BJyCb4vrtHx2zWenHsdhebpZTPuoiyAhLV9suEtdmLrXxyZbPPnd89j7dupyzt3rx9SR&#10;p3OfbQFkW96OMmz14hLqYL9Ycm/pWFyP+C71tC9TUEf6jjA7lnC8jnRdymDqesxOv2f5XDx/cEf9&#10;He7yOdbeQvd3V0sl0//+9z8cOHAAkyZOwiOPPILW1hY01Nfz1zSy/TboOEBQyfNY/82dOxfLly/H&#10;z7/8zMHxlVdewfXXX4+XXnoJhw8f5qs83HrrrRwU33zzTW41+/DDD6kMqhArh/ydBLObCCqZNm/Z&#10;jq07dnHoYd2zzC+86QuMm/8zWh7+CCsJ9P4OCMDTP72MJV99hSffO8lh8vs/TuKDX06i4UEKE1Cy&#10;snbtZtAkgGqHrBY6pqM/3I5DX87sup+J0pz8bhr2f3sfft+y12qdFLqdT9B5sPO0T//G7x/g/T++&#10;xK/rfsP69b9zSyibXPT9pr+6HM8e/gTtxZmDn+HI0eM4tvEjysOAtBN+WRf29l0HsP+TZgLoV/HL&#10;JgFYt+3oTNNVXePvfeAhvnyQbfvNb/d1hWuq244/fuTXgFkq161bx++TX3/9tcNS+cOmX/HDtnWX&#10;aExliAge0SJICSh90kVQlYigrhYRZBFMThAhcroIYaSYG30Rd4eawNBMgBiNqqczUb86HwOfLUXL&#10;CxUY+EwFBr1Qi+rVA1CzupFAsgblSxuQ/Vg58p6sQcHCGlQsrUHZwkIUzUtG4SNxyJ0bhqwHLUiY&#10;EwrL7EiEXJEA3cg4BAyMJiC0QJphgGucmuBSQZLDxeQqdNETUDpr2bJCYkhCnOBKUCkh+JGkevPu&#10;bglBpbSQILJUD++iIHgXa+BdooaqmuCtxghVnYnAMRa6ZoKs1kjohkRxGdtioR8SicDmUKgIKIOa&#10;o6ku8TAMzkJoWxki2quQPKEZ0SMakDJhMGLITxo9COljWxHf1oiowTWIHlqPCPKNDcXQVmRDW5pO&#10;UJUA/5xogqAQuCdq4RrLJtcEEFAySNNBlsbGUpKydFAQWEozCJIyNfDK0kCWr+FA6UuArKkwQktA&#10;qS7XknQw1oVAX2NGQLUAluoqHTT1Jg7K6sEEn0PDYBgRA91wOr920lCC9lYz/VAwQT9ICX2jDPoG&#10;F2hq6JpX0bWvJL9MDK8cEWQZ5Kc5wSPZFbIUKdVVDhmBPpudLkthlsoQAkmzYKkksa5+BcGeT6qZ&#10;Q2VAfjI0RRnQl+XBWJ6PoKIcUh60xflQZadTnhTKEwt5ehTk2ZFQFkZDXRwNVVE0NCVx5McQZMby&#10;yVC+udEEu1GQpYfBKzWU6mQi6DXRDw8jtaMe7rEauET4W+9oh7sY1wUUuskeTs4OJPbqCSfnpz7y&#10;9/OYvcqal5V3rjr1laZnXO/H7LP8/8Ntdq46n7tOwda7yeEuh2Nt3tNSyWmxI8zF/nWPs8rW/U1/&#10;OuJ42PbPFrbb30VUD1uY/vC0W7YKYyq37tjN4ZPDFG0zKyCbsLL7j2+xdPl9eGbd69w6yYDyxMOP&#10;cOsdW96onkBy9WfHsfzjY6i9/wiHt5OnTmLj5m3cAnro8F8ckrpbK//e/yl2/PlDlzgbPB77eCAB&#10;53S+zeLZEj0MvFhYmDVtsxbuwe+7N/N6rfj1Fbzw4iu48577+PkxaHvlv0f4rPCeQLkHm7fuxcH3&#10;GnFwvggHn3AmOWHtxi34+KdDePf7w1jz2VGs+2IF9v3wOD79+SBvj6UfCaDdXd3L5xbUHXtw8PCR&#10;jjg2xMA+zcEdP1uh0nptuDqvD9P3m3/hs78vCVSybm/POIKIVILKXIKKWhH07SKYp4hgnO6MmBs0&#10;SLw9GAn3RiBlbgJyF2RjwLJcNK4uJqAsx+AXq9D2Ug1a1pSgflUpqlZWoHjRAFIVQSX9Inq8DDkL&#10;qpA3vxwDlpZi0Jo81D8dh+olZhQtkBOg+iDvCV9kPGRBxPXRMExJQGB7PAKaY6GpioN3VjDcUxiI&#10;KeEU6gnnEDe4mV04WLIlhSRmJ7jHSDhUemT4wC1PyWFSUWaEvFgHvzID1AOCoRhA4WoK1xKUNVoI&#10;HuOgHhQJfVsSzCPToSM/fHwOVK1R0A+NJfgiGBucCMOQNALQbIQRVCZNbkECQWX6FcORNGkIYkY2&#10;In7MICSMakbciIGIHlZPakJM20AkjByE4MZymOuKoK/Kga4sg+ApggMRe6WkZ2IQAaaw9JE0lcAy&#10;0wBFromg0gR5FkFbYQi8crXwzFFDXhAEn8IA+JcGwq9EA/+yAA6WWtb1TUCpqyeQqwzklkqfAYFQ&#10;NwVD02qBhsBSOzSUfDMCh4RwoNQ1s+5xL+ga3KFrcoe+XoTAOuGHRBD5GvJVZezHhROkmU4ElqxL&#10;3BvSJAW8EwluUw3wTqb2TTFBmSYApTorFH7MeklQqUhn3eJRUBUkIrA4HYYBeQgqy4K2PAfakhxu&#10;udQSXAYVZdF5xsE/NwF+eXS9CxMRVJqMwJIUgskEaIrZJCgK56fAOyOGwDsacpIsNQrSlFCCymDr&#10;Ky3ZsIIAiEwy6x3tcBfjegJCf3WRINQX8JwVhEjn2t8vsbp31v//8+p3m13kOfdqKRW2He7yOdbm&#10;55r9TX+6xXWFDNb9bb/dq2xQafPtRKV1xNMfri3bdnAIOmQFILY4OR8beeAQjh07jh2bv8Wpn28U&#10;1sC0auc7r+HL3z/j6X8naKt74AjXl7/sxZm/BUviseMMJIXuaSYGlzxshSs2SWcbm6Rj3S9IgMgj&#10;H7TgwCejKS1tW9OzZXjYfma5ZGM+bSDHli/iC65TvfYc2IcVq9dg1y4GyAShVkDmonI+ITi0H5e5&#10;fdsWHPpXJU5sehOHVkZi51PxnftIR96rJ/AVJuxs2b6Xg7T9/h6y1pWvb9lt345du7Bz5xYc2LEW&#10;+wgof9i2Ft9u/Knj2nRcH+t1Yf4Pl3L2t0ekMIZSkSOC/wBSqwi6iSJEX+uNkFkypN4bi4S74xD/&#10;QDpy5teganErWlcNw5BnmjDs+Ua0v9CEsa8OxoiXmjBodRVaXmRd3RUEkmWoXd2C9Hl5yFtQgrKl&#10;lShfkoWhL+di4DMmDFwjJzAVoeFZFwxYLkbeY05IvEcL01VhUI+JhKYtniAwBu55JoIbI5yYxZKN&#10;S4xRwNXiDtcQAstgMV8PUhLtysdTSlJlkBYEEkzq4VPCuorDICvSwq9cD019CJQ1wQhiS+kMioBx&#10;WBJBYzwsozNhHJ4CLW0b21Pg38KslgJwsvGUpmEZCByYjIgRZYgf14ikiS1Im9qGNALL3BmjkTZx&#10;OJLHDUPquDbEj2hB7PBBiGFgyeGyAbraYphrixBckwdtaRoCChIILIP57HC2pA5/VzZBpQ/BM5N/&#10;QRiUReHwYguTFwTzoQAyAktlYSDBXhCHSr9SNZe6gm2r4FmogA+BpneJEoqqIMhrgqBs1EFeGwBV&#10;kw6+9QHQNBugrFdCVSdDQK0LtYMLgpskJGcOlMYmuu4NImgJLI0EmsoSMfwKXOGd7QKvDE8COX+q&#10;ayAHSn8CR01WONQZdK2YMgku083wTSdgzwmHpiAairwYOt8MBJVnEVjmIri6AMYqZrHMhqYwA5qS&#10;LKgIOn3zE6EsSEJQSRq36gZRnLYkk7YzCDTTCCrT4JuVCJ+0OIJwup6p0dRu4fBIssA1RktQGQjn&#10;CCVEBk/rHe1wF+O6wEGvOguI/COA17v6C6oXBLTnVO/n3P9jUf5+tk1/yvxH2+ISXTOHu3yOtTd7&#10;ow5b1PrrP3/C6//7Gg++tIW01ep36n9ff4nPHx2O/624Ad882owvb0jHhm/ex4Y3HsR3T4zApj+2&#10;4nfa/vXbd7H2hw/w1YMN+Pk/S/DDL1/htw0/4/t13+Gbec34buFE/Pb+Cmza/Ad++nktfvxlHbZu&#10;3Yptm7+jMG1THJsdve/AAf72GmapZOMVdx0WQOgvBkfbt+H0hkcEoFz3Gu8C/+aPn3FqzpyOJXmm&#10;LNmLqUsO4vTpU2BvwNlFYMri2ax0G1QxCGSWO5sl9PRBAUp7076v78eJ/00Ttin90WPHOKAeP2Gb&#10;IEP5meWSII6NmWR1YhOG9h09yBd5/+jjT/HTpsP46GcGd8LxOmZeW8WhlOp54HERDi704VC57ZMF&#10;1v1CnjN73+sI27rhbfnZsbsuus4sogTnRwRrrX38jp3buWXy4I5fsGf7z/weYG/M+Wrzj3j/x8/x&#10;7tcf4/0fPrPqc3z56zf4D4W/3Pj9pbNUShNFkGeLEMgslMNFME0WIWy2G8KuUSFuTgwS7kpH2kMl&#10;KFnUiqInhqB2YTtanh6B4SvbMfal0Zj02jiMfm4Yxr04Aq3LB6F2STWqltSj8MkKFBBc5i0oorzF&#10;KF+cj7LFSRjwtBlDXlSj+Vkx+SI0vyBC07MiVD4tQt7jYqTcHQTz1QQsY6LgXR8Jn4pIeOdb4Jlh&#10;hlsSQUSsEs7RvpBEsfeEu8E12g1uiVI+ntIzyw/ehWxSixl+ZSb4lhqhrQmDd5GGzs+EwIYQ6Foi&#10;ENyWiKAhCQgekQoDAWUIgWXg0ARurQwYHAMlgWUgSdUcCS2BpZFZK4dkI2x4KWIJLOPGNXOwTGVw&#10;ObUdCeMHc7BMGDUY8aOGILq9BQmjhyBx7DDEDB+I8JZqbrE0VuVxS5wyNxaylBCCIwO8CNK8+Ft0&#10;TASVZoIxttB5GDRlMVCVhJMorkgHJQGlvFAJWYEC/qUB8C1W0nlq4FUgg7xMAUk+nX+RDN5lfvAs&#10;84esmiC8QgaPSjncKzzhUe4Gn0pnyMvF8C4WEWiLEEAwGVjT6bNu8IAq+mFB+1SllI5+aHhlOcM7&#10;yxvSNA1BpQEyAmKfRBP8U0NJIfClbb9UI+QMkEm+GUb+CkjWha2tSONLLwXX5cLUkAdzI4FlXR4M&#10;tfnQVmVDV50DdWkqtJUEkeWZ8C9MgaqIQLIwFf55KQSVBJ1ZyVBkpxJUJlCbxVIdoqi9IjlYusXS&#10;j40INcRhfhAZvax3tMNdjONQwEDDJjtQ6K5/CuAutJx/6vgdOg/ws8m23Vuaju2OtuyvZbC/6ezU&#10;j+vFZKtXWWmpoDLBLy0tIzFfCJdZt23phDCLt+ax5SOfq0ueMuvd5HCXw7Hrqdfp+NtS/tixA5u3&#10;b+Vd4fZiM8PZkkNv/nASyz4+hiMHd3Iw2XeQQIXgib/icM9+7GWvX9y2Dr/u+gO/7NiAzXt34Jdd&#10;G7Fx/zah/P07sGffPuzctQ979h7gi3Czcjb/uZ3PvD5x5M8O6GFWNSZW9vJfX8G/13+AZ9b9G8dP&#10;CuP6Dh/chzO7XsXrv3+IDfv+5MDEJsCwvH/L5fhl3QasW7cWx0783WEFZF29fEwm1fnvM53WN2YR&#10;5aBK+8/sfIUDqK0e9iC2c9N/ceqXmyhMQEZQuc0KomyMJgNflpaVxayXzH9u3RtYvvZVfpzvN7IF&#10;1nfhwbmP4PQpNumos9wuUEjiFs+FhTj4hAi7H5B0xLPyD3w6ASfeL+uS3j7/rx0TdgTZt0t3CUAp&#10;SHhjjk3Cm3O6x/114hgPf7NV6P6+JEsKeaaJCFgIKFoIKieKYJ4pQcQNWsTPiUPm/UXInluDsgXD&#10;UPTYMFQvGo3BKyehffVEjH12CkauGIXJL07GxOfHYzKpfUUb2lYMRdOSZlQtrUfe/GKULCSgXFSA&#10;oicTUbwoAlVPB2HwC05ofk6E4a+IMOLfIjQ+I0L9ahGKFoqQ+5gbEm4zIPjKaPi3x0NaFU7gFAZl&#10;QTTc2Xuvk4PgmcqWtFHDJd6btuVwS5XRPrYGpT8BaCCdD4FYKUFasYG/sUddZYSCoExWqoGyzgTV&#10;QDYzOgGhEzJhHElgOSIF+vYUBA1NhIm29cPjCDZjCS7DEDg4FtrBDCwzEd5ehNjRVUgaPxDJk4ci&#10;ZXIbsqaPRPaMMYgfO4TC45A8cSSSx7cjaWwbYkcMRgqF40e2IKy5CpamUugqs6HIjYciLRKyJBOk&#10;8XpIEwx8oot/LrNSRlGaBJjqkgm+Egi+oqAoMUBdrudWSh+CSZ8if9pWQ17kA/dcd0hyXAgqJZAU&#10;eUBaKodXhT/cSr3hVUlQWSyBa4EIHiQJQSKTVz79kCgRUZsIEMl8OYFmwAC6DyoJKmlfYAXFFztD&#10;lk/lpxNUpuvglcTeimOCLCEYnjG0HW+Ad4IOnvEBcGfjRBOU8ExWQZ5D51MSAV1tCl8w3tJMQDmI&#10;wJL80CGFiGwroe186OuyYazPhXZAJgEogT2BpaY4HYHFGdAUZhJ8p0GekQRvBpTpCZCnxhNUxhCI&#10;RxHcUvslhMEtOghiiwIinYf1jna4i3H2AMLVC6j0BlHnrbNCUC9Q1ZHWbl8/IKpD55HWfrJMn2Jp&#10;zuf4F6Leyj+fY/aRVm8w9Ijr1zU9j2M73OVzrL3ZmEoGDQw02Ezh+e8Jr2PslLD91rc7uVWrA0zs&#10;u3FJO+ZH48ATLjgwT4S1793bBUi+3fYrh5ddO/8Q0u7chc8++xwff/IZrrnuemz+4w9s3vwHt1i+&#10;+NLLHQuCs9c0srGQ/9n4BRZQvT74eRdW//ovvPTDYhz/egq3ZLJ0x48LsMm0es1aHBFLcOb0GcFq&#10;SPsPHTpMQHmUAybzWRyzMNoshYcOH8axwztw/JMmnufwEWu3uFXs1ZTbdh3C6U1PWY93vANWbRN/&#10;bOMr2RqQzDrIjrFl207eFc9ffbloCa65/ka+ePkXvwrLC7Hu90OH7bul93ac0965Ir7dsW/bHzhz&#10;4GPssFpcO2Q9xy5xVtkDpX0Xuz1QftdxnUh0nbpDpW3/sRPHsXnnVvzvz0s4ptKbzfIe5ITAdhFM&#10;V0oRdYOBoC4ZiXflIfOBagEoHx2K8idGo+6pcWhaNA6jVk/D+DXTcMWLMzGWAHPS81Mw+bnJGLVi&#10;DMasHocxz45Gy9OtqHu6HvVPlxFQJqBuZQrKFutRttQTTQSRzEo5lMStlc+KULtChNLFIgJREdIf&#10;kCL8OoKo0RGQN0RAVhxOoBIO3/xw+BBgeucHQ1FghGu6PzzSfeCZ5QtZLgFNpi/8inTwzguEP1vT&#10;sUBHQKaDb1kgQVQA/AboENgUSuCYBP2YBITPyIZlWiaiZubDMCEd+rGpiJyWC8XQEHg3a+E3hMoY&#10;ZIa6NRqyWguMQ1Nhas3iFsvMK4YQQA7mYyvTp7Yjc9o4ZM6YiOyZU5A0YSQKZ05F1tSxyJ02CWkE&#10;muGttTDVl/KucNYtrEiNgk9iCDxi9PCON8I9Ts9nNSvoHLUVzMoXA31tHCkGmioLgaSaztsXHpke&#10;fJ1N90w3uKQ7wzlNDLcsZ0iyXeBKcOld4gVxlhNc8l3hlO8EJ/rRIE4SwSlZBNdUEVxIEopzzxRR&#10;OzFwJKAsIpUSSBJQMqhkYyr1Na7wK3WBssQX0izhlYxeHIKN8IzVUb21pCC4xRDcR/ry1zd6Jqng&#10;nRUAz9xAKCrDYGhKRuhgauMhOYgYno/wtnzyC2g7D5ZhtD2sCMEDc2GsyxHAsjILAYWpCChIhzo/&#10;Az5ZyfBKox8WqXEcKpm1koGlnG0nRUAaa4EkMghOoX4QO8ZU/iPOHgzODRoXYFGzV38gpcsM6W7q&#10;JX+POvd5jN7L7f2cL+A8+zruOc6ZH79f53y2NGevr6EbVCYMSkTCQPrhbBfXtZ59l2cw2sqyT+OY&#10;qHM5HWtzW/e3DThe/HpXB0jaQ+WhHT/iwE57qLT3d/PJJSfXPYO/T/2F/fPEfN8fO3dg/fY/sGnb&#10;Wg4w+3as5/Fvvf0O1q37jVsOP/7oI75u5Zkzp3Drrbdh3LiJHOrY8jfbCD5f/W4Lt/x9vekEfvr5&#10;F7y1+ROCykU49nk7L4tNmDlx8hRfh3Lbti144IHNeOyxP/H3jTfy/cxy+Nqbb1qX8hHGUzJwO3Pm&#10;bxwmqGPd2Czu8I/34tSO9wTotEKt7Rw/++UAtu0+yNeqZMBrK6dDDOx27CI4/hNvvUNlHN5L9TnO&#10;LbBs/3s/HMa6LUf5+TIA/P73fdi0eTN+37ABb7/7H2zZspUvl8Tg2PZu8+3rP8Vfn40WwnTMMwc+&#10;xM7N3/Dli2ywaev+ZmXaQyOrj9DN3xX8mfax5YnoxwG7Hr9ZIfI7DpKCOiCT9nUCpy3NrwSVP2Pb&#10;3l18eaiLcb1CpS9BhHaIBOoR7rDMMiLm1kQk31OErAfrUPjoEBQ/NgyFjwxH+byRGLhkMloWTySQ&#10;vJIgcgamPT8L01+chSuevxIjlozAxGcnYuJzkzBq1QgMWzEUzcsaUfVUBkqeikLtyiiULJajbJkE&#10;9QSVba+IMOwlASxbnxehZrkI1aSCJxhUOsF8rTvMMyPhPzQSftUEdfkRCBgQD7+KCPhXRsCzUA/P&#10;/EC4Z/lAlsPAx5eg0gduGTJ4ZflBlqeGNNsfUoJNebEaflV6BA0Mg3ZwJEzjkmCclADTtESEzkhG&#10;7I05iLspB6FXpSD86kQETjLBu00F9XAdAoaZ4ddiQWBrFPzqQxHUGAtjcwaiR5YjZZLQDZ49cxzy&#10;ZxNEzpiMshtmo/Tqmci5YgJKpk1GwbQpKJwxFXm0HdVSi9D6EgQVpEGZHktQGQqvWBNkcSGQJZiF&#10;5XjyI6GrjIO6PArBDYnQ18WSH8Mn6XjlMGusFG7pErimEFASLIoSRHAmYHRhSnHi21y0LU4Xw5mF&#10;4wU5k5xiKR1bOorA0ovAUpZNYZIfs05WijlYqggwdVUu0JS5w6/YB/J8HV/c3CeNvV4xBJ5xRsgT&#10;gwnoVHCO8oNTBIF9ogruKUoCVYLfUoL5ShOUdREEjxmkTESPykHk6FxEjMpD2Ih8hLUXIry9FJbB&#10;BQgelA9zUz6CKoVxlOr8NAQV58CHQNI7ORZsXUsfgklZShyBbQyXLJGgPCEcHtEGqodj9vc/5TrB&#10;oD/qBAkGQ31BaH/iu+Q/B3j1pb6O0x/1yNuPOnSps12cvd9TXQGtI90FHu/8FdwBlbwsQ/f9gthC&#10;2QMGDOD+V199xd/rnpmZSXmNWLlyJV+eJsQcgoFNAzF16lS+3Iz9OTjc5XOsvVn3NwMGG0D9snWT&#10;HVCSmJWNfNYNvntnZxc1k72F7MBjYvz17T04s/9H7HlE3iUdE4OY/Tt+5Xn2EjixNTB37NhJMLSd&#10;T2I5fuwQdu9mcCSMU2Tg9ta3R4Tu9/dOYOmKNfjiq//x7uG9+9bi+P8mYvtu9qaa/Xx9yL+t/959&#10;bw82bdqKQ/v34/Qvv2DNs8/jkcfmY/PmTQRtf/Flhdji4+wYx0+c5DPMWf1ObVmBAwePdlj3GFwy&#10;/6dN+/hbcbbv3Icz+/7T0T3+69p1OHDgIO5/6BEsX7kaGzdtwgcffYInFy4h8DuCvw4KbdUxw5qB&#10;5/bd9Ln4L/739Td4evlKDtbLyN+9p7OdbFZOlv7Mvg+xfftWnN7zHg7/8XZHGtu16szT9Vrs2y/M&#10;DLd10e/fQXW1giTXzt66vTtlg8lvtnTft7aj+/uSWCqVdQQSQ71hmmhG1DWJiL8tD0l3laPgkcEo&#10;njccpY+P4FbKmifHo2XpZAxZMhHjnpmGCc9cyaFy1itX4Zp/34CrXr0a0567AhPXTMCUF6dg7DOj&#10;MHLNUDQsy0HTqgQMWKJF6VIPlD0tQuUKYSwlm6gzhHxmrWygcO1KESqWipB0jwjGWQS70wKgGknQ&#10;RTCnqIiCujoGqrpoqOoJNqtCIS0MhAcBpXumF4GlD7zSPeGZ7gFphhSeWV4EnF7CawjLg6AfFAHD&#10;kBhYxiYicnoqoq9NRvKtaci+NwtJd6fSOaci+4FsJNyehOBZJgRN0UI1SgUNgaU7e8NOsxn+9cEw&#10;DyOobI1D3MhSpE8ehORJBN7XTEH+lVOQNWwwNDHx0McmIzwuF+bwLJij8mBMLYU2tQgh+cUIKy2B&#10;paQAytRYyOND4RkdzMFSTrDGusC9M0KgLomEhs7XUJeAoAHhBGoBUNB5eGZJCSSdCN5c4UxwyCSK&#10;FMGVINEljoAxhrYjSFEElBRmadl+kTUdk5jtI7H07ikElKkieGeJ4ZtPMFkiRkAZqVwMY40Uxmov&#10;BFWoOFQqskMhS7cQ5BEAJ1sgYxbLOC2cotgYVz+4MajMUBLsq+FVEghljQUBjVEwD08nmCSgHJmN&#10;qLF5CCe4jBpTgKjRRYgaVULx1B6tBTA15UJblcW7v1V5qfBjYykzEuGXKbzeUQDKWILXaC5ZYgy1&#10;XQikMSZ48K74AOsd7XAX42xQ0B9dPODY6+zWtb7UWYfzyG+Fn7NB2tnOzbbv7Pl7r499+rMd41zn&#10;c/a8vcgO+Az6Tkslg0QGlrFV9OPV0nnMp59+GuXl5Vi2bBnuuvNOpKak4JlnnqG0Bsy5dQ5mzJiB&#10;8PBwLFq0CI8++igWLV7UkZfJ4S6fY+1ts1Ru3SmsBcmgxh4qhTGVtjCblGK10nUDm+1b/8SBJ9hS&#10;OKKe+0g2oGEwxxYgZ+MSjx7egWOHt3DwslkHmZWSAdG6LYc7jvvuTydw7wMP47vvfuRv2Nn/1c04&#10;s/ddnP7vEJze/gJO/icXO//8EadPn8Hhw3tx4tAGgtNdeHLRUr4I+a7dbKzjfj6xh4+lPH0Ycx99&#10;DO9/+BF/HeKRo8cIhj/iYMYWNLfV2TaBx6Yz+z/k7/xmwMksqXv27sWKVc/w7vDX33rbOrb0AP7z&#10;wyGwBdz/OvgH5r93jJ/D5wSTn33+BV7797/xymuv8/qwtSvZMAK2tNFB20x0ErOgbtt1GKfW3Y3T&#10;e9/nx2Fl8/3UVqyL3ZbWvq0XfXCcd6/bAyYTa/dD1va3yQaKXSyT3HIpxH21+afOfXb6ZosNKi/B&#10;G3UCm3wQOFwL4xWRiLg+C7F3lCH3kWZkPNjILZW5Dw5G6byRqJk/DoOXTsG4Z2dg5MrJGPX0RNzw&#10;xo1cV71yNWa8MBPjVozHxNWTMOW5KZj43ESMfHYomlYUoXZZJCoW+6FkiTMqVzqhbLkYLS/LMfgV&#10;bzQTULLu8BoCzQEEnEVPiZB2rwim2SKYp7vBOCEAfoMC4DUgGBqCFM2gKGgHR8OvIQRuJQQx+XIC&#10;Rx9IM10hTRVDlu0Kzwwn+ORKCcZk8Cry40DJlglirymMvyoHmXcUEFCmIPPuJETfEkLHi0PKPWyW&#10;exQi54Qi5e4YGK/xR9gsDTSj5Aga6oeAQWpomoMQPMQMy5A4xLbnI2tCE+pnToE6NAoSd19Ipb4I&#10;DDIjJCQWJn04wjQhyIhMhUlrgckYAZVaiyBdMEzhkVCbTfCPDIE8juCYQWWSGQH5BEsEb/6F4TA0&#10;JsHQFI+A6jD4l2jhQ1DpluEB91RXuCY4cYB0ihBDbCFYNBEomsXc5+8YjySYDBfDOcaFoM9FAM1w&#10;EktLYQlBpjiaoJMtJZXhCkmymNrPGYoCJ4JId2gr3WGq8Yax0hu6Chk0pUHwzzfx1zGyd5vLUgku&#10;k0xwjQmES4IGTnH+cE5UwCVDAbd8JeTleuib4wjiE6FtjSewTIFlRBpMbSkIG5kFS3sWYsYWInZc&#10;CSJGEmgPLURISz4Cq9KhLkiGPDOOIDKKz/hWpMfDNz2BWyc9EqIhZUBJcCkj34vazjPaBK8Eui5l&#10;vtY72uEuxvUNK1bg6IdFrXedB/T1qr7z9z0GMtjufC7s+BcDfh37/4+1GbNUdpwXAWXR3BKULqiw&#10;7hfyzJkzB9ogLf79r3/h2uuuRVJSEurq6vi+vNxcDjEszOLYKzvZG1qE/IIc7vI5ds3YkkIMFjhU&#10;WgGFLVPTtQuc6QSeev84ln/EoIvBEKXtph2PmrDtwycEmOkCZJ1hZglksLZr904cO3YE+/YKa1Lu&#10;3befWw5ZNy5bNqhjbCcd8/tf1uOFl18lYDrIAfTUT9fg2EeDeL6d3z+FE99diZPrF/KJPSxuzXMv&#10;4JF5T+D1N9/Gyfc/4ADHQOvEqZPYvXcP3nv/Q3z53694dzRLz/ad2fcRgeDhLkDGAM0WZjqz9x1h&#10;PKV12aE9+w/ysu3TMNmskww8D+7bhr0Etjupff/75w/WWeOsC/4wfv9zDzZu2Y0/t+3C17/txxFK&#10;f/z4Mfz16Uj+KkYGz4f2/4kly5bj0cfm44knF+HJhUv5W3w6jmdt+w1b9uEktZ+tDbrsp/Y/0A0o&#10;GTAK0Ch0a3duM6D8kQOmrcubiwEniVkvv75USwppmlXQjDDCPCsVUTcWIPvhQch8qIn8FuQ9NBjF&#10;j7ajZsEEVD8+CkOfnkxQeSUmPT8TM1+7BtOfn8Fh8ua3bsE1/7oGM16eiUkElDNem4lpr0zDsBUD&#10;MezZGlQui8WAZf4Ela4oXypG4WIRqp+To/4FP5QTTFaQGEyWLhQhb4EIOY+KEH6tCDGzxQhoE0PV&#10;6g7/JmYtDIaqJQSKFgKy1lAoadur0gdOOQRaKSK4Jtksb8Iai7JiKTS1wdCztSfb4xE5Ix8xNxQg&#10;5fZc5N6fhbwH0wicM5F+XxzS749F/uPJpETkzItF1J1qxNzihdirfBA52RdR4zRImh6CzJkJyJ9Y&#10;jpL2BqTl5iPcEI2spEJkRmcgMjAYibogZAWpMEAvx8rh1bg5Nx5TClIxMDka+RHByAjTweQrRZQx&#10;CH5KBeRaNfyTIhGQFYXAwjjoKxMRWBMP0+BUGFuSCPpjEVATCkWRGhKCSjGzUMY4c0B0YiCpI1DU&#10;kgJJQSQDg0tSMIGl2SqLM8RhlIeJ4NIlSsyhVJriBo8kN7glS+CbK4MqXwptqRT6Ck+E1PnAWC2j&#10;+lB8sRJ+BTr455nhy9/1zdba1HPfM0NLba+CRzapQAXvUgLgCgP8qM76wQkcKtnSTcHDkgkm0xDc&#10;loyQ9gyEM8vlmAKEDs+DqTkLmqpkBFQkIaAkCX457N3gMfDNiOWSp5FS4+CdTGIWyrgIeDMYjzYT&#10;WBqhK/FB6vBeb2+HO0/HoaADgi4Eai4NCPUle+gTwheeX1Df+Vlam+zj7NNcfJv1zN/9GD2PeX7q&#10;PqbyfKG3P+fscJfPsfbnUEmwsHHHVg4hbLLOmi8OdAPKTrFJK2s+s77JxU4CwPQELEHCuD8W5uMR&#10;SWzcIbMgHjlyDAsWr8DjC5/GowsW87fTrP5yX8fx2Dus7773QSxcupyPU2Td0Kc3PoZjX4zAji9v&#10;w/FDGwj+DuP01hXY/9+b+bHWrv0N02ddbT3mXvzt68vzsm021vD1t97Bd9//yOvzx7bdSJr1KZJm&#10;fooPf9wq1M9aV9syRDad2fYMDvDXPHbG2WRvIWSLmDN/354dfOwmi/99x5/4feufHRZZ9ppENsmH&#10;LcbO/E1/bsfRt/Nw5uAXOPB551t9Du/5Do/Pn4u33n4X8wkqP/jw4y4gyxaDZ222/k8buNtZNa3i&#10;llA7qPyGg6IdMFrVm2WyezoOlZdq9rd/nRr6sdGIvC4bMXNKkPpgEwqeaEPOw0NQMX8syueN7oDK&#10;wUsmYPQqYZLOtJeuwhUvTMesV6/BVf+6loByFqa9cCXBJIElm7jzwmS0rRqMIc/Wo2FVDoqfVKL4&#10;KVeSMMt74CsW1D6nI+lRvMwb2Y+LkP6QCEn3ixB3B0Hl1SKETBbBPEqEiHEe8BvkBM0QPwSNMkIz&#10;xgS3FjWUQ7XwrvOGT6UE3rlOkBBUuiYSdJHcMyic7wxtswWWsWmIm1GElJurkHxbJbLvKSagzEfF&#10;Y0XIn5uNiicLUPJ4DiqeykH1okxULUlF2VNxKFoQjoK5wciaE4is6wyom5OLmim1yCsbgLLSGmQY&#10;QzEyNgojQzWYYlHhqlBv3J0gwUOpTrghxgkTg0WYkBiA3z55G68ueght5WlIMiuRqJchJ0yDkABf&#10;uHm6wVenRk5zPSKrCxDfUoyE4cUwt6Yhoi0LQU1x0JL8S/WQ5SjgliKBUxSBIpUt0luBUkNiUMmk&#10;pX06kp4A0uRO6VwJKt1IrnCJ9oJbnAyuURK4J7jDNVYCWYoPZKk+BG4+UOf5QUuAZqiQE1hKYSiX&#10;wUjQrir0hV+hGgHFwVDkGyHLI8AsJqDLCYJXvhZehUEE8Dp4FAVATkCprA6Dui4aijoC5eY4qAdG&#10;c7A0D0/iyzmFjEiFiVkv29Oha01CUEMSQWUigTOBZC57v3cMFJkMJplP554VD0UGg8oYSBMiCSot&#10;kMaa4RpObZIcgJhWMaquckDlP+H6ggR7XSzU9CZDL3HnpT7GBtqrc1KJ1e81TzfgstNF1/Ei1Vn/&#10;i1dkZCR/b7ft3d3/tBzu8jl2PRlUrvj0EH7e9nsHhPz3NzZZh0GdYC1kXeCHd/5s3T6BL35l4wU7&#10;QbH/EsBn9559OHpEiFu4dAVB5k6+vM/atesw/5391mMLeuXrE7h5zh346aefO8o4s+sV/jrDv/8+&#10;zevAxw+STn49CSe2vdNxHDbxhVnq/lYpuYWQjYG8+rqbsGr1Mx1LAR098gfSrv4U6aTfNrPxjJ3n&#10;1d3qd+q3uTh2rHNdSptY3NbtXSfvsCWTtu7czd/cI8QJdWILurMhBmw/WyNz4x87cfKjapze9hw+&#10;+vQDnoZ1obP9rFuebZ858Anl2Sd0l1vLYtbe06dO49hxAZaFeEH2YMx0YIcw+94me0jsqp6g2V0M&#10;Kr+5VFCpqdUjaISFoDIHsbeWI/3BgcifNwzFj41C4cMjUPjICA6W1U+MRjOb+b3yCkx4diZGLJ+M&#10;CXxs5VRMIbic8gLB5jMTSBMx/tmJmPryVILKIRi0opYALQXVS6JR8qQ/CheIUbpEhoYXQlH1XAgq&#10;VltQsSoaWQt8EXMvgeXDIqTdQzA5gzRJBEObCOpm8tudqZ7uMEwIgrRdAa8RflCP0kLeqoC01gnO&#10;OSI+s9k7UwzXNBEkuSIom/ygGxmJkKkZyLilBpl3NKDwocEoengQGpYNR81TjSh/fACqnqpG9VMD&#10;UPJoDpqWlaNucQ7qlqWjcmEMSudZMHB+MkbOHYDqQRWoqByIxNAENIWGYlGBHu8QlL9Z7YGXi12w&#10;Js8Vy3PEeCrLHTdGijElxg17f3oN09vKMO/2WUiP1uLOu8cjIU4Dva8LAuQSSGXecHHzQHZxJeLy&#10;C5DdUI7slnIUjW1A7pgapIwuR8TQXARWRkOTb4ZnkkzoxjaSmFWSWSr1zCfZoFJLQMlFQGkgoAx2&#10;g1OEF8RhnvCI9YU00RfeSb4EZAr4pinhnxkA33R/KLOVdAwl9KX+BJgSaAo9EFDoDlWRN5TF/ggo&#10;DUJguR4qZoks10E1wEAQGQTfSvZ6yBBo6iwIGhiDgPoYqGqjEdgYB/2gJOhbErjV0jA0HoZhCXxx&#10;eU1zLB9zqWmKhu+AMEgLzfwd3+yVjb4Z0RwkfdNj+Ft0mNXS9jYdb4JK16hguEca4EJg7p/hh7R2&#10;ERpvdEDlP+Fs0NEVHLtDZm/QebY4wWdl7nz4HrzyxI14ZeHteO6JW+jH1h14Y/EdeG/F3Xhr0a14&#10;f/ndeH/Zrfj82fvxwdI78NGqO/ER+e8tvRdvL78R/15yPf69eDpeeWoKXn16Il5dOhEvLxyL15aM&#10;ov2j8c6KMXh35Wi8/fQQvLlsGN5Y1oYXFgzD6geHYsU97Vh42yg8fu0IzJ89Fo/NHIUFV4/Dk9eO&#10;wxOzR2HejOF4fGY75k5pxdwrW/HwlUPxyNSheOLKYXh4SgsenTYED08fTOnaMP+qEVh0/VgsunEs&#10;lt02GasemInl906k41yBZ+ZOw3MPX4k1D04hTcayO0bjydsp/ZxRWHTTCCy+dSyeum40Hr62HYtv&#10;noinb7sCq26bgTV3X4/Vd96IZ+++Fc/edyuev+dOvPbwQ3jtvnuwaOYMPD55El66/XasvO46LLz+&#10;Oiy9/mo8ff0szJs1GY9OHY25E9pIwzF3ImlSOx6ePBxPzRiPBbPH03nRMa8ZhwVXUV1mjsS86W14&#10;aFozTjz5mPUa2YlbLnu7nv2Xw10+x64Xg8pFH/zFgcEGPuu2brVO0BGg8inyF7x3HD/+thE7t9sm&#10;67C0NsixqRN6uuzr1hXOxhoKXct78elnX/CxkAuXruLd0cwSKgBlZ/c3e3e2Lf+JjyqwZf0XWLft&#10;D26lYxNvmOWTwRUDsdO/z8WhTyd2vI4QAWohHwHkPQ88yMcz7iO4ZMv9bP5zG84c3YgBt/yHgyVL&#10;ZwM0wUrZtd7s/d8nTrKxjwSedEx2DNZVL+RhccLi48y3lcNmhdu6oJlsE4CYTnzaTDD5DHavfZVv&#10;b9wqAK3wph4hDZv5feTjNhz5pI1vszGlh/m5EThSuTw9H5spHIOBJ0sjbBPE2sEkF/04YNe6e9c3&#10;D7M36rAwH1tpnQnOw526pN3fngVKGEaEIXhmCmLnlCPtgRYUPD4SeXOHo3L+OBQ9MhIlD7MxlWPQ&#10;sEAAy2H0IG8nqGynh/qEZ6dh7JorMG71JEx7eTrGrRmPKS9NxaQXJmLEmmEY8GQx8h9PRc7DYShZ&#10;oCeolCH3CU+UPW1E7YvxKF0diwHPJiN5XgCi7nVG3D1OiLlFhKhrRYidJYJpFMHlSBGCCC4NY8SQ&#10;EVj6j1NCOUEN6UgfuA2RQtFKcFYpgrxMBEW5CB5FDChd4UPAqRptQfg1eci8qxZ597eShqB47lCC&#10;xVYMWjYStfNbMXDRELQsHYKmhQ1oX9OKwSsqUfZEAtqeLaDzTUf7PVUozkjDrPqBaIqJwU25cfh+&#10;bArWj4vAfwf54l90vGeynfB0uhgLU0S4L1qEGQR+Pz17N+6dPQajqs0Qi8XIiDWjtIiAdEwxqofm&#10;I68iDVNuvgNJ2eUI1JphCaNf+dFRCAoKQgB9iBT+CmhDTFARRFmyYmHJjYU20wS3aC84hbhAHMys&#10;kQSNzCLJZKSwTkJwaQVKPcUZpASVnnCOkBNQKuEdr4RXggI+qWr4ZQQiKM8IVZaWg6V/lhrqXDU0&#10;uQqSFwJy3Tlc6svlMA4IgLFaA2OdHsZGI8GjDsbWYAQyf7AJ5qERMLTGEkjGc2kaYvmkKt2gRCgJ&#10;MvWDExE4iPYPIuhsioJ/XTiUtWHwKtFDVmSAF9XBI10PaZoJPhkRUGTGwC8zjlsomQTAjIF3Yjg8&#10;4kIgiTKQAhGQ7Y2csSIMvcsBlf+E6wEI/wBg2GvXw/dh+OMT0PrwGIycPwVjn5yCmStn46pnrsIN&#10;z1+HG569Gg+8eSdufv5a3PWvW3HLi9di+tLxuP6ZGbj5pdmYsXo0Jq+qw+DHEjFsYSIGPxmJ1idD&#10;MXp5NMasDMfM1xIx85UojFuuxbiVgRj2lBJD6blTfmsAUqeqkDLJguQxcYhvTUBAnhnRjUmIa0lE&#10;dHMCTJUWqOmHlSrTFzryA9NkUCdLoU7xhirFC/pcFfT5AQguM1KeeEQNjEXhFYWouK4M2dPTUHB1&#10;CipuTseQeZVovLcAAx8pQ+UdWci/Jh65V8cgdbIFqWMiENUSQnnDEF4fSj/gghBFn4fElizkja5B&#10;zYyxaJo9FRXtI+GjDIKrpwxKlQm52dWIjcyBRh2F0JhsyJQhsMSlI9ASDVNiAiLzM6Chz4Z/jAmK&#10;SPp8poTCmBOFwEw6VlUSEpoyENeYAlMJPWdKTdBk+SMwW4GTT80Trk0/usB7WKjPksfhLp9j7S28&#10;pvE4BwYOMQQjO3bvtIKdIAZ6X6/dLICMNY0ASQK4MLCxQdRZZQUdNlvb1g3M/Lvun8u7wB9c9LLd&#10;cQWo/P73zq7ckx9XYv+nV+Bf69/nx2Nvz9m9dx8fs8iWFrItqH76s3ocfacIf2s0PB1bQ3Lf/v34&#10;9xtv8yV7WB5mqTx2VFi+h03SYRbFkyeP4/ihP7iFUqifPVTuwfGPqnHmr61UpgB0nfuEVzVu3ips&#10;296sw8K8XaisffsOCm27ZS1Or38IpzfNJ8D7ldf5L96tvwcbWLe5FcCFWeZ7OXzv2L0fZw78h08i&#10;YsBom0D03fr9+HnTPmvX++4uk4wEsW5vYdb3IfJtgGkPifbQ2Hv3d1exiTqXzFLJXgFoGhmNuBtz&#10;EHETAeC84SiY146ieaNR+PAoFJEqHxtLIDYMLUsmovHJUQRa4zFiBVv8fCppCkavnoopz8/E+Gcm&#10;YdwzYzF6zSiMf24khq9qQdmjBch+MBWZD8Qj56FwZDygR9pDCuQ+aUL+skgULY9D+oJwJM4zIvGR&#10;QCTN9UXSnSIkElhGTxfBMl6EsHEEliPIn+gE3Tg3BExWwDQrGAFTdQSYGvgNk0LZQkDZ6AxptQjS&#10;JhH8232gGW+C5Zo0RN2Yh5Rby5F7bwuy7h6EogeHESgPR+lDbagkwGx5ahzq5w3F8CWj0bakDaNW&#10;DcWIVQ2Y+MIgtF1Zgsa0ZLw4vhVbHxiLDwbp8OPoUPw2IRJvlojwdqUz5oWI8Hy+E16k7TXkP1+m&#10;wtNVEXjj1jZ8tfIupJm9ccsVLWipzMXIMdVoHluDkTNHY/w1szD2qluRlpGHjPQ0pCanoLAwH3qd&#10;BtGRYUiIi0FubjaSU5Og1QfCXy2Dr8oLKZVpkIR7QxxFwBjqCVGEL8RhCoJHL4hD5ASWBJM6DwEo&#10;9QSUoXKCSraWpAJecX7wTw0gqFQRSAZBycSgkgDTJ01JIKcmuKQvnBwFAnK8eXd4WJ0KlvoAhDZo&#10;ENGqRcwIPcJH0ZfhGD0ixpoRSl+UYWMSYRnBxoEmw9CcAv2gFGibCCQbWfd9AvkxUNdHIoiNEW2I&#10;gt8AC7yLdJDmaCDNDoBXWgDckgP4WE1pagiUOXFQZseTEuCXFQ9/8pml0jMhjEOlS5Qe4nD2Be+N&#10;oqkijLjPAZX/hOsOB111brgUwKPvdLvm3oeWh0ahbR6B5QMjMXHxNExeOBkzVkzH9c9egzkv3yAA&#10;5as34/ZXb8TM5VNxzeoZuOG5mbj++em47qVJmEifzWEL0jD0qViMfDoBrQtCMZKgcuzqBHoGxRNg&#10;WjD1+Vi0LdQReGoxcJ4GVXeoUTXHhMzJWiQM1yOkLgiGSjNiCSajm2MJ9KIQ3hgBfUkgAulHVWCW&#10;D4y5cqiTJFAkuUCT4YWgbF8EEwQa6IdQwtAkZIzJRtHsUjTdXYvqOYVovKcQtfdko+buLNTclYkh&#10;T5RiwF0pGHBnKrKvDUH+tWF0/GCkjjIhdbgFmWOikToiEulDU5A/sgKNk9sRHB6LyIgUREWmICKS&#10;PjcaHaIskVC6eyDEXYI4Xx9Y/HxhCQyETqVCcFAA9KSYmCh4+fsiKI5+rBFYqhJMMBBUmotiEFef&#10;joTmNFiqohBZG4fwAWEILtJCRdDMoLL/wxn6/+PC4S6fY+3dHSo5rBH82M/6/mHdZgGOmLrAVDeY&#10;JNhhM5MZlDExMGLAw8YPslnWeyl85OAWHD6wWVgayLr4OAO4eQsWW0HSaqEksTqcJNh74r3jOPJx&#10;M458MgT/2/QTln71Lc/H4OrQoSMEh8eobKEsNruc1ePvhESc2jgf27cJ4xh5lzCJTaLhYxk3b8PJ&#10;YwzaDnOoPHP0D/x9dCNObt+KnQRotpnZDMzYObIZ68ffTsfe9W8I52oV2/fn9j3477rOd3jzd4xb&#10;raccCqmcHX/8iBPfzeZv7dn39d08vsOCywCWxKCSweGJozv4qyn3Hz1I4b345ptv8OKLL+H1N94k&#10;vYHVa57prAOdzyuv/Rur1jxnjbOWaVUXK6VVwpjK3mTr/u67G/ySjqn0yvBFYHMIImanIOH2CqQ/&#10;QND12EjkPtyOygUTkfPAcAx4fCxKHx6BykfbUfvYCLQsnoBhT0/iYMkslmw2+IRnr6AwgeSK4Whf&#10;RWD2TDsGLhiAvLvSkXJbEuJvjkLCzSbE3WJA6n0mJD6gRcaT4ch6KgbJj0Ui6iE9gm93RfjtYm6p&#10;jL6OIHKKAJUho0kElZYx5E8SwzRdBd10HZRT9XAb6Qfvdhm8W5wgHShG4CgZDJMCoByvg/mqZIRf&#10;n4nQa7OQMqcCOXc3kAYSVA5HIZ1X4T0ElfePRuv8qRj25CSMWTYFE1ZOxbjlozH16VFobS/DWALK&#10;VXXpeKvBjHWzC/D1iDB8VOeBj+rd8H6NK17IF+HzoUq8VeuKl0tF+GhwAF6uUmBJnhxLC3V4IM8f&#10;1xTqER/ojlFNebj33hl45qVlWPnicjQPrkdyYjwsoUHQaeTQKL0Q4O+NtMRoGAP9EBdhRHioDjK5&#10;G3wVnlAFShGTEISQWDXUKQRhiXJIEhTwTAqCR6IWktggOEWqIDLLOEyKgtwg0jILJsFmsCfcCCzl&#10;CUooklVQEMSpsnTcSsmhkuCSgaUiQ0VwSeCZ6Q9NgQqmCjWMlXKE1ikR1qJGdDvB5Cjyx6kQP1mH&#10;GPqSjJuWhNBxyXR90hE+MoeAMhn6gckcKhlQsvGVAXWRUFWHQVkVCt8KM2TFBr5IvXu6Ak5JMjjH&#10;yeAUK4M0OQjeqWYCSWapjIEqJ7EDLFkXuEcig0ozXKONBJYahFTJUTpNhCF3OKDyn3Dd4aBD/bBk&#10;9Uc7H74Xwwgohzw8HmMWTMUkgsorlk7F1atmcUvlzS9ehzteuQn3/HsO7nztZtz8wjW47rlZuOnl&#10;q3HLK1dj+qqRmLy6BSMWFxBMxmDkkjiCx0iCyxiMfzaD4DIeY1clYBRtD18UiubHgjD4CQOaHjQg&#10;Z7ocGROUyBlvRPxQHSKa6P5tDUM0Kb49GjFDohBU6g9zpRrmEhVUKS5QJTvDJ1YEdZobgnJkMBJ0&#10;Jg5JIDClH4AzylF1SxOa7qun86nF4LnlaLi3EM0PFaHp/nw0PJiDEQvLMXJRGUYtKaF9iSi61oK8&#10;acEouiICtdemY9CN5chvLkF5XR3qBwxEuFKPyqRMZOlDkR6gQnOEBjOzzZhTbMbDdTEYGCxDikKO&#10;oYXJGF6Ri4xwHaKD5IgLDoSf3BtuMk8kFmVDSz/AoisykVifjZTBecgcUYikwRmIb0kjsIyGqcQI&#10;f/rcnbBZKvstBpbnhkuHu3yOtTeDStbFLECD8GYdpk6o7DbTuFu4B2ySz+IEdR3bx94gw95cs33X&#10;bg5prLv71KnTvPv70Wc+7IBJG1CymdFsHcm93z2M01vX4MvNP/BlgT785c8O69yqzw/hqmf2YceB&#10;49i+7yi27D2Gv/ftQfG9u5F+61a8/PUeXP309wSjx/D2D0fQ8MhufPjrEVz3/D5cQ9p36BhO7/o3&#10;7wZnUHmcrQtJYnDJfPuZ1sdfj8HBD9v5+Em2BuRWAsG3vhVmjH+88X+8bgwmWVc7m83O8+3YiZMf&#10;luH0vvdx7INKihOg7+ixo1ix9lX8sXMbXn71NXzy2efYtecAlq9ag+PHhS7y13/7AHt2b+dQuWTJ&#10;Unz48ccU/harV68RyrbqiScX8mEEXbrNmeha2Nak7BdUduvqZrJZL5nPZLNUXn/XJYBKRbY/Qtti&#10;YLkiESm3D0D2AwMJKIch84GhyJvbjqx7h6L8sfEoJsiseHQ46p4YiYb5o0jtGLJ4HFoXj0XrwpEU&#10;Hokxz4zH6GdGYcjTrRiytAkNj5ch7/Y0JFybgJgZEYieaUbErGBEXmdE5G0GJD8QhrgHQxB6TxCC&#10;7/CB/kYxLDeLCQZFiJgpQjBBJLNQmoeJYGoVwTiE4q9wQ9jsIJhnm6CbEQrZBC38JhqgGaOFvE2B&#10;oInBBJ0RsFyThIgb8xByTSaS55Qj+646ZN1Rh/Q5tci9sxkFBJSl941G87zpaJ47BWMWzsS1L9yK&#10;WSuvxVVPXovyshIMigzDB4ML8FaJP76lL53/jQjFO9US/KfWHb+MseDH0Sa83+iJD1s98fPUEHwy&#10;jMJDFXirOQBrymR4odqIN4cm4Z2ZdagN9cGD1w/HvFsmIC9SieRQXwyqTcXMifkozNQjIUaNiHAF&#10;EpL0iEs0IjQmALHZFoRlBSMgRQ1TvhYByd4ILXQl+BPxsY5y+pJjUOaVqYM82wS/7FC4JejgHKGC&#10;2AaWWgJLgkux3gOSMB94RPrCO84PfgSlzGLJYJIBpiI9gHeHy1MZVCqhyg6AOleFoCJ/GCvkCGtQ&#10;InyoCtFjAhAzXoPIsf6InqBG7BQjwiZEI2JiCizjMhAxNheWoZnQNCSQ4riFUjcwDgHVEfCvCIVq&#10;QDh8S0yQFmjhkiYApSjcFeIYD4gj3AiMCXxTzPDJiOJAyZXNwDKRj7NkYOmeaIFHQgjcYrXQlfug&#10;5EoRWuc4oPKfcF3g4B8CSXvtevgeDHt4Itofm4R2gsu2uSN49/fMFTO5pfLWV27E7OVX4o5/3Yrb&#10;XrsR1z8/Gze+eBVmr7qC/FmY/exETF41GO0LizH48QQCxmgMfNRCUJmEqS8VYvSqdEx9uRQtTyWi&#10;8eFgVN2rRt0DgSi5wR/5M32QMtoTycPliB3si6ThOiS2G5E4OhQxI0PID0f0UDMMAxTQFXhCmeoE&#10;dSp93hLF8E9xRUiZEjHNFqSNTkfeFSUYcFMDqm9rRu0dDRgyrwVtTwxC84MVGLOkGY0PFGHM4gZM&#10;XN6ASSvq0L64BPUPJKDqzkiU32DBoDkZaLuxFjFp8ahvGIqwIBNGZ6Ti1rwIPEifj9WDErGoMhTz&#10;y7W4PUOOG7L8MTLSGxs+WIX/vf8aAqUeePSeGbj9lqlIDQ9ELv3IMgb6Q+wkhshZjGFTpyKzsRLF&#10;o+pRNrER2W3FSBuWj5TWXN7lbyq2QJmkwsmnehlTeb7q5T5xuMvnWHtzqCSA+2aLYJ3icGi1oNkg&#10;ZPcO9nrFrhYwW5oOqLTtt8Ilh0pmgbPtp3gGladOChNX3n73A7z06r+xdNVq/LZ/E55cvAxffPcb&#10;PvjyRyxf/Sy+IXBkyw/tWvcGwd1z+M+GL7Hq19fwzK/v8hnYbFzmtu276LOyF5+tO4LvNx/GsAX7&#10;MHXJDhw58hee/e9fmPvWAWzefRT3vPgLGuftxpwXN+HaVevw1Xcf4tYXNmDs0l34adNunP7pOgEq&#10;T+7DsR1b6HjbrBJmxNt09D/FOP6ans+27tEeJAaVZ86wxdPZvn04+dUIbgU9+dngjjRsdj1rizfW&#10;fYjVdD4HD/2FBx6cy9e7fHrFKjy9cg0fp8neR75l+05s+mM79uzdh8MHt/DZ7X+9X2EtX9APG/Zz&#10;i+ibb72Dnb0sbyRcQ7uFz0n2kGizSvJt65jKLssJdR9TufUSdn+rcv2hazYj/MpkJN9ejtS761D8&#10;+CiUzh+HwkdHIfveYSh8aASy7h6MinmjUPLQENQ+1o7GJ0eiccFwDFo0EvULhmHIMgLLp5nfipYl&#10;jWh8rAJFd6Yh66ZUhI6zIKA5EGqSYYQRUTMsCJ1pQOj1ephvDETsXUaYb5FDO1uE0GucEUG+dhSB&#10;5EgSgaS+kYByoKDQCa6wTA+E9gojlFPM8J9kgWZyNPxGRcE4kR6WUzMQPJ0Ah2Ay7pYihF6Vhbgb&#10;CpF1Zy0yb69Hyk0DkHlLHUruGo6aByZhxILrMeaxa3DT83dh9qPXYczs8UhLTEaaQol3BmXijUwZ&#10;3ivxwn9KvfFRjQ8+aPTBikQR3qlxxaulznitXIQvR6nw8WBPfDNeh28nR2HHPQ34dGwcVpXJsaQi&#10;CM06V7QlGTAuOwQ3DUjGIyPKML44GmMHJWP1vHZMHpMOS4QXfChdy50taLi/GYMebUP1Qy2oeLAR&#10;6beUIu6qdIRNDEBwswhqOqZfsQjeOWJ4ZMkhzQ6isAn+BRHwSgsm4NJDEqnm3d9i1gWuJWDTu8OT&#10;oFVKUOkRrYBPogq+SWooM4Lglx7IrZRM8hQliVkq1QjM18BQqoRpgA/MdXJEDQ9AHAFlHIF8DAFl&#10;1DglEqaa6JpEwzw6EaYRqXwNSsuQTAQ1JkDXGAtNbQQ0NeHwLwshWaCuDIdPsQmeeYHwSPeHKJbA&#10;N5LAlyQOd4N7LEFysp6gMpxbKNW5SRwoNXkp3FdkxMInPQoeSRYKh8BUp0XuJDEqr3ZA5T/husPB&#10;P62dc+9D22NT0DZvIvnjMeiewbhi2RWYtHAKpiyaSvA4E7NWXMnFoPLGF2fj6tXTcPWa6bj11asx&#10;cdEwjCZYa5mXh6aHE9H8aCzankrAiKUpmPZKGcY9W4DRqwsw/OkCtD6VhvK7g1F9jw7F1/mh6Gol&#10;8qb4IqrZBfFDpEgeoUTKGAMSx4QgaXwoIkcYED/KgsjBOhgrPRGUL0FQpgT6fA8E5LogrF4Fc4MW&#10;CWOSUX1rE1rvb8egB0agksL19wzC6AXtGDx3INofb8G4p4Zi0rI2jH2yiSC6GFe9MgTtC/Iw9qlC&#10;jHw0H+2zqjFqaBsK0wuRojfg8ZYSvNWWgK+mZmJ1jQZLywKwqjYYc3N8cHuqDIvoh9riWS3Y9N17&#10;+PHzZXAVO2NQdTFuvGUMbrp7CuqaClFRnolp19yEsuomZGQVQuJBn39nJ7jJPKCPMCOpMB2p1XnI&#10;aChEbHkyQrMicbK3iTrnlMNS+X/JsfZm7/5mXc6sW/OnresFKLSC4b6d7JV+P+PAjp8ESLHG28tm&#10;lbTfPnr8BJ8RzePt8hw4dAQnTgiWv2dfeBlPr1qD5WuexdxH52PNcy/ixZdfxWdf/YAVq5/H9+t/&#10;x5b9OwnK3seHfzAr4Ksc2k6dPoUD+7fjxHHhHd6z1uzDNxuP4Oc/D2PB+4fw7rd7Odh9sf4YgeVh&#10;HDx6Gleu3o9BjxNg/XUSd7yyDwf2bcWerd/jzc+/w749P+L0gY9x+td78PexjVaoFKyUPaDyk0E4&#10;8V4htmzb1fEmHgbO+/Yf4BbXp9+/F3//fQZrVlZwmDz2fiFPwwCxsxyhO30lncvJE6f4uNCj1FYM&#10;VA9ROja+kk8yImhnQwhYVz1Lf+oUA9k9OL3jFezZ37msEet6//b7H7Bnz14O7Wz2Oovnbb9zdydM&#10;2lks7SGxp+y7vlnYfluwVF6yN+roKnUwDwtHzKxUpN85AFn30wOJoCbrviHIvHcosu8aglwCS6bC&#10;B4ai8tHhqHioFRVzB6F8bgOaFrWh9olWAkqCyhVD0bS4DnXzy1FyXy5yb0lDyvQE6FvZ+7eVkGRJ&#10;oRighKLeFz6tMmgJTAKnSqGe4gLtdGeYZkqgmyyGql0EVasImkEElwSUgTUElvUiGAgqtQSZxgkK&#10;GK8MoXxhMM1IgfmKLETPLEPC1TWImj0AMdcMQOLN1Yi9qQy59w+k86pD8i2VyL2zEZm31iL7pnqU&#10;3NFOX2rX0JfUbZi1+A7MuvdajBvZjtSIKOTpdPhXUx7WjcvGD20R+LJFj0/qA/HuAE980hqEX2en&#10;44sxFjxfJMZ7jS74ZqIen49U4b9jg/DDlXFYf1MxvpgYj3cp79IqHa7NVGFItB+GRPlhUkogBlo8&#10;0BSnxrVXDEJ7SzpCE73QcGsD6p9oR8ncZmTcMQDpt1cg6aYCJN5SANNViQi/LgHBk+UwDhMhYIAI&#10;8gIRpASV7lne8MwOhG9+CJRFkfDJDYV3mhmSaKEbXGyWE1yyLnAPuJi84BGhgEcUQWWcP/yTAuCX&#10;ooEiVQNlppZbLJmlUp6igizFn6BNAX2JEpZaOcIGKhDdriKoDED0GD+YR3ggfIwCYWMDYB4fDeOo&#10;RBiGJSN4SCrv9g6qiUBAlQWqChPUJG1VOIXD4FtCPwQILt1zNHBN84NzIuv2lsI5yhPOkVJ4xvvD&#10;M0kDr1RKlx3PoTKA1AGX+UnQFCSQ4hCQHw5TrQ7x7WJkT3JA5T/husNBb+p1DF4/rZo7H7oPQx6e&#10;SBqHQQRlo56YgHFPTsKEJydi6pIrcNXqqzBl8WSMfWIMrlw6mUDyesxcPhHXPTcdVz8zGRMWDcbI&#10;J+vRNLcQjQ9lYcjj6Wh9IgnDFqajbWkW2lfkY/iyfDQ/lY1ags6qByNRfpsBedcoUDjbDzmTvZA3&#10;2QcJbR6IbnFD/IgAZE2LROwYIxLox2/alBgCSzOCq6QIb6AfUxVSWKrpWVXuxmEzeUIcUq/IQPXt&#10;Dai8pQENdw9F+xOTCC7px+HSKwkoRxFQjqEvyRkEy+Nx08vTMW15O0Y8UYnZzw/C7BXNGDy2AjWp&#10;Sfjx8bvx/OhKfDypDF9Py8Prg0x4Y7AFKyq1uDNajOcGheMpgstHi7WYk2/Ge0tuwpdvrcGUlhw4&#10;i1yw+JHbUTqAwLk5G8mFcZh67WyMnnErQsLjUVxchvSMDDQNakRJSTHKy8tQVFSEqto6WCLps6hV&#10;IizOghMXY6m0XfPu1562He7yOfZ5tFkqv/5zHV8ChwEJHxtohcGDNqDkslrnOHhaw7Z4e+CksAA1&#10;tm0hLZtIsod1C9P+l155DYtXr8Ty55/Ff7/+mi+fs2DxMj7OcvGyFXwcJnuDzZc/f0152eSUPYKF&#10;kHz2VhwGgH+fPoKD+7bzt/J8vuk7/K0WZnqzRcfZ0j2D5h5C9X1H8MZX1kk8lLfj3drWOp3e/jyB&#10;4XacfC8Pp7csx8mtGzhM/rV1m5DOTid+uAqnvmjhYVaXkydPccDk575rH44dP4KtlO/b76nO1jU7&#10;WXc4n41tazur/8HvX2L77rU4cWQTThME295Bzur1+VphfCiDRNvko7/peKePbMTuTZ/gr09HWcsR&#10;2oVB6MPzHscnn34mlEHx7JoKIGm1Uu4kn4m2GRwyq6RgqbSzTHKrpN37v+0kWDFJDCrZ7O9L0f1t&#10;HmhB3LgkpF9XjKzbqpD74CCk3t2I+Dm1yLiLTWwhqLxvGLLuaEHePS3IpX3lDzWj+P46FN5fiZrH&#10;mwgim9HwVAsBZRPKHy1G3YJyZFwXj6QpEQgepIOmQgVpqhweSTJ4pfnCLcMT7iWe8KiSQF7rCr/B&#10;zlCPcIWshUCy3QmKgQSWBJTeBE/+lRRH0hNYqmnbNNQV+lE+CBgXCP3UaIRMy0QcA8kZNYiZWYvk&#10;a5qRcm0rcm4biYL7RhOgNSOZziXn7iZkzqlH4nUDkHZtLaruGInRj///2PsLwKyOtHEfDhp3dyXu&#10;7u7u7k4CIQSSQBKCu1uBulB3oVv37dbdoKUUKK4tUmp7/WfOkwCl7b7d3bK/b9/vHbgz58yZI8+R&#10;mWvumfueISr7mhka7Ka3roo80ZpfkRfLoetmcfrOORxcX8NnU4I5uDCVT2eE82qlPe+1B/J6swev&#10;NDjzSp0jr9Sb8EqNNm912LOzL4APe8T2Dj+erpvEEzVu3FvizJ21ASzNdGFBlitz83xY3pRMRbwD&#10;daJyCEtypGBJPhmbKkhYXUTUslwBwCn4zUvEZ04sTr3+eM4OwK3PDaumCZgJyJbzdOvGqaEVKcAy&#10;WhP9OGv0Yx0xT/HCLMUT/UhntINsGe9uzHhXQ8YKsJTxOBddNDyN0fUTYO9viqEQk1ArzCPtMI+2&#10;F1BpjV6QgMpgcwGXpphGmeGYbo5Lrj4e5cZ41hrjVq+Lc+1EPJr1cGvQxbHBDLt6D2xqAjAr88W6&#10;2B9T8TsNk6wwTbNWnLYbJ1tikmyHWaoTFuku4vqd0EuyQS/OEr1oC/FumKDhb8BEHwM0/IzRCbFF&#10;O8QZsxhxLCESKBW4jAvCNjkM15woHLL9ccn3wLPChKAmNcLb/w8q/4zwCzj4Tfnjxhq/JdJQp2RV&#10;CxXrWqnZ1E7dxhbRsJtG7YYmptzUxeRrO+i7cxb9d/fTe7sAybt76LlzMgMPTKP3zja6bhEN1+Up&#10;pC+IFGAXLr7jYLKWBpC13Ies1T4UbQmh4JpQ8jdFkbbSl5x1fiTNsyVxyIKILi3xrowjolWDiBZd&#10;AgVYxk61I1x8uxHd7sTM8Bdl4SS86uzxrbUTEGmKfdZEghrt8G+0J3SqP2HdoUTOjCJ3SQE5oiGY&#10;PqeAvCWVlKyso2R5PWUrm2nf1s1kAZrTb57OwJ29TLm+gbatZSy4bypVxcnUBnvyoCgD/jpDwGRf&#10;Os/V+7Cj0oV7cy24JdWA+woduK/EnjsL7Lgp05Jb81x4sDmBrSXBPNBfREWUJzpj1JhkY8LsoTbm&#10;Lh9g223X0jq1AyMzcxITY8jOSFMMeCIjQnCyt8LVyQZ7KxN83Z3R0ZuInqEmWtrjBVRu+s3n9O/K&#10;/4X/XLgcKt/et4tPD36pghIJSZfHo8vKugqKJMx8LYBpv3SZM5rncpF5L+/+FiKNYhSDGbFt63U3&#10;cf9Dj/LIjr8ozsiPCfB69bU3lK7cRx9/ktfeeIM3Pn5dwKkqv+qYRxWN4IUzXypQKbusf/5uHzt2&#10;P8u3d9+hcq0j8smxmi3XneH5T36g+pqzoiF5lr1fH2Tf14cVsJXAqjreMQGur4hYtd+R3S/w454t&#10;fP/RsFiXgK0CNyWvkB+/2qa4FTrx0fWq36H8vmOceaWGn48/zb0vLeShN65j+8ureePLD5R95fjK&#10;d959j9vvulfZR4o03JGGOHuPHOT48SPKvZQgrxjvjJxLBeUqF0Sj0zL++OMP4veK33z82ZFrVt0b&#10;ZQrKu+5h375Lc7OfEICoQOVFDaUKLuXMOr/UQI7GKrgcXf61qGDz0tzfV2GaRrdKD4KnRBI6K4mw&#10;4QzCF+UQubKEyGUlBC8qwHtuLmGLywicL8ckFhO/spTYpXnELssidU02BVuLydyQQ/H1xWRtSid2&#10;SRix80MJ6fbGs84J50I7TOJNmOCribq/toAHHTQCtZgQpM748HFoJY5BJ1UNTQFKE4ToZ41FL2Mi&#10;6snj0EnTQDdpPMapYzEV22wEWDqWaeIsQM6u0Qr36YFYtPozqSsZ92nZ+PcVEzVcT8zcZtLXdJG3&#10;eYa45joBvw0Ez80meFj8lsFcshbXUbW4Ha8Ib2Y05fPmspk80JzP8VvncuiWmXzzyBoObZ/D7uX5&#10;7F6QzoENpexbU8anc4t5vtqbZ8sduDd9Iq+1ufF2pxtvtDvw1hRX3p3qza7BKD4ciueV/ngeaAzm&#10;+lJv5ifbMDfNmZ4UexY3x1IqYKuhyo+QJGuSZ2UQ1JdI8qoiEsR9DRtOE9eagtdgHC4CUJ2neWPe&#10;bo3TVFtsGrQxEWBtIIDSIEINQwGVOmHjmRCmg4GAVKN4F/RiXdCOckQj2AadQDvUvS3R9DITQGmg&#10;jLOc4C6g3sMQbS8jdH2MMQoSABlohp4ATE1/E3QFVGoHmCpiEGIkoE4P6xQNHPPVcSgai3WhGg4V&#10;Y7GrFKBfrYVNtTlGpc4YFAqQzHbFIMNZPFMrAZFm4np00Y/RxChOF8N4U6zTnbERcG2f54Rdng3W&#10;mRbieo3Ri5RW32ZoyXOHCrCNkG6F3NAPc1dcCxlG+GCdGIJjWiRuOTG4F0XhVuJDgKj8w5v18a9T&#10;w1dcz/+Ffz9cCQf/yDL4j1sNXxLpUqhAfJPla9po3NpF9fomqtY10LKtgyk3dzHlxi46b5hC+7Vt&#10;TL9tKrPu6abzxgb675nCrHvlGMxssocFMM6JInUghMR+XzLmBZM07E3++nBy14eRtyGMtBUBZKzy&#10;J3OFl4BKO+L6TIjvMSK93xK/6rEEVGkQUqeLf7Um6QN+xPZ6493sJMpCLwGPPviJRqN7mQV+tfYE&#10;tLoQPs2P5DnJhE0Lo2xtJSmzMygUDe20oVxKV9YLaaZ4WSMli5uoWTGZGTfNZmD7bIbvHGLuPbNZ&#10;eMsQxZkZ1LvZ8/KULLbFW/LF8kruzrPj8YpJPF7uwhvTIri30Irn2rx5uNKR+0WD/P5yR27Ld+T6&#10;LCeWR5izLdeLG5sSKQl3obk0gffffIJ1K4awMNFgkpMpQb52mBpNwN/HDkO9CZiaaGKoPx4XJ3Oc&#10;HcX3pj+BcepjMDXXxVaUB9/f8D8b6lx6zqoGxW/Na37lu/B/4T8X5P1WQeX3ClRKeBiFklH5hcZx&#10;RCQE/Vb6lfKLMZVCRi20pdxw8608/uSzvPLqa4pxinREftOtdyhayOtuvJlnn3+RnQelGyNVfjmF&#10;4/kzhzj77RHOfXOAc+fOCLA8MDIW8hR/b27m+wujLnWOkbPqDA1bz/LVsZ/IX3OW9z87pHQly+2y&#10;W1lqM6VD8Z9Pv3Lxt0i3RBLSvn+zg59Ovsj5J/w4dFCOJxXb9rzOz4ceFNC5mZ+/3cnff7rA98ff&#10;5ed9N/HDl1s4uOdTZV95rAd2PcWre95VAFLO4PO1ANrPdn6unH/3nq85eeobPtu7h3t2Ps5H+z/n&#10;3p1/uXQNIwD57uen+W5Ee6m4KBLxuW+/4rsz+zjzWofi4/LKZ3DJpdClbu/Th0ah8kqw/C1wlHIJ&#10;Mn8r7cSZ0xw9fZzFK5eNvEX/WvjNWje8K4KomQlE9CcTMSedqEUCvJbkE7goH9/52XjNy8Jvfh4+&#10;c7IJXZAvYFKA5bICklbnkyFgMnV1GjmbskhZmUD8oigiBgPxm+KJU7kNdrnm2KRaoROsh3agHpoB&#10;ckYXLcb7qDPOe7yASwGPQWPRCBnH+NAxaEULiIzXxiDFEI0YXSYKoNGM1RFp6pilTsAqewI2+Vo4&#10;VhoxqdEeh3YP3Lti8RZA6dUtoHduPYkL2omd20rqyi5xTVNIW9VJ1MJKYpZWErWghKQF5SQ0i/wC&#10;WJYPNXJjdSpfbuwXEDmfLza0s2ebaME8sJIvr5/JV1ub2Stgcv/mRg5d38lOse87Pak83xDAy22B&#10;vDkthGfrbHiyzZ1PV9Xw9nAWr/dG83RXJA+0h7OpIoC1tRHcNKeK5d25zG1NpKHYk+gEI+KKnAlt&#10;CCRkWjxBPYnEzc0R9y6doJmJuHSG4TI1BJtGDxxbXbGqM8GofCJaOWoYpamhK4BSM0CIvxpaQiYE&#10;jBcgaYFujAM6sU5oSxFgqRlsi7qvFePdjBjvKkXcV09jtLxMBVgaoeUtINLXVMTG6PgKoPMxU8V+&#10;5mh4G6Lpo4N+iBbGMWOwFOBvlq6GVZ4a5vkCKMsnYFaggUm+GWNTzUSDwJZxoqKcEGsuGgtaaISP&#10;RzNsjHKtRtETMY7TxyHbDq8yN3yrXfCsshWVttRiW2ISZ4d+pD0GkQ4CKKU4oy+g0jDCE6Mob0Vj&#10;6SCA0iVLQGV+DF7lUfhW+RPabEtAjRrepWpMyv4/qPwzwuVgoMjvdXFeJr8/9/av5cj6lRQtF/C1&#10;toWqjR1UrG+mcm0DdRuaaN3WTtt1bdSsrxVQ2UrfXT3MvEvC5FTar6+idUsJdeuyKF+eSXi7AL96&#10;6XPSg9DJ7sT1BhA/6EvaokCyV4SKMsCVhPmTSBwSoDjVgMhpRkR2GBBYr0VwlTaeBeMJKNcitF6f&#10;pJnupM8Lx7fFhdAuf4I6fYmZHol7lSuBzYH4t/iKMjKCxIEkcbwUkgdSSRffesXaOgqXVgi4zaVw&#10;YRWNG6ZTtqSdGTfOZ9E9y1j2wAoW37yImo4akqMSmBoVzFM18WyPN+PeTHvuzbHn/gI77s6x5IEi&#10;O3ZUTuKOHDMeqLLh6VYPnu/046XucF6akcDbc/LYXuLBjslJVLuKa7bXYWZ9Mj350XTlRpAd4siL&#10;T21iaqMfi+dVkJLghrc0/guzIrc5mZYFdTQubaBmSRU5s0R5PT2awAqrS34q/2T5v/CfC/J+X9RU&#10;7t+pGlN5BahIGYUXae185baLWsTfSJfwJp2IS1F8Sl5mSKJo+mSsaARFmjj2V/sEJH7zOsc/u4f7&#10;Pn9SSZddwCW3TqX4likcP3uKfacOUndnLze/+QC9jy1jYMdqZtw8g5rbZ3D/+08propUzr9PUL3l&#10;LEXrzpK7+qyiJR2dYlHlA1IA3L6P+OnE06rzj8iF86f45tQh5Teff6VacU4uAfOHt5r44W8l/HTs&#10;CX469Qo/H3uc759P58ARFSiPAp3sxl61Zh1f7d2n+o3iPtz3wEPKeFHZVS4Nb6RIY5ydB/awf/8h&#10;xYemdGh+3/0PsXXbDfwgQFTuu/uwqsteHvfbs9LpugowpfX5T6deFNtU1t6Xno/qXo6Co9RS7tm7&#10;+zKovCS7RrSSlxvr/JaMGu9I+fTIl1d3TGW4aB2HTYsiZiCNSAGVIYMpBM1Jw1cs+8zNwFsse4g0&#10;32FRkC/KEzBZRvzyQqIXp5GxPpuEFUnELIgiciiYUFGwe7e649fojVWmGYZRBmgH6aIVqIu6vxYT&#10;fOTUgJqM9ZzAWLfxTPBUF8AzkfHS+tdrPOMD1JkYqod6mACgcEMBmaJlHW+FcbKFgClDATSGOJWa&#10;4lZtg0ejMz5Tg/CbnkzA9ALCB6uIm99C1vLpolLpoXzrXLJWzyB1WScpS1vJWdlG9mAdeu4WRKaH&#10;snlNNzX+1uzdModDN8/h6B3z+PrmIY7cs5TTj13DvtsW8PUt/Xy+uprP19TwzkA2L7RG8nxzBB+K&#10;SuSBEhfe7Ivljbl5fHLDLN7ZOI3XVzTw9opKHuuO54aGEDY2xbKmPYuaVD/6GlOYP6OY4mJ34ut9&#10;CarzwbcuENfaIMJ70vBqiyJuII/AKUl4NEUwqSEI+0pnTPNNMMjVwihPHf1MNQwTpXZSTYCfgEl3&#10;NSZ6SLAch56EylgHAeBO6CQ4i3gSGhH2Atxt0PS1FDBpygQFLvVFbICml4kAS2MmuhsyQaZNMkDH&#10;24KJbsZoeJgy3kUXbS99kW8iZuETMI9TU8DSXFyDqYiNhegkjEUzToMxkdqohWqhFqyOmv9YIarp&#10;MjWDxPUKqHRM18e72BG/CgEAzb7ETvEnfLIXAXXuOOS74Jztj0W8m4BHN8xj3bFJ8MY4whWTCA/M&#10;Ir2wjgtgUrqEyii8SuJxK4zApzIEr1JbXHPH4CRA2ybh/6DyzwhXwsGv5J8ASJX8UqslXQqVLm+h&#10;ZGUTeYtrKF5ZT8u1UwRINlK5ppqylWVMuaWDthvbmXrLZHru6qDz1jqathZTuSqDvHlxJHeHEVbv&#10;g2OaJS4ZNthnWOBT5YB3nTTICSR2QDTcep3Ft2RG1Aw7AttN8G/QJ7DOEN8KHdyyx+Mlvie/Eh38&#10;y3QJarAisM2Z+P4IAtp88Gr0IbE/k6DWWBJn5hEyOY7E2RkkzBZAKRp+mcM5ZM7LJ2s4T9FUpszO&#10;oWhBLRVLJtO4agZT1s9m4W3LmTZnmvje8/FxmkSZmyPXie/zgWwX7kmz5Y4UK+7JsuXBUidenR7H&#10;/ZWu3FMotpfa8Wi9C4/WOfNEsydPtPuJBmslrw1msiXTlvmxVlR6GZHrbU1DpCutsZMo9bUg2cuC&#10;ANFwnC3KQhv7iQRlujN121Qq1lRRs7GO8pWVpAylkzU/S1x7KvGzwgVkO/4OVP4rQxx+uc//hf9c&#10;kPd7FCqvf+E7Hn/nGw4eUhl/7DtwnM/3H+OLr48r8uXXx7jj1W/ZtfeIAi4XRULP74GlIicUDZ2U&#10;0VlupFzSzKn8Rkqpq/+QlSu+ughOcrvs2p3z+FqGn1zPqXPfsP/kEWY+vITtbz3M2Qvn2PjyzVx7&#10;1zpmPbpCbDuszJYjj3367BluevYUhQIqz3+r6haWLnck6I5ew+n3l3PhqxsU6JXAfOLUt3z/vWoM&#10;ozLFo4i/EVAru6p/3LmEI188LSD0GX7avVaZSlGeR3Zvq459ihdeepmbbt3OAw8+wt9ef0NJl2M7&#10;H350B6vXbuCANPA5pBouIPd9+pnnlN+6ecu1bL3uRm6/6x4++2ynCsRH3ANJl0YSMC8o0zFKzadK&#10;a3n6zUEuvFyoOtZl919C9fEjoyD5Kd9eZqBzpSjQqACjBEeVyPXRMZUy3nVsj+KC6NiZk3xwYNfV&#10;hcr4GTHEzYwjcmYCUaLQDBtMxVvAkmdvHJNmxuA+kCigMgmfoVQiFucSvjiLuKW5RC9MJmI4itDZ&#10;wUQPhuMz2VW09N2xz7XCNsMSg0hdNAI00fTRREOApIavFpoCLpVucKmt9JggQEaI6wQBMhOZ6C2g&#10;01dbgIg+WuHm6EbZYJ0hgCJDgEWqEzY5DphnGTOpxAbnUgvcau0JnBZMSG8KIbOKiBqqJnNZtwKU&#10;BWtmUbRhQLRsZlJ7/UJKVk3HKtaL4JwoqmY1kCegpFOA3ruLJrNzQTOfLWlh58pWjtwyzJfX9nPo&#10;rqV8++SNHL5nNa/NK+L13lSeqPLhpckxvDUnj7/1ZPF0awQvdMXzWGcMT86t4pklbTw8UM5Dswu4&#10;uzuJbaIi6i8IoTHZl86yeJpyw2ipiME1QI/Q1iABxj64C6h0bwjFqyVaVGRC6qOxKwrENN0VgxQ7&#10;dFOMMMwwRjt5IhoCmsZHCVALF0AZKoBOgNtETwFvQsZ7qzHWX0NAuDVGKQLM0r3QT5yEfqwL6iG2&#10;Aupt0PGzVmBRw9OE8ZP0Ge+sqwCmuoRKFwMmOBsw3knApZBxjrpCdFB31kTbfSI6vmMEWI5BP1IA&#10;ZbwAxVg1dKPFeUPUGBcyRsDkOAUkxwSPYYK4tonBAnSFGAmgtBH5XTK08C0Wlb4A8dAmX8LbfAVc&#10;+ohK3l+BQ5fcIAEIvlgneGEngNJazgQinpdVtFz2wTYhEMfkUAGQ0QIoY3DKCcEyyR2zOGsBonoY&#10;R45DX0Ds/4V/P1wOBn9MRrtELy3/Izm6fiV5i2rJWVhFwdJ6CpZUUry8mqIlJVSsLqduYzXN1zZS&#10;u7GS9usb6dreTPuNlTRszqdwYQLZ/ZH4lDjhX+yGabAhpoGGWIabYBNnhFO2OY45xnhWmBPQZE5I&#10;hzVBLZYCKM1EA8YMn3JTPAr0mSTex0np6kxKG49viR5B9dZEdHoQ3hVApGhkJ/VnkNxXJICygNT+&#10;MmK788ieW0PJihbS5hRRtLKW2BmpJM/OIk0AZfpgIWWLGmlY1kXX5rm0DUxhxZolJAb6EevuzMwE&#10;f96Y18CnK+p5dUoMb4iy9gMBiY+Vu/HXaXG81B3L+wvyeLDak4drXXipK5C/zojg1d4oHheNsIcb&#10;A3hQyP2iAXpnXTDbqoLojLJmYUkktcEibkwj0lGdsoJIIqLsyRHlUuMWAe4rKihdWUHGvGwy5maS&#10;syiTWHHM6BkCyru8CG2x4cIf6P7+PflHz/z/wn8uyPs9CpUSIkbB5PdEjvs7fOQIp498zpEjhy+m&#10;Xb5dxqPAKEWC1Cg0XhwzKCDo2InTStf1aL7zHy5i2ZKPWLRwj7K/7A6Xx5PazTf2fsDtbz/KuQvn&#10;qbljJs13D3LPu4/Tdu8gbXcOsvTZbfTcv5TX977HYakVPXpCsRS/Y+ejzLv/PD+e/1rRTsrjyvGW&#10;UpPZd/OHZC56g7D+V/nky8Oc+OYcZ08fVFwVye5jqRk8cUpl1PPEnpf58Ztd/HDuED+f+ivffLBS&#10;OZZyP06eV7rvQdVtv2HTNQoQnlEsub+7OI/3s8+/oMxhPgrgEhBPi/shncJLLaf8ndIKXKYrQCny&#10;yW7yU99cAvFROT6iaf3p1EuKv8zR9MutzBVwFED58oeXWYBfIfsOfXIRIH9LJEz+wqflwZ0XofKq&#10;uBSKFq3+6OmRxM6MJ2KG7IqNxasrAv++GDx6onDrj8N9djz+c1Pxm5NEwJwEYhYKwByOIbg/iNhB&#10;kXeyu+KKwznPRlTwhhiG6gvoEVDprinARx1NAZTqI2MqNQN10AnWZ6KAzYnu6gJwJigywVNAkZ8+&#10;mgEGGETYohtph02GL3ZZfjjk+OFS6ItbqReBDd6iovDAo86BoKmB+E+PImqwgKSFtaQu6SB/dS95&#10;q/soWj9A4fpZpM9vJ6Ylj/pFUyjrr6F+agWr+xv5/Jp57Fs5g1easzm8bYCvNk3ns2WTeXdhA19e&#10;P8jh+zex546VfLptDveUR/BkSyTPd8TyUm82L4rK5qn2ZO6pDuOxvnweHazmpo48HpjbzLLqRIYL&#10;Q5iRE8q03CiGmoooFZCUE+xCngCjzKI0IloS8GmKZlJ1KJ4NUUyqCcO9OhL7/AAccv2xSJ2EQYwl&#10;ujGGGKeYoBsvoDJGQJsANgmVEu60BbRpBwl4E6IdNA71MH1042zQjncUUOop9vMU+zujGWYvAM8W&#10;dW9zNL2ktlIA5CQ91F0lSArIdxIAaafNeCFjrbRQs9BgjJCxVhpMdBTPzEU8FzcBbX7jFO2onoA3&#10;3QA18TwFUEqY9VFDTaRPDFON9bROUcM2SYCkiF2lpKoxKVkN5xR13HMs8S2dhGeRM56lnngU++Fe&#10;HIpbfihOGf44CtC3jffELt4H+3hfbON8FbC0ifXFPjlIgEAEzpnhiibTOt4Ls2gXjEPFu+Inx4zq&#10;jLzR/xf+nXAlHPzL8guN5iXwOLJxBZnzy0geKiRFfLe5C8rIX1xG+aoqylaVUbmmWABkJU3bxLe6&#10;pZK6TQXkL4onf2EcCdMCiRGNEt8CF1ySbLCNsMTU30CIgEtRblhE6Iv3Qle8S/o4ZemIxocOPmVm&#10;2Gdqi2VDJsmZobJNMI8cj2OSBv4FpuJYxgRUWeNTZUPklABC2oOI7koie04VabMqyBqqI3e4idLl&#10;U6hc3S1kChXrJpO/pEJcV7mAzRJyB0qpXdrOjA2DuPq7cO3CHpoiAlicE83eOxez+84F7HtoNTu3&#10;dfDarBQ+XFLIWwL0dq1p5oXpyTxY5c19lR480RbInYW2PFznxEO1zjze5MnTU0N5uCWIx7rjuK7c&#10;h00lvvTGWzOU5clQURDVopxoLRbnGqqgT1xr+WARxYtKxH2sonhpCWlDmaQMpBHeHUnKUBIxPaH4&#10;NDoR1ulOYK0l39+w8bLndLn8fgPhj4yl/f+XsHLVqpGl/3dB3m8Jle/uv+T0/EqR8CTd1Dy++wXF&#10;Dc6dO3eMxI/x6f63f3efXy6rtJXHRrRvP/xwXnE0rhjaCDn12W38fPoNHv/iJSXfnhEIleMLpZW1&#10;hCV5nNEZeFy3puJ6fSonv/2Kv4eGCPiSjtBV3e2j55TX99Se57jwnarbWIKaNAIavTapIQ3pe5Ww&#10;WX8VAHdCXNtpRTt59Nila5fjIWV86vy3yvF+PvG8Mgbz0BGVxbc81tlz55T9Ht3xuMpa+7JzSFHG&#10;lYq8t91+F19++RVPPf2skiZBU/V7LkHh5SLBUTX/+HEeePOcso8Ecbkuu7mlHP3iGb77a4VyPnmf&#10;JIBefm4JjscFDMr4V3OAj8jlEHkJMFVd3l+fPqyA5MW0g5e7FLoKhjrx00OJnBpMsCjQAjtCcGn0&#10;xqMtAL+ucFza/PGdGY3HrBj8BmIJEkDpNT2EkNkRBM0IIniaLyEd3nhWOeBcYI1FjAl6/npoe2oz&#10;0Wki6s4aaLppCqjUQS9IXzHSkVpKDQGXEwVoavnqou6lg5aPPhM8pDsZQ3RDLAQ0OWCR4sUk0fL2&#10;LE3Au0xAbXW8gMoAvKq9CGr1wL/Vnei+CAJ7IoifV0D8sCjgV3ZRsKaPko2DVG6ZT9mmIeo2zKZ9&#10;xQz6Fk5hzXAn9/RP48byAh5tqealmY28PdDB4435fL5qGh8tbOGr9TP58toh3lzXw5571rLrhmU8&#10;3VPNc915PNUSx4s9ebw4u4bHpxZxW30yD/VX8thwKw/PaWNZaRzLK5PZOLmcjdObuWHJEJuG+rlx&#10;2SJuXLmKB++8k4cfe4SQwiRCW1IJaUsVYBmBe00UjgVBOAqgtM/wUsYY6oQboRch7kekNvoJ6qgL&#10;qFSPEhAZKyBSiAQ4o3g1TFMmoBergWGKOUYZTphle2EpINw4zVvs54aWuJe64fYCCC3Q8TVXxlJq&#10;CKAc66DFWDtNxtpoMM5GxOYCJk3VGWOijprJeMaYq4ttQuzGM95pLBpu4px+Y9GS2lGxPE6I1JBq&#10;CLg1iFbDLkNNVM5q+JWp4ZmnhnumGo7iGp3EtdpGiO0ChC0EFFtHjMU22URU/C5MygkQImAxJ1gA&#10;p3j3MgPFNu8RbaWngEqxHOeHZZSXorF0SPQXwOknQNNTgU7jMCcMQ8Rv8zZTNKz/F/79cCUc/Er+&#10;6e7vX8qRDStIHswjW4Blwqwc8hYKqFxUQfGyCqrWVgrAzBDfrIDL1bkCNLMoXZpG/twE4qYEElrt&#10;hneuPb45rpgJiJRAaeSjh6GPriL63pqYiwataYgGpqGaisNym1gBmKnmWMfpYxltiGWMMWZhOril&#10;m+KcrCPeVRN8iizxK7cjot2PuOmxeNeGkjSjlITuYlL7qylYMJnylT1MuWGBALVOipa0kCVguHBJ&#10;DYULxfY5lTQPtuErgPL+jXNYlBbI3nvX8PG2Xj69roeDj27gy3uW8fa6Bt5dVsapRxfy8bVT+GBF&#10;C28MFPPaYD731vjx5NRIXp4RyzPTQnlwchivzsnhL6LR/OywiIfyWVHmx8wke5Y2JbKkM5MlU3MZ&#10;nJJGdJQpCZmOZLTFktabRXpvJlkD2aT1ZRAxOYaY6Qkk9acQ1ORDWLsvAQ3O+NXZ4FH0T8yo808+&#10;9//tQXZ3jp848aJIw5T/V0Heb+mn8uvDqi7ZfYcO89gXzysA9fye13nki+eU5fu+eIIHdz8l5Gkl&#10;lmmjsv+AtHIehUchI5o4KZcMR1QgJH04SpdCp06dEFD55Ygl81/5+dSLPPn5yxf3H9VsnhT7yy5z&#10;eY9Gx2DG31bFurdvJuCOAra8eyenzgmgHNkmQUwa20gYHb2+784c+EWXt5Rz575TzvPWh6/w2Z7D&#10;vLVLtf3M2XMK0EpIlNcr5wOX2tW/7HmJv371Ht++N1+A5XOcOX1AeY5HRzSGvy+XAaM430sv/5WN&#10;m7dctl0lUqspY3kPZbe/1FBePv70b5+qYHK0S1we98i3qm0/nXiBE3Je8ZG8ynMYeQZfHTiuwOSR&#10;Iwc5enj/ZTA54mZIyCkho1ApwXHXob0CHD9j/zdHBGSqQFJuG7UMV03T+OnV6f4OaXEloNGN4FZ/&#10;AkUr3b3RB9cGb/wmB+PW7IdjvSeOzaKCb3LFvdOPSY0eIt0d13pH3OscmFRui2O2OaYxhhgGGKLt&#10;LuDQVcCjg4BKJwGVrlpoegiQ9NFEO1A1vlJCpVaAvlg2wCDYWACl7A7XUiyPdSNsscsKwEzAxaTC&#10;GALrMghpyhSSik9tuLjGMHxavAho9SSgw5fYwSQCZsQTOpBD8sImSjcNUrVlLmUbBqhdNZ0F63pZ&#10;N9jO5mrx8pZlcU9TNZsz09heWcy0IA825KTyQGMF99Vn8/HyKTw5rZDPVnfx7rppolKYw2c3rOCd&#10;tQP8ZUohLw3U8v7GuXx020ZeWDvE/TPreWxeB7dMq+Deocmsrs1mQ0sJdy0a5L4Ny7l7wyo2DvWx&#10;aPo01s5fyPWbrmHbli2k5OcRXJZIUEsKfo2JuFdFYZvji3WqO3ZCDKMsBVQaCrg2xChaB9MkLUxS&#10;x2MoDWWKhQhwM8wVQJkvIK1YG8tiAZQ5FiLNEUMBa6ZZnphk+WAmwNIw3hWtICu0/MzR9DZhgose&#10;E4WME1A5xnoiYy0FSJpOQE1/HGq6Y4WMEesTUTMT6WL7BMeJTHQeL0B0jNhXTTxLNfT91QTQiXOL&#10;a3IVAOlfoUZ4gxrBtQIqxfV5ZAugFMBrGSjyCQg1mCSA2Frsa6eGiQBRB1HB26fa45juhUOqF45p&#10;4r1K91fFAixd0wMEUHoqECm7wm2iPLCKcMMi0l1AgrfYJn5bhAsGQXbo+lkp3fdj7bVH3uj/3iAr&#10;p//X4Uo4+LPl8PpVpA8XkD6/mIy5ReQuKqN+cwtFS8vJmZ9F+epCipZlkr8ghYL5SRTMTSZtZiSJ&#10;nWG4ZVpjG2WEZagpJgIoTUQj1MBLG1NR7uh7aqHvromBaNAaeuui56mBWbAuBv4CLkMFfAYZYBZu&#10;ikWEuYBKQ5ySLfHKt8G/0JbgCiciG0QjVZR5wS3BJHXnkNRTSs6cRooWdFCzopeKZdNp3TyP2jUz&#10;RVoLJUubqVrZTsXcRsYaTqCnv43nH95EjOZYjjywjn33reD4o+v4+oGVHNqxhb33reLIoyvZfUM3&#10;ryyp5NWlNTw5M5vHOpN4ebCQu+uC+NvcHB7vSeT0s1t4aF4Nr6/r4PmFJby4qJxFBe4srAxjWWsW&#10;M6qTuP2afnrb0snKcCSnNpjU+lAia0MIrY8gVxwvqj2OxGkpJHbJnpFoQpvC8C52wSXbFPNEddyK&#10;zXDN0eGH6/5nl0J/RDN5pfxvDt4+PhdhUmqWRpePHT8+kuM/G+T9trO15a5dO7h95yPcvevxizD2&#10;wBdP8uCXAiSlKECpEqmlvP3TRy7mky5mLteOXS7Hj6hcFB0X0KNYb3/33UXtpHQF9PP53YovytHx&#10;i1KkBlGOC/zm21H3Qyowk4AqNY0eN2cokPngZ08z76+b+PzgXrZ/9jDvHfmUvwnwk9f08YHdis/N&#10;c2dl9/lpdp/Yx4tfvyGuU3Wss2fPi/Oc5Ocz7/LiR9+y/ZMnOXr0MF9+9fVFoB015nn/650KqMrl&#10;b8U1/XTgLs6+1qqs/0JGQO4fyYf7d/H2/o9V8DuSX947CafScEfC8IERwL9S9ghAlLGEzfs/f4In&#10;dr+sjLc8+eE2fthz48V8x0+cVjSmsgv/s72XYFoOW7gElb8Eyw8ELO4/dJSTZ75R5jzfLxoXo5B5&#10;cWadkVhqKq/ajDqJ0/0VqPSpc8Oj2hWXSmdcqycp4lDmgEvNJBwrHJV0hxI77PMs8K5xxqXUFuci&#10;G+wyLbGMN8Mw0BBdLz0FKHXdBDA6aaPtrIOGoyaakwQw+gig9NVRrMB1gkTeYCMMw8zQ9BWQKSoB&#10;3VALAZTWGMU7YyBAyC4jGM+yBIIas4nqLBSFfQZ+DXF41YuCvyNUxG6ETPEjqj+WyNnJxM0tJX1p&#10;K2kL26hYMZ2la2fxwCqpcRzis61Luae2gGe76rm/upCbCrNZnRLDUEww8xIj6Y0MpDsiiK5Qf7aW&#10;ZbK1JJWhOD8e6anm6dmtvDynjVfntvDsUDvvbVvDS6vn8uBAO/fObODx+VO5oaOcaydXcfvsqWwf&#10;6OK62d08uGkVN4kHtqiznaG2VvrbW+hurmfL2nUsmLeInIYKwpty8G1Mwrk4GNf8IJwzvbBOsMEi&#10;zhyDcH2MovQxi9PDMl0b2wItbCu0saqfiHWjOnZNmtg2aGHfZIplpQ2GRbaYFTlhmDcJkwIvzPP9&#10;scr1xzjJAyOprQy0QNvXGC0PAwH72oyz1UDNfDxqxgIkjQRQGohlAZZjjCYyzlKTMRYTGWMzgfGy&#10;ceA8QUDlOPR9x2MZPR6XrDH4VKkpltdhzWpECAmrV8O7QA2XZAGToWqYCfDUlTBpr8YEAZRaIjZ0&#10;V8NOwKhzoiZO6dY4pLtgn+SKQ5IXTim+uKQKqBRg6ZDoi1OSr6KNtBQwaRnuinnYJMwjXLEQyxIu&#10;jUMdMQq0E7/HlImTDBlj/9/b/a2uqXmxYpLy/zL8LkBITdW/qaWUckQ0tJJnZxM/K52E2RkkDWSR&#10;v7SUwiXF5M4TywvSKFmcRc5QApl9USR1ClCq9sI7xxGzEF0BkAIUBUga+4jvw1f/Yve3iZ8Bem5a&#10;6Dipo+esgb6rJrruWmKbESZBAkTDrXFKmIRzsjtuGZ5YRVngmmFHQImTgEoXcQ5XEkS5kjYzmeQZ&#10;+eTPaRKN0hlULJ1O2eJuAZJTaVg/SNHCqVQu76Z+6TScxXsYkRHD9PlTKMgIoCPRm93XzuHLW+bz&#10;+a3DvLG+S9FQHnh4PUeeuond94qyY1kdz8zJExAZwoPNMTw6LZW7GqJ5akYWT8xIF2VOOk+uaOXd&#10;7Uu4e6iCRxZU8uj8cnYsb2RWaSTTiuOYXJ7E1KpUWmoTCIg0JVEAY1CZrwBjObd3IElTM0iemkWE&#10;KC8Dy8IJKAvFLtlONNhs8MhzwCZJH9skbWziJvK9gMp/BRp/711QjiW2/W8No9+om4eHsr5x06Zf&#10;fLvBoaFK+n8yyPtuZ2snwFGlgbwkqvUHhIzCoxQJlHd89ijbP35YETlmUYLGKLhchJT9ryv7fnPo&#10;E6XbVmoA5fZzEiq/28/ffzqn6v4++TJfHlC57FEcm4t4FOZk17DUBsrlUZFGLne+/xglj09j8K9r&#10;8Lo5W8Cq7LI+wQOfy2vdwSdf776YX45plN3MEtT2HzjCF/v3se/rQ4rPyv1ffcKFEx/yxZ69fPHl&#10;Xr795hSff7mPv31ylF1fHVbySdCTsRQ59ePXB49w/rM1nH976sX0/SOxIgd+ubxn/wFu/fghbvtE&#10;JfKeSSA/I6BP/hY565CcilI1lvLS71Q0nFdA6ksfq8ajnr/wHZuuvZbHHv+LMr/4bXfcxcEDn6v2&#10;EdtHfXDK+6d0vY/sr5ITnDqs6g6/XE4cHrH6H9H4SpFgroLJX4pKU3m1xlR2eeLb4CCg0hXXCgch&#10;zjgV2+EoIMWp2B570Zq3zjLHNE4f60QTzBMMsRDinGGNbYqFgB4TUcEbYRRigqG/MfpeAhjdDdB0&#10;1GKCrToT7TWUbnAdbz0FILUDReEfIvKFmqIbZiRiYzSCDNANt0A/yhbjBBcsM/1wK4khoCmTiMn5&#10;xEwtFmCZT3BrGuGTkwkShX9oVwheze6EdgcR3htNTH8+eQuaaJ/fyf1blgsY7OKtBTN5pLOCd5b3&#10;89rwdHZ01PBoczkv9kzmhsIMbqzM5b7WKrbXFDAtIpjpsTHU+nnTEOhLpb87vfFBLEgNZWNeNHc2&#10;5fLM3C5e37CIp5bM5PF5XdzRXcvdMxtFwd/H3cMzeHDZEDf2T2PzjClsHexlRfdUusuK6SwvZmpN&#10;ObW5qWxcuYKSwiK6+2cQ31YsQD4Wl5IQbFPdsYq3xyLKGPMoA4yj9LBKEpVhhg42hbq4tlowqdMU&#10;l24T3GaYETDoiHevNc6d5ji0if1qHbGocsO4zB2DQg+MC/xwLI/AKtsXUwHqRnJ+8EBTAWEC6l10&#10;GW+tjprpGBVUGopYfwxjTCYo4ynH2+sxwcmACTKfeHZaHloY+GoI+NMjoHwsEW1qpParkSwkcYYa&#10;4QIq3XOlBlIAZYiASVc1AaMqoJSi7aSGhbcaTuECRHPU8C0aT0ClFb4losGS4oydeOb28R5MSvYV&#10;wOmNa0oAjvHeOMb5Yh4q3gcBksZBjgpYmoWI3xLggIG/DZoeZkxwNBDwq80YK62RN/q/K1xeIV2+&#10;/v8qXAkJf6ZI4JCGOumDOcT0JpE2nEvakADIBXlkD2eRNZRG9pBI740ioTOQ+FZ/vHMdsI0ywTrM&#10;WDRUDDAS76+Rlw5mAiKN/fQxFmBpHmAs3jszjEXj1MBNNGqd1UWsLfLpYSjKHTPx3ttHO2Mf54qz&#10;aMC4pfniLhpwwSWBeOc5E1nrQ1yzP9FCUnviBFRmkN5fTkZfJWWLplG9YiZtmxbQsGY2k7fMp2JO&#10;B1FFiTSKRmbX4i6q6rIoD5/Eri1z2Lmuj50b+3lpbj3vbejhi5sFYG5fxGd3ruHzezfy5pZZPDqj&#10;gAdaYtkxNY1nh8u5d2omO2bkco8o215c1coD85tYWpnAi1vnMb8yjiUN8XRlB9GaHc5gSwnpwZOI&#10;8bTCzd4AOy9LsqZnEFQVQmRjnADJWAIrw4lpFOWkgFC3DB8cxfflIMoWS1G2uIjGnEW0NmYR47EK&#10;Hy+g8l8x1Pn98Zaj8r81yG8zNT394vLl3+oEdfX/J9+vhHg7uxGoVLSSEiZVQHnHpyp4vHOXBMod&#10;F6FSBZSP8Mzuv/LuftXsLFLeF7BxvwKkYl8FPB9R8n5wYHRGnhMKXP79h28UTeX3547ww/dSi6nq&#10;2pV+I0ctqWVeCUSnpCW3AkYqYBq1cva+MYuAOwu5IPJLy2yp9ZOazNdef5OTp79FuuyRWkep6Tx6&#10;9KCAxq84fvykMv5RWmNL9z1nT+3lzDen+ebbbxWt6Pnz5zh/9oyybVQuCKiU+SVcfvvtWdXyyS/4&#10;7vRXyna5Pnq80Vi1fEY55oHTh68QAbQCoiV0yt+haGivgMffE2mRL+PT35xl8dLlbLxmKw89soP1&#10;Gzfz4bsv881rXeKc0qhHda9e+EgaAV1ypn65XAJKlbZSdo+fP39B3N9j7Pn6hEozK67rt4x4FKiU&#10;M+pcDagMn+JKWLsbAY3ueFSJgjffCrscC6wyzBRXHTaJphiGamHir6+0/GXXkqGfnrKu76eDeaQZ&#10;ZuHmGAaboesjgVKPiQ6aCrho2GuibqeNhoso6L0NlTGTchpAvWABlKEmGESYoBdujHaoIXoRpuhF&#10;2aAbY4dFpgCLMlEgVsUR3J5N2ORc/OqThYhCsz1FQHAI/s2BuMlu+mY/AlqCRMs8jQ3r5nDXjHYe&#10;n9bM41NqeHXOVN5bOps3l8zgxeFO3prfw9NT6tlemcfyzCRmRAWxOCOWreU5LC/MpNLPh1RHO1Ls&#10;rMn3dKUpKpAZsYGszI/llqZC7p/exP39Ldw3u4VbZ9TywraVPLpqIfcvnMO1vdNY1lTDqrYGNk2f&#10;ysbeGazsnsaiqR3Mm9LB5IoCytKimNpQSWttLdGxUSQ2FYl7Ho1zUTDWyZMEUJpjFKaDYdgEbNME&#10;SJaaYVumg/9MRzz77Qic70zcGl/ClroStVJUinOd8Om1wXeGEy4djljXuWBaLqCy2BOzIn9sxHEt&#10;cn2xSROQGW2HTpA5ur6GAvQnMsZyvIBKqaVUQ81kLOMtNZhgp8d4J0MBaxaou5uJhoCVyG+JYaCZ&#10;ArruRRqk9qlRsFiNouVqZM1VI7JdDb8SNWxj1DAJUEPPXUClm0pMfVTd3Wa+AjglUArwDC5XI12A&#10;cWidNp4lOtinGmIaId6nEANsIu2xinQWMkkApDMGAaKREWQv3jNb9HylWKPlaaE4c9cQQDnR2VjA&#10;r7GASh3GWf/3dX9fWQGNro9KUHDwyJb/XPgVIPy72skr9j+8YTkpvdLXYzrJs1PJnpdD/Mw4UvoT&#10;SJ4ZRfL0cBI7g0hoCyS41B3XJGsFIM18DNC2n4Cuk6Z4rwRQeutjESQatAIqjfxUYyoNRZqBu454&#10;B3Ux9TUWy/qYBZiJssoMmwgn3DMCCCtLwi83kuDiGIKKwvAv9CGmXpyrSnxTzb7kzU4hujOK3KFy&#10;cuZUUzp/igKWjeuGqF3ZT6eAytZlM2ifJ77pvnruvmE1Dy0ZYntHNe+umMV7K3r5/NpFvL92Bi8N&#10;N/HM7CreWD+Trx7axLs3L+OFtQPc3lHK83NqeLgzlfuEPCsA9C5Rxm2rjufxpR08s66XlfUZrG0v&#10;YHlzLjMLolk9rZ6tC2cz2F5Pf0s1qwZ6eeCu7Wy69hoSa9IJEg3IoMpo8TuiBGBGElIWTWBROO6p&#10;cviILebBJthFW2AbbYhtnJ4oa8ZjHj7ukqGOeE4XNZb/8Jn/DlBesc//1nDlN/r0M88o6RpaWr/a&#10;9p8K8pnYS03lCAze/8WTv9BEXq6llHL7JypQvEssP/TFM7y27z3Fgbey7+4nRR4VfMo8twl5Za/K&#10;kEdaY0tNnOy2/uHMV8psOD29/SxftYZnnn1emWLwiaeeYcnSFSJtLd8J2Pr4k0/Zdt2NythGaUGt&#10;zB4jYOf4uVNKd/0dL9zKkdOXDFNkt+3KVeu48+57xfmOcettt4tjPssLL7/CqVOnECdXzv+PRdpw&#10;Sxn5J9NGYrnx1+sjeS+uK2uq+PJlccxnxPM+e/askvbJZ7uU3yVBVAV6KhD8hQio+2KfKl3CtbwH&#10;Xwrgk0MD9n+tmpNcgu77H3wkAHovP598XtyLkxfvx8X7MjJ8YLQLX8qRwwcugeWIyyGZfiVA/lIu&#10;dX9fNU1laKszAfVO+NU54VZqJ6DSEulj0jhOF4tYUXgH6yjdTVp26mhaTUTLZgI6DhPRc9XAwFsL&#10;izBzzOR80X6GaHvqo+NugIajAEkHLSbYaCixuoBMXS8DdAMEQAYaCTFWoNIwUsClgEqtUFFhhIn0&#10;cFO0o6ywzPLEKtcHV1FAulbFENieTkBTgrjGKHxrIwVcRuFZ5odbsRf+lf5k1cZwx6ZFXDellsen&#10;N/PZmjkCJmey+5olClTeWZ3OdUVxbM2PZ2O2iIuzuLGxlpaQQEp8PCnw8aDQz5ea8FBK/H2oCgui&#10;MtSfWGszVpVnc119EXe2V7CtoYQ7e5tZXJzA5rZitva0c9+qpdyxfBHrpguAbGpg44zpbB0aYvm0&#10;LjYODbJ+cJCB9hZq81LpaqqlvaaSwb5epnRNoXhaA0HNApJro3HM9sI6Vs7BrYdxhDpWyZo4FOjh&#10;1WGJ76AtIUvcSNwYTMKmYJK3hJOyNYK4Vf7ELPHGc7oZ3tOdce2YhFWNK8Yl7liW+uNcGY5daQg2&#10;Wd5YJrtiEi0ATTwDXVddxpiNVYn5OMaJ5yqtvzVdxfPwscU01FXkc8Qo2AnjEAF5MZOwS7HFv8aC&#10;1Flq5C4QQCkkqV+NwFo1vPLUsE9UE1Ao4FKIQ5QaTtEijhDpQjyS1fAXQBnTqEbGjPHkzrYgrEUL&#10;13wBnCKfjoDPiZPUxDukh7aPiWJQJF0fjXHSQc1Wk3H2AhqFSLdHGpNMBFCao+5mhrqLqUg3ZKyd&#10;PuNs9Ebe6P+OMHtg4GLl89iOHb+qhEa3XZl+tYMKCv4YOPw+fFy2/xV5jm5YSVCdPxEdYaIxGyTK&#10;n0Ai2gRETg0jtNGbsHpPwqs98cmxxznBCttQc/QESJp4GGIo3gcjV1FWOKpj4KqNmShHLAUsWQQZ&#10;YyXymfgbCQA1wtzPFH03XbFsgnmAuXgnBVCmB+CZGYJfQSzhVWniHMkElUQSVBZEUns0Ce3BRDb6&#10;kTAlnNTeVAGVJRQtaKBhZa8KJgUotm2YQ92iTgaW9rBxbjdr2iq4tauJW1saeLx/OtMi/VlRlMHq&#10;nEReXdzNx5sHeG5eC68uncLHN8/jnZsW8ZdlM5XejScGGnl6Tj1/WzfAy5sX8tjyXu4WjdX75k/m&#10;juHJ3NDXxNTkQNZ1lHHTvD62zu/juhULuH75Ym5Zt4rr1q7n1uuv57FHHyEwIYLMjiLim9OJbUkn&#10;pDxa/F5/XJLd8cn0xzJUwGSUpSirjbCLMcI6Whu7BB1s4ifww29Zf/9DqBTyB7b/bw3ye7S0tkZH&#10;TzTAL/tG5RAW2c1bVlHxi/T/RJD3XOn+FlAoQXEUCH8LKFUioFHRXI4sX7l9ZNt2AZ/ffvstZ87J&#10;uau/Y+v1N3JEQKHs4paQ9dP3p1i8dBkz+maz/8BB5i9aqoDSpi3beOChRxXt45Fjx7n3vvsUi+fT&#10;Jw8omkQJVHfufFQ5x66PX+WQ2CbhSXYny25zaa19/vx5BVDlMeQ1fPnll0gfj+LEl2BPyJXr/6wo&#10;OCnjK9J/TyTYPvzww8ryO+9+oDxz2QW+95iqK3wU+FQip2ccmQv8MnnmowuK4ZDU+I4aQcl7LDWe&#10;518u5sefVNbqEiC/Pfedyn3SCFSq5NLy6REtpTTkUfY5fEhZ/zVMXiFXEyoj210JqHXAu9JBmeHE&#10;udAKawGV+uEaWEQaKAPgNWwnMtF0POomE1C3mIiOrTpGbloYemlh5KuDdaQVxgECCifpoimAUstJ&#10;T+n2nminKUQddUctdDxEZSAqAb0QU3REJaATZiLOYYJBmDGactpGPw3G+WuiE2mMeZoT2omW2Jb4&#10;4FwVjFdTFB414fgIoPSXQClAyS3DA+doW4Zn1nHTjHbu6Kzhoc4KHm4p4LWhNh6uzeOhmlzuq81i&#10;Q0YwG3OiWJQYxP2d9Tza08m6iiKaggWk2dsSZ2tFjoc7yU4OZLpPInWSEw2RoWS4uTC/IItbOpu4&#10;ua2aV1Yv4/6h6czNT2RmegSrmmu4Yc4AD21az7q+mdy+ejU3LF7G+oE5LOvpYUHnFPoFaA5MbmZ2&#10;Zwu9U9rpbG5i84ZNooXXR+WMZoJbUvCoDGVSvjfWcRZYxBhgGqWBcexY7HI18Wg1JGyxIzEb/Ijd&#10;4E/CNWECKKNIvzaWpPWhRCz0JKjPQQClJe7t4jm2u+HTFIB/SxR+zUl4VEcr3euO2b5YJEhraQu0&#10;RYU7zno84ywnoGY2TjwjHbRcxfPwE0AZ5opjcrCocPyxTQzERohLhri+bD88y52InDKGuF414vrU&#10;iJ+pRlSHGtGtaoRUqREmADOoUg3fUjV8CtTwzhIwKYAzpEQFlOkzx5E125jM2UZEdxjgUTAGoxA1&#10;1J3VGGOnxjinMah7ymkkjVAT75Gatbg+aw3UTAX4SoMiK02lu3uis4kiExyNGO9gxBhL7f86qJTh&#10;8spHip2oHOyFXJku5T8VLgeDi8v/pFw5Ru/y9cMbVhBU7UVwjQ+RLcGE1or3Kt+JiDpvQms88S1y&#10;wjvHAZ9sF6yDTLH0EWWGgElj8U4YuxiiKxo/BmLdTKwbeuph5m8oyiDZza2PRbAZ5oFmWAaYoOem&#10;w6REdwGcVngIwHJO9BLHFOVHQRwxokyIacggpS2HsMoI4ltjxLm9SJwcSnC1B5FtoST3ZFK+tIXy&#10;RVOoW9VL1+Y5rNu2hLuW9fH+7Zu4fXINb6+eyxP9AgJba5ke7EN/SgSz0mKZm5VMtacLs1MiWZwX&#10;xyOzWniov5nbp1Xw7LJ+AZhreGxWLbd1lvLxHdexY8Uwtw92cP3UKh5ePIOtnZUMFaVw96J+rpfj&#10;tJfN586NKwVQLuKmVctYNLOHvs52ZnR2sGH1Orq6e0gszSSpLVd8g4kCmuMIyAslICdINOqsBXCb&#10;Yh5sJO6PETbRhrikmeKWbYJHsQk//M7c31c+w39W/rcG+S3GxMWNrPEruJTy9ddf8/nnn19cv9pB&#10;3m97pfv7KQGEOy4BpYBDqYl8bPfzPLXnr6rxiqPd4CKWmkKZ/yJYjm4Ty1LTKbud//baG0p39J6v&#10;9rFm/SbefEultZTjG3889Q5/P/cxJ44fFjB5kPc/+kTJ9/FnOxXtnQREaXktt3834rj83JljAiAF&#10;hO0/xL59h/n2w48UH43S6Gb5yjU88eQzCmBKy2npP/LI8VMKgH21b78KZkcgcOaMGYrWMCU1haam&#10;JoqLikhLS6Wrq4u2tjZx7H10dHQoeSWgVldXU1JSwh133MH27dtH7tw/DqPnGhXx5xfrn322Sxmf&#10;qcCcAL2bX1IBoFyXv+HIsVOKplJqX1WGSjIe0T4ePqGMwVRAWvxGaR0vIfPwvg/49o3pijGTPI5y&#10;rJExlZc0oirZ+/VhxcpcHlc6bZfHPn14p4DKT8XzGQVIlWbyoiP0g7uUfT888PnV6/6OaHUlut0T&#10;72oH3OQMJSW2OOXbYR6li1W4IYbuAjhsJqJhKlpjAiplbGCvhfEkTUwEcJr4aGMVaCIAUwKlhEgN&#10;tBx10XDQYYKthgKZuq76GPoImBTgqXR9S7gMNxVQaYxGgDbq/hqM95mAdrAO6sFaaEfroROri0m2&#10;FYa51vi0huJS5YtXdSgO2V44pnoQkeTJHQMdosU/mT3Xr+XjTXN5tDGLv3QUsKO1iMeai9mWFsTa&#10;1AA2ZYczJ9KN5VnRLMiMY1FeGoPpSczNySTf0400Z0fyvT2pDA8hQ6xnermR4ORIaXgo8WJbd3Ii&#10;N09t4a7pk1laksOKyiKWVZeyoqGG5e3NXDtnkGtm93PrqlVsXbyEtQNDLJ4+g5n1dbTkZ1OXnUJx&#10;cgxdjTXUVVWSnppKZXUFSVUpxM/Iw6tWQHKRB2YxhljGGeIooN4uTRebzIk4V6vj3DGWiJUexGwM&#10;JWp9BAkbYglYGEDwvAC8Z7rg3iGeW6slbi02yrzFCdPjyJtdQsXcZgpmN5DQUYhnWSR26Z6Yxtij&#10;4ysaAG764hlpo+Goh7arKYYB9lhFe+Ah7lFIZQ5RjaWE1xcTUJaJb3EyjgLMHTJ8xLthSUiruJ4p&#10;aiQLsMyZp0b+sAZFw4Zkzx5D4nQ18U4JmKxWI7BCjcg6NZImq5Hdq03uoDW5c5xI69MXMKqBS44a&#10;poFqjLVVQ81GgKXDGCa66wsxZKy4tjE2AiiNxqBmMIZx0s2RkHHWWoy31RdAaaxoKMdY6jDWWlfA&#10;sebIG/3fE0YrnFtvu+1iBSTlnGi1FosC8PI0Kf+J4OD4P4yX+13YHN3vH+9/eMMqgko88cwVDaE0&#10;a5wTzPHKEg3aDDsBfQ5i3VKINTah5tiGW2PkboClrzkGLvoCKLXQs9cZAUtdpXvbOsgcYz/pp9IY&#10;20gbzASImkptpQBMm0hbUYbZYRfvJs7lT4T83lpzSe0oInVyEfFNmQIqY4hsiBLvuj9xbSEkdoSS&#10;2BVB6sxM0qYXUDbcwtR503j4uhXcMb2Rm9vLuLEln9fXzuNh0Sh8qFvAYnMVfRF+LMyIYUVhGjd3&#10;1NARG057XBS1Qf7MFpCZ4+7MrKwYFhUmsKU+i0cGmrmrt4nXrl3DU2vm8vDSXm7ra+buoU7umtfN&#10;4xuWcPPcGVw/2M2G2dO4fe0yVvfPpKUgl+aifKbUVzNzciN33nYrmZkZLF23gri6bKIb05WxlI5x&#10;TjiIxr5jlAXuifY4xFjgkmiGX64N3gWWBNc74VtjwYUbJFT+D8/8H8nvvA//W4P8Dlvb20fWLoUr&#10;v9Ur5WoGeb9l97eEwts/kV3WI1bdYv2t/R+OwMUlsHh571sKUEoXQyqQHBUVYN7+6aMc/nq34sJH&#10;jl989bU3Fcvmzz/fzVuHP+LRXc+zb/85xe/k6feWKl22J04cUayt9wlY/O7cEQGSBzl+/Ajnv9nP&#10;hTN7+PuP3yiayh/O7bnov/Knn35m3tN7OX72J05/8w2PPvYXRYupAjOVb8vT336rjNf8dNcXFzWk&#10;Mr7++uvZsWMH/bNmsXXLVnp7e5k3bx5r1qzhvvvu4+TJUyxfsULJLx2wlxQXK2AZLxoE11137cid&#10;+8fhcoD8LXnrnfcvQqUcA7rn+GlybnuAz4+e5cnPv2TT397mud372Pja2zQ+9BfWi/XNr72jdIGX&#10;3vMohXc9zIHT34j0t7j7g08VeDx49DQ/fjykHFMaJ8n4k69U1t8SRuX9kctSK6pMFbn3oIBNlQHV&#10;r0RA5ocCIlXPXwWXMl1a2l/d7u9GRwJqbfGpscOzwh73MnvsBdRYROpgGaSPsYBKHSt1Jo4Apaa5&#10;OvqicDdxldoDTcx9dDHz0cHIUxNNJ03GCxCQMDlRiLqirVRHy0kHfS9j9AV8GoSZoSNazoaRFsp4&#10;Ss0ALQUq1QMmMsFvvBJrBstpBydglqqNWZYBdqWO2BY541rkiUuWJxWVSexY3s+hh27l0y1LeLgl&#10;j5sKIrilKJblMX7MC/ei3c2cYlsjiu2NmRXly8biVGq9HOhJkgW9D7MyU2gPD6bC24NkAZAJk5yI&#10;dnUmwFYUuPY2RDrak+Pny5T0NBZXljErO421dRVsbKllblEOCyuKhZQwVJjHnJICFtZXsXXuHO7Y&#10;dA3Xr1zF5sWLWTi9h576WiaXFVGfn055eiIzu6bS2tRMnKh0QjMDiJuZTmCLgMpiZ2xSLLDPMsej&#10;wha/Rmfx2ydgUzAGl2oN3LuNiVwZQsTqOOLWpxKyOJbg4Rj8+vxxabVmUoMlDtUmeDY6kDQjluKh&#10;auoXdNG1YpCOxbMo7W0hvDoN6xR3DEJs0A8Q99/PAgNfS8xDBJimhRNRnkX65FpK+qZQMGMyWdOa&#10;yZjaRGhVLp4FcTimBWKX6oxDjgXRkw0pXehL89p0uq8poXVtDuVLwsib50Rq7ziiBEjGdQgR8Jkz&#10;y4jsASfy57iTM+BKSo8VgQI27ZLU0PYQUCmBUoDlWOexTBCwK2f6kTP6jLGcyBgJlToCOrVEHr0x&#10;jDEUYGkhHbXrMl7IWHMtxloKAP0vhsrRkJae/ouK6K+vvqqkHzt27GLa1Q5XwsE/kt/VZv0DLeeR&#10;jatxiTfHOtRIAR5rAYM2EggDTbESjU67cAGTAijtw6wx8zfFNtgGQ/E+aImGrIRKTUtR/jjoCcjU&#10;VYDSxNsQq2DxDgeKMivEHLsoqZmTsS1mYZbYxzhhGzcJtwx/QiriSWjLI72zREBlMfHNWSS3ZBDT&#10;GEdkYwhhdf7ETw4jsyeB7J4MyvoquG7TIu6fP5tH+jp4sL+duzqqebi/jSN/uV2A5Xzum1LH9tYK&#10;/jLYQ1dMMP0pkawqSmNJSTYVgb5kuLmS6uJEvKM1Rf7ulPs5M5QVxfUCTh+Z383m9nJund3C+vYS&#10;bhro5MktK9g+v4/7Vi9isLaUxW0NLJ/SzrzWJuYI6RBlyeqhARqKs8mIDmSwp0s0VKuorK0kpipD&#10;NAjj8M4Nwls0AGVPjlWwPu5J1vjnOeEhyvXwOheSpvuRMhBM6qDfCFT++jld/mx//Zz/Zwj93xrk&#10;N7h+w4aRtV8GByeni9/pb8nVCvJ+y+5vxZn5ZypAHHVsLuXFvW+MgMWIn0IhilbzsjyjIjWUx/e/&#10;rwCMNFSRcCeNSqTW8sKFHxQN5cYN+9m4cf/FcX5S6/bz0Sf4+7ndimbyx7N7Lrra+Uka84i0v0tr&#10;8fN7FWtxCWISin4ScPj0xyf4/OQFHnl0B088+RR///4w58+f5RsBmdJvozyHPPdFqBzRHn7wwQdK&#10;fOG77/h81+dK/qNHj7J7924ln+wql9riUQAUfy4uK+u/EcSWkSUVUI4G1T6/hszLoVLKPgGLi198&#10;lYff+Z6mh56m+t4dfHroGINPv0Tk9XfQcN9jbBRgefbcd8x77hX6n3qRr8U+c8Vy75MvKAZOynzg&#10;Rx4W9191b+Vv+XQEKq+UUWfyv7VtVPYdkEZYEih3Ks9OpkkflqPd31dFUxncYI9HpRkuJYYCKEXL&#10;NscEp2RDrMN1MffXUywp9QQoTjQer4CllrkGutaiYLefgLmXlgBLDUxELLWWOpPUmWA3UdXlba+J&#10;hoOmYgGu66KHtrsehsGmGIlKQ3Z9G4SZKl3feqH6AiQFjAqgnOA3jokB4wVsTkQnfAwmcWOxSBuH&#10;ea4RrmVueOW5smBhE08umM5bywd4bHIRz0wt5tpML47dtIiPF01lXUo461LDWJcewqNTS9lek8PS&#10;jEgmh3nTEOLNGgF/65pqmZWSyOaqQuakxdGZkUqwrQ2upga4mBjgZmpEhLMjDYnxZHm40RAdzrK6&#10;SgYL8uhOS2FuaTFLqivozc5guCiP2bmZLBWwuXBaJ9euXstt12xlYX8/KwaHWDZ7kIHOTtoFgLZW&#10;lTF7Rg8lRcWkJsXiF2dHqPSN1+ZLYK0LvjVO+DdMwr/NlZBOT0KmeOFQZoRZzljsy7UJ6J1E1Ook&#10;wpanEzIvg8jhdHz6wnFqtsWuwgjrYl0B4PoEtHiQMiOLmrlTmL5qDv1rFjN96TCNA10kNBbgkOaP&#10;cYwbpnHu2Cb64ZuXQEJDCUXT22mc20e9lOFeKgenkynAMrGtCr/SJBxSfLGInySg0om03jDaV5cw&#10;uKWL5bcO079pCs3LSihdFE3GoA2p/Zqk9xuSM2hL0TxPSuaFUDgviMxZPoQ0qeNTpIZVhMpKfKyd&#10;EBGPd53IuEk6THQ3EusCKs3Go2YggHIEKlUiIFNvnOIbcJyJlhABlMaa/yugcjRcWRlJSU5Nvbh8&#10;NcOVcPCH5J/oKj+6fhWOkeZYSEtuF210RMNBz3oiurbjMRNlhImnDo4CKO1CrbAUoGjmbYqxqxE6&#10;9tqizNFFy1pT5NVGS5RJFv5iuzTE8TPGXACmlYBIi1ATxSjFJNBINJZMsAizwirKAY8sfwKKI4hu&#10;yiCiPp3kznziW1KJbUgSEk94TRjhFUFE14URWhFAalE4d21cytaOOh4fmsbzC7rZeeMa3li/gJua&#10;CtlYmsztk8vZWpXNkux4bmpvoDs5noZIAaXuDmR4uVMdHcG0gmxKwkMojwol0tac5qgArmkp55Hh&#10;aVzbWcO986exeWoVN8xqYvvi2Vw7PIuNg70sbG9leokAyOlTuXHpIvoa6tg4bx4b5g6zanA2uYkR&#10;NFUWUpSVSk1FhTJGO7k2n7jmNPF7EvFI9cA9wR6rID1c40X5nmSEV4ElucPhxM1wJ3NREKVrYv+Q&#10;n8p/Rf6TQVbwl38rf6ZIi25tXd2LItOeePLJkTP/Ohw+fPjivoVFRXz+xRccOXLkYtrVCPJ+S+vv&#10;KwFRur0ZHVd5/64nL4GlEEVD+QstpUru+OQRBVTkWMaz51XQIkU6PB917v3uhye4ZtuI+5rL5OzB&#10;lzl75qSihZQipy48IkBPjjtUnKQLoJRQ+f2ZvQo0KWMGr90s1r8SMPglN992G+e//YrvvjsvjnNK&#10;AOluRWupgsrdylhDiXryeTc2NirgOHfuXOLjE1i9ejVLly6lvr6O3t4+3n33PcrKypS8Z779lqrK&#10;Km688QZKSktJz8hg3dp1bN9+G8888ywHDx6krq6O3Nxcjh8/Tk5ODqdPfyPiXIaGhvjkk084fuK4&#10;Aq2jQCn+/wIqT5w6w6tfnubJzw6x68h3PLvzCHd++BF7T5zkqLgPL+zey8lvz/KzuBenzpzj6Leq&#10;aR3lnOQHTn2jaCwfefOsYszz0+crFJdC8nfLIQCjrpye+0BagauMpaRWU1raX37/pWby8vVvDn+s&#10;Mt459OuZlhRN5dXq/nYp1hAwKWAqTxP3PGPs47SxjtDC1G+ion00dNZCWxT8mqbq6Fhoom0mIFFW&#10;BHbjMXWfiKWPloBLTVH4a2Duq4OWy0S0XQSIumqLWGovBYS66mEsCn99P310g6QFuDEmUWYYRQi4&#10;DNdHK0hDiDh+qNRSjhUyBq0wNYzj1DBJUcM+31AApTNbVnVz5+QKXu2p4R1RCK+Ncufm7HDem9fI&#10;g9VJ3FObzerkcF7pKeGtoTJemJbHhpxwukO9aAj0JGuSA+0JcRR6eTItMZr5mcncNWMqw9XlbBSt&#10;//b8PEpjYolzcydCVJSRttZUh4UxXFrEQEkew2XFbJ7SwazcbGYX5jEjJ4NpGckMFOYwXFvKmoF+&#10;1sxfyPqly1i7eDHLBucwv6eXOd3dFKcl015TQUVBPgUCRkMC7Wgc1GfyzeNJnz+egGZNwibb4ltv&#10;i1ejI14NzkR1BxPVE8KkCksMUsbgUWON79RAYhfmEzGch+eMFNy7o3Bu9sS63Bx7AaDmBRo4lBvh&#10;XGGDb2MYJUNNdCyaxcyV8+hcNJvSmS0kNxfjUxyPb2kCETVZZHdWUz97mtg+ROfiObQtGKBuzkwq&#10;B6aT0lYt8uQrmkr7FD8sE9xxL/KhdE4OvRsns/rWRay7dSlzt/bRva6VppUlFMwPI2+um4BIb4rm&#10;BlA2L4Ly4ThK5kaTOdOHwKqxOInnauInQNJejXGOKqjU9DJAy9sMLS9zxjnILm0JlWMYoyNAUlMA&#10;5YiM0Zbay7FiWWzTnygAU4Nxpv97oFIGPQODixXRb8nVClfCgSK/gMZ/o6tUyNENq7D2NxLlh6is&#10;zdXRMlFHw3Q8BvY6mLjoYOqmhaWvIS5R9tgEmKNlq6EApbGzkYBJLfQdZDe4NnpOuhh66mPia4Jd&#10;uA0m/iaKQYp1mBk2YeYCMg0wCzbGKEAfM7Hume2Nc7ob3sWBBFWGE14XR1B5GFG1seL9jiawIAgf&#10;6WZIwNi6pb3cMmcGWydXs7Umj8f6mrijpZjbGgtZnhrKk0PtDCf7M5QSwi2dtdw8pZHFxdn05+YQ&#10;Ym5GXpAf1QmxRDnYkB3gS5oAzKqYMIrCghmuKBAN0jzW1hfx7LplzMpPYXljCbOKU1jUVMna3hk8&#10;duN1rJs9i9vXrWXzgoWsmzOPRT09rOjvY3p9PTPaGhme0cn0jjZ6pk7h3nvuobV9Mlniu46sSyC0&#10;MhK3VDdxX0zFvTDEPtIAuxgd/IqtSOv3JXdpKAWrIyhZG3d1oFK8L/+pcPk3IY1ljE1Nf5F2NeSt&#10;t98eOfvvh8vz79y1i6qamovrf3aQ91xqKi/CoYDFO4TcJgBxdFkBRiHvH9zJq1+9ewkqR7YpYyvF&#10;8qFDexWn3qPwITWOP/zwIwdGxvWNGtFcBJhfgMxJxQm67N5WravGEP7w4/cCKL/k7xcOKHJ+ZHyl&#10;3P7j+vX8dO5LNm/dxrr1mzh/5pDiN/PChbPi3McUv5ISLL/46isBlZdrCkc0h+L3y1gJo+nKsvw/&#10;mldZurR8MYNq+fJ08VdZVjYry0o21XblFCPbxdrb77x3maZSNWZS3i85B7siL1xgx2dvctObH6K/&#10;4010Hv4bb+/7SMk/6sfz830n+GK/6j5LWFT8Xb5Wz8Gjl2bXkSLvgeoZqDSY3549q2gqL+VRpSvj&#10;N0fSjh0Rz3LEcf0vnpNyrmN89PXnV6f72yl/PA5Z43HMEC3/mHFYRWhgHa4jWrj6mHppi0JcCy3z&#10;iWgJqNQyFbHJRPSt1DF31cDGR0iABnZBWtiK2CpQXRTympj662DopYGBEBN/PQx9xXEEUBoFikog&#10;1BDTKHMMw0UcbYJxlAG6YQJAQyegFylgNWIcOgIozRLHYZKkhnP+RBzS1Fg6I5fPr1/M63PauTnV&#10;nwdLY3l9egkvTc3ngeoEtpfFMy1oEteVJvN6fxkvi/zXF4ayKjuSeh8nit3syPdwJNbGjDhbS4r9&#10;vJiRHM+s9Aw6UzNpSktnUBTYfRWVlAWHUxkeRZF/IL2ZGfTm51AdHkJLYizTM9KU7u517QLW0pJo&#10;jItkWlYKG/q72bhwAeuXLGPD0uVsWrGaeX2zaBXHqxb71xXn0VheTGZKLElxYQQFWrHgBvG7HlNj&#10;8D41GreqkT5HjdBOPbwFVLrWOBDS6U/MzCjCpkXgVGKDeboWLuUOeLSGED4kwHKwCMfmcOxrvDEv&#10;tsC21BjLfAH3uRpYFhpgVWyHc5Uvoe0p1MztpGV+Dw1zuiiZ2UzWlErS20vJ66qmdqCDrkWD9K1a&#10;yLRlw2K9m6KeFgGb9aRNriJcQKVvQSIWse5YxrsRWh9G6/IqFt0wi2vuWsOG7ctYev0w/Ru7aF1W&#10;S82yXEoWRFO+IJLqJQnULU6hekECRQNRRDRb4Fumhl20eMYBakx0UlNm6lF3n4C2NMrws0bD01RA&#10;pq7igH2c2QTGGIxTur4VqFQfEQ25LsBSexxqAiwnWPw5zs+9Lpst4z8h/yh89913v8jr7uHBHlG4&#10;/pF9/9XwK0D4B+L4T2goR0VqKi3cDdC2EI1TMy00DCegYTQBE3tdrNwMsXDTwT5QwJCARVMPPUwm&#10;GaJto4WRk4EAUV10bLUxcBRliosBxh6GWAZZYOxrJMosa2wirDENFMcIMlKmcTT21cVSgKVZiBFW&#10;USY4JFqKxpQnnkXu4h30Jawmgpj6eALygwgrjCBKNFJvmdfNM0sGOPrYHfx1dR9/mdXIk4Ot7Ny6&#10;jHtaStjeXMD60kQ2VKSxqjyDWRlRLC7LZXZOKrf1zaQ2OpJgCxOi7WzIDw4gysmOTH8fyqIiyQ8J&#10;JMl9EgW+3qxurmZ7/zSu75nMpqnNLKgpZWFzLb1V5Vy/aAFb5g9z/Ypl3LZhE8Nd3QxPnSaAso7S&#10;tEQqRGO4vjiHrrYG6qQBQnEx7R3txIkyMK+3kKi6aJwT7XGJt8Ypzhy3JHMmJRthn6hFaIMVmXN8&#10;KN+QSNGahP9aTeVEDY2L34GZhYWSFhAUdDFt9PuQWrLLQVMCweV5rr/hhl8Y1VwuUiN5ue/JUfno&#10;44+VY/9P4cr9RmXBggUjOf6cIO+3hEpprX0RLEdk1Bp8FB4lsF1af5Tdh76+CJ2P7HqaH3/4gdMC&#10;Vn4Q8LhbAMrrew9w5PhJjp05p2gWd3+5jzf3S1c4EvjOK1o0OUbw61On+UYs/3zmI06cOcvXp79R&#10;IEnm+/FHOQPPiKbyuz2c/ebri4Dz09CQopG774EHxbO4SYGtjw58Ic7/g9h/VCt3jG3PfKh0BUvC&#10;k2Arx1K+8847ipGOAno//50c0aiT4yzl85R5hofn0t3dfSnPqCiwqBLx51L6PynvfvAhX49YfH+x&#10;7xK0ffTlKa4dBcvnv8fmL28x8NFeop97D937X+KBXU9yROTbtf8SOEotsNTuSvdCZz/dxqGv3rq4&#10;Tfr1vOe1c5w6La3kpaHTcXbuPcG5777nwGXd76OzF0kwHU1T9r8Yi31HGgcy31cHD14dTaVN4hhs&#10;E8djGqqGech4zANEAe+jjoGzgEd7DXTM1dEeAUodMw10RWWgYzFOVAwC9oIm4BajhUe8Nk7h4/FJ&#10;k4Pl1bGP08MxXg+neFFRCEi1jNDCJERHnEMPMyEWkUYYhOpiHmeCfboVelGa6EaJSiZqIoZx6hjF&#10;TcBIXJddrhpO6WrcvrWZnduGOHnfGr7aMsCrUhPZncfLbUk835LEjfnBLE3wpd3HgS0l0Tw3OZ0n&#10;O9J4rr+KJVmh1HjbU+7nRKqdEWkuVoRbGBElwLJMFPYLi8tZ1txMQ0oSU/LyaU/NYEFhBUM5hSwo&#10;LWO4II+KID+yfTzozEljoKyQudWlDJQX0VOYQ0NCNN15GfTVVrBk9gBzenrZvGot16xZx4JZgwz3&#10;zKSrqZmqvGyyEmIoEBVCWlIUcQnObHlSjZUjskTA5fTb1UgRYOleY4pjiTVe9e5ETY8jckYqAa0x&#10;2GRZYZqig22REyHT0wmbVYxLQwKWpT6YF9hhkKGFRbaA+dSxGGcKuCywwr7cE+e6QJxrQ0mcXkzV&#10;3Ck0zZtO5aw2ygVc1syazJTF/fQsn0f30mGahnoo6m4SQFlL5uRqklrKCCxPxzktDJMoF8ziXIhv&#10;j6VjZQ2Lr+tn852r2XTHSlbcNI+52/qYvnYyLcurqV+RS92yFCoXxVC3JEkBy9LBWJI7vXHKUsM+&#10;Rg19LzU03dTQ8BiHprchOr5SS2nBBDcjxthpMc5ag3HifZPayrH64xgrAXKiAMrxQiaMwKXmGMYJ&#10;qNT4N6GyrLz8FwW/HAckg+wukev1DQ3YOzr+Is+fIX8k/NZ+o/Jnhyvh4J/p2v4tuXI8nnR+biWg&#10;Ut9aNFZNNdA2kaKOoVi3cjcUjVXRoPXSx0IApZmbLrp2mgIqtRWY1LaRy+L9dpRwKcoUDwGTwZZY&#10;BVtgHmyuQKVNpBxfKQ139DD2k+7Q1DEO0BHpBtjFG+GRY4tXoROBFb74FHkSVh4iyi1fmqoz2LF2&#10;Hp/cdS0fXLucbRXJ3NFeQF+4Czc2FNIX6clgeigZNob0JQazrjqL3tRw5hRmUuTnSkWIH12pidSE&#10;BRNpZ6VoKrMFRAbaWRMjQDJWGgAGBlAQFsKixlrmVxYzIzuZxQImV7TU05meyByxPFhVynRRrsxr&#10;bWD72jXcvH49165YydKB2UxrqGdKdSU9Yv+a/HTyRAN13txhJre1ExsfTsHkXDJ7somsDcYz0wGf&#10;DGd8cxwILnUhvMoVu0QN8ZuNCKw1J3NBMKUb0i+Nqfy95/yHnr/jr8ZgXq1wuVGb1EzK0DllysW0&#10;l156SUkzMjG5mFZTW6ukja6PQuiiRYsupq1YufLisjyH86RJF9dH5cCBA0osrbv/aDAwMrq4vwyX&#10;L/9ZQd5v2f29/ZMRF0ICEu/4VOVW6KImUhGVZfeoSM2lBAw51u7wYQl6R9nyxrt0Pf6sAjkPf7yL&#10;jh1P8/2F75Vxf9OfeJ7vRLl4SkDja3u/5rGPdzL/mZfZK0Dw8Z27+UQc69jZ03Q++jQvyNltBIhK&#10;kLlw4TzfndnDj+f2cE4ApTTqkRq1I0L+XlOjGASdOX2YM98e5KSAUakplYAkp4U8JoD2qNi+7+DX&#10;Aip/UmDupx9/4kMJdOI5jI6tlCKHGXzxxRfs2rWLM2fOKAaPMs+JE+I8l4GkSi5pHX9XfrXPiCjp&#10;KBrorw8eZee+Exe1k9c//x03vfidApMqsPyeSU+9ywcnv+XQue/QeeAlHvvgqLgn3ytW39LKXc5h&#10;Lp2WS0BXXA2dPsq5z29Vfr9cl13hcv502d0tHbhLy3Dp4knePwmJcuzpkRMCKMW9HgVJOUuP3F8e&#10;X/rSlMZOv5hbXIHKQ1cHKo39x2HqPxETbwGTXuMxcBmPoZzqzEaApbX2Re2kpskEtM0mYiDSTRzH&#10;4RSgjlvkWHzTJhBSoIVv5lgCS3TxKzLEt9AQ91wtPHP1cE7VUKYDMwmbiHmEDiahEjC1MJZxjD6m&#10;iYbox4iKJVIcO0EboyRtTFIFsOZr4F0wjntvm8brq6Zz8PZVvLVsCk/Xx/NSSyJP10TyTHUYT1ZH&#10;clNeAIvi/ekPd+OR9lwebUxiR3s6N1REMy/Zi/YAKwpdDCl0M6cxwodQM7Ec5M+8klJmFRYRam9D&#10;WUwUYbY2XNPeyqKsHBbm5LO8rILe9HRR+GeQ7edFfXIs1bER9JcWMEvA5ZzaciZnp9GQGs8MAZVy&#10;Ksb1i5exatFSVixYzJKhucyY3MGSOXOYOXUazXU15IrKo1RUREmpjmx4QgWUK0S8bIcaS/+iRuV6&#10;NUI6JhDY6iPEn7DOWEI7U0ieXYRnfST2+U6YZwi4zHbAty0Fn5Y07EoDsS50xizDCI3wMWiKBoJO&#10;1Dj0knUwFnnNC11xEVAZ1Z1P9owaagY7aZs3k84FfXTM76dtbi9TFg7QOr+PQgGUyc2lpAiYzGiv&#10;JL6xWFREycrYS70wW/HMRCVV7U/dghwBlT2svnkB19y9kpU3DrP42tnM2tRN24o6GlcUCKCMo2xe&#10;OOXzwqiZF0/1cArlg2mEVNljLq5R11cCpbheLy2xbI6Wt6ni2HyMky7jnfQYJ4BC+tGUxjpj9ccq&#10;EDlGfcwvwVJDjQnGotHzLzo/v+nmmy8W9KOF/bnz53+RNpp+Zdrl4xxnzZ79m3lGZdu11/5m+h8N&#10;l+9TWlZ2cVlpvf+JQQGDfwQSv7ntj3eJy2kaLVz00LPWVHV9G45XoFLXXJYtooxw0xEwqY21pwFW&#10;3gaYuAqAFCCpaSEbuWI/ewmYovHkZY6FeGesgiywkVbivoZYhVhgGyGgMshAcXWm76WJnqdopPpp&#10;YhmqjWW4Jk4JBnjmWOJb7Ip/ifjGsjy5b/tq9j55B08u7ee+6bXc3pzOna25vLmqh7snl7IqP5n5&#10;6eG0+tvRJ8qZFWXpxBtrMT0zjlXNdTTFhlMX5s/Wzmb6MhKoiQonxNkeTytznM2NsTfSw9XMmIaM&#10;VNK8PUQjNIu5DTX0lxSyoq2ZOVXlLG1rVMqUqVlpzCzKZl5LLfO6Orl23Xpu3bKVDcuXsaB/FvNm&#10;zqSlspxWAZ+lOemsXrmC0uJiYmME8NbGUDyQR0ilN/4FTkRWeBFa6U7WjGgSJwfjW2KPe44R3oWm&#10;hDQ7kb0w9ncNdf5duVrh8u/gj4inlxfxCQkX1yUUPP300xfXpYXw6LIUD5H/8vVRGQ1yWR7jnwne&#10;vr4Xj/PMs88q8Wh58WcEeb8VQ53PpBZyhwKXEiiV9RGovOsKoFSlPabAxShoSO3eAwIUr3/rA7a+&#10;+T6rXn6DG97+YGR85XdsefM9Xtn/Ps8LYDwkYGXtX98k4eZ7uOv9T1n43F8V4Pzxx4Nc89o7LH3u&#10;ZaWLVmo5jx6TLoJOK4CkAOLXh/j6wGEl/e+5Ocq5vzn1tYCp/ZwQ+UahZ7TL9u1DH3L8+Ih/zBHQ&#10;kxbee/fupa29XQG8n3/+O/c/8AAP3P+AyKHq5XnrrbeUPDt37lT2UT03IXL5yn/K9stB87JludfF&#10;5ZFYyPK7v2Dbc+dGgFJA5Auj2knV+uiy/10vovPo62gJGdpxQJUu8soxpxIu5T2RQCk1iiqL+wtc&#10;eKPliqEFI3L0hGp4grg/oxpIKSqDpsvyXSbyucpYcUkkjynk9KGPOXXwI1YvnydfoX85/CZUmnhN&#10;xGjSBIydBSw6a2JoMx59CwGVcuyk1FAaT1CAUmooDWwmYOYyQQClBp7R6oRmTyCiSJP4Ol2i6rVJ&#10;mmZF/HQHIjrtCW2zJqDBFL9KMxxTtLCJFRVBpJYAS22s5BSEcaLCiBIAKQp581QTAZMCMNNNMc4y&#10;wqPanpBqO7omR/H8wnYO3LKEXVsG+WRFF2/3lfJQkT/L/MfzUlM0d+Z4sCbWleWx3kz1d2BFujdL&#10;E5y4Jtuf4ThnhuJcmBZqybL8YCrcTagPcSPR0YpEV0dSPT0IsDIjzNGWPE8Xbmqs4qnhPlZmZLG2&#10;sJDp8bGsFSCY5+dNqo87dSnxtKQl0pWbQWtaEotaGmlISaA6OY7G7HSmVpSypG8Wa5euYO2SpQxO&#10;n8b8/n6GZvaydNFiOjsmU11ZSlSEL1GJRmx6To11QiRYLhdAOfyAGlNvViNmphpuNY74NfkR0BRJ&#10;xLR0gjvTCO/OxrshBvsCdwGWtljnu+NSGSkkDItMJwHmosINGs9YNzXGeghgCx2LQaKp2B5CTFc+&#10;ubMaqBvuonPhbHpXLqJr0TAdc/sFXM6maU4PZb1TyJnaQFxtAentFaS2lhHfpIJKowgndESlrRNq&#10;gl+xG2VDEfRuKGHx9d0CLOcKqBxkwdY+Bq7ppnN1M3VLsymeG0rRkD/ZM93Im+lH2ewUSnozyZ6c&#10;jlO8hYDIcej6aKPrZ6w4PNfxMUPT0wx1OZ+3qyHj7bUUx+xjTAVYGqrGVo4REKnApIRKCZdaaowz&#10;GIOB3T8/TeNoQS9F+i978803L667ubsree65556Labb29kqa7BYbTZNBFnaj61fKlV3Yo1Ig3i8Z&#10;/zPh8v0vX/8zw5Vw8Efloqbqf9BsHd24GmMHLbQFRKpgUgt9M21R3kzAVKSbu2oJoNTF1FUTK08d&#10;LOW4SVc9TNz0MHAS+ew00HcUjU9XUW74mGLqZYCdgErLIFPso6wFUBpiEWKsaClNArTFug6morwy&#10;D9bAIlQ0cCPH45Kig1uWDaE5bux88y98fMMaXlvczcNTypjibs6j3WW8sqiD6yqSGE4M5OHuat5d&#10;1cVfZhZx39QipkX50BjmR7CxDlNzM8n0cCXX05VpydHMTI3j1VtvYt6UTsqTU/AwMyNE3JNgIan+&#10;vlTHx3H90Gy6C7KZLCCzJTmBBQ21NItyZKCqjPr4KGaXFzG3qYb18+Zw46bNbL/uehYNzRFQOZul&#10;g0MM9/RQIMqinsktVBSJbzUxAR8vG+ZuS6Z8vguxTdYEl9sQUGxFdKMnYXVuojx1I707iugmXwJL&#10;HRQ/lbEtPnx//eY/rI28Mu1KLfTlcjXD5e/866+/rnyrV86ffzXlXwme3t5/ynF+K8jnZ2dnfwU4&#10;jizLsZKfPqVoJe/a9YgQ1bZX972jQKXcR8LGmg0blbGToxbdEgCl5ksaish1CVGKBlTss+3DR7hH&#10;xNJaebRRK7tcJSD9dOplcZzvlHQpDz78KO+8+x7PPf8im67Zyhdf7OamW27luRdeOoGLKAAA//RJ&#10;REFU4o677uXvMTEK9Hz//QV++P6c2FcA1XcSQL9RusIPHjoq4PgRjh87Ko73kwKEckhDckqyApYy&#10;FklK93d9fT0xMdHIKRtvvfVWpktf0QsWkJ+ffxEEf1tU0CgXZDSSoKT9QpRNl9aXKVB5XoHE6y+D&#10;SAUoLwKmKt3w3ufJu/d1VZrcJuTI6e8v3m+VnFDuobyvP+69/uK9H5WP9gjgFHAvtbjStdATTz59&#10;USO5Z89e9n619+JYzctlFCpHIVTOEX768CdXDyoNXSaiazkOfVHIGwqQ1BcFvYGpKLhFrG+mgY6J&#10;2G6h0iJYe4lC2XsMfvFa+KeOJbnOmKQmPXJm2pMxS0DagBMpw5OI6XcidsCdUAGYwc3W+JRY4pJu&#10;jGWUJraxhgpUmoRrYiHA0q1gEjaZNlhn2mKZa49T5STciq1paQ7jr8u7OHDzMnZumsU7C5r4YuUU&#10;nmtM5P6KcBYFTOSlpijuzvNkeZgNK6LdmBk2iXoPE2aFmDMUYsm8aEe2VMQyM8qRZbkhVLiZkOti&#10;QZy9KXECJP0sTAmzt6EtNpiHp9Zxc3Uej01t4oaKcq6trWVFeRkDBbkkTHIgXlQaBREhVEaHsmpK&#10;Kwsa61jY1MCC1maaslJpysmgOS+L+d3T6J86ld7J7fSKbQtm9TNvzlyG585n1ep1NDbW4+tnT12X&#10;PWufVWP102os3aHGokfVGLpXjVkCLJPnqhHUZo9nhS9BzbFETsvAry2JiJ58IrvzcS0PxSTFBgsh&#10;poni3mW4YZlgj36IEZreE1BzVGOMsxomkaY4Z/sS3ZpL7oxG2gU89ixdwJyNaxjasJqBtasFWM6j&#10;VYB0zaxuimd0UDi9jbwu2f1dJxoLxYSUZ2GfHIRWoADKIBO0pQFEjAHR9Q7UzvGjb10Bi7ZNU6By&#10;4bZ+etZMpn1FFRXzYigaDCB1mh1pQuLaBbhPixHnKaegs5i4shRMAs3QcNdiopcuur5y+kU5W44p&#10;4wVQSq3lBGddxgmIGGMhoNJYAKWRED01xutJIx2VlnKMiDUEdOrbjFW90H8wPHkZGP6rEh4R8Yv1&#10;UetQKbLQuXzbqISEhirnH61k/tlgIiDlymP+mUEFBf+eMc4/kqMbV2LpbIDOCFRqG01Ew2A8Rtai&#10;semijaOvAfa+ejj66+Hgp499gAGm7prY+Rtj7WOIpRBrXyMMBXRa+Iq0QBMcI62xkNMQRphjGSq2&#10;hxqLddFwDdXDPERAargAy8Bx2Mdo4pKkiU+eAKoSJ3qq4vjk5tX8dcE0ZvlYckdtBs8P1PF0fzV3&#10;teSwoTyFRn9nHphaxjODZdwzJZtFmYGUuFqTNcmGAn83gsx0CbM2pzQylAIfV1Y21NOdW0BJXBwl&#10;AiDLpGFgeARZ/gEUiHhmUQFTcrOYXVNBirsLg1XlNCTEsmlGF70CJuuTYiiNCOTm5Qu5fds2ls6d&#10;y/oVK7hpy1a6J0+mqbKcyvwcGiuKqSsvJikhktSkaLw9Tdl4nx0rH9Jj8DZDapZokzJFfKfNziS0&#10;BSnTUKZNiyKrJ4GcGYl45FoyKdWUHyRU/sZz+nfkanZ//+WJJ/7QOz865nJ0nu5REPDx8+PTTz/l&#10;5ptvVkBUNhR19fV/8T39nsjK+d8JV47P/LOCvOey+1tqJpUxlBe7vHew/aMXRpZH5L0PFTCUVuD3&#10;ff4kL+55mdsF3L3z3nsCSFRaQhWIqMblHT1+UoG4F756XTmu3mOv4//0u+jveIM3v/7wF7AiHXD/&#10;/O3bSjft9xdUUy9KH5HSsOfTPbv44sAeDp49onTfSndFssH9dy8vZV+pqbxwZi+Fa89StP4sb++U&#10;vhjlGMBjShfzseMq9zqjz/GiXKY5HBUZrkz7ffln8v5SJCDf+7dvuOnFC0pX9+s7Vd3Ll+Dykmx4&#10;+szF5UvjLb9TIFLuo9zHw8cVaJTLP5165WI3txKLdAmSL774EgsWLuKtt98hOCRcGYv6wQcfKa6U&#10;Bofm8sJH0mn8yFjUkeMqUCng9YQyzvUERw/vF1Cp0lSuuhpQaWAvgNFqIvqmIhYwqWc8UREFKk3V&#10;MbfRxshGHYcAXRzDxhOUY0B4qS6R1ZqkdVqQO2sSeQOipT7sRv5SP3JXB5O1PJDoQTfih32ImumJ&#10;V7k1rlmWWMbqYxNjiEWkCiqNI7WxSDLDNscBqzwn3Kt88Kn2pKkllg+vX8qddZl8de1cdq3p4uXp&#10;ObzalcccHzOuSXHnxSnpvNWfw735XlyT6KJUCuVW6jS4GbEpzZVPFtRwa0ko1xRH0B/ry9wkXyqc&#10;jUl3MCbX24kwK2OinB2IsTXhns5SHppcwm1VmeyYWs8T3W1sqammPTZambIxP9ifGA8XolydKIkI&#10;oC0tnhnFufSJQn1Kfh6z6mqpTE6iNT+X6dUVNBcXMbO9jY7aGjpE66kkK4++WUNMmdpLY3MrIeGe&#10;tM/WZMNzaqx6SgDlY2osEFA5+KCASiGNN6oRPdMcz6pAvGvC8W+MI3xqJj7NiURPz8e3IR6nfF/0&#10;I0XlGmYoxBhtPz3UvXTQ8dLHQFS2NpEOuGUEkdRaQmnfZFoX9DNDVFSD61cwuG6VkNUMb1zPNAGV&#10;TUO9VPR1USB+d3lfN6W93ZT0dhFZVUBAcQoGYU5M9DZEXVTyGn4GTPDRxjJOj7Q2c+rnujN0TTVL&#10;rpvO/K0z6NvYRsvyIvL6fYltNxVQaU9mjzupHcGktCRTPE1cz7Qq0mtzCc6OQt1Fl4kCJrS9BWB6&#10;Gisi4VKKuqse4xw0lbnKJ9iNQcNWAKS1GurmAiyN1BirL+MxqJupoWs1ZuSN/uPBwsrqV4W7dBsh&#10;tR+XF/5XU/6VIMH0zzjOb4UrAeGfkv9B4yVhQ46pNLLUQdtYXTRYNTCw0BGipWgqLZ01cfLXwVXA&#10;oH+8GZNCdPFLsMBRrDuLd9012hgPse4gwNHST8CiaOA4CpA089XGK8VJwKMJTjEW+GY6YxGmp4yj&#10;tBZljZ0od2yjtHBO1sI9S4eIPGM+fX4LXz98DYcf28pHW+bwxLRi7q2P5eW+Mh6bVsC8FD+mRngy&#10;UzSoXprfymPTC9nemsW1TTlMSQik0MeRXF8nMrwdSXSzJ1I0UnMCfNjS3cOS1jZKY6Ipjo1lanEp&#10;0/MKGa6oEuWOD3PKSqiIDCFPlCmTRSO0t7qUodpy+qtKWDC5ibrkeNpz0mjITWXzyhXM7Z+tjNHe&#10;uHot82cPKMNp6kpLKExPIT4yjOS4cCLC/AgMNmTLDn2ueXIiGx6byIoHJtC5UZTR04yJafQmsNyN&#10;qKZAEicL2J1ThnehD84JZipN5RXP6ZL8gcbF7zzzqxXqGxv/1Pf9Px2u1jc7CpWXAHKHWJeuhJ6/&#10;LE3V5S0Nc6SGUi4fP3GCp555jg8++pjT30iXNdLg46yiDZMWydffeDPSQOSWNz/l1g+fJeuVz+h4&#10;Zw+3f3WM2IdfuAhEUiQA/vztu8pYyvPnTylQc/TbkxwXIkFWnl/GR0+e4NjpUwrkiItXtKLnzp4g&#10;f/W39N1xjkffvkDBGgmlxxTNm5wa8faXPlXGuQuc+zXg/Srt90FR/BlZvizP5fv/6li/J/D2ex8o&#10;RkqXdzvLWXUuQaOUyzWYUqN5+fL3XPj+R8WyW2ol5aw6o87Nf9p3M4cOHVbS5XhI6VxdPpOXXvkr&#10;y5evYmjOXFrbO1i4aImiYZ4zPJfVa9YqoC7HaCoijiuHHcju8gvfS7j/TnFjdOzIfk4qrob2s2z5&#10;ypG36F8LvwOVomAXMGZkLmIBlpdDpUyzsNPGxl0Hx5AJBBUYEddkRlKXLZn9k0jv9yBz2IOiFcEU&#10;rgymeH002WsiyN+YQNqyKGLnBRI50w/f2kn4lE3CUWrXIgyUcZWmEbpYJphilW6NZbYz9kUeuJZ6&#10;EF7izl83zWFbYTSHbl/C+4uaeGtOEc+1JXBvsT9vzSzgwbJgnmyI4qtVTTzbGsuNmU6siLTl2rxA&#10;VsZYc1OqBS+2xwlIjKAz0JlGUfDPTQ5hYUY0STb6RJhpEWVjSrCJFnc2FnF9QRJbsiO4ty6Lp3ub&#10;uLOtgVmpyUxOiKM5IZahhirCne1IDPTE196Ukhg/apJCmVKQSndpLrMbapheWcGc1mamV5Uzo7mJ&#10;aVKLObufykJRocweonVyD72zFrJw6XoKSvMZ3KSudHkv3qHGnAeEPKzGjHvV6LxNjZrNavg2TsQ5&#10;3xuXAn/cS0PxrovBX0CZd10cHhUROOf5YSwqVH0/bQGRWgLKtLCMtMM1yQ//nDgiS9Ip7m6hcU4P&#10;U5cMMbBuOUMbVipx36qlDKxdycwVS2idO1sA5VQKBVBKqCzqmUJZ/0xyuqcQVVOCebQPGr4WqPsa&#10;CZiUUDkiwbq4pGpSONOWKSsTGd7Wyrxrp9Kztp6qBQlkzXAjeao9aVM9ReMjiryuYpKb8wkpSSG/&#10;vZyM2jyi8hNwifZmvIOWEA3GO4nf4WmCloRKd0P0xPkMfHTQ99ZA200NA3c19F3U0JZwaSngUsCk&#10;FC2xrCPknw1/tHD/ZyuBpcuW8eRTT3HDDTcwMDhIUUkJUTExeHh6Ympu/qdUKKPX9M9e2/8UroSD&#10;f1uugI4jG5ajZ6KpQKWWKGd0RZljZq8jZAJuAYb4CnD0jNEmNEt8n+lGxJQ4EJpnhV+mGYE5lgRk&#10;muOeYIxLrCE2AjZtQwwFWJpiEaCDbZi0AjfAPdVOmePaPFxHNGB1sY7Vw13sF15uR0i2AR//dRv7&#10;H9jK3vs38fqamdxWGcXLs8rZXhbGY+Ibu6cxkaF4b+bnxDAvN4Iba+LZVBjKcJIbUyKcaA51ojzA&#10;kThbPQp9HQiyMKQ4KozZleX05RcR5+FKZWoSDnp6imZydUMjkwVgrmxuZl5FOQ3xMeSEBpLg6UJ2&#10;oDc9ZUU0ZyRTn5bAjKoyypNimFZTTldjA/NmDbB84WLmDw0z1NvHtLZ2BnpE4627m2oBl5nJMeRm&#10;JROfZMG1T2mz9Rl1Nj8xQYDleDY+YUjZ3AmEVNmI7zCaqMZgEtuTyOrJI6EznbDq0F9pKv9Rl/Y/&#10;I1crZOfm/qnv+38ySBj5s79XGeT9Vgx1Pr40llLG93/xJHfvelzA3KVxlpcD5qcHdiuaspMC2uTs&#10;LbIrVhnbNzLOUs5yc9v2O3nzw3e47YNXuPfzxwh47n1KX9vJ3E/38cCuPZw4dcmY5JSA0p/PfMbP&#10;P57hu3Oq6RU/OLqTg98cGTmnBN0RbapYlprPv9vaqYBUAGTOqrM8+cH3AswukCeg8htxvNprjzN4&#10;3yne+fIgC257jw/3iON+K67x2FnOn1MZ40hN6JGTcoYflew5JOBM/I6jIm3f0bNKLLWnkgRHoVAu&#10;f3X4LMdOneOAONaeQ2eU45w9K/dViTzW5etSVHnkLENvsPPz3cq9GvUjefL4SU4cP8EnX53m8Y9+&#10;4N63f+T5t0/wwjunePb9M9z/zo+88clpHnz7B554/xzPfHCek2d/EPuc5OSxQ1z4bBM/HX6UH/fe&#10;xPfvTOXCmaMKSCqGVOL4cizk/sOq7vKjJ04qmmUJtJdcQKm2fbLn0gw814lGwYEDB7nrnvv5/Ivd&#10;bL/jLg4eOqRc9wmx37IVVwEqDR00MbLWwMRSCyMLTaULXGosJWCaWAlQsdfExksDzyQdomptSO3x&#10;JGPQV8BkIDlLQslcEkjZ5hRyVsdReE0G+ZszKLkxm4LN6RRuyiB1fjzBrcF4lXphEycAMsIMEwEk&#10;ZrHGmMSZYpNhj32hB85lvrgVubFpcRvvXruMT68Z4shdy/lwRRtfrm7lL/XR/LUrg8dqwrhPwOWL&#10;TYm83pXOyTsGeXOggFty3VkhKpenG0NZHyFa7KLiWZvpT5u3C70CAvtifVlSkEixhxW1AQ6kCLgc&#10;TPBjONyVDn87ViQFcnNhAg90lLMgN5lyPy8KPN1oiI2iODyEBlFw58UG42qhq0iKjyPlMUHkh3hR&#10;lxrP5Pw8eqoqqU5LoSY3m/4pnfR1dTHU10dOdhZzF6xm8rTZdEzrp29oFmsfVXV7j2ooKwVIJgyr&#10;ETFVjdDWCdjn2GCf6YZLrj8exaG4lYTiVRaBU34Azjl+2KW5Yx1tjb6vNnpyXGyAPoEF4cRWpFM0&#10;tZHmOTNok2Mn1y2hd80iZq9dRv/qJQIkFzFr9TL6Vi5lxrJFtAzPomRGh4C+ZnKnNJHSUkdWZztp&#10;7c3E1JZhnxiKboA92v5WaPqZoulvhHagFAMMw3WJqLGibNBTgGUaMzeW07o8i8LZIaRNcxcVmR8F&#10;MzIpnVlN/tRaEhsL8RUVtV2UJxF5cYTnxhKYFomhpxljrMcx3m4i4wRcarrqYugvnVgbYhashXHg&#10;eIz91DCV4qWGkasATEcBmAIudazU0BOxns3Vg8r/Xw2j1y9nk/izggoK/mcN1T+Gj1/uf3neIxsF&#10;VBppoGU0AR2TCehbTMTUQR1HH21cA7WIyDAmLMuA5Epr4qssyZriRlaXF/GtrsQ1uhBeZi3g0AnX&#10;WH0mxZphLRs3UaY4R5vikWyLVag+DnHm2IryxTraENdMW+ySpHGKDVFljmxa0sBbW4bZfdcadt++&#10;ks+2zeHxjlyuLfBls/jeHm1NZHtDMrc05TE1zJXOKFf6Yx24vS2LOamBlDhpMjnakc4YN2oCbUm2&#10;N6I8MoDSmAhyQ4MIsbcVDVB7fMwNWV5fwR2zupiVlMCGhnplKE1deDDpXqLB5etJfVYKqX4eTC8v&#10;pCE9icWdbVQmxVEhypOO8mImV5Yxd+ZMbtp2Hddt3syCgdnMndXPoChTVq9cRcfkdkqK8wgN9iQ2&#10;2YQtT2qy7VkNNjw+hk1/mcDiu8cydbMGkY1mxIhyMbYpnIi6SPF9lpM6LY+YljQu3HCNeC5XPG/R&#10;EPhDcPl7mmmRfrWC9MLw3/rNXq3yRt5zOabyovW3kLt37eDB3U9eXFeB3CV5+su/Cmg6z7cCWp59&#10;/gVFKymthEe7WiUQLlm+itvvvFs51q1vf6iMx4y6/1H0H3sDw7ue4dhZFcSM+kaUgPPz2T1i32/4&#10;/pzKV+X7Rz/jxPlTPPLFczy751X+tv9d3jn4MR8c/ozPju7h75s3KZAngfT9L08rYJm96gzz7zut&#10;uMv5aN9ZFjx8io++PsyrHx9hxf27uO2Jz/j0s1289tYbvP+hONaHH9G0/j0+/3wX07a+x+TN79G0&#10;4V1m3/QBSXPeZNODH/DYix8x76b3LgLlviNn2fLge3Rv+4Abd4j9173N3954m9eFvPb6W7w2Er/5&#10;9jtK+kcff8I7776vpH/55Zd8/Nnnyvzl0thG/k7ZxfzVtHYOLpzDp1+c4ItVa/hi7Qa+njub3Vtv&#10;4IvFi9k1fwE7M5M5cOJbdtVW8PnMGRyTRk+Lezi+fQOnnr+HgxtWc/SGrRzd/TxnXn70oubylzJ6&#10;308qhj3S0OfQZdrS0bGYEhyPHj3Gm2+9o2h5H3r4Ue5/4CHRkLigrO8X9/eqaCp1baQ7jxGoHNFW&#10;GlmoYjMbbRy9DHGLNMY725iYdjfSZgeTuziGjMURFAuILNmaQ8mWXEq25VFybR7V20spviGXvE1p&#10;JC2NIbQ7mLDOKNxLfbCOt8U5zYm4ZrHvYAHRrVE45k9iUrkXLsWepApg2r1jOy8tmcHnW4f5eHUX&#10;uzZM5/351fytO5tnWuO4JceF7XnePCUg875ibx5viuB1AS4vtqdzR54/D1f4cWuWHXcWubI+05Pn&#10;hzto9LKnI9KT5ggP6gNsGU70YGGSN1P8zJkZ6ky5ky7LEwPYlhtNX6SAxABXcl1EvqJsWlMSyQ8P&#10;IsLNltBJlkT52GOtP57FrXUMVJZQFOZHb3UJvXU19NRWUZ2VQVVOFi0CMKuKCyjISqOhoYapXbLr&#10;ezKJqWmUivxr/6LGvIfV6LlLjYL1anh1GmFX5Yp5lgOm4j6Zxdlhn+qKVaIzjumeWMY745ThLSpI&#10;kSfaDisBlOZBRhh4aaLpNk6Aly7BJYE0zGln+op5DFyzklmbltO3QQDkhqV0LRumdV4fHQsHFCfn&#10;U5cMM335QqpndVPRP00ByrTWSqJri4mtKyejQ0JmG5EVxTgmRWAS6irg0gadQAt0g0zRDjDCKMII&#10;2xQDMntcqZsfTOsyaeEdSdGscHJnRJLdJeC8v5aq2a1kdVTgJ0DSRgClvrcV1kGOBKSGKeIe5yeA&#10;UlMBywmO6uh56mLgo4VpkKaAhInYRo7FLnwMFkFqmHirYSigUs9eAKWASV0Bk3p2quV/NlytQv4/&#10;EUav/c++/l8Bwm/Kb0HnHwPRIxtXYmgiu7tFuWOlga27Lnbe6niH6xOQqE9WvRPp9bYUdntQMsuf&#10;wgF/CgYCyJzpR1qPDynTvETj1pnAPFtc4uU0jvrYhRniHGmijKG0izYmpNQPryxnZQYux1RbvPKd&#10;ia/1ZcVwNa9vnsPnAibfuWaQd9fN5Pm+Cp7oLuLeyRlsy/PloYZYlie5sSE/iqnBzuTa6dMUaMXC&#10;jEA6AizoiXGh3t+cefnhlHiYkOViQaqHPVGO1kRMcsLXygJ/KyMeGZ7OjW3l3DmtgZtaW+iJj2Wx&#10;dAeUnUmYnSVJft6kB/mTFezL7LpKZtdXsayrk5W9PZSnJDC5tJCe+moGpnQwpbmZ3ilT6O/sYOWi&#10;RQwNDjJr1gAL5i+ivq4aV1dzihrM2LBjDJufnMj6x9RY88hElt8/njl3apM0VYPY5gACSgKIro8n&#10;qSNdlL2ppE8rEFD554+plHK1wjVbtvxXfrOj3+orr7wykvLnBXm/paby9hFn54pxzogmUIklSI4s&#10;jxrzSOiQmsDtd9zN7Xfdw1f75RzSZxX/lG+/866yfeu113P3Pferuq7F/nd8/Dx3fPoEeve9pJxD&#10;jrWUUCO7VKXPSglAUlMptZ4XzuwTxzihdKUrc1gLaJXj+hTYGXF9I7vJpz+yk7d3X/JHWbT2jABL&#10;6R7nuOJYXNGonRLgu/tvfHXsB8Uv5DGxfvLTWzi861kBRoc5efq0yKOaI/zAsW+VcZyHRHzq1GmO&#10;HD/Nd+fPK651Dh0+whe7v1S0s3vF7z1x8uSIdvMsx/e9xOGXZinre78+pFio7/36ICdPnuCH738Q&#10;z+1V/vLEU8p9kl3Mx0+eUqaalL9D+V1HBUh/vZ8vbtnOnt3iPEuX8dWi+RzZfhP7583m8+Fhvli9&#10;is9nzWLn8b+za1oXZ1+5g++/FJBaWci+wV7OffG5AqHf/O0VfvxWXP8j28T1qMZYKiB5ERyPKV3b&#10;cnlUS3pBQOIobMp7LRsIEu5/6SBdzlH+DWekqyexXWpAl18NqNQXlbmRnTbGNjqKZtLYUkOBShlb&#10;2Opg76GHT5INoVVOpPWHkzoUTfYyAVrrkindmkXR5myKt+ZSfXM5uVuyKLupiPT1KWSvSydzeQqJ&#10;A/F41fvjWe6HT3GAKOAS6NpaxdanFrD24Vk0rCvGv86HtLJQjr/2DE/O7uDp/no+XdPN67MruLvI&#10;jwcqQ3hMtLCfbUtmW6YH8yKseWZyGjuqgrk735WX2pMFZCZya2EIt2S6cWOqNevSfcix0qHZ1YI1&#10;JalMiQsk1VSTlelebMp0Z0GsI6uyAlie7s0NhaHcXZPC+uIEGoPdKfdxYVp8EBVBnlTGR4nKwoYo&#10;LzuiPO2I9nPE0UiLbTO7WdhYR1deJsunT2bu5DaW9M6kJD2FSD8vUmMiKMhMISbUn6TYEHKzk4mO&#10;DCQlPRF7Lx0WCKjsvk+NtJXa+EyLxKIsBMuCIEwSXTGMsME00hbDUAuMQ8wxlTOFRNlhI2DSPEzO&#10;GmKBWZAxhp6a6LlPxCLEENtoC0LLQ6noa2TmusXM3rxCgcnuVfNpWziLyYsGaBmeSdtcCZZDTFk8&#10;h6mLh6kZmE5pbyfpbTWElWeLijgR7/xkEhsqqO7rpqCrg5DiPJwSQ7EUwG0QbI+uBMswcwyjzTBP&#10;MMWtwIjsHjcK+nwpHQinTDzzwt5sAZTVlPU1kNiYR0BhoqjwvdD3s0TDxQANJ30s/O3wSwlhUowv&#10;jhHuaE3SQ89DW4CyaND4T8A8cCyWIeOwDhmDVbAapgIoDQRQSoDUd1DFUrQFWBqI9X82XA0o+0+E&#10;eQsWXLVr/wUc/J4m6t+QwxtWYGmjj7GVJk5extj7aBKZJ76tAktSau3JmexMWW8AJX3+VM4JoXpR&#10;JGWLIqgQDdncoWByZoeQNSOY4GJHvMR3bh9hjHOUCa5xFjhGC8iUDeCsSXgKcct2xafQg8Bid5YK&#10;oNzzwPW8uW4Oe+9exafXDXJ3UwKvL5pMkeFYNheF8Fx/MQ+LMqbPT59l6f5MDhJQ6ahHk68F97Sl&#10;syrTm+1t2QxkhDEnN4aZKQEU+TiQ6etEvLuD4ovS38aCV7Yu56VlvWyuyuKhWR2sK8nm1ulTmFde&#10;RkGQHwXhomEeHYantRmzGqvICvSip7KYLtEI7amqYt7UTtJCAqlIS6G9rITO+jo6hKTHxjC1pZWO&#10;phb6+gfo759LeUU5AQHOLL7Gh+ue02LTExNYv2M8Kx6awNIHJrLkQS1a1umTOiWAsKoIBSpTO7OI&#10;FxCdLmD6H7sUutRQ+Ieay994T65WePa55/7rvtnRb1UOfbkaQd5v+8u6vy/XSCqgOQKFl6dJbZbs&#10;Pr3xllvZIWBp1Fr7WwEzu7/8Ull+7C9P8Le337i4n7Qel/F1H6rWpdZvz94DF2FHguCFEx9x4sRx&#10;vjvztWK4I6FHmQ1GAJjUZMo8KsA5oUDsl6cu8LM4zjt/t+Sb798U+37De7u/4dR3H/DF33N46+8G&#10;HPh5Kae+Oc3OvSrjH7n/hUMv8O3JA5e0ckLksoQl6UT8iAA9ec7RKSNlHukqTgLj7q/2KflkmoRi&#10;5XrE+s/HnlLS5XWd/+57Ht3xhGK5vv3Ou3jlr68q0CyPIWMJ0fL3SL+Rcn+Z9qPU/p04z+4TP/O3&#10;L3/i7M5POX/hAmffe5vvD37N9z/+oGgmP/r/2HsLAK+KtfH/u93d3d3d3d0Fu8suC0t3gwIiSkgp&#10;oogoFnZ3t4JdgBg00iGCoIj383/m7C6i13uv732v931/7//O8nDmzOk53zPzmWfmeWb/BY7v+Iqz&#10;WzZx4jt13A+cOi3n3vYZ3338Id9/uZ0zH33A+QPbtfeg3V+/qPzcd7AfHkUuHc+p7kVpnJULKAWV&#10;A+m/FQX1P//lZ80A6k+BSgc/Kxz9rbHzNJOC3uKixtLJwwJnLws8gm0IynAhtTuC5DERVC0qpmJp&#10;vqah7LytkbabGqm7vo7ylWVUXVtO5fXlFCzJI//KHArm5pM1LYeQjijSRkqlMLeewavqmXn3YB5+&#10;exWPbb5eWtPDaZ4Qz87XHuThcUN587LhvHVZK58uHMTLo/J5YVgWzw/L5vH2TO6qT6PeWY97hubw&#10;2phi9i3r4s0xObwxtpi762OZIZXUynxvrslzJ9VMx0NjallRlcyiikyGRHhybU0KG+piWVMcwO2t&#10;mczPC+TaylieH1vByupEJuUlkO9mQ3dsANNL0qmJDSElwJMgJyuypfLITwgmTcAyLzKA5WNHMCw3&#10;i1umj2NBbxdThnSycOYsxg7roiQrnda6KpqqyynOlYI8JYrcrATiogNp72qh5Yp62m4NJueqPKIn&#10;1BPQWYb/4DxsS6KwzQnEKcMPuwR3HOIFKBOcsYu0xinGFuc4ewEtB9zjHXGKtsIqwAC7CAtC8oNI&#10;aFAVRh4FvVV0zR/LjOsFKJfP17rAR4mMmD+dnsunMPSyyZrGsveKGXTNmaK5ECoc0Up0fQGhlZnY&#10;pgTjkRtDamspg6aMoeeyWZSPGkl0ZSl+ecm4ZIThkB6IrYCva54HVpk2uBVYkNzpQu2MeGqmZtJ6&#10;WSWD53ZQO7mNguFVRNWl4ZUdhLW8HyN/cwy8TNH3NELnpi/w6ElIbjRRxfEE54bIM5rjFKvDNb5P&#10;nCXuHKXDMUKHXYgOK4FHayU+/aK0lKoL/P9H3d9/5n33QcE/1jr+s6I0lV6+drj7WxGcYEtmnQ+l&#10;nUHUT46mcXqcNEbiqZ4azbBlBXRdk0PHklwGS3nTdW0ZLYsKqJmbQZHq/RgcToZqqJb4451ir42p&#10;VFMSRpYFEFDgTVBpIOHVoWR2JJNXHsQ7N13NA5MG8/Wdi3hiah1vX9XJuqZENrbncmd7Nlfn+vDt&#10;g4t4aVY9t7Wlsrw8htnZASwsjua66khemVolDdAQVrTlMijSh2FpUSxvr6QyUGA41IvWrESc9XWs&#10;Hd3JQxO6mV+YwMMT23l4xjBeWzqfJR2tmn/KJgHKqZ0tBLvYkx0fTn5iJIOLM2iVRltvTTEzegYx&#10;e8RQxrQ2S3wos0b0MLazg1kTJ3DV5bMpyc3lspmz6R46miuvWsWSZddTXl3IhqfipJFuwMonDVnx&#10;pBlLHzNl/n0mzLjNhGErLIhv8SG2Np6M9hySWtLI6ikho6vwH0DlP5K//Tv5s8K77777/9Q3q+b/&#10;/rPLGZXf3l6q+1tB3681k2r+7wEoHJAXv3pbgwvVbfrQo0/y2NNP9cGGgMjam9ax5sZ1Anffal3f&#10;ew7u/+XYS8BUiYJKdZzqAr5w6Bu+PXiQn09+zM9n93PmpNJUqvF+fe6BNLjbc4ADAkQ7Tz3Ede/l&#10;8+mxFZx7+xVN06eg8FJAOtBv+a3SFbC9sec9zv78OXv/Mo1jf7mPKQ9v4+ipX2aOGYBN5a9SjQ1V&#10;sLuvX+OogW//Psp3pjrvZ9XtbGkeKtfuh0qRC7vVTDYfa/ehPLWsXrO2z2BJ8kkde/6nC8y+fL42&#10;jlRBsbLM1jSgsk3B6b4pY9nV3sCZb7/j9N497O5p54Lcz1fjx7Hz/W3sfOBBvpo1k2M//MTecV0c&#10;Wr2cs8cEhm+4jqO3r+fgiiUcuOM29s2ZyqEbr+PAosv4UUG50lbKMyln5+payrp74J61ddmmYFIZ&#10;+qh9lMX+pdt/T5RlvdI0/ylQaettia2PObYCkHaeFti6mmoaS3tXExw9zXELtiU0z5uEtjBSxsSS&#10;NyeDkgW5lEgBX7a0hMpl1eQsKCZvYQkFVxWRvzCXjDnpFFyeS8qkVCJHxJE2PpeeG0Yx/aFZLHh6&#10;HgsfHMtDbyzjkTflxd3dw5YXr+fD6+fy2jQpkDvSeWdWJW9OyOPFnmRe7c1k0/RKJvqZMC7IjEU5&#10;XtzfmcCXS5r4cmEjz3QmcWOBF/c0p3C5wNZ6qUjGhUuBmuLK7U2xLBBImxTvxXWVSSzKDeW6ikje&#10;mtfJk1MGs3FMK+u6KrmiOIZyL2sy7C0ZEheoaStrI33JDPYm0d+d5EAPsiL8yI30p7Mkkwm1ZSwR&#10;qLymexBXNlfTW5zD8svmME7gq7mulrz0RHq7O1BzfNeWFVFckEZEuA+pyZFEJYVSPreL1OmDSJzY&#10;QdL4DiJ76/FpycO7LgOH/AjsU32xi3fDIVbBoz2OApROMXY4CFy6RNviGmWLfagZZgJU7jEu5Awq&#10;oX3WKBqndVM0ul6T9jkjmbjkckYumK5Jz9zJDLtiGkPmTBSZROOUkRQNbyOptYyQijQB2RCMIl0w&#10;DHfBPi2IgBKp3Ee30zxxPK1TZ5Lc1ERMVTG++Ul4FITjUuKHQ5GLLO3xrRTo7vURqExi8LwKWubU&#10;0DijmYLRJUQ2ReFX7IldjIk2JaMaN2noY6JBpSZeRvhn+hFdFingGklQoSNuSTo8EvtgUolLdJ+W&#10;0l4Z6gQJRMpzK+2kmcCkuYhamv2Jhjr/m8K/o4L678pvtVq/GlN53VJcpZxxl285OseJ0p5IagUS&#10;66YnUT8rhUELcmicl8qoG+tokzJm1LoWOlZV0XNjI0NX1wlc1lI9q5C0zjhSm+Lwy/DEP80d9wQ7&#10;vNNdCBKgDC8PJLJWfk8NMUQX+7N+/mg237yYr+9ZzjePreG1K7p5fmoDdwxO50UBzA2tqVKuePPi&#10;pFreu7qbH1+7mVelYfv65e0aYD42IpdlRT6sqI1lcJgnc2sKWDSoiocuH0eRryMtCUHkezvQHO3L&#10;HSObmZgVzZXSkL2uPo8nZvUyt66I7qxUsr09aRaorBGZMWwIFWnxRPm74mFjRG50AIML02gvlsZ3&#10;WiIjGxsZP6iNjooyhjQ3MG74MBbMmc3CuXPJzs5m4VXXMrR3EhOmzOZyaTTe/Lw9ywUqlz1uxLIn&#10;7Ri6zJDqmWaUjjejepJ8z4VeRJRHkdKcSXJzBnFN6cQ3pPDj+t+Hyt/TTPal/bEGx58V1Gwp/698&#10;s2p2l39HGaPyu89Q5/F+C/D+7u/fAUGlydyx95dpEpWzcaXVUl3RqltYWXvf98BDWneq8j1525ZK&#10;3jgwj48PreOjg4/z8cGHJP6QxB/mns+b2PDJYG77pJVbP26Uc9fx5bF72fftSxw9/bkA5Xd8e+os&#10;7x5ayPqPK9h68A0OHNkvkLefHbv28vWuPQJ+An8CRV/t2K3JTklT4wBf/3ozL27bzJOfbuK2V7/W&#10;wPTrnXu0Y5TT9A/3npB7/o7Np8PlmP3atmPHj7Jt+1ciX/PF12ps57fskHRlPf61XG/Hzl3MnHsF&#10;H3SO4oNx09m29SMO7tl+EUiP73uf8+91a5CmutKVVfWAM3ZNBDYfeOhR7rnvAa67/kZtqICCM9W9&#10;f0Z1m4/s4vh9Gzm942ttfOXurjZOK9B79CG+3fIZOz/7iq8feIwfBE6P3bqY744ckfRP2XXXzRy6&#10;9SZOPv8Uh9fdwG45z8nXX+HQqoV8++Yb2r1owwcG7kNk+94+sFRDDzSn5v1DCtRSdWtfuu/vidJW&#10;quEFy5cv7/8V/XPhd2tdcxczrBVMuot4mGPjboadQKWaTUdBpmOQDQFpnlJQS8XfHEL2xAxSJ6dS&#10;vKCctBm5pE7NJ258OsmTs0melE74iAgBpSQih4Xj2+5H1PB4Wld2cfmTc1n4zBLufuthNr68gUde&#10;v57nNq/l7Wdu4M1rZvDq+GaeH5rDu9Mr2DSpgDfG5vDi0CRuznPihlw3nh2SwWdzW/l0VhUvD01h&#10;+4IGtswtF6lho4DkYx1pXJ/ry44lvTwicdVtfk2yBdcU+Qqo5vJATylTk/2YkujF0pJY7h5Wyz3j&#10;OpkqwNcS5cuEtHAmZ0QzIy+BwbGBFIZ4kRXiS7pIdmQQ6aE+VKeEM7Iyj9mtNczraOVd+THcML6X&#10;xvR48lJiaG1ppKaqgqyUeDoGNVFdUUptVTnRAqTxcXKO9Bh8orzIntFF1sxhAt2dkk+NRPc2EdxR&#10;hldNJu6lCdil+GlQGZTlR7rAVlSuH+FZ3gSleOCT6IJDqAXWgcZ4RNuRVJ5IrcDxuKWzmXXD1dRN&#10;7qJwRC2lApbdc8cyUkCye95kBs0eS/2kHuom9lA+ajBpbRX4FSXikOSv+YbUk4aFYagDJpFucv1A&#10;/CWP0loLaJwwgoZJkwRAe4mvKyesKhv3oiBcygV6Sy3wq7MivtOB8inh1M1JpWFOIdXT80kfFk3U&#10;IHv8S/VwFEC0Ctdh7CfibYShgKSBiEmAOXZRdjgnWAkMuBBVLRDf7Idnhg6fdB3eKTo85VjXWIHn&#10;uL7xlLYhApW+OkwFJDWwFJhUYGnq+n8fKgfu94UXX+xP+deHv+7K/C1E/Be0mL/TLXpEoNI/2IHQ&#10;JBeSKrypGptI/fR02ubn0Tg/h941dXSuqBKAbGDE2hZal5Yz7s4hdF1fS9fqWhqk4Zo3JpXcYZny&#10;e4zGP8ObsPwAKkcX0DG7RYApjri6SIGmGCKqwmhrzebjh27l6asncvTpm/nq9ivZc/divlgzlXeu&#10;7Oap8ZXcKlD52KhSVpeF8u3DS7inM52tK8fx0PASzd/tjZWhsk887y0fzeL6bGaXptASE0RTrC8d&#10;6WFMLIhlenEso1P8GR7nTaW/NaOSArmtp4bpefF0p0dTFODOzOZaRlcLJJYXkyLlSrQAaVqML252&#10;JkzpaGJ6Rwul8eHMHNbB6NYmJrQPokX2rSnKZ1zvMJprq6koytOmZhw/cSZjxk+muKyCQV3N3Pis&#10;PaufseKyu83pWqlmzPEirC4YzxxXvDI8cE9xwyvTm4iSKMKKIgkrjiaiOJIff6up/AdDHv5uN7jI&#10;wPY/K6ip+P5f+Wb/XeWLym8fL59furoFKAdc+GjSD5YbBTjvFKjcubdPc3dY4Exp7bSuaQUaAk3v&#10;vf8Bb729SYv/KFB1+NRXGoCo/Qe6ejURyNHGLh4+rnUFq7RHH39SoOtBTnx7hqefeYHX3niRvd/s&#10;4DFJV+P41PHHj5/QunSVllP+aUsV6V9IkLj290tci2nbB9bl/4H1vkh/XNtVW/ZF1d4DMZXetzaw&#10;PHb0MDt375N7P6xpbU8JoD395lzuePWai8+pxk8ePdYHlkrbqvLqTckfZRykHLorVz/K8v27M99r&#10;cKm0tsrHp9LQKu3lUQWEcqzSHt636Qe+kfihbZ9z4ciLPLfzDe29PPTls5qV/M7D32hAe0azMD/L&#10;+Q9HaBrKgXu5VNT7GhhP2Se/7KfyWU2z+SsQ7Y8PAPTAe1+xYoXKnn86/G6ta+ZijpWHpcCkBTZu&#10;IgKUfSKQ6WmFY6AdHrEueKQ5EV7hT3x7FNFDwkkck0z06BTixqQTPSKRpFGpRHfFENoeQsigEIJa&#10;AnGtdqX+6iaWPXcD176wlhVPruHZd5/nky8/5sV3nmHTe4/z3vrlPNdTx+sjynh/UjnvTSlj74ou&#10;Ppxayks9KXwiEPnupBIOrRnF5rH53JHjzO5F3XyzchgP1PvxaEsY91QE8fKQTG4tDmHzlHo+vmoI&#10;z40q5vFBcXw0v4mbyiOYnORNd3wQT05sYX1nCQsKY1mYG8+V5TlcVZnNeIHKMalhTMiMYlB8KHnB&#10;HuRHBZAR6kecrwf+dhbkRfjSmhnHgvZ6Hl0ylzfWrWJ8ZQF5ChhjgynJz6CyrIj66lIaaqWwb2th&#10;WE8PeVkpZGXF4+VjR2pzIcnj20iZMIRkgdqInnoiumsJGyyQV5+Le3EiTllhBBXGkN+QQGVTEmll&#10;EURkeBGe6auBpUeULd6xjkRnBZLVkE3ViCaGzp3A2MWzGDRzFOlthaQ0ZVLcU0K9XKtydBv5Q5U7&#10;nwIiK1LxzY3CMcEX82BH9FyN0HMT0PO3wSjYHvNod+zT5N1lhxJaEU/RkAYKe7rI7uwgqbGKmNpc&#10;PEvlHipM8KnWkT/aTYDSj7KpYdTMSqBsSiTZvY6kDNYjrFKHR5YOZwFD08A+qNQT+NN3M8A2VHXp&#10;W+OZZoVnugHhZUaktLmR2elHbI01vgKW/pk6fAUu/RVkpgpcxvRpLlU3uOr6Nvfocy30/weoHLhX&#10;5VvzzwyXAsIfl78Nmr+FkCPXLcEvyF5+uz7kt0VRPy2bhssKGbKsho5rKhi9roXxtw6hd20bo9Z3&#10;CEg2MOrWDmoWKq3lYAYvqaZ2ZilZPdKQbU4gqy2dhsllXHHHaDY8s5il90yhYVYRae0J1NWn8fUL&#10;D/P0/PG8vmwq22+dzyuXD+Gm+jh23DSTm5sSuaMjmxlZQbxxdS9frJrI67MbeWpcKfcMzmZpQSjT&#10;kz25vzOHN+a1kGlrypyKZG7obWVUTjwl/s7MqUzm5s5s1g0tZE5RFIsaUrmyLJo1TVksqsmS/RIp&#10;8HVlWHa8lBV5dJbkEufnRo6UFxVSJqQowz9bc1ZMGsuCEUOZ0t7CkqnjmDNqOPOnTNamYgz0cCUn&#10;NZ66ylJS4iPIy0iitDibtORY6huriUixZdVzLsy534Ehq5NJ6ckiuDqZoPJYvLID8Uz1km/JH69k&#10;D2mkCVwmuuOT4oO3rJ9fr6y/f/2O/pH88k7/1nv36/81/euDsrL9f+GbHfhe/7sO0/9IUHmupml8&#10;uN/aWwHlAFQ+suP5i2lKS6mgUhm3KMhQ82orUNLm6BaIVBrLI0ePar4Nd+75hp8unOfYt99oUKl1&#10;/wpkahrNH3/UoEdZEffBjRpfeJT9+/eye/cezRXRrDlzuWzuFTz7/Itcs/xaDba+2ruHj774rB8A&#10;+2GvP/5Xov7+Rlwiv6z3y1+lXXrMb0RZPiuPGSq+Y/vb8hzntOe4780bNOBV8sDmGzT4Us+p9tNg&#10;TPJoAMyU38f7H3qEC9qYRzV1Yp97H7VNLQ+fOsre7xS8/wJ7yn/lcalPjw8fxMnJIzR/oaorW8Gh&#10;ekeff7NL2+/kSTWbkVzjjRZZ/vUMOdqYSQFCNbZSuy8Rzb2QLAfWlQX/wP59ab/sq6X1Q+WfYv1t&#10;LlBp6WqBlYuIqxmWzqZYuUmaiLWnJbZ+1rhGO+GW6IRXliuBpT6ENwUR2hxEQJ0/wY0hBDYE4lcl&#10;P+wyTzyKXTWH5so9UMuiNm54Yz0PffQ0j3/6Ik98/Bxvf/4W+08cYMuOT3njvlt5cdIInhpcyOYx&#10;5WwaVyQAWcw7E/J5d2Ihb47PY8vcOrZcVs3zndHcXWLHzoVtbJtRzRsjs7g2zZL3pUJ5rjmaZ1ui&#10;eKAmkntbE3l8TDE3NaawMtePseHmjIiwJdtWn6VVqdwztJxrajOYnhLA/LQgZmVHMSkthJEpwQwX&#10;qBybl0hDQhgNaXFkhfkT6e5Igp8HIc42pAa4a+mrR3dw63ipnEa00F2cTHywKxlSSdRVl1FRVkhr&#10;swBcUjRjxo+lobGeqEhfIqTycPAwJ2FoBTG9jcQICEYNayB2VAthQ6oJ7eiDyoC6XLxLUoivTKGl&#10;t5Tq9iw8E5xxE4j0SXTFQzk2j7HHL9aZqIwAUqqSKO4sp7K3meKh9VSNHkSsVHwB2QGE5AcSVxlD&#10;fFUiwdlhAnFuWAZYY+JhgoGLMQbOhhi4GgrkGWKk5toOtMUsyhX71ACcMoPwKQghrjqdzEGNZLQ2&#10;k9ZSS1xdHqF1XqQMMaVolDE1k+2pm+FP3awISia6kNKlI65JR4QApV+uDi8BQlsBQfMg1fWt05yY&#10;WwYb4ZViRXCBLTEV5sRW6RNRriOzw0agUircIT6EFuvhL0CqicCln5zHK1mgUsDSLlygUs5nJZBq&#10;KXD5f737e8BJ+7/jXi8Fg1/i/1Xx+5saLdX97elvS3iaJ3ntsWQOjaDt6kqaFxbRe0MzE27rZOy6&#10;TrqvU1rKKgYtq2TwyhoaF8m3cFk+LVdUUjO9lNTOJEpGFTBobgvtV1ex+N6RPLNpHfe9sIzFd/dS&#10;1RzOjlcf49aRbTwgDauPb5jMc9PqeXpSFY+NLeH5qY3c0pzKxMQgOiI8ubIwgiel3HhpSiWvzqxl&#10;TU08y6timZkeyFWFvpS6mhBnos+y5kzmCyy2yffcmxrK5XnBLCzw59qGFOaVxzEuxZu3Fo3kmroU&#10;ppRJ2WBnysi8FKZX59OQHEVeTBihHg5kRAeQJY3RpEhvgp3tuGLkUNK93ZneUs2VY4YxqqVZ80c5&#10;YVSvAGUidQKXLfVVFOamkZoQQX5OMmEh3oyeMIqpN/YwZFUMbUsbyR5VS2xbCVGN2Xjnh+OR4Y9/&#10;dghu8W5SjnjgGumAe4yjiB0uUi7+ePMfgcr/+m/hzwzqO1Djwf63hoFvdcmSJf0pf25Q+a26vxWY&#10;aHJJl/e9yhJc1tUMOg9/8ZwGll8fUNq5Ps2bsmZW3bhqPJ4yqLnn3vtZuGiJtu3aa/cyZszn2pg+&#10;BZMXLvzEX344yKmThzmgNJU/nNLgVGnFFKSc+/4E3585oRnJPPXMs3KNo+zavY+9+/ez9ehX3Pbx&#10;Q7y45fVfAZ7898u6PItaKiOSi2kiGkdeAonKsOfS7Ur+SNB2Ezl79nsNLFX8kw9f6+s+1jSCx7V9&#10;1Pm3797eD4wCYf1aPjVecWDGGyXK8bkCQqVd1Jyg96er3+bdku+3vHW4f3xjH9Ad2rKF40Nb+P7h&#10;ezn3yvMcXDBL21/l3d1fPMHOg/JeBEhVfqtxpCc2Xynrh/uuJ/egOTI/8QtkXmqwc/xE39jOPjmu&#10;dYsr+Pwl7deiQeWhPxEqFVCaO5lh6ixQKTBp0S/W3tZY+9hgHywgIy1ch2hbDSx9ij3wLfbEM9cV&#10;t0wXXDKdsEuW/dJtcc11pl4K7zl3zub6t6/iji0LWffRKG54v52VbzVyx7vTef3D23j3qXvYdPVl&#10;PDe8kdulMP5wYhWbx+bxXEcc700o5KMZFexe3sWx++bxxfIeNo1JY8t82ac3nbd6s1mebM49dT5c&#10;n+/OveUBckw291aF8OzwQiYJfFV4GDJZCvi5+SGMiHURcWdVfQYrqxKo8zJjZLQdl2f40h5kzZzC&#10;KKr9bRidm8DgpHBKIgKoSYkhNyqYOB9X4kVq06IpjpGKINyXK7oauXZQKQuac6kWGI3xdyY7MZyq&#10;kgI621vISI8lNzuetkFNxCdGkJDog62DEe4JngKQxUR0VxHRU0uIgGRoZxVRQ+uIHlqLT10OXtWZ&#10;BNRkUzqsiiaByuTKBIFBJxxFnKMknwMtcQq2wSvSCR+B/di8EFLKY4nICSUkK4zw3Ah803xxirDB&#10;wk8flygL7EIEIJ106DvoYWAnS3sBPEfDPhGoNHAR8TLHJMhOm3dbuQ5yTPfFI8cbv4IAkuoKSWmo&#10;JLm+nKjKDIqGx1LSa0LdJEOaplnTMsuNkjFGpHToiK0XoKzWEVIsMChQ6a5AME6HjRoPGaKTik2f&#10;gHSdgK4ZSfX6ZLdbk9FmQkSFHCeS1W5PRrs7Kc1O+AlMBiio7NdUuif1nUsZ71grox1/HRa+IgKW&#10;Jh7/dai0tLb+t4DafyfccuutFyupf0f4LRz8XfH7x92hv5Uj1y3DM8Ce2IJg8tsTKRmbRtnUTIHF&#10;MtqX1jJoSQ1dK9touLKG2vnltMp6y+JKiqdlUTWjkNIpBaT1JFE+qYzxa0Yz7745XPPEfFY+MJkX&#10;372Z599dS0VtPOO66hmcl0xTcjgV4e5050bSlR1Oc5wPQ9KD6cyKIt7BlBR3K/ICHRlWGMvQnDCa&#10;Yj2pi/KgMsyd/AAnMr1syPK2Jd7ZnHTZtzDUlTgXa7L8pfEj332OnzNjanJoSI2QBmcMtfLtZwe5&#10;E2xnhp2ejnBXeVYPZ3xtzQmUpZuDDU7WZng4WmNrZoS/hxOpkSFU5GZTkpxARmgg0X6eZCQmEBsT&#10;Q2lRIQU5qXR3DKI4P4dKKWNKCjOIiQkiPMyXUAHTlvnDyR5dT/HkbrJ720hXvR/12cTU5xBYHCfl&#10;hzveUgZ5JLjhFm6PuzRMveNd8IhyFKj8r7sU8vH1wcenT373/cvv4s8M6ltQWrL/jWFgekhTc/P+&#10;lD8/qDxXmsoBkFRjK/uswPvGVar4B/u38cHerdz9+RMcPnxAMzBR4LhL5Ntv+wBEwdBP53/StKuq&#10;a3vK1C9YvHi3Bl3Kb6WCrHOnD/D9qf2y3MOP5wRwBE5OfdcHVj+c/IpDl0DQ7W/8wBfHd/LW+5vZ&#10;c+Io+w4cYevWbRdBsKioiPvvv5/WllZt/GlxcQmdnZ3U1dWxauUq7R2PHDlSs0g/cOCAlt7S2src&#10;uXN54IEHmDZtGh999BH5BQX9OfH3w6UQOiCff/ISmuug/rGT+w4e4vTJty4auyhr74HnUWB49uwP&#10;KOfn38vytOYc/XvNwlvto81IdOQkFw48yM/fvsW+F+t46nMBxX4oVeCqoPL4sFYNKp9+/lb2HDyo&#10;aYgHtMtKtH0FLo98/TKH5J2p7apLXEsXUXN9D8QfeUeNp+w/v4i6x1NyT2q4gYJL1WAY2PZl/zhM&#10;bT8FlX+WptLC1QIzKTD7liaYu5ph42mFhYcFFt6y9LHGRoDLIcweh0h7HGPtsI+1wTFOCscEO2xi&#10;LTGNMsVHWus1k2sYtbyXFU8u4ZYPZnLFi1aMf1TH6Id0jBEZdpeO3jt1bLgjhS3rl/NUTx23VMex&#10;NNdbs8h+bVgu70wo5ditU9mxaBCfX9nCp0t7OHDbbN6QiuQTAcdXu6JZkWbH/U3BrMy15fqKUK4t&#10;8GBajDmrStyZFGdLg7cxneG2DI+yZ2KKB12htlxRlsiiinhGSGFa529OZ4QF4xLsGSyt9VmFIRT7&#10;WFDgZ0dxqCeF4QFkqvGUob4k+ntocJkV6E5WqDvxQV6khQdxRWsJd07vpjQhmJyEIFIjfCjIjKFA&#10;wDQywpGgQGvKK1LwFwCMivfAxsOckJpkAgflEtpVQsCgQoLaSzQDncDBRQS3FRHUVkhAUz5B9Xnk&#10;DSmhaVQFceXxeCb7CEi5YR/uhLWfJVY+ZgL75riGCOTLO3EJtsIpSODRzxRzTyNM3Q0w89TH1t9I&#10;G3+ooMvIRYmkexhj7GKEoZMBBg4izn1gaexlgZGfNcZBtlhEumpjOp3SHPHNcyOsOJbY8jziqguI&#10;qkinpCeeypF2VIzW0TBZR4ksM4foiGuUSlSAMrhUYLBQQFCg0DVRh73qsg7rM7ZR2sYw2ZZYpyOt&#10;TUeSHBMq+wcW9EFogqTndHoIXPoSXWaGt8CkMtxxiZfjBSYdY+R8ch5lsGMVoMNcxELg0vif8FM5&#10;ZerU//VQ+e8EShX+ChB+Iwok1LIPJvwugsWA/Hb/34qCSmdfO0JT/Ygs9JPfQSiFI9PJHpFMy5X1&#10;5Mk3nieNy7xxuRRNyKdoYi7J8s1n9SaS2h1DQns4eaNzGLVqNPMFKJc/towH33iIB1+5nYdeuI5X&#10;37mNUUMaGJSbTH1sAK2JgTQl+NKW5Ed9lDul/rbURLhL3EfEW0Ayit68aHqyIujJj5D1ULqywikL&#10;cqYtOZiOjAiGZEWS7mpOSYAjpQKb1TF+1MUHkR3gRoSDORk+TnQXp8s1U6lKke/VwoREaYim+LkR&#10;6+5AsIMV3naWBLg54Wprhbu9Nc425gR7uRDl70lsgDdlmWl011dTnpZEiKcrTrJfeLjkTUEeWakJ&#10;DOtup6G2mvrqSrw8BFQFKrOyE3AUsK2aOVzAfCj5Y9vJHN5CzshWohvkW63JwjsnEt/0IIFKb1JL&#10;o8kojiSxIJTIDD+Ckrw4/1+Byn6QHFjX3vdv0gbkzwzqe/j222/71/73hAEfmv/uMkXlt48GlU9p&#10;AHn/509x97YnGPBXeefWR3ln36e8u+dTPvrmc04d3qZpHvvgQoFIn99DBSQDorbt+3brRUtjtf3C&#10;hZ8FjE5o4wKVUc+P585owKngSgHMj6d2yfkOalrMrTv3s/za6zSjG9UlrgDu9OnT2uwuA0B36NAh&#10;Adjz2jMcPSqQ881+bamg9vPt2zWjLDWGVhuDKX/Hjgm4KZ+Ux49r51Iz3Jw4IffzzTfaOf5RGLhu&#10;31/f+tatW/j22G7tGZXfTvUcFz4ex49frNDSlBw6qgya1JzayrfmGT755DPuve8h7fijmuawL4+U&#10;JvPHtxs5/MnNAuwHOffJXIHLTVzY3MzZ55I48f4VfP/AFI6PGMyB2iKe/PoVyaujmmb31s27LzYC&#10;lAN6ld/qvD/Ljarr9q3L/ci+3576BSSV1bdaKtgduEe1rs4xsI+CxwHLcTU/+ZadJ7T3otKXLFna&#10;lzn/ZPjdWtfSzULTTg6IlcCklZcVliLW/nYaVFr4WGHlJ2l+FliHyP6R1tinOONXHkp0RwYNV3Yz&#10;Zf1crnl8OateWMT0+9sYeocj7bfoGHG/jomP65j9vAGr3q7j/jdn8+aNc9k8dxy31aWyvCiAZYUB&#10;TAgzZ8vVI9hx0xy+vn4CL49I492ZFXy8cDCbp1XywqAINvfG8UJbEO+Nz+SWUhfuag5jTXUYVxYF&#10;0hVuR0+4I5MSrOgJNWFIuDWdkQ4MiXKgKciS5hBrKryN6JRWeoWvCbUB5vQmOlPpa86oNH/yfC2o&#10;ivMjX6AyPdCDlEAf0kP8SJCKoSA6iMa0cOJ97clJDMLL3oZJdZlc0VlOTJAHTZVZZMX5ExvpQmio&#10;Dd5y/sxsfyJi7YlL8sTESo+E5nQC2jLwlqVvazZ+bbm4N2bi05aHd2sefs15GlQGthTiW51FQXcF&#10;xd1FxJQn4CJQaR8tUBnhgqXApImLvsC/IRZuAo0ehvK+DLHxNcY+wEyA00iA0hATNz0sPA1wDDLE&#10;JcwES4HMPuA0wkiA0tDRAH17ffRlaSDr+q5GmMh7Nguyx0TEQoDcKdUajywr/PN8iShJJaoki6Tq&#10;HPIHJ1Izyoea8XrkD9OR3qEjZZCO+GYdIZUCiEU6PNIFAgUAHRRMRsi6QKHqwg4ScIwsE5hsELCs&#10;F8CUeJhApeoqD8gREM2S89TokTHIm/TmAAJzjXHqB0qlpVRLO+VeKFSA0k9EgNJEdYFL/L8aBqwz&#10;/7eG/6kKShPNYOOPd3v+Hlj8nhy5dgmuAmc+8nsOyvAitiyI5OYIklojKB6fS87oLHJGyW9sVBal&#10;Y/PJ6k4hpSOG9M54IuuCCCj1YNjSLm568Vaue/J6bn1uA5s+28xHn3/Ay5uf5MP3nqK9MIvWhDDq&#10;I70Zkh5KZ2YYvQUxApFuDEryp1VJoh8jiuI00KwSgJxQnc7gFH860gJpjvelJsRNYDOOrsxouvJi&#10;mNyYT32MQGheJBWRnuQGuOBtYURPWSZ1yRF4mxlSGOpDqq8HmYHexLk7EulqR6yHI7ECj37O0gB0&#10;tMbLSb4ra0ssjfVl3YbMuAgSg3ypzcugs7qc9MgQfN3s8XJ1FHh0pbKylMbaCspKC2hpbaJnaDeV&#10;ZXnk56Xi6W1PfmclhRM6KBjXrsFk8pBa0rvrSeuolkZevjTW4vFJCyW5MoXs0ghqWzJILwonSqAy&#10;Is374phKv98Y6Py2gfCP3u9vt/+ZQX0T+/bv71/7x0FV/vv27WPJ0qU4Ojtf/K7+u+Lm4dF/BTQt&#10;30D6vzuo/B7o/t74+RMUlpSx/p7b+PCrT/n4+Oe8f+gznnj1GabNms2jzz3JqUPbtDGACjK0sYCy&#10;VLPiKAfiyvBEGa0oTd2bezbK9j6tmIIpBSpKG/f8Z0d44ZOzHDr1A4+8e5qH3v2Brw58z8/fbdG6&#10;gR957xzfnz/L0y88zytvvsmuXbsFBr8TiDnMjh27LsLdqFGjeOyxxzR4fOutt7T1rq4umpqaWCrv&#10;6sEHHuTyyy/XrLeVrF+/XtvvwQcf1EBTaVNXrlyp7btt2zbWrVunrX/22WdynR2cPnOaa665Rtt+&#10;9vuzWrpybi4Xv3gPn374ysXxh8r1kIK38/se5adPJmlpA6IATOWB0vCp5b33P8htd9ylWcgrLe1e&#10;AeSnvn6Vn48r46RDmnN1dX8XDh7iwuf38uO2tfz0xc2c/2YrR4Y0Svo3nBP5UfJ036HDrH/9pLy/&#10;J/hs/1dyvX6N4rHv+faDKzVNp7rGwL1o4C/3obTNJ789zbtfqHd4lDPf97k4Ug2FgX3VsWrsrDpG&#10;vb8B/5Xq+P2HjnD5lX+CptLaw1IDSQWU1p4Cj94iPjZY+doKVNpiE2CLua8V9gJnXrk+RLZEkz25&#10;lMK5zbTfPInR98zj6ufWcNObG1n05DJmPjiBltUp1C9zoHG5jvoVOsY/ZM+GD9byyva3eOOJO3l/&#10;yURenj2cKRkhXFsZwfNjC7m7KZyjD67k4D3LOXLbHJ7vSuP2Eh/enVXL0+0xvDE8nm3TC3l3QhZP&#10;dCVyz+BYVleFMivDk3ECXROyAllcHsya+ggG+xtS42tEY6gZpfJcTYHG1PqZUO1jxshUT7Kc9agP&#10;d6Iz1oUcRyPaE7zI8LKkJMKLnCAXimKDyQoPIsLdnrRgHwpjgpjTVUVZagQJIdIytzHnjjnDGVmd&#10;wajedqaM7yE9xQ8/H1MSEtzx8jGmpCyWgpJo4pXVpQBuTFcAztXuuDV541LvT2B7PG6Nsfi3pRE4&#10;KFsTXwHOqK5iItsLyO4qoWR4KdHVadgl+mKf4I1lsJ0GhcZOepg494GlmZu+BpW2ASaYexlgI89p&#10;4WWMibu+wKcetr6G2Et+2PgYYOpmgLGzAkp9AUsj9Oz0NDFwNETPQdLdTTH0NMfQyxzjQHnnsYYC&#10;h8Z4ZNjhmxlIUE4C0UXpJFYmkd3pRMpgAcohOlJlmdouMNgiUFmjw1sAUY2jtAzqcwPkLiDoJkAY&#10;JNAYVqwjpkpHlMBkaKHAZLYApzLCSerTSKrucm8By9zBjuQLTKQ2BOGd2aepVDPqqKWNgKrq/jYT&#10;oDT17QPKfwYqVSv3f6IS+CNhoIK65557+lP+PeFSMPhdqPwH1sH/SJT1t72XLa4hamyfA8FZXkSW&#10;BEojQ8BS4DKiMoDEphiia0KlwRFAcJEP3jnSgM12Jb42gp7FXdz51l08u+VlXtr2Bi9+9DIfffk+&#10;h04cYdtXH/LmxpupjgymJS6I4TkxdGeGM6o0mfbUIFrifRieH8uYkgTmCoxVBttTK+XA9PocuqUs&#10;ak0MoC0pkJElSdSFutCeFERNuAcjylPI9LWjMtqPKFtDUr0diHK1FXGgTb6Jtuw4gqyNiXOwIMrJ&#10;imgXayKdbbRhM1EeTgS72uNpb4W3sz0utpYCjU7YqK5vWYZ6u5EaFkBtdgo1GYlE+7vjYGOKl5sj&#10;UZHhpKcn09RQRU5OGmPHjaGutoaQEA9CwrywcTYho7uaXIHJ9J4Gskc0C5APInVIDckdlUTX5pHQ&#10;UEhkaTpZ1am0DS8jszQGTzV0Js4Vd2mI/7h+9e++p0vlHzcY+n4nPj6/pP2ZQX0Xb739tqbROnT4&#10;MNNnzrz4vfyzYmJmhpmFxUVR60YmJr+774Dsv0RDNpD2PxFUfvd1f/dZfd8g8LV09Uq2H9rBp99+&#10;yYdHtvHka88y76oFDBneo2kqlXbx6PGT/VDUZzHcN5d0n1GOkrs+nngxrkGl7HPLa6f56ec+59pq&#10;PKHaX1lI/yzn+cu5PZz54ScOf3dMG8f5/uEtcj9PaHClxvzt3rufL7/acRHoenp62LjxbrZs2cIn&#10;n3yiAeOM6dMpKMhn9JgxPPHkk4weNVrTXipo7OjoYM6cOVx55ZXcfPPNrFq1Slu/6667WLF8BQ0N&#10;DcyYMUPLE3VPu3fv1o5ZcOUCtm/fzlULr2L16tX9UNnX2Jg5a05ft7U8o4I5NQPQgSOnuHD85Ytg&#10;pp5RG38qohoPCtrUTDW3bLiDW2+/kzfe2sTH+7Zx15fP8v3rzdoxffv+xE8HD3Bg9yF+PvWtxL/h&#10;wtFDnHn8IQ0qL8i2ge7pF3e+xUbVKNj++MXrHjlxhtObRkpcgFLekXoPA9bgmnGVpGvv5kyfwdTA&#10;cRe720V+lS6ijclU55Jn+tO6v9WYSaWZtJGliivNpJVfH1Sa+1lLRe9JSlcKaROSyZmbS+XKGurX&#10;tVK9tp2mdT2MvH8WI+6ayYInlzP70dlMf3Q0o+5upGt9Ph03xlJ2hTHzHu3kvs0P8Pyzj/DGwom8&#10;MqdXCmAzbhnTyvJsL94TcHx7WiXnX7yZDy6v56HGYG4rtuLRzhien1DIzZX+fL6wmWsyLVmcZ8fy&#10;Mn9mptgwI82D8YluXFEcybq2bFbXRrG4wI4Gb0PqBKQ6o+3oTXJldIorU/L8qA+yojnMhiJfc4oE&#10;mFuiXGiKcGZIog8JAlnp8vx5Ie7EeNjhb29OmIsNkW62VCeHUhTjRWKIJ262FsweXMPchhw68uR6&#10;8ybS2VpAfJybtO7NiI93ITs7iLzCaFIyvUjKNWDYNTo6V+kYs0FHzdU6GpfqqFuko2qhjrL5AlAz&#10;DMibqU/GJAv8BkuF0R5H9dQGCnqKCatIwSUrHEeBVqtweywDLAQejTBTGkpvE+yDTEVMNKi0EoBU&#10;UGnpLYWkq0Cki4HApx42vgYClwZYeOhj7CJAKWCpur4VUOrbKY2lQKWdvhbXk7iBixSmXibYRArI&#10;qbGMaSb4ZvgTlB1PeH4y/hnhhJeZEN2kk0pNR5qSLp227lsqIJkiQKnAL7hvLKWy2vYUYPQVOFRQ&#10;GVKgIzD/F6D0kP2VaOMvBRzdZBldqUdGcwC5HXK9PGccBUodBE4VUFqpWXUEWE0FJJWW0liNqRT5&#10;r4Z/BiojIiMxt7S8WIn8q0TNJzsQLk3/d4cBKFDyW+3V35SB/f6AtlJpKm08BCqDXQhI8MFNGqsR&#10;+f6EFngTnOuFd5qz/Nbc8c/ywD3JUX4LjgTmedExvYVF91zB+jcW8fC2xWx4ZyK3bBrBja8N4ZH3&#10;F/D623fx1C1reHbOJBpiQqiQ73hIaoimifxs8xusmNrLxusW8enm15k6uIwdWz/hidtu4OTRwywZ&#10;O5jWhACmD67k7BmpNKUSVMvKUCeefWAjR6TwnzlmOHZG+sS4mBNiZ8K4jmaBRylLwr1J8HTgzOnT&#10;HNi3h66GOtIC3LSKNMjRFj97Sy6bOgkfZzstbeqEccRHhjGsYxBB7g4slgry7ts2cPb7M+ze+TVJ&#10;EQE4qjGXsr+/vzeDBzWRmRFHdlYCvSO7iYwKJCc3CitrQ4LTg8gaWk3G0Fqye5tIlPtP6VDrDSQP&#10;Lie6Lo+I6myiKrNoG9NI87AygpL98Yp1x1sa0h4Rjn/TT+WvGg+/ea+/1WIOrKuxlgNpf1Y4dvz4&#10;r76PfyS5eXnat/WvNOzZ/sUX2rlVN6wKA9e69rrrtPV/d1D5PQCV93/5DF8d38P2A1/xxdGdfChg&#10;t+XYV2w7/jVbD3/JF4d3cPLQtouQoUDyG4Gkcz/8qBnraFCpusRFVr+fpUGJcrXzwosvc9Mtd2gg&#10;phyC7xeYV9bgGtQIiCnA/Mv3cl7t2D7gPPfjDzz39Rt97m1kv937vvkVVA7ILy6GfpG+/uk+8NP+&#10;frP974s69vfS/1o+U8YzAtdqdhkF2Op5lFw4+dpFIBsAyoEu5VOn+vJJQfnam2/hhZde0bqXz380&#10;Ro45ro1TPbTKnW9v1HFkTaj22zv/40/8cPYsZw/s04BSAaaS748N+Je8RBMp51bLk3Kdc293XryP&#10;AY2q0kZqUy32pyvZc6BveeZM37ztR/q7uweeR7k3GthfvVt1T3+aoY5dkAP2wY7YBjpoYu2ntJP2&#10;WARYE1IdTtK4NEqvLqBgeQqlq7OoW19Gw231NN4+mI7bxzB040RG3D+BUfePZ/id3cx8YhRDN9QK&#10;VJYy9OZSJt1Zx9oXl/H+F+/xypoFbL5yHBlu9hQEubKiPIbPr+7l6xXDeHNSIa+NzxbJ5I1xsTzT&#10;7sHViQbMTrJgVroD5Y46esNNmRxjyaxURyYn2jIh0YXZWf7MzQtmdo6/xGU93YLOEGPqfPWZWehF&#10;c4gZPXGOjEn3otDThNowO2pj3EnzMCPP05w8D1Pa4z3J97UgU6AyydOGWKkkQp3NNWvvzCAPSmP9&#10;KU4KIjrQlfLiNKk0XOlO8+WKEXWM6KygrCgCW1sdcbHOJCS4SksrnLhEdzKKLLl8nY5JN+lYv9mM&#10;mz8wo/N6HQ0ClK3LdDQvFsi8QsBytgDm5TpKpusoEAnpNKBgbA75w4qJqM3ApSAKh4wA7OTcdjE2&#10;AlbmAmymOEaKRJvjFGkhcXPsQ01xCDbH1ENgUqBSaTSNHPQxcRLA89bXtJVmnpLm0meko2crEGkj&#10;YiWQaWOEzlLA0tZQg0wjTyPsovRwFcDzTNfHK9WV0NxEwvOS8EoJwCvdmtgWHclDdKQLVCa16wio&#10;1uGUJ9cSgLRQ8BfS11Wt3AKFFemIrNQRXq7DP6cPKNWYS480gcl+oNTAUgGmgKa/bM9rd6aoO4/U&#10;xlycU9RYXoHK8D5Q1aBSjRX1kqW3QKWffv8v+o+HAai8a+NGAoKCLlYO/6y0DRrExrvv5tPPPuPg&#10;wYOaqNbyO++8w6OPPaZVOiNHjSJHKjoFp0oGjh0ISvvx27R/Z+iDgl9rKH9PU/WDVBi/TfPx8e6P&#10;/23r7yPXXYOtQKW9rx3OUva4hjngEmmHY5gVHnEOeMU74R7vgEOkFaGFwXRdNpiJy0Zz41PLuf/j&#10;eSx+KoTZDxgy435Tacg6MPEWA6ast2HTi7N5/8ZlPDq6mYowL/L8HSkOcqQ5xpc9X27jlUfv49n7&#10;bhN4O01PSTI3Xz2bxaMGce2UYczrbacuxkcraLe8v5kLP/2kgaUy4Dn/44+aFuZHeV5vUyOSve0J&#10;dzQjzN6MDCkHYt2tiXC24oYVS+Tc33PL6uWEOpoSImlBrg4Mrq+SyutnnK3MNMOD7747xeCWRl55&#10;5WX8Xe1Yu2Y127Zu5b47NnD/besEPm3wdpN8cLXHy92RrIxYoqLcCJBGcHVtDj5SLsfEe+Pm50B8&#10;XTrJHSXSoKuQBl0+KVIWxbUWacv4lkIS2opJbislqiqbsvYC2kbV4Jso70mA0jXKFbdw11+5FPpb&#10;78zLy+uv0tS3c+nvRB17cT8B0v/LQXWhqu9TaUvTMzO1uNJq/k8Flee/tf5Ws+uo8ZUDcvf2vrR3&#10;9nzC9m92XgSOS5dKY6e0Vwo2Dojc8rmftk1Byrrb7hL4+wsbv3iC/acOsffoD5qmWEGkcrujumd/&#10;Pv2BNt5PWS6rbmR1nIIttdz3zSGRA+zZu/ci0C1cuFDr/m5sbNTW1ffx7LPPaprJyZMna2l19XVM&#10;njRZ00IOHKf9DcR/V/ph9A9IYWGxNFQEuPpBTom65wtfLePY0T4n8SoPVL5cml/KsGnAmEeNuTx/&#10;/kcubJ3dd463b+Ls1rWc2TSJUzcaaI1FBaUDx6qhBj8e3N+nqRQwHzjPpec/LGnqPs693aPBq8rT&#10;gW3KL6aKa07RZdmnxTyuNQoGxlheKidODmhi+44f0DAfk/Mu/jPGVLolB+GZFoyLFDZ2Ea5SYTsJ&#10;EDgQ3hpOydVZVK/JJXdRHOXXZ1C9NpvWO8tpubOWhg11DLqzg/bbB9F1VysddzTSu7GZiQ8OYcID&#10;nQxbV8NlD3az4Y1FbHzlJu5dfSVbVsymKymGPG8b7m1L5asrh7BpWj1PdmXwWFs0+9ZN4q3Zxey4&#10;upy1BcZcFqPPklI/FpQGUeupY3y8NTMSzVhU7MvNrQnMy/NnQrIb80oimSpQOS3LjcUlvgwOMGRk&#10;gi1d0SbU+JkyNMmdmgAT0h10FAdakephTIYU0qluJrJuT3WoA/l+FmT4qTFQ1oQLUGYFu5Pq40CC&#10;pz0dldl4u1jjbGdGXUUm4+tSWT+rgbGDsmmuSyIwWAAr3oWIaDs8Bd5iEuwJitDn8rU6Jt+gY8Wz&#10;Om5/35jmpTraVwhQCkw2Xqmjdq6O0mk6CifLfU2V+AwdqWN0RAzRI6U7jvzeIkLq0nAvjcGpIASH&#10;bG/sBa6cU22xizPWuqfdUy1xiheojDbDJc4Kh4g+raWxix6GytJbYNfAXiDPQ18DS0svfc1gx8De&#10;CD1rA/QtDdGZ6mFgKevmBhpY6mz0MXQ3wDZSh2O8QGWaHh7JVgRmhhOSE4tnsr/AnwNh9QKTApVJ&#10;ApVhzbJvoUCkAKNFgiyVZjFagDJDYFJAMkqAUwFleL9Rjm8/VHoLcCqIVDDpqZaq+1vS1LakFgPy&#10;uhMo7KkhpCgFxwRHDVKVplJ1dyvtpIkApRYPMOj/Rf/x0DZ48EWA+3vS2NTE9ddf33/UvzYMXGMg&#10;/Hb93x0GIOFX8jtQqcao/TZNVWwX1y/VdF0SP3LtNTgImNlKA87WV00RaytwaYttiDUB2b7EVsWR&#10;OSSPIQuHc+XtV7PmqdXc/sb1XCaN2NE3hTLqJhum3GUqZYsFi54O5653Z/L0Gyt55drLeGrGMNa2&#10;ZJEf7Ex+kBNhFvqMrsqRyvAC83qauOf6pVqX1NSWIoHFH/hm51caSCqIrBPIWnvVbEbX5HL/rTdq&#10;FU5dbjr33rKGH86d494N69hww7WEOggw2ptoRgLBDmYEyvrDd9/J3bcLsJ79XuIb6W2tw9PSmMcf&#10;eQhfJ2tNE6MMdL784gvNGGHOjKksvnIe3rLtySceY+uWLXz5+TbGdg/CwsSQmMggAUp7XJ2tCQyU&#10;fAmwk4ZIBIEhVkTHe2EpDcC8IUVENWXIN5hGXEsuie3FBFalSnmRRUxzAQmtxUTVS3pzsXx3GZR0&#10;llDRVYpfqj8e0oh2i3LHNdT119bfl76zS8TT86+hUlnkavFLjvH09LwY/78clI9D9Y3u3rPnf/x7&#10;VUHl9y/W333GHmpmHWUFrvxSamApQKnSHvr8uYuAcem82co3ooKbAQ2XApVnDocIJJ5m05c/8KN8&#10;I3d88LGc4ylu/+ATDVzVN3L/F09f1EReOPmWdi4V/+67Xxxzq3MqqFIz3QxoKuU/TslvSI2VVBrf&#10;AchT36Ny96O0htqYxJ8uaHHVyJM95Gl/DYW/KwN/v5d+Md4HnquvX9MHlP0wprr1lSbv/Nv1nN+2&#10;UEtT68dP9M1jrp5PidJaqqUyWFL7nDvyLue/WMm5U3s48OAwvr3JmFNrjUQM2Pv5exehckA0Q6ez&#10;Z+UcfTCrAFLltYJxze+npJ/78ScB0+5fHXcRJEWUr0x1TwroFVReut+AKO2m9k76n+8inMpzat3f&#10;S/8ETaVfeSaeRfF4FcXilhmGa3YwMd0x5C9IoGxlIllXh4lEUHZdCrU3ZWnSdGsRg+6qoOkWWd5e&#10;JlJJ223lDL2jmlH3NDPizhZm3z+Mu95ewZ2vXs2td4xnTVcR4/PjaItw54WeXD6ZUc3mKaU835PN&#10;o03xfLiwg+OPX8PWld28OzmVO+qcmJthzvRMVyakudMsoDjE34SZiabMy3FmbqYTY5NcaBOQa49z&#10;pCPWkXEZLswvCaAx0JCmIBMmZHlSFWhOQ6gVRT7G5PuYUhhgJUBpQ6izCdnBjgKVdtRGOlMcLADp&#10;YUG4izl+FgbkSKUU5WGFm4CXv7s19jbmtA1qwMFaj6ltkfTWBpGWYENOgSdJmbakZTkSFGJBitxr&#10;bLIpkwUcp92k47IHBCrfEIhcomPwch0NV+komykiAFkiIFk8RUe5xEslrXiWjoSROoIGmRE7KJKM&#10;rhwimzNwKwnHvTgUl0I/PAq98FbTI2aZ4JVvjqeIY4oJLmnmuCSb45pqgb2ApamHQKVTvwshAUtT&#10;F32te9zOzxBzt77ub31rwz6QNNNHT4nE9a36usMNPPqgUmkq3QX2XJIkXzL88UsPwSPJD2cBZ/9S&#10;EyIH6QgVCWiUfcp02OYKEBYJOBZLuogCSaWhjBJRVt5Bals/VHoLcCqQVFCpll4Ck2o8pZcApZ/a&#10;R/ZPavehaHg9ma01eKfFYB1ljWmAmpnnF02lEv1/wk/l/4ZwaaX0v6WC+mflF03l35Yjq5YISDpi&#10;Lw04lwgngvMDyBicSumEMhrntTP59lnMuHs+K59Zy4ZXN7LkwcVcftd4Rq0pofXKYIat8KdrmQML&#10;H8vl3vfu5K3PN/HETdfw2qLx3DN5CF0xXgKUjvQWJTAkO4LJbVWcOHqEfTu+JNXemL1ff0lPfgw/&#10;qjFX27dy35qlWuVVGubKyWNH6K7I4fDBbzQQfOSOW1g1dwpfbv2UcCczTUOlGpyRrlaEOJjga2WI&#10;v5URd6y7gTBPF2K9nIn1ccbdwkirDO+5YwPLFy3khmtX4uXiQE9XBwcOfMOxo0clbRlBsv9nn35M&#10;akIcn374Ph+8t5mEuGhys9MI8HPFwlxHbIwHrq5GlJQmUFQaS3KGNw7+RuSMiMC/3FVA0pPASl9S&#10;hyRJmZFK+tBCQmriSWjLJq2zmKRBBaS05pPekEFlTxn+GWG4xHrjFO2Fg8Dq+fX/2Pr79zSVv5Y+&#10;jeWl+/1fDps2b774rSpRcPI/GZSW2OdSTaWIml3nUk1ln7byCe747BE27fn4V+AxAILKrY4y9lDP&#10;ozRo9z28gRtvWsfBY4e47YMPeX73WxfPf+umfdo3ouBHTaGYMuNtEqe9RdGCd7SZeJRWU3WpKwOd&#10;I8dOsu/AYW0qxS+/+voi2CkDGuUaKDExUVt/Z/M7rFixkvnz52vrr7/+OhkZ6Tz11FMXj/mjoqjx&#10;99J/K5s3v8n+bw4K1KlZdfrm0NZgce9T/LS5S3uGE/J8F/NLth86IsB3um9WIrW/esYf3m7h1Im9&#10;Ivs5J41L1fV9aq2Ob2/QXXQ59Ft56BJ3QAOAPyDqHg7t+5wjXz9/EQrVXONKK3xU8rNvmIHSLp/R&#10;LL+VI/Wv9/WB5TkByUs1lgPvVxn1/JL2J46pDGupILRJWrn12XhXJpE4PIPCBWnUXZ9OwdJI8pdF&#10;U7Y6iaobFFSmC1Dm0yJQWb8uT5YFtN1eSvXaLBpvKaBzQykT7m1h0ZPjeeCDG3jq043c+mg9G6+s&#10;YUqiK5elevHu2EI+GF/IJ3PqeK5XfjBDEnikM5Uty8eyZeVI3pxSxvW5DtzX4sGsZEt6Y2wZleJG&#10;W5CxnMOKqfFGjAg1ZGaaPROyfWiKsqMxyp6aUHMGRVgyPdeTphBTagMMGJ3mRpmvsWyzpizYhkxv&#10;E/JD7InxtMDTzoxwd0uyfSyolcotx9eSeFkPsjWmKMSJEgFOL3sTXO1NCfR1ZsaMqZRVFuDlZ016&#10;ogtREdZU14VTVGdAz3SBpVABO3cjDSgbBQwXPKRjyYs6pt6rY9BKHVXzdbQLVBZN05EzUUeuSLEc&#10;VzlHR77AZfQwgbFWazzqpXCu9SOgMoDkwWlEN6XgVBCIc74U1mX+eBS541Pmgmu+KQ7ZerJuhlex&#10;pQCYNc45RviX2eOYZIyZvx6mXsooR3WB93WDmyltpeoCdxXgVN3fApB6AtADQKk0ltq6jcCoQKV9&#10;tA5nZXkt4pxogneqJ/7pobgrwyFluJUnYFlvQ8hgB7wbjPGt08dX+agUiezXTMbUyrNJXDk3V5be&#10;fvkCjjkiAo6equtbdXsLUCrAVJbf/gKTARUCnjUCl1Vy/CAf8obXUtDVQnJNhQBtBOaBZpp2UgNK&#10;Tx0G2iw9/29DpfJrNxD/nwyXQsKl4uX1ixbqF/nr/X6r7fptl+rhaxfjm+JD4dBcqqYVUjO3iJ4b&#10;BjN83RDaV3cw7IbhzHlgARNvncGyJ1aw9MkFLHh4MjM3djLxllrG3VRM09wglj06kWc/eJGXn7yf&#10;N1fM4ol5E3A10OO1FTNJl4bh7M5yWhL8GVOXw9DcKFKlEVXsZ8GE2gzKozzoyAilIc6b/ABbCkNc&#10;yA6wJ9PfgVgBxoIIX/JCPcn0c6Q63ofcYCeC7IwIsDEi2t1K696OcbMgWMoHf0kLdDTDx86caG8n&#10;Ah3MCZdzuMn35GVvjreTxO0ssDQxxMlaGnwWxrhYy7fkaIm7ozUWpkakx4SRFOBOtJppJz2R8DAf&#10;XJwtsbMzITbOndLiWIqK46XhGkhGgS3jlnoyarkFVz0QxuCF1gxd4kjPUhda5tsxZJEv5dNsqZvl&#10;Su3MCGJa/UgdnELTxCYqhklZXxAv31yQfMM+2AZZ8eMfmFHHWxoL/wgsvb29NLDR1uU38H85zLvi&#10;iovfamBQUH/q/1zoy/9fQ+VvgVKJ0loqP5UKOD/95gsBmUO/gg7NB6PquhZ4UVMTnvzuM1545XWB&#10;xPO8t3eLBodnTp9l46bjFzWVCmzUGL/UmW8TNelNkqb3aSs1TZ5sUzCkacWUNvDQEU1TKQdqx159&#10;9dW8/PLLDB8+XFtX2m/VFd47YgQbN25kwvjxWhf5lClTtO0DIv/9bvzXaWoxkHZp/Nfbt370Et+d&#10;PMCPP/R3EWvw9gOnTp3kpy8XS9pR9gt8qWdUMwmdOHGK77/bz/nTOwUs92rPqMalXvjmXnnu45pB&#10;03cn93H220MaVH53fJcGgmoax4F8/l1R+fSbtO/fHqYNl1HnVPehusGVNrnPEvy4lq/Kj6Zaf//A&#10;lr7j+2FS0772n0fdoxqCoMX709T6zp27WPJnaCqTelqJ72kifHARGeMrqLqmgPLlcdSvTaNsZQwl&#10;K2KokXjD+mxab1MQWUzjzbk0rs9j2MNN1K7PoXFDAR0by+nYUMTKF3t4eusVvLbjFh7aUsWDT+rz&#10;3roRXFfgz9ZpVey4qo3PppTzWHMo9zeGcG91BF8u7eaVyVVsv6aHhzvjWJxqw6ODvbmh1keA0pWW&#10;MBMmZLjRFaRg0pbpiebMLfKlNcqKqmATGmIdSXfToyHYkjqByXpJa4ywojLQkMogU0r9TQQojYly&#10;MxKYNMDGXA8vVxv8vRw1zWSevxUpHtaE2RgQ62xKTYQzCW5m2Fno4+/pwPBh7RgY6+PgJCAa7Uhs&#10;vDNZecFkl5swe4NA42QdljY6Rl3mR1yRPtPv0rHwGR2r39bRsVpHxVwdJTP6xk3mTtKRJxBZLmmJ&#10;43TEjzYkbHggAYMi8KwOw70iGLs8d7xKvIhuiCSmJU6A0genHDcBSA/cihxwLbLCr0IAtEiBnL0m&#10;3jU2+NbYidjgnmeKeYgeVqECkAKRxm76GAtcmrrrYe1n1KfFdBSQVFpJgUilqVTd3woqdVb66ARA&#10;jWQ/2xgDHBL1sI3V4ZIoIJ7kgn9qoOZM2UHywSPHHd8qT/yaXAloscen0YiwVoHJxj73QgktOmIl&#10;HiJAGayAUmkfBSq9VNe3yMB4SuV+yFeA0kNAM0AZ8sgxQXJsQLMpEYP9yeyupGj4YHI7WgjOy8E+&#10;3FeDSSWG7gKUziIu/29D5YD8T4dLQeFSUeMqL46tvAiOv0Dlr7q+/0p+2e/IqmUUj89h8OJqqhdm&#10;MmhVkQBlHSM2DGLkrUMZsW40k+6Ywsx7pzDjXoHJu8dwxYNj6V1dy7Tb2xizpob5d3dx/+sbeOej&#10;1/nsnjXcO7kTT3NTxldm8NTUQfQWJTGmPIVB6UH05EdSGepAU5wLrQkeZHpZaBAZ5WhBoI0hofIN&#10;BJnpkeXvSH6YB+l+zrL0Is3XkdxQD0oFQFUPRpiTKRlBzoQ7y3cg+yfJ9mCBSXdzfQLkXM6y9JaG&#10;aoirMvKTpYs1/i42eNpbaFBpa2aAt7MdoT7uuEuat4stTvbSkI0Nx8rYgHA3KzJjg4mN8CcowBUj&#10;Qx2ubtbEx7tTUZFIcqoflQ1eXHOnOzPXmvDop4U89nk5I1da0nGlPp0LjWm/wpjB8yxomGlM82xL&#10;GmdYUjbOkuR2N2rHlVPcXUJkRTq+ORH4ZAbjmuDyh/1UXtq1/Xvy2+3/l0NRScn/mu9VBfV9ad3f&#10;/bPnKKhUVuB3bVMweYnGcmBdlo9+9YLIc30aMgUiIqfOnNPAUUGHGtP3yNO3s/f49xyWbQqoTp76&#10;TktXY/SU+yEFZarbXLkRUuPzSuYroOwbQ6m6d1XXrHJR9NO5g/x87huBrW/4esdfG+rIP20p/19M&#10;0xJ/s67FL/27NO3SpXboQPySY1X8kuNUfPsnL/H9t1/x89m+caZKNK8CR07w87EXZb3PMbnKU9WF&#10;vWffN/x4epc8i4Dlj+c0qFPAeeHo09qzquOPHpP8Or2HI6u9+fn8t1q8zxDn113Uv4LIfhi8NK6c&#10;qKt9tP0UoF/cprro+6BxAGoHxlnul3WlpVTwqd6V6krXjusX5UJK3e8TTz3DrbffwcyZsyQf/vnw&#10;u7VuxtihpI0ZQuqEZsqWFtOwNpXCpcEULw+l/NoYKtYkUrkmmfLViZRfl0Tt2mxqbsym/uYc6m/L&#10;o+PuUoHKPIbeU8Ly1xu455NSntyexK3vGnHvZh03Czg9Piye7Ve28MaIfJ5qj+f59lhWJtqyodiR&#10;LxY3s31FF69OyOfBlgiuEHh5oCWQuxv9uSzLmZ4kZ8o89RgWY8GYBBvmFrgzN9eejjAjWmOtaYi2&#10;JSfAglx/KUgjzckXyGiNc6I8yIw0d0OqIx0oDDQn3ssYbzWrjZ0xnq62GEtB7uvuiKOpjkKpRMIE&#10;pqbne7OyNUYg1AZXa0OMTPS0WSsCgj3wD/KktL4QFw8jYhOdySmKpHexHlNv1wlI6lh5+xCe/2oh&#10;r++5ijvei2XeIzqGrNBRNkugUmCy7gq5znSBSgHQxLE6woa6ENkbSc2CauKGZuBRFY1zUTg2OV6Y&#10;p9hgkSwVU7UPEY3BWKZYY5pghnW6BQ65FgKVFtjl6vCushagc8Cn1QmvFidZOuM/WCqtSktsU3U4&#10;pBhhE2+ERZhBH4CJWPjrY+Wvh7mXvuanUs9axLJ/LKW1AXoKNgXQ9b315Dh9LCJ02McZ4Rhvglu8&#10;DQHp/hpUmgcrH5YCEhX++Df44N/shK/AoOoOj1XuhdrkOSUeViNAKVAZIlDpXyigKHnlpTSVeX0Q&#10;6ZnRZ2GuRMGlt7IKr9EnbJA34R2RhLcnk9JVTtHITnK7WgkrKcI9JgpTHzPMffUxlfvUc9Jp8v9i&#10;GKic/tdUUL83rq4/TUGlm7v7L3Ap4ubm9qv1fyRHVi+j98ZaBi0vYtCKQobfVMWY25sYJcA49KZG&#10;iXcxdsMQJt7ZxZS7hjDtrk4uu284c+7rZdTqOpY+MJYH3r6OR1+9jdvnT+Lj9Ytx0dfn6kGlvDCt&#10;noN3zqMjM4LSAEey3M2Y2JJPc5IXw3JDKPCzoijUmVQfaxI8bQi1N9JmyMn0syMrwF7KAXcSJT01&#10;wJnMYHeSBTQT3M1J93cgwEqPWA8rgUpLwgQslSGft5QRQQKPXjYm+MnSW2DR09qEUDcBS0dz/Jyt&#10;cJZtTlYi1qZ4CFx6OlgR5u+Bu4s9JkYGREUGkhEXQllGONHBboQJyDrKNTy97HFxtZS4fAsRAqgh&#10;Rlx5sz3Trzdiw2uB3PBsCF2LjBi6yFSDya4rBSKnq2lTDaiZaETTDDOqJ5pROFrKwU5XKkcVUd5b&#10;TlxtFmFl8QRK+RWcF/jH5/726QNHVxfXi+9bLV1dXbX0Sy2/lfxfDqVlZf9rvlcVLkJlP/xomsrP&#10;f2uo80Rfev/6pftqcCKinHB/uuMk+yWuun3ffu9Fbr/7fg0aB6BEjf1T0PXNgcOas22l2RywLP75&#10;xKsa5Cjw0Y7pByA1+46Ctu9P7uKLbZsvQt1vIe/Xop7sd9JV6iXr8t/vxLVof/xvSP+5t336htyX&#10;3Nup3Zz7bh9nT+3XxnSq+1az4hySZ1NukbYc/ZJvlRZSQPn86SOcP3uM70+f0lwQnTnzHT++18vR&#10;Mye0cyp3Q+fPqy7vo1peqTxTM/CcOHVa67o+ImCn8mzXwT4QHBhXqUFnP1AePHySC59MvgiVatYj&#10;ld7njP4XqFRy9PgJ7b52f9MHrWp/dV8D2wdEuYRSsP/Fl1/xzLPPs2fvvj+n+ztrYg+Zk7rJW9BC&#10;w81F1N4YT9V1URSvCKV0RSRlq+OovCGR6ptSqVufRcX1qZSsTKTk2kSKRNrvLmfE/aWsfqeUuz/z&#10;ZMMHOlZv0nHnWzo2ztPx2ZJBbJk3mDdGFvPyyCwmhjtzlYDgy0PD2Ht1HbuubmbrZdVsnljIjcXe&#10;rK/05bbGUEZHWTAt01Wz3i7zNmJ0kiPDYyyp8dNjWrYLQ2KtBCKtyRa4SHAxoV7iozK9KA+xJtbZ&#10;gFg3cyLcpBC31MPJTKBFoNHb0YQQHwdsLIywszXniimj8JBK4KoRjXQlefLxuqnMKPDSKgxzM2Ms&#10;rUxxdLQgKjaE1p42HKWS8vYzJS5JKtJwPSbdoaN9gY7kEiOe3trJo1tqee6LVhbcY0rzbB3lE3Tk&#10;9OrIHCGQJaAV16nGH5rh3+5DaEcCIYOTqJtVS25vPv5VCbgVhWGWZIdFrAmW0QZ4Z9vilWkpcSNM&#10;Iw2wiDfAJtMYhzxjXIqN8Ku36wPKTinUu3zwG+pHQI8/IV1+2OfpYSPA5pxnik2yCTZxlpiFGWId&#10;YYhjtKHmONzQtR8sNStwgTMHibvoYexjhIGPHB9ljK1c2z7OGLtYY4FJC3xTfXCP98Qu0hHnZHfC&#10;6yPxqRW4bHQguFUgskVHhNJQSlxJlJoHvF6eu1pHkMClv8BlgDLWEfERuHRO1uGYJEsRF2X9rWC5&#10;3AH/umAiOtOJGpJLZFs+6UNryexsJLqyDJeoCKwClYcCU0wElPX/D0BlWkZGf8r/bLgUDP6+/AIR&#10;fn6/0w3+N+TItcuonBdPzZUpNCzOZNjaCobeUMLwdZUClM10rylnzIZGRtxcz+hbGhl/awtzHxzO&#10;NGm0XXXvGB55Zx13PbuQjXfMYHZ5DKEWxqweVMmLU2p5e24rz02upCHWlxoBxGnt5YxvzGdIThgt&#10;ie4UBduS5m1FiJ0hwbaGRDiZUhTmSqKrGXkhzqR42RCtrLmVuAl4+joQ6WRCmIMx0Z52BNroE+pk&#10;hpeVlC/eDvjZCShaGeFqaYi9hQH2ZgY4mxsQ4mqDp5UxjmZ62JkbYmkgDSVna9xtzbA0M8TJ3goj&#10;Q30yM9Mxkm3x4S4ClPY4yn0FBTvh6WuJl48VdvbqdxFIZp43y24PY87NBix92JLrX3Ch5XI9Rq20&#10;YsgCEwFJnUCkORXj9KmcoM+gObZUTTCieroLucPdiaz3JKcjjdwOKWfyIwgpiRaoDCW0OJQf/8CY&#10;ygHRxu71d4UrkFTLv6Wh/k/49wWV395ePr8CxT4DnT6w7APKPgOei6I0mppWU6U/0QceAioDgHPo&#10;8AmOXbiX9a+c08ZOKiOSSwFF7at8XSr41DRiaizmud2alkxp+ZTGU3XXKpD5y88iPwl4/XCab/bt&#10;4qOPP2HHzl189fUO9t95J3v27Gbvnu3s3PEVe3d/wc5du7VtSr7uX+7du4c333zr12AoombWuXRf&#10;JTt27mTNu59o8vXXO7Vt+/fv04wL9+zZqXX77t/7BR9seopDez/iwpkdnD+zS/Ozebj/+TVIPvma&#10;BoFKQ3tm12b23trOrrXV7NvQypEXlrFrXS2nj+/nwtdr2SNl1ZHTh9mzoU3y6jt+OP8j3331Fic/&#10;uJ+90lBW5zz81AKOnfyWvXeOZt89ozi9Y5PsP4SvFkbxzYMz+ObhKQKHfZrF45+t49iW27WubQWa&#10;Ct4vNfZR9zcQV6K0lZ/sGID/X+D00v3uf/BhHnn0cW6/c6MGtapb/0+ByqJZo6laNIqatXXUr88U&#10;YAymcHkQBdcESVoi9TenU7E2mZY782gWqVybRsWN6QKa6dSsz6XnrnLWf9TEA9v8Wfe+AOU7Om7Z&#10;rOOhm3S8enkdL05o5plhlbw5qYqNAgnjAuzZvaCMrTMz+Xp+BV9d0STAmcbdVT6M9DDkxbH5XJXv&#10;zrgEGy7Lc+WqmhiapJW+qCqCwaEm1AaZk+VuQKqjjiwnPboT3ZhTFUNPigul/kYkuevjYaoj2NmE&#10;QKk0fGwMCZCKIMjNkpgAJ22MpLWZERG+Lnz5ylMEuEhhLgX7M9fP5KvXHmfN/Mn4erthoSoFR0u8&#10;Zb+uYYNx97bFw9eEiEhLfOQ6U9fr6F2ro3acjgkrdIxYLssbdYyWZe1oqSgEoHIFJCMEphRQuQks&#10;+ZWZEdnqj1e9H/6tUrC3xVMwIpvO2bX4FIfhmBOAZZItxsH6mATpYSsg6RRnhFWkPqYhOoxDdVik&#10;SkWVq49jkQFu1ZZ4tjrj3iUF+fAgAsdFETk1gcgJkbjXmOJWpk9gizPOAmn2ubLMccEuwQSXJEPc&#10;kow0y2kDZ32BSwN0kp/6rnroVFeyux5GfoYahDokWGAfa4p9jAkOUWb4JXsRkB6AS6w77qlehNSE&#10;C9z6E9DsJqIjWmkpBZ4VWMZJPHqQjnCBS3/Jg5A6gc5GyQfJGwWWHgKVdok6AV4dZtHybLECl+nm&#10;uAvY+1RGENScQlhrFjHtxcQOKiaxrYKoiiLsw/wwF6g08zcRONbTxlQa/B8w1PnfEH4LB/8a+QU6&#10;D69eRsuSNNpX5dG5Op/2lbmMvb1R1gvovK6YsbfV0319GT03ljPsJgHN9fVcfk8X61+cx9Mf3s6L&#10;W+7j1rtquH9JFyPj3XlwTBnL8r3YPKeJt+YP4p6eNB7uLWbHxoV8cONMXp4/mIdG5XNNaTDrBkVJ&#10;o9GfMl8j2uJdmFgQxNzSIEYl2DGzMJDWCCsBUmc6s4PID7CkPMyW1hgHKuR7Lwu0pjHGkbJgawr8&#10;rcnxtyLNz5KyOF+yIuT3Ko1PO3N90oKcaEjyI91HGrceVtKo1Sc90InaBF+8tLJHGmtWhlwxfy6N&#10;rXV4+duTII20tOQAqutiyS43Z/w8V0LDbLC01iM8zoCx8yO57kkPbnrVk8vuNNW6vFvmSvoqR6on&#10;65M3XBqwY/WonWxEwwxrKqc6ktDmQFJ7BDGNkYSU+ZPakEB2W4Z8P3EClkEE5AcQVOD7hwx1BuS3&#10;42N/Twb2+U/49wXVk9DX/d0HjKp7+47PHtWW9yhXQgKWTRtGUnXzUL48uYundr/KU7teZcuRr5j1&#10;zDJu2HQXV71yA/Oev5YtB79g2N3TGHT7WLYeelPTtH306Rbuvue+PsDpBxSVrsZNvvDWu2z+ZCt3&#10;P/k8o+Zfo1kkK2MfBUFKWzZ7xVoeeOZFTp0+yeMvvcajL7zGF1/vYtv2r0S+5Ehnp4DePo588wlb&#10;P9/Olm1faBq0rwX8VPqBAwfZKzC4cNESLa7cOA34tVTrH8u9bf38S022fP5Ff/wL6u59jNGPPC/n&#10;235x+/YvdvHFlzvZKtc9uG+LZsX/7Uk1BeIPcq+nNXA+LtCnDHYUjF049oLWVaye9/TBrezbOIL9&#10;D07k5Ht3s39jj8BiB+e//YZTn9zF9/s+4PzPP/Hd3k/4+cJ5vvv8eXbfUMPO68o4891xvj19lpMf&#10;PcSFc9+y7/Zedqwq5NTWpzn8ylIB0sF8u+cjdq6p4szJvnGuF7TxnH0zG6n7OXX6+4tQeel7uCgD&#10;3eNK+oFyYCpOJcqq/szpMxfnDVeaTtUAGDZtRf+v6J8Lv1vrpo3roGbFMFpuq6X02ghqb4ym8voI&#10;8pcHUrsumeqbU2nYkEX5jfEUr44SiaX8hhTKBCyH3FkpP8jp3L1FCu03dCx/u09L+fh7Om6b4Mzt&#10;Lfk8NbqTB7tquLEikgYpVLfOqmHHvEK2X5bPR1Ny+WxaMQ9X23FtrhdLRG6uCWVWsgNrW2NZXO7P&#10;0DhbJmd6Mq8wgLGp7rSEmTM82YWGIFOuqAplQrobM4pCaJeKoTLUQgpzE1JE4jyMifW2INzdlFA3&#10;M2Kk8HaxMsLSSJ+4AGeifR04t2cLYysqeOP+mzm2czsfv/M6QQG+mFoYCEw6Y2FpRG1dGe5e9gKS&#10;luRIYewfbMSohfpMuF1AUqByjJoxaKWOYfMFJkfqiCrQ4RKlwylcD58MHYVS4PsVCSxl6nDPNyC0&#10;wQvfai+BvUgC1cwhTWGMmFtNcEkg1kluAlcWGPsbYOQhIOkjYBku9xyhh3GQgFeYgkp9rPP0cZLK&#10;x7XBDvcOL9yG+uMzKoxQAcrYyzKInpZAYLsdrlUCtENd8G53wrlGwaUT7qU2+JRZ4q/OISCnrmHk&#10;oXw96mPkpYeeMnoRqNTzlOuFCtBGmWIbbYxVuIFApTEBae6EZQfiGuuGe7InUY0xBDaGEtERRFSn&#10;PXFqDvBhOmJ7dMQMFaCU9WCByxABzZCOvvWQJoHKSoFKySu7ZIHlSLmmgmZ5PrNoUywS7LHP9sKl&#10;OBTPqjiCm7KJbCkgvC4X98woLKSSNlJTSvobaxpXNauOsgj/T/jvh99Cgia/6hL/jVby0m2/13X+&#10;G1Fzfw+5Pp/h68plWagtR99aR8/acoYLRM56pJuedRUMX1/N+NsbBCqrue31qby+fQkf7r+TB97N&#10;48knknhm8TBemtnEHc2JvHfFIB7tzuCuwYmsKo9i+/VTeHneYF6/souHRhewsNCXDe0x3DIonHFp&#10;rnQkezM8N4jLqqPpjrXnivJQWoMMaYy0oS7akfokDzL8zYm109Gd4U91hB1FgRaUhFrTlORFQ5w7&#10;yZ6mxPtY4G5viL00XK0tDUhPicFRyoyKBD+S/RyJcpayx86AnEBH4qUMspfyx93ZmuG9gzGQhqyl&#10;pSH+IfakpfuRVxRGXJopizb60j3dCWs7PRbemEdauTGzbrFl9fOerH3ZlyGL9Gi/wlRgUkfb5UbU&#10;TDGnaLQBdbMcSR5iSnqPDzljsqUBF0NUbTzhUu66p7sSWxNBQm0kCTWxeKS745PtgVfGHx9T+Sv5&#10;A+/5P+HfF1R+98393QeVA26E7v788YvrIx66jGEPzOLouRN8fPjzPjm0nbZ7JnLPJ0+yef/HrH/n&#10;Pm7edC9PbHmFCY8u5LPDj2jw8dKb7/Dk089q83arsZXKR6PymLD+/sd55Z0PuOfJF9jw0JNctvxG&#10;DSR/Um6ARNS+q+96kGW3bOTwseO8vPl9lt58p2z7Udt25vvvOX/TWg3klO9G5ctS+cdUhinK4nr/&#10;gcOak2+lUdOck/90nr3fHOTQjhc4fvwExw59zfnvvubYkQPaPsqaWR2jzqP525S46so+cFCd54xm&#10;Pb3v/NV8JwB5RO7n7Hd7NLBSAKm0i2pcogJLtVTd+BcO3K/FNUA+dUae4STfnTrGD2cOatrZI8f6&#10;NIMXjjzNj9/v5Ydje/h+9/v8cO57Lny/Q2Qnp7/dz4ljh7X7+vbbk5w7+4vGV+WB6irXIE9LE5jt&#10;B8KfT3+qrW/bvl27p5XXreGlV16TZ5E8ElFO19XsOGrcqsrzYwK/alzr5u19Y2KVqPGTStOqgLkv&#10;rU8L+8ZWNZXjUfZJnv4pmsrsKd1UrhhE5Q3ZVK6JpXJ1JHVr46i5KV6gMpHy66OpuCGGolVh1KxL&#10;oGpdkqSnMur+Rta+vYD7tk7SYHLRWzqWynLNazrWXq/jvQ3VPDuhiydHdrCiJIExER48PbqCr5e1&#10;8vkVpWybU8RrQ6N4bkgkt9Z4MSfRletKA7lCCroFmW4syPVkcoYnXdG2jI6zY3yKK21hFnQnONMR&#10;Y8vIFGfWDc2nN9GJCXn+tMTYUCZQmRNoQmaAKcm+psR6mRLja02svx1OSjvQU8/ji2fQkBZCvLsV&#10;P+z6jDN7drLv0w/54M3XcXZ20IxxHF3MycxLID07Hhd3a7z87KhrTCNQgLJNIFG5ClKz5HQv1tF+&#10;uY7SbgEnAUhTATFTD0Nt7m0LPwPsw/SkINdRPk5f69Z1yNLhmmeGb4UrwY0hWhdvSI0f9eOSSWmJ&#10;EMByxCTUBEMPgUhXQwycdZj7SoUVZoBxoABltABgopynxBSbUlPcWt1xHeKHx8gwfCfEkHRlPjFz&#10;s4iZmUj4cGfcG3T4DzEhdLRUIh3OeA1ywbNBALnWRq5rh6/ck60C1QA9LIINsBKINAo0RM9Lh06e&#10;xSTEBLNwY2wELM3D9LERsAxIdSNOYC8gzVsb6B/XGEf68Eziu2MFJkOJG+5L1DBPYkYEEzE8lCi5&#10;t+CeQEJ6A/Ef6klgtwu+gxzwqbfFKc8I4xgBSn+dBrE6gVsjAWrzSHPM4m2wzHDTLN9diiLwLk/C&#10;pzwBxxR/zEMcMfAW0A0RqBSYtFQz7IT/Byr/FUGDAgUNfwAc/ojm6reiQeXqfLpvKGHQimwGr8yl&#10;49oiuteUMWxtJWPuqGfiPS303lLB1LsbuOvdXh75uEUqunzuetuWJ9924boeTx4ZU8QrsxrZds1o&#10;rsn14aGh6YyQRtEHV7fw7tLBvHFFC0+OLxWYTGFVbQxr6kNYUOxDa7gV9ZEOZLvq0Z3kxJBYFwFN&#10;R6YXBdAQ40BhsBm1yV6EO+hTFmVLS5wzGWpsdowjqd7mJHtZUJ3gQV60fFNOJrjYGBHk44KZmQlG&#10;Bvo4W5tw7dwJ+MtyRFYgq4dlUBpog7utIYbGBpJnrri6WuPr70Fjey2u7uYEhdtQWJbAFTclMOdW&#10;W9LKjHn947Vs2nszn5+6i4c/aGHuHbaMWGJM9UQ9Bs+zommGEeXj9SifZEHGMGdShoSTMTSZ5jn1&#10;pLVnEV2bil9BGM5JLjgn2uOV7kBEqQ/JjVG4yLfllmSPZ7rjf0lTean8/Xfv1/9r+k/4dwSV533W&#10;309pMKmsu5UozaXSViqoXLv5bq7ddBu7BHLWvXsvN8r69mM7mfLE1by0620OnzvG+MeuELmSp7e9&#10;wvv7PuPF3evZu++g5idy3S23cettd6KmCfz5p1OaP0WlkVTd3woglUEI5/dzRMBGda0ePnKizxJa&#10;oFAZq/zlpxOy/SBCS/zl7G7+cm6XBlA/vP22NjZTgY8CHW2soIgCuXPnftQ0bOr6p879wNUvv8Xc&#10;F17lh8MvcsOrT3H20Ms8v207u44fZueRo3Q/8gzL33xPQO0cj277isc+/4qntu9g/NMvc/Xrm1n/&#10;/ic8+sVjPLn9a8Y98jRr3v2QMwLIN7z7EbNeeE3TgCrNpOpKVkB3Yfc6DTYViA10I5//fhcXfjyh&#10;aQ61saRHv+Nngcqfz+7iLz8e0ZZn1djMb3cJ0H6v3bvyLbl3/0FNDst9audTz6kAsh8i1brS8qr9&#10;Nd+5Z/YIpH7MM88+x0effMrMOXN55LHHNQfyn23dyuo1a/vuaUBrKec52T9EYcA90YWf1ZSSRzUo&#10;1brEtfS+pdpHQenyFX+GpnL8IMoWNVK9Jp2K62JlGU/ximBqBCRLV4VqkFkt8fJrwylfE0njhmyG&#10;3FXOjW8s4qEPb+bW99K4+g0dS97UsfgVHbc9p2PjcgPuHJvHg0MaWVORyWVZEczNDeGDOdXsXNnG&#10;pzNyeHNYLA83eLBB4KrNy5hleT5MjbVgSpwt15QEsrgijBFxDkxO92Zarh/D451pDDYXoLRnSLwj&#10;k3O8mFkUzPAUF5rCTWkU0Mz1NyXD14BELwOipCLICHUgwMWMcE9rGnMiSPK2YdmIekYWxHH/1dO4&#10;YngXBz58jztvWYeFhREe3vbEJQYIPEqF4e9MaKQP9i4WDBleQ0SMqxT8+lx9m47RApOV43SEVQuU&#10;xehjKgBp6m2KqZdULHJdY3cjzAR6LAQIHSJ15A3tmxvbPlOHS741roWOAktOeJR6E1juSkWvN+nN&#10;3ljEWGIYIMd7CNw5G2vjHU29jTAPEvCLEHBK1MckSyquSjsca51wbPPBa2QEQZMTiLk8k6jLM4ic&#10;m0HalTlEj5fWa5uO8F4LgscJxI52w2+oEwEiPs12BDc54F9mimeynFvObyJgp7q4zaLNMRJ41vfX&#10;l6UxxgKaFuHyPCF6mAu8+UllFF0YRIS8k8B0N4HheDJ780jrzSVtZA7JI7OJ7s0grCeTyN4cInqz&#10;COpOJHBoDN7dUfh2BQvc+uJZ741VllwrViDWR4DSsU/0XfQwEKg1DjXAMtYSi0QrLNMELqXh4F0a&#10;gbVU+Fbhzhh66QtMyr2F6LASMHZM/w9U/ivCpWCgLX8HLv8ZmByQw9ctpWNFlkBlIb3rKxi/sZn6&#10;RSkMWqm6w4tpuiabURvquPzBVu77YBCPfZbNPe87sf5NIx5705ZlXY7svn02T4yv4ZPFI7hXfl9J&#10;+jqem1jJ5tllvD67ilemV/H25dLorQ6j0VG+2QIvVg9O0SZCmF0dS5qTHllu+ixoSKAi0IyqYGsq&#10;gsypi7KjLSOQACulXTSlScqcwgAzEj3N8LHSx8NSHxcLPRwspIFlqsPDwZSEKG88Xe20MdquVmbY&#10;mxnjbKyvTaaw47mb6IxzItjZClMTA8zMjXB0sCQ03JfO3iHYO5sQFulMcpo/LlJezLrFgZELTYmS&#10;xufj77dz99uVvPLFEKYst6F9qikVwwwo7Daicow1SfUGpA2yJ32IfIsNIaR2ZJDRnUvDhEryO+S7&#10;K4/HI90XZylP7cKMcYw0xj/dHt8UO6yDDLCTxqJDlNF/TVPZ/1vw+W3678h/wr8vqPwecCmkoPKv&#10;RDk+/+IJNvZrLhVsqvW7Pn+M9A3NTHzuKi19jwCkAg4FNmq59dBbAiVK43eEBx95TNP0Kfj76QfV&#10;ZXxWAOmwBjMDlscXTn/AA8+9ysyVNzNj1c0sXr+RHbv28tWOPezcvV/i+/j8ix0iX7N4yS5Gjt7G&#10;rDePce1zW/q1lH2uh5RLn6PHjvPp1u1s+3IHW7d/xc6Dh7n6tc3Me/4Ffj76PCcPb+Hd6sG8+OgD&#10;zL5nDR/t38rgBx+l7YFH+OGno/z83fv8vPdWHv/kDVrvf5Bpzz7PytffFOjczORnXqbj3keZIyB5&#10;1eub6Hzoae7+ZJsGfaqLWfno/ObgUX7aPo+fzgvcnj2tGfGcEHj9/nRf9/QAnB2RfDyxqZPX970H&#10;atzomX0cEXBUY1PPfq/g9Jcxmue+V+6KTgts/sDPP/Tl9e/LUQ4dPMBPb9YKuPYdq8aFKpBX+a/8&#10;gn7y6da/Om4AfE9+d64PWi+CZP92SVMaYbWfiivt7qLFS/p/Rf9c+N1aN2VUM/nzKihbmUTuojBK&#10;VkQJXEZRdX0UtTfG0rAukTppQZeuCtG0le13VzHp8bHct/kuXvr0BZ745HYe+Gw6d39azsMfFfHq&#10;s108ffVQHhzRxJ2tZSwqjGFctA+P95Tx2bx6vlrSzBsj4nh2SBjXl7lR5qDPXIGTeZmuzM1044o8&#10;bxEfxsY70BVmwXUtGczI8GFojANDk7yoDjRhSKw904uCGJHmSmuUJc2xdqR4GpLmY0pemA2pQZaa&#10;D0o1QD7O245VE5q4orOUTH9H1kztoiM9jOqkMAaXF2jTouVlxRETG0RAkJtmeZmYHEFktD+unrb4&#10;BrmTKlAcEmHGXIHJqcsEKMcrP4qG2GfZ4pDqjkWonYCluUClqQaECi7NvE2w9DfDOtgEtwQ9SkbJ&#10;MRUCoRkm2GZa45LnLOKKe64tvZf5k91qjZkU8iYCckZufVMoGtgrwBS4CtXHIdkIq1SJF5jiJEBp&#10;3+yG69AQvEdG4T46grh52cTNl8rksnQS52cQPzkIdzV+UWA2aooXUZN9CRjhQFCvo4ClshIXaG4W&#10;wMzR65v2MFDgTF0nyQbLGGtMIsz7JNQEizAFlgYawHknWBCV60t0vi9hOR7kdKZRMqGW3LFV5Ihk&#10;jKokcVQ5caPLiRlZKmBZSPjwHMKGZRA4LInA7hg8WoKwK3XFPM0c4yiDPi2lgw49Bz10dv1w6aHD&#10;wF9P7kHyM9YMk3gr7DI8sJBK2jTEWoNK1e1tHa6HbZTAulTE/wn//XApGPx34PFvyZFrlzL61iqG&#10;CFSOub2GEbdW0n1TKYNX5dOyLJtB1xYw577BApQjeeaLEm7dZMNtm815YLMVS8dZ8OVd81lclsS9&#10;w6u5e0QxV9Vnc8ugbHatGsRnS1t4Wxqub81p4F2Byru60rlDyp1nZzYwryKC6YUBTMr1odBTj+5U&#10;T8ZkedMU7Ui2txm5AoHJLvp0pflx28wOGmMdKQ6Q8iTEVoBSjxBpnPo5mOBtZ4ivwKS/NDYD3K0I&#10;8nHE3MRQc1HWXZlPRmQEblbGrJkzgj0fv8bHrz2Jj5c7lpYm2DtY4eHhwNQZEwgJ98LbzxovXwFU&#10;Oz2uviuUmbfa0DpJn+krHZmyypypK00YfrkJpe1GZFSYkddiTYKUIaH5OvyzjImrciehKZjw6gBi&#10;mmKJqIumdnQBPbMaCS+Jwj87GI9kF6z8pOzwMcQj2hK3aDMpl+S7CTTANc7sn+v+/o381e9E4PM/&#10;4d8XVJ4rqLz900cudn0rUT4pNYi8KP3GOv1jLxPubWDhphuoeLSX3NsGXwQRretY4prT8p8WaECi&#10;tHg//nSBhx99XMBK1pVm7ocDmpW36g5XWq8zH89jxop1LNtwH6+9/wnTJa6OVaCm5LPdX2kwq7qW&#10;lyzexc237Oblr0/z9M7T7BWo3LVnP59/uVODu6PHTmjnVAClIGv/8ZOs3PQ+0555jkc+28QnlW1s&#10;aavi6y+3cuHcQXYILL25ex/3ffY5p3/4QdM+3vjOe2zau5OrnrtfIPJuVr72PHd++C6b9+5j+P0P&#10;8OrOnWz66l0KNtwvcLlZnvuwdp9KS6ry4aePx3PqWzWF4nEBxcOcObUXNZZUQbeaRUjl19m3Wnj5&#10;/at48KtnOXL0MOfO9FnCK/npws/a858/s5ufv98py738cPYEZ0/vZ/uXX2o+L1VXvJr15r33P0TN&#10;sa72V/CuWX9/tUIDSaW5VF3lyjm9ejcDGsnfiurSV13hA5rKb0Q+3XmC3Qf6rMHVWEyVt9u/2qk5&#10;old5/qd0fyePaKRQoLL6ugwqViVRviqO8mujqF4TrWkr625MpHhFOJVr4unYWMHMVycz5cmx3Pna&#10;Rt77+lNe3vIGz378DG9+8Sqf7XqPNTNGcEtPHfNzo1lVkciECHfuG1zF/YPLeX1KA6+NzeeOhgAW&#10;FvpQYmvGrAw35me5MC3JjpECLgoqZ6S5MzLOnvHJrszI8mWiVABDohyoEkirD7NiQU0UzWFmjM7z&#10;Z1yhHzl+ZiT4WRLqaoaHtYCRmR5BrhasGVfBiPwQaqNcmdmUwfJRDVRHeDK/s4ZBeSmUZSWRnizP&#10;WpFNWJgP4ZF+JKdG4OFti1+AE+HRnjS25hER60BZk46emX1jJD0r9PGqdcWl1BP7dHdsYl0wDxaw&#10;9LXARCooE88+raWlvzlWQeYCbaa4JeuR0GqCY7YBDtn22GU6ytIFp3QbyodYkVYtABWuwzjAQDOc&#10;0Wa1cTDAxKvfYjvLFNs8M9zqXHBocsWjKxCPnjCBymh8xycSMCmRyDkZRF+eQdxlaYSP98WzRadp&#10;K4NH2eDXK8/Ua4fPMBsRRwJ7fQnu9hc4ttag10wqGqWJtEs0xzbZDnMBdQsl8h5sE+R+Y0wEOnW4&#10;xxkLVLqRUOxLSlkAeR1JFI2romhCA3kT6skZV0/auDriRpQLXFYR1VssUiRgmY1/dwrurZK/DcHY&#10;FLpobpIMg/Ux8BGwVEBpL0CpoFKWal2N71Rd4jq5N30BXpMYCywT7DAOMtK0mWYCleq+nWJ1eOT9&#10;Byr/FeFXcPB3RAOJS7rJ1fofgVA1TWPXmgI6rsulc00+TctTaV+dS/t1BXTeUMK0jQKU7y/i4S0N&#10;rH7FlJvfMuOWN8149Z1QbpmayOLKNO4cPojrW4qYWxDKqGhf3phRze41Q3llaoFIKa9OLWFNuRdN&#10;8vtZ2ZgojVIPrddjTmkAI9I9KPYxYlFLGpfXJWpQWRdhS4PqAUn2ZNmQHCaVRDKpKo5BmT6k+1tQ&#10;Jo3Z5AAbYn2siPS2JsjNjBAPS7yd1YxbZiQFuRAb7Mwzd93Ipkcf5p2nHuLozq95/aWnMTYxxtTC&#10;kIjIQIFKE+obKrC2NcbP35acvBBt0oTZKwOYfZstE64zYdwSAyYsMqV7khk1Q63wl2/T1keHo78R&#10;/smGlHfbEqagMtuEkAJbEur8iaz0J6YxipjaGGmcxjHq8hr8Mz00X7K20jC38pbGqrMeToEWuISb&#10;4RguDdtg1Yti+E8Z6ly6/Fvv/D/h3xdUfitDnV+Asl8j2Q+SA+6ELopA5R1bHyXhngYOnj7C1FcX&#10;E3l7Jfd//rQ2f7QCEjUrjlpu3NquLZXvyRdefEnkZc6cUVbd3/PD94e1bUoUyJw99yPjFl3PM2++&#10;w0fbvuTKmzZqELRr934Bxm8uivLb+MOZ/Zw7ekRzr6P2GTjPgBw4qLqH+6YfHIAkJWf2PMH9eRW8&#10;VtLMtqU2bG3p0YBJue05L8CnAExZa2vnEHhVz77r5P6L3czf/rhZ9u0bd6jGWR7fej8/vJTOhf0b&#10;+fnUZn4+9gI/fTSOE+8vkOVoTn/363m5+6Y9VBrAPi3gz3tuFVB+mi9P7Oagmonr/GmOfbKOQ9/s&#10;kDxSjskP8923h/uPOcYFgXHlbkg5RFdTVK7fcDsffPgRb761iY8+2aqBoBoneWTH61zYctlFLfCA&#10;KJDV3DZdkqby75xAp7a9P+25j09r6WpqTAWRfQ2GX45R62r7kj8DKuO7qym5vIryZakUXxMnMJlA&#10;2bXhmqZS01iujqfqhjRGPjSYmS9PYcbrk5n9wgzu2/Q47+/8lOc/fJ1N2z9i2/4veerx+3hm+QJu&#10;7KyjzcuepYUJPDWyhY1NJVwtkLmiPJnpSR6kmOrRHevI4lJfrq0JZlamAGS8GUsrw5mT7cmkFA/a&#10;wy2YluPHhFQ3hkbZMiTWmZYYgc/aOOY3J9CdG0x+hDN2+jpsjERM9EkPdWeVgE1DkjchTgYU+pvy&#10;2jVDmVCeQI6nJR/fdjW3TBhMXXIoi6b04mhlRlpqJHFxwWRmxBKfGIa7lw2hAp7ZeXEkpwcQGGpJ&#10;ap4p+QKVscp6uc0Sn3pPkQCcSr2xz/PBMs4N01B7TPytMBKgNPIyxcRHgMnTCMsgC4FKSyncpRLK&#10;NSS2xRXLVFPMk22xSnXCId2Z2HJ7MusESMMELFWXs4CkgYuB1o1urDQZMUbYZxnhXGxDwBCpiEZE&#10;4z4kELehobgOiyRwQhoBE1OImpVJ9OwMwqclEDUhCN9BOlzrdXgPEekyxqfbAt8eG1zabfDqkjwa&#10;HUVAmze+AqsWSlMpUGkl13LPccM2xUXEFYdMT6yTnAWcpXJS3cyR+oRn2pFY4E56mT9ZTVEUji6n&#10;QEAybUQV2WPrSR9bR9LoKuJ6y4gfUUFkTwGBnZmE9GTg3BiGc3UgdvlumMdZYRAkz+opQOn4a6hU&#10;mkt9d4FLbxG5N0NpcCiNpY0Ar9Ke6l8CldZyX77F/4HKf0X4LRz8Pfm7EPk73eZKlEuh5qWJ1C+S&#10;smZBFO3XZjL6tgpGb6hi3iO93LNpFQ9/PEWA0prVrxlz89sWbHjJgtXLTHn/3hHcO6aDe0Z2MCUt&#10;iAQDHS/MauDc80v44KpGnh+fw/Pjcnl4ZAaTUv1YWhXLkqoY5hdHcs/4SsZneNOR4CrixoTcIDoS&#10;3RmWE6IZ49SE23JZfSJt0Q4MzQigKcGFbH9jcqWxmOIvZUCQNbF+NkR4WRLiaY6TtTFp4X5seWQd&#10;tUmBxHo5smvTU/x84hhfvL+ZrR98gKGhAa4eNsSnhFJSnYOntyMu7rY4SuO3Y0gJoWHGzLkqistv&#10;tGDEAn16F5jSPs2K1DJpvIUYYeaih5WnfJvu0kD1MMIl1JzECguaJ7pq05p6phsTXOBMlEBlXH04&#10;4ZVBRFX40jk5lzBpnLsISFsFSgPXWR8jO2mUOelj7W2IkzRyrQP1cIk1/UNQ6febd/nLe//brqT+&#10;E/59Qb0Pb28fDSgvhUlNI6nGVf42XZaqKzz2rlru2PYoJY/0MO7ZKwSOnuTwd8pq+Iym9VJQd+eX&#10;URqYKKOPG2+5iw23K0Mb1T2uth/TurW3f7GTXXu/0YDm/LHnmaG6v1eu5xvVda7gRSBIjZtUYKXG&#10;9yktpwLLc1s/1Y5RxjIKWhVMqa5vtVRypn+pQO4nAbGPFpvz0RILPq1pZ2tdB1tqO3inslU7hzqu&#10;Dxz7IFSlqfGcSuOpHJaPHbOd8RO+4L2/WPwKrJSRkNI8Ku3gLbfdoT3fCy89w+Xz5/PpJ29z4fhr&#10;XDj4COc3NXHyg0UcOao0p32AqET5sjz1SikXTr3FhV2rOfdqvqZhvCCAeuGkgOHR5/npsyn88Hol&#10;B/dul2NOcPL4AX74bo+mcVQO09XYzAHXQQoY1b1/v3kMP57crk3xqPJ+ACTVc6pxrAP3ryBas/yW&#10;Y5Wmd4vAvNK2PvLuJX4qtXy5NC7X0t6LQOWfMaNORHMR6aOLKbkindJrYqhcHaVZf+cu9qNkVZQ2&#10;e86IBzqZ+exMxj05mqGPDGbBM1fxzKev8+yHb/Dix2/zzlef8MbHm1g7dxrXDapkYUU2l+XEcbvE&#10;7++s4brKTFkP48qSOCalhTI1L1YK/ChWVAUyJ8eFKUm2LC0P5vI8L6ZledOd6EhPoj0jkh0Zk+nF&#10;uPxgIp0tsTbSx8FER6C9BWXRAqSTupg7tEaz1rx+ei9javOY3ZDGQ3PqKAl3pjTMjpkV4YzKC2Fc&#10;WQKTS+O5sq2QpABHPBwtaa0vxsvNlsjoANyk8HdT3d0BDhpYhkV4kZkXREySHjnKLVCxKd6ltnhV&#10;e+JU7oVXlR/u5b44FfhimeSOeaQLpoG2GlAae5lh6mPRt/Q1FzHDKshKoEygrsCagCobjGKNsEpy&#10;wDHdHZdUCyqH+2MTLYV/gD6GXnoaaCmgNJbC3zRKj5j2EMoWVFK5bBAxEwUiBSzdBCi9e5PwHpGE&#10;V28i/qNT8BufROC4eBKnxRI21BDvNh1uLXo4Ncuy1RCXFlO8Op3wHRZEyMh4Ikcm41fjhluingaW&#10;tuF6OKfb4VHki0OOD/bZajYfXxyT7bEOF4gL0hGSZklKsRsZpT5k14RQNKKIwrG15IxtIK23moTh&#10;lcT3VpI0qoaYnjJih5US3pWDf1syjpUhmOe4Y5YqcBghcOihh75yuC4waaC0kwKXBlKZGnkZaA7Y&#10;9QJke4isRxtjJmBrn+6EdZwthn46TEQUCDtESwWb+x+o/FeE3wOEf6Ucvm45ndem074ynTZpyHas&#10;zmTcnbWMu62NezfdyFMf3sO97wzlxjfsWfOaNWtfseKJl6NYNi2Iu6Y0sqKugGV1uQxPjuD2EZW8&#10;NreBz68fziND43l6RDprqv25ojKeqVlBLKqMZmyyK3MKQxmf5sHc2kSq/ATcoh0ZEudKT7o/jdIg&#10;bE10Y1CSK0NTvGgIt6Eh1oHyUBuiBcKKZb+UAAuBSSPCPa3wdjDWpl9sLogmOciZ4WXJNKWHce3k&#10;YXiaGrN+8UKGDWnH1NQQTy8HgkI8MDbVx9bWjNT0WBxcLOjsqcHH34GcPBtueSSYSYvNaJpoS1Sp&#10;Oc5R5lj5mgj8WWDuZoy5AkoBS2svc+z9zHEMNiCnxZo8aRi6pxgQXORBRJkfgYVehJb4EV3qSffU&#10;BOJl6Rxjh5m3NMYcDTG01cfARu7D1xj3aCvZZiLfvOk/8FP5a2j8u42IfhnY5z/h3xdUfqvu7z54&#10;/MVYZyD+/I63ePzrl/qhsg8s1TjLjdufIOGeeuI2VF/cdu8XT/fBjQCIAsL95/q6sJVm7f0v+rR7&#10;u/epmWUOavB25OjJPm3knm/QZt45tY/n7p6ojatUGkTVda3gUFkmHzx5nu/OnufgCQGl737kxyef&#10;5ti3P3D4xFkOHfuOA0dPa8Y5h098z/HvzrFj/wm+2nucIyfOsOfAcV7afB9PrSzgpaVRfD6om4/r&#10;G/jm691ad7WCM9VVrAD0O7nu0RPfXnTarp7l+pv2c8PNBzh59lP2faPGMx7V7kkZ0QwA1zXLV3HZ&#10;vAV8tnUb9z3wEC+99JxA6WGObX+Sk5+u5Ict8/n5wH0Ckm/y0+cLOfPZlfws4Hh+61wOHFHaz6P9&#10;z9x3vnOndnB0+0Oy3xI5di4X9t/Fz6fe4edda/n53D5OfbaKwzvf5sjxU3KvCrr7HNCrYQc/fThS&#10;g3vtXP3vY+C8Kq72V7CpnuWrHbvlfRzQ3schuYc9B0/x5HvHObzrfY5vu1vu/TpOf7aYM1uu4uRn&#10;N8k5+mY9UjC7+M+AyuimPKKasyicnkHZkmjqbowTkEyiTICyfl0OnXc2MPmxKVzx2tUMfXgIU5+d&#10;zA2v3MHjH7zGMwKVL299h+c+eItHn3iQW6aNYWl1HkMjPFkuLfNVNXmsqc9nYXE8lxVGMjk1gFpv&#10;J0bEenF5dhDXN6cyXsBqXmkoVzWkMCLNR3PX0ZTsx5gcP9qSPPGx1MPaWIerjTEZwc68dc8q9r35&#10;FNPrUxlRHEddgg+NyR68eMtK1l8+mspIB9ZPLCLGxYCSKCeapWC997ImJlcm0p0RSGdaEGUpwfh4&#10;2jG0s5ykxBDSMiMFKs0JDHHAL9AORxdTUjL9SUozonukFT5phtgl2WCX6YxjkbemZbMrcMehSABT&#10;4Msu0wezGDfMQhwFBC01sNREaS01McNQKgcTAU2rCEvCah3wKbHCLM5G62Y2jjImq91HwM0Ao0jl&#10;q9ERkzADDCIM8K72pnZBNSNvHUfTtZ0EDpNCu90J765A/Eam4jsiE/+RWQSPzcV/VCa+o1IIHJtE&#10;2AQBxlEOhHTp8B6kw2+wGc51Bjg0mOHQZI3XkADCx6QSMzqbkPZo/AvtsI/QYSPg6Jhsjld5AK4l&#10;gTgXBeBZGoZjpgeWcm+WalxlvAHRGRbkV/qRWxVE1YgCCsZUkTa8isRugcjuUuJ7yonpKiFmaJmI&#10;QGV7Lj4NSTjKOa0yXOTZBbqDjDVn68ogSXPCroBSOWR30wmgG2EcKpVqjFSu0uiwEZi0TXfGLd8b&#10;hzQXLKNNZB+B3AA1FlR+H2n/gcp/RbgUEP6eJuq38ke0V0qUn8rha/PpXpNP1+ocBq3MYOQt9Vz+&#10;8GQe3Xw/r3/6Ks9/+BTPfnorz21bwStSGL7w4HQev2o0d44dxLrOamYUJnPPhKHcOayKLatG8eyU&#10;Eh7pTWVtYzizS6PoiHYWkAxiSrYvw2PsubougQk5/jSHWjEi1ZdxWQGMzwmhJtSOAh8zSgMtWTWi&#10;gsZoKS/iXaiLdSLJ05gYD2MKYzyJ97ckOcwFB2N93K0MmdlRxpXSeMoPd2N8QxHzhjeweOJQSjLi&#10;cbWzkHKlnpjYYBydLDSorKrJx9XDFmtbEyJjgmgZXEZYlCVXrQhh+lI7Wia5ElPnQpCAoW+WNOAi&#10;nbESqLTztcJSyg1bb0tsZN0xyAZngV3XCCOKu9yIrbTELUW5B3PHL1e5CXIlIMuGmYsySKl0xSHC&#10;HNsgc4wcpSyxMcDY3kjg1Bj7EEO80qRcy7Hv01T+Da3y35K/hsu/fuf/Cf++oPL7tzPqDMh7+z7j&#10;42+28/GB7bLep6XUjHT6tZeptzSipnccmIpQaTZf2bdZQOe4piVUs7UcF+hRWrGnPjqrje1TUDMA&#10;Y6q7XM3ScvbUbs6f2cnPZ3fz86HHtG1nBPD2Hz+vdeEeOtq3rtIV0CjL8QuzZ8v55JxyvHKSrsYp&#10;9vm3PK05Tu/zx9g357W65rZvdnL2h3Pa+tlP57D/2cGyXe7vZJ/vRaXxVFq6AfBSxjIKaPvGZR7j&#10;2zO7tHQVVwCqnVeeS0GWgrK9+w/w/kcfaTPOqHv5+fRnHJZ9FdxpFtSaFrGvG/ncjxd49oOlnH2r&#10;re/cApPaNI39GkV13kNHjvwCmf3pSnbtP87+7W/x46eXc27rQn4SyLzw3WZ+3nmdNp3lMQHBnw8/&#10;qQ0n0M6laRcVcPbNnqPyRwG/Mnz6YvchDm6ayfcfjOXnbxS0vsuFY8/w056b+XHvfZz+YDYn37+C&#10;k5/fyZGdmzn/yXTZ5y1OfHYD+w8e/XO6vwOK4gguTyZtRAI1y+IoWelP07pMujfWM+zewYx4cCTz&#10;Xrya8Y9NY9zj41jy4nU8/OHLPPbha9yz6Rk2vPIIly1dwLwRwwUcs1laU8CKhgJuaCtjSXk6V5ck&#10;sbAimSmZ4dQLuF2WHcFNg4u4uiyGESWpONhIS9zSEEsLYxEjbCz0CXExJtXXgnQp7LODrBlaFMHE&#10;6jiWj6lm8fBqHlo8meUjihiWH0BvcRgzmuMZVx3B+PJA0tyMBCpzmTMohXBXE/JDzJndEMfNkyqZ&#10;UB5LcaiL5l7IxEQPFydzXF3M8faxISrBU8SDgFBbfANtySn2YPJlkaRV2GEVa4Ntshv2GZ7Y5Xhi&#10;K4W4e7mfAKYnzsV+mCS5YKVmmUnwwyrMGUMPM/SlMjBwE5GlWjcSMfaywFAA0y7WnNh6B1zTLTEI&#10;N0cvxIyoajc8sg3JGh5H78qRJHSnUTW/han3XsXIm8eTMjYa90p9fGp0eIq4tDoROjKXkJFF+A0T&#10;oOwRaBuaSYBAZuSEXMLGJxI3zofwHj38O3Q41crz1pni3GCLW4sz3h1B+A+NJ2FcIRE9GYTVSyUY&#10;IwAvgGYXricQaa/NQ+5SHIJ3ZQyuBcHYJ9tgJtsdZHtcpjnpRS4UVgVQ1pVJ8agq4jtLiO8qJXpI&#10;MZEdhUR2FhE+OF9bD2xOF0COwz7PF5MYSywi5dnd+8aN6tvpYyBQaeSm/HMaYB5kirUAt12KA07Z&#10;Hrjk++BdGoJXURDexcH4lQXjkOygQaVyieQYpcM+9j9Q+a8IfVDw98Hwj2is/pYcvm4ZnSszqbky&#10;lrYVWUy8ezDLXp/LZQ+O444XbufTXZ/z2qdv8da2t/ngy/f4cvc2rp85jhUd1TT7O3BVZRo3ddZy&#10;R1cdSyozuGtYCfcNz2ZteyZJ5gaMzw7nykppwGZ60qPGZWd4Mb0gkAnSiG2RBufYnEC6Ez3oTvak&#10;Jd6DVFcDZtQks7Ajj2GFYQzJ9Cbdx5TsGG+cLY0I9hSwM5BGi60RES76LOrIoKsolmGlidx19Ria&#10;EoO4cdZYssO8WXTZJMKCvGluLKO9vRYHR3P8A6XccDAhIMiZmLgAUjPlN+xvQe0gVyqG6JEzWM5b&#10;40RIhTSg89wIzA3EM9EHp3BnrP2ssfQ0F7iU8sfHUqDSDucQBZbWuEQZkVjrjFeGFd4Zrnilu+KS&#10;6IBvmgNFTU4kFAp8xthi5WeCkZM+xg7GmDgZYuahh2e8FZ4ZNrgLgP49TeX/x95bhudxJAvbj0xi&#10;ZmZmZmawmNmSLJmZmZkhTkxBh5mZmXmDTmKOmdm+v+qRneTsZs/Z9+zZfH/cdl0zGujp6Zmn566q&#10;ru5/5znfSH9dUvV9Pfr73mtgqADywe+e7QVKTb7lnV2fasf0zrRzPRL89+Cdt/Z9zNv7P+H+757h&#10;sR9f5JPdX2sQ89qPt6Lm+/7s53Nav0UFTAoulbVMRUmrv8+c2M2F8+c5fnQfF7+Yysc/qekJe+ee&#10;PnJkv0Dnrt8sb2fOnObihVNcyc3j0tm92jYFeNryGqyqaOd33n1fg0DVX/L6XNZq0HO1X20/8FIb&#10;p94b9ptFUo1JqWBLAaKCy117ftXKpqyfCu4+vOrA+VM7pZxSjmvWv979vS53LV/5W9Xd3d89weXj&#10;b/HDz7u1YYWOCJgqyNWChwRid/50hGOS57n32jQQPnW6F66VO/rkKYHogwLDh3/V7lmVReWr8tes&#10;uvK32qbqUG3TrnvwGL/ufIfzn03n0s4NXDn6GpePvsTFDwdz5tMZjNnyAfGT3yJ+yts8/94P2tib&#10;B16s01zsZ95u5dJ5qb/9+3stphqM987Cs2ufQOzeI1pfzTveFCVByr9P9l/8bAIX9z/GkvkTrr1F&#10;/7v051CZGoBfdjiRtYHkTbejelMk4x8Zw/AHxtDzwEhGPjpJoHI5059dyOxnFrP9w0e4872n2Pji&#10;ncy4e55ozFlkpoeycfQItg9uZsnATFbX5DE1M5QFJTHMygunPdqD2mAX1lak8mBnKQtrc6nNjsfY&#10;yABbW4E4R3Oy5ZghpXGMKAlmcqUP02pj2DqjnhnNcSwbXUJzhhdjKkKZVBPF3PZEptWHMqtFytoQ&#10;xYR6kZpw5jWFs354BpOrw3hsfgP3Lu5g66xyRuR7CXwGCKSaMr4pgxL5wAwZlEtEsBOODoaEhDsS&#10;nRlAWFYIvlEORCXaEZdhKUDpgFOslQCWK7ap7likugpUOmOd44pLhT9edaHYFXhhleFBQFks8c25&#10;pLSVEFWRhXd6GM7xPthGuGLsZ4O+myl9HA0EpAwFMvvjlmhEQp0z/YMEcAWwfHJsyexyYdIdXYy4&#10;ZTSd60bQLHAZMSgYxywByRwdriLOau7sUh2+7X4EDi7Er7NQW4YOL8Z3sFx3cCqenfH4dkcSMdyd&#10;iMH98WoQ8Crrj0VxX8wHGmBdbYlljSOuTcGE9KQTOzyfQKlD5zQbDSo1sIzrj32OM57lkQKXYbgP&#10;DMcywQoj/95+jCFJA0jKsiK/zIN8eUa53YVENOcIRObgV59JQGMmfnWZeNek4VOTguvAaBxyAzBL&#10;dMQw2Bh9b4PeYBxLPXQWOm2axX6uApT+ApThZpjGWmCZYo9LgTceA4MIrIknuC4Jv8pY/CtisM9w&#10;wzhAD1Mpj02YlDf8BlT+X6S/h4P/J/kfLF4KUn5dq6Ayne4tpUy8p4tVr85h2avTWfDkDB5483Fe&#10;++Jdnn7rBT787gu+/uVbHr33drZMGsaShoEMjvHj3pGtPDaugx3d9XSFODGnMI6RaYFEC/Qtb4pn&#10;QVkA41PdBC5lX2kYi6rjmZgbRHOUI2X+ZvSkeNISac+onBAqIpwIse7DuKpUhlelEGhnglX/vhj3&#10;08PT1kCL8l43aRDPrp9IoG1/EgNsqYu2Y2p1NL6i/H78wHrG5MexsKeewY2lOFoZC1AW4ehsSb9+&#10;ovg5WGJrb4ypWR8iIuX3Ku2NnWM/EuV3U9RgT3iJEcEV9kTUBghY+hNQ4oePKE1O8dLW+NtiKjBp&#10;Ku2Gubv8HlxNMPMwxcbPAhNXfax9zAjMsie50Qe3FBsc4+2wjbLCXRTf7DpfChp9MfXtg4mHPgNU&#10;n0qbPpi6i0LrZ4BzjJxbIEDdHsH57f96oM6fyj955jfSX5fUM/gdKnsh8f7vn+EzAcnP/gCVal0D&#10;yGsQqaZnvO+7p9khy++P/qy5tRXsvCxwo6x3T/7wigYnq96P4+rFYxrQXb58RYsavm4RVKL6+B04&#10;doEf9/ZaGA//+DLnX8z9bb+CN3WecqGrOaoVcF1V0eM+PgKVAkcCOcptfeTkMS5cvMgVOXbLtlv5&#10;8suvOHdGzR2+X4M6BWQqXbc2KlEDol/atZ3LBx7n9OtNHNj5ntxHbxS3khP79wnYqb6Vxzl28TEB&#10;3ANcutgLc9o9CFz2RntLfgcOc/y4AKTAspqm8sqxN2S7ArTrou7lEHfv2M+KlT9x4PAxzvxtvQaO&#10;6h5UFLzK66AG02c00D5/apcAtMD4xUucO7mX9oefZtgTz2vjed7+0Rekbb2bs3Le9BffYNJzrzL2&#10;mZcZ9+wrdD54L3dqAVaPc+nYx/zyQpsGlXGT3+bCkVe1Ppsn3h3bW24RBfvX1/8ob/7wLZtfOc+7&#10;3xyXMvZuU89IWYv3HzzBinExWp3+b9OffnU94jzwSvQhptqf2kW+zHl6FBs+2MDit9Yw5eWlTHtl&#10;GQvfWsfCV5ez7M31zHtuGUO2jGHg2Fw8wk1w8jFk/IhmXlu/mrUNZSwuTWNhWTKj032YVRTO9OJY&#10;ikLd6SlKZmxhMtbGAjeWphgbG+Jqb8HCGeO5f8tCHlw5iIdXtrB+XC7T60N4YFk7MzvlnLpIaqTR&#10;nNQYw5SWaMbXBzGjNYQlI+PoGOhMRYYVUzri6coTIKsOZtPYFIqjLfCy0+EhDWm0fEiKEq0IdOuH&#10;v3M/ilPlfp0NCZUPhK1VPxyUq7swlFg1hVl9CvENqfK3L+5hffFNt8Ql0xnbLDccBEwdCzyxyHLE&#10;vsQL++pA/DuS8B+URFBbIlGDMkkWsMoeWkH+8FrSO8pIbikmsjwd/5xogUh/AjOjiK/IIWqggJZA&#10;cogaBL3QFZ1ff1zTzBi/KYeJd7XRs2kQJXOLsb0Gkt75vX0GXdLlnmTdu1ZfoDKG0K5KkQpCussE&#10;DosJ6MrFvysDz0FxBA8TyB0bQEhXH3wEKv2bnIjvSSZ5aB6pY0pIHaeitOW8zjwCBmXg35iIe647&#10;ZsG63r6VoXpYCvi6FqpZbSIECiME5FwwDtJD30NHUKI+iRkWlFR7UdIWRXqr1F9DBkGNWQQ2ZhMi&#10;ElAr+dZn4F4eh0tRBDZS94YRlhj6GdPHvi96FgKVIn2VJcWlHwa+A7CMFOBNssUhxw2XQm98y4MF&#10;VlOIbMkgtj1Hk8gmgdXicMwjBECvQaWSG+nfT/8ACP+PrtH/SdTg5x0b8pl0TzeLn5nLjEdGM/GR&#10;LjY8t5YXP32TFz56nZc/eoNPf/qK515/gWVje1jUUMQ0UVaX1uaxvqGYjWqosvIMJuZHMKs0iTxn&#10;O8YVxNMeas2oZGcm5ngzNd+XFfXxTMkPZESmHyXyzrXHO1ITZklLegBxPvaYm/bHzECn9dNePrqV&#10;MNsBLB3dRkGkCw0Z/mxfsoBQG30Wtmby+vZJ5EV6MDgvlOVDipjclEtphBvDi2KkvfHG0daY5IQQ&#10;7K0NKS7NoqAoTYDSBBu7AUTHBJJfmECRUjwTzSlpcCA8zwGfTEfcMx1wz3EhoMiX2LoogkSpto9x&#10;wincVSDSEhM3gUklagYpZwPNLW4s7ZeFpxk2geYE5TgSVe6KeYg+DgK8TrGiCCZYUNkThk2ovjac&#10;kL6jnta30tx7gGwzIrTYi4a5ZYzaMo7z265B5b/7nP/u/Bvpr0uqvv/e/f3e7s9+g8nfrZW/Q6Vy&#10;dyvAUOs/Hd+tgaUa6PwnAcuHv3uer/d+/xu8rXo3U6DyCLvkuGc/PattV9Y2ZRm8603Vh/FM77EH&#10;rg1eLkB2+cR7WjCO1s9Sjjt17GdZP6i5iZU7VxuSyMtL8u2NrlZg+sLOt9i1p3c2nOdeeJErl45o&#10;8Hnp9M8ajCqgU2nPgYNyncPaQOVnzpzi1zO94Hr48DdcPvIxVw4/I0D4JudeTuPSz+/2WjdPX9KW&#10;p47v5/KlC9r5CqL/CKhK1ExBavnrkRNcPvystq7101RgKjCmLJFf/XyMKat+1KyCp99u1QBR7VeW&#10;SrVU56ghmLQ8r4GcKr+656nPv8KQJ1/g+LnzrHjrA8rufoQjAqJdjz1H9xMvMFaAcpocU3Xvw73W&#10;WYFVVV9qrM+ypZ8x9c6/SZ69Vl1VdlVvyv1/3YJ8PeBJu7aIcpW/9Pnvf6vyaEFTcqyq54mzV2p1&#10;+r9Nf/rVdQt1wDPWnWTRbqfeUca8xyYy+p6JNN86nPZ7J9Jw6wiabuum844uOjc3UzIllQQ5NqXY&#10;l8ScAOw8+tFUkMiDc2awqCKbGYXRTMwNYXiaO8OS3Rgrjb6FmSGm5iaYyNLYzAQrCxMifDyYP3Ui&#10;y+bMYseWZdy5oouVE/JYN6OYTbPKaS5woqnIhUFlnoxpjqBeGuG6PGtaCuwZVGJLdqweA7NMmNCd&#10;SGelL9M6ohmUZ0t1rCGDi9yZNyqX5dMH4qosDGGmTBgaS0KoMamRNiRFOGBurIeflxXOboakd2aT&#10;Na6EtNHZZAxPJ6neh6AsUwLL3bV5rQObQnGv9sat1g+fxlAC22PxaYslbEgW0SPziBmWT/rYcrLH&#10;VFEyoZHSca00zxrF4EVTKB89iPCBKYQXx5Nak0/liHZqxg1h8PxptM8aT+OcbpzzvPCUexs41p3S&#10;ab6E1OvjUaKHW5ZApcCkEjVPtn+ZDs9qQ3ybg/FvKyRkUCVhndVEj6ghaHAxfnIfvp1JuDX74tls&#10;T8xQK4JbB0jZdQQ0eZA+rJD6mSPpXjyDkSsXM3z5EppnTyN/whDCJD+PYn8c4ww1ULMI0GEVpy9A&#10;7YybAKUS63RXgb4BGAl0ekXLxzLNgNJaH4qaw8ntyCBMANK/Jo2AunR8KpMIbsjEvzZVzo2RewzF&#10;LM4ZgyAzdM5qCKE+moVSRXr3c+pLf4/+AonmArI2ApPyYSr1JbA6nNCmeIHVZKLkw544uJCEznzi&#10;2vPxkTxtok0xD5SyCghbh96Ayv+L9EcwUOL5B1e4sjT+ay7RP3efq3MPrlnOyNuamfPoNBY9NZ9x&#10;93Wz+pVF7Hjtfp754DWR13n+47d48OVnuG/H7UxvKGesKGO1QU4sF5jc0F7B7OIkFlSlM6UglkkF&#10;CUyXdmd5cwEzcsOZX5PC7TMGs3BwNTGu1lQkhWPZvw/uZvrEu5ri0F+HrUk/nM36kx7qQWtOGH97&#10;+UHG1RUwr7uYzXOGMbo6lWRPI6oSg/jk6U3UJLiyWJQxb+t+VCf70pHhybM3T2KoAOWYylTa8hOx&#10;tNRnaE8NtrYCfBbym3O30Ppnu3oY4yrrQSFOREQb0d7thk+CMfYR8p4nueCe4YZXjgfuWa6iWDrL&#10;3+54iEJuFy7KbLAj+gKShgKRRiIKJg0c9AU0jTF0NOwFTh9jokpdiZF20jxIfg9B5qIUDiCr0ReH&#10;KH3ck61JrI2V7fr4FXhQN72aKbdOYvTm0SR3hfwh+vu/7/LQK//dMf9134301yVV3yr6+3dgfKIX&#10;Ivf8DpOapXLfd7/t/3lfL1A9/P0L2hiLT/70ivb375B1fZDsI+w8/D7nTu3m5Ilj3PLyec0S99rX&#10;Z1HzSPce0zvYtzpPczUf3cuV098LVO7W4E3NcNNr2TzElXN7uHp+t8DkIa4GBXH10gkOSH4qovzA&#10;kSNav8QLF87yzLPPc/XyWa7K8crad92aqMBQudUvnNnfa8U8d4YTx/Zx7sJxdu7fy8FjR7QpFc+e&#10;Oc25Q59y9v0ejsu5dUue4/OD5zn7bhsX3+/gysFnuPDtco591Ru4ot2vAJwK3lEgplzIl3eu066p&#10;RN3n8ZMntfv5vY6Oce7tJu3vXfuPULf+NBWrT7HxxRNalLaamlG5qdVYlKrMCpCf+fZbbvvoc7Z/&#10;9BlP/+1HHv/mB618j371Pfd+/g2bP/ycez5+m3mvvPXbdb75/iee+1R1Hei1lv6xTEoUeH62X0WW&#10;X9/XG2V/3cW/56icdw1utSGaZP3xd0WRePkHJs6Yd+0t+t+lP/3q2vlY4RpiT86gUFqWpJI/OYvQ&#10;1gTSJ5eTNr2MiBGZeFWG4CINqV2kPdaqX4+nJfZq6kNPAa8Ie6YNrmFaaTbT82MYlxHEwoYUaoKM&#10;GZzhg5W5aNcWpphZmGEuYmdnxZQxw2mprGDVypV0dTRQX5HKqI4k5g7PYtnUImqLXCnMMCYtri/p&#10;IsVpxlQV2jEw25LUGH0Ks8xoKLejqcKRSoHP2lJPCgQwiwXMOtsiSYq2JtTXgGBvUznPnSFdvmTm&#10;9KW2yoOsRAciRMN3c9QnXz4Q7r4WpA1LJnl8hACiF3mTAklqdSOs3EWALAyvxkAC2kIF5AJxqfLB&#10;oy4I17pQXBuj8R+Uil97Ku71cfg1pGJTFIJ5ti+h1WkMHN1G0dAWUlsGaq5wYy8znORDkVyZQeuU&#10;0UzfsJi1OzYz6Za5lM6qY+D0QipmJhJaoadZJt2Vy1tg0ilNoDJbRG0rc8CvOVlgsZ6IrhrCO2uJ&#10;7qojuFOAclAG7lJOtyYHnGv741ihI7i5HyEtfbHJVfNt25IzspiayYMZungWc27ZxPzN25m+cQuj&#10;VqymavI4Ihpyccl0wDqsjzb9oUVYX6xTLfEqD8OjPBrX4iAsYo0w8NJhF6xHVIoh+RUulLSGk92R&#10;KhCYhG91Cj5VyQTUpuFVkShwGIdTbigWCR6YyPvT39NQGy5IA0pZqhmI+otiYhRshE2qA3bZTriV&#10;eguYhhDVnkRcZzrxnTnEd+QR3ZpFVEsOUU25BFUkY59gr0V/K3f9DUvl/036Ixgo+Xf61f2ZHFy7&#10;lKkPjWP+4/OZ89gcptw7mlte2srjH77IUx+9xo5XH2bjo9vIL8tlcksjk/LTmVeZx/KWUqYLTM4s&#10;SWJiVhgjcyIYkRHOkKQgJmeHMyLFj5tG1WLUr4820LihiFJmrQQeA52NGBjnRJCNjkHFUQKG7kyV&#10;d6kuxZOH106jJt6DaW1pjK+JpTzBhfb8ICa1JFEVb0dJiJplx4snV3fgLopokJMxIyqjGFcZwaTa&#10;FGLdzMiM8aVvPx1trZUYyTEBAY6ER7vj5muFX7CtBpYJaZLvkFCSCl1xjnHEKcYFtyQP7GPtcROQ&#10;9BbFMmhgIM6pzlhG2AoQuhKQEYFnoh+OoS4Ck0bo2xtgJNfvb6evLU1cTAQ2TbANMSdGeT0yHEXJ&#10;knZWFLeEci9CpD0cvrKV7kWdVIyvYObdixi/eQoZg+PxLzLAP7cvF7at/9PnpMn/g/Xy79+TG+mv&#10;S6q+Nfe35tJ+ks8PfUvzI48z6JFnOXj6ON8d3M+z33/LjJdeYdhTTzP9pZc0yHx7125e3PUWRXff&#10;T972HRw8eUizmMXdchdHBYSOnT7LTe8/LqB3jAsCb5fO7GLrm/vZd/T3voDXIUa5fpWlTkHZvl/3&#10;c/nEp1x8V41xKbAm0Hn48DEuCzheOL1L4Gonpy9c4cEv5DzJV1k41fka9CgX9LFD3Hv/g5Lfebnm&#10;TxyQPFSQjwKkq/JPHXf53D4tgvrKpZNcPqOmffyZM2dPa2NUKle0stYp6+Dli6c5cHUdFy+cQU2D&#10;qObIvnyhFxwPHdrH5T33ceXQi1w+8BBndj/D8VOnOHLyjADzUc7tupMTWv/Io5w6ewLVV1LB2dHj&#10;vX1DFVSf+kVZfA9pMPnl7gvc/vp56tad4ft9Z7ShlFQk9/WgJmUZVOvfCiR++bfvtWjtlKfexuyx&#10;t8l84nXtGC3y+/MJ2r3++PNuOecQT38s15U6UPt/k2uQqOTHw7t+UyhUXatpJlVfVm3e71NnpLzK&#10;Mvn7+a1rP2H8bV9TtfxTyrr/A1Bp7WmBs78dvmk21M9OpXNVI1GDkojqSCdCGlrfihi88gQqpQG2&#10;DbLRjrf3sMLa1QJLF1OsRGN+YONippQmMS4viu5EH1YPz6Qxw4TyfHcNJs0szbC1sxYt3pqWpjqK&#10;c7PpGtREY3sN2QWRlJQF09IQxZxJpZSWeDFiRh7b3lrK2C11DFqUQWmbGyX1TmQJHKZPiqZqTjS3&#10;3JnPnFlRdHQG0TTai8SWUBLb4qicVEZ0vBXRUbY4OQ7AwFCPzgmOpBboSM81JibGFhfnfgwti2R2&#10;ZzYu3lbkTAqgaLkeBUv1yZthTHidISENfkR2pxPQGoV7rb8m9uUeOFb64FYfjmezAFRrOiGD80UK&#10;8BaodK1MwL4kAq/iODI6q6gYM1iki8IhzcSUZRKQHYl/uj8NEyvZ8NhM7n5pM+seW8eMu2dQMaeQ&#10;JrnXoGIdPsrtndlrnVT9Kd1K9AluiSVsUImA7kBiehpJHNZMbHeDwGUFvi0JeDS74VY7AIeBOmyL&#10;dNiX6ghtMSG82RzTBB2WybI90xjPIqnDQYU0TBnG5LXLmXvLVgHMWxmzaj2N06cSWZOOdfQAbfYc&#10;A18dVvGGuMg53qofWU00jjmu2nA+9qF6hCQMkI+/AwObg0hTkF0Zj09lIn4ClhpQlsXjlh8pQOmJ&#10;aZQT/f1M6eei3zsOpUgf+z4aUJqGmGKZYI1jvpvAq48GlKHNUcQMSia2I43otnRi2rOJb8sjtiWX&#10;KOVer0wTqHTWgFLN/W0VcgMq/y/SH8HgPyEH1y3XYHLps8tZ8uQy1r2wkfs+foytL97Duic3MW7V&#10;cOx9jGhrKeaeRXN4fME0ltQVMTE3jp5Uf2aUJTBKILIkzJVIM32WlCWxqaeWCBd7+a3rYyNtjLkA&#10;ZXa8P2smNXHzjGbmdWWyakwBqe6GLJ9QSUmkBeMaU4h3H8DE5kQByERast1ZNUHalGGZ5EZZUBJr&#10;TVdRAJunVTKkxJ+KeHu2zWmkMMqBOdIuLBhRSqyfFQNT/BmYFkZXcw4RwY64OJnh42NDTGYQGTUZ&#10;hKUFkCGQGhwl4CfQ55vsgouAq1e6t7Sp7jinuOCdI0pUaSAxjbGikApIZvsRXZVEweAyMqUe0uoL&#10;iB2YSnxpChH5cfgISLtGeGLtZ4+hgwkG0s65RhmTVOMhvwNjbEKt5HgPBs9NZdGDk+he1sHkbVNJ&#10;EYXbL8eYwGx9PNP08MvsJ1C57k+f0z+Xf2KtvOH+/v8tqfp2c3Xl5917NbD48sh3dDz+FJ2PP8kP&#10;R/bzzoGvWfPO27y26ztWvvsmtQ8+ygcHvmCw7P/i8LdU3v8QFXfdx+5Tu5nz8pukbL2b3QI/tQ88&#10;zpLXe/tXKnC6KgD3wk8fsu3VM70WOwEYBS9af0g5XoHQwUMHeWnnm5w//QOXD7+ouZO1oYcEcFQQ&#10;j4Kayztf5vCpS0x68Guu/voFlx8fxOVNYVxZ483VVc78+PEzrF6zmqvfP8HF3e/yrUDsw5/9Ktc6&#10;BVcva9a2y+cPckigThtG6NRBjsp9vvbTBxpQnr9wniMnTmj9GM9e/kzKJ5B7VmD20mmuXLnI1fMH&#10;NBi9cvZHzgvUznn0OMufPsHCR/Yz5q4DlKzYI3nvo2fbTibed4wrl88y8+FjbHn1JF/uOsNb351h&#10;9XPHmXT/cSbevYvdR85SuvKalfL5c1SuOS3XFKjcf0CbMvH7faf5ae9hvth5lHf/dpw9+3vh+a7P&#10;/obH059qz9DuyY944eveQcqv7H9QGyZIWYSVu125ttVMPmqfGk9T3bOqdwXG9z/wMDdv2ybP5U3t&#10;2f+8dx/vf/AR8xct5VF5vmrczY8+/pT9h06ye98BTfbuPUD9yo8Yd9vfGDF9mXb9/23606+ujZfA&#10;oWjS1WNi8M82xifdnuRBCQTVhOFbGY5bQQiOaV44xDppVkpLZ3MspOFUS3NnOdfZgNtumsq48kQa&#10;E/xoTHEV2LNkxmodxuZ9NLe3o5MD7u6u1NVUERURRkFJFtkliUQKqIZF25GT50tOoSdZNf6MvmMo&#10;Yx4YRuNdTQy8s5Kae2opXplO2vQoMlYUED0/jYhx/jRN82XNmjC5jh6bPuuLe4UbES1JJLamyTUH&#10;YG5hKGKEmY0e3QvMKBukwz9aJzAsMBRixJrRpXQXRxOXEkLh5P5U3aSjXMqcO7UfEbVGxHYl49+S&#10;jGdDrAaRDtV+2Ff54iWQ6SfAHTqkiNjR1aRMbCN5bAs504ZRNHM0xSJVsydQMWU0g5bMYvjqRTTM&#10;nEDN1FE0zhjGpA1jWPnwLIaurmTq9k5aFlVROjONvNFOAqJ9iRAY9BSQDCjRkTk0lMIJJcR0FxMx&#10;uJroIQ1EdtYQM7iepOFNRHSWClDG4VxljqMcb5svECpQ6iDrPo3GpI0LJ3moL+ZxAl0CljYClv0D&#10;BcIEwFySbQQu02iam8bENVOZv2UbY1dtoG7SRMLKEjEL66dFV5vJsRZp1vjUROJdE4V9njuGAb1j&#10;WrqF6ZFaaENRU0AvVIoC4lIYjktxFI4FYThkB2ER745JhCNGgZb0FaDsY9tHG+BcAaW+lz7GCigT&#10;bXHIdRWg9MW/NpighjAiWmOJbk8msjWZhEGZxLZmEtmQRXRTDlENOYRVpeOQ5IZ5cK+l0iLoBlT+&#10;X6ReKPjXwOG3bf8PFq2Dq1cy/6mlrH19PcufWyJgOYcJt46gelohQakOePjLu+xpzKTRbTwjH5aZ&#10;lbksaihgdm0m3Rm+jM2PYGh2FC6mffG3M8LJ1ABLK1P5zRvjaGPBsLZGHrx7G7etn8ZDG4exfmoZ&#10;t8xpYM3kMu5dPYxVU2tpLQ5iRG0cw2oiaMh1Y4i8d1sX11GWYU1HTTA9DTF0VwayToCyIc2WEZUB&#10;+Dr0ISPBG0drfRLC7PF360eYnwnRQRYMac0hLTkYa6sB8nE3J0UUqeTaJGLrU0ioTSa7OpaAOEvi&#10;ij1FsVQg6YRvnjeBxb44p9kTXR9NRGMMSZ1ZJHeJdGaS3JpB3eRWykfWUT92EA0TumidMoQEUU7j&#10;SpIJzYoiOj+R0o5aKoY2k9mQTXpjHCkN8Rj5ihKaZc3cbbX0rK6ged5AYhs85Nr6ApL98U3vp4Gl&#10;v0Dlxa0b/vQ5/amF+vpz/hee94301yVV36pPpXIxq+Cbx398idVvv81ykY8OfMXre77lpg/f4+P9&#10;Ozl0+hibP/5QQO1nDUI+2bufm97/iIe/+YK9Jw+z8d2POXnmHPuPn+Dlna/y8Fffaq7c0yf2aK5q&#10;5Z5+/KOzGuwoK5qCxF17f9XGqVTu3mOH93PxwgVtbusL77fzqwCmOkYN4n11hQ2XvnlUs6CpsSQv&#10;7t+nuYTVftUXUEGpWv/++2957/0PhR9PayD19f7zjH3hIGekHFcvnODCzpe48s4Srt5bKCDqyg9L&#10;HLnw7EjOff0w53/9lvMXz/Ps7vcE6M7w66Ut2niOaoigixcUVAqXXr3K0aMCixePw2UBxOdPMPux&#10;4zz5yUkm33+UNQKMqx//gQff+hvtm37mqpxUtvaI7DvCBzvP8ua3Z5j3+HFG7DjKnS/9TYDzKF/v&#10;PEDt2tMaUJavOiWQq4KZ9mt1pyymaggl1bdU9bk8c7Z3+KSuF9/B7In3VYEwleWEl9/X+qBePvis&#10;dt+qLvYcPqedqyB0jzyr3gj6362OKjJ90+atnD5/Rnue7/z4CW+89Q5333O/dp/X5dKlK//l730C&#10;vK9+uptl/4lxKn0TDaga40K4wExkmT6hAw0Ir3MgvMmL+E4ByhwPHBKdsQ21EQC1wsrFAvPrUOlu&#10;gld8X1pHOzJmmhkjxhsxdqmOaVt0VA8xxMraAjd3F9HcPfHx9aJ7cCexibFEJHoRmGJFTosj1T3x&#10;xKW50DSrhGE7htO1o5umO1upuaOe0jurKNhWRsHmcqLmJxE0WQ3wHYxnjzshHWbc/LyOWz/Xse0r&#10;gakcWzyL/Agrj5SPjKGIAdY2xgREmdOzTJ+SbgGteDkuWJ/sLEfNSjm0IhYvH3ua53toUFm51ojU&#10;sXaENLgKxBUS0l5A8KAcPBoT8GmLx1vEUQAzfGgxiROaKJkzjsol86hetpjWtWsYtH4dnTetpefm&#10;dQy5eTXdqxYxZOV8OpZPZ/CqqWx8bB13v7qdBXctJHd8CSHNDoQ2GBEgde+dJ+UTmAwXIEzv1NG+&#10;sJJ5W9cyZ8sWulcuIW/SWGJ6WkgY0iRQWafN2R4mHyCvJg/NvW2VqcNOlg4ClS4VffGsdyRhRDRR&#10;g3yxTVEWRwEvgcu4dm/5gLninq4vH3IdzYt1DBxvR9OMfGZs3MKQ+YupnTQBz/wQjAP1eq2VaZY4&#10;D/QjqDEemzwPjBVwegrEBgkEZ5iSUulOUk0I3kXBeBRH4pgXgk2qD1ZJnljEuKDvb0l/dyP6OvbX&#10;xqJUUd99nPqir4YOirHEIt0Wp2J3/GqDCG4MJaRJ6rhFlT2J+K4MoltTiVcBOgKVIdXpmoRWpOKS&#10;5oO5QK/WB1Rg+Ub699Pfw8GfyT8DDvc/2/53cnDNSuqXttG1YTCTto8nsT4Kr0R7bDz0cfIyIjTG&#10;jdBoRwKcjFk2pIWpZenMqs5geF4YrYkeNMW5kB7hi76xPubmCiZNRHk0wdPZnoq8HGZPn8bN61ax&#10;dvEEpvRksGRSKbeu6mTljGpqi70ozXEiO96MhJB+FIqyVJRmQ0OJF7GhfSnJdaJ2oBdTR+UzsjWJ&#10;mjwX6jMdyQw3Y+7YAqaPKsLbuQ+F2QFMmyAQp4JucnyZOaERO+sBhAS54OlqRsWwEmnP6knuiCWm&#10;LkBAz1cA0IGs9lgSRCkNqfAloj6YsNoQ4lpiiBEFKqopnrSePHJHlZA9opiomhSRZFHwYslsKaRj&#10;xiiaJw2hbkwHiVInkbkxZNYWUD20hfZJoxi/eA5TVi6kZ9EoQkqDSGkKonS4H9mtjnilipIqEOkj&#10;MBmSa4SHtAehRWYEF1tyYctNf/qc/mcRxcPzmvLx95Apf99If11S9e3q1guVKuBGTdd451ePamNR&#10;Krn7myevucaf0qK91dL0oTcxf/IDZr72rgYpX+/6gXv+9iT7jh3U4O6zE6M1S5mCG2UZVG5tZTFT&#10;w/vc+fHnvP6381p0+N2Sl+rTp/Yr+FKgoyxofztykZPnL3N1uRWXvnqQ/QKSGgSpQB1Z/nroMFeP&#10;/sKVc71QqYJuNOASgPrll118+eXXcLE3UlkB1fXIZQVEaqnc2+p+TR95kw1f78X6yffZ+tnXWt9M&#10;BbuP//Aqr58M1aybZ4/s5tLXD3HlufEsfuhDXv7pNHvlni6dPyLgeoYrl89pQTSq36OK/D56TIDz&#10;l1s5deATAbozXPxiBldPfyVl3adFsasgHDWv95Urcn8XBaKlXlR/y2e/2E3ZSoG+4wc5d1qA8uRu&#10;Lpw7zvGje7R7UCCp3NGqv6OqV2XdtXv6Axyeeh+bJ9/T3PwH9v3ChQ97tLr/bPcBXv78lHa8mvVH&#10;3e/Pu3tB9br7W5V56/bbefv9DzSo/HTX11o97t4jwK7+SX298OgmrrwUwtsv3q39LZvZtWevVof/&#10;kRl1mubrqJkhEDhPZImO2hU68tUc1+N0JA/RkTXSBsdkAcQAc6xcLbBwFlFTjfkYEFku58zR0bhS&#10;R53AZONyHZ3rdAxdo8MroD8ZacnS0IqW7+dJTU0JLh42hCm3+IQBVM3SUTZTR8mMCDq2DKLrjsE0&#10;bZOPzd3d1N3WRMXttRRtLSNxRSbxy7IInx7Ht6e/55PDX/DWnjfpXmvMbV/o2CKy8Q0dMZVe+OR5&#10;EpHtTmyICalRlpiY6eEfZULXygGUDNPhJlBlH96fkgovhldFMLUjj5TUaAKTXWnYFErulEACKs2J&#10;H5JG+oRmooZUEdRRQFh3IZ7N0sB355A5sYaiGd20rplPw4ol1K9YyeDNmxm0cRM9W9VyFc1rFlC+&#10;YDy5U7uJHlZG/MgSmhf2sPahNax7+CYGLZoq9VqKX6URngKC7ioIJ1ugMkNHoPxdOtGVEWtHsPS2&#10;W1h2133M3X43Y9dvoXr2XFJHdhDbU0P88FICOiJxrjTAoUCAMkdgskiHZ6UeHjUOeNX5EN0tH7Bm&#10;T7wLDXFI0lEwJpL04V5UzJaPs8Bkhzy3mFq5flJ/Urv0Gbl4ClPWb2T08uUUDRmEdYwdxqrPYoQe&#10;Vhk2uJUH41gooBipzwA3ATlfPTyj+xORZ0tsuY9Anjv2ApN2IraJnljGuGIUZIOBlykD1LidakxK&#10;qz70c+jHAHeBghBzrBNtcS3ywKfaj9DmMAIbgglviySmI5GwplgiBeTThuUT2Ziuub3Da7PkY5wl&#10;UJmCU7K31u/TSMBXgeWN9O+n/wIH/0WuWy//iRXzXxQ1pFBEbTz+oniEZIfgGuYiQGkhQGmHo6ct&#10;9m6WWNsPYMX0UYwsTGJkViQjsiMZWxZBdYwtDQWRApLmWj9tpbTa29tiY23O0I52OpubmThpPOXl&#10;maQledDTksLCSeVMGV1Acb47xcUuxMcbyj4TctKsZJsTKaIwZRe5UFfnTWGuGTWl7jRUh5GW5kBB&#10;hT8NPam0dqWRneZMeJAlk8ZUM3RIFMmZfUjNNCE92Zn83FASoj0ozwjEz8uGcoHSkgnRtK1IY+DE&#10;AHI7/Uio9iF/RC5RDREElPvjN9CTeAFKzwJPeZ8jCKuLJ75N2rq2bBLacwkqjyeoNA7XTH8iSpOo&#10;H9dFhQBkYmUu4dmxuIa6ajPthKaHMHTGaDbevZY7Hr+TtQ9uoH1BOy1zquiYK/lk98cjWY+gXAP8&#10;MvoRmGNAgICld7YtkTUJv0d//yb/3vO9LjfSX5dUfbu6umpzSd9x5w4+2v8VE6ZOZ8GSJfz8yz52&#10;7tqjAcd1iXnoGZ490Dvmo9VTH2juaQWfPx7dxb4TB9l/QA3xc5y1GzZqwHT54ilOyr5zAknKnX3s&#10;1Alueem8BlgKTNR0gwpw9uw/KOB0mqvvrmbVkx8x4bVDXNr/iLZPybkLF3nltTfkulLoy6d49rln&#10;NJhTAKkCYxRAqvEkz5wSKDulZr1R/RcV5AmwPf+i1mdTlUdtV9C1a89+bAXIzl68xCv7jmHxwCt8&#10;uO9LLa9dx7/S4EpdSwGdJlr0uLo4Aq+HuLrKgcvvL+WS6pN56TS/SH69AUWHufTpKH7d/ZVmXVSQ&#10;ekTKcPHjiVqAj+rzeOTjFZw7e4oz77ay75CKaFcz+BzmtS/2cuHakEWqy8BhNVbl8f1aJLeqqzMC&#10;lr1BR719TX/eewALAWLVd1OV9/KF4xz8/kVtv1IAftijAqZ6o+pVN4MTJ06yfNW636PLRZ546hlO&#10;CtT+PsD6EX6RZ66erxIFr5efD+bY8VO/bdu1e6/c10GGTlml1cf/Nv3pV7dEwK5WYLB6mY5KkXIB&#10;y/JFOuoVKAp4VM/WUSyA6ZmhpvgywtTeGJcgIzI79SiXfVVyfKNAZJmcUyNA2rRKR/tcHYVZgQQF&#10;+ckL70ZcbCSevpaUDtMToJE8F8h5IiUCpAMXJ1C2vJK27R3Ub2qkYVsz5bdUU7G9iqy1eSQsziB4&#10;egz+oyLY/u4dbH5pK8/+7Qk2v69j3bs6Nn2kY8zyPkyflYFnojXBMcbEBemIDNVjxPQiRs+upU3K&#10;1jhVoDJZh2OCaOxJ+kzrjGfesDwaK3Mwd7CgYkoGMTXeouW7kDCiiOwpHUR0lxHcUUTiuFpSJzVQ&#10;NruL+sVjqVk4ma4NK2hbt1IAcoXA9GKqFk6neN5YMqcPJnlKE7Hjq4kcOZCkiVX0bJrIrLuWM+WW&#10;pXQtnU/rglkkdabhmaeHX54ApQqkyZKyxeqwjdIROrAvtdNLaJw8iMmrl7Hw1h0suu0+Zm7eTs/K&#10;5WSMacavLRSvRiucSuW8fB3maTocBCwdiwzwqPDAt0ZgvkFArdVbPlAW2AlQh1RaUDC5D9mjdaS1&#10;6UhpknMidCRUmpIzzIy0jjB65k5n8tr1dMyeQ3pLOcb+fTEL1WGZYIh1lr0ArDtW0cbou+sw9dYT&#10;KBhASJYV4QUuuCY5YRvjjFWMC2Zh9nKuFQM8TejnrE8fiz70Me+dOae/6uvqYShwaoVdigPe8oEN&#10;qXMhst2M2C5zQpp8CWuNIKErjKxR0YQ3xhGqosrLkwmuTNMkqCxFlB1foqqDGDgulbRWz2tv9I30&#10;7yQNCv4F9+a/Bh//eMyBdSuIrkzBLzNYfq8eOAbaYetqiaWDGdbOApSu5rJuzOtP38m0xgJaU4IY&#10;lB7K1MHxjB/pR3CwFWZWouDayLvv7IiTox1dApQerk4MGtxIXkki4ZFONLekMUh+Y1U14azYOoan&#10;vr6Vno0NzHh4OK1L86kbG0PtuESqFxZTNj+PttkxLF6axIrluQystiBtsAMJDXFkdmSSXBiJmUVf&#10;TEwHYGpmwPg5ORTWGpGab4Kze18s7fVYLr/56R05uDqb0zgtnUGr3UVhNqZ5SQBpzS4kNoUQ25iA&#10;X0kAQZUh+A70FgUpVGAygpjmJBI6e4fKSugoJqV7oFy/VFOgoutySKwroGJkO43jh9E9a6KUfQhF&#10;nXXktJZSPWwgE1Z2smLHaO54ZhXLdyxkxvbxDF5aRsPEWCLyB+CVIsqftH1hJcbye3EnrCqAlI6B&#10;JDSXCVT+z30qf7dM9z7Pf7BU/8n7ciP9dUnVt6urmwCMmv3mmNZ/cdMtW1mzbmOvdWvXft785SMN&#10;KJUVM/qhpzSwsH/qPTJe/5K3d33M7V88zLGzJwQqf2X5OzFawIoKltn5o7IkHuT0qaMCgD9z4uhu&#10;DX4e+uhX1t+8jUcefUKA5gRXV9py8csdGtCdOblHg56rygX+3TqO73lXO2fU6HE8/sSTjJ8wiaNH&#10;jtLa3sH0GbO4++77ZP9pzU19n1xz6/bbuP+hh3nl1dd58qlnefrZ53j6mee4We7p2InT2gw5qvyv&#10;/Pwe5o++w9Kv9vL2gZMse+tjvtv3CwcOHdFmATpzvndgcwXCD9x/P08+/QxfH/2RLXfdyt333KtB&#10;moKwowJqV+8r4Op7K3n/wFm+OSLA/PN2jh7epwGgChJSLmzVl1HB6blz5ziw8y2OfziDU293cfbN&#10;Gi6+WczlD1q08TLVgOSX/jaPM293cObcJe085cJWrmoFxlcu9Vpr1bPZvfdXrG97XOszqY65+FG3&#10;lOn4bwqAKp8WxCTXffPt9zgu937PfQ9q21U5FPBukfpatnKtNsxTL1QK4O878BtAnno2lF/XhXFW&#10;wPL6tuNPjhcl4FeW/Cdm1KmYL2AngFchQFkmgFgpgFm6UJYClDWyrUGBomwvnKwjeKAeXsn9SB8s&#10;xwocFs3qBdCmjQJtIgoqu2TZJfuioqTxDAogITGa/GoP2uYZ0SSgWiogWaLOE/BUUFm3YSCVK+tp&#10;2NhM1boaGrc2U7S6hMKNxSQvySRyegJhk6Nxa/djzpOLuOWjLWz+ZCbbv9RxkwDl2Nt15JUaMWFk&#10;CI3tAQyZpuPetw1Y+KCO7FZjupfqmHq3jukP6BiySY+Ixr7YZ/ajp82fqgwr0pODcHB3Jq06noBU&#10;O6Iq5CMwtoaUsS3kT+2hct4YBm+cKxA5m9aV0+XDtJD6JdOoXDCZnClDKZ41mvSJXRTOHE7h3GFk&#10;zOggUQA0d04nOTM6aV09iZk7NtCxeC41s2dSO2sySd3ZeOT0x0VAMLTMgLzBkaTUheOZak1ogS1p&#10;LXYkt7oR3RBDbnc1Q5fOYd6WLSy99S4W3nYHozeuIH5oBqa5elik67DK0GEmHw3TeD2sU0wxiDHD&#10;Jt0R92JXQuvd5ENmLLCnR8NCT/mg6TBQUxt6CIj6CsQGCIgKNKa3G+CWN4DM1jKGLlzA4PkLGDi8&#10;S0DRDZNAOTZc8k4yxSbDGssIfQa46jB002ET0Ad/2R6U4YBrvD0WwZbo+5gywMOY/s5GDHAwoK9l&#10;X/oY9UHPSI++Zn20YVKMvAwxj7DEKduA+I6+5E7UkS/vWPF0HYENpgTWO5M/3plggc2I+hTC6zII&#10;qxawLE2SOkuhbEwtw1a2E93kIvfWR/K7Yan8v0h/Dwf/GmD+c/l7ADmwbjmBuWEE5wlUxrrjFuSE&#10;pZM51k4WIubYuAg0Ovbl3jtnM6QqhoHxrjRV2DF/jRvLt4VjZGKEg4Mdnp7u+Hh5smjBPCIiwohJ&#10;CiIuPYiQeCfS8wJJy/CSv12Zv2MyM++bwNwnp9C6pZ76WyqoWlVA7qR46leUUTKvgPQJ8aQOCaRt&#10;vD+L1jnx6JdOuBf1I7RU8mlJx8zBEDPz3r6b+oZ9mL0hl/LBhiTk6mPv2R/3ADNWTK6jKtmHtuYS&#10;ovOdGLHFm0FrHamf60dGiwcpbYnkjqgirDaJuJYUAcl4ggR4o2WZOaKMnFG15IxsoHLaCMqnDadr&#10;2QKaRMHrWbGIjkVz6Fkyl55Fs5iyaRXtMyfQMWcsk1ZPZdNDy7jliZVUjcuhfmoOVZPSKBkRTEGn&#10;E9HF+mQ32BGUpUfTpEyGLxjJiKXTKRrdTurgGtK7GgQqr/Wp/MNz/tPuDdflX3gf1Pk30l+XVJ0r&#10;qLx86jPN+rRn30ENWPYeOMi9agrGb57klZ3v8uKP7wio9E7JaPj4u5p43/8sD333HM/9pAb6Pszx&#10;M73uaxXxfO78eb755jt+PfgrGzfdzC2bt2qQpo77bM93vP7ay7z/7oucPnZA6yd5SKBWwZHaf/r4&#10;L1y9eFjkJFcOv8b5M6dZvWYdm7dsZbtA0LFvvuGpZ57VIrx33H2v5HuBUwKeTwk8Pv/CS7zz7nu8&#10;+dbbmntXAer18RcVSClrpbqHbw/v5M6/PYnZUx9g8cib16KslVXxhOYmfnvnIyxYsIhjx44zbNgI&#10;Vq1ezZkzZ3j88SeZMXOWBnbXIUyJOm/Nk1+x/H255rd3cejQQS3wZ8/e3llwlAXw8v69nJdy9J7T&#10;G8B0fV3lp+TCeYHVPT9w/It1XPp+DZe+XcrZv23S8r9w/rhWL8oq+93PB9j89LesefxbPvymtxvA&#10;5V23a3kpYFZQ+fH3x0VJUMMkneLRx5/i3fc/1OCzt7xq/u4jGmgeOapm0jnMgb07ufDNOk7c36DB&#10;o6q7hzfUcvXlEF64peQ3l/jufb9ycZ3HfwYqS5TFUMCyTCBSgWWVgGGpgGKZbK8RwGxeI0uBSgWW&#10;yspYOkMgVKRYREFhzWoBw7U6Wm7utXjmjpZ9HTr8gu0IDfWnpsdOO7dVjquVpYLJcjmvSOAvQ6R4&#10;SQ5FC6qpWF5H8+YWSlYUkr80lcRZosWP9KFpWQnfnf2cV75/EYdCO6Y+OpYZL7tx93e9fSljmnS4&#10;BulT1WDI5id1LBHZ8LZO4FPH+g90LH9dx6IXdMx4WuBS9nXd0h+fCgOSK/swMLUv8VGuOLk6Ehzn&#10;h3OIqUBlBPkT2ulcvYBJ229i9j23Mv2um5l0+wa6Ny6mevEUUsZ3ET+qjcwpQzSYzJs2lIFzR5E/&#10;ewi5M7ulPkdRMmMUDQtmMWbTJprnL6Zp4SIqpk8kvjMdl4w+WoR3XJ0VVWNKGTpvMvUjh5BYlkt4&#10;QQhOUX3wTOhPeE0YXsVRhDdkUTdzCLO2rGHF7TtYtO0Ohq2YRdKQOM1K6ZCrwzpND301hmSEKTrv&#10;AfQLNsYiwRSX7AEEDTTBKV5HUKHUVZwOYwFKCzUrTkY/gtP1cYlQfTn74VPYh4DCYHLaa2meMpna&#10;CaPk4x+LRYieFhBjFd5Hiwy3izDAwF2HkUClqYcePnGWeMRaYB9qyQA3Q/o76qNvb0Q/y/70M+sv&#10;MNkXPfkYq2U/034YOhnQ360PfkXynsl7pN6rIgFKZUEtELgMrNGR3KNH4uD+BFcEE14rUFmbTmhV&#10;inxMhzH3pnk0TBxIVJUVvpkm2AUI8Hr3ufZG30j/Tvp7QPhdPHuB4k+h4p9ZLf+4vXdd9amMKvfB&#10;Ld4R+wBr7NytsFUgaW+ChYMpjv6mJFWYUTvWkImrXJgkYDZkkQEL7nLFM8AAP39ffHy8BCo9SEqM&#10;x97eHt8gNwKirMiqt6V7Xhj+8i4OmVPPqI1djN4+lAl3j2Tknd203lxL+coCqlaWkD4lmeI52bQv&#10;bWXJQwsJrnGnfIQ+D35uySNfW5DRIb/RTHfiqqMxtdbDzcUEX197TCz6MWiKLw3jjIkrHIBbqD7u&#10;gQZM7spk3YwuArzt8Qq1ZujN4bSsDGHguFAiyl3JGjKQ+OZCkgcVaUpSRGMiMa0ClyIVU9upnzWK&#10;lnkCkatWMFo+4KNvuoXxN29hzMZ1TN66iYk3r2PSTasELKdRM6WLnoWjuf/lO7n1yU1Mv2kOhcMK&#10;ia11ILTICK8kHZEFpvKblPax2IBSaUenb5jGTffdw5LtdzLtpptpnDmDjM5WLvxDoM4/e5b/mlwf&#10;1/RG+uuSqm8VqHPl2Gva4OG91sl9/CJg9dAPz2nWSWXpuve7p9lz8gBPfP8SM19/V3O7qr6W1/vn&#10;KSC95fNYzdKpLHNHj+zj7NlTXL10jGeefYZ3BfTUXNqXvrqXqw/X8fb3F5gxe54Gf70BJL15KHe4&#10;GlhczShz9cKvXD76hgaoO3f+RGvrIBatXsHh995j7rwFfP23b7j3vvu1c/YKDP+4b08vHB44pC1V&#10;f00FQb2BK70Ap/pXHj+2TwMzNeam7/0v8ItAkgLa93/6nCNHjmvW2YNHf+bHH9XQPQe57fY7eOvN&#10;N7QAo9q6BtraOzQAPCLAqcCsN/8jnLp4RuQsl/fIPe7I48oTTRpQ/iqAfmHfXi5L+c4JdKtyKLk+&#10;Pqd275KHKu/588oS+fv2A7J+7scdWtR52zN72XnsIhd+uInYSe8wfMtXbHj6e2qWfSQQe4Qr+x/S&#10;ynP/989qsyNtf2uvFvF96x13CSBeFbDuHa9TWVDVM9auIde9fAUu79zOlSX9ObtzB7/s2vubVXLn&#10;D99y/9oKfvrpp9+2qT6VqrvC6mqza2/R/y79KVQqt7USBZLKSlmn3N4iVQowBTTrZDlog8ClbBso&#10;EFgtUJg/ST7+U+UcWW9cp6NeyXoBx42ybaacM11gs8uOxh5fWiXfBslXWUSVy1sBpQJSZZVKm2pC&#10;+pwsChdnSh5OLHqtPzd/oWPTpwKHb7tROseZBfcN4/kftjH7oTRqVoRhlmkokCWg+LyONQKN658c&#10;zpfHnmHIXFeW361j65s6bntXx0YByS4B2aG3SFk7pZwTBJwEqpzSBhBYayMw2o8J4wR0C5wZMriR&#10;0NgQQpMD6JozlonSiC944H5N5tx7B2O3rpN7mEXahG7iR7eRNLZDZBDpk7opmDGcnBk9ApM9FM0b&#10;pkFlzfwptC1aTOfyNbQvWSPrK6mfMY3MocW45/bBX8oRVK5H6fhMhiyYyNR1axi3fAWNY8eTVVdO&#10;eI6AZVh/QgtdSO7MIKAmnoCGGKmzYoavGMuy27ezcPs2OXcKsW0ROMnHzSXfTgDSBatYGwxCTBgQ&#10;ZIJRuCGeeYb4FMhHUT40MaWqT6kOM28dAZnyHDot8JYPj0NQb0f+qPr+WEQY4Z8VQXpDOaXDOkmu&#10;yccuxgLTQDkvSMGlHpbBfdF31jHAUYeJQKVLhBnOYWYYefSX7Yb0teyHzqQPfU3608e4r0g/9AwE&#10;KhVYGuph5deHQgHICqVUCERmDNeRKM8ooU2WInEtvYCZVCuKSbYvQZk+hBT5ktoYQ9GgdKpG5hKR&#10;bU9EsgsBEY7YOfbH2Un/2ht9I/076f8FKv5o0VLrfxwo/Z/JwXUryerUl3fRAudwc2xcrbBxssLc&#10;zpSIdDuKh1nRvsCStiVGtCw0ZNAyM4asMqZjen8iwiwJDPQnMMCf2LgICkvS8Yuwpm1qAA0zLaiZ&#10;asSgJe6M3NpCzcJSRt7cJcpsA103tdB+c6NIHbVry6hYWkTujAxq5pbywmcv8OJnL/H54Rd44DMb&#10;tr1jwI6PjZi4KAxXee/9U5yJCbciPsKYkCBrBsg7fOcro+leYEtS6QBcw01wk9/Z6EHJDCqJItTP&#10;AWd3W4avLqVqShKhBXYUDM8mZ3gNKZ2lIqIMNWUR05xJ3uhKaqa10TB7OENXLWDE+tUMX7+OcZtv&#10;YcK1AL2qmWNFRlA0qY3EjkKSBhdSMrGaSeumsvWxzUxcOYfuuZMFgrMJKTTDP72f/Lal7cg2xC9p&#10;gCwNaJycxPBFI5i+cimr77yPxdvvZtbGbfQsWMKF65bKv5N/Zq38b62Yf5Ab6a9Lqr7d3Vw1qFSW&#10;PAUbCoQe+fF5dnz9OLd/9vBvgKPA7JmfXtesfi1Pv87fjvyobVeA9eGeZwVojmvuVgVol8/s5Nwp&#10;NQbkfm1sycs/PsdPB7/mrZ8/7nXPfve4Nq3h3ffcp/WFVFCl8jkj4LPz52t9+uTf5Qsn+Pm723no&#10;++e089498CmXB3dzRfI8cWy/1u/zoICUih5X7nPlJlbnKgudKltvn81reZ89JzCpxsU8r/XHfPC7&#10;57TtCowVTO745nFOXzitQe5OyVcNg3Rx/17uF6BW/SZVkIsSlb/qn3jo9FG+2v2DFkSj6kRZQFUZ&#10;L/+wiid+fFmD1tf3fczVu9KY//5RVj3zN6nj3yOwFYxqcHryLFckz1l3v8dFIbyrywy4+sQgLu16&#10;h1Mn1bBEF7RxMu/6+iSXVb2c3yfX/5mcue8z8Y5v2fzE+wLqVVLnh2m75U3OXryileXnQ73leuW1&#10;17W6UddUVuHLV3oDhvZ/8yJXvtrO1dsTOLC/d1zLSxcvyTvwe5/KvXt3s23TUg4c+PW3bapPpYLX&#10;xUuWXnuL/nfpT6FSwWS1ckvLUlkqVaBOrSwVTKrAnQbZp/WVlGXTUh0lAmcDBQiLBCoVIFbIeY0K&#10;Om+SY9dec5vL9jEbrLTo4ho5R1k6y+aJyHbl5iycIueLZMy0ommbKxu+7cNcgcHmTf2JG2VOzFAP&#10;Ugf78+nR9/nu3Pf45PthFWeFdZI5CUOC8am0Ytydhtjl9cPQw4iKMblYBwtsJpkxa5wlk9v1qCww&#10;wdHbGN8UB+w9+uEbYoBXrD5u6dLYVlmQMFRPA83JYx1pq0qhua2BxiGDBEzvYcNTT7HskUcYf+tW&#10;6pfMJ3PqGIHIbqKGNmsWyuRxHQKUPWQIVGZOHqyBZMGcHvLn9kg9jqRx8TSaFyygQ4By0JK11E+f&#10;RvaQIjwL+hNcN4CwVnNCBzmRPTyFpundDF0wnSnr1jN+5Wqax0+kqLWR5PJowrNNSG50Iak7Fu9a&#10;V7xq9YnrsaNtQQ2zb1nFgi030zV/IoGVUbjmeeGY5oZdgj3Oac7YJzliFmVIQLER4eXGuCXq8BRR&#10;M+UEZfejZJgxkfl62ApgWrr3x9ytL8m1VrK/DzYhFgRkhJFWX0JcRTa+Wf6ay1y5mE1EjNx1GLr2&#10;QqWRqx7WfgOwCTCQ9X5a38m+5r0w2Wud7EMfWfYV6aPA0kBHcoUhcWU6InIEdAt0RObqEVXYD3cp&#10;X2iJDt881f9Lh62LKAHefUivlDqokLL56glsm5HTGIeZuR4WZn2wFLGWa4YHul57o2+kfyf9PRz0&#10;yr9nvfrj+QdXr2LQPFOaZpiQ0aKUGkssnQzxTzSmcZo9DbNM5DdjLlCpz/itznQsk7/nG9E93ZKU&#10;hGAiI0M1S2VaRgxZFbYMXmIjMGlIyxxz6mYYSptjReuScjpXt9K+upkJd4yg55ZBdKj+2mvKaFxT&#10;SdbkdNLGJTBjxxTueud2tjy/mZtf6uCOD83ZKlC56B4fxo0KYsKkPELibcjKMKOpy4kPd83AyLaf&#10;vLOGDF1oTHyFHoEZVrgkmFJdF8TyKZWsnDOE8MgwKtoLyG6MJijNgYyuXCnXELKG1ZE9rFaUqUHU&#10;zepm7Ia5Uu5RjN24hJFrRAldPFd+27OonDqaMlFgs4c3UDqtg8JJTRRPaaF0ahvN83tY9/gtrLj3&#10;FrrnzaJ99gxqJ3YRX+uPX8YAAcq+JJTaEpFriVN4X7wT9IkuMaVyVBa1o+qYsGQey7bfytodD7Bs&#10;6+3/FCr/u2f+r4DljfTXJVXfbhpUvq4FsPRC5V4e2fm8FoBz31dPawEiCkjOnu11X6vgnD0nftXm&#10;8VZQpNza35+eqcGZcpsrK+GVq1fgwj6BQuXGFiDZ/Ya2VMD28A/PC1Q+xY97j3Lnjnu0WWNUUMv7&#10;P3/KvOc3cOLcKQZu6yZ5fR3f//oLd3zwAJvfvZd3933KiEfmUr+yg9PnjnHh0jke+ex57vvkKUrl&#10;+Ld2fqSBmrJGqjI+/c2PrHjzfV79aRfJW+6m4f4nBGr3MOjRZ+l89BmBwlNMefE1Fr7+hqyf5pnv&#10;d1J73+P0PP48mdvv5dWdb3Pp7Bm+ELC8evm8BtuqfhSoKri6PlC4AulDR4/x5A+val0ELn89k2cF&#10;KhVgKrBUsPryz2d4+qfTXL01i6tLrbm6KYjLH23izPF9HDrWC8Lbv5Kl/LsOgJrIvZw60zu2p4Jj&#10;NfySGp5JDad09fJxjh3dw/59e7TxKZUl9fav1XickstiUw7u+kSzfu6V81Rk+/XxQMc8fYi3vj7I&#10;lY9vYv/en7R51Xuvd0TrSrBv336ta4Gycqq+o9dFbTsl78BXP+zTrMrzF/8H3N/KIqn6VNatFohc&#10;LuC3UCBQQaWst6wRkJTtTbJUcNkuy8rxOvKG68gUyRdArLnW/7JegLJGjlF9LDvWST4CncUCjgNn&#10;97q8CwUwVVBQyXQdBbK9QMB02zfp1G/pQ9wkZxImxpM6NoWo1jDCavz46tT7bHt6KzYxjgJKShyw&#10;jLbBMtKa0Ho/fIrtcUmzlQ9JB/qeFpgHCkT52tLW6M6C4ca0lNlj5SpQmeBCcIINPmEGuIb0wyvD&#10;CG+BrPBBOtKG6Bg62oLmwmAmjOwkITODm598khm33Ub72pVkS+OeMKqLZAHKmGFtpIwbTMbkHlIn&#10;dGlWyvSJg8mZ1i1QOZi82d3kzOmk8ZbJ8oOZTNeaRbQsWETr/AXkD64hotaZ5OE+ZM+IIXZUKCH1&#10;Xnhm2RFbG0nxqFoGz5nK5DXrmLhiLe2TplLf00p5exQxuVJnQ03xr1Yz6uhwEOCKaO1P05wyFmy7&#10;iXmbN1E/dQK+RXHYJjlhE28nYoNTqiOOiQKvA02JrDDGNV6Hc5SO6FJr2mbEa5ZKhyABQs++WLnr&#10;Y+KoR2iOqTbdoYnXAOzDbAkriCeuPJOQwkhsQo0x89PTYFL1xzR208PAWYe+kw47P32svfVlXeBR&#10;g8p+mpu7j/E1oNTXw8zKAHNrIwxlu42zHjYOOqztddgImNo46GEvoOoq5QsSyAwUoExu1KN4iDEh&#10;Bf3wS+1HYWci41ZOkY/5eAbPG0XX2C5Cgn0I8HXC1ckEO5v+197oG+nfSX8PB/8g/0Kfuv9ODq5Z&#10;QdtCQ3pWmNK5yJKCwWbyfrtQO8lW3mkL6mcZM3i1Fe0r+jNsozkdy41ZeF8wA1vMiY4JxcnJkdyi&#10;YDpmuNI024AhK21pnG1E+cS+tC+woWG+B4PXttCxQkByZRuNS6toXlnFiNu6KJ2fLYpyKYk9oYRX&#10;+xPbEM22tzZz64fr2PFVCtveNuDR71xxCjSkospFwDKKdTsieeorbybd3I/Hvohnx0fObH7dhI2v&#10;mLP2JSfWvhAi76sotPkW3LSoBn9Rcv1DA7BxsSQgzhk/UfISmjIYOLZD67IyZs0CZt66jimbVzDx&#10;5mV0L5spyud0GueMF/AcSc2MEVRMHkLVtKFUTh9C+YzBosS30zBvJM1zRzNt8ypGrVhI64xpdC9c&#10;RNnoNsIHuuGd2oeECjvy26NpHF1DbkMuccXRhGY6EF/iSHK1F9HlkcRX59Azd5KA5S2svFVB5d9H&#10;f//fyI301yVV3woqr1soFXi8+8snApUvcPvnj2j9AlWAiLL8Kbf07n0HtT6KylKloEoBy7aPZ/D5&#10;nm95+af3NDicM28eU6ZMZ8LEKaRnZNHR2ckbb7zBd999xyeffsYvuw9oc4Xf9toF7nn7nAZSKm14&#10;4w5mPLOKkq2DmfPsWlp2TODno3vZdfAzPjv4Dd8f/5nSW3u48PRzXLl4Shtf8fyli2x48w5ufe9+&#10;DSoVHKl+h6dPHaPtoadZ+vp7VAsorn37Q0Y89RK/HDvO5/v2cfGSAN7lM5Td+QAnz53g20OHmfj8&#10;a5qLPvrmO4kTeerb9wRCd3Ph4kUOC9ipOlLBMcpaqVzUCgQVUCqXv3IHq+3nL13Qor+PH9vJe3s/&#10;58HvntWshgouv9v7swZuavgfVU417/d1mFPWVjUXt3JNX7eIKtlz/AB7j//K+YsXtOufOvaLNo6n&#10;gkplbVVAqoYwUsFMygrZ+xz3s/voRS7te5crD1WxX0BfXefc2WNcXWSq1bYq+5Wjr/52fRVQpGD2&#10;egCSgnM1rqha9s5I1GtV7QXQ3rm/l/wnhhRSQTnlAoWqf6SCwyplWRSgVFHdtbKuorkVZKr+kDUC&#10;iG3KZdmtI6dLZJgA5pheWBw4rzdwRwXwtMk5qm+c2pc3VrZPku2yr2SGjlxZb145gFmPBRMz1Izo&#10;7nCih8YQ0iygVSmwmO+Ka5KtNJKumAaZYhFmiU2UAGK0SIwD1iLmEda0L0qgbmYeFpHOWAY5CwjZ&#10;Ye7rgFeoOdvnBzGoUs63M5EPhAP51fY0D9UXwOyHT7Yp7kV9iRs+gOYNKax4cDZDuwoYWpVMVWU5&#10;9RMmUDx5LBGDqonoqCWyq57Y4e0aVCaO6SRzwlDypfHPnTKCgqkjBZpHUzpvNOULRmnBOXnzOyha&#10;0EPjskm0L55N5cRRpLcPpGRcrdx/PanjCvAs98Yx1QzbCH3MAvVwTbEjvjGVwu46GiYOp2X8KGq7&#10;mxk8oYiylv4UtQloCVC6qSGDBupwFPBKHmJG+/xBLNi6iRHLFpM3uBWrOFcsY6ywjLXEOtYc+zhD&#10;/PIHiAiwJQjEBcmzHhbCvO1DBNRMsPLQw9HPAF+pTzMBQvugvoTkm2Lk1gdzbwHRKGeBukgCc0Pw&#10;SLTTrJTGAn/WPn0xcdMJVOpp1kpL975YiJg690VnrEM3QIeRWX/sHE1xcBSYF7i3teuPuWVfIsLc&#10;yMsOlUawP64ibt6GhMZZ4RKuI7XBmPZ5QWS12+Oa2B//jL54xPfDSsqYUBpK5+zBFNQXk1+aT3hk&#10;IMEClc72ppQXpRPq53Ttjb6R/p2kQcF1cPxXAfK/HPffWzUVVLYvNKJrmQktcw0okzaic6EljTPk&#10;OU7oT9cKa0bebCtAaEDHqgG0LjKkdFQ/Oqc5EhxpRba8iyMXezN4mQW1s/qJUqkvipusTzekbpo5&#10;FbP8aVhULXkMp3lxJYM3lNCwJJbUUaYkDbHg7f23s+viuxy89Cmv/nQ/3jl2uGYPYMPrLtz/pSW3&#10;vpOIV4QF+098wvrbAln3hAHb3jSSD54Zd3xkyy1vW3DzqzZsec2NFY97aR6A2BoPoittmT0zkeRw&#10;I+ITBDTD/HD0MSW7Lo3WmSNZtON2Vj5wH/Pv2MacWzcy546bpA2bSt6INjKGNJI9ooVCAc+qqcOo&#10;njGckomioM4fIzKahtlj6Fkyj+FLpe5mL2TwgqXym1/CwFFtAopu+CTrEZjdn4LOSLqnD2XaqpUM&#10;njqRsrZmwtPltxZmgneMCXFVUYQMjCW0JJaqSU1MXD2Li1r09/+bJVqzVP7xmf/Je3Ij/XVJ1bea&#10;plHBiBIFNcr1ff/3zwhUPqwB0Mmzl7W+dyrI5dypXRp0nDzd6w5WcPLtmWG9ICKiXOgvv/Iq48ZP&#10;omfocK0P4uZNqwUov2fq1GksWrxYsySqfovb3jjIllfOC5we1fon/m3/Ti36+qdDuzSQ/UVFUJ86&#10;y4FdX/LFl+vYeeADLn2/livr1nPxvLLunefomUNSviNalPZxgaaTx/bIPZzh8pXLLHn9XS4K9E19&#10;7jUmPvsqC155iw927dXc1doA7McPcvXKGbZ+8InA60F+OHSQniee4+jpE2x+72PNCrnr+D7Z9rxm&#10;Kdy771et3Are1L1fUi5kuWfl7ldQqdZPnDrNpY8G8+67U3rd/H8Qtb9XegNzrgcmaX1ArwHm9eV1&#10;eXv3R+z45gntfAWoV8/v0WDyyoW92jidl/fu4MDho/wqcv2cvfsFWqW8KmhKXevKChuu3lvM5S82&#10;s3//3t+OO/1Os4CkXE+ur0BRWZiPX+vf2puP1O216SWvb1PlVqCpQeV/IlCncLoAn0Bh6RQdFbJe&#10;rv4WcCwV+CuRBr9sQq/kDNaR0SSw2CBQWa8jNKk/fvGGBKXpEy9/Jwtk5o2XfZPl3KmyPk5HtkCn&#10;EmXVvA6X8x+NJHloHzwLHfAd6IWXiE+5D1759kRW+RBdGoxdkCV2odZY+JtjEWAm0GiJbaQ9djFO&#10;OCS4YhFuQ1yNLdNvq8TUzxpLf2uqxicw885Yumf5smK8FbnJxji6W2PraUVJjSETBZ4jc/vIR6AP&#10;YQ2uDNkyjBUPb2PrU49w56P30lbky7CmQoLi4vBOTsQtJ4nAmmIie5rJmCgQOW0C6eNGCUhOpE5+&#10;VOWz51A5Zy51C5ZQu2Ax9QogF44lb55A5fweyueOpHr6eGqmTaR+5gyqZ06RD8UIBk7uJqlrIIEV&#10;UfjkSQOd4Yx9grVAoBWmUQLRUda4pXjgnxVIbKErxVLfRa06vAUknTJ1uBfq8CqV+m/UI3doBMOX&#10;TGX21pvpmD2D9NZKXNI8MI+2lDytCMizJbBAX3MlB+fqpD7lOba4MnJ5AQEphtgJHJo66UjK9cHC&#10;RbnA+xGeb46lbDfzGICNnxle8a6E5AQQnOGKta9yl/fBwbM/1u59NOumrYChndsArJ308Aq0JCEp&#10;jPy8LEKDPHGw7oOdlR72Njp8PS2ICHbGzckIH3dz/Lwt8fOxJj7ZB9/IAZQO88I5RodLhB5ukSZ4&#10;RgvsJhiTWuNJ15QKsqrSsHM2JTLSm8yMJCLDAvFwtcLT1RonGwFXW6Nrb/SN9O+kXij4VyHj/w1G&#10;lKhAnY4lxozcYMuwtba0zTGmdnI/KgQoG2aYUz21Px3LzGhdIkC5tB896y3pXmFF81Qjpq6IFoXL&#10;hsZZ/QUkTWiYY0Ll5P7UTDWmarIRxWMNGTg1lKp5ObSv8ubJn6J59PsQtr0dK22aGVE15nz868t8&#10;f+ZbIor8sI/vw5hNVTgnmzB/Rx4zdxhpU34OsOrHY++tILO6H8NGmzFuUn+GDxuAm28f+S3YYmzX&#10;h4BQafdEQQ3OdCK20ouQckvax4my22RFVIAl5VVleAZ6MXfDKhbedjur7r+fBXfeyZzbtglUz6Rq&#10;xjgByTbiB1UJTHaKdJE/ZpC0F8MoGt9G/dxR1MwaQuO8MVJH0+ics0DqYC4jlm9g2KIVtE4bTXJd&#10;ICGFRkRXWJLc5E7zlBpGzpnE7A3rmLZ6LSNmzaWsvZ3kohQCYm2IKXQREM0ntj6W6MZQAdo4Lm7d&#10;+C/3k/yXRSDzRvrrkqrz65ZKJcr9+ciPL3Dvd09yxxePsPvXXzl74RJXL57SIOb0yYOcOang84wG&#10;gE99u5Ivv/7+N+hQAKKA8MLli+w/LdD2YCVnJE8NwiSPixfPaX0CL5/5iQe+fIfNApUXLvRa6FS/&#10;SGUNPSqAeR1eDh/6lTOnj3Ll2Ktc/OV2Tu19k6uxCb1gJeXRpk+U9XNn1DmHJO/dXDz9k1xH8jy5&#10;n18PHtTyUdZQdX+qbKovp4JK1ddTuZJPnVDDB53mzIlfNKhT1lk1kLoaOHzdh6nafSlrpLJKqjyU&#10;C1q5gtX+A4dUNLYaZ/J47ziZKsL87XLeeq2Hh79//pqV8kkeEEj/fu8uLe/rdSU8rtWXKkuve7s3&#10;slstNYgVcDty5thv87IrUQPUq/6kylJ58eMRXNj/gna8qj81Lqda33XkgpavGhReWR9V/vv379Pq&#10;Yd+Bg1q+pwQez5wSsP31Oc4dFFg/9DqnD77F5X1Pcv69Ns69Wsih7x7X+rqqcTK1MgmgqnyVpfo/&#10;BpWZg1RAhAriGEBoVj8i88wITTfFP9EMn2gLPELNcROws3MXuHNQc31b0DQoSiBCuTEtsXY2x8Hb&#10;VDThAUSV6JHaIjAqAFkukJo/Ukdco474Zh09qwfw6HcDCanqh0uKHY4JjjinOuOaaUXbiji2vDcW&#10;+2hTLN0tBFbMBHZMMfUQqPSRvz2NcQi1wzLEDPNwc8zDzPUwORwAAElLSURBVHGPt2fw/HKe/eo1&#10;vjm9H4dEJwHPfjgH92HzHD9qilwJDHQiJt6b3IEDmLZYQaXca0Mwo9dOY839t3H/Sy+w/eknmLRq&#10;DoOawsiOciY2Ph7f+CRSO7sonTGbinmLaV2+ifoF66hesJaK2StpXryN6rnrBSg3CEzeROXcVTQt&#10;XknjopmUzBlG8azhFE8ZTvOCebQvXU/zorXUzVtO5az5VM6YRcmkyWQO6yShvZLw2hypk1QCSuPw&#10;yPbBKtYWs0gLjENNSK3yZvKCMArbddgl6nBME7DM1uFRpCO62RL3HHOyBxXRMGkE49csY9iSGQTl&#10;h2McoI9ZsAG2EQNwjtUjIl/HQHnOAanyTAY5yccpiqQiY8JSzLH21CMmxZWsAvnI+hjiHt6H6FwL&#10;nPyNsPc1xDfMCv9QS7z89PEOMMTeRaBSRLmtnQUm4yJciAl3JC3JX0DPhYhQNxFRDsJ8cXHQx91Z&#10;ymGhh6uDIT4C+AmxgbK0wdfbkZSUaMKjvEnIsiY0wwgjF+WS74NHeD+85P7jMnyJTgwiIiaCxNRk&#10;ElKScBaITEqIpKAgj7jYGOLj46iuqScyOvbaG30j/TvpHwDhX5b/GTAVvChL5eDlFgxfb8eghQYM&#10;W2ND5Sg9KkYPoHysAc1zzWmca0LnSjNG3mxH06L+tC0xpWuxFQNH9qFuiolApo2ILbXTjaibbkLF&#10;RENqp5lTOt5IFGRHHtxZzpDNruRN9qBwXIy0Q8nEVHrz8e6X2HtxF2H5EaLAOBCQ6U1onj8xVX6i&#10;rBrw5cVbMPcwZNyycZi4GYuSZcbASl+WTQln5rBAeff6E5TggVeItfwezHAU5co7xhzvTEvSBrtQ&#10;Oc6W+g4LBjdEM3n8MGKSEtj0wP1sePhh5t92J2PWraZmxkQyhneQPbJTFO420oc0UTCmk4qpyjrZ&#10;Q9nUIQKcSrqpmz9c2pVRjFq7gKFLFzJ82SqGLFhG7ZghxFcEkNjoQP6oEIomxJE/PJ70llg6pnfT&#10;JcA5d+NGZq69iZ4p0xnY3Ex+dRox2ZakVss5g8OJqXcRJd7sT6K//2/kRvrrkqpvFaijLIabX7nA&#10;+YuXNEulAhjVp/Kng3s4o6Dy3C8CMj9z5fyvsv4Tly5dpGPT5+w9ep4vvvpWAxYFHspiqIJDrkPI&#10;5eO72LlvjzY4uLKGHTt+nPPnTnH25B4+3/uNdt1TZy9qEHm9z6Ia0kfBj3I7nzt3VoPGixfPa9dQ&#10;UeEX3uuQcuz9zQWsAPX4kT0CemcFQE9o266e2y3wu18DIBWgowJhFAyq/BUYnThxUCvriWO7tWur&#10;fpLqWJUUQJ4R+FXHHjr+N+1eThxTIHmG06eOC8yqGWV6g2DUHOFqv3I/Kxe2mlXn0ncbWfDcUgbd&#10;N4WfT+xl2jMrmPTUUha+dBPDHp7JkIdmcOx0bxcCZenV6krKpMrVW2+9dammo1TWxud/fEN7HsqF&#10;rrarsTwv772Xi2f2cOH9Tq4cfIoTb4/k+Mkz7BEYVcMPnZB1NQORAkpV96qfrFa3Ir/sOcCqNet5&#10;74MP+eyLr5gqrPLU089x+513s+22O67B6DFOvt3NhQ9VpPshrVvAb+WTZ/Mfc397JwoQxtngEWWL&#10;a7CDgIQNdvLRd/C0xVZZ+jSxEXi01sTSyYKAECe8g6wEMtXYcpYCmuay3QQHLxG/AZQONiFQ4Ce0&#10;UE+bdSeuWkeqgGVyg0BRnB524X2JrenHiJuSaZ6fgGeKAKuPGcaOJpjam2JkbYSFsynVoyuxDbYm&#10;oSKGQbOqefjjhUx/qg9Z4wR8i3wYf3MjzomO2EY7YRFkiXmgFfbS2G9dEEd5rjP+XjZ0NSfQ0GDK&#10;5IUCYgU6hizq4JaH7+WJt99mw0P3MmHDYjKbsgiJMGdUUwqdNYVk5RYzaulm+eDtYNjKHUza+DBT&#10;b36ciRsfY8zqBxm58n7aFt8qoLmFpqVbqFm4hoYFi6mcOYG8id2UTRlD7azptCxcTdPC9fJhXE+9&#10;gGXNghU0CHxWzV/EwFmz5Nhx8nEZSkJbDWHVOfgUx+ORE4xTqju2MdZUdaWwdmstxe39cUkSkIsf&#10;gEO6Pj6FNvgUOeOe4oh3qhvhpfHkdlYTXhxHQJoXVgJ/5r4DtIAaGx89guMEpvN0pAzUMXJuPB0T&#10;BZzD+hORaE+kwH1CkjMBgaJEBFvhJiCZlmeBe4CO8BhLcvP9iIm0FEi0IybCg8T4IApzMygpzic1&#10;IQxfF0OcrHSE+VoRFeyIj6sJ3q4WJMYEkp4UJue5ERJgh7+PwKmPDV7uclyUL86ijPj7OWNja4ij&#10;i3ycI/to42XGZLkRIyAZFRNOUmoSiclppGcUkJaeT1FxFakZmTg4SR7R4YSEhgtYJlJZ2ciIkVOu&#10;vdE30r+T/h4O/mUX+L8oB9eulN+VLd2rzeleZk7zHCNGLXakbowZhd0DKBpuSOVEE2pnmtC21JzB&#10;K61omW/MuI2ulAhUlo8xomGGJTXTjKmdakzjTAsBSzNZt+Thr9qY93AG+eMiKJ1aQMbgFNJaE+R3&#10;4Ufr+FImrxyPU6ittD/SvkXY4hbvjnO0M25x7pSOTOWD/beR15yLhZ8NVl52ouC4YO1hyvRxkcwY&#10;4k1klBt+kd5Ep3nIb8QGT1GAvGNNiav0JKrWiqweM4YvTqa8LIiqjFDCQ0OYd9NGZm3dLAA8ntSO&#10;BtK6GknvbiF/dDeFY7s1oCyZ0E3p5KHkjWqnZHwnBeNaqZk1VJTXUYzcOoPOFRNpnjWWQXNm0jZ9&#10;CiWdleR3yXsv91g4LpXEllD8Mh2w8FK/IVPyBmXTOqmHodIGTVi6iDFz5zBk3BCahySSV2lAWacD&#10;CfUWhBQP+F9A5T9RHv7uPbmR/rqk6vs6VH7y0wXee/8jnnvjZX489DMPPf6INlvLh598xsOPPCqw&#10;9rNmZbx6+SSXLxzl4fcFNgWKLj/bzYHDxzUr3Es/bhLwUBYtAaaVthqEKNEskYd6p3FUcuTwfi0C&#10;+dCJSxqYKYC8Po2hslyqwBJ1njZuoyyVtey0gNuvhwXwjkg55s3TAPfMif1y/DnNyqmG41GAed0C&#10;eVHA9/K53tl1FJCqayhRVjoFTup6at+Ro70zzyjXtQrwUZbHMwKzCnL37jvAwTPvce7kz3J/R7ly&#10;8RhcOqn1LVTuYgWm6t5UPioIScHl2WM/8eLn95C7qZnK24Yx+IFp/Hx8D98c+ZGeB2cw5vEF/HRs&#10;j4DZIa5e6R0P8jpIKnC7DuiqPnfvPaDB8HcHfxLwPaltv3TgcVke0a6nyqzA8+L+Z7n882YufzpS&#10;zpd8FFxK+X7afQ3U/05WrlnHuo3qWR1m0dKV2lINjD5n3sLfraUiv+58h4t/W6DlpwaYv14+Jf8R&#10;S6VvvBNuEXZ4RDjj5C9Q6S2NqWpQRew9e8XOQ8TNFhsna2wUWDqYEJ3sgaWj6bUBiy1wFqhw8DHF&#10;OcCY/GZjPKP0cAkegF9qX7Jb9UiqErARGbvOmtvf02P0Oj1pvPtjF2CDrY8tFpKHia0JHgIaG+/Y&#10;xOMfv0DrykQS270w8TfBxMsUi5ABNM1LEvCywinGnJm3N+KaIrAbaYd1aK/YeBuxfUkydcW+uDmb&#10;MaojkanjHBg3S65fpmP6TRMEKN9gxb23M3LdHLLbCwjJ8qNx9CAmTx1NZXowkcEhRCVkMmvz48zd&#10;/izL73mDhbe9xPztL7DgtleYveV5Jgtgjl73IIOWbaV2zkKqp42jZvpYWhbMoHH+XFrlITctWU3d&#10;vKW0LFlH87L11MxfTvX8pVTMWUDFgoVULpxH2aypZA7tIqW9ltDyLHxyIvGI9yE0KVA+XLHUCeg2&#10;dYSTnO+OX6wDDlGm+Ka54pfmjk+KC26iDPinSEMe64Sttwll9Yn4hVnKB88Mj0BT0jI8CAk2EDA0&#10;I8h/gEBdX5IEJFOSPGisK6KmMp+kGC+ykwNIS/QnPMSKyIi+5JYakivwGivnVeSFM2poMytXLGf1&#10;6nUsXSxa29jJBHjIfgWSjn1l3YhAT3l+9n3wdByAu6MR/p7yTtj0xc5SDyd7AxwdTCkvLyU1LY20&#10;tBQBWW+8/e1JL3AgOElHRLI7IeFq0PxQKUOcwGQR+fk1xMZlkJScLR91BZnpBAb7CFhaUl1TQUxM&#10;HKnpObi5+117o2+kfyf9EQz+Qf4ZYP7D9j+Ax9/tU+7v4avtGLzUgubZFtSMM2XQOEvKWo1IKzei&#10;oNWekm4HCoeaUjhqABUCmNUT9eVYU+omm5En4Fk2yozK8RaUjtWnXoBy4Ki+LH44jbBSO5KbIkjv&#10;TCapOZaIEj/805zwSnAQmLTESwDSLtgGxzB7nMIdcIkRxUzA0j7MQZRXC+5/q5OokgBsAqUt8ZZ2&#10;xccCM1cDxg+LZ9mkKFzczHDzdyE8yYnOkbbklIlCHm+Ea6I+JRMjmXTbCDY8fDPbHthBc1EY8yd0&#10;EZ2aTlZ9HdFV+QSVZBFTN1BgcojA43AKxwylYrK0OZPHChRPEnCcSsucqbTNm07T7PHUzxlB1awO&#10;UUxH0LlkEj0LZtEyeRxVI7tpnjKK6kkdFI2qkrxj8M/0wDPWCpdIU+xDTfBKciWyKEqunUdWTT4l&#10;jfJbb4+kutWC4hYzQgr7E1xg8OdQ+T8oEmqM0D/b/pvI/hvpr0vKA9ALlRd47aMfmLtoOcvWrGbO&#10;woU88NijWh/JdRtv4YUXX+Ti+VMCeWcF3s5x9sxJDcCUVfAXZXF8PYAXngzj6l2lfP1KIc++4MPZ&#10;8xc1q9nxE2rMSIG2k6f59uBODZYUsCio2/bKOc6cOc8p2adARgHSF19+xb33P8Q7773Hhpu3sOPe&#10;B/j+x528+94HPPfCS+zevZdzi5cIHApMnT/B5198yYpVazWXtILgq+f2cv7ULi6c3Mnp47s0C6Tq&#10;v3jdKqgseBfOqsCVUxooqaGD1PYzZ89rIKYsmypgRQ1PpFzc6z/I1GBR5a3c+CqgRjteYFJFSKup&#10;INU1FBxrwxadOMah49/w2b5veOunj3hv9+e8svtdbf25b1/njZ0f8tOJPZol8uzZ3jEjVdmUq1mr&#10;A7musniqdc16u3u/dn0F2+ffbeHIl7dK/fXWYa/Lu9elfvz0eS5+OU2rXwXZ1y2zv1wDSU0EMlWe&#10;163CaoB47dxr9a+kF/x7wVEbP/PH17i06w7ZdpSjUj+qT6k6buWq/8A0jT5xrrhII+sc4ICjjzS+&#10;IteB0s5DtHoBB7W0Fai0cLTS3N+2AoA+AnUZNT4Eppnhl6JAx4jQfDNpyAzIbRNAyNMRlGKEV7we&#10;pUN1rHnCmjVP9mHba0E4RfTBws0UGy9LrD2k8ZZrWEi++qb6fL3nGzbfczuGZkZECEgZOppg7m6J&#10;jb8dVgHWOMW64pRoQ1pjJLNuLcA+3hz7WEcsQ22xDLGRYwewfWU2KfIhsbDQZ3BLMrMnBzJxto7Y&#10;fB0NUypZfN8WhqyZS+2sYSRXZ1LSUcuQVdsZvWIbgxsGMq6tnABvP8YuWMOgebcwZNF2hopMv+UJ&#10;hi3ZxuhVtzNs6RYGL9xE65xFNE4bS15PJWVjWmiYOZbW+TNpmz+b2tnTKZ00Rj4c8tGYPYX6xbOo&#10;nT+NmgVTKZ0xisJJIyidOJKC9mYp33Tuu/9utkkjP2f6OFoay0hNCCQ00B5vH7lHe31NgsKdCAh1&#10;xC/AluBQB3zlnoOiHYmO9yQ3K5qa8hy622pIj/cg2NeApGgHWXfH390AXzcTstMCiAyzI0o+qlVl&#10;6WSmR1CaH8/wrhomjeokPtyOyBB9YlJ0hMfqCA7oi5+AqItdH7xcTPB2tiQ7KV4g0p7oABeig5wI&#10;8TYnSsoTKGDp5zpAoFJdyxRXAcninEzqquvJzS6kpqaJ7JxiUlKzyczOJyYhXHO15zc60T2ygu6e&#10;Ydx66/2iPa1j+YoNTJm8gNZBI8jMLyQsLg4TGwv69O+Do4udLPUwtTTAzkkgwdkZGzv7a2/0jfTv&#10;pD+FhP9DObhuGXF51iQWW4kiIW1HhDWeovw0DQrGXZRSe3lv7OU9DUywJrrYiNx2E8pHmVIrcDlw&#10;pAFlI80pHGxBeos+FRMsuPXFMgFQ+Q3kOOCX4YZ/lg+RxX74ZdlL+9DMmBVtmrXRxsNKxBxrLwus&#10;vEQRlt+UXZANbtEuuES5YBdmxVeH7qe/XV8i0iL5eN+nLLi7lBFLw5k0xpuF4yMIDXMlKy8GHwHQ&#10;iTOdKKrVl/bTgPyuZObfvoSbH7yLHc88ya2PPsDk8ZVU5QQQEhZCYFw80SX5pLc1Ujx2BDVTp4hM&#10;p33hEmkbptC+YKWA5AoGybJz8Xp6RAHtWrSUniWzaFsyVhTp0TTPGUuDAGXX/EV0iKLaMW8xLTNn&#10;UT9pLKUjOkU5Lie1IYOYshjCisPxTvMSBdQa5xh7LKV+zf2NCE+1prrdgtRKfdkvZU8bwMXN6//0&#10;Of1z+df60d5If11S9X3dUvn4xxd49LnXefKFZ/n8x6955pWXNNh588Ov2bd3L2o2lsPHzmgQdR1A&#10;VNDN+dO/9MKIspDJcquA4laB1O8Ov8q9n48VeDzL1fN7OXLkgOw/Itt/5pMDX7PjBy8+O3gfD7wn&#10;8HlyD1s+btDyu/2ue3jkscd44ulneenll7ljxz3s3btfYPNrDU433rKVk7te5qGHHtYilD/96kvN&#10;yqYi05WL/dyZo5oVUfWBVGNSau5cKZeCQOVyvnLhEBdP/6wB8bGj+7V5yZWr/MJFAUIBphMnT/LJ&#10;p59rg64ry+a+Y59owKnBqICj2q7yVJbD4wLBCpbVffVe7yI1d4yk874J/HR8NyMfnceEJ5doketv&#10;7PqAeS9t0CyX2Tc3M/6xxZpFVsGfAjiVl4JW5VpW5VWAq5aHrwHmr798xrkf79LuQf2tjp89b2Hv&#10;VJTPPs+6lfOljr5gy7ZbefX1N/j5l128/8FHPP/iSxpM/gaWIr/s6p2rXA05dB1KlajArD9O06iJ&#10;+veHpbLe/sfc357SoDoJUNp72/9mmXTwssfWXRphNyvN/W0nDbFjoLk2RqBHogX+GeaESIMfMFBH&#10;ZF1fwup0hNXoiGrQE01cj4RKHWk1/Yku7MPUjVEsujeExilWBCWaYOVsiJ27NOqekr+IrQCltYsV&#10;pnamfPbTp7QOH0R5dREuns6Y2Jph7mSFhas1Vt4CuEECvJFOuEmD6SgfnVnbC7GLM8c22g7bCAFL&#10;+UhYehpyy+pC8vIC5CPlxpR5Y1m1eQSjpvYhvlBHamsMHYtn0LlsIcPXLiOzoYqq0SNoXX4HjQu3&#10;MmbWPIoS/SjMSCI4Mpbmmasonzif2unLqJ6ygIFjxpE3pJXUQcXk91RRMVjO7ykjPM+LkHwb4hrc&#10;CU4T6PM3IDPZnYbRlbRO66R4XLUW/V02r5GqOQ2Uja9mwZr5PPnYI9y+6SbaaivITo+W8ywIFVDs&#10;aC8kwM+MlCRvwkOdSU0JJCHOh5zMGMqLsynMTGJkVwfrly9jWFcrgf4e2NuYYmtuhK2xwKerBSGe&#10;FjhY6eNi25+4MBuiwkypqY0lKcmX+FhvoiLcBSI9yE0JJj3On5ggFxJDXClJC2XI4FLis4woLbMh&#10;P8OLgrQ4EsKDiQsNJCkyjISIACL8nEkM9yUzKZrIQE8iA9yJDfERuE0lLyeXnKxcUlJySUzIJCQ4&#10;kmFDx5CZWczcWctZsWwt6WUBDFsQjYu3fOT8fHD1ksbR1wdjKwMsnU1x8XXGLdADRy8XHD1dcFAW&#10;c4FaG0dLjMwMsHGwwEDu1drOWgDz35sZ4EbqTX8ODbLtf7JO/XbeH62U/5jXwXXLsVMDnrvKc3SW&#10;37+zDVbyHF089PHwMcPaQcBPxM3bSYNL92AjwtIsaBzrSn67Odmt5qQ1mBFb2k/W+5LXZkhAhi02&#10;AUY4RZrjnW7NjrenSpvTiG2gKKQOAlR25pjZSVviaIqpoxHmLoZYiIJk7m5MZpMvSx8pFvAyZMLK&#10;Ru5/+y4qh7Rg7iNl0yyWlsydVsK4dm+8pa0a0V1MWpo7IyeaC6AZk9cUzILNK7jlnrt46o03WHPX&#10;bYxfPgsnz/6M7swUpS6IqLhE2ibNFsV0oyiiNzFy+W2MXX03wxffysR199Oz8FY6591Mx4KbBSZv&#10;oVF+H4MXC2DOnUHxmEFUThxCw9RxDF28So5bLcespWPhatrmLKV59nwB0oWUjBIFddQQ8gc3k9lW&#10;TVRpmjYdpmeKN67xztiHWTJ1QSU339ZIepUofALDbvHGXNyiLJV/fGb/9Xn9j/JPjr+R/rqk6luD&#10;ylcvXOtXeY4nf3iZd3/5VIMaBTu3v36GO984z4+7j3BQoO/bX44x48FzbHn52jkvn9fco9fBRMk3&#10;Px/V9m179SwHLi3i6e9uEojbyVu739b6Bz705WLNSnbra+e0YB11zsFDJ/j5yJda376LF89qVsoH&#10;H3mc+x96lB9//Inde/ZqY1qqfoLnzxzkyoTxvPvJR+w89AsvvvyKBjrKlXx9hh41s4+yNB4WAFRu&#10;YgVjyrJ4vYxXLohcuSrAeJqrV3r7bKpAnt179vD2O+9qVkBVBydOnuWHo09qVlRlwbwOaNdhbJ+A&#10;rmbdFNhUruOsDfUMe2gGm9+7l/FPLGLs4wt44LtnuPuzx5n8zDIG3TeZx75+gSlPreh1fUvdKeug&#10;lteBgwi7aevK+qnmKlegqSyTVw6qPpVHtPtU0fKqS8Dd997P0hWrtakpb926hrfefo8ly1cJHB7U&#10;prJUrvnde6/DZC9I/lHUuKLX66NXjghw/j74ufz/w3qvHD9+XIt2/4+4vx0F1JTb287bTrNUOvs6&#10;atZJe2/R4kNs8YiyIjBHQKesH5E1A4io70NUkx7hTQKRrQKV7TrCmwUq69VMKP0Iq9AjOFeP+IGm&#10;BKUKEHpJQ+5ugaWHFXae0vi7mmMv67be1poocLVxkw+LNlWbNPzygbGwNWTY4Gos7OVjYG8hHwNL&#10;rAV2Lb2tsI+UBjLeRcDSg8bJyQKXkm+ME6bB1oSUBFMzNIMNq0pobk4mKCKEO564n82P3sa45QJS&#10;RToyBCqHLl/KmI13SQO/gsSyIlpnLaJ52Z3UzNnMoAU3UV2ZS0F8ADV1dQzsGkHhiIkktbeQMqhG&#10;4DkD//JYAqtjCSkMJjrFF99gO4LjrMnudKVsQShlK+KoXZJMVYsv88YX8cT6uXz0zEM88/CtLJg3&#10;hLWLRvDRG88ysmcQPgLvgd7mhAdaU1ocSbSyLKZ74+9nip+vfEQzQqmtyCQ3PZyC7DiyUqPpaW9i&#10;dPcQwnwDMR7QH1PDfjhYm2JnaYytpRGWpgYYGvTFxsoEe0t92qpSWbN2FD2z65i4cSLNY5sp7Swl&#10;ryqDfMkzMz6UgvQEcpJiiBU4DPNyFmj0ISzakLRSPeJSTEiICqK8MJ/YsDAqi4oEUkPwdXckyNuD&#10;lIR4SgeWUl5eQ3JyNhkZxQKUA0lOyiY1OVegOBYPd4FGFw+sre1IT8skIsWD7Ob+FDcHUFCSho2d&#10;rQCiIWZWZvL+KWVGFBl5J1OykwU+bGW73J+LKBYiNg7yXtmY0U+/L/pG+hibGzPAcMC1N/pG+nfS&#10;38PB/7X8Koqcvast9u62Al6iJKrnKWBpbm1AQJi9KA2iZEobYCW/fQWfTp7WOHiaUtHhiWtQH3wi&#10;zUgYaE1hqx1plfrE5BvjEq7HwtsSefijUpyijfAQBdPeyxpLF2k3pO0wsTLEVZSSD/d+wvY3VrDp&#10;qXnktiWTUufHgjvr8M01wDfFiWwBRPtwUZ4j7XAR5dU5zEmUWXOmym94UlcIhblxDG7NZGR3AuMn&#10;W9I11pKGMcncct9dPPzii6zZcSvjV80WpdKH7LI4FswdSX1RAnERUSSKMrX0zmeZsf5+Vtz+Amvu&#10;eZWVd7zIsltfYvbGJ5iy9n5GiWLbuWAjbfOX0zBlCu2zJ9E8fTyjVy7TgnRaZy+lZ7EA5dwVtM9b&#10;JbKc5lkLBSwX0ikfh6a5s6mdNJ6ykYOJq8glpiKDoLwI/NMCCEz2ITTBldxiFwqq3XAOMcYx3Eyg&#10;8qY/fU7/vfyjsvD3ciP9dUnVt4LKWwQMFdxtFci77pp+/cuT2ra1z53XAPGPsuqZf9ymjv1pz+9D&#10;2yjZu/8wt6h9kv+h88+w8XMvHvvVgtNne/tXKrf79fOf++Q0Wz4p00BQuXrPnjkhYLmVN956l48+&#10;+ZQnnnqGhx97gidluXvPPj77+GMOHznK8XNqbu/TGhQqS6W6roreVpZVZflU2xUQPvrYk9rA4Cro&#10;RAXcHD68n7OnBNbOqoHElcXxlJTpEHv37dPc5QpKVV4KRLd+nqJZIVUQj9rWe63ee1QgqQBZ9bNU&#10;ZdcCgw69yANf38/D3z/Hoz/0RoErmH70xxd56qdXuf/bpwXOegdRV3koa6e6h2kzZ7P+pluk7L1z&#10;lasyqf2XPh7GueM//HZNFVikAFgB5re7euv8zDvt7N/3e4S5sqgqcLxulVRy3Zr8Z3IdbP8rVF6l&#10;vb39v/x9fN/7Gtgv+U/MqOMUJJDma4+Nl61ApSMOXjZ4hNoQkGZDVKU5Ca0GRLfqESPwqCAyVGAy&#10;vEVHoEBkbJeOCOXqVttrZVuxPm6xhnhGm+AaoSwBApMCkpY+dtj4O2LjY49LiItcz1qu4YqLAK2d&#10;hwXWbpaae12BpYWTBR6Bznj7GFDZEK1ZK5Vr3MzZArtAKV+ECy5JnvgU+OOUbIl/vjt2cU5kDc7C&#10;PNgU+2ADijNNGT2iAs8AT25/6TZm3zGS7gWOKEvlwO5Mpt6yg0mbn6B+7ASyawYycvVWGhffQdvy&#10;HdTNXkXH+BEUJXqQHh2Ih18IwZmpcs0A3DMC8cwPxjXTGw+RkCxfgiJdcHIzJiRGoHB0IOVTwyif&#10;FkvlmGiS080I9zUg3MWQ4WWJLOyp5K4Vk1gxdShhfvbERbsS4GOJt8cAPFz64eVuiJtrf3y8TQQq&#10;LQgMsCHI14aU2ABsrYywMDfEwsIYS8teoDIUoLK0MMHEqB8G/fUw7NcHowF62FubCKza4ivKQZif&#10;DYHupqTEe1PQkE7F+HoqRtYRX5ZEWlGMAJ431dUZRAT7ESgwGRXsRaivPBupd29vUxIK9cmoMSQp&#10;zZekhFhyM3KIDAkmzN+forxccrIzCZa/Vd9GewcXgkLCMTGzEtiTcpmbYWhsLGUdIH8b4uDkiLWt&#10;DYZm+qTXDSCxXIe5nQku7gKbst3EXJ1jgrGZEQPk3hRk6vXVE+kj6wb0N+iviVqPT4rFyNQIU6kP&#10;BZY3oPL/Jv09HPzL8i9auJT7W3khnL0csHYShdLJEnsXG2zkN56U5S/KhAGufpZ4BNngG2mNb5Ql&#10;ftKelHW64C9tS2CCbI81IqvWhNbxFjz0dhnbXoxi7f15WLoNwNZT2hJ3gVQHc8xFSdU37sfeI3v4&#10;9KevcA23YtCMFK3/tqWbOTbecmyAAGzoAAq7UnGStiM4x1LaMGdsVd/LUFGw5Tc4Y/JAJgyJIr8g&#10;hbRkP3pEEVqzOpTWYWbUj05j4z3bWXzbzUxYP5+qEbXE5kYwbOZMFm3dQU1xOpW5CQQGBrJw3XbG&#10;LbuVSSvuYun2Z5m54SFmbXyISavvYe4tjzFWoHL40k20zZhO+fBmGicOoWpMD53z59I0fZrm7m6c&#10;Oo32ufNpmjNHoHIhHQsW0CDHV02dSP2sqRSPHkb5yCEC3nnE5iQzYdJIFi2cwarl82lrqaK4IJaI&#10;KCeBeUMCIly5sOX3wc/d//Cc/l25kf66pOrb3c2Nm146T9PqnbSs/Yntr5/tBb1Xe2Fv4aNq+Tv8&#10;rRPI3HzNStkrav33v1UU+a59ClB+d6vu2n9EA0uV5zOf9ILSllfO/X7eqwJIB47w2k/bNYhTUPjr&#10;4SM88/yL3HH3fXz+5VeaPPDwo9z/0GP88ONPmkXzV9X379o1Th/fzdVz+34bFkhZ+lSfxQ8//Jgj&#10;R45w3wMPaaDWC1a9ZTsp55w9fUCud81FfvY8zz73As/JddWg38rSp2YMUn0vVaCOOkbJ9z/2DmSu&#10;1jUXssCr6veorJsKOC99NY2d747k8wPfcvj0US5evqSB2J5rgTeqbOpcNRC5OlcFB73+xpts3rpd&#10;67PZC4C9A6wf+PEtTr3Zoh2npqvUQFPuQc3VvueQgLAcp+rg+PuTOLDzPTl3vwab6nrXYVLJ9bJf&#10;twz3yu/PSBO5xnWoVLMi7d27l67OLm2prKqCldo0jRcPv8ySpSt7X6L/ZfqnUOksEGcv4OcaZkNo&#10;tjUJjcakD+tP0hAdkQKN0SIKKuM7ZSkSLhAZIX/HdIi09iOkrC9eKSY4h1pj5WyFmYMR/vFOmLnJ&#10;3552WPnaCRA64xDsIksHHIOdcAl1wi3EEfcge5x8bbGRY61drbF0thSQNGbJraG0jJNrZcrHQT4Q&#10;FrLf3NuanCGFlM6po3llj0Cel5Q1mrCKUG0cS+sQK2q7Ylg8OYk50wbj4mXF8FXmlA7vz0Apa9pA&#10;HaVdKYxZsYrRq7dQ19NKQ08LQ5eup33helrnLqd4yGAKmwoYXBdNiRomJyoS74hgfGXdK8mb4Nxg&#10;QrIDiCkMIbkgmKAwR3x8lfvOEGf3AbiKhIZaEexvTKyUJz3anvQoB6pyQihK9SE7zo3MGBfSBI4z&#10;oj1pKQxnXncZC8e2UZobTX1FOsW5oeSmB5GSEEBIoDvl+cmEBXni7emIra0FtnbWGliZmZlgZ2uJ&#10;u7MdHlLv/h52hAe4ERboKlBpTbAoC35upgS4W8q6EwV1efLxrCS1Nof6kU04uvWVbbZ0TygmKy+T&#10;/PxCMjLTSUlJoaKyjrLSKjKKEogu0SOjzpnUrCTS03Ows7MjNiYKfQE5M3NzAUJ7ATwTrO1sGWBg&#10;gIGRkbZu62CPsamptm5uaaltt5Fzw1ONtX635g79tOP79Jelob4Gh6rPpAJEYzNj7R6vg6ba11dA&#10;um//vuj66NDrp4erh6ts7yfP2R4feZ9upH8//T0c/KP8z1aq/05+XbccR3dpD1zViBJm2Lpa4upv&#10;jYufGX7x5oTlmoiyYUtCpS1JdfakNjqTWGFJZo0FefXORKSbU9HtzKoHYrnt5RTW3FWJrUcfUUrN&#10;cPS2EaXYFnsPZf20wtDcgF8O/8zjrzxNbFIMxpbGmMnvx8bFTo63xj3UDZcwaYsinHCS9qNtXB55&#10;rb64xzvjGOGAvbRNNqL0zZhWytjhyaRnxdDcXsXMOU3Mmh9CS485SeVutEwbwvDFs+iaO5nm8cPI&#10;rS+la56yLG5g/qr1dNdkER3oh5uHN4OmLKV77jpGLdnM8IU30zJlLt2z5tIxdQLdM6cIjE5kyMwR&#10;co8l5DWl4Cxt8gBRwoKjPOge107dpA5RXptomjWYQQtH0LVMBQh20DpvFCUdjSxcvoyXn3+BO7Zu&#10;ZuH8WZSXZ5Et5Q5TI3Z4mRIkSqarqwmxUT5ER3pxYes/mVHnnykJ/6LycCP9dUnV93X399bXT7Ho&#10;0eOa1XLqfQKW18Bx8eMK/s6zVWTNs73LWQ/9DoQKUjQw/E16t6t8rlvGVFCPWirLpQaXsn+bAKbK&#10;S60rSH3t11oNkBQQXbfQqejqqxcFDk8d04By1fqbNDD8VQDv0LFTXJXvwtWLx7l6+bQ2k46CK3WO&#10;sio+9viTAp0qKvw8Dzz0qAZrvVHlv1sZVSDP2ZN7OSVAqP5WfSX3CECpc+7622M89cNr2tBBagih&#10;z/a9pgGhOu7zL7/57Z4UvKn5tJV18Xr5L73TxIUPurSpL6+PM6kGj78OeNfBVthNy0OV++bN25g2&#10;c47290svv8rKNWtYvXoN69csZPmKlby//7PfhhZ655ve/pbXgVKtH/l8PYe+e0LLf9e+X7Xne91V&#10;r8qkjvl+1zGB98Pas1F//6P8V/e36qPZKVD5xRdf9EKlbNu1Z6/kd4jVS0Zp1/jfpj93fwc6itgR&#10;kGxDQp0ZqR16JHbpiB3UC5FxAmPxyiLZ3LtNWSVjB+lpLvDggQYEZVvhHGKJtYslFnaWWNpbY2Fv&#10;IVqyL+YKKr0EKr0dcAhzxybIURM7aeAcQ51xEqj0iHITaHPF2U8+NO5WGliaO5pT3mFN6xwdM7YP&#10;wNxDD0vZZytA6psfRMu6HhzyfXBKdSatNYa4uihswm0pGRbJzOXZPH7XGMaMbMXKXp+hS3SkVOto&#10;GqpHeYuOpIE2NI9pYJiaXrE4mHQBw8nzp+Id4klEUghhKR4Ex9iQFWdNWbILzVUF+AX54Rfui6eU&#10;0cvHHB8fCwKDrIlPcKM4L5y4KFey08NIivMhIsiBgQURxIbbEOFvQlywJRG+JqRGugpIOpMb70lV&#10;VjTdVfmMaShhSlMp0zqqGNvTTntjBRGhHiTHhVAv160uyyU/J06g0Qp3Rztc7K0I8PIkLjaagEBf&#10;MlKSqK6opL11sABgDTk5+URFhZKVmUxudgZFBZkUZieTJzCYkZFAWWUZZfXVpOZkEpMaTWWPq0C2&#10;pVYHIREhRCREEif3U91WQVBwCO7u3tg5OeEaqq8NCWWl5v42N8XeyRETMzMsBWiNTJTr2QBLG2vM&#10;LC20dXMrS4FCUwxlX3/9AVjZ2mhLQ2MTOcaYnJa+hGfrsHYwFRiVD72cZ2UrEGBiqMGjskYqK6T6&#10;29LaSrtmP/1+Gkh2jmlk2e3LWXzbUuZuXUBYZiQDzPvhHu587Y2+kf6d9Pdw8N/J/2bQ7INrFVRa&#10;4RvpQFC6HdGFDgKQTiTV2JNQa0NUuSkpzTbk9bgRV2tGTKUpyaL4ROYZEZltQHq5EyEZytLYDxtR&#10;lsxtDLFTo09IO6O6SzgKVNqqPpsu0g45WNDPuK8cY8byVfNITYvH3FaUVDsLaWvssfW0xSXYGfdo&#10;N3xSPaVtMiSvJQDvZE+cBCqtfOWddB4g2nwjk8fnER0fxpY7t3DLvdu47ZGJNPVYEVvkSM/c8Yxa&#10;toxJG25mYGcLVT2ddM7bRMvsTYxcfAtNDWUUp0eQl5vLkMlzqZswm4HDxpLfNZg4+Z2r/o/JjRnE&#10;DIwiJS+SkBgP4rK8KGoPoWpSJM3zsilqCiYrxYnpk2r4/L1neOb5+2gcVUHDmBI8g024/4EtvP7K&#10;M4we2kWQjwPpiYFEhDsSHm5Pbl4Ibm76BARY4+MlcJ4bK22JET5y//930zT+V2XjRvrrkqpvN1dX&#10;PvzmM346sZdfTgiEHDrFVz8fY+udD7L1jgdY8vh5lj55ToPB1c+cY94jvZD5z6HyH0UB2HX4UXL4&#10;cG+fS5XHNll+v/s4e45+rwGcsjSqvovKQqhgSMHM+k1bePDRp/jyq2+45da7NEud2n7h3U3aIOiq&#10;v+aVcwKIJ37itjt2yL7LmhtZ9T1U0KeAUgXdKKg8I/kqN7Xqk6jGvTx3cqd2XQ2+JF8Fo999/2Nv&#10;lLRApALKI8dPsOTtGHb+vIvJ02axaMkKKcOvvPv+BxoAqwAi1d/05VffYNac+Tz66AN88MGbrN+w&#10;iQe/f1YDy0tSjl9297qiteF5pB4UpKnB2B974il++WWXlpca8uixJ57WrKwTJ03htddek32/aC75&#10;h7575rc6VKJBpQCeWj/4twc48tlNWp2p+uPqFS3o5ufdvx+voFFZiL/95b92U/ij/Px37u+W5pb/&#10;8vcPP+/7z/Wp9Ih0IrTQksT2/iQP1lE6ZQDxAo/KMqmAUsFkpMBYlLJMKld3swGeOfp4xFvj4CHQ&#10;6KjGqxQQFMBQQKlErccXBGImoGmm+kz6C0iGuuIQ5Y6dAsgYTxEfHCPccYv2wFW2eYc54e6vLBgq&#10;wtxcPhQDmP+IjnFLrZm+WaDS0wD7EAecEj3xLgrEryKIyDp/Ikptye4IoXikC92r9BgytT8bF9eS&#10;nZ2Cb5AbdeP1iSvWMWGOI5Pmy8cpWZ+UdAfqaoNJFSiNjrYgJNQMd9d++Hpb4B9ghoeXoWj0xgwr&#10;i6Q8NVD2OQlk+ePgaEFogAP+3lbY2fYhSkBm9PBa0frVWIw2eLqaSsMfTqjAZ5JAZIYApL+bEZNH&#10;tjC4voRRgyqpzEuktbqShopyqsrKGdI9hBnTZzJr+gyG94yhs72H8BCB0qhY4qLjaG6Sj1RlNUN6&#10;hjF27ESmTJjO4PbRFOWX0dbYTGtjO7m55RQWVVBWXktVdQNZOdmUlg2koDCPuPgofP29sbIx1VzF&#10;BkYC6Tb9BSq9qBxiR3C8Ca4+1rSMbyK40IuQEicaRlfTX1kN+/XVINHQ2oiY0v7yoddhaNcHnZ5O&#10;gzwlCgaVm9va1laDSL0+ehQNLCEsMgIbezttm6mFuYhyRepjaqVPdrUNptZ9NHi0srXWLJnK1d13&#10;QF/NOqlc3n0H9OkFyf59BFLN0fXVMXb+ECZtGkXdlFKaZtUJfIRQODqLiRtmMGbF9Gtv9I3076Q/&#10;goEm/4NlSoHl/wtcHly7hLRqN3LaPUVRsSWtxY74Bml/mqzJ7HAkqdmSyCp9srocSZF96U2uhOZY&#10;EZFpi1uYMXae1th42OAY4ISDn4iXCjC0wUPg0DPIFXvZp4Y4U/02bZ2tsXezw9LJmsAQV2bN6maA&#10;cR9RNqXNcrQUKLUWhckFV1EKAzID8ExyZ+qaDrySPDSo3PjYGs1lPnRYOo1VwZSU5vHUa89y30sP&#10;sfyOwRQ3SduSZ8uYRQuYt+1xOmcsp6ixhraJUxiy9A4aZ2ygY/7NDJk+jYxYd4pyU0hIySS6oIjQ&#10;3ES8U4MIEQU0ujyGkPwQgpO9iEnww8HZEO9AU2rGRlM+MZzGuam0zsugZ3wmI3vymDW4nDVjOlky&#10;qp3xbaU8d98WwoPc8XA2xtPdBD81GYWniLcJTo798fUxE+gwxN/PipBARzJEeR42uJHcrMR/bqn8&#10;b0R73v/De3Ej/XVJ1berqxttXZ3sObyftevXs2DhIj777FNZ38jm7f9fe2cCVlXV9XG+ShKVZJR5&#10;HlVkcGAQBJwHcAADEUcQZBARh0zFnHLMHLK30krJIc3MnMvKt9LKt7S3MnPAIScEUQRkkkH9f2vt&#10;w2FSHCD9nud79t9W59xz9jl7n3Mv9/7OWnvt/TGW7lXgT4VAsawMjdc23qeWU19Xrn9fhl1HiyvB&#10;8ibOZhTUKnOlYr7oi8hTNjIwcqY2v+a+gzy0z6rVa2nfTazbuBVbPttdBVIMOXvT8wRElpXkEyRe&#10;xl8nT4iwNQMX18VeSy6bW3BLhHRr9issKshEQX6W6H/JQ/cwbB49+itOpZ8RoMlJP5z1zds3nYgQ&#10;ULl02Qq8/c5q7Ni1B78c+RU3qc1cH4e/L1y8JAYT51D91m1bCT6XYrvoU7lHzAvOQMmmZnBz+68T&#10;kG7+ZBuOUL0MyGW3C7F33xc4dfo0/vvf/+Lw4cNi7nRuTzlBMR/DQK16Dvkfr9+pKEFhQS5OEzCm&#10;X+I5xiuvk2BXvd4Df9ADw9+5tQC/ttXwVNLnQywr61DXT57PenpQ6R5iAN/oJvAigPQkaPQbq4Eu&#10;8RrwHqMhPJYMlz4xz6N9uCacuFN8h5bK8BzGnLVpQBDJRnApXvMYlgyWevDu21bpu2RlAEP6AbDz&#10;s8X4D8bDLbIdjLwtYOppC0svezJb2HjRk1Y7Q3riJjCjp2kLe/pRMHkR8z7VxJTlhhiSpIFxizVE&#10;1nmbYAu0DbNCp9HaSHhfA699YoDQKdqIXqSBVz7SQNTEZlg0JxztXOjL2cQAPQY5oNsAe3T01Edn&#10;Pxt07d4egYFO8PE2hnObpujZxxH+fpbw9bREZGg39ApwhSu1YUD3dpgx0h/Th3qhp5cb3Fxd4O7h&#10;hsAAf/h38YKbmz08O7ZBZ9rXwc0J/p090DvAB8NCg9GpnT0G9u6EwUHeCO7hhZB+XeDZzgqd3e0Q&#10;FtSVtnVHUO8gxEQlIm7MVMx49Q1MnjgToQPCkJw4BbNfW0wAOQNxcRMIEiMxJGIkunbrh84+/vD2&#10;9EevnkEExIEEzj1hZGyqhJcJvHQN9OgHyQQ6+i0FnBkQ8GkSmDVt1gRaLV/AwGgHDEvVROQkfbj7&#10;OWH6W0PRrgv9+BCsuwW0RsAoT4x9IxIe3dzRQru58PC0D+iIvsMGwbCNFjqGaogpH1/U1oSRqZHw&#10;VLInkT2TxmZmMDEzF3CpTZDJ4XD2QDo4EYybmlKbdKiMMYE+lTHRJKDUJGhsAhNzMwGlNvY2VF4b&#10;Bq300calNbX5RWg1bwIrB0tMW5KKpZtWol+cHyKmeWLMokiETh2IITNfRtziCZi+ZgEmLJ9d+YmW&#10;aowEFNQLDDb17Hv8kPj1lUvRI8YY/qMMEDBanx4MdOE5VAeeES3hR9t8R7aEz3D6/gijz2hfQzh6&#10;txLdY/TMtWDsoA19S6WLjLGDCZmxMHP6TJnTd4y9O892YwZTeugzZrgkqOQwuy4ndrV6Ht7dNDFt&#10;oS9a6LUQ/bTZU2nkaAQTN1MYtafvH39rJC+MgpWXKYJi6G/LhR5ynXQwd04IVi+LgZFZK2zePwOT&#10;lvsiZroDQkfpwbefKVIWzMHr63YhLnU2ug/qjomLltHn8kPEzHsPoSkzEJ44FsMGd4aPqzn9DXtT&#10;G51h7+kARx8H2PvZw8nPjh583RE4oCM8OtnCwdmQ/k700SHAFI7u9PfpqEXQ8AJ8O5igR2dbBAe2&#10;QVjfjmhn2wIuNs3h5WIC/04cJWlFD7Fa6NvZAdHhPTF0UFeEBPvC18sOAb6tod3sORjoNEUTfih8&#10;4TloPv8cQWVDEnUebVLPTny/uU/lqJgYHE8/jWXLVgo7duwYRoyKQlxCEtYdKhPeyPo8kur2mvvv&#10;20YQqq5/faxIhF+VsmXIuJaPRd+HiL6UPFwRD6HD3kQe95E9haVlpdi5Zy9+P/YX/vjzhABLHk6H&#10;k3DKyu8icsV3qLhzVyTK/J51EptP78HVzOtKn0o6J4OQ6BeZnyfWlbmuFYjiTGZOouEZbkSSDu1b&#10;82GaGCeTQ+AMm+zl5HatPhpFMJUtvJacWMOJPNwHkz2ISmJQsTiG+1VyqLsi9yeqX/G2steT96lQ&#10;yWFprp/bk5+bKQCSPa13SzOq2nY3/3AV/Kl9MC9ezVFm3yH4U8txuJ+Xuef2ISdTmQHoYVYfUKrb&#10;63oqa8ElmRL+fkpQ6TNGSwCkgEqyTgSW/abQF1ishkjQcQt7EXaBzWHqqoNWtjxWpT4MjAwJDOiL&#10;XkClvlg3MG0lXvM6h8E9CNx0LHSgb0XbrXWR+tHLsOvbBIaBmvCPd4VtXws49XGCfTc7+mK1gks3&#10;azj56sG1mwHcA3XQMdAQSSsJGtdRm7o2Qyi1bfh0DfgO08CEVRqYvVEDyQSVc7eaYUBUE4yarYGY&#10;ZRoIHaGF4S97o0/X9ujfpytcXdugaw8/grEO6EBQ6EvwFxnRDamzhiM6vhu6d3VCzLB+GBbSG339&#10;PTFycF8M6t4Bod09MKI3WRdzRPXpgPgh/dHDzxN29lawJHCzpOsN8OkAVyd7uDnboWM7ZyQOD0MX&#10;L3d08mgLC2NdGOnQD6Fec5gYaMPBwpCO94CXmwOCeUaaXr0RNWIsRo0Yh6jRKRg6ZDSiRsbA09MH&#10;Lw8OFwOAm1tYwd6xNV7S10eLl1rC1sYOugSPc5a+KkLJmk2bCXhjMDMxMRJgqa+vCwuCfnsnfVgT&#10;nLf1MEUznefQI9IWIcn0vtm8gNbtrRE6pr+Y27tD97bwJ/jlGYzCp/ZA/IrRiHxlGKa8OQnz18+j&#10;+78AYcmjYWhhTO9PUwTQg4aD7//A2EqfQFGPQNKU6rMicDSDhZUNWurqg5Ny2DtpTPtaElhqaWmh&#10;WQtqa4umVM4Qms004Utg7kr3ysyeHjBsLKHXigBY6wXRT7OZVlN4+Dhj3srZWJj2Jl57dy7a9rRH&#10;92grRM0bhIQ3YxGWGoHxK6ZhzOspSFr2GhIXS6j8J1QXDh7XqryVj/BgZb+1FD2jTRE4Rl9AZWBU&#10;JVyO0EfPOAv4DDOERz9DOPsZwszBgL5L6GGJHo546dTRDPoWrWi7BT3YGsHSxRqmBJNGBJZmzmaw&#10;drEksLRBm06OsHAyEhnmxlbGBJW60DZsgQ37AxE7U4cgjx6aDLVh7mgKJ09HvPXVSkz8cCKcejmj&#10;bXc7mLXXhzE95Bo4t8ToSb3w0dqxWLM8STwUzVzhjfAkHYLH5zF6nBnc/LUQmRiOee+8haiEYRgQ&#10;5o/YKRMwKmkcBgyPJOjsjE7d28CldXP07GiMoS/3gam1Bdp5u8LZwxYWdrqwJAg2NNNEl25t4OSs&#10;CydHXfTt44lOHezpIbYtvL0s0NnTAt7tTeDb0Rxe7iZisgEP+hvvTH/fvbydMLx/V0wcMRBLU0Zi&#10;TmIk3J3M4Wiji/Zu1mjjaAg3F3NYWejDnKfa1X4Bei1fxEv0d1j+/juPfM8Uu//B4WEeaqlnJ77f&#10;PPf3x+m7RT9FhiMVLkpuFwtY4/ElOfRdVHgLN27eEoBYDYX3WzVcltXj0aw2Turhulb+ZinqZW8f&#10;g1hhcYno38jeRg5T83LVu2uwJu1jAXHsmeTjOBv73pFPkZ2bL/pFbtu+Q0AWDx7OYXQeEkj1IjIc&#10;MhQxODJA8j6evpFnteFsc/aSZhCMMrDyMZzRLWbJIXhcuORNXCn6FidPn8Wp9PP4++IVUT8bh6w5&#10;A5zbyH0NecltLzy/E7dPLBWAqXoVhUfxzh1x/jNnzyI9/QxOnDglEos4C/3Eyb9QUXYL9wguT548&#10;jpOnTgnjtnJd13Jr94Xke6ZCZU7mGeRkX6B1BTjV9/FJrS5U0v9qveZEHYbKJU8DKv3G0pMuARsn&#10;43CfyYB4LfjFEngM0oBlF236Yn2Jvsi547sCkQbGypLhUVgrJeTNHkoFMvWEudHTt4GtHqzamWDM&#10;rDAMmGyLAVOckPJeCAamdoTLqBex7PAYtB9kDJ9BtmTmcA8yhE+4KV5JG4nJW4Zi0iYDTH5HAxs2&#10;T8Kba4LRb7gGJi9/DsvXayBushnWH56DiKn2GJqigbFLNDA0VQMjY02QQj8aCQkOmJHqimnTAzB1&#10;ciz8OnsKr+LY6IEIDeqEd5ZPxoSEYKxeOhFx4T2QMioE40eGICY8GCE9PRHRxwtJQwKRFO4Js1bK&#10;cD1zksMxnH4kltP5Zo0die4ezpg5PhIz4iIQNaAnPByt0b5dawT6d0aPgAAE9eiB0P7BSIiJhpuT&#10;HUKCemD00FD06spZpL5wdHCGlZU12rZth6SEZDi1bg3/rgFo49IWlvQlbmJOPyZ+/rB2tIe5lSWs&#10;ba2xfHUcQiK7obl2Szg6t4GegT4BZjM6R1sYGOrDyISn0TSCuXVTmFhowtSyCboMaIXgGF20NCQY&#10;tNRD14hATHxrIpI/mILXP5+O1M/iETrNG1ELemHJjoWIW5aAITMiMHHlK4iaNZ5+xK2hpd0UzXWa&#10;wLWfBroQWLbu1gQt9VsIsPTo0BGt6Rqsbe1hSm3mtts62MLKzgr+fQJgamtJIOuCyPiRmLpwOma9&#10;Ox/T18xB3JsJiJw9CKOX9MPgVHeEvmqOkCRrBMVZImyGAxZuWAATZxP4DDbBkFRzxC/rgcQ3IhGz&#10;cCSBZQomrExF8vKZmJv2FrXRTvlASzVKdeGgQcaQUgtUqoGEhxTaPn84di4YjT2LorDz9WjsXhSN&#10;Ha+PwbbZY7BxajTWp8QgLTEa6xJ4qdiHCVHYlpootq9PjsVHE8Zi06R4bJxEy8mJwtaL13G0noCP&#10;J8djw/gYrE9ii0UaHf/D2+Owb8kIHFkbi3VJw+k80dg0ZSw2T0/E5hkJ2DItHlt5+WosnSsWXy1P&#10;wff/GocTa2dh/2spWD8uBoffTcHeBSOwf0EUDi6Pxs6ZI/D5a/H49xvTsWt6HD5NGY19r0/Gl/Ne&#10;wVr6vG+i11unjsVW+s74bu4E7KT2fjNvFjYlJ1D7YrExKQpbU2iZOAKbx4/C/pkp+CR5DJ0nnpYx&#10;+Pf8GdhOx+yaNg4H5k7GFzOTqS0TcHHTB9hOx+2fMQn7pk3C/tQp+Oa1adg3fQp2TRmPtLho/Lxq&#10;BY6vfQ9HVi7DT8sWY8ukJKyLG43dM1/FN/Pn4Ou5c1Be7zSN1e/Zk3RvUE3q2Ynvt6WlJfac+054&#10;7DhMm3uLx2fMRlHBdQE6nBhz6UqmAEnu/8dwuf4HHl9SCV3XhEhlW42wt2qV42Aq69Xbth9RpjjM&#10;yS3ElmMzBZAxFCkzunBiD/cZ5H6V90SW9dHf/hAhYs705oQbTpC5d7cMdzZuEAOe87kKCgvxzYFv&#10;RchaBS42nt2HQ8i1wt8Ezpz8wrbj3DfiGIZJ7vPIYXMGQF6+t+ZDpK3fiFKCT97Gw/lweJ7HzeR6&#10;ud1sIgOc6uG6eAaaOxmbBUBy+dLiawKQ2UpKShE2JALh4RGirUUF17B5y8f44ov9KMzLRNntHLy7&#10;+n28+94axI6Nr2qvcm8q1znrnF4zZPPrnEs/4GbW2apy1ceo5SutalvNMsq5eL3ukEL0X6114am8&#10;dh2LlrxR+SlqmB4IlVJSUlKq6sLBE9kjPF514aT2aw6tP34YXRxbF14r19XzPrg+m/u2P9LqnLdq&#10;/SHXq+5X66y1XTU+vvKaH3i+qtcPKVPHap2/ypRrVo+3qXmfn+CeP9DqaY/UsxPfb+5TeTPrZwGH&#10;v536G0cvH8Cv147j2vUbBEzsgctBxtVsfP1HkYDBjT/exukrhWK9GigfZCpIPgAyq0zZ98l/Sghk&#10;c1FUehFLf+xPdXM/Se7/qISq1QHNhUePAJMhjfezx4zh7V77DmJ/YbGSxb1v75diPMp7VOaPY3+K&#10;pBdOlFHPx8ZwdjUzG/mFBdh1/oAYUzLrGp//rghRMwxyfTt376W2KR5JBjmGSYZThk0O0bMnUwU9&#10;BkaGM2XcyWLcvbEPxQXZAlRvF10VXkg+hssOGz4KCxcuxsqVq3CvIh8frk0jqKTyRXkouV2G1Ws+&#10;ENHHfv2CxcxBart/Ti8AD0HE5+S6eJYfXt74+xDys05XQyfbfSCpWM0yVX0vK+3hUHmPgPummGJS&#10;QqWUlNRTVV04+KdNhZ4Hw8/DrSHHqPbgY58cqB63DY9X7uH11zyHWH8EUD4te9xrrmlSz058v9Vp&#10;GlVAzMk6QpD1FYHbbQU4CErYW8nAoQ4HxMavt/xHzQQnqxHqfr9yPb+Q58ouxYHjNcrVMgUquW62&#10;Xb+WCE9odtHvWPVzX4K5AhQXF+CdIwPwZ2a68BLyMD0MRTzbzI0bBLwEveVnNqOI2shhaBWOigpz&#10;CRqz8PGWrdj22XYRxlX3Cbt2HRcuXhUZ2aI8QSRP08jeWIZKDoMzvObm5ePzPVtFRjWXY88keyP/&#10;vpghYK+U4JLhliGSz8HQySAuko2+7YuKn0IFAJYXcZ9JpR6+p1s//Qzz5s9HRMQwBPcfiN69gzB4&#10;cBiSkyeihOqd+up0rEtLE7DJ4W+ez1ttp/CmEvBzOzirnUP/xdeOIj+nOizPpvS/fDKrGf5WOlRW&#10;QyXfQ/ZUFhQVPZ0+lVJSUlKq6sJBw6ymJ6zG9oZA0WMc81DooeMfCUWNgbWqY+sA4mN4AOu2q+p1&#10;nfbc1/4Htreee/5Ia4Dn9lFG9Us9O/E9V6FSNQ5h38k9hL3nvkNZ0SUBMRmVfQUvXeVBy0uRdqh6&#10;usNPf3kAMBJUXrp6U0APl2HY46kSNx+uU67Sans8y3DyciEuZmXi15y3cfGG4um7dF1NQlHCtCcu&#10;5GDwyiIMebsIA5bmo+zAAeFJ5IQZLl9SrMx0I4bs2b0XedQW7q+ptpuTd8QQPgSD/JpD1hzW5WtV&#10;QsuKh5TnFc/JuSogkeGOz8kJPJczssRrHnKIr437anKfTAbTa1SGYTozOw938jhzuwSFeRkoL83D&#10;3XIlBM7n4fA9w+F1uj+Fx+bT+WhJZRWYvwkxIxCtq+F11dPK/UXV66i6pqwMlGR8raxXwSRdxxOC&#10;pYBK+scAP23atCrjfqcMlhkE6tz+JU9j7m8pKSkpVfcBQmOtBuA0Dl4eDWkPtKr66zu+ged9TKu+&#10;5obV848Dn7D62yLqe6x7Vs++ymOlnp34fldDpZLlLda/L8PtmwdxKuccwQ9DjTLIN3vweF5vFUCu&#10;0HbhoazZZ7LS+FzsQWPoySYIuZBTjvPZt5FfXI4f0svw45ly/HS2HLM+v4VD6eWYs6MAi/YW4CCt&#10;n7h6Bwf+KsMvl7NwJu9vZBC8HTr/LY5fKcF73xYit7AUwUuLsPHHUvxE5cNXFeKelYVoE0MYz2CT&#10;d1MZqJz7YjIkqW1mr2JFBY9ZqYSh2RjeuD8kJ+6ooWEOYX938JDo81hxt0CAI3sh2TPI90JcF4Fh&#10;WWkZAWs+Hcf9PxXoYwDlMDfvL/8hCDnpO1BRVoTbxTkiS13US+3i8/B65nUCzCJlGkYGcfYw8j2v&#10;2f+T262ucza6ul6VXJV1GcXnPlK214TKynKHTyqAz8ZziavrdU0Nf1e6KMW943XexOs8hNKuAweR&#10;PGWq+Aw1VBIqpaSkHqpagMBWAwof22oeU8/xDC+NBaanA1xk1OYnPned63xabftHz1vf+1TPe/ZQ&#10;q3OM1LMT328FKmsAZaWt+/62SN65U6EA1IXLV3GD4JDBUgUQntc788YtpB28jd2/Kn0uVaDk5e/n&#10;OGGFyhLkvH+wkECyWMDWmHW5WPVNIX6/WC7WV39bhPkElENX5+LI+QocJUvckI/U7Tfwy7libP2l&#10;CDFpN7Dl50IELr6Ovy6XIGrNLYE7//qqBAnr6LwXjiAnOwMVBJRb0vehsIQHNL8qQEj18HHbOeSd&#10;mZeNL88eFFCnQKYCmDwEkShTeY1bt32GtI2bRPsVj6Fy3Xw/OKmHz/vd9wex9qMNoo8lDzHEUMgQ&#10;rSbz5P65AnfOLhF1lBRkCc8oeyLZ28f9Nxn8yo+OqWqjuuSxLFXAZVPbmJ3HHtDqcgyVosy1TBQf&#10;X1RVnq3m8bW2V0Hn/XbfkEK1DMjLzcPPv/2JoJcjlQ9RAyWhUkpK6qFSoKBhXrXGWd06/y/a8A9Z&#10;Q6CsQVbzHj3m/fpH21Z/nVJSUv//JaFSSkpKSkpKSkqq0ZJQKSUlJSUlJSUl1WhJqJSSkpKSkpKS&#10;kmq0JFRKSUlJSUlJSUk1WhIqpaSkpKSkpKSkGi0JlVJSUlJSUlJSUo2WhEopKSkpKSkpKalGS0Kl&#10;lJSUlJSUlJRUoyWhUkpKSkpKSkpKqtGSUCklJSUlJSUlJdVoSaiUkpKSkpKSkpJqpID/BQZG1bh2&#10;gY0wAAAAAElFTkSuQmCCUEsDBBQABgAIAAAAIQAEgK2f3AAAAAUBAAAPAAAAZHJzL2Rvd25yZXYu&#10;eG1sTI9Ba8JAEIXvhf6HZQq91U20SonZiEjbkxSqheJtTMYkmJ0N2TWJ/77TXuxl4PEeb76Xrkbb&#10;qJ46Xzs2EE8iUMS5K2ouDXzt355eQPmAXGDjmAxcycMqu79LMSncwJ/U70KppIR9ggaqENpEa59X&#10;ZNFPXEss3sl1FoPIrtRFh4OU20ZPo2ihLdYsHypsaVNRft5drIH3AYf1LH7tt+fT5nrYzz++tzEZ&#10;8/gwrpegAo3hFoZffEGHTJiO7sKFV40BGRL+rnjPs6nMOEpovohAZ6n+T5/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CxNY9wAwAA5gcAAA4AAAAAAAAAAAAA&#10;AAAAOgIAAGRycy9lMm9Eb2MueG1sUEsBAi0ACgAAAAAAAAAhAFc6aT1nSQIAZ0kCABQAAAAAAAAA&#10;AAAAAAAA1gUAAGRycy9tZWRpYS9pbWFnZTEucG5nUEsBAi0AFAAGAAgAAAAhAASArZ/cAAAABQEA&#10;AA8AAAAAAAAAAAAAAAAAb08CAGRycy9kb3ducmV2LnhtbFBLAQItABQABgAIAAAAIQCqJg6+vAAA&#10;ACEBAAAZAAAAAAAAAAAAAAAAAHhQAgBkcnMvX3JlbHMvZTJvRG9jLnhtbC5yZWxzUEsFBgAAAAAG&#10;AAYAfAEAAGtRAgAAAA==&#10;">
                <v:shape id="圖片 20" o:spid="_x0000_s1055" type="#_x0000_t75" style="position:absolute;width:27482;height:6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kMDxgAAAOMAAAAPAAAAZHJzL2Rvd25yZXYueG1sRE/dasIw&#10;FL4f+A7hCLsZmlpwmGoUUcYE2Z/6AIfm2Aabk9Jk2r39Igx2eb7/s1j1rhFX6oL1rGEyzkAQl95Y&#10;rjScji+jGYgQkQ02nknDDwVYLQcPCyyMv/EXXQ+xEimEQ4Ea6hjbQspQ1uQwjH1LnLiz7xzGdHaV&#10;NB3eUrhrZJ5lz9Kh5dRQY0ubmsrL4dtp+HybtFE+qfdy/4H2rF43a9xarR+H/XoOIlIf/8V/7p1J&#10;81WWz5RS+RTuPyUA5PIXAAD//wMAUEsBAi0AFAAGAAgAAAAhANvh9svuAAAAhQEAABMAAAAAAAAA&#10;AAAAAAAAAAAAAFtDb250ZW50X1R5cGVzXS54bWxQSwECLQAUAAYACAAAACEAWvQsW78AAAAVAQAA&#10;CwAAAAAAAAAAAAAAAAAfAQAAX3JlbHMvLnJlbHNQSwECLQAUAAYACAAAACEA4D5DA8YAAADjAAAA&#10;DwAAAAAAAAAAAAAAAAAHAgAAZHJzL2Rvd25yZXYueG1sUEsFBgAAAAADAAMAtwAAAPoCAAAAAA==&#10;">
                  <v:imagedata r:id="rId28" o:title=""/>
                </v:shape>
                <v:shape id="_x0000_s1056" type="#_x0000_t202" style="position:absolute;left:1270;top:6858;width:2470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P0dxgAAAOIAAAAPAAAAZHJzL2Rvd25yZXYueG1sRE9LbsIw&#10;EN1X4g7WILGpwCGFBAIGAVIrtnwOMMRDEhGPo9iQcPt6UanLp/dfb3tTixe1rrKsYDqJQBDnVldc&#10;KLhevscLEM4ja6wtk4I3OdhuBh9rzLTt+ESvsy9ECGGXoYLS+yaT0uUlGXQT2xAH7m5bgz7AtpC6&#10;xS6Em1rGUZRIgxWHhhIbOpSUP85Po+B+7D7ny+7246/paZbssUpv9q3UaNjvViA89f5f/Oc+agXz&#10;r+UsjpM0bA6Xwh2Qm18AAAD//wMAUEsBAi0AFAAGAAgAAAAhANvh9svuAAAAhQEAABMAAAAAAAAA&#10;AAAAAAAAAAAAAFtDb250ZW50X1R5cGVzXS54bWxQSwECLQAUAAYACAAAACEAWvQsW78AAAAVAQAA&#10;CwAAAAAAAAAAAAAAAAAfAQAAX3JlbHMvLnJlbHNQSwECLQAUAAYACAAAACEAXcz9HcYAAADiAAAA&#10;DwAAAAAAAAAAAAAAAAAHAgAAZHJzL2Rvd25yZXYueG1sUEsFBgAAAAADAAMAtwAAAPoCAAAAAA==&#10;" stroked="f">
                  <v:textbox>
                    <w:txbxContent>
                      <w:p w14:paraId="33E3184F" w14:textId="77777777" w:rsidR="00732F29" w:rsidRPr="00E761A0" w:rsidRDefault="00732F29" w:rsidP="00732F29">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11</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鳥類辨識相關功能流程</w:t>
                        </w:r>
                      </w:p>
                    </w:txbxContent>
                  </v:textbox>
                </v:shape>
                <w10:anchorlock/>
              </v:group>
            </w:pict>
          </mc:Fallback>
        </mc:AlternateContent>
      </w:r>
    </w:p>
    <w:p w14:paraId="2D5E655E" w14:textId="2B98A62D" w:rsidR="007A2FA5" w:rsidRDefault="00D936DC" w:rsidP="00DA4668">
      <w:pPr>
        <w:pStyle w:val="ACLTextFirstLine"/>
        <w:ind w:firstLine="0"/>
        <w:rPr>
          <w:rFonts w:eastAsia="標楷體"/>
          <w:lang w:eastAsia="zh-TW"/>
        </w:rPr>
      </w:pPr>
      <w:r>
        <w:rPr>
          <w:rFonts w:eastAsia="標楷體" w:hint="eastAsia"/>
          <w:lang w:eastAsia="zh-TW"/>
        </w:rPr>
        <w:t xml:space="preserve">　　圖</w:t>
      </w:r>
      <w:r>
        <w:rPr>
          <w:rFonts w:eastAsia="標楷體" w:hint="eastAsia"/>
          <w:lang w:eastAsia="zh-TW"/>
        </w:rPr>
        <w:t>12</w:t>
      </w:r>
      <w:r>
        <w:rPr>
          <w:rFonts w:eastAsia="標楷體" w:hint="eastAsia"/>
          <w:lang w:eastAsia="zh-TW"/>
        </w:rPr>
        <w:t>為</w:t>
      </w:r>
      <w:r>
        <w:rPr>
          <w:rFonts w:eastAsia="標楷體" w:hint="eastAsia"/>
          <w:lang w:eastAsia="zh-TW"/>
        </w:rPr>
        <w:t>LLM</w:t>
      </w:r>
      <w:r>
        <w:rPr>
          <w:rFonts w:eastAsia="標楷體" w:hint="eastAsia"/>
          <w:lang w:eastAsia="zh-TW"/>
        </w:rPr>
        <w:t>對話機器人</w:t>
      </w:r>
      <w:r w:rsidR="007A2FA5">
        <w:rPr>
          <w:rFonts w:eastAsia="標楷體" w:hint="eastAsia"/>
          <w:lang w:eastAsia="zh-TW"/>
        </w:rPr>
        <w:t>的使用範例，</w:t>
      </w:r>
      <w:r w:rsidR="00464CEB" w:rsidRPr="00464CEB">
        <w:rPr>
          <w:rFonts w:eastAsia="標楷體" w:hint="eastAsia"/>
          <w:lang w:eastAsia="zh-TW"/>
        </w:rPr>
        <w:t>該對話機器人採用了</w:t>
      </w:r>
      <w:proofErr w:type="spellStart"/>
      <w:r w:rsidR="00464CEB" w:rsidRPr="00464CEB">
        <w:rPr>
          <w:rFonts w:eastAsia="標楷體" w:hint="eastAsia"/>
          <w:lang w:eastAsia="zh-TW"/>
        </w:rPr>
        <w:t>CohereForAI</w:t>
      </w:r>
      <w:proofErr w:type="spellEnd"/>
      <w:r w:rsidR="00464CEB" w:rsidRPr="00464CEB">
        <w:rPr>
          <w:rFonts w:eastAsia="標楷體" w:hint="eastAsia"/>
          <w:lang w:eastAsia="zh-TW"/>
        </w:rPr>
        <w:t>/c4ai-command-r-plus</w:t>
      </w:r>
      <w:hyperlink w:anchor="LLM" w:history="1">
        <w:r w:rsidR="00884505" w:rsidRPr="00884505">
          <w:rPr>
            <w:rStyle w:val="aa"/>
          </w:rPr>
          <w:t xml:space="preserve"> </w:t>
        </w:r>
        <w:r w:rsidR="00884505" w:rsidRPr="00884505">
          <w:rPr>
            <w:rStyle w:val="aa"/>
            <w:rFonts w:eastAsia="標楷體"/>
            <w:lang w:eastAsia="zh-TW"/>
          </w:rPr>
          <w:t>(CohereForAI, n.d.)</w:t>
        </w:r>
      </w:hyperlink>
      <w:r w:rsidR="00464CEB" w:rsidRPr="00464CEB">
        <w:rPr>
          <w:rFonts w:eastAsia="標楷體" w:hint="eastAsia"/>
          <w:lang w:eastAsia="zh-TW"/>
        </w:rPr>
        <w:t>，並通過</w:t>
      </w:r>
      <w:r w:rsidR="00464CEB" w:rsidRPr="00464CEB">
        <w:rPr>
          <w:rFonts w:eastAsia="標楷體" w:hint="eastAsia"/>
          <w:lang w:eastAsia="zh-TW"/>
        </w:rPr>
        <w:t>Hugging Chat</w:t>
      </w:r>
      <w:r w:rsidR="00464CEB" w:rsidRPr="00464CEB">
        <w:rPr>
          <w:rFonts w:eastAsia="標楷體" w:hint="eastAsia"/>
          <w:lang w:eastAsia="zh-TW"/>
        </w:rPr>
        <w:t>進行</w:t>
      </w:r>
      <w:r w:rsidR="00464CEB">
        <w:rPr>
          <w:rFonts w:eastAsia="標楷體" w:hint="eastAsia"/>
          <w:lang w:eastAsia="zh-TW"/>
        </w:rPr>
        <w:t>串接</w:t>
      </w:r>
      <w:r w:rsidR="00464CEB" w:rsidRPr="00464CEB">
        <w:rPr>
          <w:rFonts w:eastAsia="標楷體" w:hint="eastAsia"/>
          <w:lang w:eastAsia="zh-TW"/>
        </w:rPr>
        <w:t>。在本系統中，使用者可以直接向該對話機器人發送問題，以快速獲取有關動物的相關資訊。</w:t>
      </w:r>
    </w:p>
    <w:p w14:paraId="17360B7D" w14:textId="784CC32A" w:rsidR="007A2FA5" w:rsidRPr="00DC262F" w:rsidRDefault="007A2FA5" w:rsidP="007A2FA5">
      <w:pPr>
        <w:pStyle w:val="ACLTextFirstLine"/>
        <w:ind w:firstLine="0"/>
        <w:rPr>
          <w:rFonts w:eastAsia="標楷體"/>
          <w:lang w:eastAsia="zh-TW"/>
        </w:rPr>
      </w:pPr>
      <w:r>
        <w:rPr>
          <w:rFonts w:eastAsia="標楷體" w:hint="eastAsia"/>
          <w:noProof/>
          <w:lang w:eastAsia="zh-TW"/>
        </w:rPr>
        <mc:AlternateContent>
          <mc:Choice Requires="wpg">
            <w:drawing>
              <wp:inline distT="0" distB="0" distL="0" distR="0" wp14:anchorId="73DEB017" wp14:editId="4EA435C7">
                <wp:extent cx="2470150" cy="2760785"/>
                <wp:effectExtent l="0" t="0" r="6350" b="1905"/>
                <wp:docPr id="1137512993" name="群組 24"/>
                <wp:cNvGraphicFramePr/>
                <a:graphic xmlns:a="http://schemas.openxmlformats.org/drawingml/2006/main">
                  <a:graphicData uri="http://schemas.microsoft.com/office/word/2010/wordprocessingGroup">
                    <wpg:wgp>
                      <wpg:cNvGrpSpPr/>
                      <wpg:grpSpPr>
                        <a:xfrm>
                          <a:off x="0" y="0"/>
                          <a:ext cx="2470150" cy="2760785"/>
                          <a:chOff x="0" y="0"/>
                          <a:chExt cx="2470150" cy="2760785"/>
                        </a:xfrm>
                      </wpg:grpSpPr>
                      <wps:wsp>
                        <wps:cNvPr id="472026033" name="文字方塊 2"/>
                        <wps:cNvSpPr txBox="1">
                          <a:spLocks noChangeArrowheads="1"/>
                        </wps:cNvSpPr>
                        <wps:spPr bwMode="auto">
                          <a:xfrm>
                            <a:off x="0" y="2455985"/>
                            <a:ext cx="2470150" cy="304800"/>
                          </a:xfrm>
                          <a:prstGeom prst="rect">
                            <a:avLst/>
                          </a:prstGeom>
                          <a:solidFill>
                            <a:srgbClr val="FFFFFF"/>
                          </a:solidFill>
                          <a:ln w="9525">
                            <a:noFill/>
                            <a:miter lim="800000"/>
                            <a:headEnd/>
                            <a:tailEnd/>
                          </a:ln>
                        </wps:spPr>
                        <wps:txbx>
                          <w:txbxContent>
                            <w:p w14:paraId="25C80A94" w14:textId="77777777" w:rsidR="007A2FA5" w:rsidRPr="00E761A0" w:rsidRDefault="007A2FA5" w:rsidP="007A2FA5">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12</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對話機器人互動內容</w:t>
                              </w:r>
                            </w:p>
                          </w:txbxContent>
                        </wps:txbx>
                        <wps:bodyPr rot="0" vert="horz" wrap="square" lIns="91440" tIns="45720" rIns="91440" bIns="45720" anchor="t" anchorCtr="0">
                          <a:noAutofit/>
                        </wps:bodyPr>
                      </wps:wsp>
                      <pic:pic xmlns:pic="http://schemas.openxmlformats.org/drawingml/2006/picture">
                        <pic:nvPicPr>
                          <pic:cNvPr id="1304471489" name="圖片 18"/>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70339" y="0"/>
                            <a:ext cx="2362200" cy="2432685"/>
                          </a:xfrm>
                          <a:prstGeom prst="rect">
                            <a:avLst/>
                          </a:prstGeom>
                          <a:noFill/>
                          <a:ln>
                            <a:noFill/>
                          </a:ln>
                        </pic:spPr>
                      </pic:pic>
                    </wpg:wgp>
                  </a:graphicData>
                </a:graphic>
              </wp:inline>
            </w:drawing>
          </mc:Choice>
          <mc:Fallback>
            <w:pict>
              <v:group w14:anchorId="73DEB017" id="群組 24" o:spid="_x0000_s1057" style="width:194.5pt;height:217.4pt;mso-position-horizontal-relative:char;mso-position-vertical-relative:line" coordsize="24701,27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PFTcwMAAOkHAAAOAAAAZHJzL2Uyb0RvYy54bWykVVtu1DAU/UdiD5b/&#10;aR6TeTRqpoKWVkg8Kh4LcBxnYuHYxvZMpmygggWUH35YAAtgQYVtcO3Mo51WKiojJWPHvtfnnnvu&#10;9cHhshVowYzlShY42YsxYpKqistZgT+8P3kywcg6IisilGQFPmcWH04fPzrodM5S1ShRMYPAibR5&#10;pwvcOKfzKLK0YS2xe0ozCYu1Mi1xMDWzqDKkA++tiNI4HkWdMpU2ijJr4etxv4inwX9dM+re1LVl&#10;DokCAzYX3ia8S/+OpgcknxmiG05XMMgDULSESzh04+qYOILmht9y1XJqlFW126OqjVRdc8pCDBBN&#10;Eu9Ec2rUXIdYZnk30xuagNodnh7slr5enBr9Tp8ZYKLTM+AizHwsy9q0/h9QomWg7HxDGVs6ROFj&#10;mo3jZAjMUlhLx6N4PBn2pNIGmL9lR5vn91hG64OjG3A6DQKxWw7s/3HwriGaBWptDhycGcSrAmfj&#10;NE5H8WCAkSQtyPX35cXVz2+/L39d/fiKUh+YxwEGnjHkls8UcJCEzFv9UtGPFkl11BA5Y0+NUV3D&#10;SAVIE28J8WxMez/WOym7V6qCo8jcqeDoTtrTbDjcX1N7J/mDOJvEQdAbBkmujXWnTLXIDwpsoB7C&#10;GWTx0jqPabvFZ9oqwasTLkSYmFl5JAxaEKidk/ALYexsExJ1Bd4fpsPgWSpvD65J3nIHtS14W2BA&#10;Br9eGJ6T57IKWxzhoh8DEiFXJHleeobcslyGzCSBQs9gqapzoM2ovpah98CgUeYzRh3UcYHtpzkx&#10;DCPxQgL1+0mW+cIPk2wICcbIXF8pr68QScFVgR1G/fDIhWbhw5HqKaSo5oG3LZIVZtDm9EBzmsOz&#10;KlQY3RLp/Q0NrNzc4++bYvtPPlpiPs71E+gpmjhecsHdeeiPkBMPSi7OOPWk+slW7wmIJhsn2WR/&#10;Lfir75d/vlygZOJztd7cm4JUON3RuNWgqLW+b26P/PTGuaXgei0uP15FCATvdLM7SOo75bGi85ZJ&#10;17d+wwQEq6RtuLaQ1Zy1JatA5S+qBBoSXDsO6kobLl2vPGvoW8AblGedYY42PrE1CHb1HVS4WQgB&#10;bDH7cP6pYMfQP4DPO3rlYJTCnbXqldkgHfUF/fB6vVZsvni8RlfVty6nNWpQqR/CE/Qa7hMY3biw&#10;rs/Dru0NPf0LAAD//wMAUEsDBAoAAAAAAAAAIQDqy1icBV0CAAVdAgAUAAAAZHJzL21lZGlhL2lt&#10;YWdlMS5wbmeJUE5HDQoaCgAAAA1JSERSAAACOAAAAkoIAgAAAK79qGsAAAABc1JHQgCuzhzpAAAA&#10;BGdBTUEAALGPC/xhBQAAAAlwSFlzAAAh1QAAIdUBBJy0nQAA/6VJREFUeF7svQdbFcnW/v18hf9z&#10;ZsaACmZyzlFAQRRBQMGECRUTCgYUE4oBEwhizjnnnHPOk0563g/z3qtWdXXt3nsjojOD55TX7+rr&#10;3quqq6t6d6+7qmnhf3qaf+af+Wf+mX/mXwf+9z++PfsYDAaDwdBh+Z+uvSIMBoPBYOiwGKMyGAwG&#10;Q4fGGJXBYDAYOjTGqAwGg8HQoTFGZTAYDIYOjTEqg8FgMHRojFEZDAaDoUNjjMpgMBgMHRpjVAaD&#10;wWDo0BijMhgMBkOHxhiVwWAwGDo0xqgMBoPB0KExRmUwGAyGP4o+QYmD88flFU92Z2jhBP+wVEd9&#10;j3yBUUXEZ8WnDWuFuNRcn96Rjr0MBoPB8F/L5BkLb9x5cvzMFXeu3Hh49ebD7n2jHbu48wVG1bzz&#10;4M27z1rhys2Hfv5xjr0Mhq+iXVOfgIg0zOMcwdYJikrv0S/GEezIoLdhsYO69Wnr+cG9GR43qJWp&#10;ZHBURr/QZEfQYPhKZlUtq6qu6x2Y0Csw3kFJ6cyHT9/1Dkpw7OLOFxgVLuLAyAGtgOzg2MVgaB89&#10;/GMjUocWlldOrqnNmzwzOCGrW98oRx1cb4eOXzh1/vrew2d27j8+esLs4OgMLkJkfcNOVbMtnDx3&#10;LT1npCPYkUkfPPLx8/fxacNUpFufqDkLahu37e8ZEK+CuUUTV29ogd9vatp9/8kbvb6Dq7cer9m4&#10;zeFkmO2GxGT2/kLXNxgUs+Ytr5hXy9dVt96R4XFZvtaMMCe/9PiZa720y9Ub5mdUhg6Hb1D8hCW1&#10;u67evPT63Y33ny6+fNtw+kLe1Ipuro8IopIGv3jz8+79JxYsWbd6wzZk7eu3H8cPyEXR0ZOXm7cf&#10;1Ct/lvNX7w7MHeUIdmQGDh31+v3vyRnDVQRrrO17jn345V9lMxeqYNmMhTfvPYWHDcgeMWrC7D7B&#10;Xi3n3uNXG7fsdhhVbGruucu3y+fU6EGDoe3AqGbPW8HXFVY7R09dSRiQx0W4LLGu6tYnsm/IZ5by&#10;X2BUk6bPr6nd0ArVy9a15WmjwdAKcKMxNSu2X7566+mzmy9eP/3tX+Dm+5+bL19LzC3Wa7JRjZ4w&#10;kz/mjZz06bf/mzx9AbQyKtwJUck5k2bMH1Y0ST3Xwj0TEpMxsXxe0dhpQZHpfAspo8I1nD64WN1L&#10;OqgZGjtw4rR5I8dND4nO4B0T0/OjEgcnZQ6fVrEYS5me/nHp2SPL5yzJLy7rG5yECkkZBckDC7iF&#10;2JShSZZOyhgeEpURHJ2ZnlPcPyy1pHRmcemM/qEpXIpuJGcWzJi7NK94cq9A+WwEQSyJpsysHjRs&#10;9NCC8R6N6uOv/3766mNk4mAOKqMKixuUMWQUP97sF5Y8atLscWVzsFpKyxoREZ+NIIyqYeu+yITs&#10;0ilV6Kdv/1gEp85c9OzVp6btBwdkfU/LTUPHQRnVqPEzW3Yfefry495Dp8dPreJSP/+4+oadL9/9&#10;NnVWNd9QHvkCo5oyq3p5XUMr1NRuNEZl+EoC4jKr9x44cubMxo0bHz158vDtx2e///vBL38/+ujp&#10;lDXr9UWVw6jGTKqAUeWNnAzNRoWkXL2s/smL9yfPXb9+5/GFq3eDIgegdPyUyvtP3tx5+PLyjQeP&#10;X7wfO2kOgmxUvv1jltU13Lr/fPioMm5WZ1jRxNsPXtx/8vbitfuv3v0KX0Fw3+Ezdx+9fPLy45lL&#10;t5DfNzftff3+twtX7714+8vx01f6BCdt2LL7wdM3nPcvXbt/896zngH0o9yzl26NK5s7bfbil29/&#10;PXXuxolz156//nT8zFX/cHoPasmqTfh47vKdJy8+HDl1GTaDIFwHlUUfXp+/cvfdp3+4G9XDZ2/R&#10;1KnzNwIjaLDKqJas3IRxwcCik4acuXjz5btfL12/j/Pw6Nm7RcvqURNG9eDJm4dP35y9eOv9z/+a&#10;u3BVj/6xp8/fwFFu33/euO2AOpDB0HaUUWUOGVVZXYebZVnd5sH541CEhdS6Tdu37jyMW+nk+etl&#10;M6v1HXXMoz9DxyI8c9jS/QfnzZ/vHxC4Y8eOn3/7/dGn3+79/Pvhx0/nbtvppz25YqNCyj5x9tqN&#10;u0/f/fzP5asbuYiNqn9YSt2GlkkzaI0VlZQDZ6pd04jg4+fvtu0+yjVhM3sPn8YEi42qZuWmF29+&#10;GV5suVRvi14RcBqY0+6Dp6BRf9/hs4eOX8B8UBjVK3/xA9rC0dPe//Kv0RNmQ8ekDL336NXBY+fH&#10;TKx48+H3jJySsNiBbz/+/cMv/4pMGOzTJ/Lh07cpgwphVIhMnkEP6+BzWAzljpiYnT8WwflL1iCI&#10;hRecb+HSdbjVYVqbt+5D0LdfzLHTV2DM7kaFRIAW3n76R82K9Qi6G9XiFRvQYf4JdtGYaWhcGdWV&#10;mw/ZUHcdOAFf9w9Pw1rw0fN3C5asRdBgaAfeHv3hSlu7cdvjFx+W1m3G9blo+fprtx97W1R9gVHF&#10;peWmDx7ZCmlZI1pZuxkMnyV14LB1mxqrtm7bunPn6PETHjx48Ns//nXv4y8X37xrunGzbFOjb7D9&#10;ghAb1YGj51aua1q7afuh4xexStBXVBDBURmjJsyaPW/54uXr7z9+vefQ6djUoa/e/ZZfTNUArlh+&#10;DACj2rrrCFYPRWPKuWjR8vq69VuZSdMXDCkY//7nf06cNs/eUTxGg1E17zjEwTUbtj14+pY1aGw5&#10;gLVUREL2s9efxk6eUzG/dtf+E4+ff5izoHb0pAqs5wIjB4gV1S9cHx+x5CoombJw6Vr0ZPX6lrnV&#10;qyoXrUKHcYiMISXogHommTO8FB89GpVP74iqRXXw40G5Y9yNCgupDY27eBfY1YmzV5VRNW0/yLfw&#10;+ClzYYqRidnGqAxfif4yBWCBtRSmlbv2nwyOSt936Axu4cMnL2YOKeE67nyBUR09denjr/9uhdfv&#10;fzevpxvaTURc+slTp169en349Jn1x09cf/r8+qs3l999PPXyZcudu9WHjxTVLO0RQPN9xvHoD36D&#10;LC9eB5BGFRCRdvXWI2R5rLcu3Xjw+sPvew+dTszIf/n2V2R51Q4Do8JyB0ufuvXNHMHa5dCJC8y8&#10;RXWFo6fCPHi1pAOj2tS0l3VDy74rNx6qIvjBw2dvcSseP3N1fs2aC1fuLFxWv6R247Y9R+EZm5pp&#10;LxjV4xfvub40qlFTF69YjxXV5ZsPL15/AG7ceVq7ZkvhKOpAdJL84VPWsDFYNnk0Kv64defh+49f&#10;TZ9T4zCqy9cfbGzaw3V6BSZgZaaMSr1MgZXW05cfooxRGb4aGNXchat6+sd1s7wKV+PajdvPXb7j&#10;H56Ku3Vm1TLcktl5Y9Uu7nyBUYXGDIxOHtIKUUk5yjYNhi8lLimzasHChsamurrVE5Ysr9yzd+Wp&#10;02svnK89dbpi166S2lXxI8bo/63KYVT9QpMvXr0Hz8BFyEaFCdqzV5/GTZ6LCBYidx+9glGFxmQ+&#10;f/PznIW1vNfIsdMnz1iACjCqwjFToV+9+7WyepX7T1uxMIKTrVhDTxdRf9TEWeUVNeIZoG1U0+fW&#10;wDxiUoZC9w9NOXH22qXrD1BnxtylR05ewgJocP64xPT8Ow9fotrEclqceTKqKWUzF+JYRWNpbYfd&#10;C0dPS84sQIPwUX5bBB2AeWB22IpRYfhPXrzHGbh575luVNjx9oMXKI2Iz5oyq1p/9OduVEmZw+G1&#10;K9dJ8zYYvhRcz2cu3jp94WbplEp87BUYv3x1w56Dp0JiMnr0ix4/ter0+RuZQz/zwq35GZWho4AU&#10;6dc/OjA8MTwmNXHkmCGz5hYtXlqyfGVRzbLBs+bGFo3uHuDyH3LZqJB8Dx2/cPTU5dv3X3z67f8w&#10;fUMRGxVmTvcevbpy89GGLbtv3Xvx8df/g1F16xPZtOMAVv9HTlzce+gU1ijrNu9goxqYOwoJHR/h&#10;VRlDXN4wZObVrIFVnDx3bf+Rs28+/L12bROCulEh9d+8+/T+49dbdx25euvx24//iErOQRwmCj94&#10;9uojDgRQ4eNv/8evAno0Kr/+sXcevEAc7Rw8dh6mNa1iMSpgJfTq/W8Hj184ee46Gvf2MyoVmTCt&#10;CnUcRhUYmYbEgXaevf6EXj15+aEVowqPz8Jej59/rFm5UTVrMLQdXHv9QlOwePLzj/XtF7Np697j&#10;Z68GhNPPdKfOWvT05cdBuaP1+h75AqOaOqt6WV1DK5i3/gzfCr/QxKD0nKi8EbEFJRGDC/rFZ3Tr&#10;57y0AiLS6tZvhQmB9Y27atduKRk/k/Ps7PkrsPLA1VhcOmPL9oM795+oqq5btHz99DlLUNozIL5q&#10;Ud2uAydbdh1ZuHQdv2U3f8laOB+X4kqeu3AltIPeQQkV81egtZbdR5bUbgyKSkcQbap3bXH0rGFj&#10;YXVwssaWAyPFa4EAPZlfs0b996YZc5fUN+yEr0Bn541lwwO9gxIXLlmXJLwHLov4gaPnm3Ycmjp7&#10;Eb/7gFUdZqN7D53BkLEgW7NxGxaIvC9ARpgya9Gyus0qgv7MW7wGw4EoGlMOgcH2DIjDIUaOm46T&#10;g4UaPL6qehUq4xYeL+a8IDEjf+W6pgBxZkaOm7Fxyx7VSYOh3QwvmYKJF2ZLuCAnTpt/5sLNIQXO&#10;h/Ae+QKjGjmuHPdkK0ybtRi3imMvg6GdYPHRLwr+5NPm3xLkEVyT/CabAwR7tGte5ds/pvUdcRPC&#10;DL7BvUDtxLtP/vz843AIR7DtwD6v3HyIlVxcWl718nUv3v5SOGaao44TsRB0Bg2GL6R0ShXmiD69&#10;6RcAYqXOL6m3BfPoz2D47wILQSxAr9589PDZ21Pnr2Op56hgMPxBwKhu3nt64uzVC1fvFoya6iht&#10;BWNUBsN/HT36RYdEZ0QnD+kXmmyWSoY/jf5hqWlZRfTLUBLol6G0HWNUBoPBYOjQGKMyGAwGQ4fG&#10;GJXBYDAYOjTGqAwGg8HQoTFGZTAYDIYOjTEqg8FgMHRojFEZDAaDoUNjjMpgMBgMHRpjVAaDwWDo&#10;0BijMhgMBkOHxhiVwWAwGDo0xqgMBoPB0KH5nx79Yw0Gg8Fg6LD8z/927m8wGAwGQ4fFGJXBYDAY&#10;OjTGqAwGg8HQoTFGZTAYDIYOjTEqg8FgMHRojFEZDAaDoUNjjMpgMBgMHRpjVAaDwWDo0BijMhgM&#10;BkOHxhiVwWAwGDo0xqgMBoPB0KExRmUwGAyGDo0xKoPBYDB0aIxRGQwGg6FDY4zKYDAYDB0aY1QG&#10;g8Fg6NAYozIYDAZDh8YYlcFgMBg6NMaoDAaDwdChMUZlMBgMhg6NMSqDwWAwdGiMUf2x/K2LvyNi&#10;MBgMhi/irzGqqITBk6cvjIjLcsSZ3MJJAWGpSPGokDggTycibpCjciv49Y3uH5zUCn0CE7hmeOzA&#10;lMwCd5IzCgLCUrhO74D42OSh3hnyt64ePGnsxDnRiTmOIAiOHDB6QgWTPri4q19Y2fTq/JFlGYNH&#10;Dsga0b13pKO+wWAw/NfyFxhV/5Ck1Rt2rNu0C/TqH+so7dE3umXX8b5BiV18Q6uXbmjafmT3gbM7&#10;9p6C2Lrz2JoNOxz1vfFTt6D5i9du33NSse/whV37z+gRtMmVV61raWw5hI+bmvbj6DjQpqYD+Lhl&#10;++GpMxdznZLSWdi9accRd5p3Ht1z8FyXnuGoFhyVXrd+26r6FgZN7TpwRn0EWbljUG1w/rjJ06sH&#10;55XOXVi3YEk9jrJj3+nNzQcw0i3bDsPG+KAGg8Fg+FONCouksJjM1et3jJk4B2uIMRMrkJpjkobo&#10;dSZNX1hVvSY0OrNo9PSe/rFwrBWrm4cXT+nRJyomKad2TbNeuXWwBsLKTLF978lxk+fqEf/QZK65&#10;ct3W1IGFi5ZvRGcmlS8YNX4WllOzqlZgcaMb1ZwFdT37x/j2jdLBkmtY4cT6zbvZqFIHFS1f3TS0&#10;cALqz5pXm1s0CTq3cGL5nKXjyiqhQ6MzUC0pPX/h0g3w3bWbdqHajMrlC5eu39R8oHnH0XmL1iSl&#10;DzeLKoPBYGD+PKOCS8UmD92+59T0OUtVsGTcjJ37TmcOLuGf5UQlZGOh0ysgbuXaFuRuRMJjB23b&#10;feJHn0DooIgBNbUNvGM72Lr7OAzPEWRgVJHxWROmzoevlJZVFY0uh38MzhuXOCBPGZVvv2iUZg8b&#10;y8Dn0OcfugbEp+Zu2LIvOjmHhwCjgidBw+o2Nx+EHyOI5V3Nis3DS6ZwHRAcmV48fub8mnW7DpyF&#10;W2PViDUZDoq15va9p7CuShtUxDUNBoPhv5w/yah6+cfNnrdyU/P+kvGzc/JLkd8R/LFbUOGoqQUl&#10;U7dsP7xgSX2fwITCUdOwpEDeR+7u2T/Wzz926arGknEzf+jq37lHyNDhE2ZX1erNfhEte05gyTJ+&#10;yrze1o+mFKvWtcxZsGpm5QosqlbVb8OSCEu36RVL5y1eq4wKwOfUD5YwCnQG9lNXv33H3tNLVzZ2&#10;E2sgNiqwdGUDPHjO/FX9gpMq5q9s2n6krn7bzLnLUAdjKS2rXFa3ZX3DnrWbdy1esSlr2Fg4NNZw&#10;qLChcR+Wj+qgBoPB8F/On2RUWK8sqFkH70kZVITsjEyNYPc+kbv2n4lOHNype3B5xZLeAfEQ3XpH&#10;bNyyb9K0BVNmLlqzYQesootvaELqsK07jyHvZ2QXY8eohMGD80tbYZD4OZADrKhmVi5v2nEUnoE6&#10;elFs8pC0gUUMVjkV81aqjyGR6XpNhVhLDQuOSh+cV7ppy/6IuEF/60LuOyBrJMaSOCB/9ITZONCA&#10;rBE+PcNSBxbCpabNXpKQloc6nboFjZpQMWT4+IyckoQBeVg/TSxfUFI6s3jcDDCsaBJWYOpABoPB&#10;8F/On/0yRWpW0YbGvfAe6B59o3YfOBuTZL8U59MzfGbViprazUWjy+s378bCZWjBhIFDRmGLNcr4&#10;KfOFH/jjI1YzrYCliWpTAaPKH1mG3YePnLJl+5F5Net8ekYgDleYVL5gyoxFzOoNO2vXtqiPcA7e&#10;PX/k5M1bDzZtP0rbHUex6lq9fvuYCRVxKUPrN+/p1ouaAkMLJ0yYMm/itAVoE447Yux0DAq6ZsWm&#10;abNrJpUv5GqgbMYiDH9T036dPQfP5RZOVHUMBoPB8Gcb1dDhE5DW+WdO7kaFHM3v+K1c11LfsAe+&#10;sn3Pybr12/GRI9Pn0KMzmA0WNK2j2lSwUUFg9+69IwYPG8sLF3yMS82NH5DHVFavgVmqj+Hx2bw7&#10;VoFYHjVuO5yWVbRl2+G+QYmh0ZmbmvfnjZisG9W4yXNHj589f/G6ivkrYVQTps3v3juyatGaJSsb&#10;Zs+rrapew9UAjAojXbpqiw6MCisqVcdgMBgMf7ZRYY2yYrV8c8/dqMJiB44cOz0oYkCPPpEjx0xP&#10;G1S0qn4bL79ARFzWzEoPS6U2oozKwcRp85eualRs3npgY9N+PYIucc2UzMI1G3dGJWQ3thxiZ4pN&#10;GZqePQJG5dtX/lSpsnr1iDHltWtaJk9fqIxqzoJVi5Zvcjcq2FLzjmMOYHX0v7LM/xQ2GAwGwZ9q&#10;VFiUIO/nWW7hblRxKUOX1zVl5Y7OGDxyxeqm7GFj/wSj6h0Ql5Q+HN0IjkyPTx3mH5ocmzw0KT3f&#10;PyxlSMGEuJRcv34xXLOgZOqCmvqwmExlVDW1m6FXrGkuHjdzxtzlWCmuWrcN68KW3Sdy8sfBqErL&#10;qqbOWjx9ztKFS9e7G9W23SdqVmxysGj5hgVL6n/w8bAoNBgMhv9C/jyjwhIBfrBxy/7eAfEccTeq&#10;QUNHI0dnDC4eP6VqcvnCglHTNjTuxbqKfy3F8JFT/gijgn3WN+yJjM8KDE+FtfzUPQhLKPglDBLu&#10;UjGvlh9UonRT8/741NyQqHSYU2h0Zi//WHQYthQeOxDdnjZ7iV//mG17TlRWr1m+uglWh9YCwlJa&#10;dh3PGzEZTWE1uWzVlvTBxT90DYD5odqqdS2rN+xYsaZpfeNeWFTD1oNYkCHSuO2w3kODwWD4b+bP&#10;M6qQ6IwNjfvSs0eqiLtRjZ4we9zkSqT4sZPmdu8dmZA2bMfeU0j6S1Y1groN2/8Ioxo+smzNhh2+&#10;faOwSFq5riU5s6B/SCKOi47Bq1au3Qrj7OwbAsssr1gC0+rZP2Zz84HNzQcRYeC+TduP9PKPS84o&#10;wFoqJCqjd2A8GxVaSB1Y5NcvGkYFo+0fktw/JAnWCMcqGlWOmms37QoIT9vYtK9Hv2j4VtWiNZua&#10;9k+cNt/RSYPBYPiv5c8zqh98AmISc3h1wkDDinzEL3RgfHqGuX4Mj00aot6MwEesY1Tpl5I6sBA+&#10;4QiCvkGJ/CsEf+jij3UVTAU6LmVo9z70/6L8Q1P4nQssm1TnIfzDUoLC05iA0BTV7bAY2UM4X3xK&#10;rvpRU2RcFg7EGkQlDMYuGFpwZDq2vQPiEOzRJyooYgAcTj3tNBgMBsOf/TKFwWAwGAxfhDEqg8Fg&#10;MHRojFEZDAaDoUNjjMpgMBgMHRpjVAaDwWDo0BijMhgMBkOHxhiVwWAwGDo0xqgMBoPB0KExRmUw&#10;GAyGDo0xKoPBYDB0aIxRGQwGg6FDY4zKYDAYDB0aY1QGg8Fg6NAYozIYDAZDh8YYlcFgMBg6NMao&#10;DAaDwdChMUZlMBgMhg6NMSqDwWAwdGiMURkMBoOhQ2OMymAwGAwdGmNUBoPBYOjQGKMyGAwGQ4fG&#10;GJXBYDAYOjTGqAwGg8HQoTFGZTAYDIYOjTEqg8FgMHRojFEZDAaDoUNjjMpgMBgMHRpjVAaDwWDo&#10;0BijMhgMBkOHxhiVwWAwGDo0xqgMBoPB0KExRmUwGAyGDo0xKoPBYDB0aIxRGQwGg6FD04GNqmtA&#10;px4hXXqGde0d4dMnymAwGAwdm8iuvcM79Qj9sXuwM59/HR3OqH7sFtSlZ3jX3pFde0V0AT3Dmc7f&#10;Cj9NKG0BX9SErh1BKRCxSlkQSvBejBoCCzUuJ35KhBFKc5Ee0dEjdgdwINUTDT9PwiUoumqfKCtI&#10;ZwxaCdaq1FX8IYRqwtZi4NgypEWQ4FKtwxI+V519LSG03IogC1WfUCeKcOmAS5CquQobrZqL8FbT&#10;O6pvvqGgk9CdNEFxUSo1CxRZQQjaOoSfEI4gCx27movgA9lgIA7BleUusmUxFq5mj0jbV0UsQZq2&#10;tK91XNUBCA7Kj2Jr1xdbvdQR9ISnM/A5fvIk3DULHQ66V9MjHnHU/5NR3cOWv8cuvcKRw3Hm/9bF&#10;35Hk20HHMqquvcK79Y2mMfcgfiJCaOsbIlDi60Cb+lZHRdyLJMFuyGAnJyEMKij9beguGsfWFbt7&#10;vtwxTbiC7jkiFjxGN7qH/NidttAQpPVg92BMoLAVEdJ/JtoZCHIgukTQybGq6RFdODSBE+JJ4KD8&#10;kTugghwXIsgT3uLuyNbaxw8Wlg4iumEbjFkgoCALgRI6f3OLKFCkSnXNjXsBh5ZH549c397LeQYs&#10;9ApKe0fvhtKaCGShfxTbQGwV4iPt1To8cD4DTnwC5daBx6CDbn8cdg//103Ijz6BX4qz/67Asbr1&#10;icJ94Uj1X0pHMaoffAKxisLKQORiNiorS9r+1F7HUk3JBq2tKvIirIRuC7GVEc2NWCs4+O3oLpBa&#10;JFx3wRmTEf6EnvBHj8I9KCyHRy2FimDralSoz0HekVMkl0ptiT8QHFeNnW2JhaUhaFBcARHX+hIO&#10;cqkL8pxYWhN8aGjZDUtYIKsqwdohWof3bSvKk1i7BDkdc5CFFUGGJSFgwUUqiJzFwgEqcEZTgoOt&#10;Yh3XsisIey/H8FVEVXBEXMVPrNuAVpPtigxJCVejokHpZ4B3VB91+CS4wDlaCQVbhTPoGrEdxSG+&#10;Hq2H3iHjEfWlCXmyLru0bWCehKUVVrqOnP9FdBCj8u/WN0ospESWdHGpL0ft6BAWP7p+1BCZyEUT&#10;dip3w1PG5yEQ1nCkaBPeDMlKuC7goELIHPqlWHuJ7GbZkvAbWxOoqQRrFi5wilRCp+1BL3CqchE/&#10;CR8SqPWTFELLXjHyFLUS6SbQI3x+WkMdhXoFYXXPCVfQhXd4vN7hXC811UeuZMGasISdcFWRlnC9&#10;Zd62g5bp0C7o2V+PE9iF11KMXYSBO8QXwq2JZuVxLdeRQpWqiI4yKiG4pmrQCWVeCB9LiIgVFELA&#10;QYWKuBfZuPgK9ccRaR/CWqQJ6Zq2llClXwT6rAarBGsllMbSyqd3pFvmbyt/vVFhDPS4zy+M/Qlw&#10;lreNpxVUNW0X6UNKeHUmTtNKuwtJm41Kdt5lFBYcdMHdk1jrQY/+pMBxkSitDjA/etK24NyqtOib&#10;WADJfooKZEu6sLTYVyAiUrB2CB33oMdq3lEZnIQYu+1JwpZoi1IhZOPYsuAII7XyJEtQfaHFUbSg&#10;U1AHhGbXkUHroy0cQY44tAW131Y0lyL70cwJQaQbaBQpgS00jsKCan4OVQ1C1yyURuMWlN81reIE&#10;78LCsaM8FdC8bTOqQV0IKLlbQeqJCrIVIWvzRwdcau0ocWmZc67QlH/dBGmBLlg7hEdwdN1avglk&#10;JOKcS1OxNG3bZUs61Gdr6xCqSBesO4sfpTvyfxv5643Kp0+k+qGU+LmU5T02X/EzKtWayMLyoxK6&#10;dghCmZDSdhBbVyzX+baQUWleRRFbiL7JzpDw8hOpVlGDtWDTYt/ShApyohRBIThvSmTpHwcOJ88A&#10;wUZlCy7FVvSchazs0PpWQe3zabE0H5GFLLW6oYIWbDki7dqRtsCVvwFsXZRhlSBt5VwREaX0UQZd&#10;QRZzCIUjwk15R3iqJuwd5ZDV8DV4XyV04PGWUBEpNLx3jNyIEc6EmlIggrTOfeMxIgjhOBViFzvi&#10;RGVkpfWgwj3o6i4WaNMRaR+unfQAVZP249G93ILO/n8hXXpF4AQ6LKAt/MVGha+fHl+KFElbNo8v&#10;Qu2lCwvvT/l0RALyICTSBrwI7jxQo/gM7D1S0O6cPV2E0l7go3sDiUBqkb9UHHBGYweSqyghpA9R&#10;KQftapSUvcCtiZpOoeMx2AaQjJTABBwDV4ZE83H+KLQ4JwIW2Is/ekA95VNCq89HdAvSIQSyJ9wB&#10;oUXG1D46IrpwQx7u81gLKc6YLEjrwtKA0xDnVggVZNE+eHc6uoTzvtIq7gLvKz/yqPWPDtEG9D6w&#10;Fodgp1EmJLUmvEGVrV3coHUACWRY0iJIWhTJoJWClXYEWThxsRPqiSPydThXUaxtoczpC1H9dx+j&#10;e8QTARgpVibteA/wrzQqdLd7v2jrvQmsltxXTq5COIEV0YLaUz5dQyhNh5AtIF+TFh6DVQhHRFBF&#10;RKlLkIQKcoSCbCr8dqIQXM0NZU66ZtfxKLyXikPgo+yJxB4FgbQlhFr92IiI7Kc0J7ua5U+6EJrQ&#10;hdJcTQSdjYitVWprFm2A8xppzv5i+OwEMgJBJ8QSoiaE3QES0opCPPgTC3XGgOongnYj1BMulcd1&#10;EajGFbjDFFSCg6pIoOpT+56xbMn6KDKp0JwrlbDNyaNRiQiECmLrYV8Fvxzo0FrQNicMQWlbqGpy&#10;q3eYK4gd1drILchnhoMCsa/VrN4T0mQYlqCf2LPgvWTQEiLIER2uiQOJfvrII2oCOVdokXztoNgi&#10;80IgyFkY2hZKiy1hRaSw+sDWInZxEV+EdBFL4xBWhHqitC0srXCv5lIHLaNInAFLyKHR2bAEdUBp&#10;IoA/CsGaRJee4Z19v/jFir/SqHCvwl2F37g701fAmRR41LogQ7I+EkhGtLWcSfqBcA7Srgg7+YNA&#10;wuWthsiV3EnnUz70R//oHR6mhlpXufiWLZBNRDXKktwByi+EEn8sOKh1BqRXWcg4dVVqnDHLzq2t&#10;2p21E5wT6yhSiBMlD+1mYG5QotSEQi91h0u/FrIuZWkiY4qIFLqmLQmx9Q6SFFBaF9xUq4jOEDJi&#10;7cU9dJwBgVVToiKuRdLArI96Z5T21kM4gdhCszFQRAUxNBYKNVgI/Qyoj0pT2uWtLrwFdaS7oBGH&#10;+Hq07nlHGo+bIdkRDWpW9fzbgbTv8ILP8lcaVaeeYZ2EW7THqJA9lXBHVXBEdMTubikeRZz3pbA8&#10;SWkV+abIJMta5FYlLGRibT/SfqRgrYTTqKg+J0FRTQgt+OcYlRq4ELQKYZcSCxpHKQt50qB13CMS&#10;nBZxIP4ohastWRFOrxzUBWsWbYF3/DxkMJaQxuMaJIHsyZpzLjSnV3iSClroGiAxuQvWSjDcjnds&#10;fxIvoLOwSp3Dt4KqgkIFPZZ+ATTfZ9iTLJeyQZCHqQRvdcHa/oiFgiUkSnsMuiO9hMU3x+qnE1lk&#10;GY93W/L0PNA5hG+AWFT1isCqy2EHrfNXGlWXXuGuzuTFrpAoHR8ZTes/i0KKJ0GlIskKAXex6ov0&#10;5Proj4QosgSVipruQRa0Va8pesXde3TdinANUq6Uw3GupSSiFJmLP+pCaPIesh8X7yEtqulBIYRR&#10;SeFaKrK2DPJHKbRqUojt50BWUoI1CeyrL5uELZFmwccVWKMQIF1iixMutYIr6BrYJ4c+ikb4qZ0e&#10;5MPJLnHE0u5B2pKgRlgrwbpVON2zEBHOkiyQVtiZOKgMySXSXVQTQAB7XytIQq2rvCywVH1AWR6d&#10;ZyHh1K+wOkBCabUvhkOCzpKMiI+adgmSv5LmFrgnFNQEMq+l2XVaEdKrVJD3BbJlbMVzKnlE7Skf&#10;V1OlnGS5FILjUlilLsLSChFUHWBBWyto69aR/mFpIbyaEHXDe6mOVioj1CV8hBBIYQXpxFpBjli4&#10;POXzEOxKgn6HRY8Qhx20zl9rVBGUYT8LMqPjI6Np3ag0RMZxEe7BNsL7koU4BGv+6BSWUXFG4yAn&#10;XxYyLlDaRbh2Q3/13Cv6jiKVUydlTpc9kb5laS3IwglnSV20jnt9kUldhNAiSWkCW+EN6IZaOTmg&#10;HnpG9yGhhV3RLmgZET6oDhdZyA54ES5YHXbRunDVctQekUdXRmWhSvWaIs3JVI6tQ3w9SFgsuM22&#10;oPZVmgbOWxa6VhEvqHZ461FYmpK+JVxwX0KpHZ3I/Ev6b/zehCZkqcy2thaV7aBDeED0gd1Fifah&#10;7IQ19dbNlrSIrO/EW9xC77w96jYN1uFPelAgjAqpG17lsIPW+cuM6m9d/H16R9r20xaEB9jwexMi&#10;jmFjfdatT1S3vtHdDYbvga59Irv2jMDVa5uQiycRypzcjcqj0FFBZC4VVNqjANirdcTzPVohYRfe&#10;siDYkHRUkcJb/IshQ9KEDcyAt2xRqMOdpFQrhRWxRq2EC5xn4QpKKK3HPUItWLt8O6SRiO7ZQsBa&#10;RkSRqsyC+BKLagO6Famgjuc4ruTOX/iLKv5So+oT5eXRn4blSba2EMuLEPr1tX5hYvpsz4AMhu8C&#10;XLS4humXL/eKoAtYWpHmSUIg19BH8V96SaugipC2hIjo2l04gioi8r6AvETkfSWsIt2ohJvSvhyR&#10;KB9qlyHpfbMilKPRGi9HhA/JoKgpSi1n4t6yFkWyHWoQ51wK6VWcNynoLrg+aZleqUEWYiuDmrYR&#10;XdIRPXER7UPaieY9SruLL4UGi90FHseoC6F1o2LtEKyd4Kru0vPL/ufvX2lU3frCqDRPUlaktBBq&#10;2eRC9+BOfmFYP+F6crRsMHx34Nb16RuFuRelSMfiiSdhVrbFloWKfCXIa9hys62CLmm9cuwFT2Jb&#10;0oUqVbgFVSN6a6pxtdWE04q8I3e090V6dRPIm6zlEz/63UgyzkUsSFviM7i5y9cDFxHCtiLWSnAF&#10;Fu3AHq8l2obyIV3oiGBX+cRPIYwq3HELtM5fa1TR0pO+CPHjev418mjE0azB8J3yQ9eArr3pSSBS&#10;DxmVABlWpH5rvaKEBSVZy9Xo52EsPCErWwJH4Y8caRUcVEcFheDu0dYNWcr1PYm2wZ3U/n9V4E/k&#10;VSRgSLpvicosrHOiteAQfAY41zvRsiqhB92FDtUkz9DEt8Lqm1eomvIeRBxCaKcg/e3RXMoTuGD+&#10;VKMKDEkYljuiqGBMZFw6PNNR2jouKypeJLUiBPTTfvHEr5NvKPb9X+NShv84sK6C8ajsQ44lBGVY&#10;7dGfJWQ1tigSAhm0tLtQmtK90z9E6re9hAyJK/O+Yi/qldhFtyuur+Fs2Qm3qYRltLSOYb8haIyU&#10;WEU1ElyBhQpqXkVdsvopvYQPAUFP/Pj3yXp89GctKVSEtRKtLDiomt09EqwtIUvbge0onrzH/p+5&#10;etBbBGhBNWqcPV2wZuHQmgmx0PGweHIJWgJfx59kVP2iUqdUL959/kTLpdN7r50/9ujWvC2NoWlD&#10;/p9bTW9YRiV+LuWwJSHcn/ixUf3UPdindyQG7GjQYPgPADm9Ky5vymvE54zKFnY1IURQahXUS5Es&#10;BJQ1XKFsxRqV9aUJ70tBtxWeeH9SRHS8G5VoRLUmG2eQmoWgHC2SPkWA2MslCKGC3CbgDtuDFbmS&#10;SyF0o0JQCCrlaqq+vq+70JFBrZ8Q3CWhpWg79L6D0tSy7StKtx70WE3BzQIMnB1ICdYOYWkyGEuw&#10;FbHQcTUqXbC2BE74n2FU3f1jJq3fUHXs2KKLFxdcvlR59fqiGzeX3Lm38Mo1/5RsR2VvOFdUSlja&#10;24+mfhIrKkdrBsN/DDAqXPwi34mcLvI4BGlOoG6ijaA+78KtCShruMIRuZASW+VVJKgUxuMRLlJ1&#10;WFio43Jr7kEWCq2IMj5gzVaqghZUn3dRmuD0KjTlSj4JCPKpED+RorhAz85tRfOYb4K7UQFduGhP&#10;VtQ6zv4L2jBwy3WUJ3kMKk9iLUudYH7zZxhV0oTpU06cnnvu4pJLl5rOntx/eO+2q5c2P7y/9t69&#10;4rXrHZW9oRuV9CQhlD+5C/5PQj59InGROVpz529d/XGmfmgvfMbN00XDn88PPgGd/MJwP+M619Ou&#10;MwW3DWQ0R4QTPVoTKMGwP2ErzUl8tHZUhuTuRnrQC9waC03LDrgJaT8cEUGO2MLS1BohVku2loKy&#10;sK3FCeF0SZpTpxJfiugDm8q3QtqJ6KdH4ablLoSuPcHdbrMfW/Yjtceg0Lo56doRtCL4Tv8Mo8rb&#10;snfy4dN1l6/u2bphdfWs1dNK5hzYP+fR6/KHL6ZduIneOOp7hIyKXk9nB5JG5fQnhWVUsOLu/aJb&#10;9w9cOmi5e78Y0KO98O7d+ka3+w+oGAztpIs/3ca4pZGmvTz6U0EZsbQS7kHATiDMiZKFFLbZkD9B&#10;iMrKqKxVlII8iaoJrQRpj79ywkVYPbGgRK9+CmU9qxRBjoh+cqnY1yXIgpsiIYyKI/IFdGu1RHXU&#10;j6Y4ohmVKJXCEdGDdFY5QkHZEyqV2hZc2j6ko1Br1mpJ8yeHcNGtCNFtRpwoaxSWwGXApRyxBHyF&#10;UdpdCK1bkUN4CqIPf4ZR5R6+tbal5fKa+Rfqq/aunbmxZvT88fnVSxaXN+wYfvAmLhFHfY94XFHZ&#10;zqTDcWzpuV8I/MPRlAJtYvw9/ON8vyk44o/4st0OZzD8QdAbrUgWlPJsVFJWIEk5IsAR5I/Y1zIn&#10;j+gWJesrIUzIwttHvSZrgd2Ii6AU7wjqiFKuI4W1i9K0o44aNYQLIufKIuRK3nJE+9hWXE3lW+Ps&#10;PJxGCjo0hHQdG82KvOEYgrKi9gKn0RFB5UmtwC4lwJzmzzCq0jVrd6yctnP2qJ3LRuxbPXLbioJ1&#10;c/LWjhs+uSi/uGE3+uSo7xGXn1E50F2KLUpqMiosdxxNKbr2juzRP9ZhM9+E7n2j8QU7Dmcw/EF0&#10;7RWBxMTplRK39bqBSOI2qo4OBx012QC8wC4l10aqslhUqffOvb+ADtyFgH99H9DeLCc+2yX2JOVS&#10;Ksha7Y6tOgNq1BCsWXgASVMXKpMqPAYZaScO8U2wutcaspp0IDfhEccQvtqoGM2l2sifb1RDxk9b&#10;sKiqYtLgTWsmHN49f2fjlEP7azdvXjW5fNK4+Yv/1sVZ3yP6oz/5lA9LK36vTyEtin/pKlZUQZ28&#10;G1Vnv1CHu3xbuvWNdhzRYPiD8OkdySnG5XU+7a10O6hw+80Ulm3YSV98VBHSqKytpexjKd+yH+4p&#10;yHtcnvLphiT2tWvKj5bRCjgv8yqHvEcMRwirgg525/oQKKVxEdqTSfE0j0r5jIkKJBAXAtilVqYm&#10;YZW6CzqBLORHu8NCELpgzaLtWO9N0KCkqWjCY9AhhHYKtcziUSt4LPjqWaugJZTxKBNioWvtOZ7S&#10;7hEv1f4XoBF04M8xqpjEjNWrltYtrdi8urpl46qt9Yt3NdefPnXqwMH9+UVjHZW94fwZlbAluJSL&#10;UTloxahofRbtsJZvDo7uPK7B8AdgG5VIx0hMSuiahcIREQkdUG7SzckS0p84qPZCIxSRJqcJhXvE&#10;Qm9NCdYsBJzfHdo9aMNpnRtxHzXBJ0o/Y6SV0ErFloXSraM6oMS3g4ajoG9csyJNSwdSonXsnruO&#10;1z3oHfYYbBmlVQWB5UCEHtGFrcmluHt/klGBQenZ6yun7ahdvGFRVV31nMMtzXuam6dMmOCo1grS&#10;qNiBlF3pvqWw/7wh/dJxj0aFi/gPeuin08rJ7eoXGhw5ADNK/tg3OKFvUIIqDQxP8fH0u6269AjJ&#10;zCl2BB2gnejEwYkDhqH9Tlb734QfugakDiz4CVe/W5Hhr4X+p6CVy5BkXRM9pTBdoJTzGkfw8XPA&#10;olzWSaI1tYTygipS1VjoWg9qv0tCCe+wD5EZaIK2QkhP5cGqYbLguH4GPMAZsxXhDRdTcYivQevb&#10;Z3D1IWQAy8DUO356HWf/vw1uFtU6yqWUcOXPM6q/de7fu0/osKysOeOLJxUXzhhfmpqa/cOXvMzt&#10;YlQMuZT44xQy4ia8r6h+6h78JxhVV8xz3Q7NJKTlXrn5MC5lCH88cvLi1l2H4QT88fSFG2mDClnr&#10;hEalv/n4d0dQBxZ1+vzNG3efXrv16Obdp7MrlzoqfA3de0ei5T6B8Y644S/H24rKHU5n1keqjwzu&#10;af2kkA/NtPf6+KPlQ2w27t6jhAXv6zGiCbsnQtOWUVoTBGsLFHlBLJiEsKrpZ4xzoiUoooIW+iLD&#10;IQjLVNANpdsHewkJuZXfmrQWS3sMth3Vc304LiOygtpHWuho2hFkIbTyG917PArWSmjdU+LPMyqN&#10;fgJH8PPAqOi3p0srckc5lhKtGlWPEIep/BFQ+nA7NNM3MP7l219GjpnG+tNv//fizS+8iuoZGP/o&#10;2Tv/0OS/dYE3RGCF5NcvGsNHUWh0xttP/8B8s5d/bO+AuE7dg7k1ReO2/Reu3esXnNStV8S4SRXP&#10;Xv/cLzgRceyORvoFJaJBVbmLbyga6dk/lhd2P3T19+0b1bVnGBrvLB5aoj+wpZ79Y/hAPfpE3rz3&#10;LCgiFRX8+iH4LZdrhq+hLY/+HBE2Aw0yAE79rnHbn4CubZdireLeIgK9KSVUs0JQBzTjYeHQEs2o&#10;eF83rHPCWVgIciCO2GfM0lKIrQOPQULYCfrgTXwF8vuilK0EHdGraCPothqOLjwGWVhYHqM8yYMQ&#10;OByIhULVcQuqHqre/iVG1U5oRdW3bY/+JORYHdaowIkzV5fXNUBMmjbvzYffj568NGlaFT5u3XVo&#10;3+EzcJHUgcOPnLyERczZi7dmVi5BERtV/eYdl67fx4Js2arN3JTi4LHzew+eYt3VNzQjewQvgMZO&#10;nHX20q1b956hQTSCSFB46u4DJ6/efHjh6t3mHYdgbIHhKcdPX9lz8NTFa/eyh42Bse3af/z6nSfn&#10;r9xpbNnX1S8URvXgyZvdB09dunb/3OXbldUrzVv4HQR69Id7W6Q2zryUc70Itoc2IJ/48VrKjrM/&#10;fel7fZagnmjaIbyBpG+ZqDQnDlrCBmO0diEgEOGBs3DCGVNpl6DYctAhFNJOWHxbrB56hxK6JViz&#10;cEF70Mc4h/BXwc6kWRSg7rl1+HszKntFZa2Z9PWTFCoS/K1WVH1DkoNjMkPjBoXEDvSPSOsZmOCo&#10;4I3WjSp1YAFM6IeuAavrm3cfODFn/oqT56779AzHcmrx8g0YL8xgy7b9Cam5lQtXPXz6NjYpBx7z&#10;4Zd/HTt9OTkjf1TpjMcvPqQNKtDbxBLt1bvfjp66NKtqaVBkGq+EMgaPfPvx7xXzlkUnZu89eBqr&#10;Ihx0fs3qg0fPJ6QOy8kf9/jF+8JRZRFxA7Gw277naErmcKyZjp2+cvjExaT0vJFjy1+//628YjGM&#10;6tW7Xzc07IxKyFq4dM29x6+wutKPbvircKyoWsHK9ZzNdSG1qGMLe0e4izAY3FbSdZRgzUJhRfR2&#10;lLC0OqgueBRkQprguAtWBHXc4Ad94gU/KyJWDELIE6WdMc6SHNFFazh9RYIuOSJtgTOy0roPURG2&#10;mglpziQjbYG77T5Gj6O2tLIQCIUesfyGha4dQRY6ogJ3TO8ha53v0KjkEkpYEb00IWxJ/bBKRCjI&#10;ka82qvCE7AVL1jVu23/t9uN3P//z6auPzTsP1a1vySko9QuId1R2p3Wj6hsYf+ve07CYjANHzo2Z&#10;MKuwpOzZq08wieevfx46fHzSgGHwpJoV68umL5hVuRTBwcPGsFHxT7Z+6Oq/ZdsBrJD0Nrv6hY0Y&#10;PXXF6saLV+++fv97Q/PeHn2iFi2rR8tz5i1HU5ua9nz89d8pmfmojENMmFJZMW/54+fvp8+pgVHB&#10;kNABFPmHJuOIQ/LHcbNZuaNik4fAqO49gjmlIQILfPvxHzFJg7mC4a/FNir9xW6Xl7wJYQaU30mQ&#10;kViahXiz3Kpm7SXed8dH+jWyXKQL26jcS2n7E7UgNQdlsyKu2Qzld1FKwiriUhbUT3chNKGJYCRZ&#10;QBHLqIRWQRJUmc+YKCUhNOdKbo2DHCGUn1EpmYS7YM1CmI0MfhbOyEJr/qQJL0ZlC7umhYrwWKjn&#10;Ymis8Y3z6CBUqRJCw0ssv5HaPeLJityDeqnC7qcm3KwXwe/70R9MyBK8ihIWRViR7l/16C8kJhM2&#10;sH7LroFDR9158HJg7qhtu48uXFY/elLF5RsPRo6b4ajvTutG1b13BJZQxWOnP3n58QefgNDodKx7&#10;atc0vvn498Dw1DETZsKTLl27d/r8DXDm4s0BWUUwqvc///NHH/nOBRzo+ZufVYNAfxaXW1D67PUn&#10;rIRWb9j65sPvZy/e4qZOX7gxaGjJ9Iqat5/+cePuE8RROrNyKYzq+etPCWm52BdLpRdvfh7g+kIH&#10;/4yqb5B8mQK7xybnqFLDX4jHFRXyFCdcANEqcBdpMOp1Pu29PrenfBQUWx1VxFoTHl/nIw/TPrpC&#10;2ZM1G5LYSqB5RzU0bDFY/qgiHFTIj5T43ARrFrrWgyqiucu3RvTHK3YFlcEt4YzoOIfwDYDHCO+x&#10;TetzWM4ktYpjUKqful1ZQeY/5mdUHoyKNK2ogttnVLFpuWcv3Vq7abuff9ziFRuKx89EMCIhe9eB&#10;k0HRGYkZw+FVYybN0Xdxp3Wjgqk0bN179dajnfuOcwQW8vLdL1dvPoQOiUp/9f63nOHjfuga0NUv&#10;dGhBae+AOF5RwcNQoYtv6NGTl1eta+J9iS79j5y4mDdiIn8MCEtBJ+ctrptdtez+kzfhsZloKjhy&#10;wPCRk3z7RT9+8WFD4y4sjMJjB2Kd5DCqPgFxT168n1w+HxoHmjqrOmPwSGNUHRZvRoUtsnarsEUx&#10;FFFv99G+7D1tNCqPeKrWhl6xJ6Em2ZJlTrbgFmQnxZYH64CD2NpQHrQEaynE9rNIR/kjcO0nvEeg&#10;tKqjZ3CJCrqneNf+Oz62F2VUbcY2Ks2xLLirSrjzn/QzKhautNeo/ALi1mzctnpDy817T/cdPg3H&#10;ikgYzEWr1m0dPmpq/eYdT19+vHHnCRxL7eVO60YFyqbP//jrv2fOpRclQPrgkZ9++7/kDPljJ5jQ&#10;q3e/bm7eAwN78OQNXIFWVL/8C8Gd+45ev/P40bN3MA+uzMCT4B8tuw7Dn+4+fIlVUb/gxL5BCS/e&#10;/nL7/rN5i+pu3Xv28Nk7XC7nLt95+PTt3AUrr995Qn1wNSrR1NJ3n/6xfc/RE2euYhmXP2KSMaoO&#10;i8OokM5YiOSuUr8SSjP0CyxQmb3K0gJlS6zdhdICe0d5dDuofZROI1AdpiBKOWuzIXGQhdLWjhr0&#10;fI8E9ZwFnQpZZJ8T6/w4hUBph1A4euIQXwQnX6XRbWAFpaatVcpFXwr1WWwdwmOQhaV1H7LchbH9&#10;RlsY6UJV8CT4N03oPXQXQuvVSPzHGJVaS7nq9v6MKjw+q2XXEb+A+OCYjMkzFly7/Xjz1n3b9x7b&#10;c+g08vvpizdmVC2LSsqZNW/5+KmVjn11PmtUvn2jl67cFJcs/zdVz/6x1UvXqf/q28s/bu6CWqy6&#10;atduycgegfUQKiyp3Tgwp3jdpu3rG3YOznP+Xo9uvcKnV9Q0bN23+8BJtKyMBOuzZas2bdl2YOGS&#10;NfzCer/gpKWrNqHx6RWL5y9enZlT3Ms/tnrZOv+QJN4Fiy2sqDY3762rb84rmojz37lHCPqDQ3AF&#10;9ISbMvzl6EbFyQ5JX6BsySFoCYXKImK/gG6/4McOpFuRqye1A+sQgHtCgrUQssg7XMEN9iQSVh2R&#10;cFnzOWEhz4+VENsKnU9ssS9tvynyywKcl6UQRVaEYMGRz6J6rhxICYf2gmU80p8cQQtPVtR6kPum&#10;ln0caRXpWN/foz/6uZRlUcKQlKCtJdSjP9q2w6jGT6tatHw9a/+ItPqGnf3CUgIiBgRGppdOrapd&#10;28RFWE5tat7D2iOfNaq24PEV8B+6+sO3HEEFduncw/lfrHAC3X+pxGffL0cF7OgIGjoajhUV28Bn&#10;0X8c1dpPpIC1i417UNTUfwql8PgzKg3bt1SENVuUEDZI4jxGTvEcUUJtVZxOC06OEIQS3oIKBG1H&#10;YfENsbrnBX7uR1+rqMy5WwkdVLB1R4Atyl1gIK4ddvTcIRTf4YqKX+djdC1xMbB2r6hWrNmyZfvB&#10;ieXzQfmcJQeOnmMNVq5rPnr6CmusqC5df+DYV+ebGJXB8FmUUQn/QGZnWHPql3AGZ1uytITe6xNO&#10;42Inrm/xuQgL7IsgN2IJMhgLrkNCK7I1SpGwlABcXwSpGiduuYtlxkrIPyVFAoYkBWmqw0FqXAbF&#10;1qNwgY5IHdDhLnkUrUDfixT0+1U5IoI0KF0QboZkF+lo+V3BPafBKo3DuQb1wVra8hIXoaOtihQc&#10;1Ev1alpQ9s1jh51B/XGfrmFUf8rfo/omSKPSllDQSoitFJpRQbfHqJavady1/2TV4tVg0YoNJ85d&#10;Yw02Ne89f+Uu6yUrN1659cixr44xKsOfg2ejUtq2FvWiBD36QxKEtoqEJ7kvidz9yU1QI8KfOCja&#10;pyxpwUGpsUWGEoLMgIMssDsEEG3q1Qg+ENIrjYLMiau5+BMENcKnQlQWQdEyazdBjbPQoAPJDhC6&#10;YM1CdExpz9D3IgWMigbCKVgXSrfRqNyD6DO+aOq5QBeOIEc0LXxFeZKtFd6NyqNwDcrutdGoZEQZ&#10;FQk08v0Zle5MbEjYuoEgAaNCtXYY1eSZCyoX1bEOiBiwZtN29b+mRowtX7t5B+vY1NzNW/ey9ogx&#10;KsOfg21U7BZOyJYESqu48BuyKNcnfjJuCVlfw9XSlHb6nMBTKSVWFuwBHIFDICh8woMAnNaB46NE&#10;nARbO4IsdBxB6S7YyyG+HtETr1AFK19biCKlWaCmjFi49P+bIczmi2B/0oXC6rMttM6z8BRkuyK+&#10;x5cp2Khs4Ey81QRsTNBeo4pKHrJhy27WsWm5x05fWbGmEZ4E9h46vWX7AVgUiorGlpfNquZqHjFG&#10;ZfhzEEZFCUKkfsr+lmBsc+L8LuNsRcqHlNYjLLyjWlMtCyE7oAvWVjVoaVFWEQsuldXcQe7mrS0o&#10;A1pCWzSQsIJtghqhZPrHIPsMZDqGEIigzNFfinMI7cHdkxBxC7r7EIRDaxHVN723HHRENHgVpcT3&#10;bVTimZ5EPfojhLbWUrZRtefRX6+gxE1b9w4eXrpo+frLNx7cf/xqbvWqvOLJ+SVlew6eunDl7vkr&#10;d+o37zx88lJ6ToljX502GlUrr0W0m+69I77+l8Z26h7c3Xjt94BtVGQtlPTJHqxfKgGBbCgSvXz0&#10;p34cJUrFVhc6rqVohwW1bP1cimzGeuInhG0/FpSLAdfhCAeh0VtLcNaW7dtCJDi5iyZUKT8JFEI0&#10;IjSVWkGuRihhIVuTvaKeqH6ybgeccIUmW+JB6YI1C2FXchcbvVQFLagdbHlo3gXX0XSAEroWgiJc&#10;2cV12HgcEaCCmrB76L6Ecg5Q9yRd60HFd/kzKtuZ2Jz0hZSDdq+oQGr2yAdP3ixYui40dtDaTdsH&#10;5BQjCAPbue9EZOLg+AHDYGBzF67q1erv/fusUfmHpsyuql20fOPMqhWhMZmO0nbTuUfInAWrkjPo&#10;lyG586NPYFc/D3/syp0hw8cvWr7BETR0QNxWVEB/xEcg+aotmQ07kBLumsXnkA26wq6jC7ZPNgOl&#10;VURATX0W5Gje2lAe9OpDn8fVY74pLv1EwlWCNa+oKK1zHndmc684h/BVCLNRLqWjrIi1u2BtCb1v&#10;SrNwaA1pRW5B3kq+V6NSCynLqJwWxXyNUYHs/NIT564NKRo/dvKcE+evhcdnzV+ytqFlf8qgouYd&#10;h5evbvzsb6dt3aj6BCZs3LJv5dqWkWNnLl6xafPWg/1DklUpllkYsvqogixQ5Cj9m1YKH6qr35Y1&#10;dLQs6uKvfusSSBtUBBvTX0x3f0mdj15SOquh5aCjyNABYaPC1NjdnwCneNLunuTRkD7nUrI1S/NH&#10;9hsrSEIUkRu5GhJXY8F1PgPnPmR27AKhInaRhrVQcFlSeMbFVL4tnv1Jifahev75oX0G+Ar7DQv1&#10;UcD2w0LXelBD9U3180tgK3IXLvwnvPVHhqScyRLy49f9rj8AT1q2pvHMpdtvPvx+7fbjl29/wXb3&#10;/pMFo6f1CUl2VHandaNauGx9xbyV/JefYAxlM6prajezZxSPmzF7Xu2kaQt8+0XjIwxs/JR5o0pn&#10;zapakZY1IiAsdfqcpdNm1QSEpaA0J780Ii5r7KS5WJwNHT4BTelG5dcvZvL0hRXzanML6VcrxSTm&#10;LF3ZsLn5wIw5S7v1isBZHTFmOroxbnIlPqICiE0eOqtyxeTp1TMrlxuj+i6QRkUGoN7rg2Ho7/gJ&#10;X8HUjd9oaP0FP4FoQQapESGQZxERbSorUlo4kHj0h2TNVgSh6lCpJRARFbiImhURaTzccwhZKoP0&#10;KI8QwlHKgktVRCV0FSSrUMLuHgmhlbCDnwXp1TVir5l0TcK1VAmlFVqpFRGj4857FEq7opuQLlhr&#10;pXAdJVg7hI5W6ugnd1ULktNYpdC2ENXYinShtOL7fOtPraIctuROu39G5SAsPmvUxNnTKhZPLJ8/&#10;IKfYL8BZwRutGFX33hHb95xMzx6pIhgg/eTAJwgmVL95d8m4mctXNy1aRn/vIzZ5yO4DZ+fMXzVh&#10;6jzstXbjTthS7dqt82vWYUdY2rbdJ+YurCubXt20/UhcyhBlVLC9RSs2LlnZUFI6c1PzgexhYwPD&#10;02ZV1a7ZuHN48RSfnuGlU6o2NO6FL65c11I+uwatRcRn7dp/Zubc5VNmLmreedQY1XeBblTsH9ja&#10;Ah7jEVXKohXthvMQIrOLDuiatjpahHZkkJT1jw44jzuhJOjmPW3BxVG+ObJ7nHCVlsKyNP3HTnpl&#10;FXTgHEL7sazI/uiIONAq6OZkWRSjOqk63AbIfjQtDclNSL5fo3J6kke+lVG1m1aMqndAPNwlLmWo&#10;I47FE+KJ6XnQ/YKTGrYejE4cDKPCGqhvUCKmwAtq6seVVXJNeBVOC4xq4dL1/Nxv5JjpWJYpo8oY&#10;XLxl+5GEtGHwJ6yrWnYd79Q9ODOnZN6itajfPyQJkbwRkwPDU7Nyx+zYe6pHn6ips2rQLKqhwux5&#10;K41RfRcIo6LsL3xCf/rn+tK5gkt14RbkJVQr6AsypZVgW2IhtBKsCRbI0fzRAcexdcHKj7bWgyri&#10;HmQ8WIsj0m60TrqBb4e3unANyoiOs/PfhtbNyTuaOREYstZJKaxRcMRdu0YcnqS0HiS+x0d/obyQ&#10;wpYFaxaS7lJ8/aO/r6QVo+rRJxKGNGDQCBXBAOENkfHZMIy+QQkchGfAlmBU6xv2+vaNRhaAxxSO&#10;KkdRn8CEFWukUcFmuH5Sej7WW937RLJRjRo/e++h83CjrTuPY9vQcgh7KaOKiBuE9RmXigonEgbk&#10;wfOmz13OrY2bPNcY1XcBXWnII/AA8aYfEN6jPehj/xBCRAQcFMgg76uj3uJzeeInIqIya1QTyVqW&#10;Qlh1GKua9TSSG7da4Gd6FKFkJ5/ykbaKCBGkUgS5Gu9LQqCCLMgh9KDslQeBjrHWkKUORA5VWj3R&#10;wkfUd/qQEjaeqslXKlhboJR7bo9aH6OmVUQI5SUQrB1CaH1JxMIRcQRZWD+OEt3zKiyoMp8l7URJ&#10;4xHQsVgroe2r833+ZgppQm0zKhR5NqruwT36xzp85ZvT1btRgcUrNs2uqkWC4I9DCyaUTa/G4kat&#10;tLDq2ti0Py4197NGNXdhHa+o8keWLV3ZqFZUg4aO3rhlH5ZiXXxD+wYnoh1UwzKreukGiICwFPhT&#10;Yno+Snv0jYpJyuncI6S8YsmKNU04ECqYn1F9L9hGZRmAixW5C+/Qvk6BbC4yptBKiK1d4XPwXl5A&#10;MhKC0iJrzahkUMDCEXEEWdiIDmCrC4V7pBU4kypNdiI8hoXCqua0n7bT+rjcx2hFLLNxEQ7cbMld&#10;eEF1D9WU9oKqLM1G01/M9/joTzOkz9GKUeGO/VOMSr6e4JGe/WObdxxdVtcYHjtoRuXyPQfPRSZk&#10;wx7qG3ZvaNybljViWd2WuvXbUfOzRoVl0/Q5S4tLZ+4+cBYmp79M0dhyaMnKBrjdmg071m/Zh0hE&#10;fBaq5Y0ow741tQ2bmg+kZBZWzF+5bc9JlManDUPpxKnzS8bP3rn/tDGq7wLx6C8AaZ2shS2qdVRN&#10;fRfWrtCUxRJ63BW4F4PKlPo5KIRM67yWQu7m1jihi/oyyELXMoK0qISOirgXObD68K2RHW4dK0dT&#10;fYcQWgr93XTutrsbfQWWRbUdNidduNL2l+m9wCakhEO78N9rVDj13fvFOHzlm9O51f+uhBFFJw6e&#10;MnPxvMVrJ5UvSEqX/+0JGaFodPn0OcvGTprLzwCxLRpVjnUPbCwrd2xMEv1ZEJ+e4cOKJkPAqIYX&#10;TykpnQWvyskr/dEnEC0MH1kWGpUh9k0cN7lyxpxlhaOmwcAQwXGHFU6cPL26W69w1EQcpTgWFnMo&#10;BWmDiqbOWlxaVpVbOHHk2BkcNHRkLKOiR3DCJFrzntZhnwCsxRaWo4SLG7EQWgqH1pvyAP1HXRJI&#10;fJqQe0ltZUal3SMeEEdXpqLrbwE5je5DDs3Cxj3iBX1oDqHjFlRGogzJXWgo4/HoRqwV2P0LPImt&#10;RelWIl/Ad/kzKhc36m4/6NOEfNtC/IzK8/+jAj59Ih2+8s1Bnx0HdQd13P8bE2jLvgyMKjOnBKKV&#10;XVpvzb207Uc3dAQ0o1I/jgL0MyqpNUFBYWMwA44jt6pSNgnyCWEzoholelHkLpxBLcKa0H80xeYE&#10;ITRyrqgjhBURrYmkyUWcQPUgR0gobVUTnoEtH50F15SaharWFpBelRDa6UmiNQ9BFq2/5kfNipYx&#10;BDlAGqwcDp1GITjOwhXhJU7tLlr1JyU0TX/nEAL9dDUqqmOfCmzhJTwEZS1SW6X6z6hUNWpHaU3I&#10;48qIeN7437Ki+n+dnK2Bv3UJ6NY32mEt34oe/WNxdMcR/yAyBpeERA1wBA3/VXTtFYG7GumYHcgF&#10;YQkuqKBrqXQ171D7Lh/ZjWxUEAIJjutDAFHkNeiEs6HCPQJU0FEq3QXtOMTXo/XQC8jXXNM2J9uQ&#10;NGfiIv7YEdBdSgUBxmL1mUXrT/xkHQ9YxiNREfciD/w3GFVwdy9GBXBT/UFe1dk31HEsg+GPo4u7&#10;UQkbcFiRxAri/reDbUWaEzSbE4NEJoL8kWoiL3vzJN2cdG1hZUkFgo6IN0RP/hgcnXRgZWQhEPHw&#10;uM+1DuPs/7fB1Wxah9dP7E8OlwJWVx0DbDOwGd5+Fd+tUelP+fhBHz0DZGFFYFSYJHYno/rfLs7W&#10;bLr6d+4ZDrvCGqiHf/tfr8C+aAHHwtwW96TzKAbDH0cX/y69wnE/I7M4Hv0pzZ6hC9uuCGEz1gvo&#10;GryLKLWL7IhaUalS/aUJfspHjZDmJ1q2UFrUlEHOj1wEQU1xxtS0HRQHEoIOLexElDqFrT8LZ1il&#10;tQgdS2l30UqpjgrSqcNHMXDqPAsrglIalxWxNL5i5SVKewoqy9FNqJWgEqqfdoel0BFBWAhXYztR&#10;wtaqVKum47qv/riPtRSB399vT2cH8mBUrF3FT+J/Pvr0icKX7WjNARrnq+TroC/b0bLB8EeDq65T&#10;zzDc2MInbAfSQaZ2CNcgZUZNS8EVhKAKDuEapNacCKNCapZaCOQsull0LfKdEqxZYF8pPJYylscw&#10;6Iwj8kWIpGlr6oCwFiUcuh1wt9V4ldBxjwiQ8aWduJmTQgQt19EdyBl0x62rrcIG4xCMrtsMmxML&#10;XeNsfK9G1Ra601/4xf3T2Te0k3kQZ/jPpXPPsB97hCBJebQoBq7giHhHGpXrR/Ikhv2JhYU0IQfI&#10;5rxloWsWMm+2G+kuaErpr4UebZGg7iFFSsG9tbDyssQ90grOIXwDYDCWA7UdzZwkGDX30HJr7q3S&#10;n8Oylm+JbPz7NCp6yqfcyNJqaaUJ+hkV7rHuwa3/x1uD4fsFucanTxRnGVeDcQHeoARrtQUi/9Lu&#10;vBxh+xFCRlTQHezLTXESlw0iuXBECBnhoEh/LkGOWMKhPWN1iYWOx2Db4Z/BoOcqS0rEcJzBL8Tj&#10;GB1Bh7BgR2FP0rUutPWTN+HQYr2CCHdPiVZR/qG8hMXX4VhFiY4pgUvlO330pz3lc9FWxIIWVd2D&#10;MeWk16Lc2jQYvnd8+kT+2CMYKQZWIdHWVewHLKwIr4eUlsJVU30OKlyXUAxX84zyLblFHlTCNTvL&#10;CEqV1uJONFNBH/SPXwPyoxDSirjzHkU7UINV4quB3zCaFbF2Fzp6xOqeEl8I+4oSX4LTkzwGxVGE&#10;/s969Oey0hJGJQTdfuKlEXozyq1Zg+F7pYs/rupOfqG4n5FryJ+URbkK9d65u9BxD7IhCU3ZnD8K&#10;waUuWLtIOLMr4YTTqBIKj6V6NctaRE2H+EqsvrWKTKAaHoKiQdZ2z78llg+1EeVSrFXcgvqpOmwJ&#10;0m0QAstjXHT70Jv9ro1KmZCrIXkW1k+qQJeeET69I3/AyN0aNxi+L3AZ42Lu5BeGmxkpg69wQltO&#10;QbN/8GvoUhPkNMJCbO8BopSECgohq1krKm6B+FH8jnakadboBveEXqCgpYMSFGSBmlyNW5BabDnI&#10;gizBCiqo1OqVEkpryGpfgtNpPHgPaOOKSrMoHhoN3FWoIl1YKCOBYM1CR1Rw9x5pSPaaySGQ9KFl&#10;9zRDag1Zzd1OvIk2IHriSdCxuJ824v9d/HcYFd+93YM7+4X59I7o4heGIJ0Ot6MYDB0Z+BMuXdy0&#10;XXtH/NgjhG9sZDrlSbY56VoIK0IZij8KYed6sReXyqAQyqisRvRfM0GlUnOupKCbUVE1UaoLOoTQ&#10;MoKtVWoLhdUT7owl2uFJcrlDgtMiNdImo1JBu9RdiK5yn8nahaAz4CpYs9ARQct1bE9ioSMqOKzI&#10;1mLLQU2wE2gD9yCUVmBfIYSdWIgga2eRK/bPmegjCYEMKqFXs7uqgviiv0OjcmAZko0V/KlHiPhD&#10;wME/+YZIr2J6BHftEyn+71QM/fcpg+F7oHu/mO59o2FRIlHSfY60whZC4Ap3/aO9Hp/vMR6r/SSW&#10;TRDCnxzCiR5EfzgCwXBQIpKdUzuEQq9GHxkElf5WWN37DCJ1uluUBteR+g/EcqO2wxalwKitDrPQ&#10;UaPQi5R2rU/XniZ0PAZbQbXpCluUxff7H35dV1RuHzHrJORfrLehGaWaXfLNKQwM96p2u9rCY5AF&#10;UI3oH2VQTWb1uHVo1YdWUPt6BDeMu/jT0A/HR1eg23oQmgeC24Cznpb7WJPgUrp/nMijfDWO1lT7&#10;fwTqKDp6kVWTUwYiIhG4BjVhgRsYQb7DOYLTyKdXbR2ooCbk+de1JVy0Jmh3ifXfoT4Ddd52I4+r&#10;h8/jOvxvhVhR0RfBOVFpj0HWLD4Ld7v1NZMbrdgPitpiTq4rKiWE1jumNIsvhE1FdxfWn4PNRmkX&#10;4bKQci3VimBU3/GjPzYnL4LXUuIv1mv40i9VIpOwXITQNN9junAN8n3LERehl+JOoDg1i0ucb3IW&#10;9KsV+QbgDpAQWNWsUk2wdhNuLVtBsaM3oeMaxOXLjYjrmJp1E/bt514qYIG8JiN2NZmn9GryWGoU&#10;VpEMKoGitsN3NQm5O98AQtANQMIKKlQ1C3FvSKFpqxG9BRzFISzcG1FCaXEfcjZR9yQHVSkLCe1L&#10;lcUA2T+sa08sp/ijEPh+Ka4uM3nhidMuzpU47RyxT7JoiktlkFrmFrhBQL86Npif6XEEQgTlxUNB&#10;IehbtoQq5fosbC22OqLUpSesHcJ5GbcNfkyHfeUppUacVuQeIVRQXQN2xDlqXbsL1kJY1uIiWCuh&#10;YTmQB6G0gvuGuH7R2p23g64RlwtPNOISEaigx1IJ+s/XthIuYF9NoMNyLw4qcK6+49fTPeJwps/x&#10;I2+7kyDop1khGhz5DLx6cwQ90sZqih8ESpOnuoFgJwGWhkBpLWKtLxXd6FyxYJB6SFgRHI4/8qHp&#10;o0BokQq94rUCd5UFa29CIMfuDfFjEgE+Ikd0D+Z0A1jLPOgmWOt4jKige6mOXk0gE6uFiqgKhKqv&#10;hPQAV7wF3eG4qqBX86bF4on6JuLcSRmxoPoS8dMm1o7OO7YkKBVKB7JF23HzlW+K7CRDNqM0HRqC&#10;M7WGuzm5gW4r+3HgJU6J2y2o4FKFo9QL0plEfakp7ujqF8LO4dAsPgcZjCV0TUL4EzfLpYzjowau&#10;ru/2Z1TSmWzTguVIo/L17FgqCMFaCatU/OHg7mLLgrXwLfcgpW8SIo8LIdN6D2VybXW7dsDHVcMX&#10;SKOyQMRaYlp19F0cWn1UjUuBM2NFZJBPGkekwSsBy+Eto7QebB1u54shA7OE0jIvc7NSSyGrSS3z&#10;L2nvoJTzGjRvVbxVyFkF6qMq0ofMWiDjWjVGRVyL9CfSbUH/cRSblqbtQTkEUMPXtdqSQH5kzQnU&#10;XXgLqggBwZrFN4FbbgW7mkyjllARVGChcPb/2/AlFsVo5mQLIAYlu+omdFDZIRxamo0H8UWo1iyU&#10;ISmtB8W4cHv+Jzz6I5Pg1OnrInDz80cpfEN42UQR11L2IV5IKZsRzZIW6VgLshA4Sy1nUtVE0BJa&#10;I1JYRa2CrMRbhjQtlWCumifx+ok6I7EcVAjsZX0kYGAktFUUxymHQshz4iKEFocQgjSCLASWsEqV&#10;sKqJoCWsRkT7SnwO0T0hkD2lQIqEkOmSXUppUQpBH2WpKBLYQaVdhdKEemwrYC26IUD/SaikT+ne&#10;CsruCSBIizhOuyxV1aQQWKVWRBdCW20SHKEuSccVqyLqs1oeScGZi3YRGkH0loPcpj5GrgbvkSsq&#10;ylwyghQm64t1A7WmgkKIvYSwqhG6cNHO7uEjBznyddCxOC16FEq7O5MOmnL5qA0W55DHq0atghAq&#10;YqF8SAmltYjDe3T0UiXQK8ry9tNp1WG951RNeIYSor6+o9AWdjVPQY+lBNuMLZzew0ElZBG15lKT&#10;g7gevjejUi5lQRlWpFF3cOc7haU1o4JnEG6Cith4RBInIbRL3tcFayU8Bh3iS7AyFI1aLZgo9etG&#10;JU/I55DVNKMSrcljIeguWIujQFBPRJAFYQU9CKUVbhF5oDYCd/m8UQlYYOuI6MJjEEKv4IhA4NBu&#10;UG5iUId6aBXxXrqgUXsTbcBDgy4RSvFCk1ARTdigt0hkQtO+sCIpxNYFSnkkkJ4AB0kIbQdZiG2b&#10;sBwFfXCIr0Z+a4CToEeBmqzbiOq5GiOdAa9B6SIaKgLh0FpEcyCpFXqpFnTvp0O4YXmDNBhdfzXk&#10;MbbZSKHjMegJXFTfp1GptZRYOanHdwo94vpwzxVyHXImNifWSshSARuYCIqsTdUoUSrB3vZHI4cv&#10;se3KEgT3UBes9VL1EW2qCEHnxA5KoQWxJSHOHmsLNhuRbW3h0B7h3dsJO5PSdtDK3TYoEoKf8iE9&#10;UUq1nvgpqIImZDVL8Jbb8Y4wUVvLONZSUlMn1fA1ZKmb0IHHC4Geu8TbBOVu4aPoDJmBLoSWo9OF&#10;GrgunHBGtjR9tISK2MIRdPEVjrgH2wG383k4Oyvhot1WJPYQviWWG7UdtigWSgMMXOsn9VmcDe68&#10;Qha5YgXZ8CyzsbW7aCOo7wk2ISV0rQfFAHE5fYdGxZZjpcsvRmZe4UC297AhCaHcSA9K4dCUFpVg&#10;zeKr4eSlNLWsuRE7E33E0oQ1d0MhiuylEi+b9ApO+Mx4gJdESpPg7glB2m151Ha4hVbhvC+13AUX&#10;rhKsWbBXSf3HwDldIPO7A6sm9VbtIgWPmmt6FEq7wo24CjIY1ThvNaGKpA9ZgvdS6LtYCJvRBTKX&#10;pmWEgqKO1G7i89im8s1AjhPCMiGB1FTkzZmkaJ1WButx1FZQGYkuWCvhajm69+gRrqNrdExkdq7G&#10;/XQXFso2IHTtHvkSqAOW0DW3JoOumkWbwZX2nRmV7Tde+FHXyKquQmiyoh955SSMSiyG2H6EA6nV&#10;kogIQdoKcqa2BWtvQqf1UjeQtqRw9SQSliaB1qQttYJyKetBn25dOIoSSmsROoTQ8nCib7bQQYXP&#10;RgTc8ucRyyNLi6zKgrT1wyeOkLZWSxz3iCrS67RSX0GHtlEuRdmftahm9c2OiPFyhMeutEN4RzWo&#10;NDrMH5FkrQglXFGBBAfZkJQ/aUZF7XhEngr9TT+Rc1mQ1sQXpmwhZPek+NZQ/zktKsFe5QiiMos2&#10;gp67j1EX3kthJwo9ogsN9iEWuifpaKXcPd5FaRbeYTtxF+0FdqIEaTdPUqJd4Er7TzMqxsNTPol0&#10;JhbSnFRQaCU4TXMdEmJ3CFfcI98S9AGmwlhauoVlWnapXtkBlyq4ZVtgaJpwL4XQQG5VgrU34Q3e&#10;vU2QUWnaIaRGxuSanJ2VELgLgISltCMCwVoJ7NgGcFB2KRIclMIetdJiF3eho0VUH7x1xtNbf8pB&#10;KSmzRUEIu6J2uClsMUbehYM8ZCXUVmLlRKVVXnYpVbgHpZ04xDdB66dXuJpM2dAs1GsUQltCwN22&#10;h/ltcPOnz8L+5Kpl9+zh2EGOOLQr7C5K6xEW7YMbdIUtR9cq4lFrYLC4Ar9Lo3JZNmnaAVKDJqQz&#10;SZcSOY4jIikrwdoWVE0gEo2tVeSr4TyltBRwI8tmePGEI7IglwLKgXirgiT09ZMSSlvgQA7BFqgL&#10;7p7SHLeC3PO2QwdqDUrrStveQ4gga09C1PGCSsHtgDO4lfF1YSOqWf3UV1QYMm9ZOLTCNSL31YRr&#10;UNoMGw/HraAyIS6C9ihodyciEdvaXQhNOVEXAqVZeEV0QPjEtwF5TQmhyYdYqCd+jiKhZf224BiC&#10;+2D1UbueARiJ8hUWHBHaWgxJrYQjqCKaUB3zJiyUYUDo2hF0iM/B5qG0uyAtDqE0C4f+QnDJfXdG&#10;BZsRmZQcSKxm2IrEloWt7WrCnDwaldCiQY+CDsGajmWVyqCMaKV6UAgOsvAC5y8XbXkSu5HUKshH&#10;4VfMRWVg9ZkhT6K/xC8FR4RRyfpW91wEaWFFmuAuWdXcg0IInKViK6D2NeEdh1EBYUWkISxbUgLV&#10;OAdB4COE52r8UYu48DmTE+Yk/oiGLSysftodUEZljUJVo0WPOAlu751rpfZBLa26J4X8/bNsPEqI&#10;oEtECKvURRB8qq060oq4FCmPIywQJKEFOcJCVtOC3IITBK1esbtQa7amrUBGNOEVJD4lhLZtyV20&#10;Wuq6nBKoUdDALYFvn4MQKsgRVc0CvmK5jhQcEdrdgTwG3YTqnjZqW9iatuQcIuIirF2E1oIsrENw&#10;UKJaI9g5OGhpS3jyJCHQedEsDUTGGdeIrMZCRUQQV9d3ZVR9P/Poz+2JHzlNJ2yFIITWfUsGpSFp&#10;QvMeFuIpnwz+cbA5kZdYFqUJcimt1DNc6hk+LeJA/FEJGRQRGSQh0qgUrFnoWg96hFv4PGwzSnsN&#10;IseREKmcgyLrsRBBmX9l3BPIU/pH1OSIinNT3qEsbwnZAVkkh6yGr4JaBRYKrVS9zqf3AVo93Gv1&#10;KR9qSq05Ewm0AHh0CEIAUSq1KlURF0T6c8Fj0B3andOoEg79NVjdaxWZJd3cCKARRwQ4h/BtEJbT&#10;RkSOtrWKA4xa66QU1ig48jnYNrB14DH4WVSznrCcxqvwDrsUnwpcqP8JP6Py8hMpy4osQf4kHciK&#10;awLJhT8KQbuLdCMzuEBG/jhwLFfXkUYl4nItxVuH+KymE6IJPha0EjL4GaNqH7LNL0XakqvgTMpW&#10;RHlWCdJOo2oFpC2PEWy5Ee/gKIz6qIr0ISutxVUdFjoeg23FYU6EpTnoMkYEIXikHFR4/WhlRhuP&#10;QQdOU/Go24fVsTbASVMJF1yNSu+86wrp6/mjjIr0X2ZUqk1PKNdBTaW9RQQYrBKsWeBC/Z6Mysd6&#10;9IdEQLlVS68qKHKE5kzKhKgONFfThDIkESRsi7Kq6UG1r0BEpOAgC+9wznIRaqnEyybRshJcwToW&#10;1ZH91H+7BBmS9XDPFow6SwIpKEgdEEFL0NkTWgjugIzIfUVQq2btS1s3UK1VON1rAmmRcDEklyBy&#10;DWsW2IUzEVfTS1WwFWR9TeN+4IxvCdZCYEQc15pVWoyCS2nr9pSPSq2gtSSyG3QRWq/IYBBhyxHu&#10;y/ajSm3EjpSwuD4EB7kyTq8lgsTrfDwuchp+tY+zHpfKoOufklKCtCbsbG4Fqf+0pQ5wl0QPZfc0&#10;YevPwolPaRzCitDpUtqb+Pxbf6jAY0RcgG+ctQpiiyCXqmoCGInyEqU9CeRcrsb5VxdKK9ArztT2&#10;KOwO2+dERWSQPEAEhVARSwiUdgq1o43WExsqclsbCYGeew6qiEBW04TUeiNK+HyXRiWSrEIkUNcI&#10;0rfwJ3IUa0t1WCjN+1oRVyizuGmH+BYgN6FBWjZZqx+pyQ+kcKKCeilpZU4Oo2oN6UBKUBoVWvRN&#10;FyKNthUe3ZdgOxbtrjyGtBAurqM92cNtDOyir4AO7YLM5pSzaEt9U0Ih9+WBs+AiFdGDXpCNaNo1&#10;QmldF0pb2B9FbxXUiAes986lIYk0DRCRWgkOshDbz6MZzB+A/MYpo9GxXLRDtB3nELwM1ssZQCqn&#10;bO6q9aCjqM1GpfWNBUcc2hVK616E0u1CGIYmXKzIRXw1GL5D4IL/T3j0J2HXURbFmoVAPvHThEjE&#10;vCMLK2/+gXAKIw130VB2pbyK4tg6UEG9VOxof/ws3AFhPy4RC+5k+3A05R3K+M4gDEkJ1lJoSdxd&#10;IDex0FFBd8EacAvcuBe4n/pHEtwIaefwLfRSpVm0jVY6pgzJ1Zb0j7KHjH4GWLNwh4qs5EgRpduI&#10;01e+Ic6uOrBy8Zfh7L9GW4356xG2JAUjPuqdVPoLYVP5FsAwSHCb+iEElqN8K9ii1AnBNf9dGhXy&#10;lxJCk/fwgz4hkHnZkMQbgOJjZ98wi1BXESr8TOZraPnyhSYsLQ4qjuggbVBhyfiZnf1C3UqDfHpH&#10;9vSPY3r0i0EkOmnwwKEl3XpFdPUL6+Ibys4Ez4DT4KNPzzDQtWc48BFbwH87Hw1iS4Yk1kwQwZED&#10;ohKz+Vek6wsprtm1Vzh/DIpICwhLwSEi47NiknIgfPvHhMcORGeghV0F9fKPGzZiIiVTK5KUkR8W&#10;m6lHdO3XP3r0hJm+/aJVXKAGTnTyDfXzj+3RF3XEifUNxdWGE+IfltIrMF4kXNqFcyhEzvDSqMTB&#10;0p9EkFzKKsVXgAsAvYLo7BeGb5a+OwEEGld7ceZS2mMEoJFuvSNaAc3yW3xoOS2rsHdgAmlr98CI&#10;tL7BiewcNPZuQegYTiyG3NM/1q9/TGd0uHfE4Pyx+PrwzXbxC+XKvDvv5dMrHJU5zuBbS8sqgmC/&#10;wUVFu4OeYdA4hPxIcYw6BEmczYkTOnbsGRA3cmy5n38cdle/uE+torTrmf7bO39kzUFRWeZQCFw/&#10;PnQ2IvUgvqaI+Cz+aCM6oHdG4R7BlTMod5QjqOB3d90Q/09fgAsD+ZG/Vj1j0sWAm8U3VA86wFWU&#10;Xzy5R79o7jaGow9NDyam5w0cOoojFnARy1ekCMB3PSh3NE6dXcoZVlTDWcUphcC3FpOcA4GLJDOn&#10;GALXVWxKLrZU00rKOGj3vtQ37i0VoRG/0L7BST90l4MVA5SGMWjY6JCYTNbSVDQREJGaMqjA+hiQ&#10;PHB4QHgqzjDdR37cCIFIXOrQsLiB9JHdwifAPzylcPQUO6KDQzhEu8B43bUuWOOq/g81KtxymlEV&#10;lkw5fOKSN5as3ISzgF0yh5Ts2HusdUKi0in79wjBhe7bLwb3G7YLl6x59OxdTPJg8ZHo3idK9C2o&#10;Zefh569/fvrqE7h661Gf4MQTZ648f/3p/OU75y7d3r7nqGVUZDz7j567dP2+O807DqGUxkXV5Hvn&#10;XXzDdu0/+fzNL70D4qlLbFSWlcIMrtx8lJNfisjq9S1LajekZBbsOXTq1PnrldWrps9ZvPfQqd6B&#10;2FEk2e5B2bmjX779hbU4sUH7j5ydMLVSRujQsiaL6XNqLl273z802YrQQRnk06GF41esbjhy8jLG&#10;vm33keYdB/ccOn301OWL1+89efH+1btfdx84KXIx7cgJtEffqLsPX06bvZiXUBxUAia6ZdsB3GZn&#10;L92OT8vFKFav33ri7FUdHFHsYtmSeELItiQjlsb2J9+QTU27n73+1ArLqUHqAL5QdH76nCXQalF1&#10;4sy1a7cfsaaBdwtKzRz+8Nk7/q5xPQzOG1u9tB5n9dylW0z64BE4XbgGSsvmrlzdgG//9oMX9x6/&#10;wu7Zw8agCO0jj1y+8QCtiYwfdOr8tSs3HzKHjl/YuGWX+gjqG3YixaAm6ssU3y143OQ57z79Izxu&#10;EDQbFbUmnvJB7D9yznH9O1i+utGnVwQmN1NnL169YeuBo+cfPnuLA+GSzs4bi6SJBuvqm5fVbaaz&#10;yplUdJU7oAnaslBB8UWQGFc29/X734Kj0624zcTyeYdPXGydlWu3YMbDXyty5ZDC8XMW1vr2jz16&#10;8vK124/PX7kTnTyEixilIUZNmHnz3jMYLdsStliJsuCI0jfuPlu4ZC0NxIrbVmSLQNxQbz78jimj&#10;HeQk6xOIicjp8zdmVy0X1er2Hj6DaivXNd+6/2zuwpXDiiY8efkhNCYTpZyaewcloPMr1zXhPMCP&#10;M4YUz1+6tmXX4au3HiNpFI+bgSEUj5957vIdTCJhIchvGEvR2HLUd3/dHGLCtCrcOFQqIshgI8aW&#10;4wq8fOM+4pgVcRym1bL76KLl61VPEJxQXvXm49/x3cmIQLqIGCMLWSREa0ENFdGL3INK4Lr9zoxK&#10;veAHITSZE+YscoYovIq0WFFRqTCwGXOXfvz13w1b9yHdLF6xHndI0/aDTdsPnDh77djpK7jucdEj&#10;WYyeMBs5dEPjrtq1WxS4JVhs2X7g7ce/p2Uj1wRjAoWvEMkIickjD56+xbQINfccPH36wg1coxu2&#10;7L794HnLriNHT19++vIjbqcXb34pnTyHH/SxXSGJHz5+obxisaCGxfrNO89cuMmvToiaZEWYoVcu&#10;XHXz7jMskoSLBM+Yu2RoQSmOyB8hcI/dvP+seum6h0/fbtt9uHnnoVv3nt158OLA0XPXbj06efba&#10;1p2HsVzDWgF3y6Rp8zA6uG/Vorr6TTvAg6dvcHJYL4WX+4XW1G5csaaRQQtIsqvqm1UELK9rGJQ7&#10;JihyAM5zy+4jOG7ZjAX5xZNqajcsWla/qWnP/cevZ1QuxcoJi0s2pODojDsPX955+AInBymbBeCj&#10;94DfCxsIic6AzeNGQhKfWbkUByoaPQ25qXZNI76yuQtr5yyoLSmdjptKgZSkC5HK5UdorJa27T66&#10;++Cp+TVrPIKEvnbTDlxLA4eUlJTORGfgoyPHTh8xZhrWMTn5427ff47ckT9yMgxGdDJoQHYRxoK0&#10;BZ68+HD89BXMRfBFn7l48+nLD7iE+gbRCgzV8BXgwsB1uGZjy6jxM7EyPn3+Oq6TxAHDsFC7cfeJ&#10;egd97aZtr97/hiJcD3cfvRo7qeLJy48Q+DYvXLl7+ORF1OFhTp1VjWkBeoWvGOcZgnjwHDl00fJ6&#10;NfalKzfCgMH+I2dw6tZu2r5ybRN6AoGzivjkGQuwKMkpGI+ZCm4NeN7seSsycopDYzJu3X++btMO&#10;//DUtRu3YTiUkTWDQeMCR9AGMxjcaExg5IA7D1/hC+3WBx8jGKRdVMvOH7ugZi2YX7MWM5Jnrz5C&#10;7D10+uqthwuX1kOjaMLUqi69wnE4pMJ+oSlI7tv3HsMdh+utYkHtpesPltU1UJYUPfzJL3TS9AW4&#10;8GZWLZ1RtfT6nSe40nCd40KahaBg2uxF/mGpuHEmTKlC4wBG8v6Xf1UuXMkfFSPGlNPALQbnj8OF&#10;MX5KJZ1en8ARY6dNq6hB5lEVSsbNQAXcHVduPDx5/joGcunaPXxHN+8+PX/59oUrd3AxYCbEldOy&#10;ix49f19cOh2zkEfP32H4O/Yce/H2F1zq+SVlXXtFoE5QVDrSyOPn7zAdxLeA7w43ms6DJ2+GF5ex&#10;A00qn4/bHCehW9+o+LRhx89eRVMJA/Iml8/HVVQ0prx7v2hU69wzbOf+E5iyoyZObN36rb7+MZNm&#10;zP/wy79wk/KZ9IBlJDauQY+GpOAgtno1j+Ai/y5XVALhQ+xJlmajkkELpDkYFc74mIkVcAJkdiSR&#10;0RNm7Tt8Fjfn4hUbDp+40E0a1Sx8x8iJncSjJOQyfqaEbdmMhcizmGXjSkJNGNW9x68x+e0fmoJJ&#10;Sm7BBAiAyREskOOoBkrGz0QEVw8y+6ate5GYcAminWOnruAKww2G1NArIA53CBwI3Xv66iNq6uCm&#10;OnvxllxIWT5UWjbnzYe/j5tcoSKLl69HNsS1SCdHHBqzuQVL1lbMr8XljpQ6Y04NjPnspVtwuB17&#10;j79+/ztmaphS5RZNQC5bta4ZKWn8lLkzK5fNqFyCu/rG3ae4xIVeMn5qZWffELSG0wWQtX/+/f+r&#10;q9/KHxXIO6lZRTj/fv6xfYOTLly9h54sXbUJtyXuVfj6u0//xO0BhwPDS8pwD4TGDsTJQb6AJU+r&#10;WFROkD2vWteE7Ex+JjIs0gFuTnT78fP3aza0LFu1OWVgwc59x+EB6DbyNW6z7v2iuDLDqdldsAGw&#10;UWEgOCfo3pGTlzZu2YMeYvG67/AZ5BR0eOzE2d37Ru3aT+cKZxtrIyRN1PEPTb7/+E31svrq5esO&#10;HD3r2xerZ2ozLCZz665DuMkfPX27e//J1RtbsM7DpOTg0fN3H72EbeBKQLqHz2H5GJc6FHaSOqhQ&#10;OE0g/OnAsXOXbzwMjc6AUXEQM/2eAbGzq5bhoGw/sLTUgYXHzlxF8sL1g4HziLDFRY4vl07jbAmf&#10;SWS05atp9cNngK4NcQfhu8alhZU3bit8Bf5hyVxE1XwCcdnDOXILx2PUHMFRkjOHYwKB1bA0Kjcr&#10;agXM2dc37MS3r8DFAKe8p0UwE0JNJDv0rb5hx/rGnZev38cwIU6eo69p45bd0Os278DiiX/9BCrD&#10;WXF++oenUpYUwcHDxz1+8T48PosiPsi8Ebh4cMcBuBQuGNwR/FFx4Mg5fCNdeoZdv/0YaxRcn+9/&#10;pu5BO0DewKlgX0nJHI5kgsUlnyJQNGbay7e/jp1cwR8BVmYFo6bgK9i+59jrD3/HpGHrzkNnLt46&#10;dvryirrNOAo6A4vFegiVscqBbyWm5+E6T8rMx8TRPyL1+p2nMA8eCwN3X7h07eTpC9BDNIirSCcp&#10;PQ/3NS5dmpvef46Ucur8jcaW/WgTh8P5RDbAnAbnAXPlmVXLHEaF++jyzYd9Q5MmzViAtDmkoBSz&#10;pQ2Nu2GTbCeyG5a7fA3sQ7rwGMQJ/56Mit/6o4fUsB/pTJSR2aLYpVSEkzW2gI2KHqpcf4D8goQ+&#10;d0Ht6Qs3hxVNXF63GYsYfPFsaavXb0XOYvYePB2ZkJ2WVYRV1J6Dp3bsOw5NP1EQRoX7KigyLSx2&#10;IO7kSeXzgqIGINfEp+YiH2GvPkEJoidBQ4vG48ZG0sdVgun2zn0ncHEcP3MVXLh6F5llVf1Wq58h&#10;MCpcUljz6WBpgnQMo/pRPNzrF5yEafXjFx+wY1DEgPC4QXEpQ5Iy8vNGTMIhcD/3CojHcYOjBsxb&#10;XIchZ+SMhC+i/zBFZBncwJub9+J+O3fp1slz1zGcMRNnI+tdvfkQi05MuHKGj8vMGYm9UB9+AAFC&#10;otMpFwv6hyafu3wbPU/OLNCB5Ygh08/G8osnw0qRWbAEKRw1tap6FdYoOC4SChZnC2rWTCpf0Cc4&#10;Ebc3GdWzdwePncf9D4dg9h8+A5dio0JuBaMmzMIqDQfF2Tt76TaGM3zUFNyl9Y07wcamPQ+fvuGf&#10;ylDKELgKegBF/ae0TjkXs/ttu4+UTV+ISTrmtmg2a+gofCOJA/KQaDBfwYoqJDqTnp51C1q0Yn3N&#10;ig1iX0r0FfNW4Fbnc3Lx6l1kCp9eESjCHAg9LBo19cWbn5Hp9h89d/v+C6xi8V2fuXQLpxfJAqkH&#10;18mIseXwZmQQzOuLS2cgEpOc0zc4YfrcJYGRtKLiPvv1j7l04z6+UzSLJSnsBHMprCzx1aCrmPEg&#10;ufAAcXRc5Ph+cer00whevfsNWZKfZaFav5CkYSMm4mpZtXYLjKpfaDJmaY+evUfLw4omYNaCj8iY&#10;UYnZI8dNx1L4zce/o4dZw8YEhKUER6Vjd0ztyajWbcFx6bGYgDvcOsNGTJq3eLXi+t0n567cwYUB&#10;XSUimI5wEsQ1j1URJg1Yj75892vzjoM4A+gtZk6Hjl98+/EfweKnMp38wgpHTUGFWVVLZfaEN+Bs&#10;9AjZ0LgLpyshPc8Kkg1gloBThBUkFsrF42akDSxkIwEQrPnxHVZOSOVFY6YigntkaOGE7n3otKiH&#10;e7C0rGGjr9x8sPfQGdz7mN1GJmbHp+WmZ49AksFCNjZlCKrhZFZVr8TtiXkbvjWAIeMbxG2I4eC+&#10;pucH95+jn6iM8/z2499ROTZlKO7lwKgB6HmfkEScBM2oAtIHjxxWPOkn3xCcH1y6mEUhvWCwN+48&#10;gQ1jHYYG+4el+PSJxL0GF8RtiFuvcMw0dAmncersRWgfFJZMSc4YjtFFxGfh/sJseNf+E5g+9g1O&#10;RFPjyuZu23Xk02//h6PjYsYdZxsVQE8cQqDMRiJKKaiEwF20EgS4br+7FZW1YGIhVg+8crLhCoQs&#10;xT2MM47rA9Mf5CCY1qNnbzHVvXHnKUwLRsWP/gAutYFDR2cOHQUyckrK59Tga8bkGnc70iLEAGtF&#10;BaPadeAk5oNIQGj27MWbSCiY86JxBLEgQDcwtcG1CCfD5AWTcSSm6RU1mLLtO3IW4BpasbqBn+kB&#10;rKiw6sftgYtPB5egWlF18QtbVd+MqxngYsIViWOhwsNnb3Hd4xp99fZXZLSfutNP1E+cu3b6/I28&#10;kZOQ4o+fubJt79Fnr38+f+UupvmY0504c+XgMXrmgOnS6vXNBSVlaBN7IYvdefgCPHn5AXc1a5wH&#10;dincePsPn8XJhOXg7CnQjfrGHXwOsZwS+fHX1x9+pxtj1qJbD55jSXH/yWukGEzx7j95gwQt0pw0&#10;qis3H12+8UAH1cio+kZzNd9+Mci8x09fQXYWz283YIqAQ8CiQEPLfpyBnv5xnLUZaO0jrU5wuQuE&#10;UYkVFYxq14ETSBbwhoLiMnwj46dUwQNgMOgDUgbvAqPate94Sel0gPODJJKTP7aLL70cMThvLK6o&#10;6mXrsE7CmUGXcFdjS8Hl9Vu2H0SH9x4+c/T0ZVwnAWGp2AW57ODx84jjNOJYx85cqVpch5MzvWIx&#10;lq2BEalqRdUZl1BGXkhMOmZCmFhg4PiucQXiusIZO3fpdkZOcaceoRgg6uMif/7mZ/0cMrj25IqK&#10;8nXQ8OLJcGLcC0hquBJ6BiYg556/fBuXJS512FJ00mAkTVwP6DNuE1zP6CFsCaaI9X1i+jAcjo1K&#10;N6F2sPvgSXx3/D4IEpkIyp8kwaiWrNzo6x+7ekMLrgSIWVXLkUZ7BycOGzkJs4rgmAwsQSZOm4f7&#10;pWnHQSRl3lGB/H7x2t2b954mDBiG4WDsuNQxY8AcC2vW3kEJJ89eq6tvwvXMoI5FAJaSmMmtWENO&#10;jAjWKI+ff4gSp0UZFZZxmP/hG8TdgbkILm9847iS7z15Tbfhu1+xPsbQcJmt2diCCyy3aOK6Tdvw&#10;va/Z0PLw2XvMkpEQDp+8gAsAq8aIxCysn+6J7JFoGdXqDVsxT125bgtq4mxAl81YgKGVzVyIhIPF&#10;JaZ6qHPo+AUs7JA6plUshj9hhYTMgCLHoz/+iHnVwKGjIJCd8G3GpOTADODHtPR/9RE55Ji4xXDN&#10;4GKA/+GixVK1oWUfvhEkHzq3mot8PexDunAPAnwR36lRWeYkHmLQWkqkeyEo6YsFlnQpbMPjBmIV&#10;wsyYu0QkuN3jrAjWELieUB9rEUwxdAZkj5hZuSQkJgOZHdnQPzyV3jeTRvUSiQwrCSyDZs9bMXj4&#10;OFROGJCHGx4iLnUojCcoIrVy4cqpM6vLZy8un12DC/rgsQuY6/F7GVt3HBo4ZBR3uHdAfGBYalbu&#10;mDya7TrJyh2NHNc7IA5tjhg7bcXaLfMXr8ZVCxOKTxsWmZAVHj8wKHIApkLjp1Q+e/UJEXSSniYd&#10;PQerOHLiImwVdyayofjBw4X6hh33n7xduWZLr8A45ALczIPzxsCosJdv/9iwuIGKPYdO4yhiHUkv&#10;pC1ZtQm+i0wxZWZ1VOJgxfLVDZj2YneiW1D3vlGwdmRV2En/0JQXb39dsaYRc2ckccxV0QfceMI/&#10;pFE1tuzb1LwHbBRbFvNq1gRHDsCqAtWw0j13+RZm3Gcu3kpIy8XtXVm96vX733bsPQ6QwmCcMCpu&#10;k0HWw6WCL+7g0XPIxR6NanL5gmV1m2/efYapAFIDZhUwUdzAvGTpH0avigB0Hk58/vKdNx9+X9+4&#10;s66+ObdwAu7/cPFWZOmUuTiHOMSEKVVTZiycVbVscvl8fL9XbmD5vo6/axxrdtWybr3CcWg4EL7x&#10;dZu2I82t3dDSs3+MT6/wxcvr+SeF+NaUUcWlDEU3kFyu336CJSM6Bj9GHhGTpxcXr947c+HGgKwi&#10;Hi+MCjl9U/Ne6zRC7IXY2Ly3pHSGeO2FHusVjCpDC7jtQSe/UORcBHFVY76cnT8WA4xNpqUA+Mk3&#10;FGcbqWrKrGpU7h2YsHXXYZwlzOhbMaoJ06oww/ALiHXEwQ+4hHpHKPYeOt2wdR+WmF17R+Jjl14R&#10;yqhwkjFFu3DlLkb9/ud/YrmP5Hvn4UtEYLGYP2HdiWpbtu1fua4JFwYW2eDc5TskaLlPGvcCvqN5&#10;NatxMpG4cY3BBnDpojU0goUIpqo4FVdvPsL5xBqXR42a+4+cwTmH6BUY3zswHssp2CFGjY+AnNUn&#10;MDo5p3ZN44Ila6fNWlwwagpSQVjcoNCYgegYbsP84kmwsWmzF6EmlmLwY1xgsKhL1+7DVu88fLV9&#10;z1HcjKcu0A8mAdaac+avOHrqEqYayqgwhBNnr8HScCuhn9CYq6FB2AwWuxev3UvKHL7n0Clc//5h&#10;KQuWrsP1g57MrV4FgwmPH8TOBKPatf8kXBA9xEfMPCqrV0LAd3HfYVJC3qA9+kMO3Lhl14Onb0Ni&#10;MvnR3w/dg3E+1zfuom+HvaRtdsVm4zGiC9ZKODSPAlfO92RU8jdTCBNyPOhzF8gFJLBS6RFSVV13&#10;6do9BtcoLn3MHVRkx77jfUOSsEtp2Vzx9NZm577jmFwMzh+7qWnPus1yxQCy88ZgJlUxfxlWyvju&#10;4WFYGq9cuwV3Ha7F2ZVLZ8ypganwKxJIE7j+YI1oZFPTbkyFwJETlx48eYvJHfdzfcNO3DB0C4k7&#10;RxNKP4QZoDJIzhw+b3Hd/Jo6bBmlp82uzskf1zsoXvh3EK5gmDQuTUyXkI6R5gD8Erc9/CwqOQdT&#10;+K703nNIjjAqtNC0/SBuCcWHX/+NtT8u4l4BccgsWJMVj5uOqT3yCCanCtx1ulFlDRvz8+//H04d&#10;bHvQ0NEwKpyum/efYcKOW+7Zm5/ZqHDps1FhmFduPASXxZYFa3oTiX5GNTYwKj07f9yRk5e2bD8w&#10;euJszHNxA6/bvB1saNyJ5OV49IduIKdcvH4PPYETuxoV/WB/574TmKbUrt2CpIB7mxIi8teH3+Gv&#10;OEXoJ4yKvp1uQQ1b98N+YCHoD254eCemBbg2sCjJzClGHX7bHviHpmC9gpbFd72Hv+vNW/dhjFGJ&#10;2aggXkqkV4ExW4IHPHz67vCJi5gBwOfGTJqNJUKAWFGJUQRiag/biEnOwVQDS3/sFZM8JCWz4NL1&#10;+zD7uJTcmKQczN5QGS3Tiur1z+Ls0ULKOo3QUgSEpaBmIYxKvlVIywUsNcTzLiJjSDEbFRfNr1mN&#10;FTCuirv01kM9gn79YyGyho1u5dHf3IUrMa7pc2vEtyBLmcjErGOnL2POzsAnML3AKoc/4jYMikpn&#10;o6JnoSlDAEwXHcAqNiZlqMYQfgG9R/+YLr0jBg0bnZU3dmL5PFwPQ4smwG6HFk28fP0BIliI44LE&#10;bOnE2ev4ik+cuYpLF5aTOaT4wtV78LmUgcMHDi2BH0+esRDnoXOPYCwd0H/MJnHJ4cLGROHGnafI&#10;17gLoDGDwSqWT1e3PpEV82urFtVVLVoltja4WoYWjEeu55zbvU9UQDimoaPhu7iucOPjNoQZ4K5B&#10;BPMATOwiEwfjq0dcGRW8BBmvf3jKqfM3xkyc3a1vFK4TTtw/9qAf7uKkYdaINIXrAZcuvjvh4m9x&#10;xk6eu4YrrV9w0vY9x168+RlrsqrqlfiycEvi+uwfmlRYUgbX7xeaxGZARrWPf0ZF79/imukbmjxp&#10;Or1MgSsT2XLRsnUu/oQzYAk7qBuMJ1Spu3AE7bhYwn5nRkUrKl480RM/FmIroSwpUrllV7ztEYKk&#10;Nmr8TGZaxSLkCFyIJVZkWNFE/r8+yAsRcYNwWWCxgrlY7domfGdIi807Dze2HNCNamjh+Gt3nixZ&#10;uQEmBKPavvcYrgxM2XyFUS1etg4rnp+s1/lwCFwfZy/exKxKbEncvPcMCRFGJeoEx6UMyR42Bnlz&#10;z8HTuYXj80dORumK1Y1wncF5BFJ/SHQ6P+qcSSnpE64z5rwA4u7DlyfPXYejcCfh0MtWbcZaJGVg&#10;waJl9bjUFJjOIy+HJwyCmUUkZE0qnwcTwv2J+7Bi3or1DTtqajcsXLoW4ErFagA3XnB0Omb0k6fP&#10;x/k8dPz88rqG4tKZCjpLllF17xuN1qqX18N+4N/1m3fg3oD/1TdgpvZm0fINpy7cQPsizQWFxmRi&#10;pJh7omXcGJgAQuianzUhJWFlNrZszsnz1ysW1GJxg2yFxMQ/jDlw5Oyj5+/50R/gltk5BuWOuv3g&#10;ef+QJP6o6OIXjh3x9RWUTOFJCU4g5tFomTl++mrxuBm8ojp0/AIsBNkEWSYsRvzfsm70P8+QBbAI&#10;6xOYoJrFzADJHU5gfdGCS7cwU4kWRgWCowbANuC4uHLg+vjuML1A57EOTskcXl6xGJkF1xLMFZkF&#10;U5+Zc5cggrkFZv3ow/zFa9Aa8ibmVZjv82ABjAqdwWIO0KmzBOuxkyu69gxHekWGQtpas3E7qF5W&#10;j2zbyTcUGQofd+w/ga8b5odqqYOK8GVhKYBUCDNGlg+KSusdnBCVPDgtu+jw8Qs4FVgPwe8dbgRX&#10;QLqEATjiAMaPaYf16s36m/eewk5wJfDPYmfPW94zMAFfHzqDmwjgesOtivzLH2G3mPdcvk56/+Gz&#10;mFxSlrTAhAPmLS2kd8SFq3eGFU5gD4YtYemZOrAAlyKmF138wnCnwyAx80MpXATfL4wKGvcFbiJ8&#10;X1jSBUell4ybPqp0BpZNWLuje6NKZ+IjvmI+in94Km4icQPSD5900GcYDydcgPsXZywyIXtBzZrq&#10;JWurl66l7ZK1NSs2wK2xBlWj0I0qSPyMCivd3QdOLl212arDvhKOOxoGCadv2XUEt8/thy8rFtYW&#10;jJ6KOw6TwryRE/uEJGKliLkL1mSY2qLD0ysWY76LtTjOOaZ3mCHhchINBqoVFe5fXHK6UfUMiG3a&#10;eTBzSIl0ji9HuY46IY6ILiRimIrv16gsc/JoVGpdJRwLS3gkMlzEzLFTl3F5IZWoCFhQs5Z36Ruc&#10;hDtw4JDiTc17Fy5dhwguFHxJzTsO60Y1e/5y5GLcxoWjp7JRIUfsPnDKr59tVGI5xUY14+2nf6BZ&#10;B9hl0rR5Cam56DPbVUMLvUDfo09kb/84XGSHjl+sq29eVd8EMItnl2KjwtWJGwzASpVAStKNqm9w&#10;Iv/stGDUFEwGz12+o8A9j5OAnIKci3RzEbPL7QcQ6ROc0C8kEXcaMjjnaMzORo4t5waxjEBSgzh1&#10;/jrcC7eZAlP+5p3SqGC0SL49A+JwUJz8jJyRuMkxzcTkANO9mtqN0Mh9P/Dr6ZEDcCrgVe7gXkXS&#10;R0+QhectXo2kdvfRq9fvf79++8nTV5/GTJyFHDp+ahUom7kQNyecg11K2QZOxdFTl0onz1ERARZJ&#10;wTAqnN5DJy7cvv/88Yv3V24+QN5EPkKShV63cRtmJ7iZcQaQizFjxbSmR7+om3fp6X9iel7hqCn4&#10;vrr1ihhaWIopp/r1ff7hZFSYhehfNLh47d7kGQsGDSnBXuUVNVduPMK8hN76G1gYlzJ0xeoGfHGP&#10;nr9DB9ANGMmc+ctDYzJgVLOrlmHUI8eUl81YePHa/Rlzl6AzI8ZMg8Odxrew56hPrwg2Ksw2Hj9/&#10;h+WqDi5ObNEg+sBGFRGfVbV4Nb4CpOx7j17jgscVDptfumoTrwZw0lANLr6uYWfBqDKc5B97hKRl&#10;FWEKha8VC/EXb8jXT56/gWUTv1CuAzPAHMUR9Miegyc3btmDK4qnF4qE9LxhIyYNLy7D+cGsERpT&#10;SSyqmrYdvPfoVeGoqblFEzFv69IrgnM3msJSDENQj++694t68ISGxh9xcvj9788aVWzKkKTM4bjT&#10;YVS40Xj3AdkjkO6jxf/V1YFRvfn4d+yOr8DBi7e/KqNChoV5YBoXFJmmP4QAOJ+v3v9WOmUujcIy&#10;KizZY1PJqDBFo0nGzAVYlOOOw7eAC4+rYf6K76Vo7DScItwg8M6mHQfRIL67+s07cYPjnGDRmZpV&#10;OL9mDf+MCgsyLIyW1W3OGzkJAlOfleuacbb5HLJR7Tl0euW6puSMAvHWnzQqXNVwjsDINGkkqK8J&#10;F3dxg0v5PLQFuZerS31/RmU9+qNsyC7FmdEOukUAZg1zF9bia0C6RJZcsnIjJiBI/XMX1GL2yj+2&#10;xRfP9XGZ4grAAmuzZVSYtGI18PTlp2V1DVig5BdPRvD8ldto7cDR89l5Y5ALUAE3xrVbj/36k1Fh&#10;ycIrKgYrqvc//wuTQY/Mmb8CDeLo8am5WHhRcg9MRM69/eAFFl4wJNC84xDmNVwNdoW5MyLCtyg5&#10;chCiFAsOMir6eRIiuLfvPnr5k28IJs6wvdETZiG7jRw3HdviUtqmZBagGhZeqM+P/iDAlJkL7z95&#10;g/sQR9SNSvH01UcsCHD7KbB4UiuqjMEjS6dUslEhR+QWTdi+5+iOvceOnb6CpQAqQzdu248i3Ccr&#10;1zaWTp47agKta/38Y3GG0cK+Q2fiUnNDojOevPo4vGQKanb2DfXtF3Pi7DVM7XEnIzugezjVMFfc&#10;q1gLIn1jJshuwQ/3IDC0ruLHQjIiLIrtqlvvSKxRNjTtxkwcp33X/pOHT9Ljtb2Hzty483TO/NqZ&#10;lUtXr29BI/Ceh0/f5OSP9e0fff/xq849QucsqMVFsrl5T1TiYDr54qDoJJpFyqBX8B++dHzLTEPz&#10;XvQnb8SkhAG5UUmD0fOUQQXYC8Yza96ypPRhGDs/+kMQLhWbPAT+geXsRLHEhFvDIbBERv6aWD4f&#10;hrdqXXN43MAffILwVZ44dy1tUOGaDS2BEWmYGiOhY92/68BJn96RsFU4ZWe/MDrnIidCTJhSCQvE&#10;uqRr78gHT9/1C0kin+BSn8CpsxZh4EMKKCFidBgm3BQHxcIa+1o/o8I36OI9ACbhiDDIa0oIHUQv&#10;U2zZg3yq0qUuIpNyMGnAKdrUtLekdOboibOfvPzAOZ3fSpcCR+wbtXnrPrHmG4Ce44vGPQsDQJ95&#10;RYUtC2lUPW2j8u0fExE/CFNG3Ds8dmRJy6hwNihpuhgVp1Qh8F3DqPCVyYhWSkaVkA2BTobFDbp5&#10;92lMytCS8TNgPxOmVhaNKSfGSrBCFaeFMjKvqApKynBhv3z76/U7T7D6nL9kNeZtwTHpOBs5BaVo&#10;Ez1H/+MHDEODyEsTyudVzF8BU8d1curCjVsPnmfnj+UGcanAqPCVpQwqfP3h96xho5H0d+8/9em3&#10;/8Pkg47bNSAuLXfK7GrMrl68/eX46StYz/GKKmf4ONy59KV0DcAtT7//wvIS9AEjZWEHxfD1jxxR&#10;QY9CaUIzJwt/fAXfoVHZKycIe+VkBWnLQkUAbvVnrz/hVly7sQULCEyptmw7AH/C3AcZCvMIzERQ&#10;rW9QImYumPhjlrepaQ9mHGgBmWX2vGXwttRBhbhzFi9f3y80CXfv1FnVmKXiKodRjS+rRIJAXuYV&#10;FVLA4RMXBmQV4VrvE5SAix55HHkKVxJS2MFj51+8+QXLL1wEWLmPGD0VR+nZP3bX/hNYFsCBUDRm&#10;4uwHT95gjtzZl37zUCdfe4AARnXs9GX4UJ6YafJ8E6xY02gbFdL94TOV1SvRh7GTZsMYGrfua2zZ&#10;h+Fj29iy//7jN7ghOwmHA9bLFKRhGNVL14XGZqIRd6MaM7ECs/4A8V6JAjNxZVQ0S/ANVUYVnZQz&#10;rmzOuLK5mCUgM06rWDxu8hyAouDoDNwbSNzw8gNHz/boE4WVbmhMJr6vlt1HcR8iQWQMKUFNTCeR&#10;OuG7W3ceuo37MG8MTgtm9DiBmPUjfS+p3UiOK9zCsiWlyUWoEWFUQgQlZQxHFkAjKQML8EVsaNzJ&#10;Xwe+BXw7E6bNW7G6EW3ibKCr+IrDYgbCQtAfROCa2cNGYwLx5MV7dBWuycfq3idyVuXSi1fvov7O&#10;fScwx9+x9zhmMIeOncfXeuf+izUbtvL3iMowOTKqgTAq2IaNblRYN6xv2FnfuAusb9yFRd6rd79h&#10;egTNwfqGnbAoNAg/w9UoHkb9a9SEWVWLVuEbhxmfvXQbjjhx2jxc2Bg4ZmApAwuTBxamDizAlfzw&#10;2buhhRMyckqevvyI+QTiAFMEXG8YJrJYjjAqpAlo9Adbph1v/eE+wjnnQzAnz13dffBUWvYIPQjX&#10;pCSIw2EFH5WOBQEcCPN6GM/9J6+RtTOHlPAPqJiQmIwNW3ZjpYWriN0CnoTF67Vb9EtDVMTFqKwV&#10;FVYPOG/YF9dV76AErqyMCpOJ5IEF+IImls97+e5X2Ax0cmZBDL9sIo3qH7j7MCHAaRRAkEZ9ZVTl&#10;c2qOn77cyS9sSMH4BnEDwlYBi/OXb+N+xGySh8NGFZ82bNGyetx3sF5YKbqBb2HB0nVoFqW4QrD4&#10;Hpg7Cqsc9H/1hhbFpuY9cJTLNx/gludEj1MBo8J8tGn7gYtX70UlZi+u3Xjn0Svkomu3HxeOoeQz&#10;a97yvYfPYBqEc4t7GcaPfMVvOeIcwj9ik4ciHQVEpNmO4gUX17EiKqgLHQ5q5uTkP+PRn0iOAhb8&#10;yp+l6dnd0VNXFtWuh8bdePo8vfRcNHoq5tH4pnH2cRFg3oG7+sCRs7gZkjPy0eyq+q2Y1GDGpEB9&#10;3C1DhpcOzh97+/7zotHTMG/t1D348bO3w4omYBlRMW8FGxWCi5avzx85yadnxIkz1w4eu4Ake/XW&#10;Yyxinrz4OGJMOb71yoWrsvPGwpmwI/pZt74Z3UDygmMdP3Pl2atPbz78/c2H3zGL5Gc4j1/Q/3Th&#10;Ec2cuxSdQXJxgOvYevQXhEv86atPaVn0O3sE2JFE3+DEmJQhMF1c0DW1G6xS3ajoELhvDxw9d+nq&#10;3dfvfxtaMJ6DoF9o8oNnb5fW0bqHCYsdiPndvUcvsUjlCFIMtmxUEGs3bUfL6DDx8z+l+PSPsZMr&#10;kIbgTL0C4wMjByBZdO0ZjvkBbDinYPyufccfPH2DvIxbCxl2xtwlOD+LxU+2Fi+rx7Rj0fL6V+9+&#10;nTJjIe6l4Kh0eMO0mYugPcELKbIHwL8Vadvuo/MWrUL3Fq9Yf/rCTVgvbn5YFFqGd9as2Pjs9c/j&#10;plT6+cdgjnnw6DlcD+gATEj9zghQWb0Ku2CByEHkSsx84S7IrWMnVRw+cXHd5u119VvR5oBBRbfu&#10;P0f2UftGJmbDqFIHFsIAOMJGpd76ExEXkJTvPX6VWzgBk1x8xJZFj/4x+N7nLFwJjUtrXs0a7Hvt&#10;1sOe/nE4IiwKiX5VfTPyTp54txtT9Va4evNh7+AE4S5BllE5n++1w6gS0/Mx/cdX1jrpOcVRSTlN&#10;2w48fPoOFwm+BVwYmFMiiY+bMvfm3WfoIe6LglFT0WZy5nC0idV/Zk4xVlG4Ym/ef4YLG+Nds3Eb&#10;m5MOZleh0RkQ+qM/d9io7tB/SnF2D1y+/oBOvnj0hxThuAcZ+hmVSPRI+i/e/IqMQS2r1ST9N6zw&#10;hLTc6KTBZy7eXl5HP39CkI0qKSMfax2cdvtOmVSBWRTuxIvX76Pagpo1WPd3RuK2U3kgVj+YT+85&#10;dAo95BfQkfeadhxETtjcsg/LwYdP3/gFxGGqje6NIRsLbNp+EP3EfAuzQOETcm3k0yfy9IUbOIcK&#10;DBMXs2+/GOkomrsop2GhPjoirUCVxSgwRbCG4+Q7NSppS66akqMSrFlgKofch+sYGjlxRuUSn96R&#10;WOhMnrEQVy2CMAxMMDFNLi6djkmTeIxGv9pn7OQ546dUKpBY07IKUeTXn/6TLKb/nXvQj6DmLqiN&#10;jM+COXXtGebTK7x8dg0OjY/Y9glMwNIEc6vOPULRQkBY6tCC0piknIi4QcNHTl6xuoEMslfET93o&#10;ZQrMxfh3T3T2C41MyMrJH4ejTJhaWTZ9ftmMhWUzFshfM9g9GOt3rPBCojME6UrAL2fPW969TwT8&#10;pk9wwvCSsm59IqH5CSGTnJmPhVddffPMyqXq9WuALi3T7AenumzmQpw3uCOueBnvFgw7pxcrIgdQ&#10;JhXBgPC0OQtqZ1ctEz/xsn9NH04yDgGBbFI0ZtoIBzRbTMcMDu1jL/QTg4VRYSD4jiITB0+fUzNl&#10;VjX2pTa7BWFBlls0EWOHRmXsWDJ+JqYCnNDR/8whxYOGjpIf7eUUp3jZJWBF6BldRHyW2LEEEwiY&#10;Mcwbpx2jwHINCyycc1g+vov8kZP9w5KHFJROmVkt3h6028E2Y0jxhKlVaAcfsTjGtYTlyIhx5emD&#10;RyLjDC+e3C8keeK0qlmVy3DeohLEi3/CkHAFYvmF1OlYUfXoF0O/8NDqpwRrAvqRWzxsFY2IiEBk&#10;TJ9eEWXTF2Jhh2roLaY+CEYkZON0wdWmz1kyeuJsrJIRRONxqUOxZhJbJXLj0sTHNPoYkZCFW4Dd&#10;JSwuc+7CWtY6uFZxQhxBdyj3UYImQ+3aOwILhcT0vAQBhNIJGVYwI69Lr3As5Zet2lw2qzq/uAyj&#10;wJKC2wG4LLGmwUVeUDIFbfYPTZ5eUUN3sU8gLp7i0hm4bGbMqcG91i8kSTcqV9MKwHdUPntx3siJ&#10;0Cpo6QCcrnFlc3BaEgfIfiYOoJ4Lkcf/zwwZFokbt1JQJP1Pf8y0aEuC9PLVm/uE0E/IuvSkhRQm&#10;bWoITJ/gRLjvqnXNWPti4iiClJFratdj6uzrHzNsxETcv6CgpAxtosOZQ0swfUQdfEG4usTptVM5&#10;vo6a2o0V81fkFo2noq6U3HNHTMRljPZhzGgQVwtW2+Hxg9gecKoRTMsuoqNb7sLEJOeUls0tFXmv&#10;dGoVMmFsyhBpKp7gImxVHV04SpUgtCHYH7v6/62rv9LYfteP/mwrUrqViEN/IZyUOaejHXrpHFYk&#10;thIERVxaFIAQleVxVQTIOvwrkcTvm1B7ueNoRAjuBqAuaUHSLBS6S3mBWm4rWJdIIXYUaVR+hBZF&#10;lEZJW0nWFV4EoDLnLz2oi8/CR3TF5XEfumpVk12CtnfEwL0JofWVk5fDEXoROs8RZArrcGw/7gI9&#10;lILhXT4DP8Vy1ciGSrBWQtcsFC4Ry1e4Gw48BtsM/TAJWxaslXAPth01CvcxuguHFkhPsoRDC6yU&#10;KtGDXoRItVRNdZKFdzg1O7RDtBfO+1avbKFrFu1FDtlTRBcOLSN6Vx3oLiU07sfvbEWFPEh52Xpp&#10;wvGU708AB4KpWNh2Rb2y4nBTS8igN6HDjdvCesePBQe5D54QbkFbBx6DDlQj7YHNyRbIocKrOGVT&#10;kDUXWVilTmfS6wBVynlNxbnNVsHh0A3a4qPYS/ZE9FYfu9Jcqgmurx0RHVZBHd3V3EGu1wRrMgDd&#10;q0SpC4joo1aahSp1IDMytEN4hHbBltH1t8LumAPOmEqriENLrMUZcA7hzwd5VglGFeloD/qA6n+r&#10;IDsrwZqFjsdgK3CDGmQSnixKBfVSjzXZaSzxpdBezk5+hu9sRfXXGhUdV3iMhotRcVCINhmV+sio&#10;Q0jhblTimaQnOL0qoeMxqFAttBPdpaRGrvwKo3LApagMwfDHz4FjSVR9aVRy1OoMaHBNd6HjMfg5&#10;lD8pT9ItChlNdFIu+xSopoYM1BlonQ5jVHaXPEIZ0OoAa4UqtfnOjUp13h1VKgSSMn/kBK1rhXuk&#10;dbgRDVgFbx2ooF7qWpNtxiG+CNrL2cPP8/0ZlcvbE+pldAEJVWoJLpV1tH25yA1kIiVcNHZhQ4K7&#10;YIuI5U+8lqKWPQjxWA8CaUg836NfLEtaFEkhjkJu5OpMUoi38vgoUljv6Ylq3DctSDvKUhmxqrmC&#10;0lZB95SwNDIIJVnhQ5RJSVCQnYmEVspBKZS2qiEC4dhXFx4RKZ4RqR8DsQXDfeb66qAUIWgUVk1b&#10;UNC5JLIivISiQ1tPMpVgzXlZBNl4bOExqGkZQZ85LoWPqOZDBiOCUgtB6Yz7Q9U0EESRXo3PJAfp&#10;VLOwoBbobHMfaAhCU984yBGBHGNbQF5DfcpuwMWNbN160CF0tDMgH+Upga0cNQ1NCgFN3t20u3Cz&#10;Hz3oiLgGuW80duVMbkLAOZeDpMW+SqgKEtdSlyLgEtSzv9JStOo9rgLDISGGxnEeo11qBUmIaiqo&#10;cFYTwq7GnbTAyVcP91jwN0KCtNiKIL767+5lCsrgSC5KsGbxTUGikUL5kxJI/fyRu6HWRo5Fko3w&#10;JCoVjqUibUNYkeiJEkJLwXGl2wCPq81YRmUtSqzEqhzIilDQEq1EFMhHDuENOq4TylzSqOxq1Fuu&#10;zxHWEh6+0u5BDX1fFnpTWhFlRo4ILSPWLqw9YO3iBetdCdZITBDYslBaYadpLegOlQpHQQdY6HgM&#10;fiH0VbLN8JaFri1BsP4sdufdROvjFVBatwRrd+EKcqsuONuqiAqKfVUP9d4qrcHZ2aHdg+1CeYD0&#10;A89W9DVgvO6ilSALBZWq3uqouPAkpQkfsRVBXPDf5aM/9cTvDwUHErbEOFyKgqig/TjK+bhPaYWK&#10;UONi2cRHcdFaEILhoBtWkpW4R9zRd/8yyI0cmnMxaZFP9YhIpiooBG2l1kDmcheMCnKz3iFzsqAI&#10;r6VkqfMMuKFqqvoOYcHdcwQdIPlaWroRBIKWMykhm2LhQJ0BryAbolmRE5k25GvpDQI0on/8Jrj0&#10;EMspR4ThpKwJztGecfb/r4VzLgs9DtrsuF7gZK3E16A3K8xJic+C3R0RgXIaeQa84LGCbMSlh22D&#10;jYoE8Z09+hNv/dlZuy2ibSArOYVyI2VRYjVDWixfpOsowUhtrZ+QOlmjmhKkPToTQS2LCCVKq5SO&#10;qActQVuHdheu0LFaA7leCnYgy3KERn6hzGsFuRqC/FEXSitar+YuFGrNJHAXXMe2Ro6QwHh5i7PB&#10;7zvwSRB1bOEdvUHro7QZsSXNaZo/QrAVCSjiCdpdAoMRgvOd0rS1hIhYQWy1avzRIXRcglb3HKLd&#10;IP25avlnDEmoRCmgsXgIunz0iGMI7oOFcAsGCCGXO5rQNHIoRzifKu0IsnBFdcwh3OCEq7S7YM2i&#10;zeh5XxdWx2ztTbQXGrsXoaMHpeZOyq5qayYlWCshNQsJLvjv79GfzKQyiX8TOIVJgWaVOQlYU+oH&#10;ui21gu1Ywp/ktk1QB/hYHBFd0rvHvW07PMa2wesSqWlfToskWIsiGRQfWStEyv42UAckuj8pq+De&#10;cpxw3UWM3V24BwXOfTVUETuNQzsEKlvCBn22NEo/A3IfbwkrogdVatZxy9euaAbzTZEOpFuRHuQf&#10;24iISKNtpvUxthKxgNNYxuNuVDrIp0qwVsJTKXdPiS8EyVcJ1izai57NuWWlHcKh2wxG3YpgzUKH&#10;K7h01RuejcoJ7q/v79HfH4rlTLpFScG2wUX6gz4WCq2OJ7CWEs/0WOtCatf+aCC38paF0p+FK7cT&#10;XkvJ7MxBIVyCmkA+xUFpy1ps2wInOPWR2/QC3BHH4uMqwVoI6qcavoYstbQW5JcmSHAdN770BXR2&#10;JhZI09wsthijEtiqCOAIti5wolSoiMciz0HqwB+D1k83kBmVYM1C13pQ4RzCXw6Sr9JsvQK9w0or&#10;PAZlIraFrvXgF8EtayC5uwvWmrAdxcJj5EuR+zo72QrwJ0bta/XTAvfF9/boz34x3SW/exNuWOlJ&#10;YgeFu0hnUgsa4U/Sohh2IOwlI2KpREGxeJL+ZK2fVDUpVIetN/H4QEJwKXVJ1BdB+YSQtOKnHpbQ&#10;g56FPJxnZIrXk7vLmglFZEicT4UzIa1ILRIQjsKC6+iCtRKOUiXcg0D2x0r9ahXFcAVVTe2iBI3d&#10;TdDWXWvoDVpbchrrI1sOCbFFh6UPccrmyhzUBVd2gqWAEMhlSuhavD3BgoKqVAm1knAXtrZ64lG0&#10;GyQRIaQPiV8La2mRE5WwafNySh8Oaw/jsoXyDwjWXgQSKDRvHcKhFSJCWZIyqewegg7hHbUji3ah&#10;OsBCoUr5WDKoaYV75AuRJ8E6LY4ICxe4b7J7LFyf6ZHgCL3OZ5fqjTBaENf89/ozKiVYexMOTXnK&#10;Ba4g/cmTUbHGVr53zn85XuwlEJ4Umzwka+joTvz6u3AsLuVqAeGp2Xlj+gYnql+a19M/1j8sBR2A&#10;6whHIU/q5BsSK37ZidiRgr0C4jJziqlUIIX0M9KdfUPGTJpNv/NGRDhoCTqQIig6PTtvrB5xGFX2&#10;sDFdxR+M6No7Iit3NGt40k++oenZI5RRoWbGkJKoxMGkhWNh6oBOhsZkIiJ2sR1ICuFnGfR3PUj8&#10;2CMkZWBB197hXPqTbwjtJVq2wRC6BXbtGUa/+Mo2quDopMGBEWnQqI8Boh2cW7Evzrnct0e/GMuf&#10;5NBEa/JnVL0C4+XvfxJwEII74B+aov76ouY0JFBNi6DnIiiE0FTKQU1Qzfi03LSsQtbioPQrvbv2&#10;DE/KyO/kS39FHiDx4eIZOLSkT1AiNL/yJ4RoRGRGrgZSBxXiJLBWuZtOpibQcv7IyZ39wlT3LEHb&#10;dpMxpBhXEQ7BaZGEmz8pYUNHt0tTsoq69Y0i9xJBXG8JA/JwFdFgUUGAb7x3YFxgBP02dBV0E5bH&#10;OGzJXSCrQnO2FX9yt7h0Br5oFbFLFSIi0qU9EJwBqb0Kqo99haBGWOiExmamZY+wmuKgh2rYNygq&#10;HYmCSq18LbskeoWTQLnbJzAgIi1tkPg1SHqfLdGjbzRuTxXBlZCdPy4lc7isIKvRlvbFQSMHDC0o&#10;7ewbykXqiN4EGkzOHB4SlU5BfQjqo7AifAtSk7CNSr2AjtYIcfaktg6BXuEo35lR2Xm2zeBbXLdp&#10;R+vgrnb1KtYuIDMC1kERA/KK6JeXMy07j1y79aiwpExF4lKGduoRHJWYXTxueu3aLQ+fvR1SUPr6&#10;w28l4i/1DS8p23fkjLAcm74hSW8//p1/cdyQ4aW5heOrFq16/eF3CIDd+wQnUlalv5AUFpeam5CW&#10;m1s04d2nfyyp3QCNhAiCxW8vdIAscObizeYdhxxxRe+ghNsPXoTEZHTvG4VMdPfhy5iUod370l/N&#10;QGZ/8eZnkWHp0MiAaAojwl64egAqXLhyV/xJFPoI4LXzFq1et3E7Ex6flTdi4p2HL/sEJaDUt2/0&#10;g6dvo5NyoLv0DDt1/nr57MU0rm5B/UISC0dPLRk/c9rM6qMnL794S38tEDndMtTgK7cezqpaxp3p&#10;6R939tKtshkLxRCE33QP8ukVfvbirbr1LX7+sTjJoyfMGju5Ys6C2vqGHafO3+Bfinrk5CWkKp+e&#10;YUdOXpw8Y0GPvlF+/WNQHw3u3n/y6KnLvUgT3XtHKv9TwjJOhR2soD8OsoR/mTpa8+sfC7FiTePZ&#10;Sze5GtI0gIDT44IJjByArxL5CDYfmzrk3ad/zp63PCQmMzgmE0GcH3nf6nQLOnn22qTp80eMLT99&#10;/gYmN45SdhQ4Or5QX38Pfw/ePyI1K29MK9AvqesWGJWUffn6/fScYswkevSLLhozbczE2fQrt289&#10;xjU8avxMzBJ4OIDyoDw6aUdQib6hyT0D4k6eu5ZIfxadfnEfLpXE9Pzzl+/0D0l2GYj4OyMv3/7S&#10;KP52Nti170TeyEm79p/gj2MnzVY1E9Pzjp+5fO7yLXDi7JVBuaNUkQ4yXWBkGk4s/VXSZ+9yhpdC&#10;g/7WH0IEuFOWr26oXdMo2LJ05aaQ6IwltRuhmRWrG3Br84hw4fn0icT17x+eivsO+Xp4cdmMOUsu&#10;XrtXV78VpVzNghIuTmzNig3nLt0WHiNytyc6+YVmDil58vJDfcPOgIhU0D8sGfM8USobxHW1Y+/x&#10;Lr3CF6/YcOLsVTrPIqfTViN1UBH6w9cSbl6f3pG7D57auutIt96RmOZivHpluNq2vceQrOJSh/YL&#10;SWIwX9SdwwHaOXjswtJVG2dVLnvy8iOm4/pAWoVNyz663Xk9KI6Csf/nG9WgoaOQJQ8eO7+K/gih&#10;pM4V2IBmTjRbZ83mxB91gTZ37D22c99x5vrtJ89efcRdBL1DMH1ODZJIbtH4zc17kfvYqN5++nvD&#10;1n0r1zZNnDbv8MlLiAwpGI/li0iyllFNI6NC47v2nzx5/vr7X/4FwS0nDyzgdIyb59mrT8hTZy7c&#10;unz9wdmLt6Hpb4g8eolLUP0OWWR8pnxOzYdf/13fQH/UWAf3Vdde4aipjGrz1n0Xrt5FN85cuIme&#10;I6ViVaeMCpc7BkVGtYb/DLkwqgBpVHrk9v3nVYvqGlr2f/rt/xIGDGvacWj7nqO41FCKm4GNCrcW&#10;Dj12UgUOXVm9qrNf6Igx0+4/eYORrt24fXL5/OHFk2Ph99b/kg6OSn/2+lMK/bpxOgqK4DpYglDf&#10;2KhgJz2C84snX7vzpHnnoYVL1l658XDDll1rN267dO1+xbwVoybMwr29oGYNfY89gqfOqkaDq9Y2&#10;HTp+Adn/1LnrGDj8A5pZBPe1BiUErUgAPIm3LFQQ2fP+41dN2w8i7S5csq6yug47slFxI1jtYdQQ&#10;0qgi0uLTht26//za7cfg4dO3dx68YA27RYKAH1TMXwFmi62gFtMInCKY8cu3vyKHqj9vQYieYMtG&#10;Rb+IVnzs4hem/sJhZfXKB0/eYLDgzIUbT158uHXvGX88d+nWmw+/T54+H9V8+8dUL1t3896zkWPL&#10;o5JyHj1/d+j4edxEAOLKzYerN27DWCg/WqnTRgXVgkNkycZt+3GKlFHhvsNtgtk9jKpfSLJaMAGk&#10;v/1HzlKvzl+vWbEetvHx139j+I+ev588fcH9J69xhajKfUMSsUJasnIjLlR8axev3ceiU5VSPhUC&#10;NxpO3a37z+49fv389c93Hr7Amb//+PXxM1eRr7ka1rVIDqvXtzCvP/yemJG3rK5BRZ6+/IArFp3v&#10;GRiHmwVn4/yVO2j26auP5y7fhoOuqm8qnTI3LbsI17Y1dpGCRVLGieU/JQUr4ogDnPbB+WMbtu5/&#10;/voTrsbHz9/hVrr36BVu835hKdSOyN2wLtwsj1+8zx425tjpKwtqVofFDwqLHRgeNwjXmErxAKeC&#10;jKp7MJxv2+4j2/cew3eHxvcePA2NuxJ3K9fERbJ6QwsSzpsPf79x9ynmiAwOxJ6EOjn54zCXqhBA&#10;gHmL6m7cfXby7NVldZsxacZ9N35KJYZpD0o93GNtC6GtfnL73sAt850ZFVIMZ2G2DaUdwoLyF2bZ&#10;+4+cw+WFCPIIrvj3P/+TgV6xrgl1fhIuxYJbFrg95bN+ChUcOWDb7qNwIAZGiO8eV4yK8F9ixKJk&#10;0JASTLKOnb48dPg4pPjBeWOQcA8cPffy3a/85wAwzcdxkzLykZrRpU3Ne9OzR4wcM23n3uO4pd/9&#10;/E8IGNWi5et5OOghrkjshckOvI23QiTDBXfTH8qTRoUZGe4f3JMYJmbr0A5w9eMyxaW8oGYtPi5c&#10;unbAoKIJUyuRMfNHTopJyhkxetrEqVWv3v82rHDCjz1CSqdUIU3cfvD88ImL8NqcwvHjyiqnz63B&#10;jST+WPv8CVPnhcUO6klG9QIdqFxUd/fRq259Ip+++oR5H3cyNGYg5rOZOSXwyC5+oSgtm7EAZgyP&#10;wepz256j0niEN8CfOMXPW7waoxB/dODfGHtSel7t2ka4oPpLBDCt3gFx2AW5JmfYmI1bdg0cOgpZ&#10;GKPAqgWnYuCQEixc7j1+RQ8huXGstrMKZ1YuS80qGlY0EZWRHLHX0MLxE6ZUDhxaEhIjljUiv4tu&#10;OATMSZZCiGBQVEL23YcvsCpduaYJCe5vPkFYfV64dregpOz5m58XLaunBn0Coy2jwjQccZ9eEVh+&#10;lYwrP3D0LJZiWMxRyz6B+Pjo2XsH+CphUerjpqY9aBNjxOQa4KzC8qOTsnFNYvmCviEnLlu5GfmX&#10;u71gyZrNLfuFxwR27R2OS3Hq7EU8CsxXnr3+Gf4NjYVU557hWN/njSyDUd1/+gYGpti8dQ+SmotL&#10;aSsnO6gQj5SRznILJtBdkD8OtwauGbh4ejZN+TGFhyGhJ2xXkfFZ+DoCwlKR01ev37ppy242KgRn&#10;Vy3HqIVRSQfC5GlA9sjX73+bv2RNV78w2OHrD78XjZmKtThnWMInMLdwPOogj2M9TdCfxo6EGWM2&#10;AxPlakjo82vW9Aqiv3KCbmOJEBo7cGzZnKTM4TyQS9fvjxFGhfOD8wBT6dEnatTEWegeJogyC1NN&#10;W/C5ZTBdWLtp295Dp3FE/dJC97DFxY8MgC8XN9SArCLO0bhob959dvDYOdRRiRsTL9zXL978AjPD&#10;obELNMAdUblwJR23awBuhJJx01eu3YJ5yYw5i2H2uE0w4ymvqGEWr1iP+W5QJP3BexgkZpO4iUrG&#10;z+JTQROLlv3wflTgCFi1rvnh03fq2iOe44L8B7zNirw7efY67mX2JHriJ4zKfspHyNbo63MKGh2E&#10;GinxX/LoD7euMir6i3b7jxePLWcwoVi5rkl/1gd34a0u3IPIiUjouOc9MrNyaUT8IBwOk7gnL94v&#10;W7UZuXX7nmMbm3bvO3ymdm0TXGH2/OV5IyfWN+zAfYu8jOwAW8I1d+navY1bdiNXYua7qXk3LgII&#10;LO2x0BF/qYSSeFhMJgzs7KXbDpCOdaPCFRYUlV48bgZMdNzkOdC46xYsWYtZPD/08A9LwVyybMZC&#10;XPe4h/ccPL105UakD6FPrd20fX3DzqZt9Cfq69Y347bHFHLfoTO4NzDRxtIE90DzjkMwLXQStwqG&#10;tn33USR6saJ6gdSJRgpLpsxZWAt3QVNXbz3CfBYzRNwwuBXhhVNnLjpy8hIMfte+E+gtjOryjQez&#10;KpfOqlpGfxcDonJZTt5YZO35i1cfOXlx3KQ5yFa48QpGTcF2zYaWidOqAFLGgyevcX56B8WvWN2I&#10;NNfZN6R7n6id+05gzotF1ZLaDakDC9Zt3r7rwEmyqG5B/UKTlqzchPsTuotvKOa5N+4+wYnFLYGV&#10;7sOnb0rL5mJOwJURFFs2J5eFlBWkh6JYDQdHZwSEp3b2DYVR4RuvXlZ//fZjnJ8TZ689ePJ27gL6&#10;k1Fwyg2NuzBNWbtpx/wla2FUWLVg6YB1OTTWskjcgZH0Uyh8lWFxA3Ethcdn0TZuYC/xV5fm1azu&#10;0T8Gy7Lo5MGo08kvDEa+59BpBtk/LmUIvqb0nJG4vVesbcTcIiOH/jAEwPUpjIo0zOPA0fMejQqz&#10;h72Hz+w7fLZw9DQYFeYuuFMUOKsuRgWhLZ48gg7fuvcU1wAmZ7h+cFVj9oZVCIaDrt66/wKr23Hi&#10;z+ziFK1v3IlEjMHCqOrWb8VHNiqsIZBqkQ15RYXRDcod3bLrMC4nzO6xtMLNHhQ1ALMi1MS0o2jM&#10;NCzOKA8Ko8KhcZfpYMerNx+RUQnbw12D1SrimCvgJJBRxWRWL6+HVUTEZ2EUMCpeUSmwF5wM3eO/&#10;9AEPnjJrESyzTzD9SQ744pqN29Zt3sHUN+y8dusxboF6K4JrElv647k+AbgwcAaSMwt27D2GBWK3&#10;vpHDiyfjFGElhMmHPKLI3ehMTMqQuNRc3D7IDOmDR8YkD0mhv6/4K+4XrgPjrKndiFKYzdadhwAE&#10;zt6MyqUMzhKWlbhc07KKTp6/jiE0tuzDLTZm4myAWS/yQF39VuiiUVPZSJAEQqIzsW4Lp2uSwNpu&#10;35EzO/Ydx63ULzR5QFahTx9l2AJhVLZ2XUgxypn4KCqu+I83Kpo1K6OCxyABnb10C5NxzHPB2YvQ&#10;WxDXPUmBIFIYF7lXyBs5CfOXtx//gdsMvBFA4Pues6CW62Tljnr26uOZi7dgFUhbF6/fw5r65v1n&#10;t+49a9p+ELfrlm0HsJph+xk5rhwJvXopfUTCAljKoDUIHAXJHZmaa/KKys8/zgGMUDcqgDvw8vV7&#10;uJP5I6axdx48j0/NlRXEqgLAdeCdsSlDMoeWTJlVzQzOG4sh9AqkR3+4UJj4tNwXb3/F/A55hzN4&#10;9rAx6Bs8Mjkjn+uwUfn1i0ZW6hUQh6UDThT97SjxYy1+9BeTnIN0Hxw1ADPH/UfP3Xnwok9gwvip&#10;VWgK2QRgFxgkRP3mndgLRrW+YQeOGJmQhaR5897Ta3ee8MoD4P65fucJjArJ4vaDF1duPPAPS8Z8&#10;uaZ2PTpWUjo9NCbj9PkbOPkRcYO420ERaTj/oHdA/PqGXTD+LTsOwHcPHr94+sJNjPH+k9fxqUNF&#10;ZbYi2qKT8DwsBLUgtQb6BCU8ffkBA4mIz8ZMBZ3Ed4cIvPn8ldu4jVEED0DNsZMr0DhGh+Xd1p2H&#10;8f1ido+xlIyfefjkxaDo9FPnb8CEcLqQBF+8/eXtp38wmDIjpzRs3YtZP0wCOQ6+Tl7bI6Ro9NS5&#10;C2oBFt+YasCocPT9R84sXlGPHfOLJ7EVATYqerGle5BPn8iDR89PwzpGfOwTnGgZFf3hzbTsEej8&#10;6ImzMb9Bm5euP0Baxxd07fZj5GuYJf3BPS1lMzgEP2Z0xP3DU2/efYrpC2wgKT1/1bomnAEcbue+&#10;Y2itf2gy8h0mVRhyfkkZX/ZsVCPGTMM0C5GKeSs4sV67/Wjtxm2wFjg6JgEAVy8mBPyoiv/qP9YK&#10;uNlxCNxiaBPwiio2dShSPJFMW8zAsKJCioBD8AmPTMhGtapFdTghbFT9w1JwDW9s2oNRKKNCaWX1&#10;qt0HT2GGgTkTLldcq1jsojNIArBS3KTIyLgZYepHT15isKZEKXoFoYIgImEQp3K6rrrTHzmD0d59&#10;9BKtwTjxFdM5RMrmLUN/3TjzwdM3dx+9wvQLHDtzFSsbTPtWrd+Kywx1kPQ3NO5G8unWJwpWh2v+&#10;6ctPuLaZOw9f0V+j7xoQHJl27tLtC1fu4svlbAYhkhtp9BbdwKQNNfE1Xbn5EDcLX5Dvf/kXLmZY&#10;IGar6HnFghUHjp37oTu+bvRQMyfpTxAU8WhFDhx1MJzv9dFfq8j8y2mdH/2Ng1H1CJ4zf8Xi5et1&#10;8kbQn+MT0IvvLDiCopbdR5D+oMmotEd/EHkjJ+NmwKoC1gIWChYtpxk0GZX4/1L9QpKmzVqEnDVt&#10;9mKsnLDWLi6dMWXGQsxGscJAlsR0cnD+WHQSlWtX07Osh8/epg4qRDvNOw8fPXUZV0zzzkPX7z5F&#10;kh2QzX+uNzg8diAunW17jjrATE03KqQ/HOjhs3fIC5zQYVSYXGMihlJ895yyewbEIbPj0FgAFZRM&#10;QWo4ee76ybPX4FWV1XU9A+ORMuitP3pSEYQlAlIGjo5JX+/gBBwLN8brD7/fuPOY/0wiYKPC3QXP&#10;qFmxAckUNzBK127a1tM/RjcqMLykDCuJlIHUw+V1m5fUbvypRyj89eW7X5EIILirMKptuw9HJWYP&#10;KRyP84kvDg1On1PD4/LpFUFGFRAPjenegSNn5y2qQyba1LRHTCTpCQlmJOj8itUN3EnUTMrIx/R2&#10;+twl0yoWo58Ll63DugTTdmTqURNmYn1Jf0mSKovkKwTSHHIWVpbiZUUK4pwAKvUJQg5FVsINv6Bm&#10;DXwRc1I4KFZ4Zy7d7BucRM9VSmfg0MiGjkd/SHanzl1D/n3+5hdcJy/f/oLd0T3UxLnF8nFIwfih&#10;BeNv3XuOuTMGgvVf/7Dky9fvVy5cib5RdqNuBMJ4kLlgRdFJg5FtkVCQVrBAFJ20jQoX3rqGnesa&#10;dmzYsvv+49fwRWiAceGbZaPCYgsXz77Dp/3EX2rese8Y7gXseOjYeVxCG7fswsW5qr4ZNSl7kj9J&#10;MWbSbLgvvmX+yOC4WCMuXbmpqzCqxPT8NPrZyX0s/tIGFZy/cgenDvODgpLJP/gE4rzhiMj+mCTh&#10;ajx3+c6h4+dxpxSOmoJFEjTOCRsVluC4fmKScspmLJwyc+Gmpt04ydVL10FPLp+P1Dx4+DgkOGQ9&#10;ZVTbdh9t2XVEgSsfK6rSKXPhSVHJOaKrQbPnLWvefgBrWcwUQ2Mz0XmszHDOC0ZPwS1PRiXMeMES&#10;ut9xlTZtP4CbAnUG5o6KTs7x7Yexi4xMYxfJ2iJhwDB8uS/e/lxSOlOcGZGIuVR0EsuvnXuPYyKL&#10;exlXDta1W7bth6Cm9NwtPqJLmAlh1oK7A5cuWLhk7Y07T3Ejc/2+Ick4HG5tjBEeo7K/u1V06Rm2&#10;e//J2jVbfPvRHYrbENNuv/6x0BOmVOK8IfOgGq66a7efLFpWj4sKJx8LzfFTKzc07sKli4vw/OU7&#10;WErS4zsajnqdz/W9Pg0629wB0VsR0YIauLz/842qW6/wA8KocDXjUkbywsojNjln+arN4uNu3D99&#10;gxLhQNiFLYqZPH0BvuNV65qhlVHJ0m7BEXEDcUc9efEBN149rd+3Y+4DX9l/9Cz9gMr6JUmLazci&#10;iOsJExMsTR4/f3fy3FXcQpua9yDRdO0V1skXBhkUHpt55+FLXO64M5GjsQbC5PHR83eIQGBuhYsP&#10;e/HQwmIGIqONnjjLwdGTF3WjQhbA7ph1DsodjcYJMSPGdJ4/0rSxW1BmTgncETO4Ry/eP3jyGr7Y&#10;NyTp0ImLuA9xt8AbyKhEckfL6DMyyMYtu89dutXYsm9s2Rw4BNY3WCDCkPz8Y1FNPvrrGbbrAM3u&#10;J0yjn3KNn1KJqR9u7B79bKPqG5yIeShuS9g2ZrK7D57GrJn/My9OwtyFKzEKPjRuRfQcmRenkX9G&#10;lZCWi/Mze95ymET33pHKqHCK0Gy33hFYo5RXLL517ynyWn3DTjgQOolEPLSwFA0K4wmCm9KLBt2C&#10;kBlxJ2Nt0dC8F/cqLpiJ0yrRgvAAyrO8okLNfiGJSKw79h3nHYUHoLVgeqdc/PVhrPnQbetnVPR2&#10;FowKQfQcq0/UQVAZFfI1UgmmIJjK1DfsgHHiDGBZEBE/iFoWRoUJBwR2vHz9AYwKToNVQnbeWHyP&#10;cBG2H2pWuD7muYkZ+TCquw9f7j10+tS5677+MVyHwe7nr9ydu7AWVC2uQ17bfeAEf4SR4+tgo0rP&#10;KYbB7ztydursRbj8sADC946UhBOOqdjhExeOn7nSKH7WJRKu/d5E9bJ1H3/9v5lVy2RcQOeQXjqn&#10;/1CB+wXfCzIdrg2cnFRhVFh/YL2VMXgEjAr3XXRSNkyRjWpw3hi+kTFGvrBxpbFRoU2dkaXTcRnT&#10;/53gVMhxS7NR5Y2cNGzEREXjtgPPXn9CwsWqGt7DvcWgkgcW3Hnw/MMv/8aKioMwofti5aQe/eFk&#10;suCfUXXpJV/kw7EiErKGl0wOj5frJAVmMLv2n5yzsBZ+iWoURCLmUpGRs/LGYPmIywNLz0nT5999&#10;SD9ThwHAvQBW81wNB80tmvD4xQdMdFQEW9y5WPPx6w/4WL18PWZ1V289QhLAScOVxoskHVyEODou&#10;ZhgVMiGfMRgergS6vLsGYHYljcpHGlXhqKnQvYMS0DF4PGaNuBRHTZiFXXKGj7OGI5/4sVFx99oN&#10;vvr/7Ed/MBhpVOPL5sJItu85CqPCzTwkn17CxrKgfvNOTPyxRuGlEraKXv6xWIrlFk5QRexS/qHJ&#10;8xatnlezBiskzC4vXr1Hk5qaNWgcyQjzUGiUIsUPGzHh1bvfkKBx0NsPXxw5eXF9465xZXOwyNt7&#10;6Aw/H8AVgHUDpoqY3yGNIl9saNyJqxDUrm1CUmANBuWOEncsFmrJ2/Yc2y5ADzG3ZQ3mLFiJSxx1&#10;kHMx+8NVi2sUs7yqxavBwmX1z19/Wr2+hT9ino6aSOKzqpbCWpDKt+w4gAksHAJ5v7yiZtf+E1hV&#10;8KO/XgFxh09exOQROR0zr4zBI3E1I7nMrFyCRINquAPh3PTCrjAq7DJ11iKMKC5tKIwqf+QkdAmz&#10;5uCodDKqJBhVUJ+g+JrajfyO00B6OfPF2IkViANpVJSbaMgwqu17jsSlDkU7uCtgVJ18g8sr6A1m&#10;nBa/ftE37j5BD3lfLLb2HT4zIKto2+4jyAiHxU/dMDNdvLwe39HZi7d6iDfIQfOOQ0jcXXuG4XAB&#10;YSm45Y6cuoh28J2Wls3lNR/DjsUiLasIq5CQaHrVgtuBYJAlMbPpH5JUS0a1GRHk4rOXbmIphnVG&#10;/1DxJrT2ejo6/+z1z8XjZ2zZfhBrUyx/m3Yc2ti0p1dgvDIqfEG4qGhx/PQtjAqJ7Nb9Z4ePX1y7&#10;YZvuQPTm8YFT+4+ewy3Nb/35h6dgfYZJgHrlD2C8nn5GRXar/YwqKDIxG2fjxNmrWJLCz3Dd4ura&#10;c+g0Zi3rNu/Y3Lxn0Yr1YyZVoBFO1oRoMzw+CxcPrJeDNF4B1hlYc1RVr8Ia7tb956MnzGKjShlY&#10;gHwXEpNRt34r/dxeVIYQRkWP/nBhqEYYYVTyrb/gqAyxnKoGm5r3ihVVPX/EZL9rr3DUwfWDuRpM&#10;AnkZaRffbNnM6llVy7EYOnzyErxn7+HTP3Sn1tBh7IJEfPbS7R17j79+/3tITGbPgPjJMxZg0oYz&#10;iW8NRkX/uXDwSPjBxPJ5MyuXYVoJO9l36My1249xfnC1w9rPXLiBpbA4CdKKwuIH3Xv0akbl0tCY&#10;jOtI96Mp3TtAs7h6cSowLTh66tKq9VtxigDO/NuP/1gMo0KDXQPQ8su3v+Kqfvrqvc6zVx8QfPXu&#10;l6LR03D2cBkvXrEBGSA4cgD9UfmyuVhrjp1cgTq42ectqsO6E+kRbsRG9eTFe5xbgLkgRsT63uNX&#10;uIt/7GEbFZLV6vVbMVvFNB1GlTdyMjqD2dXBY+f/f+7egyuKpWv7/wz/573vc4yYUMk554wiiqCI&#10;ICqKIiqKmFBUREVRUTFnMQvmHDHn7Il3et4P8/9V7e6anhkwnHOe9S6fta7V6+rd1dVV1VX72run&#10;Z0aKuYDMKGKrlIuorVJTQ2w4ubGwxP73CZXl2rS0qLcknEI1etzU2KQ8JlNeQTlCNWbcVPymCJWI&#10;kBOoC26u14AQy2JnVEMC4rjNqBGOr1ssXr4evSEWI/wkXcCZXrp2n4vee/iSNTlzzlIuyjokACEE&#10;lgYzL/FZLKSKqoV19euY6Phu5sfTVx/JcphYD5+9xTlKH/EsiRkFR06cQ2kuXbu3c//xAcNjWGD4&#10;8e17jsEpg1qgbUtXbmSaco+VP/X6jEr5Wf0BVUL6GKQlJCaTOXeovXPbjkNXb9wvKplRMmXu2OJp&#10;IlSoHc2IS83H9yFUP/gEE1DvO3LGl8Dq2r0lKzbEpuSjypMr5xuhKpgwHS8wrmymCNUg/1j6lZQx&#10;xs6olIunnjm1K9BsvAbTnSBU/L4IlXmdwfkZFSsHoWLQkOSdB040b9qNtLBOBvtZQnX01KWFy9ZO&#10;mDwbpZwxp37NhrYXb37mpkyrWjRr7rKqucv6D43gEuR/bz/+Y+acJdSJ9xwWnChCRTsZNDpilMlJ&#10;9KCph6gQDzCYO/YfJ+kkFROhwvfJoz9OZCL5hSaTUmBEqJgYBKGL6tch/HhwPO+Rk+cePHm9YfMe&#10;0gUiGIqByTMWzJi7FPFgO7164fCwFDSAO0JCrL+LppokqrNkxXpmkc9w9RZApP09qhEFk56//rS2&#10;ZSfpuBTrSaj+y12o2GW7Zceh6toVXJQZi2acvXRr0rT5grETKgcHxmtH7IZd+040b971t/5KZQ3I&#10;k0gyuPvHz1zGu2XmlbCOrIxKC9WwkCTGRwYH4FjdhYo0RTIkRZxClTO6TH9P4zZAv0m7r9x4ILsn&#10;zlwZpL/V23dwOJdgKT16/g6l4RAulalL2MQSY1VydWl8cHT6waOdLMM1Ldv7Dgl/+upTxsgJRHss&#10;VdIgAkr5jEo17Pw1luS1Ww/16wz3mef4BGSGWcQwksUSsdFHy1/3lZfo2lE7ogd2axat4iYSTyhf&#10;LGW0U87IK0EGVq7ZMnv+CvW0wEd9HZ7ZgoTsOXRSvdTex392bQPOYcOWPeFxOVxrSEB8WGwWa1/F&#10;jivWDw9NvnP/xYTy2bQED0aTmMzq2/p9A9Zu3MW4seI4nTCaKDN39CQRBhEqtCc2JS8m2YVYm0gj&#10;cTIoPWoHKjVYO4ERqazcDz//k0X9o8pKXd35q8Ci/t6FSnkNB1cE76ZTInmXTwkVaQfRBPnTxWt3&#10;mVjkPSMLypmgnRdvHjt1kfgOv6ASJq1DFlFf3EnrNzhcjAq2UAGusnn7Aeb9hat3PcBcvH7nkRTr&#10;7xu5uGE9K4f7ijfftG0/OpScNbakvJqSdfVrt+892k89qQsMikgdFpyghaqOAD8sLuvyzQdHT16M&#10;TxvN5MML+4WlyE8d5o+fivJNmFxNyFM2rWbA8Cgm4oKlTehEyeQ5BLNz61b+qH9oSr1r27BBhEo8&#10;qeszKod7pe9MbvxaUHQGo0RYOjwkCf0bVTiFo3htefRHhRPKq1lvrPPG5jbK4CAi4nMpIEKFX0Me&#10;WEUiVIw28kNMh6aKUOHr8XcDh8doocqTNhA7n+y4cvF6V9OGNtanGNkSGutHf1rMtFDtO3wqOXPs&#10;+LKZklFhB/ggMDwkkdRz4LBozo1JHvXs9afQ6Mzte462n7ygPkL78DuRLMsSz4iFzGZokPr2VU3d&#10;KvxUcFTG1JkLcMEDh0e7hEplVB5C5RoxJ/RvHWneN5DoG/mpWbiSoWhqbhOhKquoqV/VAsFZI+3T&#10;qhaytsmVUeLL17uYG0T6q9ZtJYTHTQDKPH7+LnNUCafQEpxRUuZYJH/ewkbGeW3LjpEFk5+8/Ejm&#10;JKFJ0/q2XoNCSXqoEMchCqQzqhfyhd/iydUPnr4lIfMPT2EXodq5/wQiDYaFJKMcBFWUBMwEFF2E&#10;CoTFZt+894RLkyRxax49e4tukfCRZ1+7/ej4mSvUZvTJAKevvpak+8tWiIJ+jwY1ks+osIhQRcbn&#10;bGjdg7QD1mZWnup4D0Kl0ccWKv1AD3A5wcSpc568/MAEsCx4Zx2PA1YiV0c8+gwOHxqUmJJTxKWJ&#10;TohW6QuzWhq/eMX6jgs3C0tm/DBAvSeCUKWNGM9wRSXnSWdFqOD9hkYARh7u8egP/J9+/lOrFuiv&#10;i6ndH/SX9khTiifNUpY+/r5BCWfO3TjZeZX5r8tYqYb0CEyfvYS7RhQ1tWrhra5nqFdQVIaUWbFm&#10;S/X8BpY8mrp89aYtOw8tb9x06NhZlgbTj1Cv6/Frsj2mLl3WnwWqL/wGRaU/f/1TVc0yakCouLmV&#10;1YsZXiQKi8ejP3Uhuy8gfcR4GjBQfcAcGRqTmZA+evT4qdXzl6P0LN4RY8qokDSAZUIbKMngS1P/&#10;KrD6/rdlVMxOrVIiVGorGRUJdXhsVkLaaIFvQHxMUp5wiI9vpNIn+3RDDDeQSwDy/fNX7pDF4+kA&#10;+VNIVGZwVOaalp2EWqY9JF6dl26hLmfOXydzzy2YlDe2nCnLPBsarNyripu03OI9ESr5wu/QkEQi&#10;Pm4/a0l/uWEO957auFs4i4vXuriiCBXGmJRRBNdM3+bNu1ljuGm0wbq6FiqfYVF9h0QA4i/kOTmr&#10;kGgRWL+TpENppIU649JGo7LpuePxeqdYReGpJCuSUQnUF34vWV/4xY9wCQqIUGGhQq4iQkX2EB6b&#10;7RsUj/uzhUpJC4tHP/pDqIL6DYmQzJKoHxVkV8owAsQW+smk4gChIp979Pw9Plo+o7JK6sJxKXno&#10;UP+hkcQo2/cc2X3gBGJPkIHvw0Ezqhu37uMSHedvcKL83kTvASE4XEKH/kPCicS3727v5RPsePTX&#10;JY/+cENaqKzuczlx4sbiRO6Ychyler7XL5AhWtOiP90cEIwfZKB+HBh65dbDguLpk6bPJ1MPj88l&#10;+MBL5o+rQKjqlq3j5gLSFNwHOQcug3v96Nm7Jy8+0njCgtHjpxE1M3ov3v7y5MX7hIwx9as2bt15&#10;mDgD30QwJH4TRDuEiuSG3JqQvLlVPSpEqLi5eDRAUCWDTwzOLnODSSVChVtkEDjKFF23cRchXUBE&#10;KkO9fHUrfpMZzgQW5+4N4229wTQWoYIfO3Wpaf12LEwbdkkLaEBSpjrU3aM/o1WuR3+MOVm1QWlF&#10;DeMfl5JvWVSKZn1BCmBhoDa1HWCqkNWdvXwrIiF36cqWa7ce/YBQaR1SP8PBoNkdef7mE8FHb908&#10;sZAu68+o3Py4CBWTzViIIVh3+kmdPwK2Yeteco6KWQu5F6bMQP/Y0+eucePS5SeObJBF9RoUhpTS&#10;MNb+8zc/TZmxgBDTeG06kpJdxDJftHzdkIA4otjoZPWUKCe/jLEl0iXQGTO+gpL0OjWriKiLebtg&#10;yWoC9ECCFVuo4lLzcS9p2UVYRKhWrd2qwgu5kG4kA852+qxFp89e8xketaBefVucBUgNhNpFZVUZ&#10;eRMYk1fvf2FOZo0qIbi8fKPLTaiowfAeYF2xZ9D+712oxJEpYhIpTRQgAJdEPMjUvH3/GXO0W+AR&#10;LE1y5k9CbMgVDUeoXr//Dc245A6cKctYl9Eednnzs1cfT+gvBTN3j3dcIYE7d+U2S5HbSfbz/M3P&#10;CfpB1jBbqNKyCwnGdx88davrKfKmXud7+PLYmUupOeMJxJiL48tmEdrgeojvDrZ3HGjvIJ5izk2v&#10;XoQmte1pJ0UgneLuLmpYf/nGg7WbduG2NF4SVRFFQtg9e+kmMTurXYQqLXc8IS0OAn9BrLd2406a&#10;sXXXEXylOGJArmaESmAyKtnloiJUEBw9MEKF18DlEQZ2PX7FOkGo6urX3br3JD519Io1rbe7npL9&#10;HNbf3Tl84hxxGTh66mLb7vYhAfHI+ZYdB/BliOjeQ6f16epauEv6zpAePHYWpUFj6N28hasosHn7&#10;wWu3H569fDtv7CRcYcGEaVTIKO06cIKoArnivqdkFZLuPHjymtSExi9dsaH91Pm+g8OOnrp04+5j&#10;msolTL+EeEL7Xwg+7vLN+y1b9srP9FXOXvL4xQcSNfXzChduqa9J3Xt66/5z+9f81Fnjy6uZkyHR&#10;WSvXbWXxc8Ub+h1rUkAlVP0CUnPHjx5fQQbsM5xkMQCXTVqz79BpJk/r9oP0Gm+FnOP+/MJSRaKI&#10;UVBlQqgz56739Q0XI2CODQpQb16Q9eJicCjeqF+54fWH32k5QoUHP9V5LTQ2C89+//GrY2cu79x/&#10;fMfeY6SkdOTi1XsEUm27jygX73CypmseMEbmjxGqtS07cdPca+4doM1MDCUtff2VUHU9YyIxJWyh&#10;UiCK373/xKt3vyxpWM9ucXn19TuPaY+A2jiE4hoLdbIiWK1LV25U+vr0LQuqYc1mRgn9oMsnO6+Q&#10;yyrH6ujF1Jl1LVv3bdvT/vLdrwGRacgG66hl2z71VeIPvxEuiBM34Gapx/vXu0hzBef1N1JGjZtK&#10;Fttx8db9J28qZy/uZX6NQvyvetKYcaC9s+vR64y8EiYYK467duHqPfpOX5iu06sXh8TotzkcXhuQ&#10;GLHoBvrF0vIDRzv8w1LwCegZ6fXhE+fvP36NWktJZrgSqv5B8xY3oV4iCbgOVmWvAcHLV2/OGzsZ&#10;I/6Kqfv4+XvSXBbdMQ0IwCfo7/ztIeSiMZSPTR2l3pjv45eUWYCvoKR/WDIxB6fT7Dm1K7g1cvVu&#10;weW+qEweYHC+U6EScbLEQIuHiJMimouiiFYFDfGPS0gbQxjiQpYNzSMTRqjy+uGeOtf9KR/bH91+&#10;+Fxdt7BEPY2JShoZnawB0ZzMoNZ+PZ1iYydMb960i6skZY5NyhrLdvyk6oi4bBrGUXzi2Ikz1Fdh&#10;+gf1HRw+d8GK2OQ8pl3Z1JqiiTPTc4sH+cVyh6ISRxSXz4qIz2VekrepJ3v9gnA948qqWKuCUUVT&#10;+vtGok/99cqE4D2J3wm68dpJGWMTNYTQDLYxKfkE+xTjEtOq6lBBGpOWWxwen0N2wqGRYyeTzOnf&#10;k7VeT2dbOHFGxshiCP6RLcuvpLyaLE2ej9GpfkPCFzfoL4dpoRocENu8eRepJ0fHl1WVVswlreSK&#10;nBuTPEp+qJc1EB6XM6Jg0tji6XS8qHTm+NIqMK60asSYsj4DQ/1CkkMiM8iEGHxEWt0Cfa34tNET&#10;JlePK5sZFJmOBUFiNQaEp9AXQoQRBWUkdrqdKjHq5xvBjcDZBUYSJQThAdmm5Y5jJCVtYpzpCG2G&#10;0E31CaL90xhUrkhfh2IJ114Ywk0ZUVBOOiVOmeyQ7IfegfyiqWxzx0wKi8niRI7KWUFR6nfniKCz&#10;8yciSJGJIyISRpAcc13Sa0RFWiVKAwmKSGd2DQ6I50YMGB5VMGE649lvaKQuYBXzC0vGi82sWcrI&#10;iEWAsxPCJRIzrZ/pE79sCLOrYEKlesTULxAtIeHjEEMam5qPHBZxO8qqxk+aNb58ltpOmkUuyMSQ&#10;c6VfQMbE9FEIQypHmfbTZi0is4H7BsaPGT9tXOnMojIFeh2VlCdpU3/fCLrGrCgsqeQOimvjFOIJ&#10;RoC1MEy/bM1dJrpKH+GBYouMLE7JGUcLOZFeIwbMsQF++jtJtKp/IL519YY2prdOp5RyaPinZhdN&#10;rVqIXLGmeg0K+btPEGFWRdXCipl1jHn/YdFUaEmOJhRAq8ZP0oOjUVTKOhrPxGYd1dStItRQtwCf&#10;K6eI/9WEVZ9fVOEblEh3EjMLmA+0B08SEpPFGlEO3ZTXUJY+/oP844LlSWDfgIF4D9WMgJjkvPnq&#10;yxX1maMmMhvlKFmp/C4i90XOBWTYeB4IFmPE7Ywpnsawe2PEmEmD/GOs9/fkXXPQx29oUPzs2gbu&#10;I5WQ8zHPx02cSTapj+qauek2kcvJtSziOuowdkdo/HcqVC7oLEpgJVKGK4HRcP59lBgNEe486gmt&#10;TBZxyJXa2qQ7KDfqIE50azQwNfxBsDINsTi+QyuNIhoQbbR9riE9QPyanA7xOMRWKvwstLQ4oE+3&#10;9Ma9+45dKfx5wo32MDqa5E3sXe1SNXFCDuFW7KNuwChDAfcgntB+2UWc3Gn0hi0tuh7n7p+Hewu7&#10;gSqmvLYlbJ5K5gZdRuDZhf+H0N5NwVjolCY0WG3/CLSfdSiTF7o19gSp0x24Y9l6wNvobvH26Qau&#10;ofgsrPJae9zb+XXQ51pE8W574biQA8boPCqt8gDr7vsWKi0wlj4RrDn0SYj11V2BU5MEzqNu0Jrk&#10;4g6jXJdd2RqLDXGd3uTrYar6KnQjS7YmUZuyiF92Gm2f+61CZbixA6n/s5A2uIRKzrL+/NCz++6Q&#10;U7wIDXZZjFB9C0SThAjwaGLUXA559pqtwHCnUUF5RpsIF+LkTqMHdDNsUI+H5c/A0cjuoH4GCS/j&#10;gDJaxM3uhGf7/ywcAvOVwJEZorhsdZelkabxxuKAt8Udthd2cafxD8DU7ID4aEOc0P3ysDh3zVHp&#10;vpN/JdQpum1GqD6rWPZvTChoi326XPozzfuM0Um6BYvx+xKqCO2IRZNEbCxlwiJGIR6/JyvE7a+k&#10;tJeUo64HfbJ1lyirvBIk7ROVURNlty36qLquIfosm0t566jm1rkOcOhLsDy77fEtiyIiSMqlakHy&#10;JP3t/zzULomtOsXmLmJO8Ya7klEeqGarlojHZ2u5fienMI1Ek5znqkNuvRCit0KcXL/1J0YjSLpa&#10;66jiqnmiNy6uD1lGh8UYDZQFv2ZzBdVm65mVtrg/5dMWuDIqn+h83uUg5ijcRTSXMg6jNMDVEtvi&#10;OvrHoBwHV/HKjVQzujMKccuWuilmHdKDoLvgeLgHMUYhwh0ipOXEk9tEfJM36dYIcXDl7Nh19doi&#10;XkbtTy2ifjRWH9Le1iaqNsvigjE6jnZTTBnF88IdhEbq8qrB2qiKdWv0PCoWDbuYy+Iy9kB6Mqpd&#10;q8FSoXqmJ8Tirgd9+tclDKy/ktLQLddV2TfCeS3HUY8G6KOKeBoV0V8WtiyKsJS+s4xKXLzWJ0ul&#10;tFBZMEmSIU64HTXiJNw+9BlYvtLmTiKHnPDSoS9CK9DnISqliHKCwnFkauulMcp1uhMB7qZb/gdg&#10;NcNNn4wRWNopWyfUUY/uW6d8LaxKHBVqn67cus29yddA1WZBXK3FLaO8iS7jZnGWoi6GUbiBu5vu&#10;GbaoSBuEGOOfhPIUum1O4sG7ge3Wu4VpubNfn++sNmqnZhFvbhPtnqyjTuJhFIsTjuaZpvYA7Tct&#10;4uROo4G35SsgPtdwKrEs+hLC/zrQ/c8Q4Ya4jprWWu00SZLWCW+jJFLqqD79q2Gu2y08W6WIfBim&#10;LEJYwt+TUPXzjdD6pBTClii4kSt1yD5qbYUYbna/DPuZnuxaxGHUW5wsRLytIR7881D1fCVQI0Oc&#10;3GXUTln7ZZtwyCLKaCBlegIuzJsYDqTOnmFLqSpsN8BK/rqD2M1RXd5AXdHL+NVQAX63QAw0oX4l&#10;M86umc56E8MVtE+0LOJDDekWKIe35X8QjqY6IL5Sylh+E3QnWm4FjPF/BLYIfT1wYWar4Wyeae23&#10;wPbX3eOLBbqFs34N8cWGOLnT+C3Q3vxrYZ3l2c4vQeTKnP7VMFd0Xl14t+ipAKvyexQqla/Y4iTc&#10;TYHw2t0Sq4zkUo6MShy9cG+LJkoFxY1qowdRsI96Eie8jloX+gKUi1fE9vVW8qQPKccqWiVuSA4J&#10;nBZv0pPx85Ariou3ieXxNawmCbo5l15rokbA3dITrBO9doXgTLXksKscqxi19oj8COkejvLdDAXE&#10;4tr3uREOCbc9I8Q6aluc3JsoWA2wWiJcyJ9GN/mTF1EQ/pUw7WfrQcwhD6M7EBXRFUMMN7uO5Mnh&#10;pyx0e7S7dnpYbIjb7ZYY/ucgrtZF/vrkqVswDt7EG+qQs7XSTou4Z1GWMimi7o4iqrBViYP8MXRb&#10;j8NoZVTq6grfpVBZ+qSJJSEGRq6c0iXEafkKqEs4uCKiMUoeLG5ZKGAf+npIJT3DFifNrfL4R0Oc&#10;XBUQlyp2x9ZJ/hhwbYZ76ZPhbG3V9IKy02UnkUEQizE6iQNWDe4cn+5hdF1LH+0JtNbmrlMMV8DP&#10;2gSXJ9x+ymeI5VWd3lkJg737Obgpyl8D9ZqABUtfDfCVhvxhSMvdOutOPHgPMGoEsYFXEqOT9GR0&#10;h/Jo+qhHa51wP4oX9iZ/ArTBgxjo5llXESKWvxTWILjDWEwZi7s1z12WvInieqsgRg1D/hy8m6eJ&#10;vpYmwoVwiEX6fQlVpAiVVh3ZWu+dG4ioGG7sTouUccH50oQhXo/+vCAO15t4cG/I6X8dxNu6i5Zs&#10;5dGf2v269/qkMMQYhUi1PUPLqq1VDqK5q9dC3CHFvIkTRAMeFo0vGUVNLXHCYmuVW6cM9yBAxqQb&#10;iPcUOC2fIQaWnAj5a+FoYQ/AY0pJ8aGGaKlzcSGUtMj/CJAZW4e+EpY703DavVNDumNzb+KENmr/&#10;6yJO7jR+JVS13QAXLFsn6cmo+2iIcEMM/3pI2xhwQwzvAVqoFPQVlcWrnZqoyjUsIuU9jA4i/FvB&#10;qvweMyqlHEZ4nNx5SLgxfhF4Um+iucqojJ+1D2mXquDkXwOp6hsgT/YUwY3axMmVw9XFhMvRb4U4&#10;MsMNUZW7oLy8TQwHSqWcH0dxrnXIo/tOoyljjI5dVw0OGKPojVhsoyVCclRztXUSG9ZZJAHeXHIm&#10;RXoANSjnqP2jRb4SSgz+h+DZSAP14ZMQ3ArwUqPPw7ML/3PAHxni5Iq4+SzrEKDjXg3+Rtgu2CJ/&#10;HnbN4pTduMtTu4we/Eug+07+NVCF3VqoIamSh9GC2K3kxjrdg3wLnC0x3JE8KTiJezGgkioW9fck&#10;VH0dL1MA0ilx1vKfh/hKW1HsMuaDKPdPpNyIyZysd8cNkTfRFVda5TBaRG+FSDHNPY86wKEvQXt8&#10;TbTz1Ubxm9r/amJ/HCWHIOpFCfMZVTfEcrtyuiHdGiHC2eoGKAFQUMTmLqLaSWFX2yzF0oXtXlhj&#10;aBn11ibKaCwappjVBjsRtC2W2AihpHhqiDE6illGOWpbVLUW0eKkj2qOROlfPxKjtuhLaLeoTjHE&#10;PipEjELc4DxqNY9zFZEWGqOQb4JSGkWU8KgL2QpkiJO7jN7EAbdzNfQI2NwQx1EnF2JDxewOGEu3&#10;UuQwehAnXO10EWM0cB21LHhY4drVfo644CjvbhRnKhYhloXyDn3yIE7QGJuwVVydq4kXjNGbGGDx&#10;hjqkB9wqYzVYiZA2KqFyEushmz6quasqei1EqrLg6oV9SF/Ls5iGMTqIESrVAM1VA4zRboNFWIbf&#10;48sUSj+cimXB/P2u9yGNH32CopNGDvaPVbtahJzAsZrkCeIfljLIP1Z5WzyptfVAt8Zuoer8KohK&#10;KSL+WnEcmRvRjlJx/fNFobFZ6p8SbaOBh2WgX4x/WKrT0i1wVUC4aoCCclUObtlDojN9hkZBdEmr&#10;VeaogvTdSb4FpjZntfhKbyK8z6BQm6utEwOGR4dEZfzoEzw0MJ7aXFDON3BQQJzwgf6xARFpckgN&#10;gv5ESg2IJn7MB/1zpV4e+UvQuvKH0WdwWHBMBtGG7PqFJav/UVT/0BEWGJku98tgSGCC/l1apTds&#10;AyLS+wwJ137w22Aa/82d7Qba01nE5fUsY7fEwfsNiRALt9g/Qv2eoTTPNNVnWJTPMOtXkQwYGUbJ&#10;w6g8qd0Y4U70HRLh3GXasO09KNS+qH1IXK3hLqIv0cffLzwlNjU/Lm10XOrocP0XmtZROfGzoJse&#10;FgNzSEbj81AlpWHSNrOLEmiiemdzyI8Dgv3DU9QPxttS4YEfB6i/F/FAn8HheEuIdUWbhMZkqinq&#10;MHoU0BY3TXI3iji5gbv/3X1G5S5UOlVyGtl2D5+g8Ljs1+9/LZtWY1RKBMBwQ0YUTHr8/P2SFc2B&#10;EWmCgLAUcbjdpUo9IjJhxKTp88srawXjyqoWLl2zck2rE8tWtQRHZ+YVTi6ZPNtg+qxFG7fu80Bq&#10;7jjlnR05VkR8Lj3KGDkBLsZuwTw7d+n22o07POwGhSUzmtZv7xarm7eNHjdVXdcF9YdYr979MnPu&#10;0oDwNI1U30D1xxnSa5+hkYsbmlesaTVIH1E8f9FqiHR5RVNreu54qY1b1t83cmhQfFBkWnhsdnJW&#10;YVHJjMrZS/YeOrVj3/H+vhEsKrSnfPr85k27nVizYUdC2miODgtObFy3rWXrPnV11R1Ln2zFCpxe&#10;veTG3SdTZiy4dvtRcfks86UovHBSZuHNe09pQFhs9q17T6/eejihvDp/fAUNVq4fp6YF4MeBoW27&#10;2+fWqf/vCIpKX7V2W9P6Ng2GSJHUnHHiAceWVM5b2DhvUaPauoN7KmLzTcgZU/rs9achQfG9B4eF&#10;xmZfuHp36aoNw0KSSqfNu3T9vvxkqjSy/7Co67cfZ+dPFKcZlZz36Pm7MROmUYnlRjXKps3zaJgH&#10;uN0MTkxyXkPTZu6UYOmKDX6hyfWrWoxleeMmnLv0+rOwVaev+lFd7mzPWBybMkqVxGfp8kRCx89c&#10;Irik2fHpYy5fv0+oCueQ9AX93rnveOuOQ+bPeQXPXn2aUlVn7/r3GxqVM6asZMqcxuZt124/hJRO&#10;q5k0fd7MOUuwtJ+4cO3Wo8MnzjOA4rtzx5TtO3KGOTmqaMqdB899gxOUA7Xcuobhjosq9PFv3X7w&#10;ycsPF6/eA7v2nxgcEE+1jGpTs54wbG2y2uby/x1I8vTqRfMWruoBK0FKVqF26D3C1TYD5f1dmsRk&#10;4Fa27jjIFGK9DBgeRQiblDn2wZPXeCf58xeEn2IM/oiC8olT5zLzWRqZo0qq5zfgrNZv3n3kxPmr&#10;tx9du/UQTyUXZcIER6t/kMgfN1X+oCc0OlP9oUR05pCAOKthqoUemqSIhmV0wG2Xdf19PfpDqNx/&#10;csJ+pocFGOlSR23Sb0j4iqbN6zbu3HPw5Mdf/r338Gm4jR2CsmlzzTO9uNT8F29+/um3/3707N39&#10;J68Ftx88l6P6ukIsv6zzMIs7oNpTMmX2jbuPuc2CA+1nps9eXLu4qXHdVv1Xfs3wmrqVQRHpp85e&#10;ffnul/c//fPdp39C5i5YUVG1ENd2486ji1fvVlYvnjZrUWhMNhOCasUx/a1/UGTiyE+//of173zQ&#10;Z45eufUQzwVw06o7z9/JrsGx05eYl9S5ue1A58VbhSWV06oXs1powJwFKytm1c2oXnz4WCetFVER&#10;ZIwoRqWo8OGzt2pwHqvx2X3wpDqqx2fgsChkdcfeY4J7D1/OX9K0pGG9sdx9+ALdktou3bh/q+sZ&#10;ZR48eUMLn7/+6c2H39tPXSBWCIxK56aIv0ZgDh8/yx1ZuW7Lxm37GKhFy9dFJY3wD0u+cOXum4+/&#10;ZYxEWkSf6L5FRKimzKi79+hldFJeSfkcriKP+LAzSnsOnlK/zh4Yf/PuU+p8+OzdvUevXr79uf3k&#10;eUkmKAYhc8XpzFu0Gkv2qIn4NXVHqhYC7tGjZ2/poPjW2bXL8XEeOHis89Nv/02soGpz16EvYmRh&#10;+dtP/8BXTpu1sOvRq3ef/vHq3a+Qp68+yp/+jSycjIukLzEpox4/f8f0EKc5rXoRs72veHb7mR7k&#10;wtU7Zy/eMvfCA/cevmbba0BwSnbR9j1HxXjk+HnaEBSRurltv1h2Hzjx5sNvgZGp0msbCIxojBAD&#10;dZSGbWrb/+z1Tyc7r3SLxy8+zF+82vJZnNLHf+Cw6EvXu8hOaDkRDCEFHkD1wghDvwC8J+I9KCAW&#10;99rUsv3A0U7Aorhy8wFk75HT6ERITBb3ndF4++n3hIwxaN7ZS7fOnL++79CppSvXp+WML55cvXp9&#10;G8mrOHTksOPCjdXr2qbOrLty6xGz2vKqytdruIidKkl7+vhv3XkYrRrkH0v+rTx+3wD/sJTrdx7P&#10;rm1gNY2dMJ3RI2AiHqIk95Qbmlc4hRMp1vX49bnLd2SEPcD0owvqH87kcjJKXrAEyYZusBIqF+nj&#10;5xsUf+bctc6LN9GnS9fv3X2g/leBwXn68oPiD15cvHZveGgyofmr978ykgePdkbG5yRnFtav2oBf&#10;unr74cnOq6GxWYSnZA7Sa9+A+K7Hr1ie4jkJreCCVW5t1qqpm6GJsmgY0i2+y7f+XMmTkSU3ixd8&#10;hkWx0o6evIh/4X6o364/efFU59VTZ69BBAuWrmEh9RoQQgx1484TPPiY8RWjiiazS3Tw4u3Pixqa&#10;HSL0RVjCyaUz8ybkjC4F2fmlQ4MTud+Lljdv2LIXj7x0RQs8b+xkSqIrbM9dJu/ZqU+MLquomTFn&#10;KS7p+JnL6AeBsPUoUjk7BUiUESrb6ARXadmyl/Xw9KX6b1P8O7sYDZaubCGOoyRCte/w6SUr1h87&#10;fTE6aQTlU7OLCGZZSOs27SJf0Q/3gsjMyGwIVyk/qnAKWSDjs6ZlBzFUxayFtEe6j5ubNG0eXZZd&#10;GjB/cdPIgnIkUFn05VBo6ciEydVkZuNKq4pKZ779+HtFVZ1SfX1IVejA9OrFLCECtPjUfLSk98BQ&#10;bs2zVx+5ufFp+c4nfni3R8/fs7AFDDX3/fGL9w+fvqXxRAzkc7hsVhpXpJsozfPXnxbWr506Y8G2&#10;XUfe/fTPpg3bp8yoVT8frv+wgxpev//t+ZufCJaR2OOnL+E4DrR3AnzrjTuPa5coDbPgkBnSIGJS&#10;Ltq6/QCz13noa1BYMn3Dlj0ffvn3wmVrw+Ky5y1evXTVxo3b9iMSzBN4Xf3agMj0v/sEz6lbdf7K&#10;3ScvP+5v7+DO/jgwpG3PUZwgu4LdB04O9I/FrZzouMLdIQ/rNUj9aZMKcXSz0eOFy9Zt39O+efuB&#10;HwcE+wYlrFq7dXhoEofIrnA9JMq1S9eEx+VgwZUzM0mC5dzu4JIoAVMXoTp07JyxzF+ymhjoB/0v&#10;izgjRp5ZIZzJkz5i/IDhMdzKeIdQWZ7RRvPmXTh3licxE0EbCTGrm0T846//Qb32HDzNjRus/8hm&#10;aEhiUVkVs4VIDi/M2g+Pz23etIsbTQOY5AfbOwhHOEqvSd0ePH1DcMM0495dufEA3O56tlz/v5Ty&#10;uY42WLu2L2a2b2hV/5VlLMwihIr533nh5sQpsxfWr8PRs+q5iaRubEWohockU4z1xU3pPTCExjDn&#10;xcXrZwZb8QMsWO3TPaEuZIuTBWTAEAdnUvUeFBqfPhrxi0keyeScObd+Zk19FVtN8Dklk+f0HaL+&#10;ggt/xbwloOferdu8i0B/78FTLCIWFwRs3XlI/YV/H/+hQYksJeZP3dI1CvV6u3TN3YcvN23d62iq&#10;iJNFNHcTJPddFxiK71KoPgOUSbYK9iM+kiqW1tyFq+49fIF44J3nL25ctW4rRME3Qv3Pnm/EssaN&#10;5AqktDPmLCkpryaxnTVvGTfm6q1HuC2CIPVfEtr5fhaWSoHUnHH4R4JfQM3Fk6qraxuI5ipmLQJ4&#10;QJwL09qUR6hkWoTH5zx+/v7QsbMcBbv2H6cZhMzisnEuSthsoSLGV269h5cmRhdPR0hYGCxIZzvl&#10;qADl2Hvo9LDgBNx68aQqhApfxlqNSRplhGpIQDzJB1URi5FGTCifXVI+e27dKgofx/dVzGN3uH6e&#10;wLCvaGp9+upTRHwuuyJUZdNqiKbz9VNES6h0M8zb5DgUKi+aOIPbF5uSP7mydumqlkHD1cdggGIk&#10;MQiVb0BcghYqogoSmtHjphK6olIJafn630+UUJHhTamsJYUSjBxbTnmWn+xGJY7gXjPIa1t2/Pz7&#10;/61v3IjqEEjioWgqzr2ldU9D42YaM3LsZJZrzcJVDP6RE+fXbNh+9OSFxcvXI1RTq+qYQrWLG0lD&#10;r99+ZAmVTuY0FAmOymBUUcHyaTXE9fahb0Dt4tVnL98mG9vffmZwQBxe4+ylm+QKH37+N7Ew/MDR&#10;jsCoDPVkcs/RQ8c6J0yezQS7evOBf1gqwSxpMeFOaUUNHoQZOFz9CXoAnSJ7bj95AdApBpwBHOQX&#10;O9gv9smLD9l5EyPichAtVJxMF5lk2ohQ9R8aSfmzl24PC076CqECXxAqMo/WHYeIfmTXJVR9A3bu&#10;O75izWaUVYSKobCEyvHJE8X8wlPRp8kzFnAoJDbr8o37SVljOUT+VzlnSUhMJhOmz5Bwii1ZuW7f&#10;4ZM40xVrNxESdVy4iWtOzR23fe/RtBHF9FT+IR74h6eqeZKch9dmImXnT4Rjoe/V85ebq7ugRKI7&#10;obKNIlRJGQUkbafPXedeIJONzW0krAFhqQgVMR8+GjeFh8E5yK0B40pnDBoeza3JHDkBxS2rmBsQ&#10;kWp7fAtyCZUwaRjSE7iVB4+eJX8locQ7BUak0STcjsGRE+fwLdTJoluyQv3tKpKPQtO2EQWTkFuG&#10;jjnAmoKrv2PWzUCoyO8PHz+Hy3KC+G/T1n2mtT1DBMmbWKAx39mjPxEe9cRPpMh+vmeIeHyRKEU0&#10;hKxY03r24i0iU8WbNu/cdwziF5pEKMFsYB0yk7btPkL0ffHqXXDp2r0Pv/yLua537zHocxeu/MHH&#10;cvRuj/64nP4HXg9k5pWQCw/yV/+ESzZTOnUufqTj4s0pMxawuiqqFp2/fIdprdRCl2eiSEYVFqeE&#10;atGydaPHV+SPr5g+ezESEpOs/tyPo9oPKiJC9eLNT09ffBB0PXrNubpCpUDhcdk4FPyaSS8EzKqx&#10;E6ar2jQ2bdt///GrbbsOk1ftP3IGZ3342NkD7R2Mxo27T0SohgYlHDp+7vS5a1yRuQvwDh9/+Q/j&#10;c+HqPYJQlhwZmGgPK/D+49dUywgroVrSRDzOUmd5DBoeo4RqSZNqZD/1oHXeosYlDRt2HzhBzbgY&#10;vAl9xx2znIYExtl5kpVR4a/xXAiPtBwXRvg/vqzqwdO3+ALdoyD8C8JMCNJ3cDjxI8W4C+kjiocH&#10;Jx5s7xwamPC3voFRCSNx5QjVqMLJqBprj3WIABNPTJwyJyNvAqE0lVAhQsUY7t5/Ahez9+BJnCmx&#10;JIsQdwOWrliP36+at0ykhaYagkK8ev8bt49KxKjh5F/GnLqVTMgRBeVENuT95DSEDq8//NawphUO&#10;isurtVC1r25uwzkyva/dfnT7/vMd+46RNokzTVQfQrwhk/ivfgHDQpMXNaxfsrKF8HzJyg2lFXNJ&#10;R4g2AONPrze1HSAIQKuKy2chb8xAESqGkZtFMWaju1CZ5Mkiqr9aSBRwOpowMZgPx05fYtDITUmD&#10;Pvz8L+bhi7e/wO8+fLFz/3HGVhpM6KCEyi/2ys2H8OZNu1EXGrNy7dZtu9vJSKZVL1Ket5/6Dy0m&#10;GKkVyipCxaAxi6bPWeIbnEjEyUJAabhfxCKMJJOKZTW7djmHljSs13/017C5bT8hlOXNtevvMzgM&#10;qbhz//mi5etJmgFxG/JZPr3W+q9IEQlN6KOxuITKNvqFJnNHaAAznKTkyo37T16833XgOGHfbv1h&#10;RF6RyqioJDgqfVFDM/IgqKiqY5AZcBa4LHPiP+3ErUYuW7Vp0bK19JdmWxKlLirET98FRVQiRQHt&#10;8UmR59StYBCIvcJis/v7RlTNq69ZtMqACIxbTz0MLOkpi/H+kzcnOi7PrVv55OUHpopaoZ/+gZFJ&#10;SAvlosNURvWPhcvXLaxfS5Zft0xt4fesjEryJ9UA2drwx6srqE65E8UN+d4e/bmEylagbxKqw8fO&#10;cXs2bt1HWt20vk39P2n/oCU4mgs35VVA1ic3j/Uz2D8Gy/CQRO6Nb1C87JLWKKGy9ckAV7ho+bqt&#10;uw8PGB4jVzcQoUrLGUdEtufASS1UywnfNm7d37J1Px6BxfMZoTp19ioXBe0nzquMSoRKeTotVHZG&#10;xRzCkQlyx5SRd6oK+wUS0Z+5cOP1+99udz2LTMh14sLVOwgVNQjiUvInTpmtMJkkaSWSs2h5MylI&#10;yZQ5pJXxqaPx/lRI8Fs5ezFX1DF4TH7RlJfvfmGODvKPDYrKoPFGqKgzKWPMpWtdA4dFM90RKk4P&#10;j8tB/CLic1B9hEoujYMgsqbXDU2bcVuLlzdnjCjGM6KL8vRDhGoXK/zmA/Sp/dTFU+eucY8OtHfS&#10;Bd/AuJVNrW8+/s7CQLGk4wgV7kCEZOWaVipBk8i9uNbtruc/9A/+P30DT3RcIZb86bf/m1c4mdjw&#10;ZMeVC1fufvjl35x4/PRl/CneMClzLJcWocJdLly2FqGiEpQbVSAoVli3De/jGxiv/uVv4gz973kW&#10;6BReuLxyvtPoMyw6KatwccP6pSs3fAZcyz8iBR9E6PDTb/9N22YvWEFLEEsiAOKt5s27axY1Yhlb&#10;Uqkf9LVv2rYvICItS32E9pBhnFu3orRinvKV+p0RhBwnBY9IyE3KLkrOspCSXcS9phJEiJQ3M28C&#10;UTauStRl/ebdTRvaqJMbLfeCrAJ3hnoxr7oVKuSZNuMBpQblejRhViNUh4+fT8wYm51fOmb8NDwv&#10;tx6ePWoiYQSOm1khDTZCdfnGg5atexFUxpZIcVXztnmLV0+dWRel37AAU2Yu6Hr8Cgnfd+QMK+vM&#10;hZskbUzRq7fQhnMqHtL//v53n6DWHQeZNgUllWRarKbdB05yCnk/DuHy9S7CR3pne3l/MlFWgXpn&#10;p2Wnwoada1t2Mp9PdV615N9WCw+4CZVGr4GhzDGSXcBq2nfoNPo3aVqNspQrMNUpxvDGpuQlZxZa&#10;yCrk1qDcZC3Fk2aRUY2fNIu1pl2561obkQHnS4kadKRy7lIizoS00SJUyi6kj19s6iiiT3wRRtSd&#10;iJOEz+Dk2au0ROoPikzHfZ3ovDJgeDT3CGdYv2rj1duPbtx9XLOwkWGvrF4sJUWoEFfmEs7Q3irg&#10;JZAcXUxrz9fAU6i+87f+zNYT9hM/J/EPS2Fh5I+rICpn3PGYzDmW7tWbDxarz5/QCaU6oTFZ73/+&#10;19DgRMBd5N4QEA0NTgDMbIRKijmgXlrbvqedaZ07ukzX4wKzDa9BWCEYO6GSjArHrRZnfikhPKHN&#10;hta9olLAEirt0xGq6dWLYlNGAU7EPcmjPyRKZUtc+rOfUfmHpVIbF505d+mrd7+eu3TbCWIiI1S9&#10;B4Ywpx88eS14+uI9dRL0GcvGLfukJCCt4aiMz5jiCvwXA8vgIPDnr9xRQkUx3TbgH55y9OQFshbr&#10;QV+/wLCYrFtdz/EXJqPyePRHNkPGw8gHR6ZHJYxIzhgbEqX+Grhl674LV7uI67kLBBzUsG3Xkaqa&#10;ejIAsgeWjVQidZI9EGLjxPFcB492MmJnzl1nHPDm61tZ2GoMZ82rR5jRgDHF03DNqPLj5+/uPXp5&#10;79Er38CEwMj0zTsO5haU43FcQlWvhCo7fyLpFzeRBBGQTb7/6V84iwF+MTfuPOaKBtxB4uU7D547&#10;jeh0cflsMmlOlMS0W3RcuBGbms/YEtJSCZebVrVwaEhS7uhJl67fU5+WvXi/ZechnOAPA0Mko6Lk&#10;kxcfGJAbd56QEJBzvPv0z8KJM/GqydlFD5685XQ44v3q/a8MID6IW3n20q2O8zfIVP7eL+Dxiw/E&#10;HKIrAkKT+PTRBPUff/0PA4uFWYrGcDqtwpHZJY1WBRD5kZHPmLPUPmSBE52P/kqn1uDayLDD43NF&#10;zKxHfzqPtIRKP/qLSxvN0W4f/SWkF9x7+IqbSGNYxfhZohnmw4o1W+gRoyRRIB55SEDcq7e/UIzl&#10;P3biDBK4kimzp1QuuNX1NCWnaMvuw2cv3zYe3z8ilXp27T8WEJHqH24hMCp93+EONJjpId7ZBYcs&#10;uYSKFmpLcHTm+Su3Hzx5JWDwCcjMLphQXk3JoIh02oYgffj538xzmkrwhJsink7MKOAWqL8JNiql&#10;28m1UHE1YrZECf7uo/68mNVk5Z0KaJWSq16DQrnj128/Wli/Lj13fN8hEQQ38mJzYGRaUIQCIReX&#10;4EK1S1YzQ5jem7YdIDTBf968+4T2q89Hbj/EhyBU0iSEiinx+MX7nuB6TUYB7ZGtk3hwN7C0vz+h&#10;UsIjWZSBEaSe4MMiObDrwIk+g8JYqGQeV27e5x5wpy9cu8skNsITGpOJUF281gVYJPrDgC4iKcAc&#10;8hIqS2ByRpc9e/UR2TAWwZDAeGLS+PQxQVHpuM6EjAIyqodP3xw+fvbwsbOHj58j0pe15JFRiVAh&#10;opIWEFBTUjIqJ1xv/bnbASpIpkhOkJY7/u6Dl0Vl+n/EbbCkjVAxPtmjSohYBXh/knomlt6dyTY5&#10;u5AKpTDayRVlfG6pR39qfOBXbjywHv3ZdcYmjyL7wSMwdPMXN+E6C0tmsBRPdV45ckKHuvqbMaSb&#10;U2bULlu1ccvOw9R29dZD8i1qxr+TCF6/86hm4UoiROqkDO6bFE1epsAyLDiR5IPYgqpSs8cRt2KE&#10;czQyYQTkxJnLRM0QBpnYnPVPxokTAQxyfNpofNy8RY1clBSKXAE9IKliwJEc7k5obBa5hZdQlSJU&#10;O/Ye27rrCCAze/fTP3EWhA7DQpIIfYbZmFlTj3+JiM81FvDDgGASIJ/h0URL3UIfimGLmu7Ydwz5&#10;p/74tDE+w6LoLNne6bPX6Ag3KDV3fNueo/lFU0WocPRkRQUTppEU9h4cRuBP1nXt1iMcECURb2IL&#10;Ok4+wZzEEZM6o83JmWNJjHBAasq5CxUZ7eQZtV2PX6Nkr97/xtj6BiWuXLPl4bO3yxo3kpRoodIS&#10;hYuxzyJfRyrScq339Q043QjVgGFRp8/doMG0kKHOyp+I0XxGhYs3GZUIFRYRKv3Wnz9Drd9m9O+8&#10;dJtm4DdZm+s27aJh+eMr7j58yZRA5tXz7ZJKijHgu/Yfv/vgBa521vxlS1e2sFoZWGYjeSG3mxQc&#10;oZKMilyNdcdUJES7ee+JE8wrsrqmlu1OZfKAd0bVzzcir7Cc5aZQUokXIq0vLquyLBOmIxIU+9En&#10;mDCO1Xfp+v2pVXWEmMFRGdxc3MWUyloRKlWhQ5AsoYJLzuQgQVFpl6/fnzC5WrIo+6g/npBkkXyd&#10;gKZ63jJyNdI7VhweBkCI1WLIVvv49x4Y1nnxFoKENjM9Dh07Sxu43K37z1nUq9dve/TsrXtG9Xvl&#10;7MVIY7cgkHUTJ0mYgEmehHsYFVGzi8nzXQnVEC1U5nGfrQfCvS2G+AYlEBfIG2U+wyJTssYhA8TO&#10;23YfIZAX1ZFneggVoUFqdpFCzjgFm5OJswD6Dg5zShQYEhB//PQVQn71Yb7DDvoNiWDZ4BH6Dwm/&#10;ff8ZNSBUew+dJoohaQiKyiDeV9Ma566SJOejv2xaSKiF7wMZIyeojMoWKskJIJ8RKsCtZctRlmjW&#10;yJKsPA3IyJLLN+6zQgiiAZMVz2LATGWF456cxjUttMolVClZhQrZ6sGRkwRHZhDj9x0cjkulEnzB&#10;wOFRLKfapWtatx9AyYgQccGtbftFqFq27WPB0NOuR+pyeIe9h06VTJ4dFpuJx2dgBw6PZmnhQcDe&#10;g6fIYKhchIrTaY+MQ0hUJuuN5dRrQGifgWFE9Cxyjp69eKttdztk9LiKT7/9Nz6CyUAGzJazRKjG&#10;jK+IScqbMWcJoQAacKC9kxRwy45DxDS4G6dQ1a9qOdjemTlyAjFpy5Y96zbtbN6089CxTkJLmiep&#10;gBOlFXMfP/8wyC/Gw/4ZqDBcd0oIoejMeUupH4UoKptZPW/57NqG0ilzrt58SHLGbcWPIzzkPQhV&#10;o/6MKjQu6/L1LoQKTh+Pn7lct2xtZt5EukDYRHfo+5qWHcgw9x0HjdgzPhkjiwcMi3zy8uNg/zhq&#10;oxiZH6OHBnA6Tv/p60/4GkYYb1VaUeP4jMqVSwm27jq8Y0+7enioHJNLw7jKpm1KqAjaiAyYgepa&#10;A0N2HzzJ0iDIE6FSGtCdUDHBtFCpt+3RwlNnrw4OjFuwdM2cBStYNQuWNh0/c4kcETEm0cTSuL4N&#10;Xz/IPwYHTbDFhGF80Kc+g8OTsgqZLWTG+eOmXr390C80GZG7cO0e68UvJImzbnU9oQwrNCQ60z8s&#10;JTppJFu8bUhMFvOWGUV3xEF7IzpxRGhsttllLRMUEnIZPH31SZ7GOzE8JImBonztotWb2w7kjpl0&#10;4+4TRgxLYcnM7FETGXbGQX9dzFIpwMqyHv05haqPX+9BIUzgjos3BwyPcgmV3SRAFPvy7S+sLyQQ&#10;Vcat+QyNAsHRGQxyYsYYOrh7/4kjJy7gIRkcwruCCdMvXL3HURrPQobQwsKJlVJhYHja05efSGER&#10;cqIoRpuhRrpY3S/e/sy6jk7Ks0TIA26a5GFEzywwFN9ZRiXC40K3uZT7oz8CQ9LnG3eeDFaZU1BE&#10;Qu7Nu0+5x4npBSz1sRNnaFFRUgHk0Z/Z9cCGLXtQGo/3JhjBmOQ8lrfTaKC829GO8ZNm4Vz8w1Mn&#10;TZ+P9+Fe3n/y6tHzt9zOZataVDql3a4lVPp3H3AERMG4BloLRzm4Cq7Hic88+hMPzrZ8+nzO3b7n&#10;qBNPX37QQqUuSpcnz1jAdJw4de70WYumzFgwccqchQ3N5ZW1kJ37j1fOWUJaJiMgQmUNiD7dxfsH&#10;7jl4smD8NPwa83hSRQ1OkOCXoV5Yv44QbNzEmf19IygpQgUhJCd8CwxPxT7Ez3rrT97ck8oRiWmz&#10;Fv3oQzQQxwDSSI6SN7ASOCo9JZ3lciQfrDR2p8yoY+1xVkPTJpZ3Td3KXgOCDx87hyYhLQw16eyo&#10;oqksRREqSl679ZDskzCWSp6++kikQktmzF6iBrBvAGm0CBUu7P6TN+QcCBWJFOkXQBUko/KGCNXA&#10;bxAqdb+ciEkZNbJwsghV8eTZ1fMbUFN8B/kQdwE/Mjws5b/U6yT6M6q2A8hzzuiJhNIiVMAvLAVh&#10;zhldShRMTEZ3EOCDxzobuR2lVQgVnp1Zumh5Mx2k7/HpBaubtxENLF+96ejJi7hIpnd0ch5CFZsy&#10;auXaLQnpYyjfzzdcC5V59OdCZOII4jMPI+AsMir9MsVVxIllqOz9AvoPi2rZsvfQ8bNMS+vRn7tQ&#10;kYXoD+3WcZfle1QM7JnzN+QrgNOrF7NqhgQlLKhfgyQwaMxnnCN3kOBS3PeooilzF65Crlhu4fE5&#10;aKT1nOr5+5fvfnnw9A2FIYSDGXkT6Dirtf3EeaRx8/aDdOf0uevB0Zk37jwiv5k1bzkaQAuN01fo&#10;WbcoSbjZuv3gzDlLWU1VNcvYnTRt3oIlawjIUNk1G7ZPKJ/Vl6iojz/qTn6ZP64id3SZCBWDxrAc&#10;P30Jj8/8RMP0L264hEoe/RmLgEXH8JKCqzYoi1vzuFD9ypaOCzepf0rlAlwBzWNlAaYQYpOEUPXx&#10;J+0eMbacK67buBMvipMhK9194ARpK5Nw94GT8Or5y//Wx5/8mEPcCKIiFixJIW0m9CFhzRs7eerM&#10;BQibf2iyEh4FW42+CFulvkOhGuIlVG5QT5ycRHzoxMmzmYhRiSN6DQghyya9xXHLi9Qza5YSIJAL&#10;q8/tdWH16O+nfzIoPw4IdgJnxxQh6l/euInZ8wXoX0LCJ1IPceismmXXbz9+9PwdYSwJx5IV69kN&#10;CE87fe4GvoCIm5K0loTswtW7RLvcFfiIMZO43LiJM4hlUCwU7seBobQQv+MzLFqQlFmIw2L9wAfY&#10;RtB7YKg4cZqxY+/RdRuVf9dQ3h/9Pn3uWkHxNF1GtZaZiuel5mNnLjHPhgUnXb7xYMrM2j6Dwx7r&#10;T1CtV0j6BU6btZAreo6Pj9oOGB795sPvEybNon4aoy5Ev3yCiJTnLVZf75WbArZsPzh/8WqrhWqr&#10;lIlx4DYR5qvafNTvXXG/yBu27jhEmcKSSgI07g6nxKXKW39BNG9pw/pX7349c/46V/9bX7oWfOTk&#10;hda2g/SC5USUTfp17tJtBvDIiXNPXn4YM2E697e4vBoPIkKFFyN8xgE9ffHh/OW7kfEj5O0yXEMl&#10;WkWOEpM1atxUXOfalh3KrfsEIVRlU+cWlc4Ey1ZvfPPRM6NSnyD6BJZNq/m8UOFBDNFciZMQY7G+&#10;8BuUiBqRQJDi4MVwtcRMuIy6+nW9B4fLoz/iVoaIbBIfZ4RKz2r13vOte89Ig+gO/WWc03LGEROg&#10;u+QKDHjptBrEIG9sOd7z1NlrPr6RTCE1h/U9QqIIrSAMmlh8hkXef/yK1YRFQXtkN2J2bQs3kYzq&#10;6KlLydmFgwKYpVEKw9XWLyyVgd2575gIFY3fe+g08tO25yg3+v1P/8KZLlmxQT+9TOgzJPzwsbM7&#10;9x2nQjooQhUWl839mjl3Kfk6HpZb/Ordb1du3g+Py2Zx4axpAIKHUHFraDaap17HEMfdL2DFmi2d&#10;l27RLyrsNSjs4vWu5k27mOSkaCHRWYglSt+4rq2ufi2Vr17fZpz+14ARVj+JMqmqaGLlw6dvQ6Mz&#10;c/LLzl+5Q/tnzq1HMlOyihglbg2RIvLPJM/OL73z4DnznzK4/oX1a/PHTVm2soU0iAVlBGnrzkNk&#10;VH+Du2dUmmgYYoMKl6/eLPOkdsmarLwJaMyeA6f2HDipATlFemTduD7+RqhCojKYRUyPc5fvXLrW&#10;BQHq+4h9/FOzixjY5KzCg+2dS1dsSMoYe/rs9X5Dwg8dPTuyYDLDzrWoQWuPESEHEW4I13VIlIBm&#10;f5dCxRJSxD1zUvqkiHqIJxbRnqkzFlTOXozjI2R4/e7XHXuPkezLIQJ5ggL8F+m8lA8IT3n07O2R&#10;4+fx3R4gsCJSI0zj6p+Ddv0QVghunVtI/Ltl5yEiNVKTLTsPk8aVTJ6DSx0WksS6pdrQ2KwRBeUs&#10;47cf/8Fi4EQKE/EtaVivPrQYFj2zpp4p3rCmlfVMCI+3Erz+8BuyQcBiLIK5C1Zwa8GESdXP3/w8&#10;YkyZCBWDQDS3bNVGUo34tDHa6ajvbKHcBHdclxaipj/0D161disyiWLlFU6+//h1fuEUNWL9AscW&#10;T2PaMSM9Bqd1x0HyEnQlNDZT3o8Y5BfbpN6L23bn/nPl8fsFIkJN69sI2O89ejm1aoH4aKoVocKN&#10;qvfZLt1mbQhYQu8+/VNFbf0CCCq5R+Il41PH4L/6DokgcMPVVlYvZsD1700EcHfQLRQCThtK9co/&#10;eLSTjBCHyMJmiT589o7MQ9WjhWrGnCX3Hr0iQp+/aDWRJqEi4YJvYMLUmXWIN8XwccQxCBVyS4O5&#10;cQjVrXtPCX4BSQkpuG6Y6g7glnETyYxPdl7l6lxX7N7QUgRcsuRNRKji0ka37T5Cbj1rnvqI5cmL&#10;D2PGTyuYUMlk2NR2EKEizWI0EjPHjhw7mSD9hwHqW7SMwOzaho1b9+GXmV2MyciCSXcfvmxo2sxk&#10;wPlyK/ceOsVQE0oDCA1mgeAi5Zke6Th3EAkRoeo7JLx+VUvjum3I5NtPv6ufdKOR4tQ+T2yhwi+z&#10;iLoF6iIPhNe37ibi6bhwo7G5rbq2IX98BWLPqHY9fkXzbt59QiWsCLww1YpQscAJL8jMSKouXLk7&#10;YfLsmOQ8IiSypZVrW+XhpC1UQR5C1dDUeuXG/f3tHZRhzAtLZnB13C78QHvn8NDkfPW+aMXKNVuI&#10;VJh4JVPnqLsjrl8T+uiyeBlJ2W/e049z+gUww8srawcOjybplyeopG5kxqSw3I6nrz4tWr6OwU/J&#10;Knz1/lcmvNwX0LrjEH3HgxHPEYRxW2fXLr9w5Y4RKusZrHh/ReyRdyeIyvPXnyZX1iIzjPDJjisb&#10;t+xDlYllAWT9pt2IcdqIYukCU2LdJiVUTANZldwFFh1LHr6hdQ+CxJIh8KUvDas3cwvwvbe6ng8O&#10;iK1btnbvoZMEkafPXuPuqwZ0o0keQqVb6yFU399nVN6vp3cDLVSaixopjm75BM2YszQzkHDANAAA&#10;//RJREFUr0SMTpAmE+ALxw2NGF2GTnhj4bK1wdGZLkHqCThNm0OcnO2yxo2xKflqV3vzfkMiWI39&#10;hkbFJOVxCRw6KReHahY2qm/Lar8siIjLIYk2u58HJwrCYrNqlzbRdxEqhkK9/Lb7SN2ydT8OUF8w&#10;orXRSerjAVrCiaiX8mL9A8k4mzZsD4pMV9o2fX5QRJoan37qVyfQG+ewGMxf3DgsSP3in7Sh/5Bw&#10;HBMLbEVTq1SemlPELiBfIcwUfdLlLRIem01cb34hkDrVx4r6MypyF/yL1OwfnsqyYT0jupK6iR1H&#10;TFK4at02OCuTbXBkelXNMpIDPD4WUgfSiJz8UrVu+wYERaUT9EUljoxMyEUwGJw9B0/uO3w6Y+QE&#10;VcCqRJVkVqAQ5KAUIyRft2m3+pk73eyUnKL2kxdUMRt4c6LgDVv2Nm/ePVqf8lnoLEorkyK4NndC&#10;+nj4+Hnc5cqmLcNDU4YEJhAlrG3ZKWX6D4vWT/8CB/nHDfRTPzyhztJgNADpOMFB1dyltAojt4/w&#10;XOuQKoNuMfNJ1AToxKRpNYynPqocH0KFP+I+lkyZjZF5u7xxU+v2Qxg5JJVYzuXzRN8OFiCXszqu&#10;jUKk2fjfopIZWHB5YrGhM4O+Af2GRsal5gPSJmPPK5yCJx0elrxgSdOowsn0QmeTWiT6+iPncelj&#10;pGRCxhgcsdQ/ffbiwYFxoiuza1csXrHex/E+oW9gvOGqjCbIBhLOiQyCnPh50HEhcxeszLK/GDu3&#10;bmV+0VTI+Emz1EMFfY+IDpmZzEPmqhp8/eVfbhwr12D+ktVFpTO4IwERqciqBEloNv3F+MWMSq4O&#10;YQzlFsDpCLkdN72hadPKtVvUly6II9e3kV9GJoyQs6rm1qtn4H0DxhRPY7mBcr0VQo7FXCJKYDlT&#10;ODG9YMqMBRRWn8v28c8aNRHNI/jTn8CJMjk1yZ0rYrXTTaU0GJbvUqiU8HgQDYZejBDhQjSUgIka&#10;2VBGd+INc/qfglIpnWlp6VIeX3wrRHF11GXEByniKCZG564THLJOsYnU1jOsxhiL+Ssp3Vpn921Y&#10;R23iwXuwSJM8jD1Ba5WSK7ZwAStK211VsTWddULGxwyFEAvKIdpEuBAPLrueFg9QuYflD8PRwh6A&#10;f5SSltMEhtsPDD0gzcZZuLrw18DSm28AHsdF1BM21yHX005Xy78a2v8qGO40fhNMnV6wHL0hlsd3&#10;WXoG/XUS1f2vhpzo3shuoGeFjJ4xok/gs82jmFzFEA0nEW6I4d8IW4e+DF1eBMmb2GBpf09C5fjC&#10;r5UzeeRPeus6qomCIcKd8LY4ILV9Frh4S4e0G9UcR2mMxpNaRiF6iwOSXUM84HG6s7z3uUKkGbbH&#10;dxKB1SSInGWgjtJl2QoxFg9jD6ABhjtqtmTGlh9lEaOsNH3U7ZAX1OkWdGAOcHYWUdw+ZBvFTTuJ&#10;+EcpY3hPxIJuHg0QYuBt+VbgTVSzLR2yiHAhzj+LkvJfCemFdMQQ4T0QIz9aS9y4gVti1A0x3BSz&#10;iKOAo4WGGO4OcbuGG4sH/zqItzXcjTjUyMk9yB8FI/AZItwQF/dsqqRHIkI6WxKLy6iJy/gXwLNJ&#10;Cpau2ESOWsQYXekRcJJujRbRUqTO/RzwEt9nRtUNlCc1BEmAi3v9rBT1BIcUfQaSl2iu3KJNGFaX&#10;0Ya2aMfq6cotdGv8IqhNiLqoJ5CBboTK3tqgv7IVYizdEi/IpZ1tMByfbhrgUB1FjMUWMG+oSjzh&#10;+OFz26I9sj6E4xOjOEEXsd2iIU50Y9QNMLryl8JNloQ7LR7PAL8e0gs1FJoIDO+mjxaMnDh1xWkx&#10;Rg1xXk7ibTSw2ybFTFON0cPSHXC+shU4+VcDT2qIcIt8Vqg8+LeDEfAmwg1x49LIHoBPV0Q0yckV&#10;sU8X4l65IYb3hM+f5SBc1yIa3sSGqJG3UFkWVaeHIPUE3MX3+uhPlEAe/Qm3gVeVrdItIcbixbsF&#10;Bb4ZkksZ7jLipmVX/LiDK08qRL1QoOBmdAfGbi3GLnX2DCNRTpXS3OqyEHdYR015Gw6jPKJUxBx1&#10;h/ntCQfcBEx2baIsRqikdxghwBCxy9ZZUnyiVUaIWJzcRdwLWEbOtQ9Z5C+EblgPsDzmZ+WKSjws&#10;RqJk69z9c3CXqK+HOCCzazdYdd9uszf5LPDCsvVAt8YvwlRrQ1ywk3Rr1P2S3c8Q4d8E6yzPdn4e&#10;jhRKEa8GG+hi5irAdcXuyLfDlhw34gFvoy6JCMlWYLjTqMHC/74f/YnH7I4oCBGLB+8OnPtZiJe3&#10;uCpvdEgpk3hMbTFG4QCno4y2S5LCYnQSD+5hcRJHMcvjO72/IRQQNbILW7CLKVhCogfBxT2IAx6n&#10;yy5bmiTEqTTSPIfRAi0U3y27hthnWZmTRfC8muPXvInFDTFGvfUghntDmmFa1RP5JuA4NLEkR26c&#10;EPN8z3lUyNej2z4a4m404qF8ooN7GLWbEKOTeBg9LLZROTuvRoJujRrat3oS4UL+EMTzGuLk1NwT&#10;+aOQjntYrNHwIoZbu6422xmS5twIseg7og85oY7apwvR8LiKsX8NnCcK14TLwS2BcRB1SAMhsYx2&#10;qmRzD6MQpwKpc78IdQo+5PsSqgg7hVKapPMq7V61RRFjUcW0n1VHbeIqb1k0LKMmn8VnhUpcpBsx&#10;XLsntpSEAHWKbXQRd6MF/bRQuF1MEaDazNZNnIRroo9S3luodJkgz0RHj4AtVLqDYhQlU0etkpJC&#10;idFZrQPKrRuii+GFxWgIXRDuPKpO11fRr5vL5bRQKcIp+FwHwaj8oxzVxMMoRMoLMb7bBY5+rnlq&#10;q4ll+SbgBOVmac/rxr9SqKQSBfditJy+WL1WnbW6AzFGIcJtHRLizR0E9yFHnUS4N3Fwy8155Xz/&#10;ZQ8FcBGLi5sWoozuFg94G3soJi3RbROuKreJsbBVRlWJ21HLKBYNU48hFkx5d2DxPsW7mFuzHQqk&#10;3Lpt0XfEpRAW5DYB3XJVs+qFZZTK3UgP3bFgXdTadRB1Lc2t6zqIdZTClgIZorg3sSTHDcroRQy3&#10;oM5lLX9nj/6UM7UkysB2oy4YY7dHvWGq+logKh5EwXKyukJ3oorZxDzoEyhjz8AreReQqj4LLidX&#10;tFviJJ7d15CjTm7gZXE2w6M9nvqnEPCDVlCcviWiFqQeSxhMnYYDui9GiHAPIlw5YtmFCBfihLdR&#10;TrFExZC/EFJ/T7AK4EQMUXAJkt51h2cX/hrYkvP1wJvIViBG6bXNrdY6lEmIkzuN7hD37U3+AEyd&#10;GrhdbyJciOZ0ytOoe+okVt+/EdbpdvOUIH0tkDFJuUybrfZ4WOQq3RIP4x+FViAXcaIHo6jOZ4gH&#10;dwce4PsSKvV/d0qolD81CmG71z8CU8k3Qrl7IVqEtGKJS1V+k5qFaBhuCF5JiBPG6DzabUnq6Rm6&#10;bRZcduss3TBX9w2Xo6bAV8C7Gcbi1UglSyJI3kTDOsUbHkPxf/rqrSLqLCGKs7X5N8CSk78eytPp&#10;5inVkXY6YFu0lzT69HXw7MKfhWjMl4QKDwI8LLZduTxtdLbQcCFfAe1tLfJHQWMMUVxX6CQeduHG&#10;/o2w+m4TJ/c2Oi2uBncL8hVDnNx6x8+Gk/9RmFY5mydcw5YZizuNX4KkU4q4qw41eJDPwTodN/L9&#10;PvpzPPEzxPEw0PvRn5YWJ/86WF9+sv2+5jgaRbTHkaOWP/3swz2MclTKexw1z/TE4nGUS2v/7nL9&#10;Di5EoNqpT7GapNvvLKBhuqNhHu7Zj/4su3nKJw2gWmW0IRyHK7sQYxGjEG0Ui4IQXZvy5qp5iqsT&#10;9Zt7imDEx7GrznV/nU8/0bKJtgBdTBGn0RAqt4iBoyW6ZsUNtNHN8nng7AxxgYu6ciMXMdzAu1i3&#10;UNJOme4e7uleW10zRuFahERIvInojebig1xGLyLcQZRHczTPdN9zHBTkeSC+VY4qJ2ufq4xicedO&#10;42egi9ke1oKxcNRl9FImTVRHVCVWj1xwnuuAZzENY3QSD652dZsZcLHLrnqYZohwm1iOXhEv6AYD&#10;VaFNPK77GZgyDqKu5c711S2jxbVyiAiJijiJ91FVvyU5hjjhfdQiUo9NvsNHfxFagdAPy7H+UbhL&#10;0TcCmWHgDFFbW6jUrlgMd8DbYiAuzHBjN7tSYXdQblr0ySZWYwTKSJdl6ySGO8t8HVw120RbpCWK&#10;CLeJ9q0O6F05xQv2OxSq18Jt9VJG5en0WEH+MBwa81dDt03rjSHCDaGY4t1488/BswvfAOUZHbxb&#10;iztwFt7E4ppoKBepj5rmORssRg+LA5zuJNrPevKvhm6MgzikSLghwoX8IaiO20S4IZ8xKiIt7BlK&#10;EoQ7iYvbW2ed3ZGvAYWlvINopbEsTiK8O2KpiIYQsSjuITzu3Gn8AqhNEZzJd/foz+Fnvxp99H9z&#10;DPSL6aP/m/zHASF024le+ic4AQUEGMXCoUH+cYP8Y9XPnuKIHfrUa0CIKjwoTMEQzW2XrdBrQPCQ&#10;oPgffKz/n/XxjRwSGE97ZNcAL9YtkarcId5fcS43NFD9U4OBnOs6UQZB/T9vcN/BYUBGQ4xWAWdh&#10;5sTA0H5DwvsODlcxQXdtcNavhcdJlBT96BPUZ1AoQ03zSHPl0LDghH5DwoYGq99X1eVdYJfxYagp&#10;33dIRP+hkf2HRQ0OiGOQ1eM+oIsph6hLDg9LoXLxj98Ah6iQLKq/hhoQzLYn/N2HDNjtLMGP6r8K&#10;QyjgMKoW4gSdpP/QKN+gBGMxYFf1S28ljZZdq4D6tcAY+T0kZ+Pd8yRPqADOJ9gBj10FuzACYysQ&#10;+Vn/IG43YPAtI37Ei1C/X2iy+u0lZcRp6o7YPTLoNzSSLlOnw2gVBj/6BDsXncrXufrgsN6DQ/VW&#10;WSy//C1gJgzUf+ehvLC+EDOnz5Bw67q2d9b2eLr5o2BACMP+w4AQiECKQXyGRdNN14k2BmkHIofU&#10;ODgIUH9q7NgVqAL6L3eZJLJVRDVMGu/Xd4jySLrxLn3qNzTcNyhejbNc2hB7l7vJFqdEncp3qR9x&#10;Vr8NLTcawkKWwtIGD7ja5gC3uDeOsRsE6wLumqTJD/0DhwbGs7WMn1Gpb4OlT4bgH5gwHorwefy/&#10;f/QnTlY9+nM86PMgLADzxK/vkLA1LTvCYrKaW3ePKpyyau0Wtjv2Htu5z4UNrXs4ZWhQwp6DJwVt&#10;u9qZx3jV7FETt+0+snXX4VVrt/qHpuBGlcfUfnPJig2mvBO7D5xUPsgulpJddOHq3TD1Q87Ksqih&#10;eX97B6IrR6UYWjhl5oLPoHTqXN/AOKUEdMohVAUTph09daHPYNUqDeu6dEcKQKbOWDChvLp0ypy9&#10;h07vPXRq1/4TLA/rqAMRcTl19WuQ8+WNGw+0d+45eCo1p8iqVl2UatVF4SwP0R5Ze4ZQUopNrqw1&#10;o1E6ZS6XC47OuHS9a3bt8ovX7mXnl/oGsg5VO+NS8rk7G1r3tu44uGPv0T2HTh0+fk79GUTn1cvX&#10;72fkjpcHffoSViIVFZ/b9fh1WKz6v0SxGOLGnUft5kk7wYw5S7inn8e6TbtMeYNhIUkcYv40bdgu&#10;f48EuJblFm1gmVu38kTHFeXa7KOqSf0C4tPGNG/evXHbfiemzFggxbhfXFf+9AiPRsQw2D8WDAlQ&#10;WyHC2Q4cHk2xgcNjOGXrzsOfR1lFjRoQcUx9A8oq5hVPqi4ur9578BTYc+AkEYyrgIG2hMVm33/8&#10;OjVb/XEGXbC7YxHDi0pn3up6Fpk4UvlWN6gCM/X/o4N9epuTX1owYbri7R2CwokzpDwXdZxroI14&#10;WNnt449wEmrkj5vKClWniCPuG3Ci4zIzUJUXizaGx+ewDJesWM961/9ScXJc6czG5m3CN27dzzBS&#10;csLk6rOXbkltdFxOh6BDB492Tpu1yGmUrYCj/YZEyCFXAfVrhJPXt+7ZsGWvQdP6HaExmSPHTmJd&#10;NK5vq6qp15qkfX1fv94DQ1h9m9oOqHlLJfYdMdcaHpLEkhkSEHfkhPoRSCrENW3fc5TlY+PY4oZm&#10;JYf2Ka72OOqxiXq4x/ri7pg164HE9DEuHertlzWqBBc6qnDy9OrF128/ZkzgYGRB+UCt8QqiNN7E&#10;CWXUdVpHLVmyjDb5r+9RqESERIG8ePdgKrduP7Rt15F9h08jLdduPwqOSudGMmVv6n+uXLxi/ZwF&#10;K6gqJDrj+Zuf5i1qnDV/+aNn73Axz1//9OzVx/c//RO8fv/b+5/+VT2/ARFi4MDJs9dwrIsbNiis&#10;0NB80bJmcayCdRt3nb14S0WRg8PRp5OdV2mMCuJ0+MN1KZOZV/Lxl/88e/Xp6auPn379z7tP/+C6&#10;bz/+Q//52Eeaof8vp1iua0M95Zs8Yz4C0G9IpFzROuToflBketejlzV1K3JGly5avg73qv4ZZNxU&#10;uxILvQaGbN/TfvHqPSRkfNmshcubr9y4j36j/a5q7UuwNUZbsYRYWrVmw3bkcGpV3fHTlxqaNi9p&#10;UH9P/vGXf7/RP/f+6t2veD1Vsn9QanYRbqJly75lqzbWLFz15MWH5as3FU+ahZiFxmT1HaSyOtaq&#10;f1hKQkZBYroCa/jJi/eJ7NoWIcNCk9Sq9oCX0gjmLFh59PRFg/OX79C8M+evO410wXkK049pQ6i7&#10;buPO1u0H79x/PtA/TntPjirRdRImyZKVLVdvPTRipo+qbUpW0aGjneev3v3w8786Lt7kosfPXKpd&#10;3JQxcsL2vceYGNv3Hj166qK0f+e+40yDd5/+2S2u3HyAYhHp79h3jHhFcOzUBabrvYcvjEVQOXux&#10;GRbSo7sPX9YsXInTWbiMWbGD7jMr1FG8Bo3MGbcbJ3XolIAW0tqTZ68aC5hWvYiSul86fNHz7cyF&#10;GwyOmtXaAqQMA7Jp2/4rNx9Or14Ert58MGVG7Zy6FYQj06rVP8N2XLhRu3i1JUJfB6T3eMeVcaVV&#10;h4+fpQ1jxle0nzjf3zfy1r2n1bUNqmFcGo+st1zuxZufJk6de/v+89m1DXcfvli8vBlvsG7T7pYt&#10;ex8/f+8fmkyxWfOX/fTbf+PlUc1xZTPV6RqM2I07j9UYOny9E6xTFTfY5U0j88dXHDjayU08euoS&#10;l6NtjM/IsZO5RzEpow6fOLdq3Va7sJ/PsEgknKF+++kfQFYNM41VYFWrr9V+8sKsmqXXbj1a3rjp&#10;+BlUeT5Lu2H1Zspv2XFo0fLm8unzpCVmKzA1eNh/9AnasvPQ+St3uDXTZi104u6DF+MmztDFrLQJ&#10;J8lIPnn5Ab/Ecn7++hMc0KPR4ypsBfpLoK6IhONSvi+hirT9rytzskmPIE7k5l2+cR+vsfvAiUPH&#10;zpVPn8/9IAy59+gltxzC+FIVQoU+LV+9mWSCm4FQMTVnzW/g/l261rVr/8lb954hVMov6+ueOnsN&#10;neN0J3C4A/1IyS1vrv4J/uHLiPjciqqFW3YczB9X8ebj70R2W3SQy5ZZRYUI1c17T3/UP51+79Er&#10;+fvElWu3NKzeBAkMT330/B2ODK6hJEq4LVQRxuLsO1B/DHj7keL6EGlo16NXixvWWwXsU0aMmcSE&#10;Yx2qVFUb1d9/PHpFKmaVsWFeQDcE2HKFUCmCUJGcNa7bSqdEqFCsrocvcf1I0frNuxlJiuWMnrT/&#10;8BkD3DfCfPrcdaexcs5SfND8xavvPFD/gc3pLN0HT9/CWUJqK+TBC7ye8rNOOGRGS4iHxQV8NCvN&#10;LyzZw+5EUmYhkY3w/sOiiCWJZ3W13QAHvWTlBqdQYXQSguJTZ6/7BicyOcsr51PnqKKpjJIRKnwl&#10;XYhJzhs5thy/1i2YXUwYty6rP3qP5laSzzmMOjB3oGJmHbNCLgHwg3fuv+A2mQJRCSOI6upXtWhs&#10;xJXjBLfuOgIHS/V2bAkJkPqe3NIVG3TSoHDm/A0CEcJ8LMrYuic5W/1lBusLoSJA2bh1H4CIUDHb&#10;Jc9gqmihYohcXv7zmFlTT4TR1LL98o0ukrk5CxqodqBfDGKwqW3/jLlLa5c0qadk2ilLWjmurOre&#10;w1f6361ei1AhG9i9hQr9QNJi1F/TKs8bEZdD5Zwuu95wClU/33D9gNQC8+rh07exqaMWLl+3pmU7&#10;h+Sf8h1CpZ77RSfnkQ91PX7Nmi2YUDm2pHJNy87XH35b1NDMHZFeUCwhbUzb7iPHTl189Oz9htbd&#10;xJehcdnyX1ncI1KrZY2bIuJznG37Igia8UXcAvUD6s3bnHj47J2bUPXxf/jsLSFCbHIeKSkOc0zx&#10;tNjkUbEpowhDLaEClDd6Y7jT+GXovEpfFF/xvT36s5VJ+VMXdxmFaAGz0H9o5P72zoPHzuLr8enk&#10;y6yf0+evM0VYeABj47ptlESomK8nOq6QYN158AKh6nr8iriSjOTBkzcXr3XhJVVGJZ6IjKrzKl7V&#10;+bAIULnPsCgdSwYN9o+jhl0HjqMxhEVFpTM4hcjRXv8tKBZrjKoQKlYXWT+3RAvVDrITW6gCAiOU&#10;UKWLUOkUB6BMbC2h8o3UFj0UIh791bd3fQPimeh1y9ZaRg3SAhxoP/30T84aGphAhLu//YxlUQ/3&#10;VFUbt+5l8tF4dgHOVMqLs9aFFRF90hbLSN7GVY4cP7dmw46GplY84I27T8kXL1679+rdLwwaukJV&#10;NA9Xi8PNA4VTWJms5wVLmvIKtWXsZC4dqP9GVjVA/S9U6IH2DtRC/Xdw34CwmKzIhBFyVNyrgs3V&#10;KVbzrAYbi+bKw3LFopIZhcoj7Hj8/B1uCC7AiUhJoNUlALe49+ApVb/6wC+EvgTHZGnHylFLhAz+&#10;j51R9RkS4XoHHaJ5cnbR05cfwuJyOLGxeSsekFAmXwtVrwEheCvckOqChtUdL+LgSodIQAtLptPy&#10;yjmLcYL1K1t0R7BMJz11fQTVN2Cw/jNlIiTtfayHS4Tk12499PigBTfNzATEdq/f/1ZVs0ztjipJ&#10;GzGOEVCDw7n9AvC/6zarv4h1YCdbIjmiioR09dfmrAiECgs+FJw5d12E6vTZa/Fpo+PVv5mcdWRU&#10;DJfl5RVsH+0kus3NJB90lqvc6nrW2Lzt6cuPTDz8NZH+izc/E1/2HhhKYfT+4y//Wbhs7biyWaxi&#10;ZtGz159EqJiNLEkWvl9YCiWrtVCpG9rH//Dxc8jGgOFRXCspo4A0IjVnHFyujnPnWslZhXCAUOmP&#10;sQN27DvOaOjBUZ9OrVjTijC/+fh72572zos3Wa2r1m4hg6TZsSl5IlSUZKqToHBpWt4t1m3cpW50&#10;H38kGYeGH2MpMWEOHT2bnlv89NXHwyfOq/B31+GXb38muaSR0k5gc3mFTxHhhkhGhQsiuLRj7i1C&#10;Hj57o4VKHscpENKZVrka/Nt/06NRhVPUFY3YGG4RTncQZZQ6ncTiuqkqnYLgVb47oXKp0WeISJSA&#10;+VQyZfbR0xf3t3cwJ46dvjg8JAmhWtHUynQBzFqEioHYc/AkwQJ3i5war7pt15HbXc+YZ8xmUiuC&#10;XFRnVs0y7fiUv0Z1duw9RrAP5mlAZteuIKTVPjFw9PiKew9fcjqJwpETF9a27Lj38AUeUI5SCYEq&#10;ExfO4jdCxdog7HITKp1RIVT9fSOnVy+WKwrkz6EXLVsnuyx1tinZRQyCz9DInfuOX7nxICgi3cc3&#10;gvndV7/lwVVwoIScjAyXTs0putX1lMgUvy8N02KjQIRIDnTjzpNxZTMZSdaeHFWLUGsSV9FGBUNC&#10;ojMfPn2j/i9H/7sgy2nVum1nL92mnQz+s1c/7dp/nIyKqvBfiekF95+8xlmcPneNYJyBunLzARw8&#10;evZ26sxa5Qq1RwZFE2c8evYOAcNCpEy0TvwhBQykJdKYnojgx4EhLLCrtx6w5p0gyWbZN2/erR5b&#10;6ZJKePoF4CmIN7lrAkYsLm20KBC7g/xj5y5cNW9Ro4XFq4+duYz7q6tfp+aGbQyJzY5JHkWqysQg&#10;BD519iohER5qc9v+0d8uVDaU2MxdsAKZ9+gLQFCZA8OCEqUwAQpB95WbDwMj0voMCkOn1f916c/S&#10;GfmN2/ar+6tcmPJoNI+pcvzMZcBsJ4aDENPgsoOjM6TvGoiHbF2EAkzp2vom2RWhevfpn6QyhH0v&#10;3/7CqqyaV09VTABASEQCJIU9QLOV25JdIbp5CMCC+jUlU+a0nzxPyEL0g0SxzJ+/+WnhsnWJmYWd&#10;F2+h0OhH56VbuFQtVFWsx4Li6TfuPhGhqlm4av7iJiVUjoxKrhiZkEtTCbZYMgUTptNCGSsOsfXx&#10;jTx3+c60WQvFIkJF2+YtbiRpC4nJhDPliFwlPuO2Xrx6l2hg45a9XNRNqPr4B0Wmk+edv3J3c9vB&#10;yjlLKmcvUc+fT16AgGOnLzFbzKUXLmteqf1S6/YDTEtW+tNXH/BUFVV106sXodbeQkVfRo+b+uMA&#10;lV/2JFSXr3fNW7Sqpm6lwkKNupU4PSNUf9NvlIRGZ5BfxiSNLJ06F9Uvmzo3Y8QEwg4Wb+mUueqK&#10;lt54wylFhrj4f2l9slulIER5re/wM6rPwyVRgujkkcyS4rJZew+fnjB5DveV6P7itbvowc17zwBe&#10;CaHq5xvBzKCAf3hqQHgqocSeg6eCojJwuzYUJxoVJ87YnTp3bde+EwuWrlWotzC3bhU5nPLC+v20&#10;fkMiJkyezRTHZVTXNiAzyFViZoHUwEq7dO0e3BaqUMqjSeoP790e/aXJo79BfrFbdx45fe6Gwc2u&#10;p28//qPjwi2nkdSNoahbuoZ4k+yEGohqWYq+gfFwDk2eUcs6YWaTdbVs2cMhxOP+k7f3n7zxQOuO&#10;QyzUi1fv9dav6tlQydP0WYtudz3vMzAUzoLELkoQlTCCwHl4WAohqn9YCu4vPD43JCojOCqD8ZRt&#10;YER6L2SS3CKr8Nqdx0FR6cPDkkNjs8g7x02shIMjJ8+z6sS9gpCYrDcffkc/ZJexbdm6j1E1BYB/&#10;WGrV3KWz5y/XWOZO2CpUzV2CUxChwiVNmblA3uIzYJqhVfgFI1QC3A1BgKgUiRGXVo5VcywkeSc6&#10;yLAZf0RXbZlg+tbc1BYLSVljyR3xkgePdlTXLItKyB0wLHJEQfm9Ry/zx1U4H/2ZTvkGJfgGJQ4N&#10;SmQrRDjSaMoAhGr7nnZO98DYCdOVUAVbH+DVLlnNrCCLhceljn70/K36s3ztziZNn8esUP88ya5S&#10;hQDCBXKpXoNCeg10YeKUuSwo7YiNUHmCiUrYQZiivL8WGBEqwjWy/8EBcUODE32GRw/wi4EMCojt&#10;6xtJXNjtZ1QkeXcfvCytmGtbXFch3MwZU1ZYOpNsjMx1wdI15KZDAuJZSqy14rIq/PsPA0KmzKx7&#10;//O/jp+5UqeFCjF7/voTXSB0OH/5Nkr58u2vLAGPR3/aY/qPGlvOjSZiW964kdunogRtBwHhKehu&#10;eFw2nIYZoaKnSCZTVxrM7r4jpwlriAtJW4lBWSZRSSNoamTiCOvRn6pBzTHigKYNO8ZMmDameNqe&#10;Q6dwWWOKp4P9R86oma8lZ/4SJavh8TloHh6p88LNBUuaSBCpkNAQsEw43bRTML60Ci80u7bBwy6g&#10;X5XVi4l623YfEew/cpogVXh0wkgRj2HBCReu3Xv94Teqev3hd5SJXJZdxpDInu3dBziEMFt4vhm2&#10;UAFLpQT4lv9lQuWpUoBEZNL0+azYg0c788aWL2vcVDypGvexpGF9WUUN2HPgBEKFh6qev5ys+eK1&#10;rrOXbj148hYHzSQ4d+m2E4sb1hPzrtu0ixCY6XKy4wqpiTdQIPW6bb/A5OwivBIxUev2g82bd9EM&#10;rsVkIgCkbZvbDnRevM1tMEKVpv9MfWxJpWRUFCbsxbmLUMkHUVQrOkeX7Ud/EWpXW4SExmTdvv98&#10;5tx6OEv98vUHm7cfkALEzn0GhS5uaO64cIMV2H9IBIkaYdHq5m3b97a/++mf6zbubGze1rShjSbt&#10;3HeMeI01rC8qgqS2gDQOlzd5+nzZNfANTMBBENWeOXed4A6nf/j4uXOXb1vQw8j4J2WOxVciVAQK&#10;CNsp/RxVZ1T34YCpb4SKHJH48eOv/8nJL8WTUmf7yYtEu09ffhLOHWE8c0aXEvUbVegW+AJGEqfA&#10;HcclEb0O8MNjujAkMJ7MzwiV9iCBGF+//5Ws1BIqhGHhShLHv6sXhVUBeaZngEU+o+rj+X+1qjuc&#10;hdCGxWbh0SLjc8hyuBEen1FJx/sMDuu8ePPqzYdeeLD7wEkq0emUlVERbeArPVA8aZYlVH388Wu3&#10;u54xKyjfd0g4M4dpKRfCVTGxSUS4NQP9rT8LRqiYhKOKpuQ5sKKp1V2ojHgovwxBewjPr99+FJWU&#10;ZxstoTp8/PzffYIOnzh/+/6z81fvApJL1gvjTEsWdCdUYXE5zATyOTXI2lOra2nSZ3D4DwOCuSks&#10;WPKz+YsbcdbyGRVr+cDRDpYh85bbjT6hB5JRoRncTcSS/g4YFg0pnVrDWpaMynr0py+hPHg/NSyQ&#10;w8fOEZdoH6rAUiIxPX32mp4hqp1GqMDKtVvJWWkbPCmjgFYRGuJwFy5fqz6j0o0vm1ZTMWsRTa1f&#10;1SIWwOQ8f+XO/iMdgPXLzRLOKJmMqmresvxxU1mSB9o7qmrq5y5YGZM8koyKhGzilDllFSrL8c6o&#10;aHDhhEp80aRp8/6mHiEiALJV6DUgmChnwdLVykiK08eP2FepmuZATqFY3tgp5dPnMaMQtqy8CTHJ&#10;o5Izx2aOLLlw9W5azvgNrbsT0sZ4yE93cMuolD7pCzmzKCeh8d/boz/7lXRxuA6iYIgHOOtHnxDu&#10;n3j8iIRcwj28zJ0HzwGBAHpAseGhyc9f/8RySs4svHz9PkrDXCRscQKfztSfUlk7p7YBL7xq7ZbK&#10;6kVg+erNxPLCW7bsnVw5n2maljsOZ/r20z/uPXz58u0vhHL4nX5DI9tPniddI8LasvPw6bPXcf1Z&#10;WqgG+8eeu3yHU/TLEQFLV2ygzbh1HL08+tNKY30KJd03n1GJ0XXUJyg4MkOlQf0DJ5TPfvHmZ4QB&#10;J1i/soXlgRHOyoSI7AHOYs2zJH5QxgDEbO+h08w8OId0GaVDcBYnCIhIZS1ljCgWuwaVqE/OFi1v&#10;xpdNnDy78+KtmrqVxO8ew6je0dCv8yFUXHHW/OVVNctIRgl1WclwVuDNu0+mz1ZCRVBMdkKagogi&#10;VIkZBTmjJuaOLj109CzKB88ZVYo7oEk/+gT1HxqlvoY1NNLHi8ghxl++ICVC9eDZ2+t3HnsATWre&#10;5BIqQK787NVPKvmwhSp7dBmhKxEGXCwKdnmnUJmjivQLIPfa336GGcjaZkpcvHoX+UROevqMSn+t&#10;KmaQn9oO9IvWW0UIIFSA7xAq7rJHRwBe0nr0p9xuILkso0T58ZNmEZYxKzAuaWieOrNODbVPsHp5&#10;0m5wx/kb5FhED04Qnbx6/6t8dqiLKdesB0rrSnwON+Xuw5fx9n/Aq6N0xCVUwUzphqbNg1GLwLhD&#10;Rzt3HVBvV2qh0o/+cKxyoiY0ZvX67YyJuoT2ueqi2v8Sn81b2EjKTlx/894zPL4I1c17TxAqPC8p&#10;mvSaSmyhmsWcZNxMJWzHjJ/mKVSMgH0UECfRcdYjFkFgRBorGvnR7VS/H2GECj5ybDlTaFypetue&#10;QGTqjAWsR4rl5E/csuMQfWft4zqIvQjmwuNyGR+5FkJF6IxT7jUoTH9c1Aonfl29vs16lqC1k2rj&#10;UvMZ5/yiKSwT4o9nrz8+ePqW9Xjn/nOaOqbYCJW4e4sTMV++8YAFru3WUQiXONjeSVV7D5/ce+gk&#10;WfiNu0/PXry5befhA+2dxJ0L69f9vW9ASFQGsQs3lznw4MnrW13P8sdVMJ5cF8udBy/uPXoVQXeM&#10;IHEJLUWaCPckkkXZsmS1U/TJJt/r6+necJMlD/iHphCw4ws+/PIvvAPJadvudnar5y2XV6e27jgk&#10;QsVMJXYj3d626whC1WtgyJnz18un1xKDAIJNJh+LnHkPcBxUla7cdGBAeCqKgnfuMzB06coNrO2Y&#10;pFHMddJzFacsaSJ9wRFw3WEhSZSPTs6j5gHDo3bsPUbuz22QjGpZ48ZDx84SkOrMKSgkJotwiWpZ&#10;YJJRcS6Fdb+svrsyKnblqBP9A4f4x+FuuJD67m2/QBbwu0//TM0uchaTajm679Bp/IUY+/mGI5BE&#10;qbqASJSVTollbcuOlq37RNV0Depbq4Cji5c3s27JFx88fTO3buXo8dMuXrs3ZcaCsop5pRXziATL&#10;p9dwCoXpY8u2fdt2HwE0EnkjQ5JdkJ1fKnVOmVnnH56K5GeNmqiWq/PRnyqghNNBvgoiVFt3HWb1&#10;TtefBLAFJBxkAzqjsnpE5E463rrjkOwKBvrFEvCuadkpSRXAKEQeBlpv/Q2xMypbw7jv5OW4ns07&#10;DtBfqm1sbuPmdptRfT0QKjyXdMGJ5k27nI/+BLhUFsWOfcd6Dwxht2puPZM2NacILo1UxfoFEAAx&#10;Y1+//43wn/5ygy7f6BrkF0siYkpa5fsF+gyP5nKXb9xvP3EeN6o8uAJHFZHX0yWjOnvpNq6t/cQF&#10;8PjFe4dQdZNR5Y4uO95xJSpppPNyyqP1DeDEzgs3j52+zAzH9U+duUAJ1XAro6KM+khJSw5AqNSj&#10;v9IqHKvqnTYCiAgVOQpchCo8Lnth/doTZy4TVQwPTqRTt+49o6njy6o4t/egUPWi4IsPYXHZpp1M&#10;eNJi4X0Hh529fJtMEX1iWApKpo+fVCXg5uLiyeGoSmHSrIj4XNUSTtTvnT948vbGnceACp+++iic&#10;YJr7KG2umFlHfnnpWhfuiL48fPoWXSSjIgHKHTMpb+xk+kJGpbTBCyg0AajmIlEWmAYIFd3c3Laf&#10;25Q3thyhwgciqy1b9qxubiOQ4tyohBGs6AVL13Q9fkV+yTiXTpmL3OIeCa/ZXr/9OD51tC1CXwG3&#10;lhju2Txcyv8CoXKTJW+QxCSkj1m1duunX/+zcu0WAj1mBpELccerd7+yCCHLV2+ipF9YCjHp3sNn&#10;zl++bYQKD0vkS9h7484TAjcPodL5hNotnlTFrLpw9R7xHVE/tbFCSL86L96cPGMBWjJ7QQN+hBEH&#10;LKqhQQk6ZTnVtqcdiwgVidSg4bG6jBIqKfy3fkGu19Pduqy46/V0dnV5N/QPZD6RwdBasfQdHE7v&#10;iE9pg6uYVqmZc5ayHjLzSsTi4xt5ouPK5MpauLdQgYj4HGqT7gMsdBlA6ldtfPLyw64DJwm9Raj0&#10;M1U1kuDR8/cIlRRuatmxZcdh1gNgKF6++0W9vKR3AU48JCZTldSu839CqOTVcA871eqXKSyhiksf&#10;w8hEJefJrhTDURaVVdFNnTqoXQ4J6V6opIwDdI1sMiw2W3YzR07Ytf/EnxGqNv29Vw+MHjfVW6jm&#10;LW68dusBcqWcAp53cNi5S7fQLfruSArVllmBKyS0gnM7Lly5I0djUvMLS2dIl5m9rBTU/cXbn2fW&#10;1MvPaojLNsRDqDa07k3MGEtyfKLjas9CpS40PDTZNzhRuIItMHDfoAS6IJ9R0QsjVESHEybPoWsV&#10;sxat2WA9autWqLRPdBMq1guzggyeXhNakY4zD1HxtJxx6zfvun73MXfNZ1gUDkQ9l9bJDSkUW6dQ&#10;gRVN6lsu+JCIhNzL17vwFYLnr3/68Mu/76nvVFiWadWLdHdUe5o372IASaoWLVtH3LC8cdOKplby&#10;OZKwmoWN0ma0MzY1n8zm+ZufSiZXx6Xk00j0Az9GkodDI/qx3r7rBuL6DbEgQkWgbD8V9EOokGpV&#10;srdfcFRGfuGUH/oFiVChTG8+/M4WpUSokCg8G1dni0f9aqGyMy1XM3psHi7luxMqy0Hbzro74OIt&#10;opwmhNT45r2nZy/devb606x5y/AFWK7dfkxSxdrbf6SDaJ2FxLJh6EmnyIqUUA0IycqbSEpL6sD8&#10;xtXitclLcMqsT1YjkyyvcHJsSv7YiZWlFTVMce5Wc+tudJGYi2LRSSNJ0RAY1k95ZW3Xo5fxaaN1&#10;k2iYiqzJ8MiW4Cz1x8/fkXVxickzatXWJpw4Z8GKJy8/4sikO6ZfbM2jP5TGrtkiLJLxZbMQ16b1&#10;25n0NHXi1Dmsin2HT2Nk4dkao94Eq5y9mKYyU38coAQMY2zKKJqdObLEViYlUcKF2Ke7gaNEkRvb&#10;Dhw7fYlA7HbX85q6lQP9YlasaX349A1x2fU7j090XGb8aT/+or5xI65EQMyIHuC24LS5SW8DI9KU&#10;W9HygFDlFU5R7zcn5DK2uw+cIDOGC4YExkurKPk1EKEiuUnIKHAiObuo48JN/ehPCVVQdAaTZ2Pb&#10;fnGUuiWuR3lI2vkrd0Pt99QNOOR49GfJgxpDTRjw4Kj00cUVT19+rF28unbJGnJujnKIAGKn+vYu&#10;QuWfPmL8iDGTNMp6gnrmqetEqMiArV6kjxGSmD6G3MI8+qMYd2dc6UwmwJqWHclZhSPHTi6ZMgeH&#10;vufQKYzpI4pNF/oPjSIDUF+WaNnJWfSidcdB4jBmCHzh8nV3HrxgDPv6hssHZheu3D1+5hIzeWhI&#10;ovwyUK9BoRBSCvUFQfdHf4eOdap32+YsYaEpoUIFtVApp69FSG2dxMtIdxTRP4chX/hlseA0SQHl&#10;qK7zQMPqTVLM89GfrkpVYgsVcSrLEyFBA9TTkUGhoTGZu/Yff/TsXfaoEkr2HxrJSK5at4VG6k+g&#10;GXZpmx9jgmywotUDK2X08w2M5y7Dew0IZiXiTBQGhtCG63ceDfSLdhrVHezjz73ACSA8hSUzaE/v&#10;gSGsmnOX7/gMjcQV0DX1or9uMy6FlUL69fLdr0SBLLqkzAIcGqkViXLtktUDhkXKQzPb1zuJu0ho&#10;Io/+Vq5tpct4hqTMsZZQoSh9/MunzUOYaQY9GjlmUmX1IprH3cQ/DA9JzCsoL5s6Fwc1b+Gquw9e&#10;ELzaOuR+Lduohki3DW2WVskY2sQyOvAd/zLFZ+EuVAw6aQ2ryC80BTd3/8lrgsSzF28dP3NlaHBi&#10;UGT6UfVp//lePsEM/amz1/PHTV29vg1XxfpE28jDuB/nr9x599M/yQZW6RfZWRVRiSPffPjt5t0n&#10;D5+9wx81tWwfMCwKLcF1cs8OHu2MS8unqofP3gZGpt/ueoZCTJlZN1w91guMSxm1+yBO9hrzDGch&#10;QkUotO/Imb2HT3sDb8gyUBmVViDplxBXRiVGB2gPjcH7EOvdffgCf4oj27XvGLOfClV6pz+gIkDb&#10;d/jMkxcfEFrcCh6Ttu09dPpW1zOCJi3MViLlBTeJMvALScKzB4YlT66c/+Dp27bd7afOXr1x9wmS&#10;zzASi7HyGf8x4ytmzFl6suOKwemz11B6ugMnmROoXyoaEqFWss6o0GxuB4sWvPn4u37dWXGAJ6JV&#10;IkJfAxEqQhNSYQ+8/+lfIlQ4WW7l3Ycvw+NzxN95IDIhF+lt3XH4h4GhTrtLqOzGA/wjYFYQoNx5&#10;8JwLPXnx8WTn1W27jxSXz8K1bdy2f/f+E2TPxOP4ONKUew/Vi+zucLMcOmq9oI9Qvfv0D2cvBARY&#10;V28+tIRKe9uTHVf1z6B8RGmYFYeOnUMaidyZHjhxyagKJlR2nL9BS+pXbhgwjERBGZer3z74J5OK&#10;+8KE2bLzEENE4zsv3BwUEEfwse/QaVLM67cfs3A6LtwA3GhcbeHEGUaoGPnSqTXW+/qL1Av9s2sb&#10;WGv4uKq59ZJYqMtpn+UiPcMIlfok6dM/zpy/SUfAkZMXiL3wvFLMFiqVURmhSskqRIpY7EyqoUEJ&#10;P+hoVT78C4vJYhrfuf+CQIGVInkS12LJM810O9W3dGfr+IABYSIpobL+jAOfC/EbHBDL5Oc+GpBD&#10;M8nxSE5jTFJeQtpoFunmtoO4l+jEkShBanYRyTq3L3d0GXOVdtKeIYFxRSUzbt570qJ+8yma5YBv&#10;qatfy2pVrkm/jXXn/vNVa9Ur73TQy+lrWOJh8z7kTOlkkDgr2nDv0UsmA9OeetgKIY7pPSA0Njl/&#10;wdI1bbuOvHr/6407j+nI3LoVpH3b9xzFGeIesahE09InI05u3NYkiwg3xHAn8Gbfl1CpP078VqTl&#10;jm/deUg46yo+bUx4bDbh28Dh1tOw4JhMfDeEsCUyYcSUylokZOrMBTHJo0aOKR9ZYEP9QEA5Sbf+&#10;VEb9xC1h74IlTYP9Yn6wf3CW1cJczx5Veuz0Zb+w5IzcYlYgMTIXVT9yaktISHQG2QDzW787rpQ1&#10;IDx17UZKWq+A69q00GphHuQfs3n7AXyipVJGq/oFjimetnXX4T7yO7O20WCQX0wf9ZOjKnD7kRGw&#10;7aOKJqtf69GWgcOi9xw8mTe2XA4taViPG8VJHTzWyfphTWq7Uia2Kuq3LNJIq9dssUCAj29EdW3D&#10;DwNCyJCOd1xm/HPyS+3MwAX8cmrOuOp5yxTmL7e2QhwgulQ//6p98dlLtzPzJkTG50TG5+qtEIv7&#10;BsQZEfoaUC3CWTBhOl7A+qFSDaRl7aadNYsapTtz61b5haVSHqfJrrhsJxIyC4onz3Yz6sLTZi/e&#10;sfcYiYU03iA5u5BsJr9oCrGnmjm2fZB/7Pbd7afPXt++9+hg/zgsHO0Obj84y/SQ0/H+9atafnR/&#10;Nx1k5U2kQutddjyI+m1AUhwOqR/e5caZNjO92/Yc1V5YRU54f5JXOKdImT6Dw+tXtsjHh1U1y1hN&#10;yndPrERllXdWD8ECBvrHFJZMn127Yv6SJkJyMF99eyyLoaurX0OKLCWdCInJwBuyZMxDVAu2FLlx&#10;A9uYlV9qnu9NnrGAzu7cdxzs2HdsZo1661WKVelHalmjJhINqHHQ8A1MIC9hIauXV1WA7wYa73ya&#10;B4jkIhyfS4Hy6fOPd1wB6tNcS89Eq4Afd4ehqFm46vOgGfHpo/EJxIWc6DMsauvOQ6PHTYXvb+/g&#10;ztKYiLgcokwKzF/ctGjZOvyMNLKgeNrC+nUsWzWRtIXgGyemOV5etgLDnUaFYUHxbbuP1K/agG9U&#10;Nfcmxwprad175IR6pXbf4VPqAXVv9ZIInmHf4dPzFjYGRaZVz1uO4pJs7dp/rHp+w/CQpNKpc3ft&#10;O/5DP1WDOyxFtOHZgM+Dm/i/Tqi037e58vIAqVCeVP+mAwsGotyHw9XKIQMOmaNO4m3sCXgBw1Uz&#10;XBB3b3Zd4gFMeYsolbKPdqdDALEhjPIwesNUi8Nly1y0uQI6ZxewLD1DKlGwK1RbN0jqwCHt48Ro&#10;cb39POnJSGv7D4v6u/4tdtNyiHAh34reg8OJ9F2eUYMeIVeu984to1uZrwEiQXzg7AXEu2veREN9&#10;8uHFhRi7BmteE+6pvM6nvYBdRn9+rn6WQozi3+WQe2sBt8lw9/5aZ4lrdpBvA/eOheZm1BICkb6r&#10;mi1Ld8rUA7j7LDcPozdM91U3HUbnUQ+oQ87WOkHsb4gnZ6vPNZX0DGcBZovhhCA2Ub/yJ8XMDXUz&#10;KospJp7dkB5gZMObcK6nxrjwtz4Bzl08j3pdxWHp5RPcmzmvuNRpERkZ6jdEuNl+Hria71yo3GTJ&#10;IkxEQxQgGspijDbE2zrJn4GH1/aSJWORliuLo7CLWPAWqh7kSmDO9ahNE/HsHkaBHFINM9wLzvIW&#10;rEr0yvcgrCiI/EOHsThhLN6HPGGLCs3wIH8MuCoHsUTXcCeRkkK+Hqbl3n38cmcVjA45iXBD3NVI&#10;jE6Lk9iQtjkbKdwLqqQX8eB/Atq9urgiWpakfjlq4G35RqiO28SDG4sHEW610GpnD7LkIqJPAn26&#10;E6rMn4JHC7URDy5cvLkc8vL7LgVyJ8JdRCsNNQj5NtinS20eXF9RRkYTT4twIRbkXM3l+1X4kP/9&#10;j/48oBRLnKxNlF2I2AVaEiyuPZdzVyxsMYpfk6OW8bNyoiFCJddFO60GSIWWPqnWGm7DWcBwB7Fe&#10;qegZ1iW6gdFUpQSyi5vW3Ooj5wrkFMMNkWLdALcoWyfMIQ+jp0VKepC/BHbzegBeUkpaPlTtunIO&#10;C6qkm8Wz/f/PIS7MaaFTNnG22XTBGD2Ihna7Ck5u0K3x8zA1OyC+2Js40cNROmvIH4ZXI78IW6vg&#10;6vRue2G1ykVsOLnsGovwb4Tt8RWcFm9i7ypF0RBiiY2De5OvBOUV7At5kq8CvuV/i1Dh6y2inaYW&#10;JNyK+FAhcsjDKES4t+VrjIYALuEOy+NrWEYKy9ZAKuleewz/EqQqIR67GirFkVxEtMfwbokDpgZH&#10;Z7XzUlxyJg3L4jhqEUcm8Q25hd0YQwz/k7CciA065WHx+I2JrwfNdnZQuCEe3B0IiWiJEAPnIXfI&#10;+vcm7lDOTp/u0dSeod2oG7o1fjvsxthEX85wIf8DsAbBnQgXYnYVnA2WpqqtFf67eDeEraOez8JZ&#10;zHDvc7F4HxXHbYguY4jhGpKUmOxEiKfRS1e+AVKPNyENoql6WLiEhpN/JdQp9psXOJPvU6gcsqSg&#10;LXQGIr5SEe+nfO4Wy+1qPVPcCJvL4iymiKfRQYBuid6KLCluVEpbdCNVyW7apoyUUSmRs1/eQuU6&#10;qrbqXCfXzVNu3RBtt4ny1Gx1YYsLkRY6j2rIuVbl+Dvhyi2ql61tfXIIlRzFHZtiUoMYPYiCIQbW&#10;dS3C1mnR3CJfBB7QJsrjGKMTNMDDIt+CEv4Zorkhdmc1nES4EC8YBYIIF2IgR7UIeRPhPRHNvdrp&#10;SWxY4yPECV2J8M+QnowOiKt1EYp55xzdSxd9cTPqSpRRW6yjDkj3PY46iXAhZtfZTgZfc4cU4TE1&#10;V26UYfEk+t5JbfoW6EosYtUpRBcT0o3RASzG6CDixOH6urZFCtvcEgxl8SCeRg0nMdzA22JBKvQm&#10;VvM0rCaZBtvNFlhHBfKUT4hI1PcvVF8HJAd3qfypTdy4rRaqsPZNsutEt0aB8k2aWLV9DtRvQf8D&#10;r9UA53t9eusFOb1b0t9+yqeN5onfFx/9AREhUSabY7eIdM30UToouwa6vCJmEIQoKCdoE+EexMBZ&#10;zAmH0vzVcLSzZygHp5rhEiQDKvG2eLb/r4F2c38ALH7nrqN5VoO10XAhHrw7i3asbujW+EU467SB&#10;F/Mmwj2IO+isB9e+79ugTlejrbYCJ/8c7HO7aZ5HAdvuuqI7Ee5Bvg74cUOECzFwHnU3uiRHw1ic&#10;h7o19gTKKHhcCxhjt0e/DLzN951RqbxBeW1blvRWiOVeNVFcO3Txs18JcVseRoHDLl7+y9CyZEuj&#10;vRXJ6QbOo4YLsa7r4p8xOmCpkTtRsEWrB6GSJ3uyaxNJF+wCFtGvTij/rrl2iLJr+OehTtSO9X8A&#10;6mmeNEzLjwcRrtCdOJlfaugWpv09p03eMFriJF6cVW1ZxGi4O0wx5QUsrhpGxx2NFOIF7WQt4uQe&#10;RiF/HlKtA+KsvckfgoyAIV8DdaJHI3XU7+LeRHEN+7rf1Gzrog5idsXiTQx3hzhxd2InJW7E0+iu&#10;K06ZMfzb8V9s5SqfBaPnZnE0Tw5ZI+wARjzMdyhU2uNbWqX9JgRfoxyonSQJsYw2UTLmZaQkRHFD&#10;9FaIq1gPRodQOYn6Uz5714IubIRKtdwNSpNsoz5XPwO0uBuMxXq4JxW6uHbNSpjFR+tngJpoCNHl&#10;uzFKv9wEVX8KZYiIlnhDVUaI7aYt0fIwUrkmYhSiBtOdSDN0S/Ql7FYZYvgfgCgQ1/KWImV0tygY&#10;o4t4HtJtthqvZF4sdh8NES7EBnLihLE4D4kC2URxNymyuIG2KI8mjZQWmszJm1hltPN1wdsCujV6&#10;wxTThMbIrrhaF3FokuEGzqPG+O2QMTHcaXRC2fVoW021Gqmdo+Ju7hKo26H95v/pK77VUZsef4Gq&#10;065cLg2sQzY3dgNvo/spckUDY3ESBMN2/ZYA2BYKWEYppmHI5+FZzL1mbdHP6GinupAeK6tV3i2X&#10;Mi5YtamtPPqjwP9nVegiLLTvMqOi3YYoQMQouzaxdrVndx41cFrER38RUowTbbjrk8tutQc49Mk+&#10;1yiQBxHuDW13VOjk3TTAGJ3FxKi3wi3vb8Mq7wkjTtop20btiDVXS1S2fwhcWrTkfwBuWRQw3Enk&#10;kIKTfxauxjv4l6AcooM7iRyyjaxtD2K4WvY9EPe2OYkXxCkb3pNRLH8JpFoN3JlsDcyuh/2rIYMg&#10;xMNiuAfUIRpmiOIeOZOX0cqiBHYlfx1Mw7yJ4RrGyzu5DXH6HkTBlhnOMvzPQtVst00Ni3XFbhvm&#10;Abt5SoccXG2dkKO9/5d9RiVO2YN7EMVtF2x7fwE+y4N4w5R31dY9uJxc0XFdC9JarT3dwpQ03J10&#10;+3GUt9FJhDsESYilWzax+iXECYzi2WVkDHcDblG2TtKT0QCjLSpe5M/DbttnYTlQmxgLNQhxwrP9&#10;fw0cgvSVwBcYYrj02nCbeHQBYPcgHtzyzt2QPwBTpwZu1xDhti92WXo4Sk+du2L5Vljn2s1j8A3/&#10;EkSrXFd3wbud+hTX5RwwRif5dljO3YaxeB/SEGmRc4VYYuOAMXZ7tCdIna5rOflfAS1UuKDvSqjU&#10;b4Qr16+8p3L3dqaiCS7G9cTPEA0hUuxH/RdNrqOOd/wsoregn29ESnaRKuMAV9dQf30UHJXRe6Dr&#10;h5F+6B+UMWKC/mlUdq22geikvMEBcaqMbvzQoIS03PG99b/OWyeqQ+oopO+gULhfaHJM0khtdEmO&#10;ubpUK6TvYPXzpporr6QPWUR5KzeLghD38moS6JqtJ6iq8SqR0sW0C5Niijge/Q0PSUofUayNAdbP&#10;qOuSctQQNZhCnMDo2c6A0NisoKh03U7L+Bn84BMUm5rPPfKwA3F2XELIsOCk5Owi7rv8ELsYBcND&#10;k/30PxEHRKQ57cNCEqP1b6U7n/jJUCiZ14St8AHDolWbbaPVQf3PhPhBZkV82hjh9iHlHx3wypAM&#10;pLzNk7MKB5tfQtIwDabXPsOjw+NHmO6LMT59zA8DQlxjorbah1plLJdKf2NS1O+jG4sDnsb+Q6Mi&#10;E0c4axjoHxOVNJK7pjwvFv1PUQy7OGJtVG0Wwta0HPLjgODQ2GwmvznqRrqFvoRVYR//QcNjwmKy&#10;rEMaoTGZg/xihFPMlAyJVn8PL2DkrQJicY/l1X1Rn+EHRCeN9BkWqZ2mvh1SoYNQA7d4ZOFk5pJU&#10;2BOkfGRCblhsFtwYPYhugCJhsdn4CrG4HLcFf7+QpMCIVFWnduWBEWnDQxKFqwIW8fcLTgqOTNfF&#10;1EAFhsspCgOGRTFQlt4Y1dGE8RwamKC5qsSqzYZKdDD28QuLyYxKyIVIm+22fQmmKs6yMyohMvj/&#10;X2/rod93++jvK4RKe0BPoWJppecWT5lZu6ntwMWr97LyShLSx6TmjDMYEqDUpc/g8ILi6WNLKgs1&#10;Zs1fdrvr+biJM2QXjCmepsRDufIA38D4C1fvRibk6F2Fwf5xz15/Gl9WRVVaqFQb+g0Jv3H3SenU&#10;ucgJ4KxZ85Zdv/MoO78kPi0f4JrV6VqTNrTuXrdxZ+9BoUtXrFf/U6WvpWtzEP2ZE4BEJ464cPXe&#10;3YcvKqoWYsEfUUaOQtg1Fk0UhOja4KrOsLicU2evjSmuwEgHd+0/4YHV69vk6iyziITc0+euo9/w&#10;ksmzL167x+D3GhByoL2jaOIM5abRXZ+g8sr5A4dH41jXtuyonL1447b9m7ep/7kBirTtHz2+wjRP&#10;CA7r2OlLdUvXmHZ+HoMCYs9dvp2dP3H2/IZdB078OFC5Yw3P3GjarEVXbz6YXr34VtfT0eOniTF/&#10;fEVi5tjlTa0NTZvB+s27J06dPa5slhydu2iV+p3iQep3ZvMKp57svBqXkk+X6aD64fPIjNwxZVNm&#10;1jWs3nSq89rF610+QyORkOp5yxfWr21ct23n/uNnL9++dvtRVOKIgPDUh0/fMscsTVKAOOHl/gyk&#10;vM1vdT3PHDnBaZTWAjrO5Dl17nrZtHmCuPTRWfkTL9/oGoKzs4v1GhhSOXtJ5ZylgvzxU8Vrz5q/&#10;/NGzt1QiuwLihnkLGxctW7d89SbGZ4f+85HzV+4wn9XP6udNMCXnLlz14OlbAhfGAbdOzNeyZW/r&#10;9oNwLP2HRhAl4MjwjEP841gm4O/6J38ASnCy88rQoES1SyO10UV6Bt1Xv3bYP4h7unPfMecpZ85f&#10;r6iqkzLWQKFSsVnqt8/Xtm7debhtd/v23e0F46dzByGAdSe/fS7gvtByZv6jZ+86LtzkdquauVn2&#10;pYUIckZNfPPht4IJ0y0LY+IgpiSEBrME9h85Q5hrjB5EN0ARZiA3C7vLxTuw7/CpjVv3/egTrHZ7&#10;+23ddWTewlVGADRRddYubpQfqGW3sXnL8sZNwkHB+GkHjnZ6/CoS6D0gZM+h0zV1jXpX1yPV2rCG&#10;qI8fDTh4tIOxMpZuIGdpLpqkarCNSoccROr5/oXK69GfCJJy305wyCLKvQ4cFvXgyZt7D1++/fgP&#10;XNuyVRvD47Kx3Ln/XP4C9bX6z6QV+LXhwYl44TPnbwguXb//7tM/zly4aSynOq9KzWQ88WmjH794&#10;P7JgEpFjUGQ6UoRH/vjLf9Zt2gXXv4lOyaBpsxYyiT/+8u9X7369euvhjn3HuETX49fU/OzVR5Z9&#10;645DIkh+oUnjyqqevfqUmD7mRMeVhcvWEQpRM0rGmpHrAkmweg0Izh1VeuPO4/NX7lLnmw+/NzZv&#10;8w2It4upYF9DCZJRJgdRI6M5Kh7ZvHHXvUcv1a/uFkxat3k3nuhm19PNOw5e0z+QzBpmcEBgZFr2&#10;qFLc7pYdh2hkXf3aOw9eJGaMRSbVv51W1sakjCK16usbcej4uccv3h0/c+nU2asbtuxl2DvO36C1&#10;x05dunSjq+PCjcXLm6VOQm96XVpRM616EWOyYcseuGDi1Ll9BoeJ/GTmleAInCibVsNNXLyiuWn9&#10;dk5ENshcpc7g6MyopDyDJSs20Oa8oilte9ofPX9HNkDEM2VG7aFjZ2kb96t58y6EFudbs2iVdtYB&#10;ixrWc5t6Dw6DDw9N2nf49JMXH4hU8Fl4rrsPX1IhN/TYqYstW/fRElwzao27RKK4d4+ff8AD4r9Q&#10;lJDojPc//ZPYyBIYF2wd6hkB4Wl0PCtvIqBthEETyqtlN3OUQtaoiXTnhwHBzL13n/55695Tg9ol&#10;q4+dvvz89aeLV+9evn6f7dgJlT7Dok+fv/Hizc+3up7Rwb2HT1+7/RCJYgn89Nt/Q8COfUf7DAnH&#10;ybKO6M7OfccZN8aHXuw+cHLBsrUMPvdFeWGNQf6xTBhOpIanLz/ef/JmUsU8md6ffv0P48ZsJ+br&#10;PyyKCfD4+bvHz99jX9G0Wf8GccPq5u0MKfMBmQfhcbmMucNru+A0Km/bx790as3xjsvjSqsOHz9L&#10;DMEgt+0+3Hdw2C39D79SRp2l2zlp+vynrz5Omjbv4dN3rTsOPnn5YdHyddduPTp8/Fz7yQv6bz6S&#10;paRvUHzhxBnMh86LtyZVzN207cCLNz81tewgusXhSAPwIVxO0Lxp9/uf/8XyMRbAjYuIz6VOLvri&#10;7c8G8gd4TgtIzx1vWmtAkFE5B6ESL4/FRXyGRsnfHYiRRff89U8FxfJniWiAVQNk6cr1NA/PsGnb&#10;Pnwgd4q7mZNfyqHxpVWnz1//e99ALUUu9BkYeuzM5UXLN3hrmFWt3ZLte44RZKjw1LL8KRipU0Qr&#10;mdIwDTzV95VROV6mAJpY3OF5nQQQc5EHhMZkkUsxp7H4sGbuPskaVeIfluIfnoK7mVO3Up3VP2ha&#10;1SJcj2DfkTOv3v1C1GAs+HG5FisfH438dD16xRoeWVB+/MyVM+eus1aJo+FzFqwgsUCuWJnqv1y3&#10;Hbh9/3lKVuH06kV3H7wIj8shU8FZ0CoyDyqkMGkNdX74+V/MJ9Y5K4dTBJOm1egeKZkBZP2Na7cy&#10;NWkeLonG4KTwYheu3CVTQcN0SSVL3cE1Mga9B4YSO5dWzFW7/YPIKWkbYenlG/eLJ1X3GxKBHQHY&#10;tuswy5tlhvTi8Z+/+Yl2QnBzeDFWzp37L0hT8LDJ2UUMBR0ZFpKwduPONS07yFr2HDxZs3DV5u0H&#10;V67dooVKKVBwdAZ+ioVx9PQl2Rq8/vAbQboUQwMuXe9yAtXn6mjGlRv3iTZo6gLWrW7n2Uu3Hj57&#10;Z/Dy3S/cKVqOy/jwy78Zz/SRE3C13CakVITqdtczHFNCekFqznhA5k2YkjGyWB7loaZLV24g/iA9&#10;iozPCYnKIP4glx0WnKhGRpeJScrrvHjz7MVbuGM07PTZa6Bl697V67Zy9da2A6Qm02ctUj9Ty1LX&#10;p7iR7ozMFqYEfcT7M8IIzL1Hr9h1omnD9sGB8cfPXKbATXKdJ6+ZBkweRIUpUTFrUXJ2IfoxsWLO&#10;4IB4qmXAmTAEByjHQL+YhIwx5McHjnRwu7lryVlF4fE5DDhDpP45V0dpp8/duHDlHr24eK1Lfinc&#10;/r3w1QQldPPc5TtxaflEXWtathMZHDym/isWb4ic19StConJGuAXQzzEyLAi0nKLmT9rNmxftnrT&#10;8qbNBD00D2fasHoziEnOM2rULRgW2YKqufVk4fMXre64cD0udfTMuUu5iQOHq7+iX7GmFWFuXL+N&#10;JFLkh/W7ZftBOs6Q1i5ezcoVodrQuoc1zjpFVHoPCp0xZwn5N4sLNWU8T5+7dvbSbWb4i7e/PHj6&#10;ZvuediJULt3Q1Mr0BtTDyKPKsmvArVndvK3vkHDKo3AlU+dUzKybqgERXj59fnLWWI6qJ9iWj3bJ&#10;AHHYxKlz7F1lETJizCQiP24HroZAMHNkMXrGxL507R6pP2BMMnKLe/mEENagwafOXp8xZ2nxpKqT&#10;nddQ5fFlVYUlM8sq5jHziUdTs4oQJDzb6HFTBQRkV24+2LH3mNotsoxpOeP0795ajRGyfc9RLVSm&#10;zd1BxEZzJTxeRMEmyqL4cA1tUfje/o+qj370J75VXKo4JpdF7xqLENLtpMxCVuPVmw/n1q1MyipM&#10;zRmHa0O9pBjZ65y6FQTFBCbLGjcyLwXKFf70z7OXrV3CK+6x+kONfgGsB2Iu+eMWbqpWkUDfwARm&#10;D3mA/ZlTYKz6y/kbsSmjohNHMHtYuuzWr2wJjckcO2H6mQvXWbd9rM+HAocGJfqFpviFpa7fspfm&#10;kR/4haXgVljVmfpP6AGrrmLWQlYRGUzzpp1jJkwrnT6vTKO4fFbX41eoBRci9elOqFxj4uSkMu0n&#10;zjOhl67YQFTY9ej1zXtPqQelwd+pf+B+/n7AsChKHj7Wuf/IGWLJxIyCpIyC5MyxSfpPWpMyx+Im&#10;0EhaRWxI/rdl52G8DyPDqOKgSRPpBSksNSOBN+89q6qpFwUKicnEnfX1DZddJ253PSebEc6CD4xK&#10;I7kUwHEreMOyafN+HBiCnqn/+Cfa1Z3CWRP1Dw6IG6SRnltMA3LGTBoSGB8UlTHQP/bvPsEFxdMZ&#10;KO33X7BFbnFJeDcaSSRBBI0K4gh+6B+Ykl2YgbANCus3JDwsJis8NostPvHKjQf4IEINQDY8JCBu&#10;wdIm8uCtuw4/ePIWsrB+7eza5Reu3Pn0639zQ5FPJFn+xN0FvI9sncTGjwNC+g+NYjypCpVKyBjL&#10;LvliQkYBRKD/oyRkdPG0V+9/RbRwmmtbdtD4A0fPbt979ETH1dm1Dei6r3oAiL8OiEwayfxBAssq&#10;atCwTW37btxV/3SOEXKr6ykpMiW5oZva9rfuPLjvyGlkkqvjuJlgnZduHTja2brzEIfISv/uE7Rs&#10;VQtV+Uek4fcZzJDozJVrt+KCsaBbNIBp/IPqiBIq0q+hwYlMhoIJlUHRmcylookzmRXM8LC4bP/w&#10;VCNITjAUHhaAkUGm2czPNx9+Z4WS+sNRGgI4UkkyOTqun9/6s9jffvqH/B8VfWEtoz1KqG4/Atdv&#10;q1SPGdWybR/zlnYWkrJPnTupoqZcA4KzXrSsmcshY6yFXgND+/tGEvISi9y482TA8Oh+vpFhsdmM&#10;G2krHKh/RNTtxMUT1uA0uJCBPEEd7B8r3fEPTS4qmWH9P70GnVq5ptVpKSyZ0XtgCKON59m8bR+q&#10;STBHzESIQLi2e/9xAV0bN3HmwGHRh46fpdfEK8QxdfVrCVCYhPSauPnitXuoKTeisXkboTydoj2A&#10;5cnCB9xuPSWUEezaf9xH/xmjpSWaIFQdF24MDYr3DYwTqP+KtMsYYnFbeESBxGg4W/WgTxf+/7RK&#10;aYkSfHd/nGj/PSAuySIahhuLE4OGRXNfHzx7w9BzzyDHOy7jOCK1UOHXRKgYiKb1bRIIC5jlLPjT&#10;5647jTV1K1E+vHnO6DKW5eKG9ejf1BkLNm3d27brCJc42XF589a97IbGZqJVew+eNDcbUCFryeyy&#10;SIinpP3S+KDINJYKQd/WXUdw93sPncL1HGjv5ELMJ9bDoWNnZ9UsW7V2q34GRbhtgUlPzWm544+c&#10;OI9vFaEycmXq90ZMyqgx4ytuP3i+rHETYnPt9mMi67ElM168/bm0oiYnvwwhQYNxo3sOnGjb3V45&#10;ZynenMXMGAp04Hl9wqRZ9x+/QbfQnvZTF4gMsOOkUBFm/8Nnb0kiCdO27z3GdumKFlGg4JhMmr1t&#10;d7v2fW4gLzFCRW0sLUIHAaF9VNJIbsf02Uu4g4eOd9av2ggRIFTZ+aVMEgllkCV8U9qIYt/gxP3t&#10;HQlpo/HXuEVO+fn3/0taMLFiLuu5at6yyMQRKFlwVMbqDdtZ/LhRxmfWvGUI8PxFjag42Ri3BtBm&#10;yedkd/P2AwTjnMKcwe3SchwTzigmNZ+AgzuYmVeCa2MkPYWqJ+DgZNvHn6Zy4ujx0+TQ9OrFJ85c&#10;gtALQa9BYavWbSNl3LLjIDO8dkkTeXlxeTVXbN1+EGeE5PwwQP1rCSifPo/Ed9uuIzS+uXU3OeWy&#10;VRtzC8oBMRaFx5XNlBSEoDBndCmLhU6RAVAnQsUI4OzWt+4mhJJiJFUS1XGXOUr3uVn4UNw3Frzh&#10;+ct3wuNz5dEfYhAYmc5VSHc6L9y6++AleQPDRV4C37n/uKrTS5A8YIwtW/aShJFPENdn50+kEiJF&#10;nPLTlx+WN20aWTiFpiJUfYaE0UKcrwjVxav3YpJH0ikRqgmTZzPPRajIbGbOrcfRn79yl/HhLGYO&#10;ZXDxbO89fEVGwu2QNoDi8tnMjalVC8WytGHD/sNn5D+lpJGy/dEn+NK1ruZNuyZXzjOonL2ISxih&#10;Sh9RfPTUBaIlwd0Hz5mctMpYTp27duz0hUF+sQjVgfaO3gOCA8JTHj59s+fQqZfvfiFaMo/mGFLk&#10;HzJgaNTTl592HThBcDBzzpJ5C+XPKhujk0ZyaNK0eYQd/fQf8g4LShwenAQKiqe9/agekxw5fo5B&#10;kHc0WMJD/GPtzEm2CgjV6/e/Xb7eJSCl4xJyyBInTVwc1fE+aguSMgrRUN2xge/63oTK6/2Cr0TW&#10;qIlM4rUbd9BhQh4jVECEChlIySrCZRMMSnoueboBdo5GJo78e78gN6G69XBF0xayB8ij5+9ZqHBA&#10;bbSQcIMLRSaCEeDS9Xv4BUiUgnr/R/5NimZIj/AyTDs1L89eFZw5d43FcOBoh+jNj/oPmZhtBIzI&#10;EjonwPLi7S8iSw5Y3fcZGr2+dc+qtVvopjEKcGfrNu0kIiNTQaievvp49KRaMDimzgvqX9HwyL6B&#10;6qkRcXGvASFz6xo5Shdw6Lh1UDihkqSEpUIGoJypfrVyoF/MrXtP8gon7z/SwYJkQNCqzks3Oy7e&#10;ZKAQBpdQvXiPQ+m4eMMDLBgjVCMKJr35+I/MUSWgZOpcdCImJf/g0c66ZWsJlj/88m9SK7ywESqc&#10;0Ykzl/FfDU2tWCg/snAySRVSSpd1yYCAiLT3P/9rWvVibiV3LTwuBy82e37D3/oGcFuRXvU3XfoF&#10;iqLSqicv3xeWVFJGQEZIPpeQPlp2h4cm03GkAidSPGkWuVpK9jh8U3JOEfk0A8iWAqQmzD211LXk&#10;CGH8d+w9Ormy1mU06OsfEJZ6/e4TKhwwPAYt7D04bM6CFecu3YKwy7mcQndmzV+OitDrl29/JmQh&#10;YFrTsmPn/hMPnr451XmNhuFhaSd9J46pnL14cGAcd4S7Q83nLt82fyT94ed/i1Chi+eu3CYTJfzC&#10;rafmjGMSjh5XEZs6iil67dYj6mxYvYmx9RkahT4Vls5MzioET158zB41kRmypGEDwcS0WYsIvGJT&#10;8iWjwgNyu2keKS9JHnkwwA+SC3IrKSNeW8AIsKX+3QdOjkGn7WGRQ2DfkTMjxpTJP/wO8otZv3k3&#10;fZeJV127fFzpzGOnL5LNTJhc/fzNz8wxLsEtRiYpxvLhJh49dRFOC5khCBUdp2E4iqz8iQSCcan5&#10;TOxJ02oYmaUrNqxcu0W9B2H/95VfWMq5y3dQetJ9VjH3YnVzGxXSErVr/7kU84c7xYkEpkwzJ1hf&#10;+AcWte6O5bvB3/r40xfiG04hhXId0n6cOUZ7/EKSmFSPnr1F/wiUmd4IpPh01IvkDJ4xYgJ9efvx&#10;99zRk7bsOHSqE2dy/dyl2yToyZlj7c+ozAdRfn/vG7i8cRMSTsa5bNUmplNeYbkecGmAIZbSIFSX&#10;b3bljZ00sqAMjBhTGh6bLYeU2Ng6pFTHNiriZnE95YNIB22oJgmhU9/loz+WB1vXY8AeiBQDRDQ4&#10;RyIUvPCSFRuGBMZ7C5Vw34B44hqiJw9cv/3oZMeVIQHxXJRRe/z8AxP3yYsP+w6fZsEjXRgH+8UQ&#10;g+QXTtGP/oLQVMiAYVF7D546cvz84ePn2b548xNVwWUXdeFEiv1NPyrEHRMNjZ80SxrDIezDghOv&#10;3npUPm2+aA/FcLKcyBRkLcnHMJDnb356/eE3dYoU0zXoStRQEFKRBhG6Bqv3vy0jPo5tTn7pq3e/&#10;XLhyZ1njRoTq1r2nrPAZs9XzE9JHVgVrGKGyyvcNmFu38vnrT4wGSxTg6cgkWM/q5W9xtX0DcC7o&#10;EzHs4hXrcQTqIdKOQ7e6ni5ctq5mUeOY4grEWBQIofqaR38iVMJDY7OpMyopb8e+482bd+NucDTD&#10;Q/AyHFU3nTFcsaaVOJcbRwKKpePCjYqqhXsOntq8/SDFAHOJdShjSPk3H35nSkyZUcs9JYYQoeqr&#10;hYrucDfTc8fjjxgEpRaDQkumzKbXvoFxuCRLnvv6k800b9q9ZsMOJtuiZc0E4AgVvhuhIoalJKPk&#10;MyxKnKw6RZMhgXFvP/1+9uItYzEYHBB74swVhpEEmpHcc/AkXSB0RT8g7G7ctg93SXcG+seGx+ek&#10;ZBVy6VfvfyUOKJ06d9Xa1k3b9uH9s0eXLlnZQlbHmBCkb9iyp2TKnAdPXpNAcPvWbdpVMnk2YCQl&#10;o6Il8WljKucsJj5Dcjov3kSVGSvGE9968uw1VJOUiHyLS/sMjWTQiEK4KQAREqGaPmsxbnpkQbkS&#10;qtTRFEOoxpZUIhUMCCNMFti0fjsSBbgLpF+QxIyxdFzdIz0CbIOiMnHZJzuv0ipx/QKOkhYwqggV&#10;IoRUL1jaRAOMUO07fGbj1n2shYyRxaUVc81f0ZPsBkakBkSkcn/RCciUmQuY5P5hKVxChEo9RXzx&#10;vuPCTVYBEQ8dZLRZI0aowuOzmVTcmvLK+QQZ+tacZO1wFj4Bvmv/ceYqJUNjMrftOkws4sROe7tz&#10;7zFGXt9uy3eD/r4RrK+tuw7TABJ6ZcRfy1YLFXneJZK8Ww+JJosmzggIS2FsFy1vxqcTibKgCktm&#10;oECN67YydE9evOcWELIQQsl7T5vbDqBbxWWzLKHi6rrmtNxxSGP6iPHHzlwmzqhdsvr2/Wf4SUt7&#10;NKSFevzlM6qrrs+odCVWYdEem4jFeovP/SmfetBnFRuux8GlTxbp87/g0Z9+r08RyylbxAnu3JoN&#10;2/ER5O+zauq5YXX1a0SoxK8hVHPrVkiFBHd3HjyfUlmbmFHgxPjSWdx+vKEUu9n1lJXJmmR+E0Mx&#10;3SmDM/34y3/q6tfBiSxU8odWqddnK3D9TkyZWceKIkCLT82XCgHLmwAfEBQ7wVJhOqIx+UVTTWGE&#10;Sr2UEZOt3gfRmD578Yu3P2uJcqqU6iCA4IAQM2SPXTM48MT0Atwr0dbtrmc09RkZ1emLzGCVUV26&#10;daLjChGZZFSAW4B4jCqaAlgG5C6jx00dVTQ1O3/isOAk9Z/x/QL6+kZuajvAerh57wmRXf2qlis3&#10;H3acv0FHGCukGr9AU0V1ECqi7LkLV1bNW+4BogojVLkFk3C+TetxbdtadxxkoUYkjFi7cefVm48u&#10;Xu1q2bJXuimFqTwqcSTOjnRw75EzkI1b95NY4IUZQ/PVKOIV9Bs3vWv/CYYFTix88do9QhktVNfU&#10;O4e61wTLlMEVItL4JvysAaOkRFcXQ6hoCRWScCxtWE+Kk5wzrnDijFfvfsMbompkHv2HRklhJ8oq&#10;5h46ds5apVhk2y+AXAf3zVWYKtOqFi5d2QLaT1xAWYXXLGwcEhQv3WEkN7Tu/qg/SZq3aNWyxk1d&#10;j98QeqePKJYCoGya+rt6RA5fTI6FWiNUtIoLAUIuprR59AeQ5OjEEUTuoKC4AtXH681f3GQqBPTo&#10;1r1nyVlFQ4OTAJLjJlRjJ1kZlX70Zz6jWrl26/HTl4+duXTk+DnADX2oHzep1so4OLBq7Zbd+497&#10;GMHw4ERW0/Y97dwFkptljS1Oodp76FT1/GWmLwiVZFSkC4yt9e1d0Md/dPE0K6PSr/M1rW/b0LrH&#10;YL2DlJTP5tYMGB595vx1TsEnIBv5RVMIWwE1Ew6uaNrEFALSyNTsIkouXNZMct/Y3ObANqTlzsOX&#10;K5o2a0dPYe3u+/jlji5jsWTlldQuWYNUBEWmmUOAKyIPSRkFeWPLUVCEinOLy6pev/+NvLPvoDBa&#10;VVA8nbiZUIyEeNO2/aSkN++qNyHxTq/f/zp5Ri1lps9a5HzrD7UjyuG+9B0kb/2tZ/5fvNaFGvUZ&#10;FOpsgIEWKtfLFKI9hn/eqIjIlZElRkC3RBMxWsB9/a8Sqm5BaIk4ZYycQNDK/csdU1Y2bZ4RKgp4&#10;CxW+gHvgxMH2TiNUnEJGgmsjlVm+etOEydXERDgUlAMvxqSEb915qNfAkLi00ayx1evbPIA7wwsf&#10;ONrJkli+aiNRNlOHGUmYM2fBivLp8yZNn4fvXtzQvHLNlkPHz02tqnv0/D2Nl0YChIrFibSQphgw&#10;zwiBcQqm75QUD+4XkkyMhkBilF4L5CjA6a9ubkOo6MWMOUtIfZjQOLs5tStwNEaoaDziJLEzcT1t&#10;EK7w5DUhNi4gIaOAzHJU4eS9h09PqpiHZ2w/eWHbrnYGcG3LjqcvP0ytWoBPF1ERoWrb075l52EP&#10;kBkYoQqJzapv3EieJFjWuHlYSBLaTJZMr8l49Nda6Yh67QI/GBiZjg8l/G/b3Q4pmjgTF7z74Mkf&#10;fILlpXOm0NRZC1eu24qDJsfFiyFOfQaHV1TVbdt9ZHlTqzz6k17T/TsPXuAXECoccWFJJQMlWNW8&#10;zQhVdW3Dwvp123YdQUggC+vXDg9NXrJiPUkMYXhYTBazrr9vpBQ2iE8bTUJAVdpVaYkS9AuYXduQ&#10;ljv+ycuPCBUWmo2xqmbZ2Ys3Iew6oT5aW99GswkF8ErkmkwY4vGnrz7NnFuve225bNIv7h3hGv1F&#10;qJiNU6rqAMkuQYkIVf9hkQRe+eOnGhBr06/5ixvzx1cIBvjFcF2EijFB5M5duYPMg4S0MV8UKlKr&#10;rTsPL1i6Rr5RdOb8zZ37j8kIeAhVVt4E0sq4VPWunQdQ3LOXbhNLdVy82WtAyNSZC5iHRqjohXnl&#10;D/QgVCrpsYRKf2OXRUFKxCq4dO2eE1dvPXj26kM0AVAf9RfsM+cujU0edfT0JWTDtGfVmq1M9b6D&#10;w40FIFTc9z6DwsjS8PsSE5DVMVD4ECTBQ6j6DQ6nU6gvAjAkIJaRRCCdb9ZxRf0ZVYj+it4bEaof&#10;+gVRP8HH0KCEh0/fET4GR6aTUNav3EAY+rc+KlbbsuMgruzRs7dhsVkLlqxZsny9ESoKn+i4jPr6&#10;h6UgSyJUXDQqIZeoi5oHqicBVgMMqO0zb/2JGikpchADUSDFFTH69L9CqDwe/bke9Bl09+ivcvaS&#10;aVWLOFGECsuAYVFMnZTsIuYBOHryghIq9elXgH9oMqtx5ZrWiqoFFmYq4HTwszhH9UxP1zw8RAnV&#10;wfYzhC29fIJ/6Bc4VL/1V2a99ace/ZEwNTZvRQOOnrrQuv3AmpbtChu2b9y2D0+BAqmXdFdt4HTm&#10;5eLlzTiLM+dv7Np/fPP2g0yyPYdOTZw6h6b6h6fcffgyf9xU/ViPTqlHfyiTfnE8gKh5fGmVb1D8&#10;qnXbWG/yUYQ83Pub+j1ZRXDQLBVtCdBGIbo2fI1vhH6DrgZ3ef7yHY7i9ZDSsROm546eRHA3YKh6&#10;6w9f2bbn6PLVG8WTsmBom7ojfQPwPiSsZA+qmJYWHMfhE+dGFkwi96K/x05fRpxYdZeu3yMKRpyk&#10;2Bcf/YkX/rtP8I8DQwcHxEUljayau/TB07cEpEWlMxGqxSvWcztmL1hRNbceUjJl9o07T+LSx2Tm&#10;T2TQFi5bS563c/9xYoglKzdQ7YWrdxlJmj23bhW+8uqtx3glyNqNu9Q7S3pYnJ9RYZk2a+HjFx/g&#10;CNWd+y/wU/pbUEpUSitqbKHyR4NRbuYA14KAgvEVXI7Uh7WXObKYsXV5MU7RhDSuF5motkhnDVG8&#10;XwBCtQKhspWpap4SKs21n9VemKN3H77SV/8PYvPy3a8IMyE2OfT9x2+YbIuWrSOqUxX2DSB0QFoi&#10;EnLpIELFWW8//VMgGRVlEtLH3H/8ihoMVCr50z+dlqxRE/HaPkOjbt59GhyV+UP/IFwwwQ2ni1BB&#10;8sZOFqHyGRrJbCEtfvPxd6oqmKDEnqYyQ6hEC9Vx1Tw9JqpfQvr4D/aPVSvOIWAQAWNO3wv1Z1Qs&#10;BDJ1EaqTHZdZsxydt7iRuIFDcHn0N14LldxWqQ0yRgsVPpraWLa47E3bDyRljk1ILyDqAonpBcxt&#10;Bi01e5y5Orfy6OmLrBrTJBEq5N/ZThEqltjBo51EDIQsaHPWqBIGEHmwhcpyzeRDJ89eoRdRiSPE&#10;kpCaz7zCI6nv9mo/zro7fPy8r398VMJI1o4SKu3c5WtPg/1ikaK8gnKka2hg/NIV6ntU9Bdd9A9N&#10;IcZiOfsT//X2M59RsboJee89ejUkIA7l6DMoRAvVBlEgnAAh4/4j8pKI0SF1yBIqumlLjgXD7W/v&#10;ilDZj/704z59VPpouq+r9VQpLN+hUCk3/W3AJdFJtkaoyGDIsfCDhNKAGWNnVAFpOeO4KzoctkCy&#10;jEqtadlpCZX6sYkIis1f1PiefOKJ+iSWuRISlc5sxknNnr8cjqPvP9TK/4YExJPNEOwMC0kUC3kb&#10;eUDhxJmyS5OYx7Epo3B5tUuaOPfWvadcgiwqNXfc8TOXcaxcfcSYSVqoFLg6QkVEFhmfwwqna12P&#10;lJ/CizGhTd9dEE1yEi08bLncuct3nrz4cKrzKit509Z9lCEu27brMBE9uQ5hr1rVGkqoGt2E6gf1&#10;U1LpI8dOpgF5hVPwmIJeg0JxWyxyii1Y2rR971Ei/fNX7iBXlbMX37z3RIqpjOrZO1yMfMnXCXyH&#10;eklBv/tASnHz3lNu2aXrXYwkkjNvYSP+kUFA2oeFJOOPWJDo2cFjnVt2HpoxZyn+iMCTtIA1hhQd&#10;PnGeFhZMmI6jLJ40C686yC+WG7F+8+79RzriUvNZkH4hSdI1I1RwHGXXo5fqC6RaqNDIjBHF8uIA&#10;ILwwQsVubsEkzr19/3nFrIUkWNOr6elT5h6LjdiClqvXH2Q1cooX0cKjGiBEOEK1esP2gIg0eXUF&#10;YSbAFw4Qb1Gs4vJqEtZrtx+OnzQrJWssg0OnSGpJjkunzlW/XaKEyj8nv5TRWFC/9u8+QX5hyafO&#10;XiWMIKGfPGM+STzKMblyPrOC20row4xV7zsEJwJGr2bhqmHBSUND1CM+9aTXR31ag1Dduf88d8wk&#10;wJiTTPsGJiBU5OVLV27oOH8DD+gXltJfC5W8wc9V1EuMffyZCbNrVzDfOi6ojIraZCjExRsuxAlV&#10;QKsUEKFiLk2uVE+0aHA/3wj5NuGmtv06GVXF3DIqNbbWVYAlVEw27RMRKlKflta98sRPsHOfeu3b&#10;W6gmTZ8XyK3R383ftPXA6bPXIhNGyC63hgpFqCjMtCQcPKXf32MhkKMjjcc7rlgZVW+/0OjMDVv2&#10;ECgXTaxUIqHdNGTilDkv3v5M+xEhEaqXb3/BgZA3f/jl35ZQ2YhNzqMvmSMmyK4lVH0CaupWkSkS&#10;BF+9+WBU4WTUxQgVzoflI59FAVuoVEZFw9gWFE+jkQwpShYemxUeB7LZHjx6ljUeEZ9tG9WXN4Ii&#10;1IPKLwqV7p3VR3diuAvclO/q0Z+v9QMNxtUKvC14N2C4IrZQURihYuokZhQMGBo5YFgk7kOEipDh&#10;6q1HW3YcIgvRUDXj98sr5+9v70CT8GtYcL7vPv3j/U//RMDwYoeOdsJZe4CAlEPCq+c36CxNfVLl&#10;MywS5zVr/nL/sGRc2Kx5y168+dl8fVjAVEAthvirXwUkow8KTy0uq5pQXt24bpsWkvcJaaPldXMy&#10;tnWbdiFLz9/8zOVQykH+cSmZhZR58+G3BUtWm17LOADqFOJ5qG/A+s170GY6wjh8+PnfBFyPX7xH&#10;yB8+e6u372kVnoiJQuFuhaply14UGtlWbyj1C+g9OHzNhh2dF28SyPsGJVA/UlFRVcfohcVm4iXf&#10;fvxH2+6jRqion3HzBnG3CBVIzRkXHJ3Rf1g0eRVqhBgw5pvbDgwKiL90rYtQ49W7X4cEJiRnF73+&#10;8NuMufU4ZRzxzJplclNiUkb9MCDk2KmLLGziU5zI5BnzWO0UZhgpQMfZji+bOWXGgobVmy/ffHCi&#10;86p0eU7dipdvfyb/hstnVHTWgLNEqDLzSnAQz19/eqOvSPO4FtU2NG3GXR49dYlkAl8jQ6eAw3Un&#10;RpmEMzhiQahImnHBjBt4/5NqsHCw99Cp3oNC12xoIw6gL2s37ug1KCxvbPm1248HDI9OH1GMQ2SS&#10;kL4TOoTFZDEgeCUqZ0hf6I8/sZCBARwxNTOF/MJVbmFDPdJct3EnnS2vrDVuWrVNk8CwVA5x99m+&#10;/qC++k3YIRlV8aTZS1dskN+XY3Ft39Pef0gEsuQzPJpAQTq+fPWmnfuOMcLME2X5Euyrc67VQnnr&#10;jx7ljC6lOw+fvbvz4Dm49+gljdFJuSrm/uhP/yxhH/9s/dVGgomHz98xP7GwNBAqBtZ8SCxgXTA4&#10;IlTSDBEq8ntGTO6FzCXhgFAP7yFCxQLE0fcbEmYQnZS3YOlaJo/+WSM/xIAYjkUXm5KndMsN/iEx&#10;mc9efWQmRCWMUBnVsXOD/WIi4nKYFWMnVKqR6e1PbTfuPn7++iciP4qJ0xehKp9ei13NHJ0Wb915&#10;qHnz7gtX7pIP4VK4hNYkoC7nfPRnjCJaRHXi+gQy/82ugCBbP861Gi/iJ3ojRjuX0pqkWm5zBSlp&#10;iAVG7zvLqJhGxtV2C/FrhjsJUXa0erk8gBkzZnzFwGFR9B9EJ40UBWIt1S1dG586Ws6SH+vrPTC0&#10;acP2Tdv2l0yezQ34oT/FQpMzx/YbEi6nDw1OHFFQTtLjgZDoDClAJWyJQRCD8PicHXuP7dp/Av/V&#10;a0CIvorSHkhQZBohuZQnuEMAIMS/rTsONm/eRcyrnkSJUOGC5yxtaGolaM3Km0gIqesJHOQfW1m9&#10;mIj1RxVOKov8hqxF7N+TtYzaIbJlorNmsHBWau54UhkSKWLn+YtX1y5ZQzoFKmcvUWlB3wBCeMJw&#10;CH4hO3/i2padSMJA/5iY5Dz1PptuHgpROq1m+erNKtazEyxBVNLIpvXbl6xsQXXEgpKtadmhXmTw&#10;jyXFUfCPU/CLbWxuGzBcfQoC5LYanj+uYv6SJp1MBITH59av2jhj7lJiEf+I1JVrWvsPjZKSqAsd&#10;8Q1OlN0hgXHTqxeh/ZJOlU+fTxZFL9Jyx9F+9WZj34CpM+q412s37hw9roK+0NOEtDGza5cjBnC8&#10;CUfJfeXLBqC4fFbzpl0cIjqeU7tiyozaMeOnZeZN4FYmZY4lgRganMCFuFn1K1si4nPU0GlPJ6BV&#10;WKR5hjiBcfueo9W1y/MKJ5OFjB5fQf1CNKYRb/0wIBhtIJwKiVYvXs6sqT9wtBNRkRSK20Gug2CQ&#10;0zCFuK1DAuOxDwqIKZumPg31ABNA/4SS1iHdBuKqxnVblyA5kenK6A48yMy5S0n3uREMLK4/NjV/&#10;/uJGZqZHSW8wAtwRkp76VUyJTLGoYfEiZldURwGXp0li5lj1M3d9/f/WP4Blsmh58+IGjeXNFTPr&#10;fvRhEFRJ5vmI0WWxqaOZEmqodYXctWWN6gcyyFpY2hiZA/WrNlDJiDFlgly9HVc6s213e6jj129Z&#10;v6jsyIJyporcDryKISA+fTS1ERwQa6rlZvluywuTwRDhMbBMJ+xp2UUkoNGJueQ6qoDl3HXH9Zb8&#10;mJs4yC9maGBCSlYhFZInsUvYKl4+c+SEZataljSszx5Val46Z8ZOnDI7KnFk9fzlRMbRCSN+7B9E&#10;1tWwehNjzuRRymE1zBIVxmHWvOWjCqeI0YJuc1hMZuaI4syRYILedoOkjAJUzUqeVBZl5U9WjiWd&#10;srZCjKVH4BW/N6FyfkblDccvoAMPomVDXoozUOmOTawUyvp0RwGieC8f9bur6pMnKWbnSXZ5xe2j&#10;aqs/o3IVkEurrbagfHg9lrR9FUuoOGq4g6gvTulD9EIZqQEiVUkBYDiTTLXf8cPn1iGtSRAs5jMq&#10;zW3oYliU0SZqMD2IcK0x6KX67r3VVGUxRLgQD3jb5V1B8zKerl9pkpJGhzgZLn/J4bQ4Dqm3JDyN&#10;cA3pqQfh7juNgFvD+OD4NDjkIgy7eRldjIyVSLhyKE7oOl28O6Pyd+y6emG11gmK9dJJpB4f5Zft&#10;YuKvnUZN1Od5Qb0Ghci5xijEE8bvi/N1M7qEyj7aM7E5/RLCqEoHlUUbDenGaCyaeBjddqWFVjv1&#10;3xuq3qn7YlnEKM6XQ5ZFuIa+xULEIrUpYoM0SA24wyJH1a13N6qSTBWXRXy9IpqrMnhtK32UxkDE&#10;/zJKtEETVUxDFbCPaqIO2T7dAWN0EreSViV2tS6js3kyYt4WyZ9saC4VWjXowiI83kRzT6HSR/Xp&#10;piXSKmPUxNFOF76/19N9v/AZFWuerZo6NjeWz8I86LOIrk0sGqI6SqJso1iEGIuQnowiYO7Eie6M&#10;yo0KEQ2woY7qRnoS02vnCHhC1qrNFbyJE06jpS5SleHG/ich1X4BysHp8pq4/rRXLE6i+F8P5Rk1&#10;POw9g+VniOE2pMGuNpteyK47jNEmttdWcFo8Dn0TpB5Tmya2L3bB3Ui/PIgTzqPfCnWWW/MsdGt0&#10;h+sFdIXue+G6ihPdWqzG/EHYHt+N9ADx5nKikwgX4kS3RjeI05equIRsPdCt8csQ3RJicS1RFhEu&#10;zTDttMj/z95fPlmSbNuB+J8welJ3MWMyVVZCYRYzMzMzMzMzMzMzM1c13L709DTSG+nL/L5ofl9k&#10;MplJmll7b/cdHnBOQlX37bw3y5aFrdju4bHdI2It98hT50icqoW4DxC3UmVU9tVfLEC2lChnoXch&#10;0q8Qc3JsyT0QTqNwKpiiQCQ2NA03JViOkFjgCgTHogSmnTCk19L9aLDGkVG5sPFC4DnKNwZERNKT&#10;L+uLBfUkguNGsRDM/9uAJDLaqPD4BSICjZMWeHUkQzfh4kMU+ashcixt+ojDiwZ0MBAJQAYhwIUE&#10;IHV8ecYHhFIJcd7VdmLDO1cRIJU1yRgQ7XZ5cSBq/m3gU3w3H+MlRQQdS6CFkRDbQoAQ2JxkCRWx&#10;kApnVRgghqX7b1SiXy4RziqPrRF6A7IW3RUzoEWSHIUllGnBLpvoFZC6UZi48JfSqSP+gxclIE6j&#10;RACl1joMl6A7wk01tCmdlcahdCbI9kOHsPxRqRJT6r3u01JsDbHVCEosTKnNCkR4gBQRED7ZMnG8&#10;x0Y06JLImgHiclxlytztY2winIkaCQj9xcKxJSWO5QSIIlY19VdvBILEAppLjRjxpVJRZCUetJpX&#10;38edQ0RwlfuCkWsOG/QTdMdX3/bRK2UYwqUS8YIOUSAiQdpKbjY9DD5z/8s9iRA3AkpBItR9ac3l&#10;Tp7cJrfskkiEq4GwNNNWiHAlDCaQWtk1xMq0RIjYakbEGVTNT1z4gu6xyn2Es6Iz8rjx6XyEkyGY&#10;iAccjgqyMHKgQa+UiP0+JH7jx6U2EyU+hBKOUQ169fewooI2BQg65oc6k3JxI28tJQfSsa7rCFcS&#10;5kIKg2YllmMjPuKU0jYEqVkE4FEEMBpKhDsRVefCwdaCBIR8a3BubC20tUQiJmgIbQ2Cgh5EsAsl&#10;BIlgDMJip8TlYSKctiaoSQZIgDsQvY5DignIli/iOJBwJcKFlAjouBLhSsJBBZX6MgyBZVR5iPjg&#10;tRmXxIFbWbgQBmXi8MigH6K/LiEOjbbAUe5u4dDDpU0nwo3TyHAmTOwZiwWbp5iTEOFCqGUhFk4m&#10;NplgsKiANv79GJUInCh+CMYJHHjv+qQR4mJCrg8J14iLyKA25ecQeiUudwhBSiHKQmyE2okF6Tuh&#10;MnzIGwrasvD5PMkGiwRqh5L5toDwccueFQkPEOJiSNgW5kwuNP9imLEP1mNcW/JxBh57JS53g7Qr&#10;CPaCIn5SGKC/sv0KQGFlK8REuH0TtFwjXweMgMtlV4lyFxSX3IoKlkja2sPjIrKOGwxzbDUo3AIy&#10;LVshgUgI0FwlylGf7ER0/OuBli2hhM1ZSuhPTp5kPNKOE3GC+sWycpQ/Ex/CkcIBkfz7efVHEWMe&#10;YgBG/S2kyByogGPhWCqSN35kTkTKyas/KZJ4gDDkWDkvNWg+nkfVuH1jOQKuT2ItRSBITIiU2moU&#10;sdVs10AgvnQ6/oyZ+05PMmFppiATOoSreYRhCNcXSJBgg5KSJOBkEg6aSFFgRNAC5woQD9S+lnpB&#10;Q1xoEKeQzCV5y8PE6yzB+oqPu8Ry6IhLSIwYyt2ggnIjMdVe0FBIwg641K0GrkR4mChXhKpBp3Qr&#10;hDkSY0KNGK5AMBABNOiRUJGFNhiHxAqaXc4WI89ncZZKDudSVl6uybpJxxqELgo1rp3VEWAQpzZD&#10;QYdgy3IsXKTZC0pEdj0uCitBIgxDnFKRcqpmucIt1aABDtetEB83nuGkx8kL8QWFGOBYiWsLjHAE&#10;sEH6Pln5XJ9XRLBZUfJ+4sILRpU6gKz9/XyYAp1hkNA7XONwHTUeIs4hDLIoCzeiFYoGt1nlbD+G&#10;WE6EMxfiwSkqHHgalQgnv3EjvCXYSCGw1vLrgKxFMiSZc7ifUFHRgbQjbUlIMcECZ4hyBj3YNuIS&#10;4WHipKdEeWyQqvqJcIHLiwmolWyJcLMuCXMhRYZ0XHk4EidIcFP1g2QRkF0lBOZ0rKZtW/OfRYNF&#10;QfhAkCiw1BqhVxIb0FwlkGZpxBgMI7BbOLidQIQSNidyifLC4cvTcGNOTKQptSUmpM8WNhOPfC0g&#10;mKXSqKBlQgTiAbERsCifXRHkQxMKilgiXElkUIgf8T+AXs7xLeumxqLUpbjU9E5IoNeyq1sCdFCJ&#10;QHmYRIIOx/bXgE0yJkwdkUvsCmEeEdRIsAvfANaEig5ITIAIOD3Kk7nmLMSFVIuKqCgLNBIuKiKk&#10;WQeQNiXCHULCp4QRJoFgcRHIEOMfiEQAQkkEoomtTVhh6hhuzsKIJCWFEXE/V0QGBaLgDOVuMFYk&#10;HljT6aSB87qRQFFJYc7lcE0Dp1BO0NIAKR6ggaX71Z8ou3ULo/iWGEhNrqwf8LOl5D0p9JZPuAYD&#10;EZczkRa0KX7jxwbDRBLgUnEd0iaOixxLqQm6pbZBk6dEIFiyK4QaYRWjUvq7lDlWg0KkvhCP85Zg&#10;IwrOxKQXJmwhQgoHCQedwnA+1jiN/p1GI16RC69+iDigoZPkbdeUCBeisBH1EpdY4EmToDzhysOR&#10;QFCEz0lPh8LptXCtRgTHirAqceCV2vouCYESMPrr4256SpQrwhEgfCzDBP0RDcYhwgWBzDH+Zu5v&#10;gs7rPg4acZTLBND4WC4NUjvmonhEGreEtpaYoJ84nI3QTxh+AjEl4gRFYbXUA1cTEXeJcoWvWqAR&#10;QIOGcHp0dhlACxwuQUMYLudVEW8NsVxhS+UTffKWT35BioiTnpun5VrqVXMReWwEIGul2KiQvd+W&#10;HEJ2YhZMckiTlt2r12soHKiX0oh+Ax7V/F8qAWTk0o88SQSkTjL9BCd4Zm4b+tqkSKMiGK0X7gbB&#10;m7XpgaYQEfmWIhCkKgQRt8G6KY1TG7SUXTyNYWJ45eSUBi2yG7fHISZo5djVa5cLoTRcbnOwRCOG&#10;FAukaLZZJvGMSiMeUKTBcCnnjK3bLxpGJhTEeSsn1UjI8TprYSMicB5Jy2lVqWZ6uWqpKdktMHEx&#10;pfQ8mwoZua2r8M9zVKyRnsG/T++VCmGQWNAXyTcpT78uQd3/rmpKem5rSdsBVQNwUmyRcF5BlwrM&#10;uegrQAnQtnz11PScVjT+EkHLnJshAa4IR4oDbxAc7kZoWzmpYZMOFeTXbzVtztkS1krlviBvCV6z&#10;QIUa6Xi4EElIb5rSoCDQC7dmldpZ5e0P7wbg5pnWsFWdlEZJmc0BibCCSykJdxAVE2ol5jVs3MH7&#10;QgdRWIenZresUa8hKzKhfLXUBo3aVbBfiK6oWD29dmJeIGha88EE/y0In0XTs0NkYEttMiGIFSFz&#10;+gpmOcpxKaBOUl7NhByxJcAYFR2VmNukI/plUsLZhRCURyZfbEDfSuWrP+QdGxEv9/Kad/npj/8y&#10;edbS1Ab0veY16jecNmfZ55//mkpfc06owz8IDROqm9rozMVbF67dI56Sf+Pu0ys3H1WulZGW3fLN&#10;x5+HjZ0hrmY/tRETxvwYOPbxi/ebdxyqUiu9Sq0MoHKtdAaRCtXpW1igknVSGsOfAJCV67a//fSH&#10;emlNJIht7eR83Nboe6VamdhVLFu99dHzd+hUbdThSM3EXPIGUVslikCEfucwKyO/bWajeKhSNws1&#10;q9bNSsxsHgf105vw9/ekDx09bcqspYr8Zp1HTZ43xg882xj2g8cvODiP7aFj5wnHGcfON2jSQQwP&#10;8GUeA5Ctdl0HyQ/K1UrMrZ2UV71uNnKDG+W36LZz/4l7j17XTjI/rwVAuR49f79l5+H0nNZ3H71O&#10;4J95dYEBv/PgRe9B48D7Dpnw+ae/VK6d2bH7kEXLNyiSs1tQZcw8qqXghuk/fJIkDFd7+vIjiiR5&#10;7QW2BfR1sW+r189p2aHfq3c/NWnV3YiyB1QLRIDIYBCDR069evNhlboN5IwREF12iT+IezK5QQFc&#10;FiaNrRDhQtIatmQFF30sKirXyrz/5A2bN+WJpwymruALTfEqdbJGT5gzeebSMMZOno/x1zyBRi27&#10;PXv9Gdd02+4jN+8+w1m4lE4nFQA6e+UkPM4Ll23Ebq2E3FETZk+euUSBeSHqwOoy89pcvHZ/1oLV&#10;+w+f3XPwFHbzmnUeOX7W6IlzgBHjZtZPawJBx/jUScqHiDPyR46ffev+8+Ss5hLBXUe/Bo45E9cs&#10;VzXlxNlrA4ZNgnBjtoRITtOOuJFym3aixEjNOcOKiU1adMMNs3D5hvVb9gFrNu7OzG9LPwzEuxgT&#10;U5nkW45ihyCQ3zgE3pOUkNYkNbuAJQ7baFTnH5rKbtzuw5c/lqdvOzSHG5OolLBu854lKzfRrI4j&#10;VIHPnpzZ/O7Dl0tXb7VdoKAl3xgYsVJmVMjYD5pNW+LGPeAoSN6jZ+9wB7x698Ol6/cXLF2Pp+XO&#10;w5cPnrzB5UFk/pL1qFmtboMzF2/euvcMM6kG+W3vPHxx/spdiF1B254v3n7Zue84ZmSoJmYZsEzM&#10;i2WXiUlG+IRpC7/wDwxev/34GgNEOLaLV2zCgS3a9UaGZy/dOnfp9pOXH5+/+YybAA509dbDsxdv&#10;nbt8596jV01b90DNoaOnw0rxyKHOzXvPcAiekLOXbt9//BrqfPEa/eQabA+PZZ3kRlNmL5MfG/Ww&#10;2JBJM5egNUhD8zY90WscCLz7/MubDz8LBy5dNwTSj5oz5q18/vozhkt+reP+k9cgbz/+fPPuUxCo&#10;+b3Hr/Bg10jMffD0zeoNuzHgu/afRHqzF6xewz+QikG4fP3Bms171m7eA/OoVr/h9Lkr5y/dsPvA&#10;qbmL181euPbZq09bdx1BENix7zjGrUHj9kZGWeJpzeQnwoVUrJF24Mh5DM7yNdsHDpt0+8HzS9fu&#10;Hz9zDRZ47dZjdGT1xt1zF6+nh5Pqk3gNHjX14w9/KmjXB2tTn1Hx848F1sARU3Db7Nx/EuK168Ap&#10;+hLxkVMxlbl9//nGrfuhZR9//HP3fqPETeFnj198yGnWqUZiDuYEUNVT52/wH0EJdh2ZWLVuA1zN&#10;xy8/YEw2bN1/5ebDpKwCzEUAnmdQHUGztr1mL1w9Z9EaC1w75Wu69R2pNY0oM/eMygRDzlQYoLMH&#10;jp2X2xW4/eAFOo7rq5ELV+8GWpMRCxMFIrWScnHbVK6TKXli3C7QL4PQHQV06DGYPx+RkJTVHHcC&#10;ZHrV+p3Yvvnw04Gj58EB3J9JmQVyRsGi5RtPnb+OWR1awJMyYerC8cC0hXjuRk+YXaFGGmxjxLhZ&#10;46bMR5vHT1+B3+Cex+OzZdfhVet2wgBevPk8ZORUZLh+6348brilxagQx/OFexjPJt2Tc1Ygk47d&#10;B0O+c5p2wu2NcYBc4H67fufJw2dvcR0v33gAXL/9BN7ZuEVXtAl3mTh90clz18moKiUOGjFl9vxV&#10;ec07G6My4m4wdfYyHHvgyLkde49DGdDZHv1G4amZOX/V6Qs3Hzx+I19ZK2sdpOGumTyPYVSv1+Dg&#10;0XO47SMBrXj59kfkT79fw0aFp6Bc1eRmbXpCYej7ee1Z9h85O2PuCtQBx9KqoF0viBWAcX7/5Y+d&#10;egyVXQV9qTcn+Q0BLS1tRmWWMuwExNmoDMFW/7oDYvjK9TuxOsEQT5i26P3nP1apnXns1CX4ARyo&#10;c4+huDyYepfnz1Pg8jRp2RWqBHEpXy2laase7z79AYaBOdSiFZshmiPGzkQ10XdpHIQNCSBP8hPi&#10;WXlt333645BRU+UnajBLBSzHtiUWFqjZvusgPLGVaqZPmr7o049/mbtoLR6wwycuwEGbturevuvg&#10;p68+tmjfB4qM2Vm5ail4Dn/85d+/ekc/RdiqY789B0+ja+gUv5ykl1doMy2nNZ4c+kHeKJy7fJv7&#10;wtliAKsmQzqxyhw5Ybao6oKlGzr2HEp/dTNf9Zs0f9mGY6evYD5bvnoKbGna3OXfV0t+/eHnFh36&#10;gPQZNB4Pf3bjDjCq+0/fVKiZQT+Y3brHxu0HMRFOz23TscfQB0/fzpq3Es2m5bZhyaYVXs8BY1++&#10;/ZLdpCOuL//09dFps5dPm71s+55jy9dul2rojviH+hO2uOgSBJFgpVoZt++/GDpm2uWbD/F0oY9t&#10;uwyAcKzasGvdZvp5obadBzx58QETZz4QRpV46/6LrbuP4HBjVKbIMyp4KjQadwX04vX7H7E0h5Ve&#10;vPZg9YZdGJmsRu1g3hBcJFkntfG1O08gdtXrN4SKwUWwCsd1wXxIcPHqvSp1sMpJ3H3gpPwqxyf+&#10;MXsAuwLkU4N+OddYDtamD5++xakjMXPuSqoGvfasiNIWo4IdgvtLfcSUMohrKUOGGiP/feUkCCty&#10;kzuQbmwuCtRHC9qgS4Rn5bc9dvLStdsPMSCnz10HJkxdMGL8LMwk0nNapTQoOHLyUv9hE0VwsTTB&#10;ZcK0A/pYsWb6rXvPsYSVi4LRSM4sMM1WTsKz+fnnv3TvOzIzry1axtVxgZxr1M9uVNAVFw4XERE8&#10;NRjtzj2H4V7FVVi3Zd+mHQdxBTFiSBKdqlA9bdnqbRDrKbOWzl24Go8h9OHClTvlq6fiuXv68gNl&#10;gmVci24v3/6QX9Dl9IUby9dsw0qRkSEEizDcAAVte8F7sM4bMW72yXO0okL7sNUjJy4iJTEqND59&#10;7gpoCGqiFP7RofugXftOLF+9bcyEuXjAYVSYg/YeMHbfobOeUdGQijkRIRcxo01BbAVo0CikH3jk&#10;t+0+uv/ImSr0i2t0lBoV7Pz951/adx1IjZNR1T9/+fYorOR4t1ufEfKDOICMsHAXmJhCTo3HcLY+&#10;UiIg4dK+olLIGz9512fe+MkXy2IZhPk1RGrf4TP3H7/BbbF973E8xrhN9x0+jUlizYSGUh9IzGyG&#10;aRdUCYp87MwViAtM7viZq9h9/f4nPK7uOz2AHmM/saAbIrdZJwj6w2fvDh67sP/IOQGmS4YcPdd/&#10;yER67OmHExsgH9zc2A4YPrlG/ZyKNdL7Dp6wdPW2ZWu2L1m5ZfCoaXAINoxkzPqHj5sJI5GfGoIb&#10;PX/z5d7j15iO5TTpRHVEaiPBfzoKI7tJh6u3Hu05fKZaffq1jnLVU6fOWYbut+0yUOssYKOqWCsD&#10;Ao1+oQKCMKqC9r1BsJgQo6qZlAc1OXH2GmamF6/dh8XCqGBy124/2bBtP4B5HJ5tkjn+aRLMgl++&#10;+7EhGVUmjGrfoTOLV25BlyfPWgK3Q7VgF2JDjGru4rUYjdkL10DguvYZAaPCmGMZjfMuWrHp/JXb&#10;9KXvlen3KWDweK7qpjbGsWJUmD2Ur55WqWZGQkZT+uESfvWHyQpSghouWbWVXv3Vyjx35Q6Etdeg&#10;seOmLsC0V4xq2pxlaK3ngDFHT13GPbNs9VZo2exFa6fNXcFYjmVoNf7hksatunfqOQyYPHMJriCm&#10;UOCdew/HvBvLPgwmu5S3rioOyD+Cr/5I07mI5SwCsYvID+j34PtBo7Py22mw6KBDKifCe+YtWQ8h&#10;w8pg4fKNuNALlm2EUZ25eOv7aimosJd/z1p6gRUVVjOXrj/gZf0DTN0g1ry4v//hhz/Jn45QrXy1&#10;1HVb92G1h8ROnbu+Yt12nA53IP2afiX6vUGcC9dacsYyCxYFX6mf2jinSUfcq5hqYCKIOw3zNllR&#10;4aG78/AFlpLrNu/BtcMyDlOo8VPmv3j7ZevOI1t2HoaIy4qqXmpjzH7OXLiJm/zuo1e4yddv2Ysl&#10;HW4VPBq40AePnU/OoB/iwnoLfonbBjVPnL2K09289wxyBON88faHd59/WbV+F9tP4rjJ8zEzzmva&#10;CUYFxcBSD7swKng2/Sjd1XtkVDwRER8i83CIa1GKhPQmXXoN7dJrmADJV66ZjrgYVcWaNBUAxKjK&#10;V4UQZa7euBs3DxZkZFSVEh48eQ1/opNWTKxWt0Fes06NCrrA4CFWPfuPgSV37ztizsI1WKSiCLtp&#10;+lerbwcoaqkyKv729CiQRTmeYYyK4lXp98p69B8NQcGVmDhjcc8Bo/sOHrduy17cQPOWrIMPoY6t&#10;n5yR2xpPQpOW3Zu06t538HisAJq26Um7Lbt/+PJHzPu0ZgzQbEVJ197D8UD2GjD29fsf8ZwcPXXp&#10;0PGL/YZM6DN4PBq/effppBmLJW1sYU54cnBrvnz3A5zSxYz5K8WiAEww8Zxjqg5NhBng4Yf1zlqw&#10;Gg/Gu89/wDMwbMxMtKbabSARx5lcdOo5BJ6E1jC/g2guWb0NzyQUBCOGKR6mjVItrlElu0aFFVW1&#10;+g0hEy3a99288/CkmUvmL9946Ph59BrAjIGMiruzZdfhx8/fXbv9CDqImlAHbCfMWDxh2oIJ0xdN&#10;nbUUDo2Fpq8vsSFG9ez1J2QOo8J2z8FTMCrcALD/Dt0HY6Aat+iMmhgiLNcwJcS4yS93wKg+/fSX&#10;p68+YH6NNDDCmF1ym5lQSQjNB/rRQvppOBgqjAqay4shmqfDqOBqOB0isu01cCwuHE1FxSr4LxO4&#10;sjAqGyF7wHIflWGf85etX7p6KxZJ5y/fmT5vJUbY1ikceC7QL+jmqg27GbtOnr2Gc63dso+DEt/l&#10;/UAUWg4Q5hAj3cWYZ+a1yW7cntCo/ZhJcyGX7boOBCdwvHZiLotmIZAkMTNIa9gKw4XFCjj9CvOk&#10;uSGjmiCVYVQ4XY2EXFxQPBewIswSMOzYxRxIjWrAsImweUywJs1cjKvWqGUXxLESevjsLUpv3uO/&#10;SLGyN2jUDvMkLLlwP+PBGTh8Cu7VLbuOwCTWbyXNVaO6//gVJhliVMdPX8GaBis/XBT5LTpYmhhV&#10;anZLXKz3X/6EaeiaTbtxEQcNn/z+yx/xMOIxgW7Qb4NVpN+sek1vC4fAIIePnTlh6kI4Hyzq+p2n&#10;OAQLl0PHLixdtQU1G+S3RZchMlhmwaiGjZ6R27QjTgGjglBgbrRoxWY2Klnr+9woKmIwfOwM3JBy&#10;3wK4K9IbtoT9kFEdPlOpJlycqqlRQWar1c3GhODsxVsVaqRWrJ6GeBJ/VgVJEiolZuS0hlysWLdD&#10;fqYEF/TJi4/085hkKl+1cooFPDul8dWfLGDpbRXkhmHe8gkh3Zf/GsVcSIVqqZjXVKmdmZXXBtNt&#10;TK4hgq079cNtlJDWBJMvaS0ztzVuo5v3ngOo9vmnvwoH8EgkZxVwNTIhPh0RyNygEVMxX65ifoWE&#10;gkKwxaPVvuugV+9/wkRjxNiZWD1g1txrwJjvq6ZcunZv5LjZ8l2xlGeV5GVrtmGe3qJ9b8yI4UaC&#10;81fuLF65GacjeeV3HT/88u8xlcPK49zl27v2n4B5YMa39/CZnftPYBePDS6qcSaAPIZe3ElillB6&#10;wqvWy754/R6WBXi8L19/cPj4RTSycduBRSs3Y02DhHfsNb/GK6/+YFRYgjx58X74+JkIilFB5noP&#10;NEYFizp14QYEBSP27NVHEHgnjoXc7DpwCoCXLF9LK6phY2dgnQoLqVgrc/KspVt3H4XcwC93HzwF&#10;g8FyB8Bjj6eUcubuyFj1HDAWk4yMXPqdQAnSGwz+5BIaxxLz889/hVFBFPDkX6XJ+wZIDKa9SEl+&#10;ZheSgYcNkmSMqlIijArDOHvRmpETZg8cPhmTjPpp9BoQbcKVYVqQnvHTFpJR1cmCUYVf/XXsQVPX&#10;Ow9fHjhydurspdPmLG/Rvg8cC41ALjHDgEpicMAZSa069n3y8iMS2L7nqAKrsbuPXsohUs0ShtV9&#10;sRMhuPEWrtgEy1ecvXwbN/b2fcfdYJfew7GSGzZmBmEsbwPgoFyOlh363rr3DI+AAMP485/+A2ZR&#10;GgFmYv6EkZdMrC116DZ47qK19IFGTZUvDQSxa5/hH3/8S15BZ0Rw6+K5GDFu5pmLN8vxD8LKikrk&#10;tX56EzyhGBzg6atP/Or1R9l9zG9u0ThuAyj4vcevcLmHjZmOJwUT0LzmXTDsuDnhpuOnLpCXnw0a&#10;tceQTpm9DD1av3X/qvU7sZjDig1LFqxvVq3fgVPIqz883Tv3HcdNMnnmYty6k2csHjd53qARUyDW&#10;1+88AVDERpUI7UaGB46egwPh2cFiCDY2dsp8TJJwh8CTRNOxett94CRcDXf1gGGTOvUYcur8DX31&#10;hy1EAMOFmqPGz0aDeBzgTzCqR8/eXb/9GLduy/Z9MFbguJntigoLHRpPBv2g4oKlG5q26oZGZPQI&#10;0Hci9GP/O/YepwcElSsm4E5Oz2kFgmcNRlURy01eNumrP2qzYv3OPYdhVg1LGzJqGgaNP69oPKNG&#10;3Ww8wheu3q1eN5vPkojO4sbGJF7reCB7E14MA1PBF44trnXpfvXHgutBIlTEf3SROngMcC2hILgS&#10;mMet27x33uJ1mAU/ev5uxrwV0NneA8di7i/HYkX18cc/j5o4B5i7eC1uuzET546eMAfA4SkwKnMW&#10;Yy0gML+Dx8+///xL6479ZCGl6DN43OETFzGjx+zp1Pnrx05dxgXGGg7PwNGTl959+uXG3ScHj55r&#10;3qaX5A+j2rrrCHQTMgfB3bH36I49R+kDFzAqq8j10prgaenWd2SnnkNPnbuG64fJ5rvPvyRlFeBA&#10;zODKV6dPUnhgjwkAubm70AXMYeunNa6RmNOgcXtM9+iDG/SnqaTkrOYktVxNjQqrHDxmiZhDVaG/&#10;UZkVlTUqzBJqJecnZhbA5Dr2HApXw6IEx+46cLJjjyEAvYLnPz5BtaFNUPlu/UZ17z+6/7DJWF3N&#10;Wrimz6DxvQeNx7Zlh37lqqWi1wLpUflqqTv3ncCQDh0zw+umY1Tjp8yHO06fs+LClbuwTEylq9dr&#10;mJDRFAsXLKPp0wqVkyZOW9S5F715O3jUM6rw36iASjUzsKJ6+/HnZ68/v/34B3S8Um0yKqxRAkZV&#10;IyEH43PgyDmsFeCCiRnNWnXs9+zVp5Zk5Im1kvLAq9UzRpWQ0ezm3WdQZ4hpueqpCqyxMEuQOhFQ&#10;9Rd7MPGk76ulYqAI9KeUVExyr958iHxMEKuBaqm4RljBYz0RH2cv3a6dlIf6tZPy6yQ3qpvcKLlB&#10;wdlLtzDPg1JjfBARVKmdpaOEZIQsXLYBa02Il83NolLCnEVrMGOjz45mNIXx1EttFDKqCSK+eBbq&#10;pjSqn94UgMrfffQKKo9TYxf3P547Ol3lRKxB0SMYFa4p6l+8dg/3KhvVhw49huAxyS/oipo9B4zZ&#10;vP0QnlMYG9ZYFaqnYtWCexVTBIg4JkOv3/+of6PatP0AfPHuw5fY4v7BNBF+duna/brJ9Bm/J/Q3&#10;KlpRwaiwFDtw9CzMGzVxh+CQe49e4fZA9zfvOIjxEa+qUivr+8rJMCostrr1GYWbEJogRoXbA4Yk&#10;n+VDkvkFXbC2kxXViHGzaiXk1qyfA/OomdAQfPmabY5ReRg2ejrOiNuGx1/8iRWfiTUqPiqGUaEo&#10;uxEbFQaW/y6FpVIVzA4r0a9LY4pTror5mxPywUQK/Z0yc2nnHkMxzzt5/gZmZpjQn79yF1Nw3P9o&#10;RCqXGCr4wrHFFS+NRkUflLA+4b7xYyIWpaiSXL1+w6u3Hl26fh9zmX1HzsqMid6HrN+FWTkGF3PD&#10;hcs3SQsQF5gWnlUA0xlcvHPMgZNnr9VPaSTnshC7SsIdhqlQo4IuutoTo+rRfzRWJ3h+Pv7wZzyH&#10;eH6gX3g8MMkCEERWuBWatOqOU89buu7Oo5e4cXfsOw5FQOXte48B128/uf3gOZ7J6vzWKC27Faa3&#10;Q8dM//DDn3DSl29/gHrCd4UDcDUjteQuZDaFomHTjjAbARYT77/8EasKjejPxmNdguetWdteV248&#10;xMKfG0/GOgnSPGv+Svg6Hn74HGa1mGHBuZHVhy9/goleufFg/vKNmLdevH4fgF4vX8OfkqiS1Lbr&#10;IMz9MUQXrt7DaGBMbt9/Dg5gBM5eumn64kfNhNyLV+/1GzoxEIdRQS9g9tDBgcOn4Kq16dwfE4WG&#10;TTriGmHEZi1YldusU1X+T1EAG9U5sXZjVPKWg3SQvYrOlQMBGjt5LhQT6yroC2QRhoqr8PzNp1fv&#10;f4BMwKgwPouWb0Ipnl5cRBhb78Hj4NmYL7///MfMvLap2S0eP3+P9Ss6jpnBtj1H4bVvPuCSfXKB&#10;m/P95z/cvP8sKPTRwHrLgnxLuP3UX50sE3ehlUNAf8MRoKBdr5fvfug3ZPzdh6+wKpJgLGD6cvPe&#10;Mywd/Hkmlq+WsnLdDjxQmGPhUVq7aQ8ez+Crv6ETkduYSfNw8+AmBHD/YHixmMO9hLGVILBt9xE6&#10;qlLisLEzxagaNm6P+wrTNTGqijXSMVlZtHyjJgYT2rLz0JyFazDRadqqO1rAswnANvDIt+nYD3Ww&#10;fIHxnDhzFXGcDtdo5bqdU2ctRRCzLpgWTt2+60AoOzqIBTo0GnMCzFB79BslgHx37zvq8vUHuAHG&#10;TJxTqUZ6XrPOHbsPwaQET+iOfSdco2rTsf+x05fbdRnICw4CloxiVBgKm7lYTiK9UTSv/owJCfjT&#10;YZfnLVkfiAtgVDhdwyYdMD7A/SevM2BU7qs/9gMxqvLsMbUScytWT0cyadkt0XH4XEXM5Di9Zau2&#10;4t7G8GKe16HbIGgpBgrP16cf/3Lo+AUZz683qjCgqKXOqMiiXHNSTmBnMsRy9BDTsX6DJ/bsN6Zj&#10;96F9B0/Emmb1+l2dug/t3HN4/yGTho2eWdC2N2r26D8K/oGrLoBF4YHRXayBUFrQrreYEJ+aCB6S&#10;wycubdpxqEKNtMCKStKbPnf5hav3K9RIX7Jy852Hr3BFcQcg/vzNl0Ejpsi3S2ACCzfq2mt4szY9&#10;O/cY1qnHUAA3PdCkZfdhY2bCTWGiqIlZGG4pzA2hwjlNO2bltxs9cc7nn/+KODggHw0gsLsgDSEu&#10;AsFd+47jqRbgLoQ04JmXXTjrrAWrpRpWRRev3YepbNl1hP7Wwh+2hjNNmbUEk+X5S9fziqp9hZoZ&#10;DRp3gAFDX/YfOdO0Tc/0vLY4dtOOg/ktugEbtx/Qj/PBqG7ceZLbrDP8o3mbnvcfvxk2ZgaebTyu&#10;azbshlHJQgpbIUDlWhmbth88e/FWneR8WUhxnAgcFwIBC4E7YsGEVPsOHg9LO3fpFsyG+/URK1Sc&#10;iA6plGhWVFhtuCsqFgj4U0qDAkwOdu4/Dk15+Owtpjt4SqGYmEkgsm7LvvwWXTARhinKimrDtgNz&#10;F61p3al/XkEXiHLLjn2hvzUTczCYI8fPRmXkUKVudm7zztBWLKY79x4OUwdQ1LJjP1z6GXNXgGOg&#10;Xrz5QSWePENJkIf+2sRk8Mgp5sMUEvwKYLlz5OQlzK6waFu6etvDZ+9w1yEuo+RC6mOdgcdEvMcH&#10;+sB09rip81++/QKHxnwI18tZUVmjok/G5+U07YSz4JZYu2kvvOrNh59x/584e71Ri66IN2zWMQmr&#10;eT6dGtXm7QcPnbiIm0SMCqRzz6FwQfOfiysl4kLDn7A4w82G7mzcuh/eCSmfNGMJ7tXv7LtEzGZw&#10;lTH9+uGXf3/r3vPzl+/gVrx+9+mWHYcxhRo1fha9B6uU2KXX8K59RmDehrsiDLTTe8CYFm17JaY3&#10;ffT8/b2Hr6D4E6cvrl63IbxTjQodrFEvG57KNkCKzEbVkYzKvgWVZROINSoMtedDwISpC+88eJmS&#10;VRCIC2BUEDH0SIDBp79RVTRGZV79WaOC5w0ZNf3arccYOgzgxm0Hkfaz159GjZ8tGXboOrBJy26Y&#10;CE6ctlASxlCYV39IwPrKt4Iqv8i4ekFR8Lt49SfmJDZAXG3JNSohWFHVa4ihv3HnKe5RugXv0/8I&#10;gXbgLsRThziAVQhq9hsyAZZz5MSlsxdvY/oDAcL0FsKHZcqpczdQBLTvNohPKj5EqFgzPbtxBzyZ&#10;4I5ReekdO3MVdx6MpHXH/pjq3rn/fCfv4gaat3gteSR94pyMKjmzefuug5AbliyYlGH7/PXngrY9&#10;W7bvq0Y1dvI83PrNWvds13kAniIADxXUE/XB8WRi4g9TwdpC/l9OneRGEHTLzRZBkJpJufJ+r3pC&#10;wzopjQRIDHdnlz4j6qQ2Amqn5FeuQ//bF1iwlF791U9vWql2JgRRVlRCsJVXf/LfnnKad8Ygox2k&#10;ffDYheymnSbNXIz+YlH1+PkHrDBmzl9Fkir/7/Xxm/vyAe6nbyBhT1/SuhPA4ONZEnNyjQrDhQGn&#10;9042wiCjwlIJT+ay1VsxUYVRvXj7AwZnwPDJtZLy6qc1gXthJVo3pbF5O2qMildUAaOqnNSl93DM&#10;VCrUTB88ctrazXsOHD03b/E6SDYGASsn5Nmj32jk777669ZvJJZcuLhwLyhO09Y9RKNx9vI10rv0&#10;HAZJrVQ7C6WQ1K59R1668aBbv1HHz14taNsLNyE6hZuzaduey9Zuf/D0LbS1Wv3s2sl5tYAk3hqS&#10;TwBhXjXKjcyK6uuMCuNQrW72qg07n7z8AGtHBE5z4dq9/UfPYTBRqtWESGdxA1SCplhzIijn/0CG&#10;pQkeLpqu5bSEUWGZUjelEWbxMA8xKmqTF7KDhk+5fucxnrhb95/3HjD21Pkbew+fof9oXMVbEYpR&#10;YSWENV/HnkMQUaPCzYwlIBbfyBBrHSxnEzOb4aZqVNAFhvf4xfuBwyeB9B0yHvfk4hUby1VNada6&#10;B1x2+dptuI6Y7owcP6tb7xFJGc1v3XsGjqXD4FFTsRSjW7FiYrkqKZ17Dlu6auuUWUsxEcG8c/Co&#10;aTPmrVy0YjOUpHKtTFmFZOS0wbpK/kb1XSX6eDqMqkF++2u3HmXmtoGs4XZqh1UaSzMZVbOOWJf4&#10;jYrMyTUqGVipkNqgRc0EeCdXhrj7yfCxM/YcOpOe0zo9p1VaTiss6+kPUT6jqg+1bNOpH0bm1v1n&#10;T1583L77aEZum+FjZuDx6dFv5IRpi15/+AkzYMkQ2LzzsGdUFekU38SoROSFWG4IdLV0GVUDaz/e&#10;qz8iYlQBSJz/RlUvtTEE6MDR81iA4zZ9/f5HTF3Xbt4Lr8ItVS+tMZ5AabB81ZTeA8eePHf9wLHz&#10;vQeOufPgRav2fTExP3LycssOfaQOQ17xeW/5hOAREi4izkF6Pf3w2XuYoovHvHDBBb507QEWW2pU&#10;XXqP+PTTX2BXrTv169h9yP3Hr9t1GdiiAxtVZnPMaldt2HX8zBU0jllkm87923QeMGP+Suhmn0Hj&#10;wFt16i++grvnyq1H8XH87LUauMXtukrQsEkHrDgL+BPnASykjzO9Wbxyq37Qw8XB4xfEqGCB5y7f&#10;PnHmCjSoQ4+hKzfsPHLqcvN2vZ+//oS11Ip12/FIYwEhX49UuXZmg/x2OApo1KIb1hxDRk2T3Rt3&#10;n65cu936UFFBnyZ/9Krf0Imyokpt2ApzaimCcfboP1prAjFf/VVOGjRy6v7DZ0HwhBw9fWXOorUY&#10;WDQ4d/FaTCExHc7Maxswqh17juHyYXoOwd13+Oz4qQtxOOKs1ElrNu2Gz2HZjQxhIdv2HMP8KTmr&#10;ALNvLC9OnLu+ZNXW1Rt2X7h6d/veY5hw4Kid+08ELlkYqzftMaot52Ie79UfgL4HIgw3CA4hhifB&#10;3dt1GUDSzEFI3vmrd3He5m17efXFigoDnBW37p2HL3EsJgF4uDBfwUQQToM52ZuPP8urP6BH31Fn&#10;L99+9f7HFu37YMEBo+rQfUj99CaYBNx9+HLZ6u3khXxqMSo8zpiR4MZDSmpUAB7kQcMno4WLV+5t&#10;3nEIS2c2qq4Qa0wQod3rt+zDFGTcFPo/BvyAJ8GHNmw9MHvBaiytps1ehpHs0G3w249/wHMBoxo1&#10;YRZORw84r8BgUZjFok69lMboV9U6WT37j4YFrt+yl/5TORsVjVvFRNeo8DjAunAI/3+jRCTZpdcw&#10;qcZG1ckaFR9rDYmM6knEq79YEKNKSGuc3bi9GxFijIpf/UF2sCbDhZgwfWFOk44VqqfCqnGHo/vl&#10;MNGvm40HGevdyjUz2DwSN+8Qo6I1FjDiGxlVHJQyo8JsVKRfPMC4UYhgcM0uA9Iwdfayp68+nr10&#10;q1WHPglpTTH5Gjd5fkqDgjUbduE+27X/JG5ZNDtk1FQs2zGZxay5XmqjnCbtMZOCz6VkNd+4/eDT&#10;lx9PnbsO+VNDigHKMAAIlpCa9XN6DxqLSRwmqq/f/2jeQdlXfykZzeEQECnMWwUPn77FqmvJyi0o&#10;rZvWGNPDS9fuDx09ffLMpWs37REcPnkRRrV152GNJGU2z27SYcCIKcBARoBIUc8BYyvUTMODjbWj&#10;Ak/spx//gq0bPHLyIjKcv2Q97uaL1+5DTBn3LCFg9vrs9acGjdq36dT/6KnLWEPIf/jFxcKy6fyV&#10;u9Cm2smN4LWYkd289zQluwUm7CvX71y9cfeaTXvoldH+k5hrX7/zBBb18NlbDDi8vKBdbxo9s6Ki&#10;ZZOMmCUaIVKtXva5K7dx9ip1GmC2e/bSbancsccQ2Dk0F9Nz+/wT3Fd/9VKb4Hnbse84pB+AjK5Y&#10;t6Nc9dS5i9ehX/kFXSCgIyfO/vjDnyBJSLVavYbQWfmTJxZPqAnHat6u18Tpi+YsXtetz4gO3QeT&#10;OifnLVuzFWsyDN3shWtEshu37AYxRZtV6mZhJUFXZPik4eNmjp08f+b8lZj7j5owByrcudfQASMm&#10;Y0VIW6rDkMtn+OTWneyHzh2U4NUfRsAlWC9iLnXjzhOs5rVISvGwnDx7HQ8UfamB8yUaPrAaGsKR&#10;anUbHD9z9cXbL226DIBWpjVsheSHjJ6GhcWgkejLZNz2fQaNxynmL92AKcWWnYfrpORjV4wKkzZw&#10;PF+Tpi/CqdFUjXoNEdFXf6jWscdQ3MwowspAcsY8AGqQ37wzniO0gPNibnrlxgP5gOX+I2devf9p&#10;1oLV0OKDx841btFVjAp3+LHTV3GhsfTBAgv1sUavVjcL3gkNwcDiVoTN7Dl4iq7UePooBBaFZFRY&#10;5VdMlKkt7IdW5+JV1qhApsxa9ubDT+s27V25biewcdsBPGvIU/zDrKicV39Am479MBFEVliMajAS&#10;cB3oJI05tg6hYMWEf6qYgBXknEVrMNmirw3bcQj9RRHGCpPyWgk5SA/9OnH2yos3n2He+v92sdB8&#10;8uK9/QA6r6imL7p9/7n8dQA6Bld7/Pyd7J44c9X7D78xICn5IlbkXW5JfQx4qTMq80l08qSq9v9L&#10;eYS2ZFRUahyrYs10DOuAoZOwrsKBtRJyMbHFzJpqVktt0a43JsuYxaAItjFq/Cw2LbKihPQmuKJo&#10;B7vY5hd0njRjcVZ+WyllT1JQHcBLTwh99Jx2oZUcTEYO0OWde4+vWr9zxPjZVWpnsf7S901gqVSD&#10;Py4h9YW0aNcLk741G3cPHTMd3axapwEmj5jadOs7aqz90jyQAK+dRN92gSQlTyF+mFIAi/pOvYYF&#10;0RPb4QT+f6lYD6FBqDAEBU4j0140IkSAFcakWUswa65QM6N+RlNUmz53BdwI1fIKuixdvbV+elOp&#10;CVmZNX91em4bDMis+asg36g5acai0RPmYG3Rrc9I+Eqrjn3xUB04erZrnxEyGgyfLYUJzr545ea8&#10;ZvQ/pTLz2owYN4uLkjr1HDpv6foxk+fCGvFYKmAnGE+kAY7h7Td0wswFq5EPMGH6otSGLel7C8fM&#10;oBx4/Ve1XjYGefKspTDCirUycD9AVcdOmY9BxnprwrSF0NbEjObIHJVxXgh01bpZaA1uN3nWEqyJ&#10;eQQSsY6Ewci32yVlFeA2gKpiQQBB3LLzENqnz1xAao3oM3CguAiPIREbDBMsF6C/mCtEVjONCGGA&#10;BIK9+eNzqdkt3WrKK9fKHDNp7oy58v+9cCANvo+IbgrhYKWa6XDfxvQpalZVHp/6aU3g2VShUmLD&#10;ph3q8RtF3EitO/bD7EHOiJni4hWbMuirTEwCec07QzolkzadBy5asakyDyBu1AXLNs5fur5bX/oP&#10;qnI4zoVHDIfIS7MmLbvD6qbOWgpMmblk2Jjpteh/gxm5RE24Ly4rFkaKabOXwxRRhDsTd0vnnkPR&#10;eP1UEgc0Kz6EK4gpl/nQQaXE1AYtp8xaQvZjlh00JcLqECQpoznkCNMRzHIEfQaNQx+RA8YKzwWm&#10;yHgKGrfqSllRkKY1cxetxV3UBGMloycJSwXWfTPglgeIFP1TxfoQsXlL1i1Yun7e4nWNW3aVXiNh&#10;JVVqZSK9Vh36mogt7dh9ML2Z4Mhk+t+oY3r1H9N7wFjcJ7R10KnHkEK/Qkn0XIhwJZHBUmZU5tWf&#10;WBRbkQ/sBKZCLBLgRYb8ghSbDUm/AkGWe6qDUgEHzbLPjYBIPAL83PqgwTBxQYdj65JvBSe9aFA1&#10;/QEORAKEeZAQ/z0Az5IS5QA6FUpYIUUBRAZFtR3icjdYKKQ1PyDBsnWhRcK5Xx5hhInwosMc5ThT&#10;ieDL0weu4J3IQTioWZUIJN9RJMA1QoZktgEUPeiDqLaeS4mLyGDhEN8SQlwMwBIq8mXCoISlghKX&#10;u8HfABB8goh/aTOqOvwffsVphLic/cDsMlGTEK7bQuE/EG4kLiXORHA4SbbUdyFSHggS5C0WE5bF&#10;uCYUH56jfHOY/AH+0Q3L6aQcgb4APm41NMD9kMzNIFhuulM8qLWQYjrxIoAefj5EiZOeploisPJ6&#10;clxkiPIq94jbOGu6bF3yFZARUBKGW81EJLeiA0IZjBQOPbULN2iS8fMAsYAuKxEeIH6IUPo467jA&#10;5YqIoByrPECIWy9BwsIpHxv0SBhuHUWwiNI2hDhvzc9zeNBkKB+7dck3hsh4gChnkDlpnEH8u8ql&#10;7lN//JbPvtyj3zwkO1GXYmJKOSL2IARB5QA0VwgsB+rMEXEgIhKxRWJIxPlwE+Sa1AK96OO3fFRK&#10;4mvOAuGjRuTnDfkrFUQWOciEYYhTGiAuKOgk7GRCnB1FSEkAj+EWgmsjIpFBJh6oBRv0CGoS8XWW&#10;SYArOEIWYolakXCFvxSPuhLhYaJcZA67UbaqQUuoph+kuWgtQPzQYJgwKAEcy4S5IQqq73MmSpuD&#10;Jn+Fv5ryyGoadElkUIiBpm3gcyDuBYsmE1FJCyqVU/ivhQnKuYhwxJxLCMME/dCgU4oEJELnlYiX&#10;Q5BYcZSIp5U26Im4hQbjEMO1EV+z5BYIykDZ9BxiIEHKyg9/BWlNHMgWWc6/GmUIQPXVpSLSi5kw&#10;IzJYVLDTKBcl9yQ9TJRTwkQQSSxtRhVYUbHrxAcUHBCiW5f4gyT6DiG4EQkyMQd6sH+OAv6d/F1K&#10;uAMuIq0k/bXcI0WE4yvfGsHFkxCXa8SHKK1XBPNnhM0pBNEyIS4PkLjAg6fEBQcpN/Ta8riAdAYi&#10;CqPUDneDcQGFUuJyaVmJ8K8Deh2IAL4xcSIuMZDcfAgtlVxAGaUCCajTzlcjnJ7yMGFOsh4NEVPl&#10;btDnOiWA24hH/m1FpGRO5JLIoBAXUlOKlKs5URDnAqEI/QivIbxGMTDdsbu/PgJGFSbMVeQNYZhj&#10;gVJnVA2MUQUA21DCPOZKyw9ENBhFkvhPUwoKim85H5qgrUsCQZF4ALu69YHkMsqrNGgJH0s2aQ60&#10;7mLJV0LaLBReZQgoePyVFmXLyf9egAdViOmIjTvE9oJ2tSMmGIoAHBSBjkOKAmotJiC7SoRbLQZI&#10;l7nUCDSXCqculxTcFEaMtgFEBqOArLyUDDhPap+LzIn8EQkK+RZgjWY19yMc1EP8ELNR4iIyGIY2&#10;ZaCnC5BvBLEK4k4CAWIgNS3RSJD/BiCvEu7YW2kzqir06o/U33hJDEMih7ARcQtsNSicYdZGkCQl&#10;zKnIT8icpFRagBYrwZZKaZVAXFZLppSXDrJ6wFaqAVRqg4bY+gSWSCY2QhVMJlQtlJ6QkiKm04RJ&#10;rGAYlDNvIzpLQSJax4E1EpZCP3E4PdVRJDLokECSAEYgELFg0VRC1fwRh3PLGlQED0HyRKwcGyhH&#10;NQ1ywuFgdASwfZRSPTayERNkIlyJW0rQhD2u6yRZUZm5PHWNg3SBJGKbJTjpWWKb9YOKQogfxLmY&#10;yEmJOwmYIHGRQo8YHTQVhKt2U7UQNBguNRFtxEe8FY9NT4gTtGl4oGoKqUOwrWH7TwFCL/qkgvnB&#10;eDpWMqH0wtwJCrS+D6FqRYAothDhQlw4pW6cnMmHUvfqj43K/o3KGk+YQMFdo1IEdqFQYd2XiOi+&#10;Q4hzNTRCayl5uacELeNRlAjJsT0XBa0WS5yeWCYalAjBlvoiIuichoAaCRJsDS8+cGBMWwoTH3eC&#10;Hlj3kTNlJcTppvba13EfWNQMEa6ENU44PcZRJDLoEF+qDAyCP8JiqrYU4U9KYgUVwSCSJwKFkq0A&#10;1QKEgYR9wRjVDOI34ocGZVhc4uOas8QleYGIJnEiJHCo6ZEQvPRMa9Gwx8pumDBwRl8QJ5W4SYAj&#10;fsJcNBQ8TEwpthYUCSEy6IM0aImNyHDhRJK8JW5Q0gjCrWCA1qTBaKOCRSEiRoVjwynFCH5riGIL&#10;ES7ERbjUHuIHfTy91P2Nij0gwqIYwZWWH/GDEFb79yeCRCyMG3HQ8AABoODxIOpsuQ/hiMJ4iZBv&#10;Cye3mDA1Sf5ccKnlvqJg/t8MJJShYFzgOZStEHRE4kwoVe6dSVuJ0xEhLmzQ6jXBjQSKigI5PAQo&#10;r2wDQA6WuHET9JMALyLoEM5NnUlJkWAOV2fyWZS2b4gfGhSCbfFByh7iARKG1IdwM4pCigRtPBYp&#10;KmBCSpT7IA6hRHOgc3EmVGqJ5PY3gxiSUXVH4RPFmZQoILOlyqjk1Z9jTuoWwgMkHHR3xY2YizMZ&#10;W3LtykLqO4Dr+AktreQzFPQZP1PEsmhNSCPx1hMO+NQipl8PshNfxHUjDyQrdOogKQok7XDXIjtb&#10;hBEgfSQiT5oEw8SFWyrcEJZLKXKy9ROqw9xUZuJyNxIgRYBIsHIi1o2EhLmQr4OMgJIwwkUmScpT&#10;1kxMXB6TMMKkaKBTR0W8xAxBMh5hTgKNNJiYongQuTRE6ltZdxEZlGM9HiAKqqbpcW6G2Dw9YiAt&#10;Mw/UkaNcUBDt0ylo/USwEZuMbE0mfv6NASOxxAi18BhB4jaILXOKxACK6KfoS92rP+s0CvRBicux&#10;hc5KENIM0ec4ybTYDxMTAeivJqaaqWCPtY14DhQiVEri6xLhshuLuPBKbUpKvh2MIQmMMgqcCGoG&#10;SKHQLkR2VrkiFBGPIVNxIsotRFMUGnGLnKDm5iYpPAQW1uiIkK8GZEsJ8ZAnKSkR0OUwd4MKt1Rg&#10;igJ50ms9DKPuooiV0SWG81HfCG56AaLnEh2X5C13wLLo8UDQENFuacHykkAa9LjkiRPJKMnZY0UC&#10;kApSZIyHd+0fn4gE3viZiElDk4lFfl2oVscifrAVxcY/Yctdg5aWthWVtSKB+IHyAIkBsqLyVVOq&#10;1ZGvuCUDU5dSICiNe4AnebbkU3ygXNWUKvRtsDZiZZHAu0ieD6RIuWqp9OXKbh0XPmtJKl8jrXLt&#10;zEAwjIq10gORKHgJu9BPpZtdmwPLtEdiQdKG92AmoX0MAHEan1A8ADtK7DchVKihPwtJFSrVysBI&#10;ksqYCkZ0cO3otxDtUcgQB5arbr75yYWUAmiHvobcKbIQjU7iL4wnYiOJ8pP8ulso+AuTpL7bPn0Z&#10;PBFPi7mC5Tikat1sytNG0JeKNfj3cx2g19jKL0AqMA50mzmRSJhGNFWPWytiYAR4DN0iCCXVxyXD&#10;aJh2+MuoqtShn9bViAsk6e7yr8oa7malqFonS76MUSu4NVFEX5ZKyo6m6IuIyldLqVwzHaQCfy9R&#10;JFCnfFW+cwDxGCUVEyvVSKem7C6AU6A+EI5/V4m+SZ3BYk1t+s7lQk1IuJBKnK2iMu4rupNNZfAK&#10;1VNIr20EwIm+p+9dk985NBHKwemFplSxehonKXUSkDNuDN0NAy1Xw6MaipcMVr0JQiTC4OQdZ/JB&#10;usaN0A1WGo0KeQtxubiLS2RthOu0ZOXmgcMnVamV2bBxh6ategCDR059/Px9z36jm7Xqjt2UBgVS&#10;uWqdBpNnLlmwbMOCZesXLtuwcNl6EOGTpi0SISaw8rJ1kfqD5zbvfO7y7QrV01au29GxB/2aC8QF&#10;z2ReQZcmrbq37ND3zoMXPfqNbtKqBzB+yoJjZ64gDtRNaYSaqF8/vWmbLgM69hyK3KbNWb5qw659&#10;R84eP3P1wtW7V248TMpqLuZRIzE3IaOpoErdBtBKwfkrdzLy2gqXmmIwFWqmN2/Xu1ZyfpvOAzZs&#10;279h6376TTY2JIH5+INwq55hfF8ttc/gcf2GTOg3ZCK2fZn0HTwB97R8GrNh4/Z3Hr7kb/akn+Aa&#10;OWE2/LVa3exETrV1p373H78eO2muJm8tR0D6NXD45McvPiDJGvzTDKaInnzDj566PHL8bAmi5cMn&#10;Lg4ZNcWUarVKib0HjTtw7Bx4Rm6bRi26Alt3H5m3ZB1IfouuOc06qWnVTMhNzGwOjBw/6+Gzd3kF&#10;XZN4F4AfsBajWmK9tCZIXjhGVX5sac+h0/ktunEdAmyYvsy+ywAX9NV2NLyJtRLzbt1/3q7bYGpE&#10;dJkJbunNOw9Pmb2snMi3llp06D745dsfOnYfnJJVgHugUq3MFWt3YIhwrTPy2qTntIYVSU0I3PY9&#10;R+ctXa93fpdew0+cuVqjfg44YIaIgfqyNfn7uLdUqp7QsHKdLBHHW/ee9hwwxpRqfSa9B469/+Q1&#10;fQcuRwaOmHzx2v26qY1NNQcY8NPnb6Zmt8SDhnsed8vZS7fETaWCmx7Eunq9hhh5+mV3J8hEZD1x&#10;6qyluw+cgnPXqN9w1/4Tec06TZm55MiJS7jrbtx52qigixxCYMmDCHTuOez8lbtXbz7qO3h8tboN&#10;/MpOboeUxkycq5HKNTOPn706YdqCZau34vFBCxKvUisLdyB9aXLFhMYtug0bO3P42BkMIoNG4M5M&#10;gJf0padmvIMJPfqNQiNV62TChJq07Hb28m1KoxJuktysvDaXbtzPa9YRx1aonorr2KJdr627jnD3&#10;Pe0GnzJz6Z6Dp+YtXssytWHYmBm43MLnLV6Xld9W+gvTPXv5lv6MSFqDFrfvv+jeZ4TsuqhQLbVG&#10;vYZAm079r91+XC+1seyS64cqA6LJAcKcdi33iHJ6URnwpABQ0wEOhMCWtld/zsf5hBPhLT2N/N0T&#10;SqAR4OWqpUyYvujzT3+ZPm/l8dNXnr3+BLx6/+OPv/z7V+9+kN3la7ZJIwnpTfm7q+dC7PoMGoet&#10;APzFmy/105qiGp4xaPTAYZMGMITMnLfq+etPg4ZPOXn22rNXn4eOmlY3Jb9eapNbD57TF5Dz6V5/&#10;oN+4At59ol80F06PBNsetPL9lz/uP3x22eptMMvHL97vPniqa58RrTr1yy/oIr/HAXFfsnILJA+4&#10;ee8ZTBE38bbdR4EPX/508Nh54SPGz0Rllsik9l0Hv37/I5Q3r1nnqXOWHzpx8c3Hn1OyW7Dseh+F&#10;cI0qipDpHj15CQ/Vhx/+9PTVpzMXb565eAvbxgVdt+05mpXfDqLz9uMfWrSjn6CEov3wh3+eu2gt&#10;dESyhYd9+fmf33z4WXaBhk072JUT5uDJ8GYcPn/JeowJOsWzY58D1U7ORwX6Mm8OpjRo8eHLHxPS&#10;zM9HSTVKtXLSsLEzMDjIGRIm1/fjD396++kX4dfuPK6X3kT6tXT11jsPXgLPX3/+8vNf7z4kLmjW&#10;Rn5NCtXoV2s//fhn4c3b9poxdyUaP3n+etPWPbkOJZDasOXVW4/oe9+fvvvyh38GAbbvOU4/3Fc5&#10;sW5KY7TQoz/9hJUoshCMFeTy7cefB4+a5hUxqDuVEles24E758HTt/cevcJcB3KJq/nu0y+4SwGI&#10;ONyR6ldOGjJ6GnoNo0Wnduw5tn3PsbMXb2EwIWfgQK+BY6VZaZmHy0IihpMOChYs3QDBBYFuPn35&#10;AU8BKb5duaLXlWpmdOo5ZPzUBbgWMxes6tpnOKzlwNHzuDdkjSXnQnogGArMzw6fuARfOc4Ttbad&#10;B7z99DPke+ykefOWrGdxT2zVsd+m7Qc2bz8I7D10BjcShhp8E0eEzJy/EsaMyrjHMH1BGo0Kul66&#10;fn/s5Hm37j2/ePUuHqub956OmTR31PhZlDMyqZjQIL/doWMXXr//afyU+TjX8zefMRFs0a4PlzJ4&#10;iXb34SvctwlpTRYu37Boxabla7fj9jh98Yb88PyKddulNUzRMDts22UA+KLlmzDR2bn3+I69x3bs&#10;PQ6r+/jjn/FQ44E9dvrK2Uu3P/7wZzwC/NTchL21bN8Hp07LbtmKf8GnZkJOzYSG8NcR42Y+ePKG&#10;vi62UsKKtdsxPu27DEAHaQxZteVFH+rj6h85een52y9zF6/DxOXU+RtrNuzCDQCbRL96DxiLrJBn&#10;WnarF28+V8RqnhV/wNBJuM/pF0d514K6Awe9eI1+Zfv+4zcQk0vXH4AD9K3NuHy++gSV5QCJDLql&#10;akg4ryUmQv8hGtxCXmni9sNIls4VlWtXFuD6Eb7wB/yGjJyKB7hOUt64KfMnTF0AiYdwYPaBZ2zU&#10;+Nl1UhpDlNFCQnoz3AHXbj2+dO1+AM9hVOlNUS09t83t+8/vPnrlAkeR0jmR1p36ozJpaOWkKnUa&#10;QDKwkOo9cByweOVm3KbiJQzy1FET5zx99bFL7+GY/nTsMeT81buo077bIOwCBe16YW1UoWYanoSd&#10;+04UtO8NV9u04yCwZedhAEpx4Og54YNHT5VmMcnFs7Rz/wk+BaFavWw8CYtXbfkOTsA+JHFSSeZC&#10;fLBmBmDNAVWFT7frOnjt5r1YRiRnNkdnm7TsjvUKjMT8KkeVJOS8fffR2kn58LDLNx7s2nciu0mH&#10;5m16QHM3bNuHGZ+uqCBtmElgHjBn4RpcqexG7aHIew+eTm5QIBWAdl0HwXXQ/oatB+YsWov5xNTZ&#10;yz7/+Jelq7YKFi7bCGWsVDuzQ/chq9bTb/1hDGsm5g0fMwOqhMu3/8hZkLFT5rNzUF/QLEYSg9at&#10;70hMCBSYMbx8+wVnVB13jCoJcn/g2HnMfqCenXsNQ39hsVizauVFKzdjZSO8at3sFu37tOrYF5Po&#10;zz/9dca8lTUTc6UdEvEqyZmN2mGRhHkJ1AQWSHrkAF3AXKpz7+GXrt9bu3k3FlXoxaHjF5q27v7k&#10;xYcR42fR60T+n2qDR0zFDTBu8vzqdbNnL1yzcdv+jdsOnL5wA6uxbbuO8O5+zLhJYRmabXxs2nFo&#10;wrSFwmFUWM42bNoRIzBv6QaxvezG7a/ffozrpRgwbDKs+v3nP+JxgMeA4Mq26zIQy9Aps5dCvuF2&#10;mXltD524gLuiZ//RkH4oOC7QuUu3YT/IDaMKKYcKYzkIfYffgztA0cWlqzbDqJq37YnH4erNh117&#10;Db91/wUcAk1h997jV5hzwORu3n1aKzEH3oOl1fot+zBfxJQFs9Wlq7YsWbXlwJHz7z//ggcTB+L5&#10;qlQjI6dJR1x9XIt9h87gYp25cBNmf/7yHfTi4bO34MCJs9e+q0TfpD5/8XrMJjfvOITLtGj55u17&#10;j9HPW7Cp9xowGo8n/UGBdzvwr6EiWwzajLnLEWlU0BlT1dymHdWo0nNaPX35cfpc+jGt/kPGV6+X&#10;jYuOGXD7rgNxHfMLOiMxmLFMIHAp4SVQEsyJZy9YJUa1esPu63eeYN787DUZFdwFz+n+I+eevPyI&#10;B2TqrGVYM63dtAf3yTJ6ZLYAmIjwT5OQVUyavujZq4/9h07EzEkBl12/ZT/kVOoUGSTX9l2fIexD&#10;1pDCYE+SwwMc29JmVHWyjAOxUYXdKBLV6jSAWmGGjmU4VjmLl2+CT+DWxI2ChxkcK2X6ZWtnRbXv&#10;8FmZhLqAUdVjo/q+Wiqq1c9oJkhg4FHEgYiD48ZNzGhG34qPC8yCWL5G+pJVW5et2bZszXbGtlET&#10;ZoeNCk/Rucu3eaVCwHOOm1g4JLVuaiMxKiy5UB9LBOh7UlZBwyYdgBdvv3TvPxIEHvA9mxCGC5My&#10;rCEat+rOpzBo22UgZohDx8wAJ73mBEQ9lbhABSGwHyyeICJY2jZo3B4zL0xgMXQBo8JaZ/WGXbi/&#10;8VTUSMiZNX8VJAmP37ote3ftPwmpgjdQ93lkmrTugSk2nuqRE2Zj/E2wZTesFaBQWBpiJYcIVAON&#10;wKJWrt+JxwnLCJx936HT/JJ2w6KVmyAu8AAkA71D73BxoX05TTtNn7ti4fKNN+49PXn+Go7FojYp&#10;o5npFxsVfPf+k9cucB0x8mJU5aqndu07csqcZZDd4eNmNm7dA1pz4do95P/g6RuY7usPP2OlOGjk&#10;FFQeOGIyegGx3rLrCAgwfupCdOTx83dQ+Z/++C+wDQy+nB0qD4tC5cYtu8HvMRk/e/EmIrUS8+it&#10;I3kJvbubMW9FvdTGPfqOwpBifn3z3vPBI6bUTc6HM8FCaiXkYtBQAZmMnjAHs3soC5YC9DsLlRJ7&#10;DRiDQYAIev7EMCsnWggaEuAKGNWCZRt7Dhg9bc6yDz/8ERcRyv7gyVtcAswq0BSeL8ylkIkAq39s&#10;b9x5ilkaFk+3H7xo3bE/rLpGvYaZeW1gCRir63eePsJc8PZj3MBnLt3CpU/NboF2NEnFxOkLYXKZ&#10;uW3QHQUXkfqDrFi/A+tLXMG9h07joXj07N2Vmw+Xr9l25+ELrLQwt7h07V6lmukY4ZfvfkDOMBVM&#10;dHDRFWs37V21fheuEfyyTcd+3XoPP3T8PB7D2w+eY8BhqO26DOred+S9R683bDvQvusggH5Bu2Ii&#10;1h+oAPvZc+h0r/6jYVT7j57LyGmNmx8YNWGOGlXtpDys8NZt3otlTasOfWB4uC4wzoBRYX1Ja+XP&#10;f8AC+s2Hn3r0G4nVzMZtB6E8sJZ3n39B/U70o1yk3VhT4llr2qo7jApTulPnrp+GUW3cjYFds2H3&#10;m48/w6jKV03FnPXc5Tu4UivX7YSHJaQ1xrmQyYKl64FN2w7AuXG3iCXAqDAIu/afwK2owKNdUqMi&#10;sG6TdIsbKSErCkfs4cqV4PYobSsq83KPwJzUE90IEn0HSG/qh2KCjGvWumM/LKIxIQKu3noMMTp/&#10;9Z7s7j18Rv4nb36Lrljpb955OIzla7YXtO1VsUb6d5WTWnXs9/bTH3D3CKC86bmtIXBoAUsWeMOw&#10;MdMh+h26DcZiHPO7OLh040HNRPorwuiJcyC+dVIa1U9rgocBEolZ8JkLtxIzm8EqUhu2zCvoIkaF&#10;p6tOaqN3bFS37j/HQ+ji3qNXtZLy4FJLV2/BTHDkhDlhH5q1YBWUd8ykeeWcH5fSUvTCBmlLqJIM&#10;DYVS4/GbMGUh7nU8yRAISE+Ltr1wNzdt2V1e/ZFRZbfcuvsI+vLo2ftaibnIBzqy5+ApPIeY54Kc&#10;vXT72Kkr6DISwGOJieSNu88whi4wd8bKD6uQzTsPVa6VCaPCSaFNGbmtIZcXr9+7/+RNWsNWkl6F&#10;GunQxBqJueRzVei3dJ+8eF+tfvaugydvP3wB2UKqkDyYEK16H75s03mAOCLWmuu37ofZJ9g/TQEt&#10;OvTBpcSKEEpdPaEhlOjh07ewGXQTdxGSh2Rg0YApLZZxWGEgf/mNRAw+GsciAKeD1mAXJopuIkP3&#10;1R96USclf8bclXVTGqFlKBQUv25qY0xx0BrGkDySFRlbLBFgrgJccaQBq9AIvBy3SrW62Rh2TIyw&#10;kjt35TZWWrjuSMPF4xcfcJuRG7leBdVTAuknzi/9Kiciq1ETZkFVMWK4n3EiENyQ8idVLPcnzVgs&#10;fZm9cDVGhm7mR68mTl/0+sOP9EfQSonb9hyB1Eov0CCWNX0Gj8fKEhMpXEQ8L/MWr127eQ/EMSO3&#10;TZ3k/Nr8+/piQjikWZueOCMeUvRagb7j6lMOrF9o8+S569Dimgm5sMOHT3HLvTt+5ipuBixS8YTe&#10;vPsMy1DIAmYn1249xj2DS3P34StcGixVQXB2uBTkG8t6mllWTMSqSF79gZ88dw2THtwMuA/ffPgZ&#10;jeOyYiHCY5hQra599Ue/I7Xq5fsfcUUkYZCnrz5CKLDsm7VgNT010xZu3XUEo4Qu4KJjChIwqo7d&#10;B+N5yWvWGbd9i/a9V23YQSP/6hNc/+K1e9XqNjhz8Sb/olVCi3a98dSoUfUdPG76vBX86m83FnxZ&#10;eW3QPhtVCm5XLBy/o5+pbImFL9aX9JuidgkFs4Sxwb3k1R+MCmMyZ+Ha2QtWKzA7xEq0Uo30rLy2&#10;mCWoFAPKAyQUJNBbPssVJuiCbTiIUvrqjx2IoDzCqEwRcSyk2ncfjEu+euOuQSOnQvLmLd0wf+kG&#10;LHtBAEQwP0J9qPb5K3cxCT147DzjAsMl5+unNsaDivXTizc/9Bs6EVi1YSfu13ppTfA849bEcgpq&#10;gpsJ1aCA/YdNmrdk/aoNu8LABH/c1AV9hoynz49VSVqycgseG9xweHKOnr5SKzkvOavgwLFzeOrm&#10;Ll578eq9KbOWilHhMYAg4maFUWU1agd1Y3QaPGramo27c5t3/q5qSqeeQ/FU7D18GvOslevpXAxD&#10;sDSZOnvptVuPaiTmiNYrcPi6Lftgim4Q/apRvyFm6xgB3LjAhGkLuvYafv7yHfh3YEWFjmMO+/r9&#10;T/Q38MpJ0K+BI6ZgYghXu33/OdZkk2csFqPCXA/LnbzmnfEwQ+/8WINnGNIGLatWvyGuEZ462B4E&#10;9MnLj3jmJ89Ygqsg6eEmvvPgpRhVpdqZz19/wiXAcrnnwLHzl21YuHwTHlGIzsoNuyA0WAzBlnAU&#10;KsOoIHynL9w8fd4DdAGmIkaFOlXqZmU36YAIVocDRkzGIJw8fx1Oc/rizaate8CiPvzwJ/5NyERo&#10;ExLGpTl2+tL+I2eRJG45eBVmAHXYqLrDqFi4YUVYUqQ1bK1GJcDyEUtqHKgRLJExsADmAYNGTIHO&#10;Dh09HVyQ07QjvcmkXxdMnTZ7GVZsuGcw0enUY0jnnkMFsxeswtwZt2U5/gyIC8jo3EVrIHPfYdeY&#10;ljEqLD72HzkDm1y3eR9MpWrdBliRyC/wAs94RS68cUtY2pxRE+dgYHHbT5m1RH5Z2GdUDFwyOMTF&#10;a/cB3DMXrtyFY8FLHr94j0EDYIeoD93Pym936foDrJKxUMBtgIUIg96g4kLXTTF/YmnSipZKUPwV&#10;63ZA7u8+eol5G1qGWWL2+eLtFyyvN24/wG0mwqhadui7++BJPOy4wZau3tp30LgDR841a90Dt6V+&#10;eA8LERjV4hWbcDrcM916j0jKaI5jca/CTnAfBoxqyKipjVt0Sctu0bX3cFyRKzceDBlJkVz+QESt&#10;hBzcMPsPn8U0C48Vhqhrn+HIc+a8FQGj6txrKFYzcHExqt4Dxjx4Qp8iwRWEu1Svl33l5oNGBfRT&#10;hzfuPoFl4mkSo0Ly128/2bb76Kz5q9F9jC1WhGpUUCfkgPsHhofbYOzkea079ZPRQ2v0EoiMinZh&#10;VDBj5Ll24x4Frg4e9qGjp529eLtm/YaoJlIsRHiAMDck4EwB0CEMJbEAcS6Vf6MqAgK+RT/XWz+F&#10;fuEXSxxMamAJAsgHpiFoGWqCCdrVW4/6D520/8g53JoBXL35CPcilAuA0Dx4+o68sGrKgGETcb/W&#10;TMp78PRtQnpT3I6Pnn+QagK0j8U75ncAJlw4o3Dcqb0HjeM3b4SJMxZduHoPTxEm13ApNFgzKRcY&#10;M2ku7jzoWkqDFmJUy1dvK1c95e2nX6bNWd6x+5AuvYYJlq3eht71Hji2QeP26M53VZNhhPf5DRWE&#10;G3c2OACCblaomY78Rei9L0OqkjRy/CwkhnWGRNyOADykyVhkjBg3C+T7qiny6g9qpUZVqVYGHk50&#10;GXM9CByMCm7asn2fuw+fb997rKBtb8y4YVTaJupXqZMVBn0o39aBQGCCCUvAUEC/8gu6tO86ECPZ&#10;re8oDB3MCZIKo0LCqzftQhwm/er9j3gssZCCuMuxILjiCWnmkxRodue+EzDymom51RNyFFhVQwja&#10;RvyNirj9G1Uyf5iix4Dhk9CsFMGoupOSvjhy8gIWkZu2H1y5bgem/EtWba2b2gQtGKOqnLRszVbE&#10;66Y1YaPqplIOID1coNTsFrLbZ9A45IxeE3788+ef/4rlEZrCNUJEPg6H2xt2iIkLTo0pRWJG0wb5&#10;bRWLV2zGfYWpA2blkqeibmojyCIapF/y9RcJ7N+o6EUlfZhiMBlV1ToNcOpufUdKhrB/JIx5CTBm&#10;4jycbtX6XQCuCAYfZOW6nd360E/uYob+8u0XHI4l8tRZyyCCtZPyuvcdWZE+Dp4M4O5CNRgDLhbm&#10;Fng6MPk7cuKiAr4FbSWj4ld/8BsMxdOXn1AZDzjUvEnLrnsOnIJht+syAEPUpfdw2Ik4EO754eNn&#10;YiGIiw4bxswJzwumgINHTKFxY6OqWD2tVkLuvUev8Zwif8wa333+5dX7n7784Z/ff/kTCBJbtnor&#10;Tl2xRhrG+dK1ezjL0jVb8fTBGhE8feFG6459K9VMB8pXQ3dogYh5QK3EnAtX78IawQH5GxXmGWpU&#10;cD7UzMhphSuC5DGHMH+j6jIQRoUVJ25pTEFwalzNvoPH4ykQo2rdsR+9EWW5l7ejaFCNCmfB0h/X&#10;C35WtVbmpOmL8Sy06Uhe1bRVt0fP39VPNctTGBWu4LI123C7KjB1OHX+OuIr1u6QaiGIb4lEC4cJ&#10;YdfnSUGw/VDNEFHuAlJTKo1KTIhBPoRuWEPynEmIApo1cPhk1MSkY+qc5aMnzYMBjJ40d+/hM5jD&#10;omUaixrpEHpI8IjxsyZMW+RiIm0XNmvTkxbOvKJ68/FnWRgdP30FRgVVhfhu3XkY0tOmc39VWODs&#10;pVuYp8BUAJRiUQIyfe6K95//SB+jskaVmNEMj8H9J29kyqnAHYZpY11MfKok6d+ooB0wqkUrNu05&#10;eProSZq/A3gUIRmHT1wYyi8eUZ/kuEpySnZL3Km9B44jxamchEXemYs36fPQvBsAlHrD1v3zlqxD&#10;5lA9QEnH7oNFg5AknmEQrIQwhQ8b1ZTZS5ev2fr89WdYFBlVflsMAtT/9v0XmKX2GTSWjIrnuTCk&#10;LTsPXb/9+PL1BwEcP3O1er2GUg1GhX7BldG1Jy8/YMGH/Bev3AzepFUP2CFmwcgczvHq3Q8Hj1+4&#10;df9Zy459MXls2qZn87a98JBjEQkC1E7OxzBKZ9ds2nP/ydub954Dj56/F3LrwYvHLz40a9tL9doz&#10;qkpsVEfZqM6RUUG7YdvUGqQ8ZFTwj36DJ8BpUFONCmugG3eeQCsh2YEVVe2kfAA35IJlGyWSlNUc&#10;N0nfIeP70n8JwJYIlolQ/AlTF9DfS+iovIvX7s5fuh6LbzwCWDHL3zVhpQCmKbhXsWrEIpu7YNZM&#10;wPdVk8ZMnoerBscyQSkl0NnZqBbhFOAwqr68osIDgmlWclZzqdO194iJ0xdOmr4Q25bt+y5fs239&#10;lv0AzgvDAMGaDJMnNAKjgkpi3oZ7AOILo8KyFbN4zMAwwni4AFTDyuDi1bsQcXghbulxUxaMmzyf&#10;MGXBzHmrcDupUV2+8RB3BRxi4bINV248xGILEazMYDOwLkwgcMsdPHZOTAgr0bmL1s5bvC6MkeNm&#10;sUQmrlm/C+0jye17jmbmtkWe8F0IxcNn7/YcPIVFJBY9WFFVrp2BOweNwwZmzFuB8Z81fxVuA3gD&#10;jOr6ncdnL90Gho+dgTx7DRgDq8Yz9fzN52OnLq9av3PKzCXwGDEqLPLEqCpUT8VNsnTVVlwO3IpY&#10;E9sPUwzCWNVKzD1+5gr/L66EqrWz4IuYBFijcn42nuEaFdLu1H0wln3Xbj+CUeHYHftOYC1bP7Vx&#10;s9Y90YV6/B61Zn36WzLuxqYtu+Mpg1TC0uYtWofZOSZAh46fr1Ev21NjPovKsiW2NOBJYejH+Rgu&#10;D4CL6HSlzKgqmVd/4j3GsQAnGI1y1VKg9ZjE4Sg8zLiPv/xsAK5GBVl8+vIjLgzWHwCIcJfMnL8K&#10;0p+V327j9gObdx5kHJo6exnUfPGKTahz5NQlWs0AVuKh0XAg+AqAqRkES/jnn/7qrqgSM5t9+ukv&#10;g0dO/b5aiosWHfrifpKPp6tRgaMFLMJ2Hzy9Yt2O7/lPTYNHTYUeVcUtxf4kWgwyeuKcZ68/p9i/&#10;6EyZtWz3gZNYC8puAKMmzIEkNWzSUZLHVgkmYhgrAHaIWSfI1l1HxKj8r/7ojVm1utnwM9xeePJz&#10;m3c6dPwCnkaIMjyj3+BxalTV6zfE+CxcthFm5gLzRCg+/9HCGNW6zXuQXnpuG8yp5c0kLitmqbgQ&#10;NRJzIE/V6jeE7MIh5OPpydktkBiuL4DrAvURjvHnzz5gwJuj/Sate4yaMAvJo4WGTTtCrJH/wBFT&#10;WnXqJ2oOiFFVrpmBlYFZUVU1KyooNdKToQsbFRwFvghJmjhtIVqgv1FVSixo2wsaCtvAXecaVfnq&#10;aXsPnVm0YuOKtdtff/gJI4NrcfjEpUMW4AJMX7AMOnX+JjimHbg6VetkYZWJexvJYOUEhR03Za78&#10;IWrSjEXYlddxpkfWqDBDh6gNHD7RmJOWcj6AGJXwJy/e98Fcp1Jip57DcJuVr0Z/08UuvATDi4H9&#10;8Zd/WbNxj1RGGoFXfyBzFq15+uoTpiY5TTvBHtioBsHF5fkCLt94gGpYTAAgeDqg0SlZBcmZBfBF&#10;oEnLbncePNdXf1NnL8eMCnVq1m+IImSIB7Nucv6bDz/hhoE6b9y2v1ZCjqyoho6ehnNhoR/G5JlL&#10;pEHMq3KadMQdq3+jmjh9Ufe+I3DTwmmw0Fm7aQ+MCgObX9A5t1lH/RsVbAOXG3cFjGrIqGlYrAD1&#10;MbmslIBVFOaFuFHfffoFk07c7WikmTUqXVH1Gzrxww+0UP7881/4I++JGD01KvMpEmtFRTeqJSs3&#10;09+oslteufkQRoVSxK/efjRn4ZqW7ftg9VYnKff7Som4IX/4g7kKAB6W959/wf2MK4tVbNXamaLA&#10;5B9MiBtZVol2rCgMOdYP02ARgDvt7+PVHy2hBLAlRMSflGCCgAcpt1mn8tVScbPOW7oe1iI4dOKC&#10;GBUEvX5GU1z+Hv1Grd+yD/cl5Alyift40ozFsxfS+9/mrXvSf7ln9cfY4T4bPGra/KUbtu85BoFe&#10;uHwTfAhChgpjJs0raNeLa5JRYRqFOx64//g1xIj4jMW4FcJG9eLtF9xnLuCdr9//6BrVrXvPNu+i&#10;Rf2E6YvyWnS9ef/53MVrkZIYFfQaHIB0Ygtlv07z94NmCcUz7nVb9pFR2c9KoGUhQOMW3fILumLQ&#10;KPkYkFd/wuulNj5/5W5e8y6OUdH/91q8fOOBo/S/bsWonrz8iMXfsdNXsOKZu2jN4RMX5XAxqnFT&#10;58sugZ/JhPRmeKoxkZQgdAdPHUQf00AYFUQZQWSb2rBlZl7bOin5sIdq9bKhvAnpTWFUGKIKNdIa&#10;t+w6YdoCrCbHTprba+AYjOSmHQebt+tVKykfXcYlhqyMn7YQhlq9fg6Wp9fvPknIaIZF0q4DJ6/d&#10;fgyrQ0c69RqKhRGu7Kv3P85fQh/Llld/S1ZtycxvixyGj5uJJXK56qmRRoUKWMaJ1YlRYWoPgahY&#10;Mz1gVPIH8+FjZ2IwcZdCwuCLM+etxDoAIzx38TpwAfwDWrx8zXZw+gM7jxjGBKcGwbXDfYU7jdbr&#10;rlGJDzmAZxS0p4mFiYip0MAa4r76GzlhVmZ+O1OnUiLWdq/e/1SxRjqMCpngvFjWwKhApIIalQLV&#10;Hr94v//oOUwgsCYTo4JE4onDw5LXvLO8BuTK9B4Mcz7cPFgwneRPPAHnLt3GpM2uqBLg0LiXoOOV&#10;amQ0bd0d00GMAKZl85esxz3/8ce/TJu9rEpt8/9z+XPnX7buOhwA7goMI53U+RuVNarrZy7cPHjs&#10;PJZ9mATsO3Tmxp2nS+nVH50d14uNamCL9r2h8pjo4Fy4o5q17iEVBDB+bGsmNIRXweklkpXfBufN&#10;btTOGFX9nLopjeAc2Y3b495o0rIrzi5GhSngmo27v6uciDXNtt1H0xu2QhEblX311wFG5XkYgAbV&#10;qFZv2FU7KRcPtRoVgPPWTsyDw+EmqU1GntCmU7+2nfoj8wb5beH0qL9gyXpkglsaj0noU3/kT0JY&#10;mbElN+JI8PtkAcRhNroNEC1ySQB/n0YVALRm1/6TR+mv98nN2vZ6+faHlet2YKIhOH2e7n4xKjzY&#10;z15/Ss9pjXuRnr0qybUS87CE4unGP8v/zAXqpja+eO3e6/c/QXrgFueu3EGdwSOmwnjgNCvX70Id&#10;3K89B4wWB0IpNBr3Olxk9/6TSAZHvXz7Zee+401ad5c6gBjVsDEzKtXOcNGmy4BHz966RoWHZ9LM&#10;JTg7jApJYk59/MzVSrUyw0YFl8Kjdenaff0uBsSv3nq8aMVmqRCG9DE+YFSrN+weP3X+jj1H85t3&#10;wT2EsVWjgnzMmLsC87Lnbz636dwf2lEjIYf/7NSgXdeBGExkPmTkVBEvMarla7fjQKgVA6R3z/6j&#10;IVKuUWGWh0kDXAePKFZUCGrOaTmtcJbKdcx3IIlRCccMA9cFCoUxfPjsLf8xBvHECjXpNS+cg/6M&#10;9+QN7hP+T8cr6qY2wqy/dacBkInVG3fXSc2/dvvJ01cfFq/YnNqwBRa4alSyigVWrt+B61uhRnq0&#10;UbFq10lphF7Lq7/23QbPW7IeBHcdZFf/+1RiRjPs1kluhAGsnZSHG1viqQ1awN2xWJQRQ6Rt14Fw&#10;ONyoEhGIURnLqZw4fd6KxSu3gMQxKgtdSwUBX8diV7icRYsmzVyMC4Few6h27D3euGW3LbsOi1FJ&#10;tYBRYT2KGSGuY9dew3HRYe1iVHguoPioUC+l8bVbj3mBgvpkA2/okyPT6OuOLJIzm+HKqlEBYlTV&#10;6mSdvngLa+sBwyZu3XV06qxluP02bjuAp+nZ68+s42RUuCEhuwE8evZ+5rxVUgcQo5pijapd5wE1&#10;6je8fOPh9DnLsGDCnJVWVHxq+TAFbul5i9dC8fcdPn3q/I2b954GjEogRrVk5ZZJ0xdt23U4PacV&#10;fXNS5UQ1KlFk+BAbVTecHaNHf62olISUoH6YdcGJcxp3AA8ZldF9gWtU+tTI36jcamjkzoOX7rcl&#10;Va/bAA/mkZOX8MjgoejQbdDaTXsxa4dRiQID/9a4lOyKOAedKQhzYBAaDJMASplR2Vd/9NcXNiFD&#10;OBgmUppcvW42bqOWHfrVS21y4+7TnftP8EfMk6E7A4ZO2n3gFG4vqLx8IQpcpFzVlP1Hz1+8dv8U&#10;vd9/M27y/M69hu05eOrJiw+bth/ANATLshVrd8xauLprnxH8ZRkpWD9BhhYu34g1Fg7B7Qgdwf0N&#10;AR01YfbydduxTjpx9iokCSlVqpWBy4+1BYJrN+2hFZgxquYwKtxV8ndpBeaemMtXT2gIKSlXLXXc&#10;1IWDRk6FPkIpmrbpCQLLadGhz/Dxs5Akmq1E30pHKyesDB49f4d5aHbTjvXSmoydMn/s5Pl4evEM&#10;9x44VkRWAd2HzWMLlVQCgAhHdybPXLLv8JlHz99jvn/7/otDxy9s3XUku3EHTPzHTp6H2ffz15+w&#10;yGjQuB0WPVgZzFuyDslDC8ZPWTB64lwA1aBQU2YtGzdlflZ+W0iSGBW84frtxy6wfkUjtZLzJb3p&#10;c1fg+enSe8SgEfQgwYAp5ypJiGBJdPzMFVxE+dI8BOXVX5W6Wd36jRw+bhYux6t3P0LOrt9+Aq0c&#10;OmY6BrNDtyFXbjzEqmvY2JnoDix//NSFwIp1O3Dt4GdQzIPHz6NN/hYPT8fbdx+MxKbOXj5pxhJg&#10;zqI1uI5YTONOc43q8o0H6BeWzpgp4x5ANcx1YFGUodV6TKEuX3+Ai3vr/jPgycsPWBzj9pNSrQYM&#10;HjkFN0Z2o/YFbXv3HTIBrnnn4cukzGZSTWqaV382z3LVUoaMnjpm0lzoI25syCJN7SuTBxC4R8ql&#10;EbrWtkEBrtfHH/6MwTx3+Y4LrFegZctXb0OvYVQwgEvX7j9//Zle/XECODbw6g8LJtgwZgMVa6T1&#10;HzYRa9YLV+9hXoI7fMbcleOnLli+Ztvr9z/SlyZQVjj1fFy1htBl7LKE9eo/Gj6BPsLFJYJqWG7i&#10;0uN5hCE1KuiK9ceRExfxmB87dRmLeEzgZi1YTQ6EFSGM6vWn1fRH1p0u8FzTfzTmBmsm5EyYsgDz&#10;LdyfOC8MvnXH/lXrZMGosKruO3g87vlZC1ahtWZte+JxePbqE67pvcevhoyamtOk47HTV3GVN207&#10;gOuOlWjP/mPqpTSaMW/F4ZMXsX7CFA3jduDouXWb9yZnNR8xbiauzu4DJ3GfVK6dKb8glZHT2hhV&#10;pcT9R87iVue/kdPf//BoP3nxHn6PPP2v/syn+ACsTcdOmvfi7Q/deg+HUW3ecWjfodNdew0bNHzy&#10;9j1HK9Hn76XaaAz4+at3oRjyrRNwdAzau89/xNp9846DfQaNrVg9re+gcSfPXsc1RZ2wGjuEgEFW&#10;Z3KCxmmE6J+jXBIVxFDQaCiBpJe+FRWeDbYiz5aiINUI5aunjZ44BxKPww8cPZ/SoEDiuFcwYzp1&#10;7vrwsTOgR6gwc8HqjLy20P1FyzfiAcAynP7wXgMTn6RKNdLrpzfF/YcgdjGbFgUHIOK4ZUeNn4NJ&#10;OlQSAnfy3NVBI6eAw5mOnLyMOzutYSssKfRb+CAiletkJWcXYCWxdfdRCdZJycfTPnDEZPkfxIr2&#10;3QYdOXkRM2Kullyuuvl+VXBZFWE7YPgkGNKRU5e69R0pQQAaPXnGYqxjwJHA0dNXUOfYmSsDhk/W&#10;BRbgdkR5ACiqXCtz576TmKtCO+qnNamZkAvHlf+NiwfpxJmrx85cgyJjYOulNcaKCnEMKQwSz9j2&#10;Pcf2HTl94NgFKKYihz6/S2+fsPLoP3Rijfo5BvUaYovlwr4jZ7E6lCQx+Jl5rSlb+pJW+oZDifcZ&#10;MgF2sn3vsQaN6LpIsFvfEbv2Hcc1Wrl+J+Yc85euz8pvBy2AKQ4ZNW3/0XM1EnMq1kqvlQQXhFNm&#10;L1i2HtPhvYxdB05g/oGhxikq15EvorUQA6iehuXsll1Htuw+Sth1BOswWczBxeEWEF+MNhRw256j&#10;GHx4HvQLVrp01VbzP3kd1EzKa9a6Z5tO/YHmrXuRBNsiJQDcKy2nNZYUsPkrNx/C3hav2GTfkpk6&#10;MG/MQjRbuOD6rftx0Q+duNCyQx/O3/m4hFRTrudiTm0ywfVNz23dqceQTj2GumjXZWBydgskgDpY&#10;Tc5asBILoEEjpuA6SjtoYeaClRBKTQ/3zOxFa7FbtXYWJPj0hRt9Bo9Dj4aPmbHn0CksQHfuO96x&#10;+xDjnZUS+gwaN2n64u/UTSslrNuy9/SFm/OWrKWOk/bRWYaNno6hxv0GccfiI6tRO9zzmFThdh05&#10;fub6LXsr1zSv/tDgwWPn6S+geW1cbNl5ZNT42dxgQuWa6UdPX8aFS0inr+bCPLJRQRd4PKwFdbBF&#10;5jlNyTthFYdPXoIJYV01deZSmttVSqhSOwPmgQnrtt1H9h46NW32kpr1G27bc3jc5HmZuW2wWK9R&#10;Lxs+DbfGsGNKhLsCVmq+MYQTSExvhkcju1E7JNwgr+26zXtwbwvWbdnXIL+d1GzepidutsycNgeP&#10;nstv3lmOBTChweFYB9dPpf/Gi/VZSlYByHd40GqRwwlGjJ8Fx4X40H+24Qi606PfSOxWq51VHjLF&#10;f8rCPOPa7cf0v+LgHz5zUk5uFBPcsniPEheRQT/UqErfqz+xKGNIQkK7xqKUKCgC2WWJp6+Urco/&#10;1+uAdlkNCY5Sx4c6UBTiFBHKVU9xeGpUU2ROJiWGyLFyJs5HzC0ot1AwDK8XDi8OeCbuI5GwpXjS&#10;lDCHnyl3G5HZQCDbuIC8EsFRuI7+uBQR4TGRSHGhDdLfbDwiCOwWHxgBdytEuQBz2wrV07Cml12p&#10;EMrTCbq25IKl31TTdqLgnSUGcPnK8TegS0ou6I6Ss9AufUrbiRvOMFYUBLRMCXHnQHYp2VKQrchA&#10;4iHQ0FWj/9IbQLkq9KPh0r4MCyDjJvkXCs9NbcKis0SEOwR1TKlH/PnIt1xyhUKhH0z/hhCxBSpW&#10;T4VdObZEFiUk6EkBeF0LkmKCXArA41waX/2RfIshWUIRgI2K5Nv7wXiGEHYpsh8bpMpczUhbmNCd&#10;SvXZDAKlvDVA0GalRLkiHIkFUT3l3L56kpFgJS53iCkKGxgBLTNBL7SP2iNf13wRdREQl/sjeHgA&#10;5W5Q4VazQc6Ntt4ISLZOxIIrm6AeKFAeJpHgUjo7wyW+IKqF/ClMXGgj8WFHQHaFBCLhoIGkZ5Jk&#10;NVQCTbScLg0LqI8Q98O9FnbLDRYJeiBzm4MhJsJ1JCj1ORkAWqaEOBdJUCISFDV3iXKFr5p7LIgU&#10;uQQ66EvY5oygEM4hEtQs4Z+Y0LFoTYkN+t9oSSn9VDyVmmpeMh40ebcXvwJEWgPERTgStKUAuFPa&#10;a8O5s85QKDG/mo+IGR9fEFsiUM7St6Ii/7BO4IAsJybgTB4nNSdAfzlCz6erzjZSVDgG8w1BXiJ5&#10;WpCiWRLg+vm9II+CpB12o5LCWpFHLOj5t8FIIlyJk56mKiQ2RKaVB4JCSgTRXI84niRcI8UH+htr&#10;V7iMiUZcSNCXqoBl0ePBoCVuC37iNR4DbgXlmpUSLeUIS60hwgMkNqCbSiDl0o7xmBLAtmO4idiE&#10;6UQYIiXKiwFqjYgILhHLlVAd1t84Kf1mkHyIWI0VzkSF11PgoCcFwA26oEP8JBLWt+BPhtggEWyh&#10;8KXJqOiTC2xLsq5yiedDzhs/IVDz8DYCIpFhonCr+YLYuuRbwSYWA6KYYeIC7QQjvweI4ijXOGAT&#10;ll1DnKAQhVYTzooMhEmAFx3Usg9Wiw3coJ+ga7IbJgrqfjFBB/J6SDJUEhfqW9hGJmxLhQthmDNa&#10;4uVgeTEB+VYiXEh8iJT7ocHI0sIB9YyVicu/AizQHncjmoZJHkFJyYUt+k0RcCk4kNiqcSOkZImJ&#10;CC8K2HUIyoU4CyxDmNN5ARAofGl/9UfGIy/6sEQwziRv+Yhg3WDf8plXfyRnHGRiqwkXQjYQiDhB&#10;p5TSkEyopuFKTGmAhyHCoZxJxJopDvHxCGLrUMfNVqDc9MgSP0gKHR4IOqV40pQIV6JcwRESO0nS&#10;D3dYjIaaCGurJXwslSqReIgo/BEkEOaGRHuPIVItEBTiwvZRSokr8YMGxOHhiLcrSWoCMmeH8FHE&#10;EKOMLifC4JR8xDlFdHp8rC/CcIM4hWyFUBqamNmaUiIiWxIhwjDEKRVixJpBwRjEhe9YIS4nQlLo&#10;5elLWIOcjwUOlDgfq1y2kFcitpSJ93JP3mIpvPR8RNNTaCRcVEKIigoRTk6gbuQvVXAkCA0ScYCh&#10;ELNxvcfllpgxARGuJBCkHCrSHwtLt1HBGABDILVMHKMil4pvVAhyhDg9vYAlXsQBBW0CmokQ4ZaY&#10;aoWC1AEtK6cDPStyeYD4/vjkchNRYrvDEEILU39QuBA/IGqsa4YHghph4VPicjeoQGKicZqnA29Y&#10;aMtaaYpYTINEuBCXu8EoIIEwN8QajxKFG4lTDYgMRkHGJJIIJyLpKUyp1VaKGCIySlBOhKEXgobU&#10;BOUURLxmC4ccaDlOTVshlIbhujWlREQ3JUKE4RIpJYEuEdxTCHG4pMcweTKRLhgIN/kIqAWCKKlw&#10;kl2uCUJFtpRJtFHZJCUrJ70w5KRE4lYrDkRFhVhuiI0YsfUh6v/wahDHqv0A4LKrQY34g2FPCgdp&#10;+0+UQH1IUyn7G5W4QsCioN2yK8qu3I0IMSAptES4EBexgsZglHwr2NxiAKrHhNSZdq0zSRET2gYQ&#10;zP/bgPWuWMDDJluBBLnjJkk/ES7E5W6QAW0NE+FCigtpxAGrmIfICBILBBkaDBAagSJDDtQMMfjK&#10;CwFJp3K7Na1RL6hxX9A5nQMNSj4lgih7gAeIC1FzqW+JRFxEBguFtO+eK0jiQZwpEAwCaivVxBUM&#10;0YRRh7cGyt3gbwnyJwaMxyitGhKyUkMKkziA38g2APUqF66BWbtil7KALJS6D1MYHwoCiyQmWEXR&#10;Qkr0nYTPI15Q4kxiLCOi4POVbwlSOsnNGpKRPxsJ21IRgbQjO1i0XoujkDiGIrLrBx4/JcIDhEGS&#10;x9XcJJXHAGurIcJ1+42AxIiwD8m5rEB/E0jHA9wlAe5F3CRdQArDxOOyKyQaesaiQ7Py0iNiTmSV&#10;WkpdEgJUTIlwLyJqboEWApF40MOlZS+IFYC0j2EJkGJBBpmIaKtLhKNUIiYHIV4mEvwbgVQUUEW1&#10;xJNZhrGiaNjWpI8lhVk8MTHOpObk8QpmFyJZGl/9kceILUFwCf6gGJUQeftHRRbCsdWg8DiI8XLP&#10;EBeRwUiQFGKrCwjrSZ45+Xlx4XZW++hGNOiHmpBLAnAcSHiYxICmh2rKY0Ars/L6ePEhqqrcR7hl&#10;UyFEfgXQOOiA+LkbNEkGADVUYjiLo43QBbIt+Fpz4FbQYBEhh3DLOJ2Pi5TLbgSgbkpc7gVFzUsA&#10;93AhGiFiRoa3AWjQpOEHZvpKzCEir8ylVCJ0FgciuE5KvzXgKJYY8RTOxKerHFRu3SgWbAepNYfI&#10;kghbIRphImZjuEOI21KCvOUTIhZFRRyEXJS6V3/kQPSHJYYxJLt1I36wgJYMfoP5hoBLhfKMgFHS&#10;WLBW5yLYhW8Aa1FFh0iYSxianptw8eFo99eCG4TmauPKWYh9iAwWARgBl8eBqRZMsggQJSVSJHjn&#10;ihuRoG7jQmTd5UUHH2WUPYQ4RdEgATXEfyIMUYAUEYEDaahdYnUZEG4TkGSYUC80LiTAf12IiobW&#10;VcaoOEJQ4oMcwjCHWx4gcQHvMdxxNeNVHBF/UmIAtSzlr/7s4omXTUJIBEFI5UUTuQIFmZu4LaW1&#10;hdYMoDgrpGLCOJBshbhcSHGBnHWdFCYuQkE1EjWkMGHgYVPuRrDVIuEKPlwz1GxjAJob4CLEGikp&#10;ILVKiEeZkxR9O8gIKA8EhbigCppwGCKLAW4IRJMPlxaU++HV8SMyrkGQABfJDnEhfg4JUyJcieHc&#10;iEh5CWHb8RMeGcpEhkjOqKQokMp0OLdGXLQ1TBz4MxGukd8OopkqnpSbY0t+WDeKhLTmRzgSF/Ah&#10;IrAcu+sSz5AMt8spWVohCM0sla/+xF2Is+YyIS4RqCHVYfvBbvlqKUPHTF+0fJNgIW/lq+GArPy2&#10;S1dvbdq6B1mFPVbshBshIlwIO4pETFERAR2ULZOgJ3GzEUEhLiJLpWUaDZwLu8yVuJwJf+uMFzRe&#10;IkWWW0KPui1VHoc43Eib7T7l6U/YEmir7IoiSzXDhdgDJWig1Zz6gMORgJIgt7akREEtUC8MdwgF&#10;3fqRQYn4SWQwQGgrGZo8yYdwFYQTQcQGjZj6CIMzD3Ckp8Q7kRCGLQ0GLRG9NlwjcpTDWSJBrFYa&#10;SKnhDiHOiENcBEvRjnA5kSFewjJuMmgapF6YiJRSC9hSSlyBJVWCTKgyzf3lKC61pL6PMOd2bEpK&#10;PDgJe6UgUTWDkcIhOilEeIBIhv4gIvqJiYgP+CFPHGVXP4ZgWHjdY4IWYjzE2XUMcbnU0YhmRXFD&#10;EsiciLNLMYGslTKj8hyIiQiuLygRBj2o9HIz/eipy6s37h4/dQH9SOj8Ve8+/9Ktz0gUNW/b6/aD&#10;l5duPEjObC6VAcecDFfyNSCx8NSZPAZb13UcbqoVHdpfl5ju+DkTljAPLHwe9wfpibVBlwiPRZhL&#10;bkpigwXUkDAXUiLgGVPicjmFCfo85tsC4xDmQmSUfEWSngLCF+aGWN2kY2lbKPRchSKYFZ9CzoKI&#10;S3grxIIljLYu3CKvVNT5a6CNaINEnIQJyt2gQoIEHCsVWCuFqz8pkVJLrNoysTm4Kf3WEJ0MEOZW&#10;SJUQyIdiwnSNG3FgjIrJ1xkVE7tmEi5FGqRqTCC/pezVH9Tc2BIjTEgrZWtJhRrpx05fuXzjwZFT&#10;l4GT569//ukvI8bN2rB1/9OXHzduP1ijfkNb3wVaC0S+EjbDKIh0MhdCXILR/0fKmpma0DeFNaSi&#10;wKiVdSm3CPC82RAXqBCIhABRViJciCIciQNpyg8rxwYaCReFgP6GSXFBRwXzjA94lSwX/KAiX/LU&#10;OFeTswSIcoUEiwmj6RbhSBh8oAi6y2NFigSSToLvLLFIPIghKfcRqC1bFBGGd9JgMtILW8EgHPm1&#10;IXblSahDgvCCTtdcoghHCgXZj7iRISbCbqdFGgwCQlEKP0whn+ITx2KxI5cKEEfB0UMY1cHj59du&#10;2gNs2330049/HjV+9o59x9NzWpernkY/RkUWKPbggy6kvm5FRU4TMKQAKQG0j25n45AoiK+QUDoR&#10;d5eBR06J8ABxYdNTUjSwttJWiPKvBiRYtkS4ZeVCfgVgHJQIV6Lc7LqpuhDFDHBDGE5ryr8JAnky&#10;gRbLrgh3mDBEwpSHI8RVzUsGNKLE46SGfBYZIjmjkiLBpMctOES2tHSQXQ+ktjYNwM3qt4bIoxDh&#10;lnj66Yf1pDBM77g17rgSiSuJAbIcl4jTyG4E4T9HEfcvrQy3BCJWCo2K3UiIqDBHOMi7QpTXT286&#10;Z9Ha7XuPX7/z9MWbzyA79tIvx39XNQWlCenNsLtk1ZaAFVWokdayQ98+g8fnNe/8fTXvlziKBVFG&#10;tSjaMr7SqAJ9dDsbJhawEOs3hri7LjgIQVHicjfoBylaKNWiAXKsJMCLDJFX5WFCnFtWLkSh1UoK&#10;bxxCRLgvIon50hPu+JMS5kY9KfJtoLm5nM9Cu0Ik4gYNIGFh7gZl10REx0sMaUq5E+ETyRApjxMk&#10;4EAJsrZ6nIkIsQRJprmIxVTqi5hyHUIgPSG/BUQShbiciU85/bCGFAVqIQQJBozKXzNicJRj6Fxb&#10;cgkVOW/53FLDhVQobUZVKfTqjwDdVCJQzmTn/hOPX7wH3n78w+ef/kL8+fvTF27VSc7PatTu8o0H&#10;F6/eTcoqCHgMLOrl2x/OXLz5/M2XBo3bB0qLDCfPuLDq7EGDaEeDtGsRsqKvBGzG+lARYZSLYYOS&#10;sBDhAeJCq8WIWO32uBssIrS1GBCBRk1Dirrkko67vCiQyv4MiwyIpiHYRhmtFAm3p3OhEc3EjRQN&#10;RsT9XBEZBOzhouxh4iIyGAlqUxp3zyWIDMZEpKsJMUWizuBMgml4EbdU+G8PqCUJpsgm2YaVUGtI&#10;oQ9NcDU53CUBHisSQMDVmLAVeQhH/IBFKUHmpc6o3FVUePXgEuXJWc0nTl+0fO12D2u2t+zQb/7S&#10;9Y+ev9u1/2Rqw1ZYM7lv+YCpc5YdOn4hMaPZl5//Sp+8sKVFg99+Qusn1BFSLAT6pTwQDBAL9RI1&#10;JCEaZ9DjzZEwCQcZgSSLAD1EtFXJV4OSsUQSC5BfAWYQLA8ThUS8bF1QkSyVWApd4vvchNT8ZtAG&#10;nQyNRltIUSDoB2RLiXCrZVavSwy3KWmNCP+CFJ1IRkaI5KCRooAqo0FLCJZQ0NNZUkyJU5GTSVSS&#10;vy5UDGXZ5I8op62FtaJYsP1SuDYDULP+oFsqnFdC2JWBMpyJ8RvDbVZEbMRwhyi0PjSnlBmVfiTd&#10;rKtYQMMElqBKXbFG+sFj57fsPDxm8nxg3tL1H374U36Lrhu37e/Wd2SV2lnpua1XbdhFx3o2k9S4&#10;ZbdX7368dvvJ89ef6XepPROKhogvc3IjbiSOUWkRb5nEq2+BTmEEhMf9Yln9ALr6EIjwADEiZaop&#10;D5OooKSnvaAiZyiUMBdRNkQj4SI/jyxlSaXkTdAQDgpBenSIiK9LlCv8ETqQg0q0CDBBf7Vg0E98&#10;FSQ9BdSQkmcC6bSEgiKmXGq5O+y+ZgmcJ0WUMHx1LMKlcgrmRrjNSbmOw1kuw0R4gBDApQUmwsNB&#10;BUW0Ecs9mIiTp0lexs0SithSImYXx1oi9VlhQ5yJVGOFBWGp5WomE1+eSiKDTEoKysTddcQwTBzu&#10;ViMgN3Umj4OgAqDdZx6wIjsUXtASDItwcR2JWI4ELGFO1cR4bMRWE67E5bYm7vnSt6KCfBPw3JII&#10;WuLCHyxfPQ1GtXnHwdET5wLzFq/78OVP/DaPDKl89dQV63ZcuflQ9NRFrcTczr2GBYJxYXOLDf0D&#10;FeqHDckFVVD+jcHyRwjEYwOPHKBc4wA67k84kHmAxIbIt5ISw23TD9Y1HwkHGehjgChkKJQUCjqK&#10;E8OAxyJR0OWUd2puKm7CaDMcdDLRbfFBguVHZFAhws3HBkisYOFgvXZPESRFBVlObEJcdN8SKpIc&#10;fAnbUh9XRAZ/LahIWpcytsQOof9NygSJyFF6eIgrwpFIqIHBV6xdERE/C5EYEBtTIkZVGv9GZRYK&#10;kPsAiQ0sQeYvWbd6/c6Dxy5gkbR6w+5NOw7VTs6DnsKlZsxb+ez1p3bdBpHgFh+8EhL4DMkPb81R&#10;dCBz2X5TkDj6SWEgFfDDyVC5CzfoVtagBQnrt4b/FFapvwmk+y4vFFQ5mGEURB+Vy+s+4iFoMLI0&#10;LiQfNz0HItPK3aDsKo8NUTpU9qS8BJB2lHtxsg2GJehOOBgTWtk9xOVEWGdpCm81F9twJiFEBn8b&#10;BHXSwhpVJLh30kKASFEJAHeRoQOU+7xHeIAI1zoBYgH1KM1/o4IHWB6TVE6qUDPj+JkrYybNBe49&#10;fjV07IyHz97VqJ9TKzlv3uL1bz/9MmXWUqrvWU7hgAg6hNxIlNElyr03Y0VcQqFl7Ea93FMS5uI9&#10;SjiuRLkbcdZGLhEeRUjvQLzu2IQtqBoFWUZNKR1iiXAiqBkgfjj17XlplwjDBJU4nuQeEkVMRxTu&#10;sVqq/fUjHEREg8Jll4ik6iRsIiKRltAVEZVUYtsxF8twm3x0L2gbDEZFRJGFM7EazUEhBlAuIlaF&#10;I4lUM0GGEhfhUjrWckL0KUgEORnOk5JXcNB0RyoIceGrbFtjVTXEROh9F4RVikgopb5JRhFKzyPa&#10;BR93g8VA+NQsgD4xDBPL2YoYSCBAqGV+uacjQIS3QjQSOygmRMQOmiHGV7gCiKnGQSGSqgdU8BPT&#10;uBwirXHw31VOLn0rKlXnImLUxDnXbj/u0W/MvsNnbt59lprd4vGLD9v2HL1y4+G9R6/6DB5Xrloq&#10;5LVYICEjQn7jelKEFaFySNABaSQWNHm/FUUTC6trhoeJ8tjAg6fEBQcpsbhpW4g6K3eJFAUQK84Q&#10;eVUeIARpn/1GyTcFRkC2QlweDppdLz2GG4RAhAnDaCtFvg00H4fQWWSXT2eIn/OWRc0QlweIcOM3&#10;DBweIIVDW3BbgwgiZ3OWSBIOupAKUuQR0VyHcJD+CsVnJK20aaDIzeo3ArIKRBwgN0JAHo0PxQIf&#10;q81Kx8OkmGBTsQR2Ir5idtlgNOhxNxgX6BQTOBzmcKXNqEgx7WqpcLCpZDVq16bLwInTF99/8nrk&#10;+FmIJGc17zlgzOadh2sl5UqdokBEULn6kyEMIWZXRDNM4sLNv2iWHMeKwpEYwNOoRLglEC/NSjMU&#10;EgLVtES5QiJukfDigJJRIo040CArske+DjIULokTJKLZxgJk0SNiS6ybFNTkees0Xiy4KcUFC7Eh&#10;IQ4JEy4CZ+J+UJEcJYJeXPDhQQLtM78gReZhU2IeJMoDkLhUcLkbFME1EdZcObtJRkbAyepvCvFO&#10;FcMAoTo+Z1JIHxkuES6kUOhyigGnkYj4kxJjUYbDY5gY11HuBD0SucsWJfiu9K2o9NUfYB1LCbmI&#10;Icnh75Jw3+853AvGh4igEg/UgjEhJdG2FLfU6450Qfro8MiI40ZxiAM8fkoC0KBDJDe31x4PDoUI&#10;cSRRrghXiwDy90UcLSbg2ACJDEZWKxEwJuGILxiZsOH0ck+IAipJ18iQmBdF21fuBgnUCAf5pDGr&#10;cYRPp8SFPyK6hqAhGnGLLJS7QUVkkGCbMjARTpVOpKMkRDnl4ESCYEkFoQrMXWJ01n0DZl/92TRw&#10;bDg3IDLI4JN+E4jWCREuxIW/lGAP8QMRBhU5fmM6HkWEW0LmwVyINSEOaqkSKpUMsRuLuHCC5kBv&#10;13Mp5FM6V1TxETKYbwWSOWrf2FKYeAjuOjwKkrk6UBFACu7wyKBCInGBxzIAWxRONRBxAJVUIjxA&#10;SgRRWOVE2G/kXKbU4S4ig0WDjEMkiQhKenEgoqkc10Ujtk0PkcEQNBnd1YhLQhA1V86EtcwUEeEi&#10;N+IrxRaHlBjSoHKXmLNgZCzRhN2gIS5oMENciOEsviZotJi0EielOBVpJqGsfjWIshHRNIKQCkYD&#10;HT3E1vGkEORwt1mXFB8YK0PEmdic/ERWQsotQba+oFSLCceiLEqtUdnFRwTIVMKLpHCkBCBDig9R&#10;zDDxwE3pbjD5b4YiW5RCBEu5xgF/wkT8vRCYIoc4HOIrWxdaVCzIUTEgAq3EirUEDfEjHKTuFxOB&#10;JDH4ARIByKUh2EYlH9kLhyiXHL4FSMejSBhc36i5hRuMQ+LBtuydJUC+EUSyfdxJw+VSGkF+M1gn&#10;Y3OSCEui60nBD6DDUeSoOBDjcbkLXVeFYVyHuHWgokPcKEyYS/JiTi75+1pReY7ytRDhUB4wIeEO&#10;cZZQHuGtlEokBOTsvsf7disqftJMMC6kGqmAJbYRzTBALGeFNZFIIjwWKQ5ElImzcFMjfiJcyFcD&#10;g6BEeJgop1031TiQiXyAS2uWaOPFQiAll/vBWmxIiItgKZe4S4QT4QONiFuEI/Fg2zHcEB4WkxJ4&#10;gAS4Cz7Qg0bcIuIsskx0ccCRUCZRXMi3hygbEV6XaJwiVvcChEHyHQtUUxuJ4kJC8A1LyKiklJJ0&#10;we7CfiPEcmM86kMaFC7Ewhzo+ZMEjVEBpfBTf7AH1kqA/gqlhOGS8N+oig6yGcM9fwoQD0419SeP&#10;uLBBtCy2FGlUoSC7SJAIF+JyqcCgx95GhCsiIhQ06YWID9QLllclHqSO8nBQEY6EAM2VLRFuxAqx&#10;FwwQ4pYUAeh4oURBo2RBEc0zDKihEuFMMMiWcwu2HdOmv4PmLH5oMFxqGrHcEtFrQ7iOEtZf2RUt&#10;U+LCKxXtlgP9xEVkkCDtuMRwM0oyRAzlgaAQF1LBQCTVEipVwdW/SDFYQyUNXya/KsRCiLCCc8Qo&#10;m3BaKjlBS4wAMqiRaFCzHpyeEnxDYYPKQxFKT0xIBkq4BoWYlKQaEy9Pp9Ql4kBsQmbLxLgRehEg&#10;tn4CZLCUr6istXxbkAQTCS6eXG4i1ns8UgSoFRUNaj8uieRFA6QECBAu0l6Y3ZhgwfW4S3T7rSCN&#10;+wEVlq0isFtkoO/uVojLw4QQTDI+nLd8eqxyIUWG5hDISkiRwULPEmaIywOEuKj5N4Sc1EkmCjCY&#10;SK4gW/KDgiy4phTcDfJWSCgfzepXAfTXEKi2f/HkB5mT608Ot7YUhq9fPiJcSHHA7iI+xLtMNFIY&#10;YDCyDSAYVE/yAT1ySen71J8IqIH1la9ZPLmA2ClhHs+oCF5NQ+IDOcsi6VcxKhEgCcYigTrMSfUk&#10;4uQZIBZU0xKXB4JCig+RYOXSrAn6uZASAb1W4vJwJBwkaLbxEOst37fJ3OWanhJ/EBotuyTWDmFA&#10;wpS43EeslCspIdCgEgifSU9cRIjLhUTApgcxpS0TgnBbZEptEXOILB9O8DLx818RImJCXO4PqtwZ&#10;YkGSHRM4XBopjFiICSkPExca8RUZ17HGYyKCoBsxgkGxIuLoguVE0F/LDYEQlTajElOB1pM/wTNo&#10;Nw7xIzLoQdTQ9ST9m5MvyMSFF4xdDTk73yfrfMjeT4T7CezEhUbcIseEwkS5giMkapqebwRChCHi&#10;6xEqZTn2QYPB+n74q1EmvBXicZ9ReTlHESqNrMYwQT8xh8QoVaIciWG0TYbCRRzBrUoawqWyy4Qh&#10;I2m4CVI7pvHohA14TKS+IQyXOFzSMISLwsSqM3YNcfWauanGiEMigtKCJRTkZi3RPHkAfYS5IRGg&#10;RrgFJjjKvLPyE4BK9Y0WcZLacCZOwkCo9NtBREyIcCUO9+TOIUEgT8NRqtAR8L3HCw0FEbIN5h6R&#10;8ZFS2Q1VY3BWFAwSW+Ryh1jXISDzsCcRx9n9QSF4akqnUf1agJNFg0QEW9eQrIgXCiNPUVb0mwLP&#10;nhLLNT03VSESCXA/WDQ9rpGvhDToh0iwy4sP9Fq2RYc5KphhEcAaarkEtRe8LQ4CKQUiRQArryHC&#10;hUSBdc3WFxH/ZsCY2Jb1LEKKDW7KEBcaIYkXzk4Q6gvJvSXChXxjiHbFBfkTiCt3DERiwx7ORuJx&#10;jQSgLlUY2HscZ7J2ZUiRYAwmEsaiCgNVxiDIthR+6s9zFHWXbwWfMwUAlVFCsEQjXhFxQ4g7+Nsb&#10;FeASzlMJcYyDzVwRjlhY/TXcjQgJ8EIhTUVBBFqJIlSKrpldBxLUbdFhWrAZYhmkvBCIRFJ62kic&#10;XhC80zmQoOZTIoigK3G5G3QhB4qOO8RFZDA+qE1tP0CKBxle5YGgIaLaROzZNROCjRuVVxLgvwHC&#10;RmWsSL/4XCGHCEEFs+sQ4UJclNSozPKL1jqGFAbPkyzQjiE+N0Iv3F2JSFCHQloond9Mwb7ifq7P&#10;+RsVvER5PLCCBHiE90QGhbhwG7SE3vLBkFx8j9OhKOrbZi3sou2dPE4AAFzpSURBVIc1McQtocfb&#10;TyKDAQLJCyXs+/SErxcsnbRriMe11BI/gkE90ANnZbSYd5k4Ou5yJ3MiNhgmWup1ViIMU+ongaAb&#10;MXGbMxGK0Hs8zpkV0CGilT5iM/ERTc9uveRjJOxCg1aOiTD3COVDoMoSJCJa5hLEDVeC0hA0GIeY&#10;Y7URadAQ989Rmh4TE6QEbKlwagRbao2LREMjiXKjxfR9sqKYpgVqRFK1XIhNz+uCC6+ai8hgPIRF&#10;TIM+4tUEIeBcAUJQv8HoCXERHAqKsMFIkA3DlCo3buQS8QbalZRsUHZNEYKmVKtZQobkETmQ0vAM&#10;iSMg3Ah2vaCpVv/fmLi0Uwo/9ed4kutPJUY8K/KX0raIEPtRByoKiYLVNVZJP7GQJzDAYxHc3DZD&#10;BJXHhtRnXfYibvDrwFJFrYVJOPjVoO6HSIArKBjIFnDjEAUlwj1iqwlx4DXukFiIrBA4HFuR8rjE&#10;AioZJsINEckuMaSdILEJ8/gwlJs0CoNXmUSTdy2hUuFWkVGHVRiK4Wai/DdFWMQ06BBX5RGMDdvH&#10;QqHVSPoNV3Oi8bGcT+0Rgi21KUnQpMfERoQbYq3F5UzEeyh/y6VUgsq9oOXmjAB08h/2b1RkQvFh&#10;FBOyLi7FR2nQwBqYqcMeEAtxbalQ+C0qPkgXGMKxRfK21M3TcCd5IXEhYq1EEY4UCm0zClaUPe4G&#10;uYMBEgiWDKEkiwJYlOtSUQl7QRth0Bn9RLjsCikRROWVxIE9RAQ9DiketPEAiRWMhudSfmI4RBZc&#10;DIBB58XZNWcfkVIXkcFfHSxoAuIQcWTiGVIYtmuxiAvXpeIGreUYZzIGhgqWBHgI1lE8+ILiOgR0&#10;wd0VSFA6aCOi9koMSp9RlXgVBZmQLVlLaM3kOlOYMDckFkT3xYqwFbhBl/gBI1ETckkoiCdNicsD&#10;QYeQ0nFpONtAxIL1NEjCXEgRgByUuJwIC7dsA0R5iSAjEA7K1iWBIEEylCTtLimjCVoCWxLOiml2&#10;pT4f6GszBC0qSh3m1Di3yWdhYoOi3Q4RNZTdSOJxVfASwB7ucWncEM7TnMglwpUEIBoqHCpJEf0w&#10;mxwlQVuNIyK4NhidkvLfAipZwmnNZCLqTF5QlDombL9cUCNxAcNQ4vJQkBMg7hF4jHCq5g+KA2lE&#10;ggLlEhfjYUiR4UK4miGWm9d9EgkAyvmPtqIytiRqCBK2JSVFh5gB4HpS2JbcUg0yrNl4/qTED2iK&#10;bAMkKujmpqkWBlHhSKK8RIBsKSEe5U9CvhoyArEiyoVo3Es1AEihkjD3CANXjYnbsneK2AhXdo8C&#10;512RZtklHkX8EOmMINyIUXAHkcEISDsBToQTphPJyLhEuJBYCFQmsLYCFBHuBBnQTS+BuOTXhSqV&#10;mBBFOOgUESxHMDbITmgrjRirLh5oWFxPskSKgrA1yS3IMFwi3EaomhDuSICw/YgtKSjoEFPN4QQZ&#10;lkhAMP9xjMq80IsFCKVDiJN0ukAkFBQb+BsD4qJEoEWylLSkUKCmPwLllSCrs0cCvFiQlkOAwCkJ&#10;IDLIPQ2T4kIODCUZB+pVeqAk7wYpQo1zxJyFPcw7o4VGpLSYMJrOcCNh4kJqWpCOO0QRjhQFpn33&#10;XAESDwGj8gVFtSUiRGTXFLk5MLygVhDyN4FrV54hKXeDYicU8bXgxZVHGpgGnVIxIcM14odxtZiA&#10;nSgRbj0GQL/IeNAId0F8KEwU3FM+xBN5ikTi79yojPBZhL1HnYm5Bg0pFGIGGMTwUikqGP6deBOP&#10;4PKkSTCSCBfi55pbgITAMurBDYZJEUCntsTlvqC1nDApEai/Ie4GFYFSsyu5uYAIKnG5G7FNhYFm&#10;I88OxIoLtFQIt4PT+bgQ3gqxgHLJNkC0yAuKcEsLlhcOOVy5S6iIhc+kJKOk3CW66wGHM6EWuIKI&#10;KUXC/32VS6GPthppggOTjEN+XYgouUShkiUkBMRjg7rGjTjEHYrgsPAyyEYiiOVCmEsassuEqtmI&#10;cQ4mJmitSIiJ213eevZjuQa1gu9wgTRSKKCcpc6oYC3kJUUB66yHwowqgmgj4VK1ojAJcyZiM9jG&#10;Ig4XHZGg8siI5UbUQnYbHgeAg446E9xgJAkG6aQmwkACSoQrQU3DCyHoC5FwkKHEwD0kTjVGoJSP&#10;ImDAhRhABJVAQ5mQmKKmRyz0EiixoHPZoC89PpyIgk4h1SxhsFgLF+GmCIPqWM6AnCEiKumRcJAP&#10;JB2XFhweIEFwI0qomo/wWOFwOqmTMEGDEqFDbJBAjRBEVekQJhQpilFRAoWnFzP4dRBRUnVyeYA4&#10;kGoEJfTxfY8b6JgIcYciOCziNyZiuEuYUzUvKCaBoCHWNqSapIqahlA1F1TZllL7YkjULHXB7Eo1&#10;JlxNIy605TBxURq/lDbkRnFASuG9zSOiXD6tp5FigVTJD/WkOBELUkaHR0YYeKKUCA9HHM7yShFN&#10;MkCiwBoaJMKFfB1EZ6Vl5YHIVwPdD5NAUCIKKgqkGgZrZQwSAWnWNO6QIiJ8IIjlpFa8q0S5AxFQ&#10;5b4g1JmhpISQBh3CZ5GRCXCNFAVUmfIU5TUR4jYS5JpARFa/KVSdXB4I0t+liMQFKkh9bdmJFAbx&#10;GCHCw0Q5u4twuIXsinMEuBCFjUjvLDfOpMQBKshWiEZQ2TRSRPwdGxU7kN+cHE674W+XiA9yBUZs&#10;E4oD6yuxbMniuyrJ5WukV6yVWal2ZuXaWf+QoL5XqJH+fdUUkexYgOzKVqFx4QEi3PhQLEANAxFA&#10;dNP9APq3QCC3IgAKrsQCWqbE5UII9nAj698IlDwbzFfDbUck1QTBbYSCduvPRHel6G8JTo9tyadd&#10;jhvFgByrfYwkupByuRtUcJDMCdYScCYh8QAvUVIIxHuigU5Z7g2CHOgfnCLh78qoyEs8EvXBh7Ah&#10;Fc2iAMdIjFGpXYG43E/Ilr4z5iS2FCBWROxRles0oKc01P1/QJBb18kKK3sgosEwCYDiAfsJcya4&#10;LkQk6BGGJe6p6RDlhWUSDhqN5qIA0VKJ4ClgEtJlKXKJ4SziVL/osEf5iHAi/E0T1Dinx2ch7pFw&#10;kIBjmRhtVc7VlIjUosjqrCGABLkdNyXlvyLES5jQnamciUbMfRsidHgsQMqpqRAQxJgAUmoGzQRl&#10;WDAmEqHBsaXkRi6RTJj7SSAYiDgQa3E9holJXqzIIUFuv2OCIv8Hc2mkiPin8rT9d5X+3lZU3iJJ&#10;eICgjnCpVkSIhaiXCCkmjBVZfwoECeWqpVaqlUn3Zajv/7AoXy21Qq0M0WuWbEPciAZd4kKCZDAh&#10;kCEFADVUIlwPt01pm2GiiFMHRHg4opzBimxIbEDLlLhcjjVS/pWQxpnQsJiUZIhcUlTYPEVe6XDe&#10;aoRIoFQTKIT8uuA0mPD96RJjS74VldSMBhXFhpbGrYbTyZZMi31LzEYJr41CXFxECcVjEe6In4gP&#10;BSBxraYRE5RdOyzFBlT378moxIqiYSzHcqmvQSEuUMGQXwU+ixLApQJdLgNQvnrq99VSobmxBT0e&#10;pDJsJsKTYgT5FZ9jUS5wSzi71D5X0xO5JMyFFBNG0y00Ei5yAeFmSCPCFW6pBgsBKSbBPYXHvxGg&#10;sGxRci4lXBTKh5KXCkpcRAa/LciThONGtbt000rcMyQ/EZuRAyMhFeLAXWBZIiZkuEbEwBwuJAQY&#10;iWxd4g+iX+I90gvlQsLganI4EYaS4uG7KqXcqKypqP3E857oF30atK05f7sy6yds6RsxlFsiEctJ&#10;9WzQI35wBA8YCD3nHsrXSMPqIdDlMhAqJlSu00AVX4hCRk+5S8yueI+PO2smvi6wJZ9cAnKZAL1S&#10;VJ/bxL0hrXGDUsqtGZhICBp0SqHFEqGTSpGXgwFHoF8eYTi6xkGry0QslLvB6Ih7LLiNWE4KiFI+&#10;tUvIS/xBH7gFHAvOLVjCHAgKLpWSJnrVbAIESk/aDEdchKqVFLj9wkR4BGEpJ1CQEfmtSPIZP4D7&#10;6I6A8HBExoTaZ8IcRUFCpXR2hiE4o00pIsjbAGFO7ejWRMR+KEjAeQ33ETnKDSLCUOLCF5S3fEKE&#10;S4NICXL6d2JU4i7xjaqQoB5rtxgd8RslgaBELCct410lyhUcwdMFQg+2h8p1srANdLkMgsq1s+SD&#10;FTREfsjoKdc4QdxI4EYgEA7BFfkKozKlEiTCMIQbkYgXdAglYCJ0UinycjDgCFRSdonYiAsESZe5&#10;BSEuj0MMpB3lJkKihpqUG0FycAh1QbkQatkGtRFw0VwQFk3ToCvKJsiyK9VsJjY9ytm0GQ9eNbd+&#10;0Y71A/demDA3d6YST+tp5aRffE5bHxDxwx0B4eGIjAmdgonYUpgQl0wQMQQntekBLhEuJARxCHYa&#10;NI5mKXmfFdmWuVRqOqVFNSof/l6NynutFwYpCNchBcFW3Uh2mZhSrimE+K8CkrlQ0Ieq9RoG+iuo&#10;m5w/a+7yBw+fnD5zvle/wSmZ2TmNmi9YvPz23fvXbt7t0GVAoH6h0IetFKFSrczy1entX6Fg6RTv&#10;KRFwuGyJhN7yUdA7ixd0iHJsiw8Wd49rxIU/KJJqDmGIsodJyWBOpOTbwWRuuSViYPbskgaKeBuE&#10;BiNLfz2QP3kWZZ6pIDRIJNhCNMRsigJrYORSSlzfigcYgGwD0KBXyicyFuURlwvBFuOgER0Zi3Ak&#10;LqgjlIaS0vvqzzMkcpcQYW4InKlK3QaNWnbvM3hCyw79a6c01joBBMwDCC+eYkOtyLUlIU6EnnmH&#10;W1Ktfk6gv8D3lZOOHj/78tWbrj371U/JrJOYrsjMaTx/8bIff/pD/ZRGgaPioFOPoTv2HgsEGxd0&#10;3X/4bOWa6YF4GL0GjJm/eF05DHKo6FcFjKpCjXRV/zBRIOK5jkAjUMAQwXWxnLamhSjEKYoDzUqJ&#10;cj+sUhv4I1AxJS43EdsI6XWJYZsyPPHfgrBn0Ch9DSRPtCPaqiQMrszczUq2fxvg3gsT5r77k4U4&#10;NkynDKiRkgCSrUS4EXElwoV4UO8RrpHCYazIQiMuEU6DYHfdYSkR0AuXcKdKo1HpgqkQo1JA4+Yt&#10;3rh11/E1m/Zv3H5kzcZ9NRJzA3VgRepJaksBHiAW1mzYjWypBK2CKBAMEItIo2rWqtuHj5+btGjb&#10;o+/AgUNHNGrWuklBW2ybtWo/evykukkZ6zdtvXD5RuCoOOjZf/Tp81S/WeseT15+ymvWCbxLz2Gf&#10;f/pLjRhLOhcz5608fuZqxd/8b2muUanWB0SfdtV1GBh/kkXZFc1Vbr7snAXUaa3koGY9uOnZoDkX&#10;Bw2RHCTiAVoWIBFBFfESgBvxeCBIxBkcQ4SHiXKCNIKgkVQLqcwcxKwG+FjopsSFhDP5zYDbTInL&#10;mZj7MORPgHWjSJiuBYlybMOlTGg0xF04KIRgg4bTVuzBciGUW6A0hotIULfWhBQSkSIXFJSPnvt/&#10;5LB4cN/yUQvaC+GWQFdLpVEp5LWeLwIPULui0qScpp13HThbP70ZulozKW/6/NXDxs6WChVrZTZo&#10;3CEtp3WF6mlsLUk1E3LLW149IadyrUwmuRDKlAYt6iTnYxfBrLx2dVIal6uWKjW/q5JcKymvYZNO&#10;1eplSwSQQ+qnNXWrkcQAUkdJ5aRIo+rZd8T0WfOwfjp89MR/+2//7V/+w//5n/71X//Df/g///N/&#10;+S//9//9/0M8r2mLf/7nfwkcpahcM6NVh745TTpUqZWRmN7ku0qJWAwlZTZDUb8hEz7/9NfeA8dW&#10;q5MlRpWQBhPslZzZHNVQoWrtrPqpjaWdSjXScDiIGFXtxNzWHfqmN2z5Pdd0gWuEeKceQ2o63alY&#10;PbWgTU8cUtV+rBGllWqk44zNWnVH4+WrpuQ27ZiV3xYrSD3KRawVlcI4UHEBraRtDPiL6CxFhlY2&#10;6TlEOQPCrSSMWHGAjzIe800ges3cOZHYSdxMYgCtMYHOGmKaMnJsIladKRLOxPC/GXDvOYSNirmF&#10;MSSuEIIcGIIGw8SFtSu4keEaYe6RSCA9w8UDXB4CVQZMBbWoALTIJQRnQEoK2x0XyEdJqTQq+SOT&#10;2pJwIZFIa9h694GzdVMbl4MDyfc+oM+Vk2ol5m3YemjH3lM7951ZsGwL7AfYuO1wsza9xDw2bj/a&#10;f+jkclVTsBRbtWHvjn2nO/cekZnfbuP2wzv3nUabC5dvqZmYB/vpNXDc3kPnt+89tefQ+Rbt+uLY&#10;jNy2m3cc3bb7BGrOXbyxcu2semlN5i3ZmNu8Kz324k9CWHQijSq/eYf8Zq1Ss3IfP3n6//r//ff/&#10;/t/7DRwKr9p34FDgKEH1ug2u3Xr05sNPz15/vnX/2Ys3X2BCBW173330CqXPXn/66Y//8vLdD0tW&#10;bhajunzjwdOXH99++mXuorWosHjFpgdP3sBOwIeNmvb+yx/hKDCqx8/fP3nxHq19/OHP85asc60F&#10;Djd7/uq3H//w/PXnV+9/nDFvBSJVamWevnDz1bsfca4nLz+mN2yFmvuPnD1++sqzV5/efPz5+u0n&#10;h49fxCHvP/9y5NQlmJY2qIhjVJ7ruBARjCQex1ZWXabNbwht0CRpCNRZiXAhUWD9CnIi3ILR8eKC&#10;D5fWvIgXlJGRk4ZJ4ZDWlDMh2eVGXBV2wUcFM3EQjnxL4O5SIlyJlpJcOncjg60oElTf65q7K4gM&#10;+iEC7RLlBFfBDWAYEhHnsCQ+0BFnV7zHAB1h4hYZwkd5pdKIHZaSAskrcbmQ0vn/qOIZlUv0b1Tw&#10;p/lLN2/bc2Lm/DXDx83GEgqlVes0WLFu96QZyxLSm6XntF62ZueUWcur183euO1Ic8eoBsCoqqXA&#10;z4aMmp6UVVCpVsbildvGTl6YmNk8K6/tklXbm7XtBSPcvOMY7K1uSuN23YasXL+nfLXUIaNmrN18&#10;oEb9nMTMgi69R8ICUTp93uqs/HYkNGhfNMuSSKOqVie9fkqDVu06/+f//F+MQdl///t//+9bt+/W&#10;Tcpo0bZj4CgA/rFz34mrtx41adktK7fN5h0HA0bVs/9orKi69xkB+xGjmjR9EZZN46fMf/jsLSos&#10;XrE50qjefvy5z6CxGTmth46a+uLtl7TslnJGYOCwya/e/TB4xBScaMK0hS/f/pCV12b3wZNHTlzM&#10;b965QX7b3QdOYkEG6zpw5Cxyy23SsUXbXvDLdZv3pmQ2Hzlu1ocvf2zaqrs2qIj16o+24jS8Jegb&#10;P6gkvXpliWRC4FKPcwvetXBaplvIEm3ZK1XYRvylLNDMlQSCDJZgJcS5SIIm4pZiC05n4aDlsUgw&#10;KI24xHBNycmTYIlXKsSAGjE1oaTEWVKVeDB1ID1K+ItluSbnEJmeFLmIDJYccncFeIB4oBWVBFHf&#10;fu48/AE/EO4XdY0Jr4SCRLnC2o+PMEep8SGcnexBgoZoelTN8jCh+gI6StzFZ2zSoFoRRajIBM0h&#10;Qvhdn/nKCe41BR3iwlfqfq7PxhluwsHk64F8VyWxVL/68xmSAkFLNJLUpHWvcVMXb9l1fNf+M41b&#10;dK+X2gTLneZte4sn9Rk0fv2WgwnpTSNWVNVSVm/Ym5RZgEjFmukHjl5KzmohFQTd+o5Gs30HTwQG&#10;DJ+6bfdJrN469xqBmtPmrGrTeWDl2g3c+j7Qw0+INKoqtdLqpWQVtO7wH//TvxqDsv/+1//6X5eu&#10;XMOKKjufXuUFULN+w2u3Hs9ZtEZ2YUUBo2rbeQCMCj4hpfTqL5Ve7jUq6IJFGEgso4LBSBDAsqxL&#10;r6HCcXU2bT+INZzsCmrUa4g107jJ82W3Rbtedx68qJecD6MaPmaGBD/99Be4JkjNetkff/xz+y4D&#10;Je5CjErHivQUxlACiDhKC9SI73N9BlTNnsUhsaBZFQckYX5EBl3wgcZy/MRFZDA+qGVp3z1dSSDD&#10;q1wjhrMck6ADiBAPJWOCUuoiMvirArc0aaX8XQoRvhWpiDU3BOkXg+r4SdHhmpkScSZsiwc2Eo9Y&#10;jo74gmZ5VDjkYfxm4OEVIB8lhnNuWrkU/43KOpAhLlx/wrZ+etMaCTkSKV89FSsneFJiRnMYVZNW&#10;PcQwuvcdjSBqslEZ99qy64QY1aoNe7GEQqRK7cz9Ry46RkXz8Z4Dxm3ddXzQyOmCgcOnYiGFeMsO&#10;/YaPnb1oxdb1Ww/VTMi1h/hBAkGNRBpVXtP2+U1bJmfkHDl24n/+z/9pPIqXU//X//WfO3brBaNa&#10;u3Fz4CigWp2sy9cfLF+zTXb7Dh5fqFHJhykco6JXf5X55hg+eroa1cVr99So7j9503/wBOG4Opt3&#10;Hrp0/b7sCmrUy3776Q+jxs+W3YI2Pe88eFkvpRGMqv8Qc6AaFSoXxajIHlzv4UVSIBIT5nDcCUp8&#10;CyYl5kQOUWgaQooJ0XGXK8IRBumd6jgfGCAKaTYQjA85hE6kpKgQ+wlwN0gyLRGRbIkw51KbABG7&#10;6yMuwpFfEZyksSgBBdmQlPjgP5zqaE8tkUihsP6k2i3+ZOzKciGxIVYUIMK5O5YErSgSXI0q04Em&#10;IsOipJgwXfOAfAzhPIkLsdvS+erPmFCEXYUJMHri/IXLNn9fNeX7KsnA0NEzN2w9VCMhd8PWw4NH&#10;TitXJblC9bS5SzauWLu7cq3MNZv2t+86CM4Bszl84qrfqEgTN+442nfIJFRAg7MWrGvRrk9u8y5Y&#10;pVVPIHMqVzUFC7Jy1VPTGrZObtACzyGGeMfeU+kNW+PU9MGKqin0cHoWZeQy0qh69x81Ycr0br37&#10;t2zbaeac+f/6r7Su+h//43/cvf+gXaducKnMnMb/8T/+p8BRgu17jr54+6Vzz2E5TTqcu3w7YFSt&#10;O/b79ONferFDRBrVuCnzn736hOUchn3u4rVqVC/f/pDMH8fIa9YJVpfdqD0GMCOnNbYoffXux6Yt&#10;u6EURvj8zZfcph2v33myYeu+7zAOlRJXrN1x6dp9GFIJjKo8v/ozfiOmIhYlUmhJIGgUk4iMNiYH&#10;llvQ+LPxCCjCQVvqFXmlXjUiOAUHcS4pFaWWaoY7hDVXdg2xKuwR3kqEggyXKFeYiNOICVpuCbQP&#10;hPNEBR40ScbrhS/Ip1POjUgFhxjOeqqEi1iDfNVsJtSsZmXhlmrQQ2SwqMCNpES4ksigEAY4gUbP&#10;T6RTBNtB4WIt3lAwlIgoO9wXtKpNhFWbMjFBFm4vSMQmaSv4YA8Boa0cTkE2IZyCTYiJlBofoqCS&#10;ign/RqoxEGRQaQziIkE/1wfQ4ZEJG0Jv+ZjXM5wJZgylz6hE1ouFKrWzlq/dBQeaOH3JklXb4VL5&#10;zbt+VyW5Zft+G7cfmbdk49JVO1at35sMUa6c1G/YZCyPUHPh8i17Dp6TD1O4RtW0dc/NO44tXLF1&#10;2ZpdK9btScpsDp8bPWn+5p3Hp89dhQUZVmxovFPP4dv2nJw8a/ms+WuXr9sN20vLaY1I2y6DzCMK&#10;kG6aJCONqlHzTvcfPunas9++g4dnz13ww48/iVH1HzQMLlU3KWPxspXHTpwLHCWoUC1147b91249&#10;Pn/5zoGj58SomrfpdffhS5TWT22Mxc3DZ2+HjZkuRlW9XjbiMKrXbFQpWc2xYDp76da+w2cfP3//&#10;/vMvMKoZc1e8fPfD7QcvTpy9+uLN5w1b9iEII4Sldek1rHzVlB17j6PN/UfOYgunrFg9rUF+2xt3&#10;n166du/MhZtPX33sPXAsriMqqFF9/LHIRgXPUEBSvd2oj0vI9/VJkEU5ErgKgUgRoQfypZRTGPFl&#10;QpxLDbeEwRIWJIEgiXIJIAdKg25EgzQgaN8m6ZFYwSDQCFeAVhqinAVXCUMU1uz6M/Fl9RsAN1KY&#10;MCcIjwKqxYA0YrpmiICk3wZBNCjEyLHH3aD1JCai7OQQdle4Bg3hagSbNkUsES6EIf5EXWCiEZcQ&#10;x1Hf8APoJj3N058wA7akxPB/YlJajSpy5eRB/2rFBGZQsUZaneT8Hv1Gp+a0QofFIQAoYINGHTNy&#10;29CbJY7AY6rUaZDXrEvVOg0q186Sj6qjGn2y3Fago/Lb1U7K16PKVUutmZib26wzDpEPo39flaql&#10;NmxVOylPquFArFrMR9WhXNhWMWmARBoVunzy9MWXr94UtGk/ZMToP//lr/Leb9iIsTCqfoOG/+Uv&#10;/1wzxv9/yspvm53fDkZSsXpq9z4jn73+lJjeFMuaqrXNZ8Qr1UhPymiG3e9hk3WyJIgKyivXzGjZ&#10;oTd6ijpyFKyoai3ibTr1S23QonxV+p+/OCQhrUk5DHWF+lhXpWW36N53JPWUIwByaNGud9vO/avi&#10;8pmW01FTOE6nNcEjP6GOkcQYWlvyAVOHQMSB+hYDLQeJw/0Qm3GJgl2nxGCt90gs2PpGzR1oMLK0&#10;cGjjeiL3jMKLB9fehJPsql0hwpJN7WsayonYCgbhyK+N+gwiuNlo6wmo8SRkZYmJoGtyuHQzwAMk&#10;Eq6BOdwouCUUYW4IVxYSA9ZUxFckQsRwSl4MSYkLt9RCh0KIIhyJCZxa+yVcCXGpBh4gphel8Bd+&#10;SVmKDLEBdDIOUR6CWfHIQsohuuv9hcnwyKAfJHZcpBkKifUVSvVSGm3Zvu/8xasLliz/8PHTf/1/&#10;/v//9b/+P+s3bt28bde9B08GDjPrkjD6DZ0Ac9p3+MyaDbtvP3i+btMeOFagTmkBjKpc9TTHchiQ&#10;QtkGCK4OcSH2kKLBu0YOcREulUMsWI6tcMeE6FqYEPw6XjxoC05TzOnDaTI+DJxRiXAhseBVFj11&#10;CYosF8GVIlVewJ/ebw3cP0qEhwhBOAPx2DA98noXicihcIhoNLgotcSFR0s5JSZbAYosJwfSuBNU&#10;wvCsiE1IIy4R7h5FkHZKBu9wN3mFL1hPFk8AiB4oBCpdWv9GRSofWle5H6MQq1ArwvZ799vQmYRg&#10;DcZ1I+UiRhIUEogUIRjM00bo9xJxs4Z6DWCRUScxNyGtcWJ6k+SMZkD91EZAdbv0iQRay2vWafCI&#10;KaPGz27doV+F0vzV7DCq76ulWDeyLgWVdIhRVblYxP3XggkNtUQcj9EgtayEGjERF/5qlAyIE+Tz&#10;SiZSBLUSzrLlBSWuQY8wXBI/aBBoRFqWasQ5PRooITi1QwicJAWFGFBrXFOUFDxMnG+aYHU23ycr&#10;wXAmPqJcEa5WUsjZRQpNhO+lSKJGxUECcvbMyYKC1KYzAn74h0ISoDGxpR6xnMWag8qpCMn4q5Fe&#10;S1yg3CWWeyqvfobWqAvYRbNCUOrzJ/nQuXANAtx306CDiKD75yiDcJ4G0X+OcoLY2lNUxIoqubS/&#10;+jNCryBVslA3imFLxQLrXaGQx0+5RjTI31VIqVoi8Qo1M8p+5iMa9NXyDcicokBe5YINw9wMhkjE&#10;LbWEOS6Nt2uhQe/yFRVWgo3cB3iAMKBoUs0zHkY4AkQG40BaNicNkGIDEqyEOGVuVFtEWYN0Cj07&#10;l5oIcSUB/htDLMqooeWmlFWSe6RE4rwVopFA0NhVYdBqakiWsMH4oUFD4AphEuAG4kziQATlblBq&#10;2odOicvdYCFADmI5IOZVqhOhOm7CTMxRhlA+wgUQ8L+3V3/GD749SmRU7i7DTdKXcBX6PqdAl8sA&#10;lK+eVg4WLk4TAf7QhO6KwSjxA9ciEIkFqalblxQGK9NBEgus1HKsUe0SQ+TSiUizzumCTlNM6FGG&#10;QAGFByXbyYGgQSEB/u0hmmi5r8iCBFRg7zQS7piw7RRKio6QUbFqOyQe/CrvER9cH4oA+uVsaRDk&#10;QDsgJQVnKJdAiQHat9zJ05yUt2bAJaIofUblf/Xn13p6uZeMLgHht3wS1Jrf8WTc7ioPE7swEuLy&#10;cCQUJNWz2VKemnDUQhByXKlmBt3xob7/wwJXjfybLwfbD8uikMqxPoAevBZ0uCVqPwIN+iIhItyK&#10;tY8L4TpCSLMIfJTHDfFXEB0PExfBUj1Q2rGEgkQ4PToLjxWOMoS3htggET+oPrdGgJJiSzVFUpmQ&#10;vAYjLD3M3UwcSPLMvVJ7rmiEG4kJo26UEt0zHPGRyKBD6FxeI0wQ9CKOqbiQocBWSx0iimx4mFju&#10;EFFqJpQYqpkI0uCICxzlJ6ZNPkStiMERak04Eaea97k+gLtsGnRQSDD4ug8IpWcnBOavUIZQUF/9&#10;MXh8bB0DXB3Sgb+DFZWRJwdiTkUG6WAMEgN43mQrxOVOUNPTJCUSC99XS0Efkbx35f5RgTGsUDOj&#10;Yq0MMnWIYIRRaSRoNgK0ECBhhIvco4Q7RIRbIsRjEgio7IqYusTj0EeGkgAvBGgkTHg0+CwyVnJG&#10;JbEQWdkjIh8xCemLnN2fjEnpNwSpBGBuIcv9QXuDUSQ2qF9B0CElgdVfHwmC7cQS5h6xpSYSBekU&#10;c8rfGpIhFlQKaE05FpDDvwrSEeVh4gv6HYszsZGIlEqTUeEC8+Tap+yi/iVFLCuKFXcAQXEJti6k&#10;yGboJlwosGSsVCezcp0GQJW62f+AkL4D5eQDFD44/mRIkYCLEogopChcwVzKmDAi7sAJQtSUR4Bb&#10;MIL+9cDpzM9HuaAhcrjGCwUpqXBLtCkiqtdcwUIzCfDfApISkaAnadDzJ4kbN4oF22wAGowsVfC6&#10;SqRZIvAYJT6EIwAyNNzqtQkWDnGjCKBTTKSOrzXwrwHlZjsixHCUKtHK9uN8QoqeA4yK/oNKKB4H&#10;f2uj0o9RYNnkfLQvTMJBBlzEhRt0iEiJlLokwE3Ed4j1G0Nc2GAi/wcvFV+BLWKOmnCs76qmMEBc&#10;aMQt8gfNsUKYg7iIiDjBOCRWUBEZjASd0cIE6ZoKSBZ5NEQfMci0K1pJRsJbijDs+EtQuYnIpbHc&#10;hVshRESaKRIglI+BVWQlCqngEuLciJHyEOIU0eFhYkAiSC3TiTQ9GSslCqlmQAcSESWVIHGuaeQV&#10;3CEkPeZ9F33Az0nDphQeil8H0AQlLjTiFhV9IWVNxcddItxPSJ2EWyLCDR6WcpyIk5GgS4THIg5U&#10;3B2hF0PCrutJQoSb+v+Gv0/WfsbPHMvbeJBP9CkowpD0TNe0vi95frlnioILKbtbSAIQhwrV0wLB&#10;+PjbGVWF+rT6E8WPAb8nxYI1Gx8RrhEHePCUuNwNQh1sYoUSB+YoPxEupESgZCyxiUUT4UK+HcyA&#10;WBIGVdNsA4AaBjiLphORoA+mTbd9B+FIGG4LSixEweMQC+hmmBAXa5HWLC8JpEHl0iDGBwmbM7pE&#10;edFBR0FJHUJBFl8TsQhmYsjfAFCGMGFu/MlZTqEoNmzXpHfuriAyqGCXgjTLLmu0x90gybqByH2A&#10;R0Zcwn1xiBhSLEhNH7ej8RVAR/wE6ZmIy50gw/UnGnPpAiC5hbmgXLUU+kSVPxgff0ujoq94cD4Q&#10;8S0Av4kypzgQrVGuEU5MPEC5XUJ50DouQkGIshLhQkoGaSrKolzuEHRHdsMkEAzwIkISk8FXLiQ2&#10;rEUB0oKc2tcL2z4jkih3I8WET9ljBP0wjiJq7hBF/NIIcJuA70TSjnKNfwVwIiU+BPLkIFWzPB75&#10;lSDORByu4EZEPZCAMSQHXGpIfNg2xXIi4CynNCjOZLisvRhKYkDEWnkgyN3hXcqcHAjtK3egERkB&#10;qWOJREoK0zXKJ0CIawXO00Q4eTk1JyylSgLcEIlA+bEIEV5E/C2N6vuqKRVrZciyCds4r/6YGyl0&#10;gHggAviXR0rCPECgdKSS9B5PDSlMHJCZUX0+qRAHpk4oGIgAGmRCaTBEfJWjVJOUIhcxglSfiUaw&#10;DTdium95OBIOGtj0MPIc4Xd6Mn9nQSQi10X00SXEfZCEfYRPoYRPYSJcjXZNKROH49RBIlwIV7ZE&#10;9Uu5G1RQkBEmLoKlONYhviA1y18zgTgl4w2aF0FpMOiDNMKc9IKJEVMmFGSw9FCQxBGKz6V0OKXk&#10;Jz7uBD1EBosKefyVhyMu3FIbROb6Kb6QXQV7zSQyyEQ4ExofGRxbyursC3ICEjcEJ/WCpMVa6kIj&#10;lqhqE8cpPEOSUmNIGmSECXHbjpII+N7yWUJcKnDmxH15yls+/Q+8XtBZ1DrwhiI6E3OKCvUr229f&#10;Kzr+lkaFh6FK3WzPqJgIDxDmLG0+IB6IAKxxHuHDQcI8QKAIkG+GZ0th4sH505QSD7aO4QESG5SG&#10;JS7HsSYS7UnBCBAZjAHqvkPMgPi5GyRIbiY9CXpGJTIqEYJEPOJcC22ZSoVQ5kSYaymfIghTjYnD&#10;cWqJEJGIDZrcLKLU2Q0acGsk0H6iXBGM8LE+opxaDg6XIWjHEAny1gR9cBohzVUinESWuZFdKWWj&#10;8nIwmTgELVuuxEVksMgwj7/ltLVESz1ohIgBUlVuI6abAqfX8YIgwpnQKZQwB5FghFEZWUfQpOcG&#10;bfIKjVgiks2ET2oMybUi4YGgR/gD6IBNIC4CRuXFhYSMiq1IjEqCPqPyel0cyClofVLMT1IAf0uj&#10;AspVSy1vvwr2K2BNqOjAk+YRw0kTo97yKZeiuGCRNSSAyGChkNYciBYLcSMatARd8wgjTIQXC3QU&#10;jRhtiw0+NpCnghpHhO1KIy53gyWCFXcP4aA/AumUIIk4NyLE5W6weOCWzbn85/06iF0pJwJl4a3p&#10;kZuDgcsVkcFfFWJXfqHgIs+Q/ER4LLC7+HgY4lV+Qqsch8suC7oXiQFRZCUuuF9COEJnxBZdYO+J&#10;IMxxFEX4WI1IMEAKB84rHVFI2soN0ZpMiJvDeVjMrqTEQVNqarqH+CD/K8lroaj4GxsVQP/tlz2g&#10;CFBDUiLc3bXzdOVxIiZO+lg0NxIlDZAwF1IiQIuVEI/WdIPIYBTQzUDEhYyDcjfoQuJeqpqnIayP&#10;yoPkG0BzcPOJEYQce4TBAh0LEDIlPs7HGk3/SnBrhmCsTEoybkICkUIgebKYgtBR1KwlgaBEfDCZ&#10;/MZwM8Hj7/+zE4I+cbBAhbhwWo5E/FKGCLQS5bQNSLkBtFiJcCvQRYDnQw4oju44FUx9DEJgt+SQ&#10;jkQS4URo/cTfKivQk1IOTApBOE/ZpZVJib5b7m9vVN9XSZYXgKE3fvQrhUIkbj1J4fcbQKopDxN/&#10;kMSCfMUHKlLTMkT+HEXEBR/rIy6cYIxqSECJy4mE/MklyhX+iHQNQUP8CAdpQBweJl4FSZLyZPmr&#10;bJQRl0OJ6CNpqIA6bhvhlHzEPZcmTK1p0BI/NOgQnM7jTCQHqmOSEQLlChPhhmDrWou04PAAceE1&#10;IhFtxCMkfyilfLw8zQAaYkqpESHUIG1NHdOIQ/SNn10ZSDUIqAQpQkHJJBaxPIKUBGIklrMnMTE8&#10;RJSrdHKEgEyE+DhKBf4xcYcCoEZ8QTMm4jSRRDiLOE4kKSFoc/OIU2qILWVuJJsJItQ+EeNDFLGc&#10;4Qvaz53X/z/8pdx3IS53g85fofSNH0Nys+1YUJAMyRLmhggnuFdKgx68oPbCOxHId5UTK9XOlASK&#10;i7+9UQHw2Iq1M92/SBUG1j5CIB4X9Mx7EMWXIuGEqHWVcidoDjeq/Y2hZ/FDcmYh9shXIDAgcUD1&#10;OTeMuZOnwFk8AcrN5/oQNKf7hvCycpL0g2U3uIttYRCFRWVjKl8PUlWB/DyHnMgSzapo6UVBmqIx&#10;V0AyrDorp8qSiekdBz2EI78WvJQ8iEuRGoCwLGAbF04jQjQiJBLqVS73ExJca1cE4RGA+AZ2JRIg&#10;DPSICdlP0SHyKId/JZCPdEd65EVMYraac4gDyiRcp7CjfPiuSlLlOlm49wLxIuJ3YVQAloRV6jT4&#10;zv6eYWwU05wAPJZKDCfBxSJJV06ePxXVqAIQyQ6T4kIbZOCiKhEo9wht6fKHEA6aESgO6Cgnwyij&#10;io8oQ0U7lrhxCnLElNrgV0MEXUkRIGoOuES4EJe7wZiQNkMnosYDpEgQcxLiciJQW+Gi2kQ4B1/C&#10;ptRBZPBXBTzJAAqAiEgBkxBsUEttI1SkJMyFKOIaldFu7JLNGK4wwWiwWBOUu0Hul/UenxUJNChd&#10;Y66HEPEDdQKRuLAdEaJcIyZDy+UoG5SUEJH0pChMaBsHkPevcSng92JUAH0apHZmhRppbFfsJWoq&#10;bBKG0yPNQIS2TlCquaUBIroPEnImBVWjIIumJfZADlrCQR/xI1jfEJFgIRI0EYdEBrkXHnGh1Rha&#10;GqzGCJeCCFdiwGMrnAhxfsvHxHBsmYhWMmEoIW4uAfJUQm3KWRReZ2mrpcFqBNFl4kyISwJKDKBW&#10;3ILoVxSx1UyQocRFuBSEOI6VSKBlQ3QhJQkrl1NrxA86FjIBImJqjjJBQ6jjSvjjfMKFUDsmK5uS&#10;5CxciVtqiBwrxAkWGXiclbhcPEmDYcLcB2TlEZQyokdACMMxIVFkw8PEckMogmRsxIo156xEQYc4&#10;nIlpk+XbAs1a72GiMIewITHodR/Iv3GMwYFG3KIEfbkHmLd8EuFJgDlLME99rcegoEtQLXx270pF&#10;lkrC0hENfl8luWKtjIpf/fXcvyOjAtCZCtXT4L3oW7nqqVGOZdUBENVzg1Qt5E8KLiU1dEhssFx6&#10;3A1+HSA9PqLqHCK/DjAUshXicjdokpQ8dRdyoMTlNuJroQgoSuWoOixVJmGPWE7EgEXNEJeHiRHx&#10;EoCPDRLhROzIeES4EuU+4EAcjlImUidACFLKJxKpBYT4s6IKvxnkWRbicl0/CRfiAHViglqwUO4G&#10;XRTTqAhCKIJMhGhQxBfcUWGXCBfiB/mNhUa0VCPhIEHaLxQRRiVF0jXlPuK4lDiT2ZYcclLa4rpU&#10;SixHX8mdWbl2FmTcrVYy/L6MSlGuakqlWvRdrlXou1z/Qb/OtQxlKEMZShlYtOFP9GUOmFOGtL1k&#10;+J0alQeaFNC8qQxlKEMZyvA7By1VAxr+LfC7N6oylKEMZSjDPzbKjKoMZShDGcrwu0aZUZWhDGUo&#10;Qxl+1ygzqjKUoQxlKMPvGmVGVYYylKEMZfhdo8yoylCGMpShDL9rlBlVGcpQhjKU4XeNMqMqQxnK&#10;UIYy/K5RZlRlKEMZylCG3zXKjKoMZShDGcrwu0aZUZWhDGUoQxl+1ygzqjKUoQxlKMPvGmVGVYYy&#10;lKEMZfhdo8yoylCGMpShDL9rlBlVGcpQhjKU4XeNMqMqQxnKUIYy/K5RZlRlKEMZylCG3zXKjKoM&#10;ZShDGcrwu0aZUZWhDGUoQxl+1ygzqjKUoQxlKMPvGmVGVYYylKEMZfhdo8yoylCGMpShDL9rlBlV&#10;GcpQhjKU4XeNMqMqQxnKUIYy/K5RZlRlKEMZylCG3zXKjKoMZShDGcrwu0aZUf1/7Z0HcxxHmmDv&#10;D2zE3ZKi6EAD0MAR3jS8b3jTQMN777333nsQoCdFUqREJ1KWkijvRzOjcbsXe3e/5l53UjXNphEI&#10;UMvW6It4gajOysrMyqrKl19VdUMQBEGwaURUgiAIgk0johIEQRBsGhGVIAiCYNOIqARBEASbRkQl&#10;CIIg2DQiKkEQBMGmEVEJgiAINo2IShAEQbBpRFSCIAiCTSOiEgRBEGwaEZUgCIJg04ioBEEQBJtG&#10;RCUIgiDYNCIqQRAEwaYRUQmCIAg2jYhKEARBsGlEVIIgCIJNI6ISBEEQbBoRlSAIgmDTiKgEQRAE&#10;m0ZEJQiCINg0/2OvvacgCIIg2CwSUQmCIAg2jYhKEARBsGlEVIIgCIJNI6ISBEEQbBoRlSAIgmDT&#10;iKgEQRAEm0ZEJQiCINg0IipBEATBphFRCYIgCDaNiEoQBEGwaURUgiAIgk0johIEQRBsGhGVIAiC&#10;YNOIqARBEASbRkQlCIIg2DQiKkEQBMGmEVEJgiAINo2IShAEQbBpRFSCIAiCTSOiEgRBEGwaEZUg&#10;CIJg04ioBEEQBJtGRCUIgiDYNCIqQRAEwaZ5AaLaudfJzsHL0T3UOyg+ICItODojJMYoCIIgCBgB&#10;L3gFxR93D7E74r1jr5OVQTbDdkW1y86VRoQn5AbHGAOjMgIiBUEQBOERAqOMQTGZ4fHZwVHp+w57&#10;WHnkF9mWqBxcA6OS80Nis/zDDYIgCILwbEL0meEJOUddg6xs8my2Lip754CIhJyAyHSrdgiCIAjC&#10;09BFpkck5Dp5hFk55RlsUVT7j3jrU4sI6KxaIAiCIAjPJjAqIzIx/+AxXyuzPI2tiGrnXqeACENQ&#10;tNGqbkEQBEHYDEFRppcsrOTyNLYiKnsnXWRirlWtgiAIgrB5CKr2OXhZ+eWJbEVUHjp9cEymVZWC&#10;IAiCsHnwSKjeuGOPo5ViHmcrogqMztBFyDsUgiAIwtbRRRj0qYWv2rlaKeZxtiKqsPhsq/oEQRAE&#10;4XnRpxbtPeRupZjH2YqoYlIKrSoTBEEQhOclNrXIbhOPqURUgiAIwstBRCUIgiDYNCIqQRAEwaYR&#10;UQmCIAg2zW9JVP9tP3IREPmEF+tJCYqWr4UJgiBsHQbS0Nis2LSSUP1z/Ey5TYgq0VhR2dD/bA3E&#10;GUqnFs7y1yr916Cle7K8rtcqsaKxf3BiNSw2xypdEARB2Az6tJLMooa88tbCyvbnmve/fFERvoxM&#10;bZy7fCc9r85qlSWp2VUXrtzlr2Xii4I2NLaPFVZ0sIzwR6c32nunLTNAcXVXe99siF6+HCYIgrBZ&#10;1A/LJmdV5pW1FlV3KrKKG62yPZuXLyp9avHamevQ3jdjmY4wiJ/C4x5GMJaiYlV4fG5glPWdQFLi&#10;DWUhP0eUunAD2XQRhtC4nPifQ7HQ2GwtAyCeoGhjVFLB5PzZtr6ZkNhsTVSUlmgs12phgdLUQrC5&#10;BH1KUVRivlqrCIvLTTRWBsdkBkUZRWmCIPyeYcBMyqrMLmkqqGxXfiqoeLiAt6wyP5uXL6qyut6N&#10;c2+W1vbgKi0YTM2u5uPKxuunzt9s7ZkypzwUFX5u7ppcXr+akVevMityS1vOXLq1dvr6qfM36ltH&#10;8FOysYJNJubPUtTG+RszSxciE/N6R5amF88pi1DUqQs36ttHpxfOnn3tzukLN8mjRDU0sbaw9tra&#10;6Wsnz75BY8hc0dA/t3KJri+v61lavzo8dZJiz166Xd82ylq2yiltOXXh5skz12dXLvYOL04tPKxF&#10;EAThdwXjYUZ+nXKSorCqw5hfFxaXk1/RhreIsaw2eTYvX1TDkydrW0eikwtWTr1e2TRACuM7o3zP&#10;8GJMcpGxoGFi7gxhkBJVel4dgdfM0vmEjHLLQtj//rGVuvaR2LSSnOKW1VPXMIoSVd/IMuFUVlEj&#10;HqptHY5MyEd+KjJLy63ZOHcjyVgZl1ZCje39M9HJhUpUZy7eyixspLTBidXJ+dNkthTV+St3qxoH&#10;WFte14vJTEXl1CCtps6JuLTSoqoOvKjpUBAE4fcGKjLk1aIlJar0vBpGaWNhPcbKLml+3n+l+5JF&#10;RQi1fvYNTBuqzx6ZWh+bORUUbQzRZ43PnZ5ffS0poyIiIU+FWUpUhEf4IPFRSymCYzKRUExKEUEl&#10;oopOLlKiIthUGQi2ugbnWRieWq9uHmShuXNifuUSVQdHZ47Pnm7oGCNRiWpq8Zzaqqy259zlOyxY&#10;iurUhVtqLR8JB1mobxu5ePVeRMLDacLg+JqIShCE3zmBUcakzPL03NpgfWZGYb2SVnJmhVW2X+Ql&#10;i6pzYP785bdmly8yrK+Zn1TFphaTTsDUPTRPsLJ48jJ5SFGiOme+QZeSZf1KBSFX9+DCwtpry+tX&#10;ltYvn33tjiaqrMKHT+2wlxIV7llcv4zeZ5cvNLSb5PS4qLSXKYqrumghC5aiWli7rNZqompsH0NU&#10;2gOttt5pEZUgCAIwqBJdEUthqYKKNm2c3DwvU1Th8XmM8j1Dixn59QokVFrTzSqCqoDIDIIkgkTk&#10;VFDepkRFeESkhUhCYh55B9+QW0O2hHTTGxPEVZYR1eOiijOUYsS69lH+6swRqBJVY+c4y1sTVUlN&#10;D3UZCxtodkR87vL66yIqQRAERXJmJaKCtNwaq1Wb4WWKKqOg/uyl24bcWi2lrmVkZulCRELe4MRa&#10;e99sWk4N3sJexoJ6JSr+xqeXzq9eUsrRQFRnLt2ubOxHbD3Di0jrGaLSRRgGJ1ZPX7jVN7KsVgVF&#10;GUemNwjIsoubtiYqQrqJudOLa5epfXL+7MzyBRGVIAiCgtgjt7wVUcWmlVit2gwvU1R1LcNIyDIM&#10;TMmuWj31elRSQWFl+9rpa2gMDai7c0mZlWRGyyznlraSXtVoevNCQSEdg3O45/TFWwPjK0snr0Yl&#10;FSZmlJskl//w5cCF1cvaG/BltT3oJ7u4WX2E4qpOAqzlU6+zTAktXRMqvbCi49T5GywQM00tnAuN&#10;zSmu7sKmam1YXM7KxlW1DBX1fVSRV9Za2zI0tXA2+NGwTxAE4feJLtyQnlebV96qvtvzvLzkZ1TP&#10;Jiw+xz/COvEZBEdnbiaIwWpNnROER4RuVqsCojKsUjYJoVVr73ROSTMmizOUTC+dH5o8GRC5xdIE&#10;QRD+xYhJKU55zq9Padi0qH4lVjZeP3/lLfXi34siMCpjZGqdKE2xfu5Nva3uviAIwm+L36Oocoqb&#10;kzMrdI/97Ow2ocDEjPLCio60nBriKqu1giAIwtb4PYpKEARB+A0hohIEQRBsml9RVNEpBVaVCYIg&#10;CMLz8iuKKjxentMIgiAI20WfWrT3sIeVYh5nK6IKik5/3l8eFARBEARL8Ig+tfBVO1crxTzOVkTl&#10;7qcP0cv/bhcEQRC2Tog+K1RvtPLLE9mKqA47+kcmWn+jVhAEQRA2T2Ri7j4HTyu/PJGtiOrf9zjq&#10;wlODop/7h3IFQRAEATAIHrGWy1PYkqh2H99v7xmdXCC/JCQIgiA8L4FRGREJuXZHvK3M8jS2KCqw&#10;N98AfOE/AyEIgiD8C0OEQ5xz/ESwlVOewdZFBQ4uAVFJ+WFx8ra6IAiC8MuExWWHx2U7uARa2eTZ&#10;bEtU8Mo+Z7+w5JiUwvD4nICojIBI0z+FEgRBEARFQITpXh8hTUxqoS48ZfeBE1Ye+UW2KyrF3sPu&#10;zl4R3sEJ/mEpARFpgZGCIAiCkIYR8IJ3ULyrd+Q++0294/c4L0ZUgiAIgvArIaISBEEQbBoRlSAI&#10;gmDTiKgEQRAEm0ZEJQiCINg0IipBEATBphFRCYIgCDaNiEoQBEGwaURUgiAIgk2zXVHZOXhZ/X9G&#10;Un7xFzJ27nNydAvZscfRKh2OOAccePpP6h465uPhF+3iGbbv6f+9+Lhr4KFjvlaJm2fnXqdjLoHH&#10;TwSZcA3ad9jdKsMTOXzcF7SP9o7+Wgt9AmMtV1lh5+B5zDVw94En/49LXWjinoNuVok2goOTv6tX&#10;mFXic8Gp4uoVbpX4wuE022/vyXnFUdjCb7dsnieez1bQgKed+c+FqYTnKWT7NT4RZ4/QX7VLBUGx&#10;XVG19U4Zcqu0j4wFXYOzCYYiLeWJHDruOzazsefQE4bglu7x9JxKq0SFpy7mjdvvffbVjx9+8s2l&#10;1+/4hyRaZVD0j87nlzZYJW4eZ4+Qu+998v7HX8F7H32ZV/LLRR1w8Fo/+/qFyzd37XdRKWcuvlFY&#10;3sTCwaPeX37756T0J3cI+Ycnlt5+/1N9Yo7VKsXtex+6+URYJdoItU19J89ceWWfk1X65knOKD59&#10;4bpV4gsnIDylo39mcGyld3ihpnnA3snfKsML4eBRn7zSJoxolW6Fp3/M2OzG3kObmv08g4S0opik&#10;XKvEp4FLjHk1z5jbbY1d+53nVi966fRW6YLwwtmuqCYXzkwtnNWugbCYjPm1S1mFdSzv2OvI1ctM&#10;Vrt6mdYR6xw7EeToHjI+e0pdrmzLHPPgMV816Wvtmcgwm4+oS22lYMOvvvtpdGqFbHZHvM5denN8&#10;Zo1lUwDkGojDCIBYJufA2EJ5TTtTddDMccRZ5xcUz1+W2crJPYStfIPi99t7EBEigxPeEQeOeLHW&#10;3Tfyi2/+qLbSYBdOeIezSgVYlODoFgzKIn7B8Q8+/+GLb//sHfDwon33/ucNrQMseOlivv/j3/lL&#10;25w9w7wC9LRB7SkkpBXcvvcRGQxZ5Xwkj5NbsKdOT/PoPVKoguFAZbaEyJK6XH6ez7Ihu0+syU6p&#10;wgnpqMjdN4p00w56R9AbKm6zd/Q7fMzX3S+KWtgdVpFNdRQ56QcP3yjy8JGqKfCoSwDdy19SwM7B&#10;01S1V1hj29D62auv7HukeXwkDGUrdtkyHY46BxAdUpebb+Re8xwlxViC0VXjVQM4GRwcTSLZc/CE&#10;q2cYe2Q59LNrlK+hpT8Dih0YX9Gn5LNMX1U39uWWmiYQQDzHTmnhOws076hLICZTJxLVcQIfPxGs&#10;2sDHw8f92H1H91AyUDKbO5h3irVeutiRqZMefjGqYZSmbfjztr5HXYMCwpLH505ZOcPUEtNtAB91&#10;7PjL5mTW6uVokocCaQ8fOUwN7cNVDb0kkoGWcJU5OOl2m+9t8HGfvQdzwSMugXQj+Yl7eobm3f2i&#10;VScrqI7yyXPgqDdtpgRq2WluPHvHntIVlMNHMqhLlaJogFbIq/tduNh1oUl0ArWrTgP27jhX9FGf&#10;neZzWBC2z3ZFxfRwfO50XGoBy5zHZbVdjR2jSlTM+Np7pyrrezr6pzmbSYmIzeobXSyv7apvG1ai&#10;4lJp6hwtqe5s65mMTy0kjxIVV05Becsx1yBSFAmpBYQmqEJ9ZChkmKPGtKzSDz/95tS5a/c/+Sa3&#10;yFQvoiJGWTt9hZCI6Io8+sTs229/tLx+6dbdDw1ZZVxCDz7//oOPv2KUjIg1DozO33/w1WvX7ly8&#10;cpux+3FR0ZjT569fvn738vW3Tp2/RpDEpfjtH/52696HrV2jZKhp6h2ZXH7jzvuZeQ+DS01UKcbi&#10;r7//iXG5oW2Q+Ozcazfe/+jL4IgUVtGMe+99mppZ+t2Pf1OiIvM3f/jrxrlrn339R6PZ1h99+q2H&#10;XxQLlvgGxd28++Glq7ffuf/5yOQKKdmFtfcffE3byJ9VUMMuL66epw0U9cGDr8em11Y3Xvvkix+K&#10;K1oYTabnN9688/6ZC298/6d/rJ+5urByniaVVLUyAA2NLdJpl67doaPcfCKRymdf/3jt5ts0+8EX&#10;P6i5M3K6887HZy69ceftjx8XFTq8/+Ab9nRu5axlOhAEEz+dv3Lr48+/H55YZgxVonJw8sfWfsEJ&#10;5Mkpql1YPU/7h8aXqJT8r12/i8ZUCT5BcfMr55ZPXoSJ2ZObucGbnFHW0j2h3Z7ilNOFmU5Fn8D4&#10;3pHFqsa+3pGF4EgDKZy3rd0TpdUdgxOrscn5tIE8jO9ldd2cnCiToX9m+Xxz51hRZRvjOyd2Q/tI&#10;c9c4C5ijoLx1avFcYUUrw71vcHx73xTXQmvPpF+Qab+iE3K6BmdLazq7BmaZ21mKysM/hlW0hLqS&#10;M0yndGRcdmv3JJlpDxcO0qLklq5xquganNOFJSOewYmV/tGliLgsqs4pbiBkbGgbrm7o44LyCYrv&#10;HJipauhr6hwjkRQyYMfS6k7co9U7ML7M5VlS3UHtJVXtFfU9w1Mn1YWcaCimaprElcvEpaiynWw0&#10;jA7vG1nivFUlKFGpQmh8WnYFiVRBF5XVdtMD4XqjyikI22S7ohqZPmnMqxmf22C2fuCoDxdMWma5&#10;EhUXlZNHKAuJhiKuZy4Yri6mnKaU9BIlqqyC2vzSZsYRBoW51YukaBFVsrGUaR0LipzCWkZhNdO3&#10;hIE1MtZ0PaTnVDCAkgFREWyREhZt+OyrHxnmbt27jydoQFlVG4Ih5dMvf6hu6CYPovr0qx+5ugin&#10;rt18JyOnAlH94af/vPHWB0AKUVdpVev5y7cYkVEUbWjuGGagoWTGcUpgpPji2z/qk3L8QxIuvn6b&#10;FNBEVd/S3z86h//Irzffq8FMzR0jlLZ66rWNc6+TookqNjkvICyJIG9idn126QxSwS6e/tFUwXxc&#10;QbaRqZXXb7zzqp0L/XbyzGVm9CgzVhVuLLnz9kdkW1y7UFHXScrcyjlSyElAef3mO5Q5s3BqYHSB&#10;Vdduvru0fpHItai8+dbd+3YOnqXVbQxDdMWNt+7TThz53R//zpGltT/+9L8Ly5q8A+Puvf8ZjuFI&#10;3XvvEyUqukW1jZYgKoJL5teUT4erdDXxv/rm2xvnr7HAiP/ld3+mu5Sojjj7c+B0oaYbuXkl9Usn&#10;L+za5/z2+5/hYzsHj5Kqtn8+CdtzfGXj0l/+8X///Lf/wqwPEx/FcnIDtS1DZTWmfqDBgeGpOMk/&#10;JIneqG0ZTDAUm7olJLG+dZhuwQQ4gJxxKQVMpND2yPS6b3ACefJLm9AYBkJUpJhKO+yuT8rjNGDt&#10;8ORJ9pF6hybW1I43dYxGxWezKiGtiAuE3ccTAeGm2QnGmpg/bSkqNIAXWXD2CCuu6qCoock1WqUy&#10;oxNinZml86HR6aQkphczgWOhpqkfu7Dg4hk2MLay97AHpw11hUSns21b7ySrMBxSxGociM7+Gcur&#10;CYj/wmMz0Q9GxEmk+Ick1jYPvLLPibCPNnM0GztGjPk1XgGx3UNzFGK6FqpNnalQolJ+QuR0zn4H&#10;L0rAUmzrqdNzjWuZBWE7vABR4ZiugbnA8JTswvrswrpUY5kSVe/wAmMfC5zETPG4ovrHloiESHHx&#10;DFeiGp5cI1t1Yx8XHhcD6ZqorEjPLv/kyz9oN6AUDLIff/adNsVDBtSFqIoqmvno7BHyxTd/8vSL&#10;/uHP/7j3/qeEIIzvBDE+gbGIKi2rjDwY4uvv/8IquPvug/ScSkT1zQ9/IfiAgrLGI846dNLRO6Gq&#10;WD93FYUw0CgpkkLog2lQ49j0KkWxmyRqoqJYdlmfmPPDn/6hSgBGB+KVT778ISu/muiKVQ2tg6ST&#10;jYH7yhv3Pvrs24WVcwwZSlTJxpIr1+8CUR3brqxfamw35QdGWFLYcXUzjSbdffcTaiQuIXYkhdDk&#10;6o23WXD1DLvzzkdKVIZs0yp2pH94jgUmAW9/8BmHo6qh++LVWwSXX33/E+JHVAiMDPDpl38or+no&#10;HpwmAFUpg+OLiApprZ2+rNpWXNGMqG7d+wizkqFncEY1m86hXvaLQVNtS2as/DRRsUd1zf0337rP&#10;8aIbEaHaCo67BpFOyxk3tUSNHXuduofmlRcVecVNVQ29FEghhuxKgiGGfjIQZrX1TnHi1bUMkYHm&#10;NbWPOrmFsAktaWwfZVifXjrHSE0ewovalgEHZx2+YfQnD31lyKmqaR7gvJ1aPHvY0c9SVKiI05gN&#10;ER5TNCf3UIpSBvUNSrC69UeMdcL74X0C2skQPza7gZz46BMYN7VwFoEhKjXDi4zPJuZjQRNVcGQa&#10;1yB1QffgXFhMBqLKyKthFdASLs8nimpwfIVojxrpk9Qsk2w8/fX0BjOPMH0GvgFawrXM0aRkrk2q&#10;ULdGFA9v/ZkjVBidWWcq0D+2TKhHTopiK+3aFITt8AJE5eEfQ1ySXdwwu3LB1TNcExWnqbo5w7XU&#10;1jNpf9yvb3RRxVghUQYlquqm/kRDsSpK3ft+mqgINX786T8TDaZbExCXkvfm7fe5qB588f1RF9Po&#10;wMT/g4+/IlpCVAiGlIei8o++/+Dr7MJaUhiP9h12Z9KqiSomIfutdx9QjiqBhcdv/fUMTg+OmUKQ&#10;HXuOE50Mjs5bimpx7fzla2+FRhui4rPeuP1eS+cIiUpUFEhYhq29dHpiCCXpA0e9jp4IDIpI/tNf&#10;/0vx1//4fz/9/f+w+8QxPuYJe//ovKWoSLFken5j7dRlFhhlPP1NT7/YQTWao8m7733i4OT/bFGl&#10;ZZWSYiWqcH06olVH4frNd5Wobtz5gI+gRJWcUcz+UggpF67ceuKtP01UVhBRZeZWq2UazAH9+daf&#10;3+23PwqNTiO9orYTURE54T8+Msn45g9/LaowxRAaaEY1cjMwsyF0UD0PzA86B2ZpXkP7MKGVKXHP&#10;wxPPSlTkGZpcdTSnsL/kwUaaqCJiMxdOvqb2nWysOuoaqImKKgg+WOAAsSHn+eT8GY4UKUERqVYR&#10;VWVDr2oJpdmbn3jRYNppzpwybGp80OOiwgRKVCe8I/AlC0AJNBVRpf98BSlRUd3mRUUDugZnObdZ&#10;hQ7VtUyzDdkVvSMLWk8CoqITouJN7wFRBXXRVIK5NHNpsPnD9LI5ZsYqUbAhXoyoOLl7huaZP5KS&#10;8rOosgrr61qH0nOrmeTGJOXt3OPIJLSpc4y/zZ3jY2ZRMdls751Oy64sre6sbx3eZeeiRMX1Vts8&#10;yFqtIi6btq7Rd+5/3to1OjC68PHn3zF/J51YhGGud2iWoba9d5wNWVtQaiEqv+iSqtabd++3dY+e&#10;vnB9ef0SQZImKpYvXr195sL1zr7Jm3c/DNcbEdXnj4qKYQgpEhbMLJ5+54PP3X2jNFG5eIZ+YB5z&#10;Vc7C8ia2RYS0E1H5BsUROtA5GGvp5EVGf9p5970HGTkVXMOEF4of/vQfJVVttHxx7cLZi2/2DM18&#10;+Ok3zxAVsQgh1MjkysrGpXOX3mRDdu32vQ97h2YIHFu7TPcVtyAqL10M+zI6tTq1sEFMqUT15qOi&#10;ouQ377y/sHZ+fHaNiPApovrwVbsnjFDmSPG74cllDHf+8o1Dx3yUqIgFT56+guw7+yff//hrRLX7&#10;wImLV25xHOmuB59/HxplctiWySyoM72bml2ZX9rMfD8gLIVzKTohp2d4gVMRT+QUNZCCnJSWNFEl&#10;pBU2dY6mZVc0tI+wOQO9JirGdIIkY35NWU3n5MIZzhDW9o0uFVW0EkPok/NauscZ/WtbBvNKmzjW&#10;ucUNnPmM4LTE6hlVSHQ6QRUxUGPHaFltF/VSLB6l3tbuSX1yPrO9x0VFUYMTKyHRBqIlrrvSmk62&#10;UsHZ46KiAbgnv6yZGYxKh0dFZbrzrERFA5o7x2g2bTZFVAWma/n4ieDBidWKelNsqpVAsYiqa3CO&#10;65fGVzb0sNYvOKF7aI4G4FF2xzK/zXLCxT47Yd/OPb/gKq4dhizthN9zyI2P2toXAp1v9X0YRg/L&#10;OwQ2Dl2kLpAXznZFRYTEsMICc0nVxANHvFQgxXnMle8bnKDuYwDH2M0nitkZQ7mzR5g6icnMpcVF&#10;osphZqpuFzi6Bb/66Fc06AUug97hOabYbj4RfCSRQ+sTGJuaWeYfkqDGR8cTQZRvXuVCfiSxc68j&#10;+mE4Do5IoVWqHK1DudTDYgyG7HKmsTSJ/OrBviX4LCYxJy4lX13qZPPW6Sln3yF3Xcg/M1N4QGgS&#10;wxBNIs5r6RqZmDmpdpNVkXGZxrxKT78o1XINRkbVGM7IiNiMREMhrXXxNH3ByC84XnWLFfggM786&#10;JCpVncTmTohLyShBjepCYnNVJt2oxjjy0GbTKo9Q9X4j4RcDEAscAh/z+4pO7iEpxtKQqDTvAD2b&#10;0xVe5jgAaImKIIlRsvKr9Em5KPaEl/Wr89SibWLFlTfuevhFJxmKEgxFh4+bDjHNUK9NshdR8ZlJ&#10;6UXsOEIlhdNJpVhO4bcGvU2cHZeaH6Y3au+m7zB/Y48Tz9nz4cuQVMQxYoEOVy8dsCEhQmBEKnlY&#10;Bk5a7dixis35Sx+qRPqHHWRk2bHXkV7yD0ty9nyYn3OAiCogPIX82pmvYJlzPigijUOm3nRlE8rU&#10;haWoC4ePrFKnwT57D7ULNNXVK0K1k/PNzTfKPzRRHSByHvj5hht1qQ3xqKcudo/FwMqJoVbZO/qr&#10;U4WPqkY+onM332haq65l/vaNLKqHspbQMI6ULiyZE171HlAgm5NZlW/jODnZ/3jh374982912Xus&#10;VlnCoNTeNzU8tdbWM0XXkcJ0XAW12+fgz68FRcZmFVa0aemQX9rU0T+j9a1tQueoF0Q535gSWZ7e&#10;L4rtikp4Ghwt04t2lY/ctvo9c+X6W1aPGIXfBOiQuLOspsvGh8st4Ol2eLxuV2q0XVXmntaC3QUp&#10;+6wyKNjx1p4JokxdaHJyRmnP8DyzWwL0inqCSNNMwjKz1UfYYX6QrJaf2Iet3RNqxqlPzCMMZUEr&#10;hMmH5SPMxwtXvPJYsY/bQn334Bk8Xvgj90seLVArjTCgtLozw3xXn71Td61/XvWE1m5NYyKqX5HQ&#10;KIPlTZ7fOZ7+0U/8Tphg43AOe/rriRSt0v8FyI7f7+56+ISrfalh7669R9sKdtsfOWKVBwgxB0x3&#10;Sk3PHRm73X2iXrVzRVTdQ3PtvVNDE6tp5nunyKauZWhoco3ok0CclLySJgbx3pEFT52eqLdzYGZo&#10;cjWvxPTMQoMMsysXiNXiUwsRVffQPGUOTqymZprKjE7IVe9kRsXn9I0uUbgx/+GbMgosWNPUz+YE&#10;Xu5+pscETu4hLV3jVFTfNsQkgwYXV7VnF9YPjC+b7vcGJ0JxVQe7gEhwrT4pj4Nb2zxI4U2do0Tz&#10;5k3aqpv6aIaDk39SesnA2DK1I2lz+aFkI3NrzyQxt3dA7NTi2cmFs2nZFYeO+aj3QgnBa5uH2Lyj&#10;b9on0NRvMUl5WUX1vSOLNCw6cbPfVdf4zYhqv4O3g3OgIFhx2PGfX6AWhC3gZhaVVaIVWQV1/WPL&#10;mfm1YTEZ6skCohqb2XD3jXb3jUJFnIQ+gXHqi3QM2dVN/YQXKIQFR7cQlNDWM4WKWNvcORZn/s6o&#10;gg3beiYPHTf94gGiwiVuPlFeutjRmfU9h9xSjGUdfTNIBVOGRqcjAAI7y20rarurG/soNjaloLSm&#10;c7+DV3vftDG/1sFJV1DeXFzZzraNHSOV9T2Hj/vlFDcgrQNHvLrML2RSKfZiF4oqW9GSg7OOwKii&#10;vpdNkFxty+Bxt+Bddq7DUycp/4RPZElVB0qLjM9KNpbSkvzSxvTcaqxGtE3PoEziv8aOUXa2sLyV&#10;xCPOukRDMfu795B7amZFR/80YsNYPUPzz/t47zcjKo767oNugmDNb+FBiGDLbEZUDMeO7iEM0M1d&#10;492Dpm+VIaqaJtP7lrsPuDIE4wwGX0bhstquroG5hvZhzkwUom7cHXEOmF4619w5XtsyMDixgo12&#10;7Pln4Za3/irquikKPbT1ThK7KFEx9GMawhpCNFfvfz4Yxih9o4u4k2Xy0AD8pL6AQcpRl4DO/hma&#10;QWNIJ8XRLZhy2BdjXg0xH2alatzT3DVGwETbmjrH2Nz8hs6Q+ioCjaHZ7DIOO2b+6j2GSzAUUU7X&#10;wCwapjTt1p8mKspRT5fZvH90ibAMUQVHmb5Zz1p2RHtxYXMck1t/giD8Hjl4+Mgr+0xv+jk72eck&#10;PHw6Ze9wZMdjr6ozlBPlMOayzFhMaOXqFZFfZnpGRcpuO9eOvmnGX9MbzoPz+qTcuJSChvYRJSr1&#10;VhRB2PDUGiGRd0BcYHhKULjpxqBGS/eEep9Fe0b1yn5nRMW2KZkmUVE1GdgWPRDfaA+6EBXRSVR8&#10;Nsu77FyIexBS/9iS+ioC8RCFmETVNqxeilGPG1GLX3AClRKceer0fMQruUWNlO8XlBAQlsImiEr9&#10;qApV2zl4kljXOjSzdP6ISwCRVmvPZEhUemxKPiEjm5dUd2I+MmuiamgfdXI3vUNLqxAVDUNUvuYC&#10;AReq94A2jYhKEITfI8e6SnZ7uR9mede+Y3aHjqr0uaaddgetH1PZHfHqHppPz6kimAjXG1EFIYJ6&#10;mYK1mqhyihvqW4cJO+rbhq1EBS1d41mFdQ7O/qU1D+MPDYb+tKzy3QdPPE1UFIVXiIGc3INHp9ct&#10;38ggxqJkYq+07IrKhj6CKqxDIc4eYbXNA6gImT0uKj5iC6IxFWnlFDW09kw4uoXozRGhpajYZQKy&#10;4yeC/UISpxbOEpO1dI8XlLdQPn2CqNjxwoq29t4pcmqiyiqoo09cPMNoAH1CgdsQlelbbtsSlfkR&#10;3AARsVX6fw8crRf1qsLOvY6RcVkE8up3JSzhiHII6WirdEEQftM05++eadzZX77Lkmsj/3P3/ofS&#10;suSEdwQ+6BleaO4aUz+jlWAoQl0s7NrnXFhu+kEvBt/6thEG6BRjOdJigDLmVmsjskkS9b2dAzN5&#10;Jc2oQiUqAsJTiFGiE3MJXPANKYz1yOCIc0C4PrPI/MJ6UEQqAxE+IFzTNgQinqyC2s7+marGvmPm&#10;Xz+xc/DChe1907Rqv70ndWUX1bPAKkaz9JxqCmc5s6Aut7hBtYSmZubXskl96xBjoHmTOu1tQ31y&#10;XnvvNDtO8/jo4ReNNVu7J+JTCwkiSUGTbJhgKD5w1IsyScGX+aVN6sdf1HdgwmMztZuWCF6Jc3Ns&#10;W1TsHgGgClr/+/EPTWJ2YJW4Neg1JhfMlVCv1SqO/dLGFXWYBUH4lwEhOTk6ODs9gr3DE976U6AE&#10;ZsbqBuAzUBp4GpbB0PNCyU8r/PFidzyzGU/ESp+WUK/ljrOs/r3Ds3l2V2yaY//r1e2JinYkG0sP&#10;HvMhEA6JMiSlF6Nuphtql4Ii03KKG1OMZeolGXohKj47t7gx0VCsnvUdPu5HCEw4HBGbSUczfVC/&#10;Y83m8WmFTECIJckcm5yPq8ngF5xAZkN2pXoQV9M8MD53ivkFJZMzNbM8s6BWiy41CFHZxJhf4x0Y&#10;x8ed+5yYCFBsZHy21vW0amL+dFZhvb2T/2FHv+TMMiZETGFYpYmKCDoyPoucMUm56rRgppCRV5Oe&#10;V+3hH235aFQQBEF4QWxbVLsPnhiZXico9gmMxxmJhpK0rPKZ5fN4y8FZV9syGJWQXVbbpe66pmaW&#10;9Q4vEN4WV3UUVbYx7te1DhEnxqYUTMydDo81+gUllNV2Imr81zuyoAtLPuETSWnkIXhy84vu6J8h&#10;c0ZedU1zPwUWlLeOTJ3UhSahjfLarpyieqTVO7KofqZasd/eg2gdhxGn00I0Rsw0OX8m0+wtTVSo&#10;a2RmnQj3wBGv/LJmdKtPzqcNTKA0USHL5q5xIvGS6g5Pnf7QMZ8u85swiaYvGayoJ4eCIAjCC+WF&#10;ikrZiKF/bvWi+pHNA0e9WZWYXtQ/urT3kHvX4Kz2E58OLgH2TrqOvmlVzp7DHgeOeD9RVJ0Ds+p2&#10;HCWTx9Urwi84cXjS9F88wmMzkRDp6KRv1OQnD/+Y8rpu9b9zVMnOXhF4US0TpSEzU0vMP0uqEhWE&#10;aBiO0JBlVhEqURSiDYvJ0ESVllXR0j3hHaBX4aBvYPzg+ArZoK5lkMZopQmCIAgviBcqqmzzD9EC&#10;otKFJofrM9r7ptUbnANjyzgG96iXJgGROHmENLabfmhcS2HoV6J6ZZ+zJqq2nkl1ozMgLHlocrWw&#10;vDWroG7c/H9uNFFR+NjsqbySRmNeTVZBbURcliaqwIgU7QWbMH0GkRyiau2eeJqo2JA4D0VlFtRh&#10;VktRsUlsckFFnen/QBLh0byxmQ1qNFda5xNguq8oCIIgvFB+TVENTa5hCMb9yPhsIg/SG00/Dt1J&#10;iotXRO/wIkP/xLzpZ6RJae8x/bi1vaNfS/c4ZR51CRidWbcSVX5pc3PnGJmPuARMLZj+e2yY3kjt&#10;rEUhXYNzR11M/4U9TJ8Zk5SnWgL2jv6T82de2Wf6IdrhydWUzDLis2eIysFZR9V8xGedAzOWokoy&#10;FBPMUUVodHpz15ibTyTt32tuP8r01MVSzv6X9F6JIAjCvyjbFtWrB0yGcPYI9fSP0f4JzfDUGt7y&#10;Coht752qbxsmbGKBdPML+BNNnaNEWkQkZqlkEGwx6Lf3TamXOMtqOps6x6oa+wbGl32C4p09w2qb&#10;B9XrK+5+0f2jSw3tI5UNvd2Dpn9Occw1sLN/hiBp134XszzGqauhbdjF6+EXF4DgzJBT1dY72dI1&#10;XlbbhW92HzhR0zyg3obQwGe0Tf2meHFle1vvFHmwZmC46Resx+dM/5HENyihtWeSYKu+bYR92bXf&#10;OTmjDI8iYBp56JgvhVMRRVmWLAiCIGyDbYsK1BuNWEfFPYAD+KgWCF/IoPIAC4Qg2kcgslF51EcK&#10;QQkEQKSoQiwz4wYyk0dLZEFTDstqrfqoQTnkwU+qQLAsU0NLJJtqEkVpO6LlIQS03NxUskWlTyxZ&#10;EARB2CovQlSCIAiC8KshohIEQRBsGhGVIAiCYNOIqARBEASbRkQlCIIg2DTb/lFaQRAEQfg1Ofbv&#10;u4/9f0gH6OgI71M8AAAAAElFTkSuQmCCUEsDBBQABgAIAAAAIQAD/m2z3QAAAAUBAAAPAAAAZHJz&#10;L2Rvd25yZXYueG1sTI9BS8NAEIXvgv9hGcGb3cRUSWM2pRT1VIS2gvQ2zU6T0OxsyG6T9N+7etHL&#10;g8cb3vsmX06mFQP1rrGsIJ5FIIhLqxuuFHzu3x5SEM4ja2wtk4IrOVgWtzc5ZtqOvKVh5ysRSthl&#10;qKD2vsukdGVNBt3MdsQhO9neoA+2r6TucQzlppWPUfQsDTYcFmrsaF1Ted5djIL3EcdVEr8Om/Np&#10;fT3snz6+NjEpdX83rV5AeJr83zH84Ad0KALT0V5YO9EqCI/4Xw1Zki6CPSqYJ/MUZJHL//TF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XZPFTcwMAAOkHAAAO&#10;AAAAAAAAAAAAAAAAADoCAABkcnMvZTJvRG9jLnhtbFBLAQItAAoAAAAAAAAAIQDqy1icBV0CAAVd&#10;AgAUAAAAAAAAAAAAAAAAANkFAABkcnMvbWVkaWEvaW1hZ2UxLnBuZ1BLAQItABQABgAIAAAAIQAD&#10;/m2z3QAAAAUBAAAPAAAAAAAAAAAAAAAAABBjAgBkcnMvZG93bnJldi54bWxQSwECLQAUAAYACAAA&#10;ACEAqiYOvrwAAAAhAQAAGQAAAAAAAAAAAAAAAAAaZAIAZHJzL19yZWxzL2Uyb0RvYy54bWwucmVs&#10;c1BLBQYAAAAABgAGAHwBAAANZQIAAAA=&#10;">
                <v:shape id="_x0000_s1058" type="#_x0000_t202" style="position:absolute;top:24559;width:2470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jcyQAAAOIAAAAPAAAAZHJzL2Rvd25yZXYueG1sRI/BbsIw&#10;EETvSP0Hayv1gordQJM2xaAWCcQVygcs8ZJEjddR7JLw9xgJieNoZt5o5svBNuJMna8da3ibKBDE&#10;hTM1lxoOv+vXDxA+IBtsHJOGC3lYLp5Gc8yN63lH530oRYSwz1FDFUKbS+mLiiz6iWuJo3dyncUQ&#10;ZVdK02Ef4baRiVKptFhzXKiwpVVFxd/+32o4bfvx+2d/3IRDtpulP1hnR3fR+uV5+P4CEWgIj/C9&#10;vTUaZlmiklRNp3C7FO+AXFwBAAD//wMAUEsBAi0AFAAGAAgAAAAhANvh9svuAAAAhQEAABMAAAAA&#10;AAAAAAAAAAAAAAAAAFtDb250ZW50X1R5cGVzXS54bWxQSwECLQAUAAYACAAAACEAWvQsW78AAAAV&#10;AQAACwAAAAAAAAAAAAAAAAAfAQAAX3JlbHMvLnJlbHNQSwECLQAUAAYACAAAACEAFU643MkAAADi&#10;AAAADwAAAAAAAAAAAAAAAAAHAgAAZHJzL2Rvd25yZXYueG1sUEsFBgAAAAADAAMAtwAAAP0CAAAA&#10;AA==&#10;" stroked="f">
                  <v:textbox>
                    <w:txbxContent>
                      <w:p w14:paraId="25C80A94" w14:textId="77777777" w:rsidR="007A2FA5" w:rsidRPr="00E761A0" w:rsidRDefault="007A2FA5" w:rsidP="007A2FA5">
                        <w:pPr>
                          <w:jc w:val="center"/>
                          <w:rPr>
                            <w:rFonts w:ascii="標楷體" w:eastAsia="標楷體" w:hAnsi="標楷體"/>
                            <w:lang w:eastAsia="zh-TW"/>
                          </w:rPr>
                        </w:pPr>
                        <w:r>
                          <w:rPr>
                            <w:rFonts w:ascii="標楷體" w:eastAsia="標楷體" w:hAnsi="標楷體" w:hint="eastAsia"/>
                            <w:lang w:eastAsia="zh-TW"/>
                          </w:rPr>
                          <w:t>圖</w:t>
                        </w:r>
                        <w:r>
                          <w:rPr>
                            <w:rFonts w:ascii="Times New Roman" w:eastAsia="標楷體" w:hAnsi="Times New Roman" w:cs="Times New Roman" w:hint="eastAsia"/>
                            <w:lang w:eastAsia="zh-TW"/>
                          </w:rPr>
                          <w:t>12</w:t>
                        </w:r>
                        <w:r w:rsidRPr="002721B2">
                          <w:rPr>
                            <w:rFonts w:ascii="Times New Roman" w:eastAsia="標楷體" w:hAnsi="Times New Roman" w:cs="Times New Roman"/>
                            <w:lang w:eastAsia="zh-TW"/>
                          </w:rPr>
                          <w:t>.</w:t>
                        </w:r>
                        <w:r>
                          <w:rPr>
                            <w:rFonts w:ascii="Times New Roman" w:eastAsia="標楷體" w:hAnsi="Times New Roman" w:cs="Times New Roman" w:hint="eastAsia"/>
                            <w:lang w:eastAsia="zh-TW"/>
                          </w:rPr>
                          <w:t xml:space="preserve"> </w:t>
                        </w:r>
                        <w:r>
                          <w:rPr>
                            <w:rFonts w:ascii="Times New Roman" w:eastAsia="標楷體" w:hAnsi="Times New Roman" w:cs="Times New Roman" w:hint="eastAsia"/>
                            <w:lang w:eastAsia="zh-TW"/>
                          </w:rPr>
                          <w:t>對話機器人互動內容</w:t>
                        </w:r>
                      </w:p>
                    </w:txbxContent>
                  </v:textbox>
                </v:shape>
                <v:shape id="圖片 18" o:spid="_x0000_s1059" type="#_x0000_t75" style="position:absolute;left:703;width:23622;height:24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S6xwAAAOMAAAAPAAAAZHJzL2Rvd25yZXYueG1sRE/dS8Mw&#10;EH8X/B/CCb7Ilq4r26zLhgwcProPfD6bW1PaXEoTu+y/N4Lg4/2+b72NthMjDb5xrGA2zUAQV043&#10;XCs4n94mKxA+IGvsHJOCG3nYbu7v1lhqd+UDjcdQixTCvkQFJoS+lNJXhiz6qeuJE3dxg8WQzqGW&#10;esBrCredzLNsIS02nBoM9rQzVLXHb6vAftXx6eP0mcflZTTtvs3P+W6v1ONDfH0BESiGf/Gf+12n&#10;+fOsKJazYvUMvz8lAOTmBwAA//8DAFBLAQItABQABgAIAAAAIQDb4fbL7gAAAIUBAAATAAAAAAAA&#10;AAAAAAAAAAAAAABbQ29udGVudF9UeXBlc10ueG1sUEsBAi0AFAAGAAgAAAAhAFr0LFu/AAAAFQEA&#10;AAsAAAAAAAAAAAAAAAAAHwEAAF9yZWxzLy5yZWxzUEsBAi0AFAAGAAgAAAAhAPCZpLrHAAAA4wAA&#10;AA8AAAAAAAAAAAAAAAAABwIAAGRycy9kb3ducmV2LnhtbFBLBQYAAAAAAwADALcAAAD7AgAAAAA=&#10;">
                  <v:imagedata r:id="rId30" o:title=""/>
                </v:shape>
                <w10:anchorlock/>
              </v:group>
            </w:pict>
          </mc:Fallback>
        </mc:AlternateContent>
      </w:r>
    </w:p>
    <w:p w14:paraId="1D8F6C26" w14:textId="77777777" w:rsidR="007A2FA5" w:rsidRDefault="00464CEB" w:rsidP="00464CEB">
      <w:pPr>
        <w:pStyle w:val="ACLSection"/>
        <w:ind w:left="403" w:hanging="403"/>
        <w:rPr>
          <w:rFonts w:eastAsia="標楷體"/>
          <w:lang w:eastAsia="zh-TW"/>
        </w:rPr>
      </w:pPr>
      <w:r>
        <w:rPr>
          <w:rFonts w:eastAsia="標楷體" w:hint="eastAsia"/>
          <w:lang w:eastAsia="zh-TW"/>
        </w:rPr>
        <w:t>結論與未來工作</w:t>
      </w:r>
    </w:p>
    <w:p w14:paraId="7E9F5582" w14:textId="74557EB7" w:rsidR="00377F33" w:rsidRDefault="00464CEB" w:rsidP="00377F33">
      <w:pPr>
        <w:pStyle w:val="ACLTextFirstLine"/>
        <w:rPr>
          <w:rFonts w:eastAsia="標楷體"/>
          <w:lang w:eastAsia="zh-TW"/>
        </w:rPr>
      </w:pPr>
      <w:r>
        <w:rPr>
          <w:rFonts w:eastAsia="標楷體" w:hint="eastAsia"/>
          <w:lang w:eastAsia="zh-TW"/>
        </w:rPr>
        <w:t>本</w:t>
      </w:r>
      <w:r w:rsidRPr="00464CEB">
        <w:rPr>
          <w:rFonts w:eastAsia="標楷體" w:hint="eastAsia"/>
          <w:lang w:eastAsia="zh-TW"/>
        </w:rPr>
        <w:t>研究開發了一套基於</w:t>
      </w:r>
      <w:r w:rsidRPr="00464CEB">
        <w:rPr>
          <w:rFonts w:eastAsia="標楷體" w:hint="eastAsia"/>
          <w:lang w:eastAsia="zh-TW"/>
        </w:rPr>
        <w:t>FPN-PAN</w:t>
      </w:r>
      <w:r w:rsidRPr="00464CEB">
        <w:rPr>
          <w:rFonts w:eastAsia="標楷體" w:hint="eastAsia"/>
          <w:lang w:eastAsia="zh-TW"/>
        </w:rPr>
        <w:t>架構</w:t>
      </w:r>
      <w:proofErr w:type="gramStart"/>
      <w:r w:rsidRPr="00464CEB">
        <w:rPr>
          <w:rFonts w:eastAsia="標楷體" w:hint="eastAsia"/>
          <w:lang w:eastAsia="zh-TW"/>
        </w:rPr>
        <w:t>的卷積神經</w:t>
      </w:r>
      <w:proofErr w:type="gramEnd"/>
      <w:r w:rsidRPr="00464CEB">
        <w:rPr>
          <w:rFonts w:eastAsia="標楷體" w:hint="eastAsia"/>
          <w:lang w:eastAsia="zh-TW"/>
        </w:rPr>
        <w:t>網路（</w:t>
      </w:r>
      <w:r w:rsidRPr="00464CEB">
        <w:rPr>
          <w:rFonts w:eastAsia="標楷體" w:hint="eastAsia"/>
          <w:lang w:eastAsia="zh-TW"/>
        </w:rPr>
        <w:t>CNN</w:t>
      </w:r>
      <w:r w:rsidRPr="00464CEB">
        <w:rPr>
          <w:rFonts w:eastAsia="標楷體" w:hint="eastAsia"/>
          <w:lang w:eastAsia="zh-TW"/>
        </w:rPr>
        <w:t>）自動化生態監測之鳥類辨識系統。通過深度學習技術，系統在處理</w:t>
      </w:r>
      <w:r>
        <w:rPr>
          <w:rFonts w:eastAsia="標楷體" w:hint="eastAsia"/>
          <w:lang w:eastAsia="zh-TW"/>
        </w:rPr>
        <w:t>一般使用者的鳥類辨識需求</w:t>
      </w:r>
      <w:r w:rsidRPr="00464CEB">
        <w:rPr>
          <w:rFonts w:eastAsia="標楷體" w:hint="eastAsia"/>
          <w:lang w:eastAsia="zh-TW"/>
        </w:rPr>
        <w:t>提高了效率和準確性。使用者可以通過</w:t>
      </w:r>
      <w:r w:rsidRPr="00464CEB">
        <w:rPr>
          <w:rFonts w:eastAsia="標楷體" w:hint="eastAsia"/>
          <w:lang w:eastAsia="zh-TW"/>
        </w:rPr>
        <w:t>Web</w:t>
      </w:r>
      <w:r w:rsidRPr="00464CEB">
        <w:rPr>
          <w:rFonts w:eastAsia="標楷體" w:hint="eastAsia"/>
          <w:lang w:eastAsia="zh-TW"/>
        </w:rPr>
        <w:t>或</w:t>
      </w:r>
      <w:r w:rsidRPr="00464CEB">
        <w:rPr>
          <w:rFonts w:eastAsia="標楷體" w:hint="eastAsia"/>
          <w:lang w:eastAsia="zh-TW"/>
        </w:rPr>
        <w:t>Mobile</w:t>
      </w:r>
      <w:r w:rsidRPr="00464CEB">
        <w:rPr>
          <w:rFonts w:eastAsia="標楷體" w:hint="eastAsia"/>
          <w:lang w:eastAsia="zh-TW"/>
        </w:rPr>
        <w:t>端上傳鳥類圖片，並快速獲得辨識結果和相關資訊。本系統還整合了</w:t>
      </w:r>
      <w:r w:rsidRPr="00464CEB">
        <w:rPr>
          <w:rFonts w:eastAsia="標楷體" w:hint="eastAsia"/>
          <w:lang w:eastAsia="zh-TW"/>
        </w:rPr>
        <w:t>LLM</w:t>
      </w:r>
      <w:r w:rsidRPr="00464CEB">
        <w:rPr>
          <w:rFonts w:eastAsia="標楷體" w:hint="eastAsia"/>
          <w:lang w:eastAsia="zh-TW"/>
        </w:rPr>
        <w:t>對話機器人功能，提供了與鳥類及動物保護相關的即時問答服務。</w:t>
      </w:r>
      <w:r>
        <w:rPr>
          <w:rFonts w:eastAsia="標楷體" w:hint="eastAsia"/>
          <w:lang w:eastAsia="zh-TW"/>
        </w:rPr>
        <w:t>我們認為未來可再進一步</w:t>
      </w:r>
      <w:r w:rsidR="00377F33">
        <w:rPr>
          <w:rFonts w:eastAsia="標楷體" w:hint="eastAsia"/>
          <w:lang w:eastAsia="zh-TW"/>
        </w:rPr>
        <w:t>深入</w:t>
      </w:r>
      <w:r>
        <w:rPr>
          <w:rFonts w:eastAsia="標楷體" w:hint="eastAsia"/>
          <w:lang w:eastAsia="zh-TW"/>
        </w:rPr>
        <w:t>的</w:t>
      </w:r>
      <w:r w:rsidR="00377F33">
        <w:rPr>
          <w:rFonts w:eastAsia="標楷體" w:hint="eastAsia"/>
          <w:lang w:eastAsia="zh-TW"/>
        </w:rPr>
        <w:t>目標</w:t>
      </w:r>
      <w:r>
        <w:rPr>
          <w:rFonts w:eastAsia="標楷體" w:hint="eastAsia"/>
          <w:lang w:eastAsia="zh-TW"/>
        </w:rPr>
        <w:t>如下：</w:t>
      </w:r>
    </w:p>
    <w:p w14:paraId="622DB0D7" w14:textId="77777777" w:rsidR="00377F33" w:rsidRDefault="00377F33" w:rsidP="00377F33">
      <w:pPr>
        <w:pStyle w:val="ACLTextFirstLine"/>
        <w:numPr>
          <w:ilvl w:val="0"/>
          <w:numId w:val="17"/>
        </w:numPr>
        <w:rPr>
          <w:rFonts w:eastAsia="標楷體"/>
          <w:lang w:eastAsia="zh-TW"/>
        </w:rPr>
      </w:pPr>
      <w:r w:rsidRPr="00377F33">
        <w:rPr>
          <w:rFonts w:eastAsia="標楷體" w:hint="eastAsia"/>
          <w:lang w:eastAsia="zh-TW"/>
        </w:rPr>
        <w:t>擴展更多類別：未來計劃將系統擴展至更多鳥類種類，增加訓練數據的多樣性，進一步提高模型的泛化能力和辨識精度。</w:t>
      </w:r>
    </w:p>
    <w:p w14:paraId="74C0D8D9" w14:textId="77777777" w:rsidR="00377F33" w:rsidRDefault="00377F33" w:rsidP="00377F33">
      <w:pPr>
        <w:pStyle w:val="ACLTextFirstLine"/>
        <w:numPr>
          <w:ilvl w:val="0"/>
          <w:numId w:val="17"/>
        </w:numPr>
        <w:rPr>
          <w:rFonts w:eastAsia="標楷體"/>
          <w:lang w:eastAsia="zh-TW"/>
        </w:rPr>
      </w:pPr>
      <w:r w:rsidRPr="00377F33">
        <w:rPr>
          <w:rFonts w:eastAsia="標楷體" w:hint="eastAsia"/>
          <w:lang w:eastAsia="zh-TW"/>
        </w:rPr>
        <w:t>加入實時辨識影像功能：開發實時影像處理功能，使系統能夠即時分析監控視頻中的鳥類，提升監測的及時性和覆蓋範圍。</w:t>
      </w:r>
    </w:p>
    <w:p w14:paraId="786E1F94" w14:textId="77777777" w:rsidR="00377F33" w:rsidRDefault="00377F33" w:rsidP="00377F33">
      <w:pPr>
        <w:pStyle w:val="ACLTextFirstLine"/>
        <w:numPr>
          <w:ilvl w:val="0"/>
          <w:numId w:val="17"/>
        </w:numPr>
        <w:rPr>
          <w:rFonts w:eastAsia="標楷體"/>
          <w:lang w:eastAsia="zh-TW"/>
        </w:rPr>
      </w:pPr>
      <w:r w:rsidRPr="00377F33">
        <w:rPr>
          <w:rFonts w:eastAsia="標楷體" w:hint="eastAsia"/>
          <w:lang w:eastAsia="zh-TW"/>
        </w:rPr>
        <w:t>族群數量與棲息地範圍分析：利用系統累積的後端數據，對鳥類族群數量和棲息地範圍進行深入分析，提供詳細的生態研究報告，支持生態保育決策。</w:t>
      </w:r>
    </w:p>
    <w:p w14:paraId="4D2E9D35" w14:textId="29BEE5E9" w:rsidR="00464CEB" w:rsidRDefault="00377F33" w:rsidP="00377F33">
      <w:pPr>
        <w:pStyle w:val="ACLTextFirstLine"/>
        <w:numPr>
          <w:ilvl w:val="0"/>
          <w:numId w:val="17"/>
        </w:numPr>
        <w:rPr>
          <w:rFonts w:eastAsia="標楷體"/>
          <w:lang w:eastAsia="zh-TW"/>
        </w:rPr>
      </w:pPr>
      <w:r w:rsidRPr="00377F33">
        <w:rPr>
          <w:rFonts w:eastAsia="標楷體" w:hint="eastAsia"/>
          <w:lang w:eastAsia="zh-TW"/>
        </w:rPr>
        <w:t>提升用戶體驗：進一步優化系統界面和交互功能，提升使用者的操作體驗，促進系統在更多生態監測場景中的應用。</w:t>
      </w:r>
    </w:p>
    <w:p w14:paraId="7A929C7F" w14:textId="60C59701" w:rsidR="00660703" w:rsidRDefault="00377F33" w:rsidP="00377F33">
      <w:pPr>
        <w:pStyle w:val="ACLTextFirstLine"/>
        <w:ind w:firstLine="0"/>
        <w:rPr>
          <w:rFonts w:eastAsia="標楷體"/>
          <w:lang w:eastAsia="zh-TW"/>
        </w:rPr>
      </w:pPr>
      <w:r>
        <w:rPr>
          <w:rFonts w:eastAsia="標楷體" w:hint="eastAsia"/>
          <w:lang w:eastAsia="zh-TW"/>
        </w:rPr>
        <w:lastRenderedPageBreak/>
        <w:t xml:space="preserve">　　</w:t>
      </w:r>
      <w:r w:rsidRPr="00377F33">
        <w:rPr>
          <w:rFonts w:eastAsia="標楷體" w:hint="eastAsia"/>
          <w:lang w:eastAsia="zh-TW"/>
        </w:rPr>
        <w:t>通過這些未來工作，我們希望進一步提升系統的應用價值，推動生態監測技術的發展，為保護生態環境和生物多樣性做出更大的貢獻。</w:t>
      </w:r>
    </w:p>
    <w:p w14:paraId="5C1EB7E0" w14:textId="77777777" w:rsidR="00377F33" w:rsidRPr="009266A0" w:rsidRDefault="00377F33" w:rsidP="00377F33">
      <w:pPr>
        <w:pStyle w:val="ACLSection"/>
        <w:numPr>
          <w:ilvl w:val="0"/>
          <w:numId w:val="0"/>
        </w:numPr>
        <w:ind w:left="397" w:hanging="397"/>
        <w:rPr>
          <w:rFonts w:eastAsia="標楷體"/>
          <w:lang w:eastAsia="zh-TW"/>
        </w:rPr>
      </w:pPr>
      <w:r>
        <w:rPr>
          <w:rFonts w:eastAsia="標楷體" w:hint="eastAsia"/>
          <w:lang w:eastAsia="zh-TW"/>
        </w:rPr>
        <w:t>致謝</w:t>
      </w:r>
    </w:p>
    <w:p w14:paraId="2180EFBB" w14:textId="07D4D228" w:rsidR="00377F33" w:rsidRPr="009266A0" w:rsidRDefault="00377F33" w:rsidP="00377F33">
      <w:pPr>
        <w:pStyle w:val="ACLText"/>
        <w:rPr>
          <w:rFonts w:eastAsia="標楷體"/>
          <w:lang w:eastAsia="zh-TW"/>
        </w:rPr>
      </w:pPr>
      <w:r w:rsidRPr="00377F33">
        <w:rPr>
          <w:rFonts w:eastAsia="標楷體" w:hint="eastAsia"/>
          <w:lang w:eastAsia="zh-TW"/>
        </w:rPr>
        <w:t>本專題由國立高雄科技大學資訊工程系深度學習授課教授陳俊豪教授的耐心指導與建議以及助教的協助，讓本專題計畫得以成功製作</w:t>
      </w:r>
      <w:r w:rsidRPr="00B664E4">
        <w:rPr>
          <w:rFonts w:eastAsia="標楷體" w:hint="eastAsia"/>
          <w:lang w:eastAsia="zh-TW"/>
        </w:rPr>
        <w:t>。</w:t>
      </w:r>
    </w:p>
    <w:p w14:paraId="6A79AD3A" w14:textId="77777777" w:rsidR="00377F33" w:rsidRPr="00A32C76" w:rsidRDefault="00377F33" w:rsidP="00377F33">
      <w:pPr>
        <w:pStyle w:val="ACLReferencesHeader"/>
        <w:rPr>
          <w:rFonts w:eastAsia="標楷體"/>
          <w:color w:val="000000" w:themeColor="text1"/>
        </w:rPr>
      </w:pPr>
      <w:r w:rsidRPr="00A32C76">
        <w:rPr>
          <w:rFonts w:eastAsia="標楷體"/>
          <w:color w:val="000000" w:themeColor="text1"/>
        </w:rPr>
        <w:t xml:space="preserve">References </w:t>
      </w:r>
    </w:p>
    <w:p w14:paraId="15D14D09" w14:textId="306A1A27" w:rsidR="00561076" w:rsidRDefault="000549A3" w:rsidP="00561076">
      <w:pPr>
        <w:pStyle w:val="ACLReferencesText"/>
        <w:rPr>
          <w:rFonts w:eastAsia="標楷體"/>
          <w:noProof/>
        </w:rPr>
      </w:pPr>
      <w:bookmarkStart w:id="0" w:name="Redom_2016"/>
      <w:r w:rsidRPr="000549A3">
        <w:rPr>
          <w:rFonts w:eastAsia="標楷體"/>
          <w:noProof/>
        </w:rPr>
        <w:t>Redmon, J., Divvala, S., Girshick, R., &amp; Farhadi, A. (2016). You only look once: Unified, real-time object detection. In 2016 IEEE Conference on Computer Vision and Pattern Recognition (CVPR) (pp. 779-788).</w:t>
      </w:r>
      <w:bookmarkStart w:id="1" w:name="eBird"/>
      <w:bookmarkEnd w:id="0"/>
    </w:p>
    <w:p w14:paraId="73460F1B" w14:textId="61BE78B7" w:rsidR="00561076" w:rsidRPr="00561076" w:rsidRDefault="00561076" w:rsidP="00561076">
      <w:pPr>
        <w:pStyle w:val="ACLReferencesText"/>
        <w:rPr>
          <w:rFonts w:eastAsia="標楷體"/>
          <w:noProof/>
          <w:color w:val="000000" w:themeColor="text1"/>
        </w:rPr>
      </w:pPr>
      <w:r w:rsidRPr="007B7516">
        <w:rPr>
          <w:rFonts w:eastAsia="標楷體"/>
          <w:lang w:eastAsia="zh-TW"/>
        </w:rPr>
        <w:t xml:space="preserve">Bird Taiwan. (2015). eBird Taiwan. </w:t>
      </w:r>
      <w:r w:rsidRPr="007B7516">
        <w:rPr>
          <w:rFonts w:eastAsia="標楷體" w:hint="eastAsia"/>
          <w:lang w:eastAsia="zh-TW"/>
        </w:rPr>
        <w:t xml:space="preserve">    </w:t>
      </w:r>
      <w:r>
        <w:rPr>
          <w:rFonts w:eastAsia="標楷體" w:hint="eastAsia"/>
          <w:lang w:val="de-DE" w:eastAsia="zh-TW"/>
        </w:rPr>
        <w:t xml:space="preserve">　　　</w:t>
      </w:r>
      <w:hyperlink r:id="rId31" w:history="1">
        <w:r w:rsidRPr="007B7516">
          <w:rPr>
            <w:rStyle w:val="aa"/>
            <w:rFonts w:eastAsia="標楷體"/>
            <w:lang w:eastAsia="zh-TW"/>
          </w:rPr>
          <w:t>https://ebird.org/region/TW</w:t>
        </w:r>
      </w:hyperlink>
    </w:p>
    <w:p w14:paraId="3A3643F2" w14:textId="77777777" w:rsidR="00561076" w:rsidRDefault="00561076" w:rsidP="00561076">
      <w:pPr>
        <w:pStyle w:val="ACLReferencesText"/>
        <w:ind w:left="0" w:firstLine="0"/>
        <w:rPr>
          <w:rFonts w:eastAsia="標楷體"/>
          <w:noProof/>
          <w:color w:val="000000" w:themeColor="text1"/>
          <w:lang w:eastAsia="zh-TW"/>
        </w:rPr>
      </w:pPr>
      <w:bookmarkStart w:id="2" w:name="download_image"/>
      <w:r w:rsidRPr="00F01123">
        <w:rPr>
          <w:rFonts w:eastAsia="標楷體"/>
          <w:noProof/>
          <w:color w:val="000000" w:themeColor="text1"/>
          <w:lang w:eastAsia="zh-TW"/>
        </w:rPr>
        <w:t xml:space="preserve">Google Chrome Web Store. (n.d.). One-click image downloader. Chrome Web Store. </w:t>
      </w:r>
      <w:hyperlink r:id="rId32" w:history="1">
        <w:r w:rsidRPr="008636AC">
          <w:rPr>
            <w:rStyle w:val="aa"/>
            <w:rFonts w:eastAsia="標楷體"/>
            <w:noProof/>
            <w:spacing w:val="0"/>
            <w:lang w:eastAsia="zh-TW"/>
          </w:rPr>
          <w:t>https://chromewebstore.google.com/detail/one-click-image-downloade/djcobamaplcmhmaocomnkfdbcoiggepo?pli=1</w:t>
        </w:r>
      </w:hyperlink>
      <w:bookmarkEnd w:id="2"/>
    </w:p>
    <w:p w14:paraId="2D5E4D3C" w14:textId="6329F2B3" w:rsidR="00561076" w:rsidRPr="00561076" w:rsidRDefault="00561076" w:rsidP="00561076">
      <w:pPr>
        <w:pStyle w:val="ACLReferencesText"/>
        <w:ind w:left="0" w:firstLine="0"/>
        <w:rPr>
          <w:rFonts w:eastAsia="標楷體"/>
          <w:noProof/>
          <w:color w:val="000000" w:themeColor="text1"/>
          <w:lang w:eastAsia="zh-TW"/>
        </w:rPr>
      </w:pPr>
      <w:bookmarkStart w:id="3" w:name="MakeSense"/>
      <w:r w:rsidRPr="00F01123">
        <w:rPr>
          <w:rFonts w:eastAsia="標楷體"/>
          <w:noProof/>
          <w:color w:val="000000" w:themeColor="text1"/>
          <w:lang w:eastAsia="zh-TW"/>
        </w:rPr>
        <w:t xml:space="preserve">MakeSense AI. (n.d.). MakeSense AI. Retrieved June 23, 2024, </w:t>
      </w:r>
      <w:hyperlink r:id="rId33" w:history="1">
        <w:r w:rsidRPr="00F01123">
          <w:rPr>
            <w:rStyle w:val="aa"/>
            <w:rFonts w:eastAsia="標楷體"/>
            <w:noProof/>
            <w:spacing w:val="0"/>
            <w:lang w:eastAsia="zh-TW"/>
          </w:rPr>
          <w:t>https://www.makesense.ai</w:t>
        </w:r>
        <w:bookmarkEnd w:id="3"/>
        <w:r w:rsidRPr="00F01123">
          <w:rPr>
            <w:rStyle w:val="aa"/>
            <w:rFonts w:eastAsia="標楷體"/>
            <w:noProof/>
            <w:spacing w:val="0"/>
            <w:lang w:eastAsia="zh-TW"/>
          </w:rPr>
          <w:t>/</w:t>
        </w:r>
      </w:hyperlink>
    </w:p>
    <w:p w14:paraId="63CCB737" w14:textId="3FD5D127" w:rsidR="00B878D6" w:rsidRDefault="00884505" w:rsidP="00884505">
      <w:pPr>
        <w:pStyle w:val="ACLReferencesText"/>
        <w:ind w:left="0" w:firstLine="0"/>
        <w:rPr>
          <w:rFonts w:eastAsia="標楷體"/>
          <w:noProof/>
          <w:color w:val="000000" w:themeColor="text1"/>
          <w:lang w:eastAsia="zh-TW"/>
        </w:rPr>
      </w:pPr>
      <w:bookmarkStart w:id="4" w:name="yolo_github"/>
      <w:bookmarkEnd w:id="1"/>
      <w:r w:rsidRPr="00884505">
        <w:rPr>
          <w:rFonts w:eastAsia="標楷體"/>
          <w:noProof/>
          <w:color w:val="000000" w:themeColor="text1"/>
          <w:lang w:eastAsia="zh-TW"/>
        </w:rPr>
        <w:t>Ultralytics. (n.d.). Ultralytics/yolov</w:t>
      </w:r>
      <w:r>
        <w:rPr>
          <w:rFonts w:eastAsia="標楷體" w:hint="eastAsia"/>
          <w:noProof/>
          <w:color w:val="000000" w:themeColor="text1"/>
          <w:lang w:eastAsia="zh-TW"/>
        </w:rPr>
        <w:t>8</w:t>
      </w:r>
      <w:r w:rsidRPr="00884505">
        <w:rPr>
          <w:rFonts w:eastAsia="標楷體"/>
          <w:noProof/>
          <w:color w:val="000000" w:themeColor="text1"/>
          <w:lang w:eastAsia="zh-TW"/>
        </w:rPr>
        <w:t>: YOLOv</w:t>
      </w:r>
      <w:r>
        <w:rPr>
          <w:rFonts w:eastAsia="標楷體" w:hint="eastAsia"/>
          <w:noProof/>
          <w:color w:val="000000" w:themeColor="text1"/>
          <w:lang w:eastAsia="zh-TW"/>
        </w:rPr>
        <w:t>8</w:t>
      </w:r>
      <w:r w:rsidRPr="00884505">
        <w:rPr>
          <w:rFonts w:eastAsia="標楷體"/>
          <w:noProof/>
          <w:color w:val="000000" w:themeColor="text1"/>
          <w:lang w:eastAsia="zh-TW"/>
        </w:rPr>
        <w:t>. GitHub.</w:t>
      </w:r>
      <w:r>
        <w:rPr>
          <w:rFonts w:eastAsia="標楷體" w:hint="eastAsia"/>
          <w:noProof/>
          <w:color w:val="000000" w:themeColor="text1"/>
          <w:lang w:eastAsia="zh-TW"/>
        </w:rPr>
        <w:t xml:space="preserve">　</w:t>
      </w:r>
      <w:hyperlink r:id="rId34" w:history="1">
        <w:r w:rsidRPr="008636AC">
          <w:rPr>
            <w:rStyle w:val="aa"/>
            <w:rFonts w:eastAsia="標楷體"/>
            <w:noProof/>
            <w:spacing w:val="0"/>
            <w:lang w:eastAsia="zh-TW"/>
          </w:rPr>
          <w:t>https://github.com/ultralytics/ultralytics</w:t>
        </w:r>
      </w:hyperlink>
      <w:bookmarkEnd w:id="4"/>
    </w:p>
    <w:p w14:paraId="3883F497" w14:textId="693A7193" w:rsidR="00884505" w:rsidRDefault="00884505" w:rsidP="00884505">
      <w:pPr>
        <w:pStyle w:val="ACLReferencesText"/>
        <w:ind w:left="0" w:firstLine="0"/>
        <w:rPr>
          <w:rFonts w:eastAsia="標楷體"/>
          <w:noProof/>
          <w:color w:val="000000" w:themeColor="text1"/>
          <w:lang w:eastAsia="zh-TW"/>
        </w:rPr>
      </w:pPr>
      <w:bookmarkStart w:id="5" w:name="LLM"/>
      <w:r w:rsidRPr="00884505">
        <w:rPr>
          <w:rFonts w:eastAsia="標楷體"/>
          <w:noProof/>
          <w:color w:val="000000" w:themeColor="text1"/>
          <w:lang w:eastAsia="zh-TW"/>
        </w:rPr>
        <w:t>CohereForAI. (n.d.). C4AI Command R+. Hugging Face.</w:t>
      </w:r>
      <w:r>
        <w:rPr>
          <w:rFonts w:eastAsia="標楷體" w:hint="eastAsia"/>
          <w:noProof/>
          <w:color w:val="000000" w:themeColor="text1"/>
          <w:lang w:eastAsia="zh-TW"/>
        </w:rPr>
        <w:t xml:space="preserve">　</w:t>
      </w:r>
      <w:hyperlink r:id="rId35" w:history="1">
        <w:r w:rsidRPr="00884505">
          <w:rPr>
            <w:rStyle w:val="aa"/>
            <w:rFonts w:eastAsia="標楷體"/>
            <w:noProof/>
            <w:spacing w:val="0"/>
            <w:lang w:eastAsia="zh-TW"/>
          </w:rPr>
          <w:t>https://huggingface.co/CohereForAI/c4ai-command-r-plus</w:t>
        </w:r>
      </w:hyperlink>
      <w:bookmarkEnd w:id="5"/>
    </w:p>
    <w:sectPr w:rsidR="00884505" w:rsidSect="00441F5A">
      <w:footerReference w:type="default" r:id="rId36"/>
      <w:pgSz w:w="11909" w:h="16834" w:code="9"/>
      <w:pgMar w:top="1418" w:right="1418" w:bottom="1418" w:left="1418" w:header="476" w:footer="357" w:gutter="0"/>
      <w:cols w:num="2" w:space="38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34E9C1" w14:textId="77777777" w:rsidR="00475C14" w:rsidRDefault="00475C14" w:rsidP="00667A63">
      <w:pPr>
        <w:spacing w:after="0" w:line="240" w:lineRule="auto"/>
      </w:pPr>
      <w:r>
        <w:separator/>
      </w:r>
    </w:p>
    <w:p w14:paraId="64F846AF" w14:textId="77777777" w:rsidR="00475C14" w:rsidRDefault="00475C14"/>
  </w:endnote>
  <w:endnote w:type="continuationSeparator" w:id="0">
    <w:p w14:paraId="16C27760" w14:textId="77777777" w:rsidR="00475C14" w:rsidRDefault="00475C14" w:rsidP="00667A63">
      <w:pPr>
        <w:spacing w:after="0" w:line="240" w:lineRule="auto"/>
      </w:pPr>
      <w:r>
        <w:continuationSeparator/>
      </w:r>
    </w:p>
    <w:p w14:paraId="3D6A503A" w14:textId="77777777" w:rsidR="00475C14" w:rsidRDefault="00475C14"/>
    <w:p w14:paraId="32949D4F" w14:textId="77777777" w:rsidR="00475C14" w:rsidRDefault="00475C14">
      <w:r>
        <w:t>ACL 2020 Submission ***. Confidential review Copy. DO NOT DISTRIBUTE.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Bold">
    <w:altName w:val="Arial"/>
    <w:panose1 w:val="020B0704020202020204"/>
    <w:charset w:val="00"/>
    <w:family w:val="auto"/>
    <w:pitch w:val="variable"/>
    <w:sig w:usb0="00000000"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C428A" w14:textId="65F6BF18" w:rsidR="00FF157A" w:rsidRPr="002401E1" w:rsidRDefault="00FF157A">
    <w:pPr>
      <w:pStyle w:val="a7"/>
      <w:jc w:val="center"/>
      <w:rPr>
        <w:rFonts w:ascii="Times New Roman" w:hAnsi="Times New Roman" w:cs="Times New Roman"/>
      </w:rPr>
    </w:pPr>
  </w:p>
  <w:p w14:paraId="664355AD" w14:textId="77777777" w:rsidR="00FF157A" w:rsidRDefault="00FF157A">
    <w:pPr>
      <w:pStyle w:val="a7"/>
    </w:pPr>
  </w:p>
  <w:p w14:paraId="33ACD4B3" w14:textId="77777777" w:rsidR="00FF157A" w:rsidRDefault="00FF157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DEF9BD" w14:textId="77777777" w:rsidR="00475C14" w:rsidRDefault="00475C14" w:rsidP="00F422C2">
      <w:pPr>
        <w:spacing w:after="0" w:line="240" w:lineRule="auto"/>
        <w:contextualSpacing/>
      </w:pPr>
      <w:r>
        <w:separator/>
      </w:r>
    </w:p>
  </w:footnote>
  <w:footnote w:type="continuationSeparator" w:id="0">
    <w:p w14:paraId="460D4B74" w14:textId="77777777" w:rsidR="00475C14" w:rsidRDefault="00475C14" w:rsidP="00667A63">
      <w:pPr>
        <w:spacing w:after="0" w:line="240" w:lineRule="auto"/>
      </w:pPr>
      <w:r>
        <w:continuationSeparator/>
      </w:r>
    </w:p>
    <w:p w14:paraId="07148566" w14:textId="77777777" w:rsidR="00475C14" w:rsidRDefault="00475C1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F97AB1"/>
    <w:multiLevelType w:val="multilevel"/>
    <w:tmpl w:val="D3F4CD66"/>
    <w:lvl w:ilvl="0">
      <w:start w:val="1"/>
      <w:numFmt w:val="decimal"/>
      <w:pStyle w:val="1"/>
      <w:lvlText w:val="%1"/>
      <w:lvlJc w:val="left"/>
      <w:pPr>
        <w:tabs>
          <w:tab w:val="num" w:pos="397"/>
        </w:tabs>
        <w:ind w:left="397" w:hanging="397"/>
      </w:pPr>
      <w:rPr>
        <w:rFonts w:ascii="Times New Roman" w:hAnsi="Times New Roman" w:cs="Times New Roman" w:hint="default"/>
        <w:b/>
        <w:i w:val="0"/>
        <w:caps w:val="0"/>
        <w:strike w:val="0"/>
        <w:dstrike w:val="0"/>
        <w:outline w:val="0"/>
        <w:shadow w:val="0"/>
        <w:emboss w:val="0"/>
        <w:imprint w:val="0"/>
        <w:vanish w:val="0"/>
        <w:color w:val="auto"/>
        <w:sz w:val="24"/>
        <w:szCs w:val="24"/>
        <w:vertAlign w:val="baseline"/>
      </w:rPr>
    </w:lvl>
    <w:lvl w:ilvl="1">
      <w:start w:val="1"/>
      <w:numFmt w:val="decimal"/>
      <w:pStyle w:val="2"/>
      <w:lvlText w:val="%1.%2"/>
      <w:lvlJc w:val="left"/>
      <w:pPr>
        <w:tabs>
          <w:tab w:val="num" w:pos="567"/>
        </w:tabs>
        <w:ind w:left="567" w:hanging="567"/>
      </w:pPr>
      <w:rPr>
        <w:rFonts w:ascii="Times New Roman" w:hAnsi="Times New Roman" w:cs="Times New Roman" w:hint="default"/>
        <w:b/>
        <w:i w:val="0"/>
        <w:strike w:val="0"/>
        <w:dstrike w:val="0"/>
        <w:outline w:val="0"/>
        <w:shadow w:val="0"/>
        <w:emboss w:val="0"/>
        <w:imprint w:val="0"/>
        <w:color w:val="auto"/>
        <w:sz w:val="22"/>
        <w:szCs w:val="22"/>
        <w:vertAlign w:val="baseline"/>
      </w:rPr>
    </w:lvl>
    <w:lvl w:ilvl="2">
      <w:start w:val="1"/>
      <w:numFmt w:val="decimal"/>
      <w:lvlText w:val="%1.%2.%3"/>
      <w:lvlJc w:val="left"/>
      <w:pPr>
        <w:tabs>
          <w:tab w:val="num" w:pos="567"/>
        </w:tabs>
        <w:ind w:left="567" w:hanging="567"/>
      </w:pPr>
      <w:rPr>
        <w:rFonts w:ascii="Times New Roman" w:hAnsi="Times New Roman" w:cs="Times New Roman" w:hint="default"/>
        <w:b/>
        <w:i w:val="0"/>
        <w:sz w:val="22"/>
        <w:szCs w:val="22"/>
      </w:rPr>
    </w:lvl>
    <w:lvl w:ilvl="3">
      <w:start w:val="1"/>
      <w:numFmt w:val="none"/>
      <w:lvlText w:val="%1.%2.%3.%4."/>
      <w:lvlJc w:val="left"/>
      <w:pPr>
        <w:tabs>
          <w:tab w:val="num" w:pos="720"/>
        </w:tabs>
        <w:ind w:left="567" w:hanging="567"/>
      </w:pPr>
      <w:rPr>
        <w:rFonts w:ascii="Times New Roman" w:hAnsi="Times New Roman" w:cs="Times New Roman" w:hint="default"/>
        <w:sz w:val="24"/>
        <w:szCs w:val="24"/>
      </w:rPr>
    </w:lvl>
    <w:lvl w:ilvl="4">
      <w:start w:val="1"/>
      <w:numFmt w:val="none"/>
      <w:lvlText w:val="%1.%2.%3.%4.%5."/>
      <w:lvlJc w:val="left"/>
      <w:pPr>
        <w:tabs>
          <w:tab w:val="num" w:pos="1080"/>
        </w:tabs>
        <w:ind w:left="567" w:hanging="567"/>
      </w:pPr>
      <w:rPr>
        <w:rFonts w:ascii="Times New Roman" w:hAnsi="Times New Roman" w:cs="Times New Roman" w:hint="default"/>
        <w:sz w:val="24"/>
        <w:szCs w:val="24"/>
      </w:rPr>
    </w:lvl>
    <w:lvl w:ilvl="5">
      <w:start w:val="1"/>
      <w:numFmt w:val="none"/>
      <w:lvlText w:val="%1.%2.%3.%4.%5.%6."/>
      <w:lvlJc w:val="left"/>
      <w:pPr>
        <w:tabs>
          <w:tab w:val="num" w:pos="1080"/>
        </w:tabs>
        <w:ind w:left="567" w:hanging="567"/>
      </w:pPr>
      <w:rPr>
        <w:rFonts w:ascii="Times New Roman" w:hAnsi="Times New Roman" w:cs="Times New Roman" w:hint="default"/>
        <w:sz w:val="24"/>
        <w:szCs w:val="24"/>
      </w:rPr>
    </w:lvl>
    <w:lvl w:ilvl="6">
      <w:start w:val="1"/>
      <w:numFmt w:val="none"/>
      <w:lvlText w:val="%1.%2.%3.%4.%5.%6.%7."/>
      <w:lvlJc w:val="left"/>
      <w:pPr>
        <w:tabs>
          <w:tab w:val="num" w:pos="1440"/>
        </w:tabs>
        <w:ind w:left="567" w:hanging="567"/>
      </w:pPr>
      <w:rPr>
        <w:rFonts w:ascii="Times New Roman" w:hAnsi="Times New Roman" w:cs="Times New Roman" w:hint="default"/>
        <w:sz w:val="24"/>
        <w:szCs w:val="24"/>
      </w:rPr>
    </w:lvl>
    <w:lvl w:ilvl="7">
      <w:start w:val="1"/>
      <w:numFmt w:val="none"/>
      <w:lvlText w:val="%1.%2.%3.%4.%5.%6.%7.%8."/>
      <w:lvlJc w:val="left"/>
      <w:pPr>
        <w:tabs>
          <w:tab w:val="num" w:pos="1440"/>
        </w:tabs>
        <w:ind w:left="567" w:hanging="567"/>
      </w:pPr>
      <w:rPr>
        <w:rFonts w:ascii="Times New Roman" w:hAnsi="Times New Roman" w:cs="Times New Roman" w:hint="default"/>
        <w:sz w:val="24"/>
        <w:szCs w:val="24"/>
      </w:rPr>
    </w:lvl>
    <w:lvl w:ilvl="8">
      <w:start w:val="1"/>
      <w:numFmt w:val="none"/>
      <w:lvlText w:val="%1.%2.%3.%4.%5.%6.%7.%8.%9."/>
      <w:lvlJc w:val="left"/>
      <w:pPr>
        <w:tabs>
          <w:tab w:val="num" w:pos="1800"/>
        </w:tabs>
        <w:ind w:left="567" w:hanging="567"/>
      </w:pPr>
      <w:rPr>
        <w:rFonts w:ascii="Times New Roman" w:hAnsi="Times New Roman" w:cs="Times New Roman" w:hint="default"/>
        <w:sz w:val="24"/>
        <w:szCs w:val="24"/>
      </w:rPr>
    </w:lvl>
  </w:abstractNum>
  <w:abstractNum w:abstractNumId="1" w15:restartNumberingAfterBreak="0">
    <w:nsid w:val="0C73562A"/>
    <w:multiLevelType w:val="hybridMultilevel"/>
    <w:tmpl w:val="8230E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E6798"/>
    <w:multiLevelType w:val="hybridMultilevel"/>
    <w:tmpl w:val="11206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6E582D"/>
    <w:multiLevelType w:val="hybridMultilevel"/>
    <w:tmpl w:val="5E18486E"/>
    <w:lvl w:ilvl="0" w:tplc="F90A7C5E">
      <w:start w:val="1"/>
      <w:numFmt w:val="decimal"/>
      <w:pStyle w:val="ACLEnumeratedList"/>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4" w15:restartNumberingAfterBreak="0">
    <w:nsid w:val="37E62335"/>
    <w:multiLevelType w:val="hybridMultilevel"/>
    <w:tmpl w:val="BE369E2A"/>
    <w:lvl w:ilvl="0" w:tplc="341C8F8A">
      <w:start w:val="1"/>
      <w:numFmt w:val="bullet"/>
      <w:pStyle w:val="ACLBulleted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925F19"/>
    <w:multiLevelType w:val="hybridMultilevel"/>
    <w:tmpl w:val="0CF6A09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E2F4FBE"/>
    <w:multiLevelType w:val="multilevel"/>
    <w:tmpl w:val="15F257CC"/>
    <w:lvl w:ilvl="0">
      <w:start w:val="1"/>
      <w:numFmt w:val="decimal"/>
      <w:isLgl/>
      <w:lvlText w:val="%1"/>
      <w:lvlJc w:val="left"/>
      <w:pPr>
        <w:tabs>
          <w:tab w:val="num" w:pos="567"/>
        </w:tabs>
        <w:ind w:left="567" w:hanging="567"/>
      </w:pPr>
      <w:rPr>
        <w:rFonts w:ascii="Times New Roman" w:hAnsi="Times New Roman" w:cs="Times New Roman" w:hint="default"/>
        <w:b/>
        <w:i w:val="0"/>
        <w:caps w:val="0"/>
        <w:strike w:val="0"/>
        <w:dstrike w:val="0"/>
        <w:outline w:val="0"/>
        <w:shadow w:val="0"/>
        <w:emboss w:val="0"/>
        <w:imprint w:val="0"/>
        <w:vanish w:val="0"/>
        <w:color w:val="auto"/>
        <w:sz w:val="24"/>
        <w:szCs w:val="24"/>
        <w:vertAlign w:val="baseline"/>
      </w:rPr>
    </w:lvl>
    <w:lvl w:ilvl="1">
      <w:start w:val="1"/>
      <w:numFmt w:val="decimal"/>
      <w:lvlText w:val="2.%2"/>
      <w:lvlJc w:val="left"/>
      <w:pPr>
        <w:tabs>
          <w:tab w:val="num" w:pos="567"/>
        </w:tabs>
        <w:ind w:left="567" w:hanging="567"/>
      </w:pPr>
      <w:rPr>
        <w:rFonts w:ascii="Times New Roman" w:hAnsi="Times New Roman" w:cs="Times New Roman" w:hint="default"/>
        <w:b/>
        <w:i w:val="0"/>
        <w:strike w:val="0"/>
        <w:dstrike w:val="0"/>
        <w:outline w:val="0"/>
        <w:shadow w:val="0"/>
        <w:emboss w:val="0"/>
        <w:imprint w:val="0"/>
        <w:color w:val="auto"/>
        <w:sz w:val="24"/>
        <w:szCs w:val="24"/>
        <w:vertAlign w:val="baseline"/>
      </w:rPr>
    </w:lvl>
    <w:lvl w:ilvl="2">
      <w:start w:val="1"/>
      <w:numFmt w:val="decimal"/>
      <w:lvlText w:val="%1.%2.%3"/>
      <w:lvlJc w:val="left"/>
      <w:pPr>
        <w:tabs>
          <w:tab w:val="num" w:pos="567"/>
        </w:tabs>
        <w:ind w:left="567" w:hanging="567"/>
      </w:pPr>
      <w:rPr>
        <w:rFonts w:ascii="Times New Roman" w:hAnsi="Times New Roman" w:cs="Times New Roman" w:hint="default"/>
        <w:b/>
        <w:i w:val="0"/>
        <w:sz w:val="22"/>
        <w:szCs w:val="22"/>
      </w:rPr>
    </w:lvl>
    <w:lvl w:ilvl="3">
      <w:start w:val="1"/>
      <w:numFmt w:val="none"/>
      <w:lvlText w:val="%1.%2.%3.%4."/>
      <w:lvlJc w:val="left"/>
      <w:pPr>
        <w:tabs>
          <w:tab w:val="num" w:pos="720"/>
        </w:tabs>
        <w:ind w:left="567" w:hanging="567"/>
      </w:pPr>
      <w:rPr>
        <w:rFonts w:ascii="Times New Roman" w:hAnsi="Times New Roman" w:cs="Times New Roman" w:hint="default"/>
        <w:sz w:val="24"/>
        <w:szCs w:val="24"/>
      </w:rPr>
    </w:lvl>
    <w:lvl w:ilvl="4">
      <w:start w:val="1"/>
      <w:numFmt w:val="none"/>
      <w:lvlText w:val="%1.%2.%3.%4.%5."/>
      <w:lvlJc w:val="left"/>
      <w:pPr>
        <w:tabs>
          <w:tab w:val="num" w:pos="1080"/>
        </w:tabs>
        <w:ind w:left="567" w:hanging="567"/>
      </w:pPr>
      <w:rPr>
        <w:rFonts w:ascii="Times New Roman" w:hAnsi="Times New Roman" w:cs="Times New Roman" w:hint="default"/>
        <w:sz w:val="24"/>
        <w:szCs w:val="24"/>
      </w:rPr>
    </w:lvl>
    <w:lvl w:ilvl="5">
      <w:start w:val="1"/>
      <w:numFmt w:val="none"/>
      <w:lvlText w:val="%1.%2.%3.%4.%5.%6."/>
      <w:lvlJc w:val="left"/>
      <w:pPr>
        <w:tabs>
          <w:tab w:val="num" w:pos="1080"/>
        </w:tabs>
        <w:ind w:left="567" w:hanging="567"/>
      </w:pPr>
      <w:rPr>
        <w:rFonts w:ascii="Times New Roman" w:hAnsi="Times New Roman" w:cs="Times New Roman" w:hint="default"/>
        <w:sz w:val="24"/>
        <w:szCs w:val="24"/>
      </w:rPr>
    </w:lvl>
    <w:lvl w:ilvl="6">
      <w:start w:val="1"/>
      <w:numFmt w:val="none"/>
      <w:lvlText w:val="%1.%2.%3.%4.%5.%6.%7."/>
      <w:lvlJc w:val="left"/>
      <w:pPr>
        <w:tabs>
          <w:tab w:val="num" w:pos="1440"/>
        </w:tabs>
        <w:ind w:left="567" w:hanging="567"/>
      </w:pPr>
      <w:rPr>
        <w:rFonts w:ascii="Times New Roman" w:hAnsi="Times New Roman" w:cs="Times New Roman" w:hint="default"/>
        <w:sz w:val="24"/>
        <w:szCs w:val="24"/>
      </w:rPr>
    </w:lvl>
    <w:lvl w:ilvl="7">
      <w:start w:val="1"/>
      <w:numFmt w:val="none"/>
      <w:lvlText w:val="%1.%2.%3.%4.%5.%6.%7.%8."/>
      <w:lvlJc w:val="left"/>
      <w:pPr>
        <w:tabs>
          <w:tab w:val="num" w:pos="1440"/>
        </w:tabs>
        <w:ind w:left="567" w:hanging="567"/>
      </w:pPr>
      <w:rPr>
        <w:rFonts w:ascii="Times New Roman" w:hAnsi="Times New Roman" w:cs="Times New Roman" w:hint="default"/>
        <w:sz w:val="24"/>
        <w:szCs w:val="24"/>
      </w:rPr>
    </w:lvl>
    <w:lvl w:ilvl="8">
      <w:start w:val="1"/>
      <w:numFmt w:val="none"/>
      <w:lvlText w:val="%1.%2.%3.%4.%5.%6.%7.%8.%9."/>
      <w:lvlJc w:val="left"/>
      <w:pPr>
        <w:tabs>
          <w:tab w:val="num" w:pos="1800"/>
        </w:tabs>
        <w:ind w:left="567" w:hanging="567"/>
      </w:pPr>
      <w:rPr>
        <w:rFonts w:ascii="Times New Roman" w:hAnsi="Times New Roman" w:cs="Times New Roman" w:hint="default"/>
        <w:sz w:val="24"/>
        <w:szCs w:val="24"/>
      </w:rPr>
    </w:lvl>
  </w:abstractNum>
  <w:abstractNum w:abstractNumId="7" w15:restartNumberingAfterBreak="0">
    <w:nsid w:val="3F7226CB"/>
    <w:multiLevelType w:val="hybridMultilevel"/>
    <w:tmpl w:val="F1C47020"/>
    <w:lvl w:ilvl="0" w:tplc="04090001">
      <w:start w:val="1"/>
      <w:numFmt w:val="bullet"/>
      <w:lvlText w:val=""/>
      <w:lvlJc w:val="left"/>
      <w:pPr>
        <w:ind w:left="710" w:hanging="480"/>
      </w:pPr>
      <w:rPr>
        <w:rFonts w:ascii="Wingdings" w:hAnsi="Wingdings" w:hint="default"/>
      </w:rPr>
    </w:lvl>
    <w:lvl w:ilvl="1" w:tplc="04090003" w:tentative="1">
      <w:start w:val="1"/>
      <w:numFmt w:val="bullet"/>
      <w:lvlText w:val=""/>
      <w:lvlJc w:val="left"/>
      <w:pPr>
        <w:ind w:left="1190" w:hanging="480"/>
      </w:pPr>
      <w:rPr>
        <w:rFonts w:ascii="Wingdings" w:hAnsi="Wingdings" w:hint="default"/>
      </w:rPr>
    </w:lvl>
    <w:lvl w:ilvl="2" w:tplc="04090005" w:tentative="1">
      <w:start w:val="1"/>
      <w:numFmt w:val="bullet"/>
      <w:lvlText w:val=""/>
      <w:lvlJc w:val="left"/>
      <w:pPr>
        <w:ind w:left="1670" w:hanging="480"/>
      </w:pPr>
      <w:rPr>
        <w:rFonts w:ascii="Wingdings" w:hAnsi="Wingdings" w:hint="default"/>
      </w:rPr>
    </w:lvl>
    <w:lvl w:ilvl="3" w:tplc="04090001" w:tentative="1">
      <w:start w:val="1"/>
      <w:numFmt w:val="bullet"/>
      <w:lvlText w:val=""/>
      <w:lvlJc w:val="left"/>
      <w:pPr>
        <w:ind w:left="2150" w:hanging="480"/>
      </w:pPr>
      <w:rPr>
        <w:rFonts w:ascii="Wingdings" w:hAnsi="Wingdings" w:hint="default"/>
      </w:rPr>
    </w:lvl>
    <w:lvl w:ilvl="4" w:tplc="04090003" w:tentative="1">
      <w:start w:val="1"/>
      <w:numFmt w:val="bullet"/>
      <w:lvlText w:val=""/>
      <w:lvlJc w:val="left"/>
      <w:pPr>
        <w:ind w:left="2630" w:hanging="480"/>
      </w:pPr>
      <w:rPr>
        <w:rFonts w:ascii="Wingdings" w:hAnsi="Wingdings" w:hint="default"/>
      </w:rPr>
    </w:lvl>
    <w:lvl w:ilvl="5" w:tplc="04090005" w:tentative="1">
      <w:start w:val="1"/>
      <w:numFmt w:val="bullet"/>
      <w:lvlText w:val=""/>
      <w:lvlJc w:val="left"/>
      <w:pPr>
        <w:ind w:left="3110" w:hanging="480"/>
      </w:pPr>
      <w:rPr>
        <w:rFonts w:ascii="Wingdings" w:hAnsi="Wingdings" w:hint="default"/>
      </w:rPr>
    </w:lvl>
    <w:lvl w:ilvl="6" w:tplc="04090001" w:tentative="1">
      <w:start w:val="1"/>
      <w:numFmt w:val="bullet"/>
      <w:lvlText w:val=""/>
      <w:lvlJc w:val="left"/>
      <w:pPr>
        <w:ind w:left="3590" w:hanging="480"/>
      </w:pPr>
      <w:rPr>
        <w:rFonts w:ascii="Wingdings" w:hAnsi="Wingdings" w:hint="default"/>
      </w:rPr>
    </w:lvl>
    <w:lvl w:ilvl="7" w:tplc="04090003" w:tentative="1">
      <w:start w:val="1"/>
      <w:numFmt w:val="bullet"/>
      <w:lvlText w:val=""/>
      <w:lvlJc w:val="left"/>
      <w:pPr>
        <w:ind w:left="4070" w:hanging="480"/>
      </w:pPr>
      <w:rPr>
        <w:rFonts w:ascii="Wingdings" w:hAnsi="Wingdings" w:hint="default"/>
      </w:rPr>
    </w:lvl>
    <w:lvl w:ilvl="8" w:tplc="04090005" w:tentative="1">
      <w:start w:val="1"/>
      <w:numFmt w:val="bullet"/>
      <w:lvlText w:val=""/>
      <w:lvlJc w:val="left"/>
      <w:pPr>
        <w:ind w:left="4550" w:hanging="480"/>
      </w:pPr>
      <w:rPr>
        <w:rFonts w:ascii="Wingdings" w:hAnsi="Wingdings" w:hint="default"/>
      </w:rPr>
    </w:lvl>
  </w:abstractNum>
  <w:abstractNum w:abstractNumId="8" w15:restartNumberingAfterBreak="0">
    <w:nsid w:val="488729BD"/>
    <w:multiLevelType w:val="hybridMultilevel"/>
    <w:tmpl w:val="F648AAD4"/>
    <w:lvl w:ilvl="0" w:tplc="04090001">
      <w:start w:val="1"/>
      <w:numFmt w:val="bullet"/>
      <w:lvlText w:val=""/>
      <w:lvlJc w:val="left"/>
      <w:pPr>
        <w:ind w:left="590" w:hanging="360"/>
      </w:pPr>
      <w:rPr>
        <w:rFonts w:ascii="Symbol" w:hAnsi="Symbol" w:hint="default"/>
      </w:rPr>
    </w:lvl>
    <w:lvl w:ilvl="1" w:tplc="04090003" w:tentative="1">
      <w:start w:val="1"/>
      <w:numFmt w:val="bullet"/>
      <w:lvlText w:val="o"/>
      <w:lvlJc w:val="left"/>
      <w:pPr>
        <w:ind w:left="1310" w:hanging="360"/>
      </w:pPr>
      <w:rPr>
        <w:rFonts w:ascii="Courier New" w:hAnsi="Courier New" w:cs="Courier New" w:hint="default"/>
      </w:rPr>
    </w:lvl>
    <w:lvl w:ilvl="2" w:tplc="04090005" w:tentative="1">
      <w:start w:val="1"/>
      <w:numFmt w:val="bullet"/>
      <w:lvlText w:val=""/>
      <w:lvlJc w:val="left"/>
      <w:pPr>
        <w:ind w:left="2030" w:hanging="360"/>
      </w:pPr>
      <w:rPr>
        <w:rFonts w:ascii="Wingdings" w:hAnsi="Wingdings" w:hint="default"/>
      </w:rPr>
    </w:lvl>
    <w:lvl w:ilvl="3" w:tplc="04090001" w:tentative="1">
      <w:start w:val="1"/>
      <w:numFmt w:val="bullet"/>
      <w:lvlText w:val=""/>
      <w:lvlJc w:val="left"/>
      <w:pPr>
        <w:ind w:left="2750" w:hanging="360"/>
      </w:pPr>
      <w:rPr>
        <w:rFonts w:ascii="Symbol" w:hAnsi="Symbol" w:hint="default"/>
      </w:rPr>
    </w:lvl>
    <w:lvl w:ilvl="4" w:tplc="04090003" w:tentative="1">
      <w:start w:val="1"/>
      <w:numFmt w:val="bullet"/>
      <w:lvlText w:val="o"/>
      <w:lvlJc w:val="left"/>
      <w:pPr>
        <w:ind w:left="3470" w:hanging="360"/>
      </w:pPr>
      <w:rPr>
        <w:rFonts w:ascii="Courier New" w:hAnsi="Courier New" w:cs="Courier New" w:hint="default"/>
      </w:rPr>
    </w:lvl>
    <w:lvl w:ilvl="5" w:tplc="04090005" w:tentative="1">
      <w:start w:val="1"/>
      <w:numFmt w:val="bullet"/>
      <w:lvlText w:val=""/>
      <w:lvlJc w:val="left"/>
      <w:pPr>
        <w:ind w:left="4190" w:hanging="360"/>
      </w:pPr>
      <w:rPr>
        <w:rFonts w:ascii="Wingdings" w:hAnsi="Wingdings" w:hint="default"/>
      </w:rPr>
    </w:lvl>
    <w:lvl w:ilvl="6" w:tplc="04090001" w:tentative="1">
      <w:start w:val="1"/>
      <w:numFmt w:val="bullet"/>
      <w:lvlText w:val=""/>
      <w:lvlJc w:val="left"/>
      <w:pPr>
        <w:ind w:left="4910" w:hanging="360"/>
      </w:pPr>
      <w:rPr>
        <w:rFonts w:ascii="Symbol" w:hAnsi="Symbol" w:hint="default"/>
      </w:rPr>
    </w:lvl>
    <w:lvl w:ilvl="7" w:tplc="04090003" w:tentative="1">
      <w:start w:val="1"/>
      <w:numFmt w:val="bullet"/>
      <w:lvlText w:val="o"/>
      <w:lvlJc w:val="left"/>
      <w:pPr>
        <w:ind w:left="5630" w:hanging="360"/>
      </w:pPr>
      <w:rPr>
        <w:rFonts w:ascii="Courier New" w:hAnsi="Courier New" w:cs="Courier New" w:hint="default"/>
      </w:rPr>
    </w:lvl>
    <w:lvl w:ilvl="8" w:tplc="04090005" w:tentative="1">
      <w:start w:val="1"/>
      <w:numFmt w:val="bullet"/>
      <w:lvlText w:val=""/>
      <w:lvlJc w:val="left"/>
      <w:pPr>
        <w:ind w:left="6350" w:hanging="360"/>
      </w:pPr>
      <w:rPr>
        <w:rFonts w:ascii="Wingdings" w:hAnsi="Wingdings" w:hint="default"/>
      </w:rPr>
    </w:lvl>
  </w:abstractNum>
  <w:abstractNum w:abstractNumId="9" w15:restartNumberingAfterBreak="0">
    <w:nsid w:val="526C30E4"/>
    <w:multiLevelType w:val="multilevel"/>
    <w:tmpl w:val="8D42BCB6"/>
    <w:lvl w:ilvl="0">
      <w:start w:val="1"/>
      <w:numFmt w:val="decimal"/>
      <w:lvlText w:val="%1"/>
      <w:lvlJc w:val="left"/>
      <w:pPr>
        <w:tabs>
          <w:tab w:val="num" w:pos="567"/>
        </w:tabs>
        <w:ind w:left="567" w:hanging="567"/>
      </w:pPr>
      <w:rPr>
        <w:rFonts w:ascii="Times New Roman" w:hAnsi="Times New Roman" w:cs="Times New Roman" w:hint="default"/>
        <w:b/>
        <w:i w:val="0"/>
        <w:caps w:val="0"/>
        <w:strike w:val="0"/>
        <w:dstrike w:val="0"/>
        <w:outline w:val="0"/>
        <w:shadow w:val="0"/>
        <w:emboss w:val="0"/>
        <w:imprint w:val="0"/>
        <w:vanish w:val="0"/>
        <w:color w:val="auto"/>
        <w:sz w:val="24"/>
        <w:szCs w:val="24"/>
        <w:vertAlign w:val="baseline"/>
      </w:rPr>
    </w:lvl>
    <w:lvl w:ilvl="1">
      <w:start w:val="1"/>
      <w:numFmt w:val="decimal"/>
      <w:lvlText w:val="%1.%2"/>
      <w:lvlJc w:val="left"/>
      <w:pPr>
        <w:tabs>
          <w:tab w:val="num" w:pos="567"/>
        </w:tabs>
        <w:ind w:left="567" w:hanging="567"/>
      </w:pPr>
      <w:rPr>
        <w:rFonts w:ascii="Times New Roman" w:hAnsi="Times New Roman" w:cs="Times New Roman" w:hint="default"/>
        <w:b/>
        <w:i w:val="0"/>
        <w:strike w:val="0"/>
        <w:dstrike w:val="0"/>
        <w:outline w:val="0"/>
        <w:shadow w:val="0"/>
        <w:emboss w:val="0"/>
        <w:imprint w:val="0"/>
        <w:color w:val="auto"/>
        <w:sz w:val="24"/>
        <w:szCs w:val="24"/>
        <w:vertAlign w:val="baseline"/>
      </w:rPr>
    </w:lvl>
    <w:lvl w:ilvl="2">
      <w:start w:val="1"/>
      <w:numFmt w:val="decimal"/>
      <w:lvlText w:val="%1.%2.%3"/>
      <w:lvlJc w:val="left"/>
      <w:pPr>
        <w:tabs>
          <w:tab w:val="num" w:pos="567"/>
        </w:tabs>
        <w:ind w:left="567" w:hanging="567"/>
      </w:pPr>
      <w:rPr>
        <w:rFonts w:ascii="Times New Roman" w:hAnsi="Times New Roman" w:cs="Times New Roman" w:hint="default"/>
        <w:b/>
        <w:i w:val="0"/>
        <w:sz w:val="22"/>
        <w:szCs w:val="22"/>
      </w:rPr>
    </w:lvl>
    <w:lvl w:ilvl="3">
      <w:start w:val="1"/>
      <w:numFmt w:val="none"/>
      <w:lvlText w:val="%1.%2.%3.%4."/>
      <w:lvlJc w:val="left"/>
      <w:pPr>
        <w:tabs>
          <w:tab w:val="num" w:pos="720"/>
        </w:tabs>
        <w:ind w:left="567" w:hanging="567"/>
      </w:pPr>
      <w:rPr>
        <w:rFonts w:ascii="Times New Roman" w:hAnsi="Times New Roman" w:cs="Times New Roman" w:hint="default"/>
        <w:sz w:val="24"/>
        <w:szCs w:val="24"/>
      </w:rPr>
    </w:lvl>
    <w:lvl w:ilvl="4">
      <w:start w:val="1"/>
      <w:numFmt w:val="none"/>
      <w:lvlText w:val="%1.%2.%3.%4.%5."/>
      <w:lvlJc w:val="left"/>
      <w:pPr>
        <w:tabs>
          <w:tab w:val="num" w:pos="1080"/>
        </w:tabs>
        <w:ind w:left="567" w:hanging="567"/>
      </w:pPr>
      <w:rPr>
        <w:rFonts w:ascii="Times New Roman" w:hAnsi="Times New Roman" w:cs="Times New Roman" w:hint="default"/>
        <w:sz w:val="24"/>
        <w:szCs w:val="24"/>
      </w:rPr>
    </w:lvl>
    <w:lvl w:ilvl="5">
      <w:start w:val="1"/>
      <w:numFmt w:val="none"/>
      <w:lvlText w:val="%1.%2.%3.%4.%5.%6."/>
      <w:lvlJc w:val="left"/>
      <w:pPr>
        <w:tabs>
          <w:tab w:val="num" w:pos="1080"/>
        </w:tabs>
        <w:ind w:left="567" w:hanging="567"/>
      </w:pPr>
      <w:rPr>
        <w:rFonts w:ascii="Times New Roman" w:hAnsi="Times New Roman" w:cs="Times New Roman" w:hint="default"/>
        <w:sz w:val="24"/>
        <w:szCs w:val="24"/>
      </w:rPr>
    </w:lvl>
    <w:lvl w:ilvl="6">
      <w:start w:val="1"/>
      <w:numFmt w:val="none"/>
      <w:lvlText w:val="%1.%2.%3.%4.%5.%6.%7."/>
      <w:lvlJc w:val="left"/>
      <w:pPr>
        <w:tabs>
          <w:tab w:val="num" w:pos="1440"/>
        </w:tabs>
        <w:ind w:left="567" w:hanging="567"/>
      </w:pPr>
      <w:rPr>
        <w:rFonts w:ascii="Times New Roman" w:hAnsi="Times New Roman" w:cs="Times New Roman" w:hint="default"/>
        <w:sz w:val="24"/>
        <w:szCs w:val="24"/>
      </w:rPr>
    </w:lvl>
    <w:lvl w:ilvl="7">
      <w:start w:val="1"/>
      <w:numFmt w:val="none"/>
      <w:lvlText w:val="%1.%2.%3.%4.%5.%6.%7.%8."/>
      <w:lvlJc w:val="left"/>
      <w:pPr>
        <w:tabs>
          <w:tab w:val="num" w:pos="1440"/>
        </w:tabs>
        <w:ind w:left="567" w:hanging="567"/>
      </w:pPr>
      <w:rPr>
        <w:rFonts w:ascii="Times New Roman" w:hAnsi="Times New Roman" w:cs="Times New Roman" w:hint="default"/>
        <w:sz w:val="24"/>
        <w:szCs w:val="24"/>
      </w:rPr>
    </w:lvl>
    <w:lvl w:ilvl="8">
      <w:start w:val="1"/>
      <w:numFmt w:val="none"/>
      <w:lvlText w:val="%1.%2.%3.%4.%5.%6.%7.%8.%9."/>
      <w:lvlJc w:val="left"/>
      <w:pPr>
        <w:tabs>
          <w:tab w:val="num" w:pos="1800"/>
        </w:tabs>
        <w:ind w:left="567" w:hanging="567"/>
      </w:pPr>
      <w:rPr>
        <w:rFonts w:ascii="Times New Roman" w:hAnsi="Times New Roman" w:cs="Times New Roman" w:hint="default"/>
        <w:sz w:val="24"/>
        <w:szCs w:val="24"/>
      </w:rPr>
    </w:lvl>
  </w:abstractNum>
  <w:abstractNum w:abstractNumId="10" w15:restartNumberingAfterBreak="0">
    <w:nsid w:val="53B74B99"/>
    <w:multiLevelType w:val="hybridMultilevel"/>
    <w:tmpl w:val="6AFCAE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57DB479E"/>
    <w:multiLevelType w:val="hybridMultilevel"/>
    <w:tmpl w:val="8FF4EE3E"/>
    <w:lvl w:ilvl="0" w:tplc="624449DA">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614093418">
    <w:abstractNumId w:val="4"/>
  </w:num>
  <w:num w:numId="2" w16cid:durableId="420375063">
    <w:abstractNumId w:val="3"/>
  </w:num>
  <w:num w:numId="3" w16cid:durableId="1871257806">
    <w:abstractNumId w:val="0"/>
  </w:num>
  <w:num w:numId="4" w16cid:durableId="431559535">
    <w:abstractNumId w:val="0"/>
  </w:num>
  <w:num w:numId="5" w16cid:durableId="391733239">
    <w:abstractNumId w:val="11"/>
  </w:num>
  <w:num w:numId="6" w16cid:durableId="131059287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86282277">
    <w:abstractNumId w:val="6"/>
  </w:num>
  <w:num w:numId="8" w16cid:durableId="956763481">
    <w:abstractNumId w:val="0"/>
  </w:num>
  <w:num w:numId="9" w16cid:durableId="449009328">
    <w:abstractNumId w:val="0"/>
  </w:num>
  <w:num w:numId="10" w16cid:durableId="1663044420">
    <w:abstractNumId w:val="1"/>
  </w:num>
  <w:num w:numId="11" w16cid:durableId="460929172">
    <w:abstractNumId w:val="8"/>
  </w:num>
  <w:num w:numId="12" w16cid:durableId="957951413">
    <w:abstractNumId w:val="2"/>
  </w:num>
  <w:num w:numId="13" w16cid:durableId="719941143">
    <w:abstractNumId w:val="4"/>
  </w:num>
  <w:num w:numId="14" w16cid:durableId="2045322686">
    <w:abstractNumId w:val="4"/>
  </w:num>
  <w:num w:numId="15" w16cid:durableId="1676035068">
    <w:abstractNumId w:val="10"/>
  </w:num>
  <w:num w:numId="16" w16cid:durableId="483816223">
    <w:abstractNumId w:val="7"/>
  </w:num>
  <w:num w:numId="17" w16cid:durableId="12080576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Q0MbK0NLYwMjQwtjBR0lEKTi0uzszPAymwqAUAM81tKCwAAAA="/>
  </w:docVars>
  <w:rsids>
    <w:rsidRoot w:val="00A5424A"/>
    <w:rsid w:val="000010C9"/>
    <w:rsid w:val="00003772"/>
    <w:rsid w:val="00004CF7"/>
    <w:rsid w:val="0000605B"/>
    <w:rsid w:val="000138CD"/>
    <w:rsid w:val="0001477E"/>
    <w:rsid w:val="00017AF2"/>
    <w:rsid w:val="000239F6"/>
    <w:rsid w:val="000334FD"/>
    <w:rsid w:val="00045487"/>
    <w:rsid w:val="000500D6"/>
    <w:rsid w:val="000549A3"/>
    <w:rsid w:val="00063F74"/>
    <w:rsid w:val="00070A08"/>
    <w:rsid w:val="00081CE0"/>
    <w:rsid w:val="00084785"/>
    <w:rsid w:val="0009568C"/>
    <w:rsid w:val="000A21B4"/>
    <w:rsid w:val="000A3B65"/>
    <w:rsid w:val="000A725F"/>
    <w:rsid w:val="000B522D"/>
    <w:rsid w:val="000D0BBD"/>
    <w:rsid w:val="000D6B62"/>
    <w:rsid w:val="000E486A"/>
    <w:rsid w:val="000E514D"/>
    <w:rsid w:val="000E53A5"/>
    <w:rsid w:val="000F4224"/>
    <w:rsid w:val="000F468A"/>
    <w:rsid w:val="00100E20"/>
    <w:rsid w:val="00107FDC"/>
    <w:rsid w:val="00112A06"/>
    <w:rsid w:val="00115788"/>
    <w:rsid w:val="00127646"/>
    <w:rsid w:val="00134A21"/>
    <w:rsid w:val="00135A02"/>
    <w:rsid w:val="00150CCE"/>
    <w:rsid w:val="00153FB0"/>
    <w:rsid w:val="00153FFA"/>
    <w:rsid w:val="00170D36"/>
    <w:rsid w:val="001716CB"/>
    <w:rsid w:val="00187DBD"/>
    <w:rsid w:val="00197142"/>
    <w:rsid w:val="001A719D"/>
    <w:rsid w:val="001B1684"/>
    <w:rsid w:val="001B3729"/>
    <w:rsid w:val="001C327D"/>
    <w:rsid w:val="001C78E9"/>
    <w:rsid w:val="001D1336"/>
    <w:rsid w:val="001D152B"/>
    <w:rsid w:val="001D2254"/>
    <w:rsid w:val="001E3C48"/>
    <w:rsid w:val="001F182A"/>
    <w:rsid w:val="001F3476"/>
    <w:rsid w:val="001F390F"/>
    <w:rsid w:val="001F52AB"/>
    <w:rsid w:val="001F72E5"/>
    <w:rsid w:val="00204607"/>
    <w:rsid w:val="00205D73"/>
    <w:rsid w:val="00205DA6"/>
    <w:rsid w:val="00206E3D"/>
    <w:rsid w:val="00210BBA"/>
    <w:rsid w:val="00223805"/>
    <w:rsid w:val="002241E9"/>
    <w:rsid w:val="00227C9B"/>
    <w:rsid w:val="002344E4"/>
    <w:rsid w:val="00234A6B"/>
    <w:rsid w:val="002355BB"/>
    <w:rsid w:val="002401E1"/>
    <w:rsid w:val="0024048F"/>
    <w:rsid w:val="0024179E"/>
    <w:rsid w:val="00242FA9"/>
    <w:rsid w:val="00243D36"/>
    <w:rsid w:val="002511D7"/>
    <w:rsid w:val="00257927"/>
    <w:rsid w:val="0026377A"/>
    <w:rsid w:val="00265E5A"/>
    <w:rsid w:val="00266FE6"/>
    <w:rsid w:val="002702C1"/>
    <w:rsid w:val="00270C03"/>
    <w:rsid w:val="002721B2"/>
    <w:rsid w:val="002812BC"/>
    <w:rsid w:val="002828EA"/>
    <w:rsid w:val="002831DB"/>
    <w:rsid w:val="00290A52"/>
    <w:rsid w:val="002928BD"/>
    <w:rsid w:val="0029350C"/>
    <w:rsid w:val="002A37AB"/>
    <w:rsid w:val="002A4A19"/>
    <w:rsid w:val="002B1855"/>
    <w:rsid w:val="002B248B"/>
    <w:rsid w:val="002B3148"/>
    <w:rsid w:val="002C4AAA"/>
    <w:rsid w:val="002C61F5"/>
    <w:rsid w:val="002D6620"/>
    <w:rsid w:val="002E21B0"/>
    <w:rsid w:val="002E6156"/>
    <w:rsid w:val="002F5A83"/>
    <w:rsid w:val="002F6A52"/>
    <w:rsid w:val="002F7011"/>
    <w:rsid w:val="002F71D2"/>
    <w:rsid w:val="002F7B48"/>
    <w:rsid w:val="002F7C6C"/>
    <w:rsid w:val="00301704"/>
    <w:rsid w:val="0030523C"/>
    <w:rsid w:val="00311D2E"/>
    <w:rsid w:val="00312748"/>
    <w:rsid w:val="00313EEA"/>
    <w:rsid w:val="0031447B"/>
    <w:rsid w:val="003262DD"/>
    <w:rsid w:val="00327421"/>
    <w:rsid w:val="003534FE"/>
    <w:rsid w:val="00354E9F"/>
    <w:rsid w:val="003614E1"/>
    <w:rsid w:val="0036670B"/>
    <w:rsid w:val="00366A06"/>
    <w:rsid w:val="00370852"/>
    <w:rsid w:val="0037122D"/>
    <w:rsid w:val="00376722"/>
    <w:rsid w:val="00377F33"/>
    <w:rsid w:val="003837A5"/>
    <w:rsid w:val="003843B4"/>
    <w:rsid w:val="003851ED"/>
    <w:rsid w:val="00387E4F"/>
    <w:rsid w:val="003908FD"/>
    <w:rsid w:val="00392298"/>
    <w:rsid w:val="00392C52"/>
    <w:rsid w:val="003974E7"/>
    <w:rsid w:val="003A091F"/>
    <w:rsid w:val="003A7F05"/>
    <w:rsid w:val="003B008D"/>
    <w:rsid w:val="003B270A"/>
    <w:rsid w:val="003B6377"/>
    <w:rsid w:val="003C20B0"/>
    <w:rsid w:val="003C310C"/>
    <w:rsid w:val="003E32C8"/>
    <w:rsid w:val="003E467E"/>
    <w:rsid w:val="00400F1E"/>
    <w:rsid w:val="004061C8"/>
    <w:rsid w:val="00407F0D"/>
    <w:rsid w:val="00424FBA"/>
    <w:rsid w:val="00430835"/>
    <w:rsid w:val="00432B34"/>
    <w:rsid w:val="00441F5A"/>
    <w:rsid w:val="00444FE1"/>
    <w:rsid w:val="00446B8B"/>
    <w:rsid w:val="00450931"/>
    <w:rsid w:val="004517A3"/>
    <w:rsid w:val="00453791"/>
    <w:rsid w:val="00461833"/>
    <w:rsid w:val="00464CEB"/>
    <w:rsid w:val="00467D8B"/>
    <w:rsid w:val="0047067E"/>
    <w:rsid w:val="00475C14"/>
    <w:rsid w:val="0048141F"/>
    <w:rsid w:val="00481518"/>
    <w:rsid w:val="00490093"/>
    <w:rsid w:val="00492F9B"/>
    <w:rsid w:val="00494BB4"/>
    <w:rsid w:val="004A5354"/>
    <w:rsid w:val="004B0D12"/>
    <w:rsid w:val="004B2A4D"/>
    <w:rsid w:val="004C651F"/>
    <w:rsid w:val="004D27AF"/>
    <w:rsid w:val="004D3327"/>
    <w:rsid w:val="004D3894"/>
    <w:rsid w:val="004D5B2B"/>
    <w:rsid w:val="004E6AEC"/>
    <w:rsid w:val="004F4295"/>
    <w:rsid w:val="004F5A77"/>
    <w:rsid w:val="004F6729"/>
    <w:rsid w:val="00500B6E"/>
    <w:rsid w:val="00522F2F"/>
    <w:rsid w:val="005330D9"/>
    <w:rsid w:val="00536030"/>
    <w:rsid w:val="005449E1"/>
    <w:rsid w:val="0055012F"/>
    <w:rsid w:val="00552469"/>
    <w:rsid w:val="00556734"/>
    <w:rsid w:val="00561076"/>
    <w:rsid w:val="00575B0C"/>
    <w:rsid w:val="00582529"/>
    <w:rsid w:val="00582561"/>
    <w:rsid w:val="005853BE"/>
    <w:rsid w:val="00593E55"/>
    <w:rsid w:val="005A1FB9"/>
    <w:rsid w:val="005A3874"/>
    <w:rsid w:val="005B5174"/>
    <w:rsid w:val="005B5C5C"/>
    <w:rsid w:val="005B78E4"/>
    <w:rsid w:val="005C37D8"/>
    <w:rsid w:val="005D01F3"/>
    <w:rsid w:val="005D7B18"/>
    <w:rsid w:val="005F170A"/>
    <w:rsid w:val="005F4819"/>
    <w:rsid w:val="005F48FC"/>
    <w:rsid w:val="00600EC7"/>
    <w:rsid w:val="00605099"/>
    <w:rsid w:val="00605D43"/>
    <w:rsid w:val="00607EBE"/>
    <w:rsid w:val="00612118"/>
    <w:rsid w:val="006200A2"/>
    <w:rsid w:val="006203C1"/>
    <w:rsid w:val="0063169F"/>
    <w:rsid w:val="00636A9F"/>
    <w:rsid w:val="0063786E"/>
    <w:rsid w:val="00651AF9"/>
    <w:rsid w:val="00660703"/>
    <w:rsid w:val="00661088"/>
    <w:rsid w:val="0066198A"/>
    <w:rsid w:val="006621C4"/>
    <w:rsid w:val="00665E09"/>
    <w:rsid w:val="00667A63"/>
    <w:rsid w:val="00667D50"/>
    <w:rsid w:val="00670FAB"/>
    <w:rsid w:val="006718A0"/>
    <w:rsid w:val="0067343C"/>
    <w:rsid w:val="00675568"/>
    <w:rsid w:val="006764EE"/>
    <w:rsid w:val="006A4029"/>
    <w:rsid w:val="006A4F3B"/>
    <w:rsid w:val="006A6505"/>
    <w:rsid w:val="006B1AA5"/>
    <w:rsid w:val="006B346B"/>
    <w:rsid w:val="006C3656"/>
    <w:rsid w:val="006D2F22"/>
    <w:rsid w:val="006D3B1C"/>
    <w:rsid w:val="006D4060"/>
    <w:rsid w:val="006E5D65"/>
    <w:rsid w:val="006E75D0"/>
    <w:rsid w:val="00703698"/>
    <w:rsid w:val="00726D45"/>
    <w:rsid w:val="007308D9"/>
    <w:rsid w:val="00732F29"/>
    <w:rsid w:val="007376E2"/>
    <w:rsid w:val="00737C46"/>
    <w:rsid w:val="007508B2"/>
    <w:rsid w:val="007554D0"/>
    <w:rsid w:val="007651E5"/>
    <w:rsid w:val="007803C6"/>
    <w:rsid w:val="00787D31"/>
    <w:rsid w:val="007944DE"/>
    <w:rsid w:val="00795EEC"/>
    <w:rsid w:val="007A2FA5"/>
    <w:rsid w:val="007B1755"/>
    <w:rsid w:val="007B7516"/>
    <w:rsid w:val="007D2776"/>
    <w:rsid w:val="007E51FE"/>
    <w:rsid w:val="007F074D"/>
    <w:rsid w:val="0081099E"/>
    <w:rsid w:val="00816178"/>
    <w:rsid w:val="0082627A"/>
    <w:rsid w:val="008277D8"/>
    <w:rsid w:val="00854FC9"/>
    <w:rsid w:val="00861EB0"/>
    <w:rsid w:val="0086326A"/>
    <w:rsid w:val="008664A0"/>
    <w:rsid w:val="00870044"/>
    <w:rsid w:val="0087257A"/>
    <w:rsid w:val="008735DC"/>
    <w:rsid w:val="00873721"/>
    <w:rsid w:val="008759E5"/>
    <w:rsid w:val="008765B5"/>
    <w:rsid w:val="00876EFD"/>
    <w:rsid w:val="0087703D"/>
    <w:rsid w:val="00884505"/>
    <w:rsid w:val="00886443"/>
    <w:rsid w:val="0089628E"/>
    <w:rsid w:val="008A3A14"/>
    <w:rsid w:val="008A49DE"/>
    <w:rsid w:val="008B2D46"/>
    <w:rsid w:val="008B4477"/>
    <w:rsid w:val="008C4569"/>
    <w:rsid w:val="008E05B4"/>
    <w:rsid w:val="008E12FF"/>
    <w:rsid w:val="008E4BC5"/>
    <w:rsid w:val="008E608C"/>
    <w:rsid w:val="008E6433"/>
    <w:rsid w:val="0090423E"/>
    <w:rsid w:val="0090782C"/>
    <w:rsid w:val="00907F7E"/>
    <w:rsid w:val="00910283"/>
    <w:rsid w:val="0091330B"/>
    <w:rsid w:val="009157E7"/>
    <w:rsid w:val="00916443"/>
    <w:rsid w:val="00917CF8"/>
    <w:rsid w:val="00920C0A"/>
    <w:rsid w:val="009218B2"/>
    <w:rsid w:val="009266A0"/>
    <w:rsid w:val="0092671C"/>
    <w:rsid w:val="00930525"/>
    <w:rsid w:val="0093349C"/>
    <w:rsid w:val="00943A37"/>
    <w:rsid w:val="00947583"/>
    <w:rsid w:val="009513F1"/>
    <w:rsid w:val="00953CEB"/>
    <w:rsid w:val="009704C1"/>
    <w:rsid w:val="0097074A"/>
    <w:rsid w:val="00974CBB"/>
    <w:rsid w:val="00992AE6"/>
    <w:rsid w:val="00995313"/>
    <w:rsid w:val="00996F02"/>
    <w:rsid w:val="009A6463"/>
    <w:rsid w:val="009B3A8D"/>
    <w:rsid w:val="009B58C4"/>
    <w:rsid w:val="009C2986"/>
    <w:rsid w:val="009C3DE0"/>
    <w:rsid w:val="009E5626"/>
    <w:rsid w:val="009F1609"/>
    <w:rsid w:val="009F32EB"/>
    <w:rsid w:val="009F4873"/>
    <w:rsid w:val="00A01C18"/>
    <w:rsid w:val="00A047A9"/>
    <w:rsid w:val="00A207BD"/>
    <w:rsid w:val="00A25528"/>
    <w:rsid w:val="00A32C76"/>
    <w:rsid w:val="00A406D1"/>
    <w:rsid w:val="00A45C6C"/>
    <w:rsid w:val="00A46200"/>
    <w:rsid w:val="00A47EDF"/>
    <w:rsid w:val="00A50FF9"/>
    <w:rsid w:val="00A515F5"/>
    <w:rsid w:val="00A5424A"/>
    <w:rsid w:val="00A57F38"/>
    <w:rsid w:val="00A604CA"/>
    <w:rsid w:val="00A646A8"/>
    <w:rsid w:val="00A6714C"/>
    <w:rsid w:val="00A856A7"/>
    <w:rsid w:val="00A90828"/>
    <w:rsid w:val="00A91B5B"/>
    <w:rsid w:val="00A934D7"/>
    <w:rsid w:val="00A95291"/>
    <w:rsid w:val="00A96360"/>
    <w:rsid w:val="00A96528"/>
    <w:rsid w:val="00AA3BB4"/>
    <w:rsid w:val="00AA4DCF"/>
    <w:rsid w:val="00AB1584"/>
    <w:rsid w:val="00AB1AE8"/>
    <w:rsid w:val="00AC7CEE"/>
    <w:rsid w:val="00AD03F8"/>
    <w:rsid w:val="00AD67B9"/>
    <w:rsid w:val="00AE3530"/>
    <w:rsid w:val="00AF0DDC"/>
    <w:rsid w:val="00AF15A2"/>
    <w:rsid w:val="00AF4435"/>
    <w:rsid w:val="00AF456F"/>
    <w:rsid w:val="00AF763D"/>
    <w:rsid w:val="00B02EE2"/>
    <w:rsid w:val="00B10ED7"/>
    <w:rsid w:val="00B2497D"/>
    <w:rsid w:val="00B30E9F"/>
    <w:rsid w:val="00B30EDF"/>
    <w:rsid w:val="00B44651"/>
    <w:rsid w:val="00B44EF1"/>
    <w:rsid w:val="00B55A9B"/>
    <w:rsid w:val="00B618F7"/>
    <w:rsid w:val="00B64DA1"/>
    <w:rsid w:val="00B65767"/>
    <w:rsid w:val="00B664E4"/>
    <w:rsid w:val="00B76D24"/>
    <w:rsid w:val="00B802A7"/>
    <w:rsid w:val="00B80A47"/>
    <w:rsid w:val="00B86D75"/>
    <w:rsid w:val="00B878D6"/>
    <w:rsid w:val="00BA1732"/>
    <w:rsid w:val="00BA3854"/>
    <w:rsid w:val="00BA3D67"/>
    <w:rsid w:val="00BA4491"/>
    <w:rsid w:val="00BB2676"/>
    <w:rsid w:val="00BC1581"/>
    <w:rsid w:val="00BC3E89"/>
    <w:rsid w:val="00BC701F"/>
    <w:rsid w:val="00BC7531"/>
    <w:rsid w:val="00BD4A80"/>
    <w:rsid w:val="00BD516A"/>
    <w:rsid w:val="00BE48C4"/>
    <w:rsid w:val="00BE71FB"/>
    <w:rsid w:val="00BF1ABD"/>
    <w:rsid w:val="00C01AE6"/>
    <w:rsid w:val="00C05926"/>
    <w:rsid w:val="00C102E7"/>
    <w:rsid w:val="00C1585C"/>
    <w:rsid w:val="00C22979"/>
    <w:rsid w:val="00C26606"/>
    <w:rsid w:val="00C26ED7"/>
    <w:rsid w:val="00C4163A"/>
    <w:rsid w:val="00C424DC"/>
    <w:rsid w:val="00C47366"/>
    <w:rsid w:val="00C52812"/>
    <w:rsid w:val="00C55B3B"/>
    <w:rsid w:val="00C61550"/>
    <w:rsid w:val="00C64D2E"/>
    <w:rsid w:val="00C67A22"/>
    <w:rsid w:val="00C753B0"/>
    <w:rsid w:val="00C81690"/>
    <w:rsid w:val="00C82002"/>
    <w:rsid w:val="00C834DD"/>
    <w:rsid w:val="00C84A7A"/>
    <w:rsid w:val="00C87792"/>
    <w:rsid w:val="00C9197E"/>
    <w:rsid w:val="00C967CA"/>
    <w:rsid w:val="00C976D5"/>
    <w:rsid w:val="00CA072F"/>
    <w:rsid w:val="00CA1D60"/>
    <w:rsid w:val="00CA3828"/>
    <w:rsid w:val="00CA4DC2"/>
    <w:rsid w:val="00CA51DF"/>
    <w:rsid w:val="00CA7A13"/>
    <w:rsid w:val="00CC102F"/>
    <w:rsid w:val="00CC29FC"/>
    <w:rsid w:val="00CC4B0E"/>
    <w:rsid w:val="00CD2F47"/>
    <w:rsid w:val="00CD6AC2"/>
    <w:rsid w:val="00CD72A1"/>
    <w:rsid w:val="00CD7C46"/>
    <w:rsid w:val="00CE3460"/>
    <w:rsid w:val="00CE393E"/>
    <w:rsid w:val="00CE45E0"/>
    <w:rsid w:val="00CE75D4"/>
    <w:rsid w:val="00CF1841"/>
    <w:rsid w:val="00D001F6"/>
    <w:rsid w:val="00D1179F"/>
    <w:rsid w:val="00D17AAB"/>
    <w:rsid w:val="00D23E4F"/>
    <w:rsid w:val="00D250CA"/>
    <w:rsid w:val="00D25F88"/>
    <w:rsid w:val="00D2613C"/>
    <w:rsid w:val="00D26946"/>
    <w:rsid w:val="00D3510A"/>
    <w:rsid w:val="00D3780B"/>
    <w:rsid w:val="00D41940"/>
    <w:rsid w:val="00D42673"/>
    <w:rsid w:val="00D439DF"/>
    <w:rsid w:val="00D45DDE"/>
    <w:rsid w:val="00D5039D"/>
    <w:rsid w:val="00D51821"/>
    <w:rsid w:val="00D530D1"/>
    <w:rsid w:val="00D5598D"/>
    <w:rsid w:val="00D5672D"/>
    <w:rsid w:val="00D62516"/>
    <w:rsid w:val="00D63875"/>
    <w:rsid w:val="00D7331B"/>
    <w:rsid w:val="00D7629C"/>
    <w:rsid w:val="00D77CE6"/>
    <w:rsid w:val="00D82724"/>
    <w:rsid w:val="00D936DC"/>
    <w:rsid w:val="00DA2126"/>
    <w:rsid w:val="00DA4668"/>
    <w:rsid w:val="00DA7B42"/>
    <w:rsid w:val="00DB1046"/>
    <w:rsid w:val="00DC262F"/>
    <w:rsid w:val="00DD54A1"/>
    <w:rsid w:val="00DE0EB8"/>
    <w:rsid w:val="00DE2952"/>
    <w:rsid w:val="00DF174B"/>
    <w:rsid w:val="00DF74B6"/>
    <w:rsid w:val="00DF7C52"/>
    <w:rsid w:val="00E01A8B"/>
    <w:rsid w:val="00E02822"/>
    <w:rsid w:val="00E244FB"/>
    <w:rsid w:val="00E25076"/>
    <w:rsid w:val="00E258A8"/>
    <w:rsid w:val="00E27E96"/>
    <w:rsid w:val="00E32128"/>
    <w:rsid w:val="00E44189"/>
    <w:rsid w:val="00E46438"/>
    <w:rsid w:val="00E47B43"/>
    <w:rsid w:val="00E5068E"/>
    <w:rsid w:val="00E512BE"/>
    <w:rsid w:val="00E5557E"/>
    <w:rsid w:val="00E57E7B"/>
    <w:rsid w:val="00E60043"/>
    <w:rsid w:val="00E6012A"/>
    <w:rsid w:val="00E761A0"/>
    <w:rsid w:val="00E7671A"/>
    <w:rsid w:val="00E77A28"/>
    <w:rsid w:val="00E91E21"/>
    <w:rsid w:val="00EA2229"/>
    <w:rsid w:val="00EC5078"/>
    <w:rsid w:val="00EE1501"/>
    <w:rsid w:val="00EE2E06"/>
    <w:rsid w:val="00EF1EF8"/>
    <w:rsid w:val="00F01123"/>
    <w:rsid w:val="00F0526B"/>
    <w:rsid w:val="00F07E1B"/>
    <w:rsid w:val="00F15CC3"/>
    <w:rsid w:val="00F17154"/>
    <w:rsid w:val="00F20DCF"/>
    <w:rsid w:val="00F2466E"/>
    <w:rsid w:val="00F24C3D"/>
    <w:rsid w:val="00F35565"/>
    <w:rsid w:val="00F422C2"/>
    <w:rsid w:val="00F4375C"/>
    <w:rsid w:val="00F45ABD"/>
    <w:rsid w:val="00F5099A"/>
    <w:rsid w:val="00F50EE5"/>
    <w:rsid w:val="00F627A3"/>
    <w:rsid w:val="00F630D4"/>
    <w:rsid w:val="00F724A3"/>
    <w:rsid w:val="00F74338"/>
    <w:rsid w:val="00F74545"/>
    <w:rsid w:val="00F74E37"/>
    <w:rsid w:val="00F94200"/>
    <w:rsid w:val="00FA08FC"/>
    <w:rsid w:val="00FC1FC3"/>
    <w:rsid w:val="00FD2296"/>
    <w:rsid w:val="00FD47A0"/>
    <w:rsid w:val="00FE1077"/>
    <w:rsid w:val="00FE29A1"/>
    <w:rsid w:val="00FF157A"/>
    <w:rsid w:val="59F793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F006A1"/>
  <w15:chartTrackingRefBased/>
  <w15:docId w15:val="{0512EB36-EED8-46B5-99E2-6F8F45322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6200A2"/>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nhideWhenUsed/>
    <w:qFormat/>
    <w:rsid w:val="006200A2"/>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CLTitle">
    <w:name w:val="ACL Title"/>
    <w:basedOn w:val="a"/>
    <w:qFormat/>
    <w:rsid w:val="00992AE6"/>
    <w:pPr>
      <w:framePr w:w="12012" w:h="1416" w:hSpace="180" w:wrap="around" w:vAnchor="text" w:hAnchor="page" w:x="109" w:y="-36"/>
      <w:pBdr>
        <w:top w:val="single" w:sz="6" w:space="1" w:color="auto"/>
        <w:left w:val="single" w:sz="6" w:space="1" w:color="auto"/>
        <w:bottom w:val="single" w:sz="6" w:space="1" w:color="auto"/>
        <w:right w:val="single" w:sz="6" w:space="1" w:color="auto"/>
      </w:pBdr>
      <w:jc w:val="center"/>
    </w:pPr>
    <w:rPr>
      <w:rFonts w:ascii="Times New Roman" w:hAnsi="Times New Roman" w:cs="Times New Roman"/>
      <w:b/>
      <w:sz w:val="30"/>
      <w:szCs w:val="30"/>
    </w:rPr>
  </w:style>
  <w:style w:type="paragraph" w:customStyle="1" w:styleId="ACLAbstractHeading">
    <w:name w:val="ACL Abstract Heading"/>
    <w:basedOn w:val="a"/>
    <w:next w:val="a"/>
    <w:qFormat/>
    <w:rsid w:val="00992AE6"/>
    <w:pPr>
      <w:spacing w:after="200" w:line="245" w:lineRule="auto"/>
      <w:jc w:val="center"/>
    </w:pPr>
    <w:rPr>
      <w:rFonts w:ascii="Times New Roman" w:eastAsia="MS Mincho" w:hAnsi="Times New Roman" w:cs="Times New Roman"/>
      <w:b/>
      <w:bCs/>
      <w:kern w:val="16"/>
      <w:sz w:val="24"/>
      <w:szCs w:val="24"/>
      <w:lang w:eastAsia="de-DE"/>
    </w:rPr>
  </w:style>
  <w:style w:type="paragraph" w:customStyle="1" w:styleId="ACLText">
    <w:name w:val="ACL Text"/>
    <w:basedOn w:val="a"/>
    <w:next w:val="ACLTextFirstLine"/>
    <w:link w:val="ACLTextChar"/>
    <w:qFormat/>
    <w:rsid w:val="006200A2"/>
    <w:pPr>
      <w:spacing w:after="0" w:line="252" w:lineRule="auto"/>
      <w:jc w:val="both"/>
    </w:pPr>
    <w:rPr>
      <w:rFonts w:ascii="Times New Roman" w:eastAsia="Times New Roman" w:hAnsi="Times New Roman" w:cs="Times New Roman"/>
      <w:spacing w:val="-2"/>
      <w:kern w:val="16"/>
      <w:lang w:eastAsia="de-DE"/>
    </w:rPr>
  </w:style>
  <w:style w:type="character" w:customStyle="1" w:styleId="ACLTextChar">
    <w:name w:val="ACL Text Char"/>
    <w:link w:val="ACLText"/>
    <w:rsid w:val="006200A2"/>
    <w:rPr>
      <w:rFonts w:ascii="Times New Roman" w:eastAsia="Times New Roman" w:hAnsi="Times New Roman" w:cs="Times New Roman"/>
      <w:spacing w:val="-2"/>
      <w:kern w:val="16"/>
      <w:lang w:eastAsia="de-DE"/>
    </w:rPr>
  </w:style>
  <w:style w:type="paragraph" w:customStyle="1" w:styleId="ACLAbstractText">
    <w:name w:val="ACL Abstract Text"/>
    <w:basedOn w:val="ACLText"/>
    <w:qFormat/>
    <w:rsid w:val="006200A2"/>
    <w:pPr>
      <w:spacing w:after="240"/>
      <w:ind w:left="403" w:right="589"/>
    </w:pPr>
    <w:rPr>
      <w:rFonts w:eastAsia="MS Mincho"/>
      <w:sz w:val="20"/>
    </w:rPr>
  </w:style>
  <w:style w:type="paragraph" w:customStyle="1" w:styleId="ACLAcknowledgments">
    <w:name w:val="ACL Acknowledgments"/>
    <w:basedOn w:val="a"/>
    <w:link w:val="ACLAcknowledgmentsChar"/>
    <w:qFormat/>
    <w:rsid w:val="006200A2"/>
    <w:pPr>
      <w:keepNext/>
      <w:spacing w:before="180" w:after="120" w:line="240" w:lineRule="auto"/>
      <w:jc w:val="both"/>
      <w:outlineLvl w:val="0"/>
    </w:pPr>
    <w:rPr>
      <w:rFonts w:ascii="Times New Roman" w:eastAsia="MS Mincho" w:hAnsi="Times New Roman" w:cs="Times New Roman"/>
      <w:b/>
      <w:bCs/>
      <w:kern w:val="16"/>
      <w:sz w:val="24"/>
      <w:szCs w:val="26"/>
      <w:lang w:eastAsia="de-DE"/>
    </w:rPr>
  </w:style>
  <w:style w:type="character" w:customStyle="1" w:styleId="ACLAcknowledgmentsChar">
    <w:name w:val="ACL Acknowledgments Char"/>
    <w:link w:val="ACLAcknowledgments"/>
    <w:rsid w:val="006200A2"/>
    <w:rPr>
      <w:rFonts w:ascii="Times New Roman" w:eastAsia="MS Mincho" w:hAnsi="Times New Roman" w:cs="Times New Roman"/>
      <w:b/>
      <w:bCs/>
      <w:kern w:val="16"/>
      <w:sz w:val="24"/>
      <w:szCs w:val="26"/>
      <w:lang w:eastAsia="de-DE"/>
    </w:rPr>
  </w:style>
  <w:style w:type="paragraph" w:customStyle="1" w:styleId="ACLAcknowledgmentsHeader">
    <w:name w:val="ACL Acknowledgments Header"/>
    <w:basedOn w:val="ACLAcknowledgments"/>
    <w:link w:val="ACLAcknowledgmentsHeaderChar"/>
    <w:qFormat/>
    <w:rsid w:val="006200A2"/>
  </w:style>
  <w:style w:type="character" w:customStyle="1" w:styleId="ACLAcknowledgmentsHeaderChar">
    <w:name w:val="ACL Acknowledgments Header Char"/>
    <w:link w:val="ACLAcknowledgmentsHeader"/>
    <w:rsid w:val="006200A2"/>
    <w:rPr>
      <w:rFonts w:ascii="Times New Roman" w:eastAsia="MS Mincho" w:hAnsi="Times New Roman" w:cs="Times New Roman"/>
      <w:b/>
      <w:bCs/>
      <w:kern w:val="16"/>
      <w:sz w:val="24"/>
      <w:szCs w:val="26"/>
      <w:lang w:eastAsia="de-DE"/>
    </w:rPr>
  </w:style>
  <w:style w:type="paragraph" w:customStyle="1" w:styleId="ACLAddress">
    <w:name w:val="ACL Address"/>
    <w:basedOn w:val="a"/>
    <w:qFormat/>
    <w:rsid w:val="006200A2"/>
    <w:pPr>
      <w:spacing w:after="0" w:line="240" w:lineRule="auto"/>
      <w:jc w:val="center"/>
    </w:pPr>
    <w:rPr>
      <w:rFonts w:ascii="Times New Roman" w:eastAsia="MS Mincho" w:hAnsi="Times New Roman" w:cs="Times New Roman"/>
      <w:sz w:val="24"/>
      <w:szCs w:val="20"/>
      <w:lang w:eastAsia="de-DE"/>
    </w:rPr>
  </w:style>
  <w:style w:type="paragraph" w:styleId="a3">
    <w:name w:val="No Spacing"/>
    <w:uiPriority w:val="1"/>
    <w:qFormat/>
    <w:rsid w:val="004F6729"/>
    <w:pPr>
      <w:spacing w:after="0" w:line="240" w:lineRule="auto"/>
    </w:pPr>
  </w:style>
  <w:style w:type="paragraph" w:customStyle="1" w:styleId="ACLReferencesText">
    <w:name w:val="ACL References Text"/>
    <w:basedOn w:val="a"/>
    <w:link w:val="ACLReferencesTextChar"/>
    <w:qFormat/>
    <w:rsid w:val="006200A2"/>
    <w:pPr>
      <w:spacing w:after="120" w:line="245" w:lineRule="auto"/>
      <w:ind w:left="230" w:hanging="230"/>
      <w:jc w:val="both"/>
    </w:pPr>
    <w:rPr>
      <w:rFonts w:ascii="Times New Roman" w:eastAsia="MS Mincho" w:hAnsi="Times New Roman" w:cs="Times New Roman"/>
      <w:kern w:val="16"/>
      <w:sz w:val="20"/>
      <w:szCs w:val="20"/>
      <w:lang w:eastAsia="de-DE"/>
    </w:rPr>
  </w:style>
  <w:style w:type="character" w:customStyle="1" w:styleId="ACLReferencesTextChar">
    <w:name w:val="ACL References Text Char"/>
    <w:link w:val="ACLReferencesText"/>
    <w:rsid w:val="006200A2"/>
    <w:rPr>
      <w:rFonts w:ascii="Times New Roman" w:eastAsia="MS Mincho" w:hAnsi="Times New Roman" w:cs="Times New Roman"/>
      <w:kern w:val="16"/>
      <w:sz w:val="20"/>
      <w:szCs w:val="20"/>
      <w:lang w:eastAsia="de-DE"/>
    </w:rPr>
  </w:style>
  <w:style w:type="paragraph" w:customStyle="1" w:styleId="ACLBookJournaltitle">
    <w:name w:val="ACL Book/Journal title"/>
    <w:basedOn w:val="ACLReferencesText"/>
    <w:qFormat/>
    <w:rsid w:val="006200A2"/>
    <w:rPr>
      <w:i/>
    </w:rPr>
  </w:style>
  <w:style w:type="paragraph" w:customStyle="1" w:styleId="ACLBulletedList">
    <w:name w:val="ACL Bulleted List"/>
    <w:basedOn w:val="a"/>
    <w:link w:val="ACLBulletedListChar"/>
    <w:qFormat/>
    <w:rsid w:val="00AF763D"/>
    <w:pPr>
      <w:numPr>
        <w:numId w:val="1"/>
      </w:numPr>
      <w:tabs>
        <w:tab w:val="left" w:pos="450"/>
      </w:tabs>
      <w:spacing w:before="200" w:after="200" w:line="245" w:lineRule="auto"/>
      <w:jc w:val="both"/>
    </w:pPr>
    <w:rPr>
      <w:rFonts w:ascii="Times New Roman" w:eastAsia="MS Mincho" w:hAnsi="Times New Roman" w:cs="Times New Roman"/>
      <w:kern w:val="16"/>
      <w:szCs w:val="20"/>
      <w:lang w:eastAsia="de-DE"/>
    </w:rPr>
  </w:style>
  <w:style w:type="character" w:customStyle="1" w:styleId="ACLBulletedListChar">
    <w:name w:val="ACL Bulleted List Char"/>
    <w:link w:val="ACLBulletedList"/>
    <w:rsid w:val="00AF763D"/>
    <w:rPr>
      <w:rFonts w:ascii="Times New Roman" w:eastAsia="MS Mincho" w:hAnsi="Times New Roman" w:cs="Times New Roman"/>
      <w:kern w:val="16"/>
      <w:szCs w:val="20"/>
      <w:lang w:eastAsia="de-DE"/>
    </w:rPr>
  </w:style>
  <w:style w:type="paragraph" w:customStyle="1" w:styleId="ACLCaption">
    <w:name w:val="ACL Caption"/>
    <w:basedOn w:val="a"/>
    <w:link w:val="ACLCaptionChar"/>
    <w:qFormat/>
    <w:rsid w:val="009A6463"/>
    <w:pPr>
      <w:framePr w:hSpace="187" w:wrap="around" w:hAnchor="text" w:xAlign="center" w:y="1"/>
      <w:spacing w:before="80" w:after="0" w:line="240" w:lineRule="auto"/>
      <w:suppressOverlap/>
      <w:jc w:val="center"/>
    </w:pPr>
    <w:rPr>
      <w:rFonts w:ascii="Times New Roman" w:eastAsia="Times New Roman" w:hAnsi="Times New Roman" w:cs="Times New Roman"/>
      <w:sz w:val="20"/>
      <w:szCs w:val="20"/>
      <w:lang w:eastAsia="de-DE"/>
    </w:rPr>
  </w:style>
  <w:style w:type="character" w:customStyle="1" w:styleId="ACLCaptionChar">
    <w:name w:val="ACL Caption Char"/>
    <w:link w:val="ACLCaption"/>
    <w:rsid w:val="009A6463"/>
    <w:rPr>
      <w:rFonts w:ascii="Times New Roman" w:eastAsia="Times New Roman" w:hAnsi="Times New Roman" w:cs="Times New Roman"/>
      <w:sz w:val="20"/>
      <w:szCs w:val="20"/>
      <w:lang w:eastAsia="de-DE"/>
    </w:rPr>
  </w:style>
  <w:style w:type="paragraph" w:customStyle="1" w:styleId="ACLTextFirstLine">
    <w:name w:val="ACL Text First Line"/>
    <w:basedOn w:val="ACLText"/>
    <w:link w:val="ACLTextFirstLineChar"/>
    <w:qFormat/>
    <w:rsid w:val="006200A2"/>
    <w:pPr>
      <w:ind w:firstLine="230"/>
    </w:pPr>
  </w:style>
  <w:style w:type="paragraph" w:customStyle="1" w:styleId="ACLCode">
    <w:name w:val="ACL Code"/>
    <w:basedOn w:val="ACLTextFirstLine"/>
    <w:link w:val="ACLCodeChar"/>
    <w:qFormat/>
    <w:rsid w:val="006200A2"/>
    <w:rPr>
      <w:rFonts w:ascii="Courier New" w:hAnsi="Courier New"/>
      <w:sz w:val="20"/>
    </w:rPr>
  </w:style>
  <w:style w:type="paragraph" w:customStyle="1" w:styleId="ACLEmail">
    <w:name w:val="ACL Email"/>
    <w:basedOn w:val="a"/>
    <w:qFormat/>
    <w:rsid w:val="006200A2"/>
    <w:pPr>
      <w:spacing w:before="60" w:after="60" w:line="240" w:lineRule="auto"/>
      <w:jc w:val="center"/>
    </w:pPr>
    <w:rPr>
      <w:rFonts w:ascii="Courier New" w:eastAsia="Times New Roman" w:hAnsi="Courier New" w:cs="Times New Roman"/>
      <w:color w:val="0D0D0D"/>
      <w:sz w:val="20"/>
      <w:szCs w:val="20"/>
      <w:lang w:eastAsia="de-DE"/>
    </w:rPr>
  </w:style>
  <w:style w:type="paragraph" w:customStyle="1" w:styleId="ACLEnumeratedList">
    <w:name w:val="ACL Enumerated List"/>
    <w:basedOn w:val="a"/>
    <w:link w:val="ACLEnumeratedListChar"/>
    <w:qFormat/>
    <w:rsid w:val="006200A2"/>
    <w:pPr>
      <w:numPr>
        <w:numId w:val="2"/>
      </w:numPr>
      <w:spacing w:after="200" w:line="245" w:lineRule="auto"/>
      <w:jc w:val="both"/>
    </w:pPr>
    <w:rPr>
      <w:rFonts w:ascii="Times New Roman" w:eastAsia="MS Mincho" w:hAnsi="Times New Roman" w:cs="Times New Roman"/>
      <w:kern w:val="16"/>
      <w:lang w:eastAsia="tr-TR"/>
    </w:rPr>
  </w:style>
  <w:style w:type="character" w:customStyle="1" w:styleId="ACLEnumeratedListChar">
    <w:name w:val="ACL Enumerated List Char"/>
    <w:link w:val="ACLEnumeratedList"/>
    <w:rsid w:val="006200A2"/>
    <w:rPr>
      <w:rFonts w:ascii="Times New Roman" w:eastAsia="MS Mincho" w:hAnsi="Times New Roman" w:cs="Times New Roman"/>
      <w:kern w:val="16"/>
      <w:lang w:eastAsia="tr-TR"/>
    </w:rPr>
  </w:style>
  <w:style w:type="paragraph" w:customStyle="1" w:styleId="ACLEquationLine">
    <w:name w:val="ACL EquationLine"/>
    <w:basedOn w:val="a"/>
    <w:qFormat/>
    <w:rsid w:val="006200A2"/>
    <w:pPr>
      <w:tabs>
        <w:tab w:val="center" w:pos="2340"/>
        <w:tab w:val="right" w:pos="4500"/>
      </w:tabs>
      <w:spacing w:before="120" w:after="120" w:line="240" w:lineRule="auto"/>
      <w:jc w:val="center"/>
    </w:pPr>
    <w:rPr>
      <w:rFonts w:ascii="Times New Roman" w:eastAsia="Times New Roman" w:hAnsi="Times New Roman" w:cs="Times New Roman"/>
      <w:bCs/>
      <w:sz w:val="20"/>
      <w:szCs w:val="20"/>
      <w:lang w:eastAsia="de-DE"/>
    </w:rPr>
  </w:style>
  <w:style w:type="character" w:styleId="a4">
    <w:name w:val="line number"/>
    <w:basedOn w:val="a0"/>
    <w:uiPriority w:val="99"/>
    <w:semiHidden/>
    <w:unhideWhenUsed/>
    <w:rsid w:val="00DE0EB8"/>
  </w:style>
  <w:style w:type="paragraph" w:customStyle="1" w:styleId="ACLCaptionLong">
    <w:name w:val="ACL Caption Long"/>
    <w:basedOn w:val="ACLCaption"/>
    <w:qFormat/>
    <w:rsid w:val="00A6714C"/>
    <w:pPr>
      <w:framePr w:wrap="around"/>
      <w:jc w:val="left"/>
    </w:pPr>
    <w:rPr>
      <w:rFonts w:eastAsia="MS Mincho"/>
    </w:rPr>
  </w:style>
  <w:style w:type="character" w:customStyle="1" w:styleId="ACLFootnoteReference">
    <w:name w:val="ACL Footnote Reference"/>
    <w:qFormat/>
    <w:rsid w:val="006200A2"/>
    <w:rPr>
      <w:kern w:val="16"/>
      <w:vertAlign w:val="superscript"/>
    </w:rPr>
  </w:style>
  <w:style w:type="paragraph" w:customStyle="1" w:styleId="ACLFootnoteText">
    <w:name w:val="ACL Footnote Text"/>
    <w:basedOn w:val="a"/>
    <w:qFormat/>
    <w:rsid w:val="006200A2"/>
    <w:pPr>
      <w:spacing w:after="0" w:line="240" w:lineRule="auto"/>
    </w:pPr>
    <w:rPr>
      <w:rFonts w:ascii="Times New Roman" w:eastAsia="Times New Roman" w:hAnsi="Times New Roman" w:cs="Times New Roman"/>
      <w:sz w:val="18"/>
      <w:szCs w:val="20"/>
      <w:lang w:eastAsia="de-DE"/>
    </w:rPr>
  </w:style>
  <w:style w:type="paragraph" w:customStyle="1" w:styleId="ACLHyperlink">
    <w:name w:val="ACL Hyperlink"/>
    <w:basedOn w:val="ACLText"/>
    <w:link w:val="ACLHyperlinkChar"/>
    <w:qFormat/>
    <w:rsid w:val="006200A2"/>
    <w:rPr>
      <w:color w:val="000090"/>
    </w:rPr>
  </w:style>
  <w:style w:type="character" w:customStyle="1" w:styleId="ACLHyperlinkChar">
    <w:name w:val="ACL Hyperlink Char"/>
    <w:basedOn w:val="ACLTextChar"/>
    <w:link w:val="ACLHyperlink"/>
    <w:rsid w:val="006200A2"/>
    <w:rPr>
      <w:rFonts w:ascii="Times New Roman" w:eastAsia="Times New Roman" w:hAnsi="Times New Roman" w:cs="Times New Roman"/>
      <w:color w:val="000090"/>
      <w:spacing w:val="-2"/>
      <w:kern w:val="16"/>
      <w:lang w:eastAsia="de-DE"/>
    </w:rPr>
  </w:style>
  <w:style w:type="paragraph" w:customStyle="1" w:styleId="ACLIndent">
    <w:name w:val="ACL Indent"/>
    <w:basedOn w:val="ACLText"/>
    <w:qFormat/>
    <w:rsid w:val="006200A2"/>
    <w:pPr>
      <w:ind w:firstLine="230"/>
    </w:pPr>
  </w:style>
  <w:style w:type="paragraph" w:customStyle="1" w:styleId="ACLReferencesHeader">
    <w:name w:val="ACL References Header"/>
    <w:basedOn w:val="a"/>
    <w:link w:val="ACLReferencesHeaderChar"/>
    <w:qFormat/>
    <w:rsid w:val="006200A2"/>
    <w:pPr>
      <w:keepNext/>
      <w:spacing w:before="180" w:after="120" w:line="240" w:lineRule="auto"/>
      <w:jc w:val="both"/>
      <w:outlineLvl w:val="0"/>
    </w:pPr>
    <w:rPr>
      <w:rFonts w:ascii="Times New Roman" w:eastAsia="MS Mincho" w:hAnsi="Times New Roman" w:cs="Times New Roman"/>
      <w:b/>
      <w:bCs/>
      <w:kern w:val="16"/>
      <w:sz w:val="24"/>
      <w:szCs w:val="26"/>
      <w:lang w:eastAsia="de-DE"/>
    </w:rPr>
  </w:style>
  <w:style w:type="character" w:customStyle="1" w:styleId="ACLReferencesHeaderChar">
    <w:name w:val="ACL References Header Char"/>
    <w:link w:val="ACLReferencesHeader"/>
    <w:rsid w:val="006200A2"/>
    <w:rPr>
      <w:rFonts w:ascii="Times New Roman" w:eastAsia="MS Mincho" w:hAnsi="Times New Roman" w:cs="Times New Roman"/>
      <w:b/>
      <w:bCs/>
      <w:kern w:val="16"/>
      <w:sz w:val="24"/>
      <w:szCs w:val="26"/>
      <w:lang w:eastAsia="de-DE"/>
    </w:rPr>
  </w:style>
  <w:style w:type="paragraph" w:customStyle="1" w:styleId="ACLRulerLeft">
    <w:name w:val="ACL Ruler Left"/>
    <w:basedOn w:val="a"/>
    <w:qFormat/>
    <w:rsid w:val="006200A2"/>
    <w:pPr>
      <w:spacing w:after="90" w:line="252" w:lineRule="auto"/>
      <w:ind w:left="144"/>
    </w:pPr>
    <w:rPr>
      <w:rFonts w:ascii="Arial Bold" w:eastAsia="Times New Roman" w:hAnsi="Arial Bold" w:cs="Arial"/>
      <w:b/>
      <w:bCs/>
      <w:color w:val="808080" w:themeColor="background1" w:themeShade="80"/>
      <w:sz w:val="16"/>
      <w:szCs w:val="16"/>
      <w:lang w:eastAsia="de-DE"/>
    </w:rPr>
  </w:style>
  <w:style w:type="paragraph" w:customStyle="1" w:styleId="ACLRulerRight">
    <w:name w:val="ACL Ruler Right"/>
    <w:basedOn w:val="ACLRulerLeft"/>
    <w:qFormat/>
    <w:rsid w:val="006200A2"/>
    <w:pPr>
      <w:ind w:left="0" w:right="144"/>
      <w:jc w:val="right"/>
    </w:pPr>
  </w:style>
  <w:style w:type="paragraph" w:customStyle="1" w:styleId="ACLSection">
    <w:name w:val="ACL Section"/>
    <w:basedOn w:val="1"/>
    <w:next w:val="ACLText"/>
    <w:link w:val="ACLSectionChar"/>
    <w:qFormat/>
    <w:rsid w:val="006200A2"/>
    <w:pPr>
      <w:keepLines w:val="0"/>
      <w:spacing w:after="180" w:line="240" w:lineRule="auto"/>
      <w:jc w:val="both"/>
    </w:pPr>
    <w:rPr>
      <w:rFonts w:ascii="Times New Roman" w:eastAsia="Times New Roman" w:hAnsi="Times New Roman" w:cs="Times New Roman"/>
      <w:b/>
      <w:color w:val="auto"/>
      <w:sz w:val="24"/>
      <w:szCs w:val="20"/>
      <w:lang w:eastAsia="de-DE"/>
    </w:rPr>
  </w:style>
  <w:style w:type="character" w:customStyle="1" w:styleId="ACLSectionChar">
    <w:name w:val="ACL Section Char"/>
    <w:link w:val="ACLSection"/>
    <w:rsid w:val="006200A2"/>
    <w:rPr>
      <w:rFonts w:ascii="Times New Roman" w:eastAsia="Times New Roman" w:hAnsi="Times New Roman" w:cs="Times New Roman"/>
      <w:b/>
      <w:sz w:val="24"/>
      <w:szCs w:val="20"/>
      <w:lang w:eastAsia="de-DE"/>
    </w:rPr>
  </w:style>
  <w:style w:type="character" w:customStyle="1" w:styleId="10">
    <w:name w:val="標題 1 字元"/>
    <w:basedOn w:val="a0"/>
    <w:link w:val="1"/>
    <w:uiPriority w:val="9"/>
    <w:rsid w:val="006200A2"/>
    <w:rPr>
      <w:rFonts w:asciiTheme="majorHAnsi" w:eastAsiaTheme="majorEastAsia" w:hAnsiTheme="majorHAnsi" w:cstheme="majorBidi"/>
      <w:color w:val="2F5496" w:themeColor="accent1" w:themeShade="BF"/>
      <w:sz w:val="32"/>
      <w:szCs w:val="32"/>
    </w:rPr>
  </w:style>
  <w:style w:type="paragraph" w:customStyle="1" w:styleId="ACLSubmissionConfidentialityHeader">
    <w:name w:val="ACL Submission Confidentiality Header"/>
    <w:basedOn w:val="a"/>
    <w:link w:val="ACLSubmissionConfidentialityHeaderChar"/>
    <w:qFormat/>
    <w:rsid w:val="00D7629C"/>
    <w:pPr>
      <w:spacing w:after="0" w:line="240" w:lineRule="auto"/>
      <w:jc w:val="center"/>
    </w:pPr>
    <w:rPr>
      <w:rFonts w:ascii="Arial" w:eastAsia="Times New Roman" w:hAnsi="Arial" w:cs="Arial"/>
      <w:b/>
      <w:spacing w:val="-2"/>
      <w:kern w:val="16"/>
      <w:sz w:val="18"/>
      <w:szCs w:val="20"/>
      <w:lang w:eastAsia="de-DE"/>
    </w:rPr>
  </w:style>
  <w:style w:type="character" w:customStyle="1" w:styleId="ACLSubmissionConfidentialityHeaderChar">
    <w:name w:val="ACL Submission Confidentiality Header Char"/>
    <w:link w:val="ACLSubmissionConfidentialityHeader"/>
    <w:rsid w:val="00D7629C"/>
    <w:rPr>
      <w:rFonts w:ascii="Arial" w:eastAsia="Times New Roman" w:hAnsi="Arial" w:cs="Arial"/>
      <w:b/>
      <w:spacing w:val="-2"/>
      <w:kern w:val="16"/>
      <w:sz w:val="18"/>
      <w:szCs w:val="20"/>
      <w:lang w:eastAsia="de-DE"/>
    </w:rPr>
  </w:style>
  <w:style w:type="paragraph" w:customStyle="1" w:styleId="ACLSubmissionPageNumbering">
    <w:name w:val="ACL Submission Page Numbering"/>
    <w:basedOn w:val="a"/>
    <w:link w:val="ACLSubmissionPageNumberingChar"/>
    <w:qFormat/>
    <w:rsid w:val="006200A2"/>
    <w:pPr>
      <w:spacing w:after="0" w:line="240" w:lineRule="auto"/>
      <w:jc w:val="center"/>
    </w:pPr>
    <w:rPr>
      <w:rFonts w:ascii="Times New Roman" w:eastAsia="Times New Roman" w:hAnsi="Times New Roman" w:cs="Times New Roman"/>
      <w:szCs w:val="20"/>
      <w:lang w:eastAsia="de-DE"/>
    </w:rPr>
  </w:style>
  <w:style w:type="character" w:customStyle="1" w:styleId="ACLSubmissionPageNumberingChar">
    <w:name w:val="ACL Submission Page Numbering Char"/>
    <w:link w:val="ACLSubmissionPageNumbering"/>
    <w:rsid w:val="006200A2"/>
    <w:rPr>
      <w:rFonts w:ascii="Times New Roman" w:eastAsia="Times New Roman" w:hAnsi="Times New Roman" w:cs="Times New Roman"/>
      <w:szCs w:val="20"/>
      <w:lang w:eastAsia="de-DE"/>
    </w:rPr>
  </w:style>
  <w:style w:type="paragraph" w:customStyle="1" w:styleId="ACLSubmissionRuler">
    <w:name w:val="ACL Submission Ruler"/>
    <w:basedOn w:val="a"/>
    <w:autoRedefine/>
    <w:qFormat/>
    <w:rsid w:val="006200A2"/>
    <w:pPr>
      <w:framePr w:hSpace="187" w:wrap="around" w:vAnchor="page" w:hAnchor="page" w:x="1441" w:y="577"/>
      <w:spacing w:before="240" w:after="240" w:line="240" w:lineRule="auto"/>
      <w:suppressOverlap/>
      <w:jc w:val="center"/>
    </w:pPr>
    <w:rPr>
      <w:rFonts w:ascii="Times New Roman" w:eastAsia="MS Mincho" w:hAnsi="Times New Roman" w:cs="Times New Roman"/>
      <w:b/>
      <w:noProof/>
      <w:color w:val="7B7B7B" w:themeColor="accent3" w:themeShade="BF"/>
      <w:sz w:val="24"/>
      <w:szCs w:val="26"/>
      <w:lang w:eastAsia="de-DE"/>
    </w:rPr>
  </w:style>
  <w:style w:type="paragraph" w:customStyle="1" w:styleId="ACLSubsection">
    <w:name w:val="ACL Subsection"/>
    <w:basedOn w:val="2"/>
    <w:next w:val="ACLText"/>
    <w:link w:val="ACLSubsectionChar"/>
    <w:qFormat/>
    <w:rsid w:val="006200A2"/>
    <w:pPr>
      <w:keepLines w:val="0"/>
      <w:spacing w:before="180" w:after="120" w:line="240" w:lineRule="auto"/>
      <w:ind w:left="562" w:hanging="562"/>
      <w:jc w:val="both"/>
    </w:pPr>
    <w:rPr>
      <w:rFonts w:ascii="Times New Roman" w:eastAsia="Times New Roman" w:hAnsi="Times New Roman" w:cs="Times New Roman"/>
      <w:b/>
      <w:color w:val="auto"/>
      <w:sz w:val="22"/>
      <w:szCs w:val="22"/>
      <w:lang w:eastAsia="de-DE"/>
    </w:rPr>
  </w:style>
  <w:style w:type="character" w:customStyle="1" w:styleId="ACLSubsectionChar">
    <w:name w:val="ACL Subsection Char"/>
    <w:link w:val="ACLSubsection"/>
    <w:rsid w:val="006200A2"/>
    <w:rPr>
      <w:rFonts w:ascii="Times New Roman" w:eastAsia="Times New Roman" w:hAnsi="Times New Roman" w:cs="Times New Roman"/>
      <w:b/>
      <w:lang w:eastAsia="de-DE"/>
    </w:rPr>
  </w:style>
  <w:style w:type="character" w:customStyle="1" w:styleId="20">
    <w:name w:val="標題 2 字元"/>
    <w:basedOn w:val="a0"/>
    <w:link w:val="2"/>
    <w:uiPriority w:val="9"/>
    <w:semiHidden/>
    <w:rsid w:val="006200A2"/>
    <w:rPr>
      <w:rFonts w:asciiTheme="majorHAnsi" w:eastAsiaTheme="majorEastAsia" w:hAnsiTheme="majorHAnsi" w:cstheme="majorBidi"/>
      <w:color w:val="2F5496" w:themeColor="accent1" w:themeShade="BF"/>
      <w:sz w:val="26"/>
      <w:szCs w:val="26"/>
    </w:rPr>
  </w:style>
  <w:style w:type="character" w:customStyle="1" w:styleId="ACLURLHyperlinkChar">
    <w:name w:val="ACL URL Hyperlink Char"/>
    <w:basedOn w:val="ACLCodeChar"/>
    <w:link w:val="ACLURLHyperlink"/>
    <w:rsid w:val="00726D45"/>
    <w:rPr>
      <w:rFonts w:ascii="Courier New" w:eastAsia="Times New Roman" w:hAnsi="Courier New" w:cs="Times New Roman"/>
      <w:color w:val="000090"/>
      <w:spacing w:val="-5"/>
      <w:kern w:val="16"/>
      <w:sz w:val="20"/>
      <w:szCs w:val="20"/>
      <w:lang w:eastAsia="de-DE"/>
    </w:rPr>
  </w:style>
  <w:style w:type="paragraph" w:customStyle="1" w:styleId="ACLURLHyperlink">
    <w:name w:val="ACL URL Hyperlink"/>
    <w:basedOn w:val="ACLCode"/>
    <w:next w:val="a"/>
    <w:link w:val="ACLURLHyperlinkChar"/>
    <w:qFormat/>
    <w:rsid w:val="006200A2"/>
    <w:pPr>
      <w:ind w:firstLine="0"/>
    </w:pPr>
    <w:rPr>
      <w:color w:val="000090"/>
      <w:spacing w:val="-5"/>
      <w:szCs w:val="20"/>
    </w:rPr>
  </w:style>
  <w:style w:type="paragraph" w:styleId="a5">
    <w:name w:val="header"/>
    <w:basedOn w:val="a"/>
    <w:link w:val="a6"/>
    <w:uiPriority w:val="99"/>
    <w:unhideWhenUsed/>
    <w:rsid w:val="00D7629C"/>
    <w:pPr>
      <w:tabs>
        <w:tab w:val="center" w:pos="4680"/>
        <w:tab w:val="right" w:pos="9360"/>
      </w:tabs>
      <w:spacing w:after="0" w:line="240" w:lineRule="auto"/>
    </w:pPr>
  </w:style>
  <w:style w:type="character" w:customStyle="1" w:styleId="a6">
    <w:name w:val="頁首 字元"/>
    <w:basedOn w:val="a0"/>
    <w:link w:val="a5"/>
    <w:uiPriority w:val="99"/>
    <w:rsid w:val="00D7629C"/>
  </w:style>
  <w:style w:type="paragraph" w:styleId="a7">
    <w:name w:val="footer"/>
    <w:basedOn w:val="a"/>
    <w:link w:val="a8"/>
    <w:uiPriority w:val="99"/>
    <w:unhideWhenUsed/>
    <w:rsid w:val="00D7629C"/>
    <w:pPr>
      <w:tabs>
        <w:tab w:val="center" w:pos="4680"/>
        <w:tab w:val="right" w:pos="9360"/>
      </w:tabs>
      <w:spacing w:after="0" w:line="240" w:lineRule="auto"/>
    </w:pPr>
  </w:style>
  <w:style w:type="character" w:customStyle="1" w:styleId="a8">
    <w:name w:val="頁尾 字元"/>
    <w:basedOn w:val="a0"/>
    <w:link w:val="a7"/>
    <w:uiPriority w:val="99"/>
    <w:rsid w:val="00D7629C"/>
  </w:style>
  <w:style w:type="character" w:styleId="a9">
    <w:name w:val="footnote reference"/>
    <w:semiHidden/>
    <w:rsid w:val="00490093"/>
    <w:rPr>
      <w:vertAlign w:val="superscript"/>
    </w:rPr>
  </w:style>
  <w:style w:type="character" w:styleId="aa">
    <w:name w:val="Hyperlink"/>
    <w:basedOn w:val="ACLHyperlinkChar"/>
    <w:qFormat/>
    <w:rsid w:val="00490093"/>
    <w:rPr>
      <w:rFonts w:ascii="Times New Roman" w:eastAsia="Times New Roman" w:hAnsi="Times New Roman" w:cs="Times New Roman"/>
      <w:color w:val="000090"/>
      <w:spacing w:val="-2"/>
      <w:kern w:val="16"/>
      <w:lang w:eastAsia="de-DE"/>
    </w:rPr>
  </w:style>
  <w:style w:type="paragraph" w:styleId="ab">
    <w:name w:val="caption"/>
    <w:basedOn w:val="ACLCaption"/>
    <w:next w:val="ACLText"/>
    <w:qFormat/>
    <w:rsid w:val="00490093"/>
    <w:pPr>
      <w:framePr w:wrap="around"/>
      <w:spacing w:before="200" w:after="200" w:line="252" w:lineRule="auto"/>
    </w:pPr>
    <w:rPr>
      <w:bCs/>
      <w:color w:val="000000" w:themeColor="text1"/>
      <w:szCs w:val="18"/>
    </w:rPr>
  </w:style>
  <w:style w:type="character" w:styleId="ac">
    <w:name w:val="FollowedHyperlink"/>
    <w:basedOn w:val="a0"/>
    <w:uiPriority w:val="99"/>
    <w:semiHidden/>
    <w:unhideWhenUsed/>
    <w:rsid w:val="00490093"/>
    <w:rPr>
      <w:color w:val="954F72" w:themeColor="followedHyperlink"/>
      <w:u w:val="single"/>
    </w:rPr>
  </w:style>
  <w:style w:type="character" w:customStyle="1" w:styleId="UnresolvedMention1">
    <w:name w:val="Unresolved Mention1"/>
    <w:basedOn w:val="a0"/>
    <w:uiPriority w:val="99"/>
    <w:semiHidden/>
    <w:unhideWhenUsed/>
    <w:rsid w:val="00490093"/>
    <w:rPr>
      <w:color w:val="808080"/>
      <w:shd w:val="clear" w:color="auto" w:fill="E6E6E6"/>
    </w:rPr>
  </w:style>
  <w:style w:type="table" w:styleId="ad">
    <w:name w:val="Table Grid"/>
    <w:basedOn w:val="a1"/>
    <w:uiPriority w:val="39"/>
    <w:rsid w:val="00D419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annotation text"/>
    <w:basedOn w:val="a"/>
    <w:link w:val="af"/>
    <w:uiPriority w:val="99"/>
    <w:semiHidden/>
    <w:unhideWhenUsed/>
    <w:rsid w:val="008B2D46"/>
    <w:pPr>
      <w:spacing w:line="240" w:lineRule="auto"/>
    </w:pPr>
    <w:rPr>
      <w:sz w:val="20"/>
      <w:szCs w:val="20"/>
    </w:rPr>
  </w:style>
  <w:style w:type="character" w:customStyle="1" w:styleId="af">
    <w:name w:val="註解文字 字元"/>
    <w:basedOn w:val="a0"/>
    <w:link w:val="ae"/>
    <w:uiPriority w:val="99"/>
    <w:semiHidden/>
    <w:rsid w:val="008B2D46"/>
    <w:rPr>
      <w:sz w:val="20"/>
      <w:szCs w:val="20"/>
    </w:rPr>
  </w:style>
  <w:style w:type="paragraph" w:styleId="af0">
    <w:name w:val="annotation subject"/>
    <w:basedOn w:val="ae"/>
    <w:next w:val="ae"/>
    <w:link w:val="af1"/>
    <w:uiPriority w:val="99"/>
    <w:semiHidden/>
    <w:unhideWhenUsed/>
    <w:rsid w:val="008B2D46"/>
    <w:pPr>
      <w:spacing w:after="0"/>
    </w:pPr>
    <w:rPr>
      <w:rFonts w:ascii="Times New Roman" w:eastAsia="Times New Roman" w:hAnsi="Times New Roman" w:cs="Times New Roman"/>
      <w:b/>
      <w:bCs/>
      <w:sz w:val="22"/>
      <w:lang w:eastAsia="de-DE"/>
    </w:rPr>
  </w:style>
  <w:style w:type="character" w:customStyle="1" w:styleId="af1">
    <w:name w:val="註解主旨 字元"/>
    <w:basedOn w:val="af"/>
    <w:link w:val="af0"/>
    <w:uiPriority w:val="99"/>
    <w:semiHidden/>
    <w:rsid w:val="008B2D46"/>
    <w:rPr>
      <w:rFonts w:ascii="Times New Roman" w:eastAsia="Times New Roman" w:hAnsi="Times New Roman" w:cs="Times New Roman"/>
      <w:b/>
      <w:bCs/>
      <w:sz w:val="20"/>
      <w:szCs w:val="20"/>
      <w:lang w:eastAsia="de-DE"/>
    </w:rPr>
  </w:style>
  <w:style w:type="character" w:customStyle="1" w:styleId="gi">
    <w:name w:val="gi"/>
    <w:basedOn w:val="a0"/>
    <w:rsid w:val="00A45C6C"/>
  </w:style>
  <w:style w:type="character" w:customStyle="1" w:styleId="11">
    <w:name w:val="未解析的提及項目1"/>
    <w:basedOn w:val="a0"/>
    <w:uiPriority w:val="99"/>
    <w:semiHidden/>
    <w:unhideWhenUsed/>
    <w:rsid w:val="006A4029"/>
    <w:rPr>
      <w:color w:val="808080"/>
      <w:shd w:val="clear" w:color="auto" w:fill="E6E6E6"/>
    </w:rPr>
  </w:style>
  <w:style w:type="paragraph" w:styleId="af2">
    <w:name w:val="Balloon Text"/>
    <w:basedOn w:val="a"/>
    <w:link w:val="af3"/>
    <w:uiPriority w:val="99"/>
    <w:semiHidden/>
    <w:unhideWhenUsed/>
    <w:rsid w:val="0087257A"/>
    <w:pPr>
      <w:spacing w:after="0" w:line="240" w:lineRule="auto"/>
    </w:pPr>
    <w:rPr>
      <w:rFonts w:ascii="SimSun" w:eastAsia="SimSun"/>
      <w:sz w:val="18"/>
      <w:szCs w:val="18"/>
    </w:rPr>
  </w:style>
  <w:style w:type="character" w:customStyle="1" w:styleId="af3">
    <w:name w:val="註解方塊文字 字元"/>
    <w:basedOn w:val="a0"/>
    <w:link w:val="af2"/>
    <w:uiPriority w:val="99"/>
    <w:semiHidden/>
    <w:rsid w:val="0087257A"/>
    <w:rPr>
      <w:rFonts w:ascii="SimSun" w:eastAsia="SimSun"/>
      <w:sz w:val="18"/>
      <w:szCs w:val="18"/>
    </w:rPr>
  </w:style>
  <w:style w:type="character" w:customStyle="1" w:styleId="ACLTextFirstLineChar">
    <w:name w:val="ACL Text First Line Char"/>
    <w:basedOn w:val="ACLTextChar"/>
    <w:link w:val="ACLTextFirstLine"/>
    <w:rsid w:val="002C4AAA"/>
    <w:rPr>
      <w:rFonts w:ascii="Times New Roman" w:eastAsia="Times New Roman" w:hAnsi="Times New Roman" w:cs="Times New Roman"/>
      <w:spacing w:val="-2"/>
      <w:kern w:val="16"/>
      <w:lang w:eastAsia="de-DE"/>
    </w:rPr>
  </w:style>
  <w:style w:type="character" w:customStyle="1" w:styleId="ACLCodeChar">
    <w:name w:val="ACL Code Char"/>
    <w:basedOn w:val="ACLTextFirstLineChar"/>
    <w:link w:val="ACLCode"/>
    <w:rsid w:val="002C4AAA"/>
    <w:rPr>
      <w:rFonts w:ascii="Courier New" w:eastAsia="Times New Roman" w:hAnsi="Courier New" w:cs="Times New Roman"/>
      <w:spacing w:val="-2"/>
      <w:kern w:val="16"/>
      <w:sz w:val="20"/>
      <w:lang w:eastAsia="de-DE"/>
    </w:rPr>
  </w:style>
  <w:style w:type="paragraph" w:styleId="af4">
    <w:name w:val="footnote text"/>
    <w:basedOn w:val="a"/>
    <w:link w:val="af5"/>
    <w:uiPriority w:val="99"/>
    <w:semiHidden/>
    <w:unhideWhenUsed/>
    <w:rsid w:val="00AF4435"/>
    <w:pPr>
      <w:snapToGrid w:val="0"/>
    </w:pPr>
    <w:rPr>
      <w:sz w:val="20"/>
      <w:szCs w:val="20"/>
    </w:rPr>
  </w:style>
  <w:style w:type="character" w:customStyle="1" w:styleId="af5">
    <w:name w:val="註腳文字 字元"/>
    <w:basedOn w:val="a0"/>
    <w:link w:val="af4"/>
    <w:uiPriority w:val="99"/>
    <w:semiHidden/>
    <w:rsid w:val="00AF4435"/>
    <w:rPr>
      <w:sz w:val="20"/>
      <w:szCs w:val="20"/>
    </w:rPr>
  </w:style>
  <w:style w:type="character" w:styleId="af6">
    <w:name w:val="annotation reference"/>
    <w:basedOn w:val="a0"/>
    <w:uiPriority w:val="99"/>
    <w:semiHidden/>
    <w:unhideWhenUsed/>
    <w:rsid w:val="00D250CA"/>
    <w:rPr>
      <w:sz w:val="18"/>
      <w:szCs w:val="18"/>
    </w:rPr>
  </w:style>
  <w:style w:type="character" w:styleId="af7">
    <w:name w:val="Unresolved Mention"/>
    <w:basedOn w:val="a0"/>
    <w:uiPriority w:val="99"/>
    <w:semiHidden/>
    <w:unhideWhenUsed/>
    <w:rsid w:val="00B664E4"/>
    <w:rPr>
      <w:color w:val="605E5C"/>
      <w:shd w:val="clear" w:color="auto" w:fill="E1DFDD"/>
    </w:rPr>
  </w:style>
  <w:style w:type="table" w:styleId="af8">
    <w:name w:val="Grid Table Light"/>
    <w:basedOn w:val="a1"/>
    <w:uiPriority w:val="40"/>
    <w:rsid w:val="007F074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9">
    <w:name w:val="Placeholder Text"/>
    <w:basedOn w:val="a0"/>
    <w:uiPriority w:val="99"/>
    <w:semiHidden/>
    <w:rsid w:val="00290A52"/>
    <w:rPr>
      <w:color w:val="808080"/>
    </w:rPr>
  </w:style>
  <w:style w:type="table" w:styleId="12">
    <w:name w:val="Grid Table 1 Light"/>
    <w:basedOn w:val="a1"/>
    <w:uiPriority w:val="46"/>
    <w:rsid w:val="00134A2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295142">
      <w:bodyDiv w:val="1"/>
      <w:marLeft w:val="0"/>
      <w:marRight w:val="0"/>
      <w:marTop w:val="0"/>
      <w:marBottom w:val="0"/>
      <w:divBdr>
        <w:top w:val="none" w:sz="0" w:space="0" w:color="auto"/>
        <w:left w:val="none" w:sz="0" w:space="0" w:color="auto"/>
        <w:bottom w:val="none" w:sz="0" w:space="0" w:color="auto"/>
        <w:right w:val="none" w:sz="0" w:space="0" w:color="auto"/>
      </w:divBdr>
      <w:divsChild>
        <w:div w:id="1207838262">
          <w:marLeft w:val="0"/>
          <w:marRight w:val="0"/>
          <w:marTop w:val="0"/>
          <w:marBottom w:val="0"/>
          <w:divBdr>
            <w:top w:val="none" w:sz="0" w:space="0" w:color="auto"/>
            <w:left w:val="none" w:sz="0" w:space="0" w:color="auto"/>
            <w:bottom w:val="none" w:sz="0" w:space="0" w:color="auto"/>
            <w:right w:val="none" w:sz="0" w:space="0" w:color="auto"/>
          </w:divBdr>
          <w:divsChild>
            <w:div w:id="19072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007956">
      <w:bodyDiv w:val="1"/>
      <w:marLeft w:val="0"/>
      <w:marRight w:val="0"/>
      <w:marTop w:val="0"/>
      <w:marBottom w:val="0"/>
      <w:divBdr>
        <w:top w:val="none" w:sz="0" w:space="0" w:color="auto"/>
        <w:left w:val="none" w:sz="0" w:space="0" w:color="auto"/>
        <w:bottom w:val="none" w:sz="0" w:space="0" w:color="auto"/>
        <w:right w:val="none" w:sz="0" w:space="0" w:color="auto"/>
      </w:divBdr>
      <w:divsChild>
        <w:div w:id="420686021">
          <w:marLeft w:val="0"/>
          <w:marRight w:val="0"/>
          <w:marTop w:val="0"/>
          <w:marBottom w:val="0"/>
          <w:divBdr>
            <w:top w:val="none" w:sz="0" w:space="0" w:color="auto"/>
            <w:left w:val="none" w:sz="0" w:space="0" w:color="auto"/>
            <w:bottom w:val="none" w:sz="0" w:space="0" w:color="auto"/>
            <w:right w:val="none" w:sz="0" w:space="0" w:color="auto"/>
          </w:divBdr>
          <w:divsChild>
            <w:div w:id="486290636">
              <w:marLeft w:val="0"/>
              <w:marRight w:val="0"/>
              <w:marTop w:val="0"/>
              <w:marBottom w:val="0"/>
              <w:divBdr>
                <w:top w:val="none" w:sz="0" w:space="0" w:color="auto"/>
                <w:left w:val="none" w:sz="0" w:space="0" w:color="auto"/>
                <w:bottom w:val="none" w:sz="0" w:space="0" w:color="auto"/>
                <w:right w:val="none" w:sz="0" w:space="0" w:color="auto"/>
              </w:divBdr>
              <w:divsChild>
                <w:div w:id="1289043880">
                  <w:marLeft w:val="0"/>
                  <w:marRight w:val="0"/>
                  <w:marTop w:val="0"/>
                  <w:marBottom w:val="0"/>
                  <w:divBdr>
                    <w:top w:val="none" w:sz="0" w:space="0" w:color="auto"/>
                    <w:left w:val="none" w:sz="0" w:space="0" w:color="auto"/>
                    <w:bottom w:val="none" w:sz="0" w:space="0" w:color="auto"/>
                    <w:right w:val="none" w:sz="0" w:space="0" w:color="auto"/>
                  </w:divBdr>
                  <w:divsChild>
                    <w:div w:id="15157402">
                      <w:marLeft w:val="0"/>
                      <w:marRight w:val="0"/>
                      <w:marTop w:val="0"/>
                      <w:marBottom w:val="0"/>
                      <w:divBdr>
                        <w:top w:val="none" w:sz="0" w:space="0" w:color="auto"/>
                        <w:left w:val="none" w:sz="0" w:space="0" w:color="auto"/>
                        <w:bottom w:val="none" w:sz="0" w:space="0" w:color="auto"/>
                        <w:right w:val="none" w:sz="0" w:space="0" w:color="auto"/>
                      </w:divBdr>
                      <w:divsChild>
                        <w:div w:id="468207724">
                          <w:marLeft w:val="0"/>
                          <w:marRight w:val="0"/>
                          <w:marTop w:val="0"/>
                          <w:marBottom w:val="0"/>
                          <w:divBdr>
                            <w:top w:val="none" w:sz="0" w:space="0" w:color="auto"/>
                            <w:left w:val="none" w:sz="0" w:space="0" w:color="auto"/>
                            <w:bottom w:val="none" w:sz="0" w:space="0" w:color="auto"/>
                            <w:right w:val="none" w:sz="0" w:space="0" w:color="auto"/>
                          </w:divBdr>
                          <w:divsChild>
                            <w:div w:id="306009371">
                              <w:marLeft w:val="0"/>
                              <w:marRight w:val="0"/>
                              <w:marTop w:val="0"/>
                              <w:marBottom w:val="0"/>
                              <w:divBdr>
                                <w:top w:val="single" w:sz="24" w:space="6" w:color="auto"/>
                                <w:left w:val="single" w:sz="24" w:space="9" w:color="auto"/>
                                <w:bottom w:val="single" w:sz="24" w:space="6" w:color="auto"/>
                                <w:right w:val="single" w:sz="24" w:space="9" w:color="auto"/>
                              </w:divBdr>
                              <w:divsChild>
                                <w:div w:id="203025440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7779694">
      <w:bodyDiv w:val="1"/>
      <w:marLeft w:val="0"/>
      <w:marRight w:val="0"/>
      <w:marTop w:val="0"/>
      <w:marBottom w:val="0"/>
      <w:divBdr>
        <w:top w:val="none" w:sz="0" w:space="0" w:color="auto"/>
        <w:left w:val="none" w:sz="0" w:space="0" w:color="auto"/>
        <w:bottom w:val="none" w:sz="0" w:space="0" w:color="auto"/>
        <w:right w:val="none" w:sz="0" w:space="0" w:color="auto"/>
      </w:divBdr>
    </w:div>
    <w:div w:id="382368559">
      <w:bodyDiv w:val="1"/>
      <w:marLeft w:val="0"/>
      <w:marRight w:val="0"/>
      <w:marTop w:val="0"/>
      <w:marBottom w:val="0"/>
      <w:divBdr>
        <w:top w:val="none" w:sz="0" w:space="0" w:color="auto"/>
        <w:left w:val="none" w:sz="0" w:space="0" w:color="auto"/>
        <w:bottom w:val="none" w:sz="0" w:space="0" w:color="auto"/>
        <w:right w:val="none" w:sz="0" w:space="0" w:color="auto"/>
      </w:divBdr>
      <w:divsChild>
        <w:div w:id="1294598752">
          <w:marLeft w:val="0"/>
          <w:marRight w:val="0"/>
          <w:marTop w:val="0"/>
          <w:marBottom w:val="0"/>
          <w:divBdr>
            <w:top w:val="none" w:sz="0" w:space="0" w:color="auto"/>
            <w:left w:val="none" w:sz="0" w:space="0" w:color="auto"/>
            <w:bottom w:val="none" w:sz="0" w:space="0" w:color="auto"/>
            <w:right w:val="none" w:sz="0" w:space="0" w:color="auto"/>
          </w:divBdr>
        </w:div>
        <w:div w:id="712777836">
          <w:marLeft w:val="0"/>
          <w:marRight w:val="0"/>
          <w:marTop w:val="0"/>
          <w:marBottom w:val="0"/>
          <w:divBdr>
            <w:top w:val="none" w:sz="0" w:space="0" w:color="auto"/>
            <w:left w:val="none" w:sz="0" w:space="0" w:color="auto"/>
            <w:bottom w:val="none" w:sz="0" w:space="0" w:color="auto"/>
            <w:right w:val="none" w:sz="0" w:space="0" w:color="auto"/>
          </w:divBdr>
        </w:div>
        <w:div w:id="1495873348">
          <w:marLeft w:val="0"/>
          <w:marRight w:val="0"/>
          <w:marTop w:val="0"/>
          <w:marBottom w:val="0"/>
          <w:divBdr>
            <w:top w:val="none" w:sz="0" w:space="0" w:color="auto"/>
            <w:left w:val="none" w:sz="0" w:space="0" w:color="auto"/>
            <w:bottom w:val="none" w:sz="0" w:space="0" w:color="auto"/>
            <w:right w:val="none" w:sz="0" w:space="0" w:color="auto"/>
          </w:divBdr>
        </w:div>
        <w:div w:id="1239941414">
          <w:marLeft w:val="0"/>
          <w:marRight w:val="0"/>
          <w:marTop w:val="0"/>
          <w:marBottom w:val="0"/>
          <w:divBdr>
            <w:top w:val="none" w:sz="0" w:space="0" w:color="auto"/>
            <w:left w:val="none" w:sz="0" w:space="0" w:color="auto"/>
            <w:bottom w:val="none" w:sz="0" w:space="0" w:color="auto"/>
            <w:right w:val="none" w:sz="0" w:space="0" w:color="auto"/>
          </w:divBdr>
        </w:div>
        <w:div w:id="340665370">
          <w:marLeft w:val="0"/>
          <w:marRight w:val="0"/>
          <w:marTop w:val="0"/>
          <w:marBottom w:val="0"/>
          <w:divBdr>
            <w:top w:val="none" w:sz="0" w:space="0" w:color="auto"/>
            <w:left w:val="none" w:sz="0" w:space="0" w:color="auto"/>
            <w:bottom w:val="none" w:sz="0" w:space="0" w:color="auto"/>
            <w:right w:val="none" w:sz="0" w:space="0" w:color="auto"/>
          </w:divBdr>
        </w:div>
        <w:div w:id="181091481">
          <w:marLeft w:val="0"/>
          <w:marRight w:val="0"/>
          <w:marTop w:val="0"/>
          <w:marBottom w:val="0"/>
          <w:divBdr>
            <w:top w:val="none" w:sz="0" w:space="0" w:color="auto"/>
            <w:left w:val="none" w:sz="0" w:space="0" w:color="auto"/>
            <w:bottom w:val="none" w:sz="0" w:space="0" w:color="auto"/>
            <w:right w:val="none" w:sz="0" w:space="0" w:color="auto"/>
          </w:divBdr>
        </w:div>
        <w:div w:id="1359964588">
          <w:marLeft w:val="0"/>
          <w:marRight w:val="0"/>
          <w:marTop w:val="0"/>
          <w:marBottom w:val="0"/>
          <w:divBdr>
            <w:top w:val="none" w:sz="0" w:space="0" w:color="auto"/>
            <w:left w:val="none" w:sz="0" w:space="0" w:color="auto"/>
            <w:bottom w:val="none" w:sz="0" w:space="0" w:color="auto"/>
            <w:right w:val="none" w:sz="0" w:space="0" w:color="auto"/>
          </w:divBdr>
        </w:div>
      </w:divsChild>
    </w:div>
    <w:div w:id="531766674">
      <w:bodyDiv w:val="1"/>
      <w:marLeft w:val="0"/>
      <w:marRight w:val="0"/>
      <w:marTop w:val="0"/>
      <w:marBottom w:val="0"/>
      <w:divBdr>
        <w:top w:val="none" w:sz="0" w:space="0" w:color="auto"/>
        <w:left w:val="none" w:sz="0" w:space="0" w:color="auto"/>
        <w:bottom w:val="none" w:sz="0" w:space="0" w:color="auto"/>
        <w:right w:val="none" w:sz="0" w:space="0" w:color="auto"/>
      </w:divBdr>
    </w:div>
    <w:div w:id="581140320">
      <w:bodyDiv w:val="1"/>
      <w:marLeft w:val="0"/>
      <w:marRight w:val="0"/>
      <w:marTop w:val="0"/>
      <w:marBottom w:val="0"/>
      <w:divBdr>
        <w:top w:val="none" w:sz="0" w:space="0" w:color="auto"/>
        <w:left w:val="none" w:sz="0" w:space="0" w:color="auto"/>
        <w:bottom w:val="none" w:sz="0" w:space="0" w:color="auto"/>
        <w:right w:val="none" w:sz="0" w:space="0" w:color="auto"/>
      </w:divBdr>
    </w:div>
    <w:div w:id="772630196">
      <w:bodyDiv w:val="1"/>
      <w:marLeft w:val="0"/>
      <w:marRight w:val="0"/>
      <w:marTop w:val="0"/>
      <w:marBottom w:val="0"/>
      <w:divBdr>
        <w:top w:val="none" w:sz="0" w:space="0" w:color="auto"/>
        <w:left w:val="none" w:sz="0" w:space="0" w:color="auto"/>
        <w:bottom w:val="none" w:sz="0" w:space="0" w:color="auto"/>
        <w:right w:val="none" w:sz="0" w:space="0" w:color="auto"/>
      </w:divBdr>
    </w:div>
    <w:div w:id="1233195759">
      <w:bodyDiv w:val="1"/>
      <w:marLeft w:val="0"/>
      <w:marRight w:val="0"/>
      <w:marTop w:val="0"/>
      <w:marBottom w:val="0"/>
      <w:divBdr>
        <w:top w:val="none" w:sz="0" w:space="0" w:color="auto"/>
        <w:left w:val="none" w:sz="0" w:space="0" w:color="auto"/>
        <w:bottom w:val="none" w:sz="0" w:space="0" w:color="auto"/>
        <w:right w:val="none" w:sz="0" w:space="0" w:color="auto"/>
      </w:divBdr>
    </w:div>
    <w:div w:id="1233850279">
      <w:bodyDiv w:val="1"/>
      <w:marLeft w:val="0"/>
      <w:marRight w:val="0"/>
      <w:marTop w:val="0"/>
      <w:marBottom w:val="0"/>
      <w:divBdr>
        <w:top w:val="none" w:sz="0" w:space="0" w:color="auto"/>
        <w:left w:val="none" w:sz="0" w:space="0" w:color="auto"/>
        <w:bottom w:val="none" w:sz="0" w:space="0" w:color="auto"/>
        <w:right w:val="none" w:sz="0" w:space="0" w:color="auto"/>
      </w:divBdr>
    </w:div>
    <w:div w:id="1352684825">
      <w:bodyDiv w:val="1"/>
      <w:marLeft w:val="0"/>
      <w:marRight w:val="0"/>
      <w:marTop w:val="0"/>
      <w:marBottom w:val="0"/>
      <w:divBdr>
        <w:top w:val="none" w:sz="0" w:space="0" w:color="auto"/>
        <w:left w:val="none" w:sz="0" w:space="0" w:color="auto"/>
        <w:bottom w:val="none" w:sz="0" w:space="0" w:color="auto"/>
        <w:right w:val="none" w:sz="0" w:space="0" w:color="auto"/>
      </w:divBdr>
    </w:div>
    <w:div w:id="1435588371">
      <w:bodyDiv w:val="1"/>
      <w:marLeft w:val="0"/>
      <w:marRight w:val="0"/>
      <w:marTop w:val="0"/>
      <w:marBottom w:val="0"/>
      <w:divBdr>
        <w:top w:val="none" w:sz="0" w:space="0" w:color="auto"/>
        <w:left w:val="none" w:sz="0" w:space="0" w:color="auto"/>
        <w:bottom w:val="none" w:sz="0" w:space="0" w:color="auto"/>
        <w:right w:val="none" w:sz="0" w:space="0" w:color="auto"/>
      </w:divBdr>
      <w:divsChild>
        <w:div w:id="1047798242">
          <w:marLeft w:val="0"/>
          <w:marRight w:val="0"/>
          <w:marTop w:val="0"/>
          <w:marBottom w:val="0"/>
          <w:divBdr>
            <w:top w:val="none" w:sz="0" w:space="0" w:color="auto"/>
            <w:left w:val="none" w:sz="0" w:space="0" w:color="auto"/>
            <w:bottom w:val="none" w:sz="0" w:space="0" w:color="auto"/>
            <w:right w:val="none" w:sz="0" w:space="0" w:color="auto"/>
          </w:divBdr>
        </w:div>
        <w:div w:id="1714844393">
          <w:marLeft w:val="0"/>
          <w:marRight w:val="0"/>
          <w:marTop w:val="0"/>
          <w:marBottom w:val="0"/>
          <w:divBdr>
            <w:top w:val="none" w:sz="0" w:space="0" w:color="auto"/>
            <w:left w:val="none" w:sz="0" w:space="0" w:color="auto"/>
            <w:bottom w:val="none" w:sz="0" w:space="0" w:color="auto"/>
            <w:right w:val="none" w:sz="0" w:space="0" w:color="auto"/>
          </w:divBdr>
        </w:div>
        <w:div w:id="2124416001">
          <w:marLeft w:val="0"/>
          <w:marRight w:val="0"/>
          <w:marTop w:val="0"/>
          <w:marBottom w:val="0"/>
          <w:divBdr>
            <w:top w:val="none" w:sz="0" w:space="0" w:color="auto"/>
            <w:left w:val="none" w:sz="0" w:space="0" w:color="auto"/>
            <w:bottom w:val="none" w:sz="0" w:space="0" w:color="auto"/>
            <w:right w:val="none" w:sz="0" w:space="0" w:color="auto"/>
          </w:divBdr>
        </w:div>
        <w:div w:id="910387372">
          <w:marLeft w:val="0"/>
          <w:marRight w:val="0"/>
          <w:marTop w:val="0"/>
          <w:marBottom w:val="0"/>
          <w:divBdr>
            <w:top w:val="none" w:sz="0" w:space="0" w:color="auto"/>
            <w:left w:val="none" w:sz="0" w:space="0" w:color="auto"/>
            <w:bottom w:val="none" w:sz="0" w:space="0" w:color="auto"/>
            <w:right w:val="none" w:sz="0" w:space="0" w:color="auto"/>
          </w:divBdr>
        </w:div>
        <w:div w:id="950742119">
          <w:marLeft w:val="0"/>
          <w:marRight w:val="0"/>
          <w:marTop w:val="0"/>
          <w:marBottom w:val="0"/>
          <w:divBdr>
            <w:top w:val="none" w:sz="0" w:space="0" w:color="auto"/>
            <w:left w:val="none" w:sz="0" w:space="0" w:color="auto"/>
            <w:bottom w:val="none" w:sz="0" w:space="0" w:color="auto"/>
            <w:right w:val="none" w:sz="0" w:space="0" w:color="auto"/>
          </w:divBdr>
        </w:div>
        <w:div w:id="2076970152">
          <w:marLeft w:val="0"/>
          <w:marRight w:val="0"/>
          <w:marTop w:val="0"/>
          <w:marBottom w:val="0"/>
          <w:divBdr>
            <w:top w:val="none" w:sz="0" w:space="0" w:color="auto"/>
            <w:left w:val="none" w:sz="0" w:space="0" w:color="auto"/>
            <w:bottom w:val="none" w:sz="0" w:space="0" w:color="auto"/>
            <w:right w:val="none" w:sz="0" w:space="0" w:color="auto"/>
          </w:divBdr>
        </w:div>
        <w:div w:id="187183276">
          <w:marLeft w:val="0"/>
          <w:marRight w:val="0"/>
          <w:marTop w:val="0"/>
          <w:marBottom w:val="0"/>
          <w:divBdr>
            <w:top w:val="none" w:sz="0" w:space="0" w:color="auto"/>
            <w:left w:val="none" w:sz="0" w:space="0" w:color="auto"/>
            <w:bottom w:val="none" w:sz="0" w:space="0" w:color="auto"/>
            <w:right w:val="none" w:sz="0" w:space="0" w:color="auto"/>
          </w:divBdr>
        </w:div>
      </w:divsChild>
    </w:div>
    <w:div w:id="194965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ithub.com/ultralytics/ultralytic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makesense.ai/"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hromewebstore.google.com/detail/one-click-image-downloade/djcobamaplcmhmaocomnkfdbcoiggepo?pli=1"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bird.org/region/TW"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huggingface.co/CohereForAI/c4ai-command-r-plus"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079BE-E935-41FD-98BB-E1F84806C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5117</TotalTime>
  <Pages>6</Pages>
  <Words>912</Words>
  <Characters>5200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俊傑Jerry 吳</cp:lastModifiedBy>
  <cp:revision>107</cp:revision>
  <cp:lastPrinted>2024-06-23T13:56:00Z</cp:lastPrinted>
  <dcterms:created xsi:type="dcterms:W3CDTF">2023-09-12T13:22:00Z</dcterms:created>
  <dcterms:modified xsi:type="dcterms:W3CDTF">2024-06-23T13:58:00Z</dcterms:modified>
</cp:coreProperties>
</file>